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F6D0" w14:textId="77777777" w:rsidR="00B04C7B" w:rsidRPr="00071223" w:rsidRDefault="00B04C7B" w:rsidP="00B04C7B">
      <w:pPr>
        <w:jc w:val="center"/>
        <w:rPr>
          <w:rFonts w:ascii="Times New Roman" w:hAnsi="Times New Roman"/>
          <w:b/>
          <w:sz w:val="32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2189194F" wp14:editId="239CAF96">
            <wp:simplePos x="0" y="0"/>
            <wp:positionH relativeFrom="margin">
              <wp:posOffset>-123825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03DA7EC1" w14:textId="77777777" w:rsidR="00B04C7B" w:rsidRPr="00071223" w:rsidRDefault="00B04C7B" w:rsidP="00B04C7B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703D68E2" w14:textId="77777777" w:rsidR="00B04C7B" w:rsidRPr="00071223" w:rsidRDefault="00B04C7B" w:rsidP="00B04C7B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7EED9DD5" w14:textId="77777777" w:rsidR="00B04C7B" w:rsidRPr="00071223" w:rsidRDefault="00B04C7B" w:rsidP="00B04C7B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7CCCFEC5" w14:textId="2F5DFBA2" w:rsidR="00B04C7B" w:rsidRPr="00071223" w:rsidRDefault="00B04C7B" w:rsidP="00B04C7B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 xml:space="preserve">BIBLE KNOWLEDGE </w:t>
      </w:r>
    </w:p>
    <w:p w14:paraId="5F56B849" w14:textId="4AC097F3" w:rsidR="00B04C7B" w:rsidRPr="00071223" w:rsidRDefault="00B04C7B" w:rsidP="00B04C7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1CE8B7F1" w14:textId="0A2E9EB9" w:rsidR="00B04C7B" w:rsidRPr="00071223" w:rsidRDefault="00B04C7B" w:rsidP="00B04C7B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Mon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23</w:t>
      </w:r>
      <w:r w:rsidRPr="00B04C7B">
        <w:rPr>
          <w:rFonts w:ascii="Times New Roman" w:hAnsi="Times New Roman"/>
          <w:b/>
          <w:sz w:val="28"/>
          <w:szCs w:val="28"/>
          <w:vertAlign w:val="superscript"/>
        </w:rPr>
        <w:t>rd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 xml:space="preserve">March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</w:t>
      </w:r>
      <w:r>
        <w:rPr>
          <w:rFonts w:ascii="Times New Roman" w:hAnsi="Times New Roman"/>
          <w:b/>
          <w:sz w:val="28"/>
          <w:szCs w:val="28"/>
        </w:rPr>
        <w:t>r</w:t>
      </w:r>
    </w:p>
    <w:p w14:paraId="26E54FDA" w14:textId="731F8000" w:rsidR="00B04C7B" w:rsidRPr="00071223" w:rsidRDefault="00B04C7B" w:rsidP="00B04C7B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11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3</w:t>
      </w:r>
      <w:r w:rsidRPr="00071223">
        <w:rPr>
          <w:rFonts w:ascii="Times New Roman" w:hAnsi="Times New Roman"/>
          <w:b/>
          <w:sz w:val="28"/>
          <w:szCs w:val="28"/>
        </w:rPr>
        <w:t>0</w:t>
      </w:r>
      <w:r>
        <w:rPr>
          <w:rFonts w:ascii="Times New Roman" w:hAnsi="Times New Roman"/>
          <w:b/>
          <w:sz w:val="28"/>
          <w:szCs w:val="28"/>
        </w:rPr>
        <w:t xml:space="preserve"> am  </w:t>
      </w:r>
      <w:r w:rsidRPr="00071223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12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3</w:t>
      </w:r>
      <w:r w:rsidRPr="00071223">
        <w:rPr>
          <w:rFonts w:ascii="Times New Roman" w:hAnsi="Times New Roman"/>
          <w:b/>
          <w:sz w:val="28"/>
          <w:szCs w:val="28"/>
        </w:rPr>
        <w:t>0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pm</w:t>
      </w:r>
    </w:p>
    <w:p w14:paraId="4635139E" w14:textId="77777777" w:rsidR="00B04C7B" w:rsidRPr="00071223" w:rsidRDefault="00B04C7B" w:rsidP="00B04C7B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071223">
        <w:rPr>
          <w:rFonts w:ascii="Times New Roman" w:hAnsi="Times New Roman"/>
          <w:b/>
          <w:sz w:val="36"/>
          <w:szCs w:val="36"/>
        </w:rPr>
        <w:t>PAPER I</w:t>
      </w:r>
    </w:p>
    <w:p w14:paraId="7D3E81CA" w14:textId="77777777" w:rsidR="00B04C7B" w:rsidRDefault="00B04C7B" w:rsidP="00B04C7B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5</w:t>
      </w:r>
      <w:r w:rsidRPr="00071223">
        <w:rPr>
          <w:rFonts w:ascii="Times New Roman" w:hAnsi="Times New Roman"/>
          <w:b/>
          <w:sz w:val="28"/>
          <w:szCs w:val="28"/>
        </w:rPr>
        <w:t>0 marks)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1BA8774B" w14:textId="77777777" w:rsidR="00EE3404" w:rsidRPr="008F6BE1" w:rsidRDefault="00EE3404" w:rsidP="00EE3404">
      <w:pPr>
        <w:pStyle w:val="ListParagraph"/>
        <w:spacing w:before="240"/>
        <w:rPr>
          <w:rFonts w:ascii="Times New Roman" w:hAnsi="Times New Roman" w:cs="Times New Roman"/>
        </w:rPr>
      </w:pPr>
    </w:p>
    <w:tbl>
      <w:tblPr>
        <w:tblStyle w:val="TableGrid"/>
        <w:tblW w:w="11367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6327"/>
        <w:gridCol w:w="903"/>
        <w:gridCol w:w="1617"/>
        <w:gridCol w:w="1255"/>
        <w:gridCol w:w="1265"/>
      </w:tblGrid>
      <w:tr w:rsidR="008B64F3" w:rsidRPr="00B04C7B" w14:paraId="46491F27" w14:textId="77777777" w:rsidTr="008B64F3">
        <w:trPr>
          <w:trHeight w:val="638"/>
        </w:trPr>
        <w:tc>
          <w:tcPr>
            <w:tcW w:w="6327" w:type="dxa"/>
            <w:tcBorders>
              <w:top w:val="nil"/>
              <w:left w:val="nil"/>
              <w:bottom w:val="nil"/>
              <w:right w:val="nil"/>
            </w:tcBorders>
          </w:tcPr>
          <w:p w14:paraId="28F5396F" w14:textId="77777777" w:rsidR="008B64F3" w:rsidRPr="00B04C7B" w:rsidRDefault="008B64F3" w:rsidP="00B04C7B">
            <w:pPr>
              <w:ind w:firstLine="607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B04C7B">
              <w:rPr>
                <w:rFonts w:ascii="Times New Roman" w:hAnsi="Times New Roman" w:cs="Times New Roman"/>
                <w:b/>
                <w:sz w:val="27"/>
                <w:szCs w:val="27"/>
              </w:rPr>
              <w:t>Instructions</w:t>
            </w:r>
          </w:p>
          <w:p w14:paraId="62A93236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903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E476F0F" w14:textId="77777777" w:rsidR="008B64F3" w:rsidRPr="00B04C7B" w:rsidRDefault="008B64F3" w:rsidP="00382783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617" w:type="dxa"/>
            <w:tcBorders>
              <w:left w:val="single" w:sz="4" w:space="0" w:color="auto"/>
            </w:tcBorders>
          </w:tcPr>
          <w:p w14:paraId="0FF8281F" w14:textId="2DE2BBB2" w:rsidR="008B64F3" w:rsidRPr="00B04C7B" w:rsidRDefault="008B64F3" w:rsidP="00382783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B04C7B">
              <w:rPr>
                <w:rFonts w:ascii="Times New Roman" w:hAnsi="Times New Roman" w:cs="Times New Roman"/>
                <w:b/>
                <w:sz w:val="27"/>
                <w:szCs w:val="27"/>
              </w:rPr>
              <w:t>Question Number</w:t>
            </w:r>
          </w:p>
        </w:tc>
        <w:tc>
          <w:tcPr>
            <w:tcW w:w="2520" w:type="dxa"/>
            <w:gridSpan w:val="2"/>
          </w:tcPr>
          <w:p w14:paraId="1DAE6443" w14:textId="77777777" w:rsidR="008B64F3" w:rsidRPr="00B04C7B" w:rsidRDefault="008B64F3" w:rsidP="00B60DBC">
            <w:pPr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B04C7B">
              <w:rPr>
                <w:rFonts w:ascii="Times New Roman" w:hAnsi="Times New Roman" w:cs="Times New Roman"/>
                <w:b/>
                <w:sz w:val="27"/>
                <w:szCs w:val="27"/>
              </w:rPr>
              <w:t>Do not write in these columns</w:t>
            </w:r>
          </w:p>
        </w:tc>
      </w:tr>
      <w:tr w:rsidR="008B64F3" w:rsidRPr="00B04C7B" w14:paraId="4CBE815A" w14:textId="77777777" w:rsidTr="008B64F3">
        <w:trPr>
          <w:trHeight w:val="639"/>
        </w:trPr>
        <w:tc>
          <w:tcPr>
            <w:tcW w:w="632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BAC81E" w14:textId="3D3E7894" w:rsidR="008B64F3" w:rsidRPr="008B64F3" w:rsidRDefault="008B64F3" w:rsidP="00B04C7B">
            <w:pPr>
              <w:pStyle w:val="ListParagraph"/>
              <w:numPr>
                <w:ilvl w:val="0"/>
                <w:numId w:val="55"/>
              </w:numPr>
              <w:spacing w:after="160"/>
              <w:ind w:left="891" w:hanging="28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This paper contains </w:t>
            </w:r>
            <w:r w:rsidR="00305041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  <w:r w:rsidRPr="008B64F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pages. Please check</w:t>
            </w:r>
          </w:p>
          <w:p w14:paraId="2CEE9F22" w14:textId="77777777" w:rsidR="008B64F3" w:rsidRPr="008B64F3" w:rsidRDefault="008B64F3" w:rsidP="00B60DBC">
            <w:pPr>
              <w:pStyle w:val="ListParagraph"/>
              <w:spacing w:after="160"/>
              <w:ind w:left="462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2474AD5" w14:textId="0C665140" w:rsidR="008B64F3" w:rsidRPr="008B64F3" w:rsidRDefault="008B64F3" w:rsidP="008B64F3">
            <w:pPr>
              <w:pStyle w:val="ListParagraph"/>
              <w:numPr>
                <w:ilvl w:val="0"/>
                <w:numId w:val="55"/>
              </w:numPr>
              <w:ind w:left="1032" w:hanging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sz w:val="28"/>
                <w:szCs w:val="28"/>
              </w:rPr>
              <w:t xml:space="preserve">The paper has </w:t>
            </w:r>
            <w:r w:rsidRPr="008B6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</w:t>
            </w:r>
            <w:r w:rsidRPr="008B64F3">
              <w:rPr>
                <w:rFonts w:ascii="Times New Roman" w:hAnsi="Times New Roman" w:cs="Times New Roman"/>
                <w:sz w:val="28"/>
                <w:szCs w:val="28"/>
              </w:rPr>
              <w:t xml:space="preserve"> multiple choice questions. Each question carries </w:t>
            </w:r>
            <w:r w:rsidRPr="008B6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Pr="008B64F3">
              <w:rPr>
                <w:rFonts w:ascii="Times New Roman" w:hAnsi="Times New Roman" w:cs="Times New Roman"/>
                <w:sz w:val="28"/>
                <w:szCs w:val="28"/>
              </w:rPr>
              <w:t xml:space="preserve"> mark</w:t>
            </w:r>
          </w:p>
          <w:p w14:paraId="140EB71B" w14:textId="77777777" w:rsidR="008B64F3" w:rsidRPr="008B64F3" w:rsidRDefault="008B64F3" w:rsidP="008B64F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9C1664" w14:textId="0E06CDE1" w:rsidR="008B64F3" w:rsidRPr="008B64F3" w:rsidRDefault="008B64F3" w:rsidP="00B04C7B">
            <w:pPr>
              <w:pStyle w:val="ListParagraph"/>
              <w:numPr>
                <w:ilvl w:val="0"/>
                <w:numId w:val="55"/>
              </w:numPr>
              <w:spacing w:after="160"/>
              <w:ind w:left="1032" w:hanging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sz w:val="28"/>
                <w:szCs w:val="28"/>
              </w:rPr>
              <w:t>Write your name and school name in the spaces provided on top of each page of this paper</w:t>
            </w:r>
          </w:p>
          <w:p w14:paraId="18BA71E5" w14:textId="77777777" w:rsidR="008B64F3" w:rsidRPr="008B64F3" w:rsidRDefault="008B64F3" w:rsidP="00B60D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B015A3" w14:textId="77777777" w:rsidR="008B64F3" w:rsidRPr="008B64F3" w:rsidRDefault="008B64F3" w:rsidP="008B64F3">
            <w:pPr>
              <w:pStyle w:val="ListParagraph"/>
              <w:numPr>
                <w:ilvl w:val="0"/>
                <w:numId w:val="55"/>
              </w:numPr>
              <w:spacing w:after="160"/>
              <w:ind w:left="1032" w:hanging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sz w:val="28"/>
                <w:szCs w:val="28"/>
              </w:rPr>
              <w:t xml:space="preserve">Answer </w:t>
            </w:r>
            <w:r w:rsidRPr="008B6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all</w:t>
            </w:r>
            <w:r w:rsidRPr="008B64F3">
              <w:rPr>
                <w:rFonts w:ascii="Times New Roman" w:hAnsi="Times New Roman" w:cs="Times New Roman"/>
                <w:sz w:val="28"/>
                <w:szCs w:val="28"/>
              </w:rPr>
              <w:t xml:space="preserve"> the questions by encircling the letter corresponding to the correct answer</w:t>
            </w:r>
          </w:p>
          <w:p w14:paraId="553AF7F0" w14:textId="77777777" w:rsidR="008B64F3" w:rsidRPr="008B64F3" w:rsidRDefault="008B64F3" w:rsidP="00B60DBC">
            <w:pPr>
              <w:pStyle w:val="ListParagraph"/>
              <w:spacing w:after="160"/>
              <w:ind w:left="46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847FA6" w14:textId="0E5CB791" w:rsidR="006F1260" w:rsidRPr="006F1260" w:rsidRDefault="008B64F3" w:rsidP="00B60DBC">
            <w:pPr>
              <w:pStyle w:val="ListParagraph"/>
              <w:numPr>
                <w:ilvl w:val="0"/>
                <w:numId w:val="55"/>
              </w:numPr>
              <w:ind w:left="1032" w:hanging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sz w:val="28"/>
                <w:szCs w:val="28"/>
              </w:rPr>
              <w:t>Hand in your question paper to the invigilator when time is called to stop writing</w:t>
            </w:r>
          </w:p>
          <w:p w14:paraId="7E3CF993" w14:textId="0EE3B90D" w:rsidR="008B64F3" w:rsidRPr="008B64F3" w:rsidRDefault="008B64F3" w:rsidP="008B64F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3" w:type="dxa"/>
            <w:vMerge/>
            <w:tcBorders>
              <w:left w:val="nil"/>
              <w:right w:val="single" w:sz="4" w:space="0" w:color="auto"/>
            </w:tcBorders>
          </w:tcPr>
          <w:p w14:paraId="52477990" w14:textId="77777777" w:rsidR="008B64F3" w:rsidRPr="008B64F3" w:rsidRDefault="008B64F3" w:rsidP="0038278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17" w:type="dxa"/>
            <w:tcBorders>
              <w:left w:val="single" w:sz="4" w:space="0" w:color="auto"/>
            </w:tcBorders>
            <w:vAlign w:val="center"/>
          </w:tcPr>
          <w:p w14:paraId="043F7783" w14:textId="457C72A8" w:rsidR="008B64F3" w:rsidRPr="008B64F3" w:rsidRDefault="008B64F3" w:rsidP="008B64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b/>
                <w:sz w:val="28"/>
                <w:szCs w:val="28"/>
              </w:rPr>
              <w:t>1 - 9</w:t>
            </w:r>
          </w:p>
        </w:tc>
        <w:tc>
          <w:tcPr>
            <w:tcW w:w="1255" w:type="dxa"/>
            <w:vAlign w:val="center"/>
          </w:tcPr>
          <w:p w14:paraId="11D8A0DA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265" w:type="dxa"/>
            <w:vAlign w:val="center"/>
          </w:tcPr>
          <w:p w14:paraId="0A85DEBC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8B64F3" w:rsidRPr="00B04C7B" w14:paraId="48F97E54" w14:textId="77777777" w:rsidTr="008B64F3">
        <w:trPr>
          <w:trHeight w:val="638"/>
        </w:trPr>
        <w:tc>
          <w:tcPr>
            <w:tcW w:w="63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40C80" w14:textId="60C3E87C" w:rsidR="008B64F3" w:rsidRPr="008B64F3" w:rsidRDefault="008B64F3" w:rsidP="00C93A44">
            <w:pPr>
              <w:pStyle w:val="ListParagraph"/>
              <w:numPr>
                <w:ilvl w:val="0"/>
                <w:numId w:val="55"/>
              </w:numPr>
              <w:spacing w:after="160"/>
              <w:ind w:left="46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3" w:type="dxa"/>
            <w:vMerge/>
            <w:tcBorders>
              <w:left w:val="nil"/>
              <w:right w:val="single" w:sz="4" w:space="0" w:color="auto"/>
            </w:tcBorders>
          </w:tcPr>
          <w:p w14:paraId="3789CA48" w14:textId="77777777" w:rsidR="008B64F3" w:rsidRPr="008B64F3" w:rsidRDefault="008B64F3" w:rsidP="0038278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17" w:type="dxa"/>
            <w:tcBorders>
              <w:left w:val="single" w:sz="4" w:space="0" w:color="auto"/>
            </w:tcBorders>
            <w:vAlign w:val="center"/>
          </w:tcPr>
          <w:p w14:paraId="14608C95" w14:textId="1B0F5DAF" w:rsidR="008B64F3" w:rsidRPr="008B64F3" w:rsidRDefault="008B64F3" w:rsidP="008B64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b/>
                <w:sz w:val="28"/>
                <w:szCs w:val="28"/>
              </w:rPr>
              <w:t>10 - 17</w:t>
            </w:r>
          </w:p>
        </w:tc>
        <w:tc>
          <w:tcPr>
            <w:tcW w:w="1255" w:type="dxa"/>
            <w:vAlign w:val="center"/>
          </w:tcPr>
          <w:p w14:paraId="56FDE0E8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265" w:type="dxa"/>
            <w:vAlign w:val="center"/>
          </w:tcPr>
          <w:p w14:paraId="69F3CC82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8B64F3" w:rsidRPr="00B04C7B" w14:paraId="5B3ABE3E" w14:textId="77777777" w:rsidTr="008B64F3">
        <w:trPr>
          <w:trHeight w:val="639"/>
        </w:trPr>
        <w:tc>
          <w:tcPr>
            <w:tcW w:w="63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033F5" w14:textId="47363F4F" w:rsidR="008B64F3" w:rsidRPr="008B64F3" w:rsidRDefault="008B64F3" w:rsidP="00C93A44">
            <w:pPr>
              <w:pStyle w:val="ListParagraph"/>
              <w:numPr>
                <w:ilvl w:val="0"/>
                <w:numId w:val="55"/>
              </w:numPr>
              <w:spacing w:after="160"/>
              <w:ind w:left="46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3" w:type="dxa"/>
            <w:vMerge/>
            <w:tcBorders>
              <w:left w:val="nil"/>
              <w:right w:val="single" w:sz="4" w:space="0" w:color="auto"/>
            </w:tcBorders>
          </w:tcPr>
          <w:p w14:paraId="7F52C48E" w14:textId="77777777" w:rsidR="008B64F3" w:rsidRPr="008B64F3" w:rsidRDefault="008B64F3" w:rsidP="0038278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17" w:type="dxa"/>
            <w:tcBorders>
              <w:left w:val="single" w:sz="4" w:space="0" w:color="auto"/>
            </w:tcBorders>
            <w:vAlign w:val="center"/>
          </w:tcPr>
          <w:p w14:paraId="398616DF" w14:textId="3C21FF7A" w:rsidR="008B64F3" w:rsidRPr="008B64F3" w:rsidRDefault="008B64F3" w:rsidP="008B64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b/>
                <w:sz w:val="28"/>
                <w:szCs w:val="28"/>
              </w:rPr>
              <w:t>18 - 25</w:t>
            </w:r>
          </w:p>
        </w:tc>
        <w:tc>
          <w:tcPr>
            <w:tcW w:w="1255" w:type="dxa"/>
            <w:vAlign w:val="center"/>
          </w:tcPr>
          <w:p w14:paraId="68282CD2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265" w:type="dxa"/>
            <w:vAlign w:val="center"/>
          </w:tcPr>
          <w:p w14:paraId="5494602F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8B64F3" w:rsidRPr="00B04C7B" w14:paraId="51A2D19C" w14:textId="77777777" w:rsidTr="008B64F3">
        <w:trPr>
          <w:trHeight w:val="638"/>
        </w:trPr>
        <w:tc>
          <w:tcPr>
            <w:tcW w:w="63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14230" w14:textId="15557ABC" w:rsidR="008B64F3" w:rsidRPr="008B64F3" w:rsidRDefault="008B64F3" w:rsidP="00C93A44">
            <w:pPr>
              <w:pStyle w:val="ListParagraph"/>
              <w:numPr>
                <w:ilvl w:val="0"/>
                <w:numId w:val="55"/>
              </w:numPr>
              <w:spacing w:after="160"/>
              <w:ind w:left="46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3" w:type="dxa"/>
            <w:vMerge/>
            <w:tcBorders>
              <w:left w:val="nil"/>
              <w:right w:val="single" w:sz="4" w:space="0" w:color="auto"/>
            </w:tcBorders>
          </w:tcPr>
          <w:p w14:paraId="5DC45017" w14:textId="77777777" w:rsidR="008B64F3" w:rsidRPr="008B64F3" w:rsidRDefault="008B64F3" w:rsidP="0038278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17" w:type="dxa"/>
            <w:tcBorders>
              <w:left w:val="single" w:sz="4" w:space="0" w:color="auto"/>
            </w:tcBorders>
            <w:vAlign w:val="center"/>
          </w:tcPr>
          <w:p w14:paraId="00751A56" w14:textId="254B889A" w:rsidR="008B64F3" w:rsidRPr="008B64F3" w:rsidRDefault="008B64F3" w:rsidP="008B64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b/>
                <w:sz w:val="28"/>
                <w:szCs w:val="28"/>
              </w:rPr>
              <w:t>26 - 32</w:t>
            </w:r>
          </w:p>
        </w:tc>
        <w:tc>
          <w:tcPr>
            <w:tcW w:w="1255" w:type="dxa"/>
            <w:vAlign w:val="center"/>
          </w:tcPr>
          <w:p w14:paraId="27800220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265" w:type="dxa"/>
            <w:vAlign w:val="center"/>
          </w:tcPr>
          <w:p w14:paraId="10DEE278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8B64F3" w:rsidRPr="00B04C7B" w14:paraId="08FB2CD1" w14:textId="77777777" w:rsidTr="008B64F3">
        <w:trPr>
          <w:trHeight w:val="639"/>
        </w:trPr>
        <w:tc>
          <w:tcPr>
            <w:tcW w:w="63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03A77" w14:textId="2B60834D" w:rsidR="008B64F3" w:rsidRPr="008B64F3" w:rsidRDefault="008B64F3">
            <w:pPr>
              <w:pStyle w:val="ListParagraph"/>
              <w:numPr>
                <w:ilvl w:val="0"/>
                <w:numId w:val="55"/>
              </w:numPr>
              <w:spacing w:after="160"/>
              <w:ind w:left="46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3" w:type="dxa"/>
            <w:vMerge/>
            <w:tcBorders>
              <w:left w:val="nil"/>
              <w:right w:val="single" w:sz="4" w:space="0" w:color="auto"/>
            </w:tcBorders>
          </w:tcPr>
          <w:p w14:paraId="1960DD01" w14:textId="77777777" w:rsidR="008B64F3" w:rsidRPr="008B64F3" w:rsidRDefault="008B64F3" w:rsidP="0038278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17" w:type="dxa"/>
            <w:tcBorders>
              <w:left w:val="single" w:sz="4" w:space="0" w:color="auto"/>
            </w:tcBorders>
            <w:vAlign w:val="center"/>
          </w:tcPr>
          <w:p w14:paraId="16DFDD8C" w14:textId="4F415B85" w:rsidR="008B64F3" w:rsidRPr="008B64F3" w:rsidRDefault="008B64F3" w:rsidP="008B64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b/>
                <w:sz w:val="28"/>
                <w:szCs w:val="28"/>
              </w:rPr>
              <w:t>33 - 39</w:t>
            </w:r>
          </w:p>
        </w:tc>
        <w:tc>
          <w:tcPr>
            <w:tcW w:w="1255" w:type="dxa"/>
            <w:vAlign w:val="center"/>
          </w:tcPr>
          <w:p w14:paraId="2542F025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265" w:type="dxa"/>
            <w:vAlign w:val="center"/>
          </w:tcPr>
          <w:p w14:paraId="64C587E4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8B64F3" w:rsidRPr="00B04C7B" w14:paraId="5F7E1202" w14:textId="77777777" w:rsidTr="008B64F3">
        <w:trPr>
          <w:trHeight w:val="638"/>
        </w:trPr>
        <w:tc>
          <w:tcPr>
            <w:tcW w:w="63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9647D" w14:textId="77777777" w:rsidR="008B64F3" w:rsidRPr="008B64F3" w:rsidRDefault="008B64F3" w:rsidP="00CD1A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3" w:type="dxa"/>
            <w:vMerge/>
            <w:tcBorders>
              <w:left w:val="nil"/>
              <w:right w:val="single" w:sz="4" w:space="0" w:color="auto"/>
            </w:tcBorders>
          </w:tcPr>
          <w:p w14:paraId="2A0246C1" w14:textId="77777777" w:rsidR="008B64F3" w:rsidRPr="008B64F3" w:rsidRDefault="008B64F3" w:rsidP="0038278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17" w:type="dxa"/>
            <w:tcBorders>
              <w:left w:val="single" w:sz="4" w:space="0" w:color="auto"/>
            </w:tcBorders>
            <w:vAlign w:val="center"/>
          </w:tcPr>
          <w:p w14:paraId="4170E3C8" w14:textId="340B211E" w:rsidR="008B64F3" w:rsidRPr="008B64F3" w:rsidRDefault="008B64F3" w:rsidP="008B64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b/>
                <w:sz w:val="28"/>
                <w:szCs w:val="28"/>
              </w:rPr>
              <w:t>40 - 50</w:t>
            </w:r>
          </w:p>
        </w:tc>
        <w:tc>
          <w:tcPr>
            <w:tcW w:w="1255" w:type="dxa"/>
            <w:vAlign w:val="center"/>
          </w:tcPr>
          <w:p w14:paraId="22DF375D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265" w:type="dxa"/>
            <w:vAlign w:val="center"/>
          </w:tcPr>
          <w:p w14:paraId="2298EB0D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  <w:tr w:rsidR="008B64F3" w:rsidRPr="00B04C7B" w14:paraId="39327FF2" w14:textId="77777777" w:rsidTr="008B64F3">
        <w:trPr>
          <w:trHeight w:val="639"/>
        </w:trPr>
        <w:tc>
          <w:tcPr>
            <w:tcW w:w="63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FFE85" w14:textId="4866716F" w:rsidR="008B64F3" w:rsidRPr="008B64F3" w:rsidRDefault="008B64F3" w:rsidP="008666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3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CF6AD24" w14:textId="77777777" w:rsidR="008B64F3" w:rsidRPr="008B64F3" w:rsidRDefault="008B64F3" w:rsidP="0038278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C41667" w14:textId="34611F33" w:rsidR="008B64F3" w:rsidRPr="008B64F3" w:rsidRDefault="008B64F3" w:rsidP="003827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4F3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255" w:type="dxa"/>
            <w:vAlign w:val="center"/>
          </w:tcPr>
          <w:p w14:paraId="1E9C17FB" w14:textId="2F5390FD" w:rsidR="008B64F3" w:rsidRPr="00B04C7B" w:rsidRDefault="008B64F3" w:rsidP="00382783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65" w:type="dxa"/>
            <w:vAlign w:val="center"/>
          </w:tcPr>
          <w:p w14:paraId="63D338AF" w14:textId="77777777" w:rsidR="008B64F3" w:rsidRPr="00B04C7B" w:rsidRDefault="008B64F3" w:rsidP="00382783">
            <w:pPr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</w:tr>
    </w:tbl>
    <w:p w14:paraId="58B4ED79" w14:textId="77777777" w:rsidR="00EE3404" w:rsidRDefault="00EE3404" w:rsidP="00EE3404">
      <w:pPr>
        <w:rPr>
          <w:rFonts w:ascii="Times New Roman" w:hAnsi="Times New Roman" w:cs="Times New Roman"/>
          <w:sz w:val="27"/>
          <w:szCs w:val="27"/>
        </w:rPr>
      </w:pPr>
    </w:p>
    <w:p w14:paraId="3F9D9D0E" w14:textId="77777777" w:rsidR="006F1260" w:rsidRDefault="006F1260" w:rsidP="006F1260">
      <w:pPr>
        <w:pStyle w:val="NoSpacing"/>
        <w:jc w:val="right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1808BDBB" w14:textId="77777777" w:rsidR="006F1260" w:rsidRDefault="006F1260" w:rsidP="006F1260">
      <w:pPr>
        <w:pStyle w:val="NoSpacing"/>
        <w:jc w:val="right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F04B59A" w14:textId="1C9EED77" w:rsidR="006F1260" w:rsidRDefault="006F1260" w:rsidP="006F1260">
      <w:pPr>
        <w:pStyle w:val="NoSpacing"/>
        <w:jc w:val="right"/>
        <w:rPr>
          <w:rFonts w:ascii="Times New Roman" w:hAnsi="Times New Roman"/>
          <w:b/>
          <w:sz w:val="26"/>
          <w:szCs w:val="26"/>
        </w:rPr>
      </w:pPr>
      <w:r w:rsidRPr="00C872D2">
        <w:rPr>
          <w:rFonts w:ascii="Times New Roman" w:hAnsi="Times New Roman"/>
          <w:b/>
          <w:color w:val="000000" w:themeColor="text1"/>
          <w:sz w:val="28"/>
          <w:szCs w:val="28"/>
        </w:rPr>
        <w:t>©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2026 SHED MOCK                                       </w:t>
      </w:r>
      <w:r w:rsidRPr="0006118E">
        <w:rPr>
          <w:rFonts w:ascii="Times New Roman" w:hAnsi="Times New Roman"/>
          <w:b/>
          <w:color w:val="000000" w:themeColor="text1"/>
          <w:sz w:val="24"/>
          <w:szCs w:val="24"/>
        </w:rPr>
        <w:t>Turn over</w:t>
      </w:r>
    </w:p>
    <w:p w14:paraId="601FFC3A" w14:textId="22637E0F" w:rsidR="006F1260" w:rsidRPr="006F1260" w:rsidRDefault="006F1260" w:rsidP="006F1260">
      <w:pPr>
        <w:tabs>
          <w:tab w:val="left" w:pos="6060"/>
        </w:tabs>
        <w:rPr>
          <w:rFonts w:ascii="Times New Roman" w:hAnsi="Times New Roman" w:cs="Times New Roman"/>
          <w:sz w:val="27"/>
          <w:szCs w:val="27"/>
        </w:rPr>
        <w:sectPr w:rsidR="006F1260" w:rsidRPr="006F1260" w:rsidSect="006F1260">
          <w:headerReference w:type="default" r:id="rId8"/>
          <w:footerReference w:type="default" r:id="rId9"/>
          <w:pgSz w:w="11906" w:h="16838" w:code="9"/>
          <w:pgMar w:top="720" w:right="720" w:bottom="720" w:left="720" w:header="720" w:footer="5" w:gutter="0"/>
          <w:cols w:sep="1" w:space="720"/>
          <w:docGrid w:linePitch="360"/>
        </w:sectPr>
      </w:pPr>
    </w:p>
    <w:p w14:paraId="288570A8" w14:textId="25F481D6" w:rsidR="00225786" w:rsidRPr="006F1260" w:rsidRDefault="004C1EFC" w:rsidP="004C1E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lastRenderedPageBreak/>
        <w:t xml:space="preserve">Which of the following is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>not</w:t>
      </w:r>
      <w:r w:rsidRPr="006F1260">
        <w:rPr>
          <w:rFonts w:ascii="Times New Roman" w:hAnsi="Times New Roman" w:cs="Times New Roman"/>
          <w:sz w:val="25"/>
          <w:szCs w:val="25"/>
        </w:rPr>
        <w:t xml:space="preserve"> one of the uses of the Bible?</w:t>
      </w:r>
    </w:p>
    <w:p w14:paraId="3011E167" w14:textId="6FFC96F0" w:rsidR="004C1EFC" w:rsidRPr="006F1260" w:rsidRDefault="004C1EFC" w:rsidP="004C1E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Preaching and teaching</w:t>
      </w:r>
    </w:p>
    <w:p w14:paraId="105209AA" w14:textId="3AB3EA17" w:rsidR="004C1EFC" w:rsidRPr="006F1260" w:rsidRDefault="004C1EFC" w:rsidP="004C1E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Guidance and counselling</w:t>
      </w:r>
    </w:p>
    <w:p w14:paraId="5C3E467B" w14:textId="60D7F5E1" w:rsidR="004C1EFC" w:rsidRPr="006F1260" w:rsidRDefault="00B76FB5" w:rsidP="004C1E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Entertainment</w:t>
      </w:r>
      <w:r w:rsidR="004C1EFC" w:rsidRPr="006F1260">
        <w:rPr>
          <w:rFonts w:ascii="Times New Roman" w:hAnsi="Times New Roman" w:cs="Times New Roman"/>
          <w:sz w:val="25"/>
          <w:szCs w:val="25"/>
        </w:rPr>
        <w:t xml:space="preserve"> and recreation</w:t>
      </w:r>
    </w:p>
    <w:p w14:paraId="1C4F6356" w14:textId="62C94029" w:rsidR="004C1EFC" w:rsidRPr="006F1260" w:rsidRDefault="004C1EFC" w:rsidP="004C1E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Administration of justice</w:t>
      </w:r>
    </w:p>
    <w:p w14:paraId="638A701C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2811D7F1" w14:textId="3B30C585" w:rsidR="004C1EFC" w:rsidRPr="006F1260" w:rsidRDefault="00067DFC" w:rsidP="004C1E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was Isaiah’s reaction when he saw the vision of the Lord seated on a high and exalted throne?</w:t>
      </w:r>
    </w:p>
    <w:p w14:paraId="49AF01F8" w14:textId="4E28B858" w:rsidR="00067DFC" w:rsidRPr="006F1260" w:rsidRDefault="00067DFC" w:rsidP="00067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rejoiced because h</w:t>
      </w:r>
      <w:r w:rsidR="00866699" w:rsidRPr="006F1260">
        <w:rPr>
          <w:rFonts w:ascii="Times New Roman" w:hAnsi="Times New Roman" w:cs="Times New Roman"/>
          <w:sz w:val="25"/>
          <w:szCs w:val="25"/>
        </w:rPr>
        <w:t>e had seen the Lord</w:t>
      </w:r>
    </w:p>
    <w:p w14:paraId="085DD1F6" w14:textId="03D30F69" w:rsidR="00067DFC" w:rsidRPr="006F1260" w:rsidRDefault="00067DFC" w:rsidP="00067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immediately volunteered to judge the nation</w:t>
      </w:r>
    </w:p>
    <w:p w14:paraId="31CAF347" w14:textId="7A384437" w:rsidR="00067DFC" w:rsidRPr="006F1260" w:rsidRDefault="00067DFC" w:rsidP="00067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ran away in fear from the Lord</w:t>
      </w:r>
    </w:p>
    <w:p w14:paraId="5460F268" w14:textId="22E750ED" w:rsidR="00067DFC" w:rsidRPr="006F1260" w:rsidRDefault="00067DFC" w:rsidP="00067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cried out that he was unclean and lived among unclean people</w:t>
      </w:r>
    </w:p>
    <w:p w14:paraId="689BA064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1CF7BB7F" w14:textId="394A2796" w:rsidR="00291BBF" w:rsidRPr="006F1260" w:rsidRDefault="00291BBF" w:rsidP="00067D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was the significance of touching Isaiah’s lips by a burning coal?</w:t>
      </w:r>
    </w:p>
    <w:p w14:paraId="0992C43C" w14:textId="14C04295" w:rsidR="00291BBF" w:rsidRPr="006F1260" w:rsidRDefault="00291BBF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Conversion</w:t>
      </w:r>
    </w:p>
    <w:p w14:paraId="1E23087B" w14:textId="768732E5" w:rsidR="00291BBF" w:rsidRPr="006F1260" w:rsidRDefault="00291BBF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Purification</w:t>
      </w:r>
    </w:p>
    <w:p w14:paraId="7D28CBEA" w14:textId="2D578E22" w:rsidR="00291BBF" w:rsidRPr="006F1260" w:rsidRDefault="00291BBF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Removing fear</w:t>
      </w:r>
    </w:p>
    <w:p w14:paraId="4A3EEFCB" w14:textId="4FE1E3A2" w:rsidR="00291BBF" w:rsidRPr="006F1260" w:rsidRDefault="00291BBF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Baptism </w:t>
      </w:r>
    </w:p>
    <w:p w14:paraId="01F06B7F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573331FE" w14:textId="05171054" w:rsidR="00291BBF" w:rsidRPr="006F1260" w:rsidRDefault="00291BBF" w:rsidP="00067D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God was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>not</w:t>
      </w:r>
      <w:r w:rsidRPr="006F1260">
        <w:rPr>
          <w:rFonts w:ascii="Times New Roman" w:hAnsi="Times New Roman" w:cs="Times New Roman"/>
          <w:sz w:val="25"/>
          <w:szCs w:val="25"/>
        </w:rPr>
        <w:t xml:space="preserve"> happy with the people of Judah</w:t>
      </w:r>
      <w:r w:rsidR="00866699" w:rsidRPr="006F1260">
        <w:rPr>
          <w:rFonts w:ascii="Times New Roman" w:hAnsi="Times New Roman" w:cs="Times New Roman"/>
          <w:sz w:val="25"/>
          <w:szCs w:val="25"/>
        </w:rPr>
        <w:t xml:space="preserve"> in </w:t>
      </w:r>
      <w:r w:rsidR="00866699" w:rsidRPr="006F1260">
        <w:rPr>
          <w:rFonts w:ascii="Times New Roman" w:hAnsi="Times New Roman" w:cs="Times New Roman"/>
          <w:b/>
          <w:bCs/>
          <w:sz w:val="25"/>
          <w:szCs w:val="25"/>
        </w:rPr>
        <w:t>Isaiah chapter 1</w:t>
      </w:r>
      <w:r w:rsidRPr="006F1260">
        <w:rPr>
          <w:rFonts w:ascii="Times New Roman" w:hAnsi="Times New Roman" w:cs="Times New Roman"/>
          <w:sz w:val="25"/>
          <w:szCs w:val="25"/>
        </w:rPr>
        <w:t xml:space="preserve"> because of</w:t>
      </w:r>
    </w:p>
    <w:p w14:paraId="67B44448" w14:textId="43D476F0" w:rsidR="00291BBF" w:rsidRPr="006F1260" w:rsidRDefault="00291BBF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Hypocritical worship</w:t>
      </w:r>
    </w:p>
    <w:p w14:paraId="5F3A8E2F" w14:textId="776E91C9" w:rsidR="00291BBF" w:rsidRPr="006F1260" w:rsidRDefault="00291BBF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Their association with Gentiles</w:t>
      </w:r>
    </w:p>
    <w:p w14:paraId="73A9F5BC" w14:textId="32A61875" w:rsidR="00291BBF" w:rsidRPr="006F1260" w:rsidRDefault="00291BBF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social justice they practiced</w:t>
      </w:r>
    </w:p>
    <w:p w14:paraId="466A34B1" w14:textId="01F10177" w:rsidR="00291BBF" w:rsidRPr="006F1260" w:rsidRDefault="00291BBF" w:rsidP="008F6BE1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The inclusion of idols in the temple </w:t>
      </w:r>
    </w:p>
    <w:p w14:paraId="06EAF6CC" w14:textId="77777777" w:rsidR="00F00A04" w:rsidRPr="006F1260" w:rsidRDefault="00F00A04" w:rsidP="008F6BE1">
      <w:pPr>
        <w:spacing w:after="0"/>
        <w:rPr>
          <w:rFonts w:ascii="Times New Roman" w:hAnsi="Times New Roman" w:cs="Times New Roman"/>
          <w:sz w:val="25"/>
          <w:szCs w:val="25"/>
        </w:rPr>
      </w:pPr>
    </w:p>
    <w:p w14:paraId="5F5A0D5E" w14:textId="308095A7" w:rsidR="004F429A" w:rsidRPr="006F1260" w:rsidRDefault="004F429A" w:rsidP="00067D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Why would the vineyard owner destroy his garden in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>Isaiah chapter 5</w:t>
      </w:r>
      <w:r w:rsidRPr="006F1260">
        <w:rPr>
          <w:rFonts w:ascii="Times New Roman" w:hAnsi="Times New Roman" w:cs="Times New Roman"/>
          <w:sz w:val="25"/>
          <w:szCs w:val="25"/>
        </w:rPr>
        <w:t>?</w:t>
      </w:r>
    </w:p>
    <w:p w14:paraId="40B4BC77" w14:textId="516C4783" w:rsidR="004F429A" w:rsidRPr="006F1260" w:rsidRDefault="004F429A" w:rsidP="004F429A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yielded sour grapes</w:t>
      </w:r>
    </w:p>
    <w:p w14:paraId="1EC60535" w14:textId="6568A9C6" w:rsidR="004F429A" w:rsidRPr="006F1260" w:rsidRDefault="004F429A" w:rsidP="004F429A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did not respond to care</w:t>
      </w:r>
    </w:p>
    <w:p w14:paraId="48292CC0" w14:textId="159A7672" w:rsidR="004F429A" w:rsidRPr="006F1260" w:rsidRDefault="004F429A" w:rsidP="004F429A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Its tower had collapsed</w:t>
      </w:r>
    </w:p>
    <w:p w14:paraId="6D6DFAF6" w14:textId="3BC38D0B" w:rsidR="004F429A" w:rsidRPr="006F1260" w:rsidRDefault="004F429A" w:rsidP="004F429A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stopped bearing fruits</w:t>
      </w:r>
    </w:p>
    <w:p w14:paraId="49E4C8F9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286B00C8" w14:textId="133124B6" w:rsidR="00C4295A" w:rsidRPr="006F1260" w:rsidRDefault="00C4295A" w:rsidP="00067D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message did Isaiah bring to Ahaz when Syria and Israel threatened to attack Judah?</w:t>
      </w:r>
    </w:p>
    <w:p w14:paraId="13EFBFF6" w14:textId="2867739B" w:rsidR="00C4295A" w:rsidRPr="006F1260" w:rsidRDefault="00C4295A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Syrian and Israel would not defeat Ahaz</w:t>
      </w:r>
    </w:p>
    <w:p w14:paraId="35DC0E48" w14:textId="3DB444A4" w:rsidR="00C4295A" w:rsidRPr="006F1260" w:rsidRDefault="00D81ECD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king of Syria would go back to his country</w:t>
      </w:r>
    </w:p>
    <w:p w14:paraId="421A179D" w14:textId="21B3E8BF" w:rsidR="00C4295A" w:rsidRPr="006F1260" w:rsidRDefault="00C4295A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Egypt would help Judah</w:t>
      </w:r>
    </w:p>
    <w:p w14:paraId="0149A3E2" w14:textId="3BF56C1F" w:rsidR="00C4295A" w:rsidRPr="006F1260" w:rsidRDefault="00C4295A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God</w:t>
      </w:r>
      <w:r w:rsidR="00D81ECD" w:rsidRPr="006F1260">
        <w:rPr>
          <w:rFonts w:ascii="Times New Roman" w:hAnsi="Times New Roman" w:cs="Times New Roman"/>
          <w:sz w:val="25"/>
          <w:szCs w:val="25"/>
        </w:rPr>
        <w:t xml:space="preserve"> had heard Ahaz’s prayer </w:t>
      </w:r>
    </w:p>
    <w:p w14:paraId="145D6DB2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06E545DF" w14:textId="1C86F497" w:rsidR="00067DFC" w:rsidRPr="006F1260" w:rsidRDefault="00067DFC" w:rsidP="00067D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According to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Isaiah 11: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1 – 9</w:t>
      </w:r>
      <w:r w:rsidRPr="006F1260">
        <w:rPr>
          <w:rFonts w:ascii="Times New Roman" w:hAnsi="Times New Roman" w:cs="Times New Roman"/>
          <w:sz w:val="25"/>
          <w:szCs w:val="25"/>
        </w:rPr>
        <w:t>, what sign describes the peaceful kingdom under the reign of the Messiah?</w:t>
      </w:r>
    </w:p>
    <w:p w14:paraId="54E22E27" w14:textId="2534D5D1" w:rsidR="00067DFC" w:rsidRPr="006F1260" w:rsidRDefault="00067DFC" w:rsidP="00067D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Nations will fight for power</w:t>
      </w:r>
    </w:p>
    <w:p w14:paraId="26A842AD" w14:textId="5C563011" w:rsidR="00067DFC" w:rsidRPr="006F1260" w:rsidRDefault="00067DFC" w:rsidP="00067D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wolf will live with the lamb</w:t>
      </w:r>
    </w:p>
    <w:p w14:paraId="2D6600C7" w14:textId="7F3BCA01" w:rsidR="00067DFC" w:rsidRPr="006F1260" w:rsidRDefault="00067DFC" w:rsidP="00067D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strong will rule over the weak</w:t>
      </w:r>
    </w:p>
    <w:p w14:paraId="2483DEB3" w14:textId="68726ADE" w:rsidR="00067DFC" w:rsidRPr="006F1260" w:rsidRDefault="00067DFC" w:rsidP="00067DF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People will depend on weapons for safety</w:t>
      </w:r>
    </w:p>
    <w:p w14:paraId="1CA152AA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662877C8" w14:textId="4D381BBE" w:rsidR="00C4295A" w:rsidRPr="006F1260" w:rsidRDefault="00C4295A" w:rsidP="00067D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In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Isaiah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4: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2 – 6</w:t>
      </w:r>
      <w:r w:rsidRPr="006F1260">
        <w:rPr>
          <w:rFonts w:ascii="Times New Roman" w:hAnsi="Times New Roman" w:cs="Times New Roman"/>
          <w:sz w:val="25"/>
          <w:szCs w:val="25"/>
        </w:rPr>
        <w:t>, God’s presence is symbolized by</w:t>
      </w:r>
    </w:p>
    <w:p w14:paraId="3139424B" w14:textId="60D2C012" w:rsidR="00C4295A" w:rsidRPr="006F1260" w:rsidRDefault="00C4295A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Smoke and light</w:t>
      </w:r>
      <w:r w:rsidR="00B43D37" w:rsidRPr="006F1260">
        <w:rPr>
          <w:rFonts w:ascii="Times New Roman" w:hAnsi="Times New Roman" w:cs="Times New Roman"/>
          <w:sz w:val="25"/>
          <w:szCs w:val="25"/>
        </w:rPr>
        <w:t>ning</w:t>
      </w:r>
    </w:p>
    <w:p w14:paraId="1EAD554A" w14:textId="0AF47C6B" w:rsidR="00B43D37" w:rsidRPr="006F1260" w:rsidRDefault="00B43D3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A cloud and lightning</w:t>
      </w:r>
    </w:p>
    <w:p w14:paraId="5430844F" w14:textId="53D038CE" w:rsidR="00B43D37" w:rsidRPr="006F1260" w:rsidRDefault="00B43D3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A cloud and smoke</w:t>
      </w:r>
    </w:p>
    <w:p w14:paraId="4C167EEC" w14:textId="1233A1AD" w:rsidR="00F00A04" w:rsidRPr="006F1260" w:rsidRDefault="00B43D37" w:rsidP="008F6BE1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Smoke and thunde</w:t>
      </w:r>
      <w:r w:rsidR="00F00A04" w:rsidRPr="006F1260">
        <w:rPr>
          <w:rFonts w:ascii="Times New Roman" w:hAnsi="Times New Roman" w:cs="Times New Roman"/>
          <w:sz w:val="25"/>
          <w:szCs w:val="25"/>
        </w:rPr>
        <w:t>r</w:t>
      </w:r>
    </w:p>
    <w:p w14:paraId="010964DA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24B064A3" w14:textId="4FD43EC3" w:rsidR="006362B3" w:rsidRPr="006F1260" w:rsidRDefault="006362B3" w:rsidP="00067D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Why did Joah, Shebna and Eliakim tear their clothes? (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Isaiah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36: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22</w:t>
      </w:r>
      <w:r w:rsidRPr="006F1260">
        <w:rPr>
          <w:rFonts w:ascii="Times New Roman" w:hAnsi="Times New Roman" w:cs="Times New Roman"/>
          <w:sz w:val="25"/>
          <w:szCs w:val="25"/>
        </w:rPr>
        <w:t>)</w:t>
      </w:r>
    </w:p>
    <w:p w14:paraId="430AE53C" w14:textId="01029C89" w:rsidR="006362B3" w:rsidRPr="006F1260" w:rsidRDefault="006362B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wanted to put on sack cloth</w:t>
      </w:r>
    </w:p>
    <w:p w14:paraId="0370730D" w14:textId="5523FAA5" w:rsidR="006362B3" w:rsidRPr="006F1260" w:rsidRDefault="006362B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were advised by the king</w:t>
      </w:r>
    </w:p>
    <w:p w14:paraId="7AAB18DE" w14:textId="53B48177" w:rsidR="006362B3" w:rsidRPr="006F1260" w:rsidRDefault="006362B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was a sign of sorrow</w:t>
      </w:r>
    </w:p>
    <w:p w14:paraId="404EB747" w14:textId="382B80AD" w:rsidR="006362B3" w:rsidRPr="006F1260" w:rsidRDefault="00C4295A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was a sign of surrender to Assyria</w:t>
      </w:r>
    </w:p>
    <w:p w14:paraId="0F6D9B0F" w14:textId="77777777" w:rsidR="008F6BE1" w:rsidRPr="006F1260" w:rsidRDefault="008F6BE1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63F82ABB" w14:textId="38475C65" w:rsidR="00067DFC" w:rsidRPr="006F1260" w:rsidRDefault="00067DFC" w:rsidP="00067D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mistake did King Hezekiah make when the envoys from Babylon visited him</w:t>
      </w:r>
      <w:r w:rsidR="005638DA" w:rsidRPr="006F1260">
        <w:rPr>
          <w:rFonts w:ascii="Times New Roman" w:hAnsi="Times New Roman" w:cs="Times New Roman"/>
          <w:sz w:val="25"/>
          <w:szCs w:val="25"/>
        </w:rPr>
        <w:t>?</w:t>
      </w:r>
    </w:p>
    <w:p w14:paraId="177429D6" w14:textId="6B711F9F" w:rsidR="005638DA" w:rsidRPr="006F1260" w:rsidRDefault="005638DA" w:rsidP="005638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He </w:t>
      </w:r>
      <w:r w:rsidR="00D81ECD" w:rsidRPr="006F1260">
        <w:rPr>
          <w:rFonts w:ascii="Times New Roman" w:hAnsi="Times New Roman" w:cs="Times New Roman"/>
          <w:sz w:val="25"/>
          <w:szCs w:val="25"/>
        </w:rPr>
        <w:t>invited them into the Temple of the Lord</w:t>
      </w:r>
    </w:p>
    <w:p w14:paraId="6BBD7A98" w14:textId="4F47DECE" w:rsidR="005638DA" w:rsidRPr="006F1260" w:rsidRDefault="005638DA" w:rsidP="005638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He showed them all the </w:t>
      </w:r>
      <w:r w:rsidR="00305041">
        <w:rPr>
          <w:rFonts w:ascii="Times New Roman" w:hAnsi="Times New Roman" w:cs="Times New Roman"/>
          <w:sz w:val="25"/>
          <w:szCs w:val="25"/>
        </w:rPr>
        <w:t>wealth</w:t>
      </w:r>
      <w:r w:rsidRPr="006F1260">
        <w:rPr>
          <w:rFonts w:ascii="Times New Roman" w:hAnsi="Times New Roman" w:cs="Times New Roman"/>
          <w:sz w:val="25"/>
          <w:szCs w:val="25"/>
        </w:rPr>
        <w:t xml:space="preserve"> of his palace</w:t>
      </w:r>
    </w:p>
    <w:p w14:paraId="7F4ACA75" w14:textId="0A0AE977" w:rsidR="005638DA" w:rsidRPr="006F1260" w:rsidRDefault="005638DA" w:rsidP="005638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helped them to help fight Assyria</w:t>
      </w:r>
    </w:p>
    <w:p w14:paraId="457E04FE" w14:textId="68DDD265" w:rsidR="005638DA" w:rsidRPr="006F1260" w:rsidRDefault="005638DA" w:rsidP="005638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imprisoned them</w:t>
      </w:r>
    </w:p>
    <w:p w14:paraId="214A872A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677F77B1" w14:textId="1AA95C7F" w:rsidR="005638DA" w:rsidRPr="006F1260" w:rsidRDefault="005638DA" w:rsidP="005638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According to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Isaiah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45: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1 – 13</w:t>
      </w:r>
      <w:r w:rsidRPr="006F1260">
        <w:rPr>
          <w:rFonts w:ascii="Times New Roman" w:hAnsi="Times New Roman" w:cs="Times New Roman"/>
          <w:sz w:val="25"/>
          <w:szCs w:val="25"/>
        </w:rPr>
        <w:t>, whom did God choose and anoint to deliver Israel?</w:t>
      </w:r>
    </w:p>
    <w:p w14:paraId="2EF44958" w14:textId="47562441" w:rsidR="005638DA" w:rsidRPr="006F1260" w:rsidRDefault="005638DA" w:rsidP="005638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King Hezekiah</w:t>
      </w:r>
    </w:p>
    <w:p w14:paraId="43667926" w14:textId="6DF99420" w:rsidR="005638DA" w:rsidRPr="006F1260" w:rsidRDefault="005638DA" w:rsidP="005638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King David</w:t>
      </w:r>
    </w:p>
    <w:p w14:paraId="17A61BBD" w14:textId="756F00C9" w:rsidR="005638DA" w:rsidRPr="006F1260" w:rsidRDefault="00D81ECD" w:rsidP="005638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lastRenderedPageBreak/>
        <w:t>Nebuchadnezzar</w:t>
      </w:r>
    </w:p>
    <w:p w14:paraId="70983398" w14:textId="0EE93870" w:rsidR="005638DA" w:rsidRPr="006F1260" w:rsidRDefault="00D81ECD" w:rsidP="005638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Cyrus of Persia</w:t>
      </w:r>
    </w:p>
    <w:p w14:paraId="2972EF1C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04403FF8" w14:textId="2BFF18EC" w:rsidR="0068203D" w:rsidRPr="006F1260" w:rsidRDefault="0068203D" w:rsidP="005638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According to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>Isaiah 42 : 1 – 4</w:t>
      </w:r>
      <w:r w:rsidRPr="006F1260">
        <w:rPr>
          <w:rFonts w:ascii="Times New Roman" w:hAnsi="Times New Roman" w:cs="Times New Roman"/>
          <w:sz w:val="25"/>
          <w:szCs w:val="25"/>
        </w:rPr>
        <w:t>, which of the following</w:t>
      </w:r>
      <w:r w:rsidR="008C0763" w:rsidRPr="006F1260">
        <w:rPr>
          <w:rFonts w:ascii="Times New Roman" w:hAnsi="Times New Roman" w:cs="Times New Roman"/>
          <w:sz w:val="25"/>
          <w:szCs w:val="25"/>
        </w:rPr>
        <w:t xml:space="preserve"> are the qualities of the Lord’s servant?</w:t>
      </w:r>
    </w:p>
    <w:p w14:paraId="699F456B" w14:textId="3DA583CA" w:rsidR="008C0763" w:rsidRPr="006F1260" w:rsidRDefault="008C0763" w:rsidP="008C076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Be filled with the spirit of Yahweh</w:t>
      </w:r>
    </w:p>
    <w:p w14:paraId="34948AEF" w14:textId="765F4DFC" w:rsidR="008C0763" w:rsidRPr="006F1260" w:rsidRDefault="008C0763" w:rsidP="008C076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Preach loudly to all in the streets</w:t>
      </w:r>
    </w:p>
    <w:p w14:paraId="454742C6" w14:textId="5C190CBC" w:rsidR="008C0763" w:rsidRPr="006F1260" w:rsidRDefault="008C0763" w:rsidP="008C076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Be compassionate to the poor</w:t>
      </w:r>
    </w:p>
    <w:p w14:paraId="517AA95A" w14:textId="1587D4C4" w:rsidR="008C0763" w:rsidRPr="006F1260" w:rsidRDefault="008C0763" w:rsidP="008C0763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Not complain about his condition</w:t>
      </w:r>
    </w:p>
    <w:p w14:paraId="1610A2AF" w14:textId="352982BF" w:rsidR="008C0763" w:rsidRPr="006F1260" w:rsidRDefault="008C0763" w:rsidP="008C076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1, 2 and 3</w:t>
      </w:r>
    </w:p>
    <w:p w14:paraId="406A4039" w14:textId="19DFB2AB" w:rsidR="008C0763" w:rsidRPr="006F1260" w:rsidRDefault="008C0763" w:rsidP="008C076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1, 3 and 4</w:t>
      </w:r>
    </w:p>
    <w:p w14:paraId="6CC23003" w14:textId="7E1045C8" w:rsidR="008C0763" w:rsidRPr="006F1260" w:rsidRDefault="008C0763" w:rsidP="008C076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2, 3 and 4</w:t>
      </w:r>
    </w:p>
    <w:p w14:paraId="54A15F76" w14:textId="2DFB8E79" w:rsidR="008C0763" w:rsidRPr="006F1260" w:rsidRDefault="008C0763" w:rsidP="008C0763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1, 2 and 4</w:t>
      </w:r>
    </w:p>
    <w:p w14:paraId="1E84191C" w14:textId="77777777" w:rsidR="008F6BE1" w:rsidRPr="006F1260" w:rsidRDefault="008F6BE1" w:rsidP="008F6BE1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5DCFED1E" w14:textId="1A81E523" w:rsidR="005638DA" w:rsidRPr="006F1260" w:rsidRDefault="005638DA" w:rsidP="005638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According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>Isaiah 49: 1 – 6</w:t>
      </w:r>
      <w:r w:rsidRPr="006F1260">
        <w:rPr>
          <w:rFonts w:ascii="Times New Roman" w:hAnsi="Times New Roman" w:cs="Times New Roman"/>
          <w:sz w:val="25"/>
          <w:szCs w:val="25"/>
        </w:rPr>
        <w:t>, what is the mission of the servant of the Lord?</w:t>
      </w:r>
    </w:p>
    <w:p w14:paraId="61C109B8" w14:textId="4E67AB58" w:rsidR="005638DA" w:rsidRPr="006F1260" w:rsidRDefault="005638DA" w:rsidP="005638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To </w:t>
      </w:r>
      <w:r w:rsidR="0068203D" w:rsidRPr="006F1260">
        <w:rPr>
          <w:rFonts w:ascii="Times New Roman" w:hAnsi="Times New Roman" w:cs="Times New Roman"/>
          <w:sz w:val="25"/>
          <w:szCs w:val="25"/>
        </w:rPr>
        <w:t>proclaim the message of salvation to the poor</w:t>
      </w:r>
    </w:p>
    <w:p w14:paraId="090C420D" w14:textId="5D57F38A" w:rsidR="005638DA" w:rsidRPr="006F1260" w:rsidRDefault="005638DA" w:rsidP="005638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To </w:t>
      </w:r>
      <w:r w:rsidR="0068203D" w:rsidRPr="006F1260">
        <w:rPr>
          <w:rFonts w:ascii="Times New Roman" w:hAnsi="Times New Roman" w:cs="Times New Roman"/>
          <w:sz w:val="25"/>
          <w:szCs w:val="25"/>
        </w:rPr>
        <w:t>announce release to captives</w:t>
      </w:r>
    </w:p>
    <w:p w14:paraId="5F7B7AE3" w14:textId="44D20AF0" w:rsidR="005638DA" w:rsidRPr="006F1260" w:rsidRDefault="005638DA" w:rsidP="005638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To restore Israel and be a light to the nations</w:t>
      </w:r>
    </w:p>
    <w:p w14:paraId="4D888948" w14:textId="7B7389FF" w:rsidR="005638DA" w:rsidRPr="006F1260" w:rsidRDefault="005638DA" w:rsidP="005638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To </w:t>
      </w:r>
      <w:r w:rsidR="0068203D" w:rsidRPr="006F1260">
        <w:rPr>
          <w:rFonts w:ascii="Times New Roman" w:hAnsi="Times New Roman" w:cs="Times New Roman"/>
          <w:sz w:val="25"/>
          <w:szCs w:val="25"/>
        </w:rPr>
        <w:t>comfort all who mourn and give them joy</w:t>
      </w:r>
    </w:p>
    <w:p w14:paraId="2E35ED95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3E22F4E9" w14:textId="380C1B72" w:rsidR="00487246" w:rsidRPr="006F1260" w:rsidRDefault="00487246" w:rsidP="004872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What is identified as the main reason God’s help seems distant in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Isaiah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59: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1 – 4</w:t>
      </w:r>
      <w:r w:rsidRPr="006F1260">
        <w:rPr>
          <w:rFonts w:ascii="Times New Roman" w:hAnsi="Times New Roman" w:cs="Times New Roman"/>
          <w:sz w:val="25"/>
          <w:szCs w:val="25"/>
        </w:rPr>
        <w:t>?</w:t>
      </w:r>
    </w:p>
    <w:p w14:paraId="2B142C58" w14:textId="31A742CC" w:rsidR="00487246" w:rsidRPr="006F1260" w:rsidRDefault="00487246" w:rsidP="004872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God lacks the power to save</w:t>
      </w:r>
    </w:p>
    <w:p w14:paraId="2022A141" w14:textId="5F4643B5" w:rsidR="00487246" w:rsidRPr="006F1260" w:rsidRDefault="00487246" w:rsidP="004872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people’s sins and injustice separate them from God</w:t>
      </w:r>
    </w:p>
    <w:p w14:paraId="14E9EA3E" w14:textId="7E61B57D" w:rsidR="00487246" w:rsidRPr="006F1260" w:rsidRDefault="00487246" w:rsidP="004872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people failed to bring enough offerings</w:t>
      </w:r>
    </w:p>
    <w:p w14:paraId="14EAA5FB" w14:textId="6E6F59DC" w:rsidR="00487246" w:rsidRPr="006F1260" w:rsidRDefault="00487246" w:rsidP="004872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God chose to abandon His people </w:t>
      </w:r>
    </w:p>
    <w:p w14:paraId="19F1D589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7003CE38" w14:textId="29030D1B" w:rsidR="00C4295A" w:rsidRPr="006F1260" w:rsidRDefault="00B76FB5" w:rsidP="00C429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Eunuchs</w:t>
      </w:r>
      <w:r w:rsidR="00C4295A" w:rsidRPr="006F1260">
        <w:rPr>
          <w:rFonts w:ascii="Times New Roman" w:hAnsi="Times New Roman" w:cs="Times New Roman"/>
          <w:sz w:val="25"/>
          <w:szCs w:val="25"/>
        </w:rPr>
        <w:t xml:space="preserve"> could be </w:t>
      </w:r>
      <w:r w:rsidRPr="006F1260">
        <w:rPr>
          <w:rFonts w:ascii="Times New Roman" w:hAnsi="Times New Roman" w:cs="Times New Roman"/>
          <w:sz w:val="25"/>
          <w:szCs w:val="25"/>
        </w:rPr>
        <w:t>accepted for</w:t>
      </w:r>
      <w:r w:rsidR="00C4295A" w:rsidRPr="006F1260">
        <w:rPr>
          <w:rFonts w:ascii="Times New Roman" w:hAnsi="Times New Roman" w:cs="Times New Roman"/>
          <w:sz w:val="25"/>
          <w:szCs w:val="25"/>
        </w:rPr>
        <w:t xml:space="preserve"> the Temple worship if they</w:t>
      </w:r>
    </w:p>
    <w:p w14:paraId="2B1C4571" w14:textId="145A10A0" w:rsidR="00C4295A" w:rsidRPr="006F1260" w:rsidRDefault="00C4295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Gave </w:t>
      </w:r>
      <w:r w:rsidR="00B76FB5" w:rsidRPr="006F1260">
        <w:rPr>
          <w:rFonts w:ascii="Times New Roman" w:hAnsi="Times New Roman" w:cs="Times New Roman"/>
          <w:sz w:val="25"/>
          <w:szCs w:val="25"/>
        </w:rPr>
        <w:t>sacrifices</w:t>
      </w:r>
    </w:p>
    <w:p w14:paraId="60FF3FCF" w14:textId="54D40F69" w:rsidR="00C4295A" w:rsidRPr="006F1260" w:rsidRDefault="00C4295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Admitted their sins</w:t>
      </w:r>
    </w:p>
    <w:p w14:paraId="10CC149D" w14:textId="3C04F102" w:rsidR="00C4295A" w:rsidRPr="006F1260" w:rsidRDefault="008C0763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Pleased their elders</w:t>
      </w:r>
    </w:p>
    <w:p w14:paraId="30E96F08" w14:textId="5C761FA9" w:rsidR="000A2B24" w:rsidRPr="006F1260" w:rsidRDefault="008C0763" w:rsidP="000A2B2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Kept the Sabbath</w:t>
      </w:r>
    </w:p>
    <w:p w14:paraId="3D6FDBFE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69F6C019" w14:textId="5DD24410" w:rsidR="000A2B24" w:rsidRPr="006F1260" w:rsidRDefault="000A2B24" w:rsidP="000A2B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happened to Zechariah after he doubted the angel’s message in the Temple?</w:t>
      </w:r>
    </w:p>
    <w:p w14:paraId="58A7F90F" w14:textId="2A108036" w:rsidR="000A2B24" w:rsidRPr="006F1260" w:rsidRDefault="000A2B24" w:rsidP="000A2B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was struck blind</w:t>
      </w:r>
    </w:p>
    <w:p w14:paraId="4219F101" w14:textId="1F3C3CF2" w:rsidR="000A2B24" w:rsidRPr="006F1260" w:rsidRDefault="000A2B24" w:rsidP="000A2B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He became unable to speak </w:t>
      </w:r>
    </w:p>
    <w:p w14:paraId="52B0A9E4" w14:textId="3841140A" w:rsidR="000A2B24" w:rsidRPr="006F1260" w:rsidRDefault="000A2B24" w:rsidP="000A2B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was removed from the priesthood</w:t>
      </w:r>
    </w:p>
    <w:p w14:paraId="33CF77F9" w14:textId="48A8423A" w:rsidR="000A2B24" w:rsidRPr="006F1260" w:rsidRDefault="000A2B24" w:rsidP="000A2B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immediately fell ill</w:t>
      </w:r>
    </w:p>
    <w:p w14:paraId="169B96A9" w14:textId="77777777" w:rsidR="008F6BE1" w:rsidRPr="006F1260" w:rsidRDefault="008F6BE1" w:rsidP="008F6BE1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24C26DEF" w14:textId="7AC3B482" w:rsidR="000A2B24" w:rsidRPr="006F1260" w:rsidRDefault="000A2B24" w:rsidP="000A2B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did Mary and Joseph do according to the Law after Jesus was born?</w:t>
      </w:r>
    </w:p>
    <w:p w14:paraId="7142CCF4" w14:textId="51E4CC08" w:rsidR="000A2B24" w:rsidRPr="006F1260" w:rsidRDefault="007344FA" w:rsidP="000A2B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They </w:t>
      </w:r>
      <w:r w:rsidR="00B76FB5" w:rsidRPr="006F1260">
        <w:rPr>
          <w:rFonts w:ascii="Times New Roman" w:hAnsi="Times New Roman" w:cs="Times New Roman"/>
          <w:sz w:val="25"/>
          <w:szCs w:val="25"/>
        </w:rPr>
        <w:t>moved to</w:t>
      </w:r>
      <w:r w:rsidRPr="006F1260">
        <w:rPr>
          <w:rFonts w:ascii="Times New Roman" w:hAnsi="Times New Roman" w:cs="Times New Roman"/>
          <w:sz w:val="25"/>
          <w:szCs w:val="25"/>
        </w:rPr>
        <w:t xml:space="preserve"> Egypt immediately</w:t>
      </w:r>
    </w:p>
    <w:p w14:paraId="567CBD05" w14:textId="6F6043A9" w:rsidR="007344FA" w:rsidRPr="006F1260" w:rsidRDefault="007344FA" w:rsidP="000A2B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They built a </w:t>
      </w:r>
      <w:r w:rsidR="00B76FB5" w:rsidRPr="006F1260">
        <w:rPr>
          <w:rFonts w:ascii="Times New Roman" w:hAnsi="Times New Roman" w:cs="Times New Roman"/>
          <w:sz w:val="25"/>
          <w:szCs w:val="25"/>
        </w:rPr>
        <w:t>special</w:t>
      </w:r>
      <w:r w:rsidRPr="006F1260">
        <w:rPr>
          <w:rFonts w:ascii="Times New Roman" w:hAnsi="Times New Roman" w:cs="Times New Roman"/>
          <w:sz w:val="25"/>
          <w:szCs w:val="25"/>
        </w:rPr>
        <w:t xml:space="preserve"> altar at home</w:t>
      </w:r>
    </w:p>
    <w:p w14:paraId="6203DED0" w14:textId="28428EC8" w:rsidR="007344FA" w:rsidRPr="006F1260" w:rsidRDefault="007344FA" w:rsidP="000A2B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They travelled to </w:t>
      </w:r>
      <w:r w:rsidR="00B76FB5" w:rsidRPr="006F1260">
        <w:rPr>
          <w:rFonts w:ascii="Times New Roman" w:hAnsi="Times New Roman" w:cs="Times New Roman"/>
          <w:sz w:val="25"/>
          <w:szCs w:val="25"/>
        </w:rPr>
        <w:t>Bethlehem</w:t>
      </w:r>
      <w:r w:rsidRPr="006F1260">
        <w:rPr>
          <w:rFonts w:ascii="Times New Roman" w:hAnsi="Times New Roman" w:cs="Times New Roman"/>
          <w:sz w:val="25"/>
          <w:szCs w:val="25"/>
        </w:rPr>
        <w:t xml:space="preserve"> to register in the census</w:t>
      </w:r>
    </w:p>
    <w:p w14:paraId="5EBA0081" w14:textId="2E7A11EB" w:rsidR="007344FA" w:rsidRPr="006F1260" w:rsidRDefault="007344FA" w:rsidP="000A2B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took him to the Temple to present him to the Lord</w:t>
      </w:r>
    </w:p>
    <w:p w14:paraId="1B644D59" w14:textId="77777777" w:rsidR="008F6BE1" w:rsidRPr="006F1260" w:rsidRDefault="008F6BE1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6810FF53" w14:textId="5325E9C0" w:rsidR="007344FA" w:rsidRPr="006F1260" w:rsidRDefault="007344FA" w:rsidP="007344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What is unique about Luke’s </w:t>
      </w:r>
      <w:r w:rsidR="00B76FB5" w:rsidRPr="006F1260">
        <w:rPr>
          <w:rFonts w:ascii="Times New Roman" w:hAnsi="Times New Roman" w:cs="Times New Roman"/>
          <w:sz w:val="25"/>
          <w:szCs w:val="25"/>
        </w:rPr>
        <w:t>genealogy</w:t>
      </w:r>
      <w:r w:rsidRPr="006F1260">
        <w:rPr>
          <w:rFonts w:ascii="Times New Roman" w:hAnsi="Times New Roman" w:cs="Times New Roman"/>
          <w:sz w:val="25"/>
          <w:szCs w:val="25"/>
        </w:rPr>
        <w:t xml:space="preserve"> of Jesus compared to Matthew’s </w:t>
      </w:r>
      <w:r w:rsidR="00B76FB5" w:rsidRPr="006F1260">
        <w:rPr>
          <w:rFonts w:ascii="Times New Roman" w:hAnsi="Times New Roman" w:cs="Times New Roman"/>
          <w:sz w:val="25"/>
          <w:szCs w:val="25"/>
        </w:rPr>
        <w:t>genealogy</w:t>
      </w:r>
      <w:r w:rsidRPr="006F1260">
        <w:rPr>
          <w:rFonts w:ascii="Times New Roman" w:hAnsi="Times New Roman" w:cs="Times New Roman"/>
          <w:sz w:val="25"/>
          <w:szCs w:val="25"/>
        </w:rPr>
        <w:t>?</w:t>
      </w:r>
    </w:p>
    <w:p w14:paraId="78438C99" w14:textId="4A8F38EE" w:rsidR="007344FA" w:rsidRPr="006F1260" w:rsidRDefault="007344FA" w:rsidP="007344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traces Jesus’ ancestry only through kings</w:t>
      </w:r>
    </w:p>
    <w:p w14:paraId="3E0168CF" w14:textId="58654A64" w:rsidR="007344FA" w:rsidRPr="006F1260" w:rsidRDefault="007344FA" w:rsidP="007344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traces Jesus’ ancestry back to Adam</w:t>
      </w:r>
    </w:p>
    <w:p w14:paraId="7C3F6E3A" w14:textId="3C3ED72E" w:rsidR="007344FA" w:rsidRPr="006F1260" w:rsidRDefault="007344FA" w:rsidP="007344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focuses only on the line of Judah</w:t>
      </w:r>
    </w:p>
    <w:p w14:paraId="7B79BD8C" w14:textId="49EBD51E" w:rsidR="007344FA" w:rsidRPr="006F1260" w:rsidRDefault="007344FA" w:rsidP="007344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skips over several generations</w:t>
      </w:r>
    </w:p>
    <w:p w14:paraId="6C9E5FF3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13256E07" w14:textId="3E979624" w:rsidR="007344FA" w:rsidRPr="006F1260" w:rsidRDefault="007344FA" w:rsidP="007344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How did the people in the synagogue initially react when Jesus said that the scripture was fulfilled in Him?</w:t>
      </w:r>
    </w:p>
    <w:p w14:paraId="1E9F16DB" w14:textId="0266F33B" w:rsidR="007344FA" w:rsidRPr="006F1260" w:rsidRDefault="007344FA" w:rsidP="007344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They </w:t>
      </w:r>
      <w:r w:rsidR="00B76FB5" w:rsidRPr="006F1260">
        <w:rPr>
          <w:rFonts w:ascii="Times New Roman" w:hAnsi="Times New Roman" w:cs="Times New Roman"/>
          <w:sz w:val="25"/>
          <w:szCs w:val="25"/>
        </w:rPr>
        <w:t>p</w:t>
      </w:r>
      <w:r w:rsidR="008C0763" w:rsidRPr="006F1260">
        <w:rPr>
          <w:rFonts w:ascii="Times New Roman" w:hAnsi="Times New Roman" w:cs="Times New Roman"/>
          <w:sz w:val="25"/>
          <w:szCs w:val="25"/>
        </w:rPr>
        <w:t>raise</w:t>
      </w:r>
      <w:r w:rsidR="00B76FB5" w:rsidRPr="006F1260">
        <w:rPr>
          <w:rFonts w:ascii="Times New Roman" w:hAnsi="Times New Roman" w:cs="Times New Roman"/>
          <w:sz w:val="25"/>
          <w:szCs w:val="25"/>
        </w:rPr>
        <w:t>d</w:t>
      </w:r>
      <w:r w:rsidRPr="006F1260">
        <w:rPr>
          <w:rFonts w:ascii="Times New Roman" w:hAnsi="Times New Roman" w:cs="Times New Roman"/>
          <w:sz w:val="25"/>
          <w:szCs w:val="25"/>
        </w:rPr>
        <w:t xml:space="preserve"> him and welcomed his teaching</w:t>
      </w:r>
    </w:p>
    <w:p w14:paraId="42436BB1" w14:textId="580C235A" w:rsidR="007344FA" w:rsidRPr="006F1260" w:rsidRDefault="007344FA" w:rsidP="007344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were amazed at His words</w:t>
      </w:r>
    </w:p>
    <w:p w14:paraId="11D7C6CE" w14:textId="4EEE16EB" w:rsidR="007344FA" w:rsidRPr="006F1260" w:rsidRDefault="007344FA" w:rsidP="007344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immediately tried to arrest him</w:t>
      </w:r>
    </w:p>
    <w:p w14:paraId="481312B8" w14:textId="50B68CA7" w:rsidR="007344FA" w:rsidRPr="006F1260" w:rsidRDefault="007344FA" w:rsidP="007344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ignored him and left</w:t>
      </w:r>
    </w:p>
    <w:p w14:paraId="6298CF7D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1FA5B10D" w14:textId="5E757BFC" w:rsidR="00E35DA8" w:rsidRPr="006F1260" w:rsidRDefault="00E35DA8" w:rsidP="00E35D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Why was the centurion’s faith remarkable in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Luke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7: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1 – 10</w:t>
      </w:r>
      <w:r w:rsidRPr="006F1260">
        <w:rPr>
          <w:rFonts w:ascii="Times New Roman" w:hAnsi="Times New Roman" w:cs="Times New Roman"/>
          <w:sz w:val="25"/>
          <w:szCs w:val="25"/>
        </w:rPr>
        <w:t>?</w:t>
      </w:r>
    </w:p>
    <w:p w14:paraId="1E5FE810" w14:textId="6E03E4F7" w:rsidR="00E35DA8" w:rsidRPr="006F1260" w:rsidRDefault="00E35DA8" w:rsidP="00E35D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trusted that Jesus could heal his servant without being physically present</w:t>
      </w:r>
    </w:p>
    <w:p w14:paraId="443FB855" w14:textId="2C35A25C" w:rsidR="00E35DA8" w:rsidRPr="006F1260" w:rsidRDefault="00E35DA8" w:rsidP="00E35D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built a temple in Jesus’ honour</w:t>
      </w:r>
      <w:r w:rsidR="008C0763" w:rsidRPr="006F1260">
        <w:rPr>
          <w:rFonts w:ascii="Times New Roman" w:hAnsi="Times New Roman" w:cs="Times New Roman"/>
          <w:sz w:val="25"/>
          <w:szCs w:val="25"/>
        </w:rPr>
        <w:t xml:space="preserve"> among the Jewish people </w:t>
      </w:r>
    </w:p>
    <w:p w14:paraId="05DACD9C" w14:textId="798CDE3C" w:rsidR="00E35DA8" w:rsidRPr="006F1260" w:rsidRDefault="00E35DA8" w:rsidP="00E35D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He </w:t>
      </w:r>
      <w:r w:rsidR="00B76FB5" w:rsidRPr="006F1260">
        <w:rPr>
          <w:rFonts w:ascii="Times New Roman" w:hAnsi="Times New Roman" w:cs="Times New Roman"/>
          <w:sz w:val="25"/>
          <w:szCs w:val="25"/>
        </w:rPr>
        <w:t>healed</w:t>
      </w:r>
      <w:r w:rsidRPr="006F1260">
        <w:rPr>
          <w:rFonts w:ascii="Times New Roman" w:hAnsi="Times New Roman" w:cs="Times New Roman"/>
          <w:sz w:val="25"/>
          <w:szCs w:val="25"/>
        </w:rPr>
        <w:t xml:space="preserve"> his servant by his own power</w:t>
      </w:r>
      <w:r w:rsidR="008C0763" w:rsidRPr="006F1260">
        <w:rPr>
          <w:rFonts w:ascii="Times New Roman" w:hAnsi="Times New Roman" w:cs="Times New Roman"/>
          <w:sz w:val="25"/>
          <w:szCs w:val="25"/>
        </w:rPr>
        <w:t xml:space="preserve"> after praying in Jesus’ name</w:t>
      </w:r>
    </w:p>
    <w:p w14:paraId="1DAF5FC3" w14:textId="106FE473" w:rsidR="00E35DA8" w:rsidRPr="006F1260" w:rsidRDefault="00E35DA8" w:rsidP="00E35D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lastRenderedPageBreak/>
        <w:t xml:space="preserve">He </w:t>
      </w:r>
      <w:r w:rsidR="00B76FB5" w:rsidRPr="006F1260">
        <w:rPr>
          <w:rFonts w:ascii="Times New Roman" w:hAnsi="Times New Roman" w:cs="Times New Roman"/>
          <w:sz w:val="25"/>
          <w:szCs w:val="25"/>
        </w:rPr>
        <w:t xml:space="preserve">brought his sick servant to </w:t>
      </w:r>
      <w:r w:rsidR="008C0763" w:rsidRPr="006F1260">
        <w:rPr>
          <w:rFonts w:ascii="Times New Roman" w:hAnsi="Times New Roman" w:cs="Times New Roman"/>
          <w:sz w:val="25"/>
          <w:szCs w:val="25"/>
        </w:rPr>
        <w:t>Jesus to be healed</w:t>
      </w:r>
    </w:p>
    <w:p w14:paraId="51E56C23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2A95C9DF" w14:textId="367963C2" w:rsidR="00E35DA8" w:rsidRPr="006F1260" w:rsidRDefault="00E35DA8" w:rsidP="00E35D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did Jesus do when He saw the boy possessed by an unclean spirit?</w:t>
      </w:r>
    </w:p>
    <w:p w14:paraId="70E7216F" w14:textId="4E7E2B4B" w:rsidR="00E35DA8" w:rsidRPr="006F1260" w:rsidRDefault="00E35DA8" w:rsidP="00E35DA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He </w:t>
      </w:r>
      <w:r w:rsidR="00B76FB5" w:rsidRPr="006F1260">
        <w:rPr>
          <w:rFonts w:ascii="Times New Roman" w:hAnsi="Times New Roman" w:cs="Times New Roman"/>
          <w:sz w:val="25"/>
          <w:szCs w:val="25"/>
        </w:rPr>
        <w:t>prayed</w:t>
      </w:r>
      <w:r w:rsidRPr="006F1260">
        <w:rPr>
          <w:rFonts w:ascii="Times New Roman" w:hAnsi="Times New Roman" w:cs="Times New Roman"/>
          <w:sz w:val="25"/>
          <w:szCs w:val="25"/>
        </w:rPr>
        <w:t xml:space="preserve"> silently from a distance</w:t>
      </w:r>
    </w:p>
    <w:p w14:paraId="52FA952C" w14:textId="326CDC6D" w:rsidR="00E35DA8" w:rsidRPr="006F1260" w:rsidRDefault="00E35DA8" w:rsidP="00E35DA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rebuked the spirit and healed the boy</w:t>
      </w:r>
    </w:p>
    <w:p w14:paraId="60A28260" w14:textId="436E59B8" w:rsidR="00E35DA8" w:rsidRPr="006F1260" w:rsidRDefault="00E35DA8" w:rsidP="00E35DA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asked the disciples to cast it out themselves</w:t>
      </w:r>
    </w:p>
    <w:p w14:paraId="4B453094" w14:textId="038D0A0A" w:rsidR="00E35DA8" w:rsidRPr="006F1260" w:rsidRDefault="00E35DA8" w:rsidP="00E35DA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ignored the crowd and left</w:t>
      </w:r>
    </w:p>
    <w:p w14:paraId="6236BC5A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4D50D2B9" w14:textId="4A8D62B3" w:rsidR="000B210E" w:rsidRPr="006F1260" w:rsidRDefault="000B210E" w:rsidP="000B2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warning did Jesus give in the parable of the Rich Fool?</w:t>
      </w:r>
    </w:p>
    <w:p w14:paraId="647E6430" w14:textId="70514571" w:rsidR="000B210E" w:rsidRPr="006F1260" w:rsidRDefault="000B210E" w:rsidP="000B21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That wealth alone cannot secure life or favour from God</w:t>
      </w:r>
    </w:p>
    <w:p w14:paraId="0EAF8C21" w14:textId="68CE76E1" w:rsidR="000B210E" w:rsidRPr="006F1260" w:rsidRDefault="000B210E" w:rsidP="000B21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That </w:t>
      </w:r>
      <w:r w:rsidR="00EB540F" w:rsidRPr="006F1260">
        <w:rPr>
          <w:rFonts w:ascii="Times New Roman" w:hAnsi="Times New Roman" w:cs="Times New Roman"/>
          <w:sz w:val="25"/>
          <w:szCs w:val="25"/>
        </w:rPr>
        <w:t>those who are rich will not enter the Kingdom of God</w:t>
      </w:r>
    </w:p>
    <w:p w14:paraId="1C36C529" w14:textId="13F3C777" w:rsidR="000B210E" w:rsidRPr="006F1260" w:rsidRDefault="000B210E" w:rsidP="000B21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That </w:t>
      </w:r>
      <w:r w:rsidR="00EB540F" w:rsidRPr="006F1260">
        <w:rPr>
          <w:rFonts w:ascii="Times New Roman" w:hAnsi="Times New Roman" w:cs="Times New Roman"/>
          <w:sz w:val="25"/>
          <w:szCs w:val="25"/>
        </w:rPr>
        <w:t>those who do not give to their priests will not go to heaven</w:t>
      </w:r>
    </w:p>
    <w:p w14:paraId="461681AF" w14:textId="50E50734" w:rsidR="000B210E" w:rsidRPr="006F1260" w:rsidRDefault="000B210E" w:rsidP="000B210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That </w:t>
      </w:r>
      <w:r w:rsidR="00EB540F" w:rsidRPr="006F1260">
        <w:rPr>
          <w:rFonts w:ascii="Times New Roman" w:hAnsi="Times New Roman" w:cs="Times New Roman"/>
          <w:sz w:val="25"/>
          <w:szCs w:val="25"/>
        </w:rPr>
        <w:t>those who do not tithe will not be saved</w:t>
      </w:r>
    </w:p>
    <w:p w14:paraId="279803CB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7A564A92" w14:textId="30677D6C" w:rsidR="00BE4C19" w:rsidRPr="006F1260" w:rsidRDefault="00BE4C19" w:rsidP="00BE4C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was the result of Zacchaeus’ encounter with Jesus?</w:t>
      </w:r>
    </w:p>
    <w:p w14:paraId="7F18457C" w14:textId="5E55E19E" w:rsidR="00BE4C19" w:rsidRPr="006F1260" w:rsidRDefault="00BE4C19" w:rsidP="00BE4C1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became the leader of the synagogue</w:t>
      </w:r>
    </w:p>
    <w:p w14:paraId="3E90200F" w14:textId="31F97967" w:rsidR="00BE4C19" w:rsidRPr="006F1260" w:rsidRDefault="00BE4C19" w:rsidP="00BE4C1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moved to another city</w:t>
      </w:r>
      <w:r w:rsidR="00EB540F" w:rsidRPr="006F1260">
        <w:rPr>
          <w:rFonts w:ascii="Times New Roman" w:hAnsi="Times New Roman" w:cs="Times New Roman"/>
          <w:sz w:val="25"/>
          <w:szCs w:val="25"/>
        </w:rPr>
        <w:t xml:space="preserve"> to preach the Good News</w:t>
      </w:r>
    </w:p>
    <w:p w14:paraId="02124AAA" w14:textId="211DEE2C" w:rsidR="00BE4C19" w:rsidRPr="006F1260" w:rsidRDefault="00BE4C19" w:rsidP="00BE4C1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stopped collecting tax</w:t>
      </w:r>
    </w:p>
    <w:p w14:paraId="5B2C790B" w14:textId="37639181" w:rsidR="00EB540F" w:rsidRPr="006F1260" w:rsidRDefault="00EB540F" w:rsidP="00EB54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promised to give half of his possessions to the poor</w:t>
      </w:r>
    </w:p>
    <w:p w14:paraId="0636BF6F" w14:textId="77777777" w:rsidR="008F6BE1" w:rsidRPr="006F1260" w:rsidRDefault="008F6BE1" w:rsidP="008F6BE1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2155798B" w14:textId="5FF85375" w:rsidR="006362B3" w:rsidRPr="006F1260" w:rsidRDefault="006362B3" w:rsidP="00BE4C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Which of the following qualities does Luke say is required for one to be become a follower of Jesus in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Luke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9: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57 – 62</w:t>
      </w:r>
      <w:r w:rsidRPr="006F1260">
        <w:rPr>
          <w:rFonts w:ascii="Times New Roman" w:hAnsi="Times New Roman" w:cs="Times New Roman"/>
          <w:sz w:val="25"/>
          <w:szCs w:val="25"/>
        </w:rPr>
        <w:t>?</w:t>
      </w:r>
    </w:p>
    <w:p w14:paraId="5ABD2538" w14:textId="786E7A77" w:rsidR="006362B3" w:rsidRPr="006F1260" w:rsidRDefault="006362B3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Love</w:t>
      </w:r>
    </w:p>
    <w:p w14:paraId="0CB8DD23" w14:textId="06F7EB06" w:rsidR="006362B3" w:rsidRPr="006F1260" w:rsidRDefault="006362B3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Commitment</w:t>
      </w:r>
    </w:p>
    <w:p w14:paraId="215FF97F" w14:textId="162C46C0" w:rsidR="006362B3" w:rsidRPr="006F1260" w:rsidRDefault="006362B3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Sacrifice</w:t>
      </w:r>
    </w:p>
    <w:p w14:paraId="18750A8E" w14:textId="18D82D1C" w:rsidR="006362B3" w:rsidRPr="006F1260" w:rsidRDefault="006362B3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Honesty </w:t>
      </w:r>
    </w:p>
    <w:p w14:paraId="4C99AEFB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45EA14D3" w14:textId="3374C279" w:rsidR="00204367" w:rsidRPr="006F1260" w:rsidRDefault="00204367" w:rsidP="00BE4C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Why was Martha angry with her sister Mary when Jesus was a guest in their house?</w:t>
      </w:r>
    </w:p>
    <w:p w14:paraId="7C70900F" w14:textId="77777777" w:rsidR="00EB540F" w:rsidRPr="006F1260" w:rsidRDefault="00EB540F" w:rsidP="00EB540F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Mary was afraid to meet Jesus due to her uncleanness</w:t>
      </w:r>
    </w:p>
    <w:p w14:paraId="554A8FB0" w14:textId="7326D3B1" w:rsidR="00204367" w:rsidRPr="006F1260" w:rsidRDefault="00204367" w:rsidP="00EB540F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Mary asked Jesus to give her healing power</w:t>
      </w:r>
    </w:p>
    <w:p w14:paraId="524B1B1F" w14:textId="77777777" w:rsidR="00EB540F" w:rsidRPr="006F1260" w:rsidRDefault="00EB540F" w:rsidP="00EB540F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Martha was doing all the work alone</w:t>
      </w:r>
    </w:p>
    <w:p w14:paraId="3D3AE528" w14:textId="20FA2F5F" w:rsidR="00204367" w:rsidRPr="006F1260" w:rsidRDefault="0020436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Jesus had commended Mary for listening to him</w:t>
      </w:r>
    </w:p>
    <w:p w14:paraId="682F19B3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10F87AFC" w14:textId="184554B9" w:rsidR="00C4295A" w:rsidRPr="006F1260" w:rsidRDefault="00C4295A" w:rsidP="00BE4C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Why did the judge in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Luke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18: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18 – 30</w:t>
      </w:r>
      <w:r w:rsidRPr="006F1260">
        <w:rPr>
          <w:rFonts w:ascii="Times New Roman" w:hAnsi="Times New Roman" w:cs="Times New Roman"/>
          <w:sz w:val="25"/>
          <w:szCs w:val="25"/>
        </w:rPr>
        <w:t xml:space="preserve"> finally consider the widow’s case?</w:t>
      </w:r>
    </w:p>
    <w:p w14:paraId="4DE9187E" w14:textId="5D5C366C" w:rsidR="00C4295A" w:rsidRPr="006F1260" w:rsidRDefault="00C4295A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feared God</w:t>
      </w:r>
    </w:p>
    <w:p w14:paraId="710240E1" w14:textId="78233FFB" w:rsidR="00C4295A" w:rsidRPr="006F1260" w:rsidRDefault="00C4295A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widow was innocent</w:t>
      </w:r>
    </w:p>
    <w:p w14:paraId="5B7D5661" w14:textId="5C2CA113" w:rsidR="00C4295A" w:rsidRPr="006F1260" w:rsidRDefault="00C4295A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widow bothered him</w:t>
      </w:r>
    </w:p>
    <w:p w14:paraId="3735C66B" w14:textId="1446A607" w:rsidR="00C4295A" w:rsidRPr="006F1260" w:rsidRDefault="00C4295A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showed concern for the widow</w:t>
      </w:r>
    </w:p>
    <w:p w14:paraId="19ED6104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1DC5BA1C" w14:textId="7D5AC41C" w:rsidR="00204367" w:rsidRPr="006F1260" w:rsidRDefault="00204367" w:rsidP="00BE4C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Why were the Jewish religious leaders not happy with</w:t>
      </w:r>
      <w:r w:rsidR="00D15B18" w:rsidRPr="006F1260">
        <w:rPr>
          <w:rFonts w:ascii="Times New Roman" w:hAnsi="Times New Roman" w:cs="Times New Roman"/>
          <w:sz w:val="25"/>
          <w:szCs w:val="25"/>
        </w:rPr>
        <w:t xml:space="preserve"> the</w:t>
      </w:r>
      <w:r w:rsidRPr="006F1260">
        <w:rPr>
          <w:rFonts w:ascii="Times New Roman" w:hAnsi="Times New Roman" w:cs="Times New Roman"/>
          <w:sz w:val="25"/>
          <w:szCs w:val="25"/>
        </w:rPr>
        <w:t xml:space="preserve"> healing of the crip</w:t>
      </w:r>
      <w:r w:rsidR="00B76FB5" w:rsidRPr="006F1260">
        <w:rPr>
          <w:rFonts w:ascii="Times New Roman" w:hAnsi="Times New Roman" w:cs="Times New Roman"/>
          <w:sz w:val="25"/>
          <w:szCs w:val="25"/>
        </w:rPr>
        <w:t>p</w:t>
      </w:r>
      <w:r w:rsidRPr="006F1260">
        <w:rPr>
          <w:rFonts w:ascii="Times New Roman" w:hAnsi="Times New Roman" w:cs="Times New Roman"/>
          <w:sz w:val="25"/>
          <w:szCs w:val="25"/>
        </w:rPr>
        <w:t>led woman on the Sabbath?</w:t>
      </w:r>
    </w:p>
    <w:p w14:paraId="6D29F503" w14:textId="1F6A98AC" w:rsidR="00204367" w:rsidRPr="006F1260" w:rsidRDefault="0020436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were jealous of Jesus</w:t>
      </w:r>
    </w:p>
    <w:p w14:paraId="5FAEFDBB" w14:textId="22A4846E" w:rsidR="00204367" w:rsidRPr="006F1260" w:rsidRDefault="0020436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could have led to more law breaking</w:t>
      </w:r>
    </w:p>
    <w:p w14:paraId="72258542" w14:textId="7DC069D6" w:rsidR="00204367" w:rsidRPr="006F1260" w:rsidRDefault="0020436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did not seek their approval</w:t>
      </w:r>
    </w:p>
    <w:p w14:paraId="487798A6" w14:textId="13551F93" w:rsidR="00204367" w:rsidRPr="006F1260" w:rsidRDefault="0020436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Healing was forbidden on the day</w:t>
      </w:r>
    </w:p>
    <w:p w14:paraId="29FA7466" w14:textId="77777777" w:rsidR="008F6BE1" w:rsidRPr="006F1260" w:rsidRDefault="008F6BE1" w:rsidP="008F6BE1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7A58D373" w14:textId="531193F9" w:rsidR="00BE4C19" w:rsidRPr="006F1260" w:rsidRDefault="00BE4C19" w:rsidP="00BE4C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Which of the following is true about Jesus’ Transfiguration in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Luke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9: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28 – 36</w:t>
      </w:r>
      <w:r w:rsidRPr="006F1260">
        <w:rPr>
          <w:rFonts w:ascii="Times New Roman" w:hAnsi="Times New Roman" w:cs="Times New Roman"/>
          <w:sz w:val="25"/>
          <w:szCs w:val="25"/>
        </w:rPr>
        <w:t>?</w:t>
      </w:r>
    </w:p>
    <w:p w14:paraId="2F85CA4E" w14:textId="0B72658C" w:rsidR="00BE4C19" w:rsidRPr="006F1260" w:rsidRDefault="00BE4C19" w:rsidP="00BE4C1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Jesus’ appearance changed</w:t>
      </w:r>
    </w:p>
    <w:p w14:paraId="41306790" w14:textId="6FEDEFE5" w:rsidR="00BE4C19" w:rsidRPr="006F1260" w:rsidRDefault="00BE4C19" w:rsidP="00BE4C1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Moses and Elijah appeared and spoke with Him</w:t>
      </w:r>
    </w:p>
    <w:p w14:paraId="5DE0C513" w14:textId="3A1ECFE5" w:rsidR="00BE4C19" w:rsidRPr="006F1260" w:rsidRDefault="00BE4C19" w:rsidP="00BE4C1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A voice was heard from heaven</w:t>
      </w:r>
    </w:p>
    <w:p w14:paraId="4E14A4E3" w14:textId="068C3E25" w:rsidR="00BE4C19" w:rsidRPr="006F1260" w:rsidRDefault="00D15B18" w:rsidP="00BE4C1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Holy Spirit came down in form of a dove</w:t>
      </w:r>
    </w:p>
    <w:p w14:paraId="6B5FA9B4" w14:textId="4FAFAD76" w:rsidR="00BE4C19" w:rsidRPr="006F1260" w:rsidRDefault="00B76FB5" w:rsidP="00BE4C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1,</w:t>
      </w:r>
      <w:r w:rsidR="00BE4C19" w:rsidRPr="006F1260">
        <w:rPr>
          <w:rFonts w:ascii="Times New Roman" w:hAnsi="Times New Roman" w:cs="Times New Roman"/>
          <w:sz w:val="25"/>
          <w:szCs w:val="25"/>
        </w:rPr>
        <w:t xml:space="preserve"> 2 and 3</w:t>
      </w:r>
    </w:p>
    <w:p w14:paraId="27AEFC82" w14:textId="32F7EF12" w:rsidR="00BE4C19" w:rsidRPr="006F1260" w:rsidRDefault="00BE4C19" w:rsidP="00BE4C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1, 2 and 4</w:t>
      </w:r>
    </w:p>
    <w:p w14:paraId="1BCFCA24" w14:textId="4080AD1E" w:rsidR="00BE4C19" w:rsidRPr="006F1260" w:rsidRDefault="00BE4C19" w:rsidP="00BE4C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1, 3 and 4</w:t>
      </w:r>
    </w:p>
    <w:p w14:paraId="3CC26043" w14:textId="5253E2BB" w:rsidR="00BE4C19" w:rsidRPr="006F1260" w:rsidRDefault="00BE4C19" w:rsidP="00BE4C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2, </w:t>
      </w:r>
      <w:r w:rsidR="00B76FB5" w:rsidRPr="006F1260">
        <w:rPr>
          <w:rFonts w:ascii="Times New Roman" w:hAnsi="Times New Roman" w:cs="Times New Roman"/>
          <w:sz w:val="25"/>
          <w:szCs w:val="25"/>
        </w:rPr>
        <w:t>3 and</w:t>
      </w:r>
      <w:r w:rsidRPr="006F1260">
        <w:rPr>
          <w:rFonts w:ascii="Times New Roman" w:hAnsi="Times New Roman" w:cs="Times New Roman"/>
          <w:sz w:val="25"/>
          <w:szCs w:val="25"/>
        </w:rPr>
        <w:t xml:space="preserve"> 4</w:t>
      </w:r>
    </w:p>
    <w:p w14:paraId="647633AE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43998400" w14:textId="15433491" w:rsidR="00204367" w:rsidRPr="006F1260" w:rsidRDefault="00204367" w:rsidP="002043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What do the actions and the words of the people who accompanied Jesus during Hs triumphant entry into Jerusalem </w:t>
      </w:r>
      <w:r w:rsidR="00B76FB5" w:rsidRPr="006F1260">
        <w:rPr>
          <w:rFonts w:ascii="Times New Roman" w:hAnsi="Times New Roman" w:cs="Times New Roman"/>
          <w:sz w:val="25"/>
          <w:szCs w:val="25"/>
        </w:rPr>
        <w:t>reveal?</w:t>
      </w:r>
    </w:p>
    <w:p w14:paraId="45652933" w14:textId="729EDA74" w:rsidR="00204367" w:rsidRPr="006F1260" w:rsidRDefault="0020436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Jesus is the king of the Jews</w:t>
      </w:r>
    </w:p>
    <w:p w14:paraId="2673130D" w14:textId="77777777" w:rsidR="00D15B18" w:rsidRPr="006F1260" w:rsidRDefault="00D15B18" w:rsidP="00D15B1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kingdom of God was fully established</w:t>
      </w:r>
    </w:p>
    <w:p w14:paraId="620A74EB" w14:textId="2120BC97" w:rsidR="00204367" w:rsidRPr="006F1260" w:rsidRDefault="00204367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lastRenderedPageBreak/>
        <w:t>They symbolized that Jesus is the Messiah</w:t>
      </w:r>
    </w:p>
    <w:p w14:paraId="74A4E303" w14:textId="77777777" w:rsidR="00D15B18" w:rsidRPr="006F1260" w:rsidRDefault="00D15B18" w:rsidP="00D15B1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They revealed the glory of Jesus </w:t>
      </w:r>
    </w:p>
    <w:p w14:paraId="75877255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29C650ED" w14:textId="527C2B8C" w:rsidR="008D6A08" w:rsidRPr="006F1260" w:rsidRDefault="008D6A08" w:rsidP="008D6A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charge did the Jewish Council bring against Jesus before Pilate?</w:t>
      </w:r>
    </w:p>
    <w:p w14:paraId="10DFEB19" w14:textId="4D1C8061" w:rsidR="008D6A08" w:rsidRPr="006F1260" w:rsidRDefault="008D6A0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claimed to be king</w:t>
      </w:r>
    </w:p>
    <w:p w14:paraId="18987ED5" w14:textId="1459287E" w:rsidR="008D6A08" w:rsidRPr="006F1260" w:rsidRDefault="008D6A0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claimed to be the Messiah</w:t>
      </w:r>
    </w:p>
    <w:p w14:paraId="4B0208BD" w14:textId="3C8291D0" w:rsidR="008D6A08" w:rsidRPr="006F1260" w:rsidRDefault="008D6A0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claimed that He could destroy the Temple</w:t>
      </w:r>
    </w:p>
    <w:p w14:paraId="15BCF562" w14:textId="2CCCD8B2" w:rsidR="008D6A08" w:rsidRPr="006F1260" w:rsidRDefault="008D6A0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was misleading people not to pay taxes</w:t>
      </w:r>
    </w:p>
    <w:p w14:paraId="66994D70" w14:textId="337C6D57" w:rsidR="008D6A08" w:rsidRPr="006F1260" w:rsidRDefault="008D6A0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1, 2 and 3</w:t>
      </w:r>
    </w:p>
    <w:p w14:paraId="6514AD99" w14:textId="5615984C" w:rsidR="008D6A08" w:rsidRPr="006F1260" w:rsidRDefault="008D6A0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1, 2 and 4</w:t>
      </w:r>
    </w:p>
    <w:p w14:paraId="7F232C0C" w14:textId="65A4B71C" w:rsidR="008D6A08" w:rsidRPr="006F1260" w:rsidRDefault="008D6A0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1, 3 and 4</w:t>
      </w:r>
    </w:p>
    <w:p w14:paraId="6B4CE60F" w14:textId="2B924630" w:rsidR="008D6A08" w:rsidRPr="006F1260" w:rsidRDefault="008D6A08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2, 3 and 4</w:t>
      </w:r>
    </w:p>
    <w:p w14:paraId="5661E4E6" w14:textId="77777777" w:rsidR="008F6BE1" w:rsidRPr="006F1260" w:rsidRDefault="008F6BE1" w:rsidP="008F6BE1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32AD27BA" w14:textId="47875D99" w:rsidR="004F429A" w:rsidRPr="006F1260" w:rsidRDefault="004F429A" w:rsidP="0050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Which of the following best describes the work that the apostles were expected to do after the Ascension of Jesus?</w:t>
      </w:r>
    </w:p>
    <w:p w14:paraId="441B5F73" w14:textId="6001741C" w:rsidR="004F429A" w:rsidRPr="006F1260" w:rsidRDefault="004F429A" w:rsidP="004F429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To spread the Gospel through the world</w:t>
      </w:r>
    </w:p>
    <w:p w14:paraId="31090BA1" w14:textId="23193A5B" w:rsidR="004F429A" w:rsidRPr="006F1260" w:rsidRDefault="004F429A" w:rsidP="004F429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To baptize the Jews with the Holy spirit</w:t>
      </w:r>
    </w:p>
    <w:p w14:paraId="51D7B8C7" w14:textId="46F5D8DF" w:rsidR="004F429A" w:rsidRPr="006F1260" w:rsidRDefault="004F429A" w:rsidP="004F429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To perform miracles in the name of Jesus</w:t>
      </w:r>
    </w:p>
    <w:p w14:paraId="7987AEC9" w14:textId="25D90F6A" w:rsidR="004F429A" w:rsidRPr="006F1260" w:rsidRDefault="004F429A" w:rsidP="004F429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To preach the Good News to the Gentiles</w:t>
      </w:r>
    </w:p>
    <w:p w14:paraId="1A789CB0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0F426597" w14:textId="4F275322" w:rsidR="00AD03FB" w:rsidRPr="006F1260" w:rsidRDefault="00AD03FB" w:rsidP="0050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According to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>Acts 2 : 38</w:t>
      </w:r>
      <w:r w:rsidRPr="006F1260">
        <w:rPr>
          <w:rFonts w:ascii="Times New Roman" w:hAnsi="Times New Roman" w:cs="Times New Roman"/>
          <w:sz w:val="25"/>
          <w:szCs w:val="25"/>
        </w:rPr>
        <w:t>, what did Peter tell the people they must do in response to his message?</w:t>
      </w:r>
    </w:p>
    <w:p w14:paraId="3DCA5CC2" w14:textId="753EE192" w:rsidR="00AD03FB" w:rsidRPr="006F1260" w:rsidRDefault="00AD03FB" w:rsidP="00AD03FB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Offer sacrifices in the Temple</w:t>
      </w:r>
    </w:p>
    <w:p w14:paraId="73B6AD53" w14:textId="32D04884" w:rsidR="00AD03FB" w:rsidRPr="006F1260" w:rsidRDefault="00087CFE" w:rsidP="00AD03FB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Not to eat food that is ritually unclean</w:t>
      </w:r>
    </w:p>
    <w:p w14:paraId="4705E517" w14:textId="2D2565CE" w:rsidR="00AD03FB" w:rsidRPr="006F1260" w:rsidRDefault="00087CFE" w:rsidP="00AD03FB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Not to engage in sexual immorality</w:t>
      </w:r>
    </w:p>
    <w:p w14:paraId="6057EAC5" w14:textId="7B7AB8DB" w:rsidR="00D15B18" w:rsidRPr="006F1260" w:rsidRDefault="00D15B18" w:rsidP="00D15B18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Repent and be baptized in the name of Jesus Christ</w:t>
      </w:r>
    </w:p>
    <w:p w14:paraId="7F8B99D2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112FBDD2" w14:textId="4E46926A" w:rsidR="00087CFE" w:rsidRPr="006F1260" w:rsidRDefault="00087CFE" w:rsidP="0050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Why were Peter and John arrested in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>Acts 4 : 1 – 3</w:t>
      </w:r>
      <w:r w:rsidRPr="006F1260">
        <w:rPr>
          <w:rFonts w:ascii="Times New Roman" w:hAnsi="Times New Roman" w:cs="Times New Roman"/>
          <w:sz w:val="25"/>
          <w:szCs w:val="25"/>
        </w:rPr>
        <w:t>?</w:t>
      </w:r>
    </w:p>
    <w:p w14:paraId="388AB4A3" w14:textId="4CCC6DDB" w:rsidR="00087CFE" w:rsidRPr="006F1260" w:rsidRDefault="00087CFE" w:rsidP="00087CF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had driven out an evil spirit from a girl</w:t>
      </w:r>
    </w:p>
    <w:p w14:paraId="4F90FD65" w14:textId="5F8EF4DF" w:rsidR="00087CFE" w:rsidRPr="006F1260" w:rsidRDefault="00087CFE" w:rsidP="00087CF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were preaching about Jesus and the resurrection of the dead</w:t>
      </w:r>
    </w:p>
    <w:p w14:paraId="794184A9" w14:textId="04C17537" w:rsidR="00087CFE" w:rsidRPr="006F1260" w:rsidRDefault="00087CFE" w:rsidP="00087CF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had brought Gentiles into the forbidden parts of the Temple</w:t>
      </w:r>
    </w:p>
    <w:p w14:paraId="3E3D82F2" w14:textId="45A7C76C" w:rsidR="00087CFE" w:rsidRPr="006F1260" w:rsidRDefault="00087CFE" w:rsidP="00087CFE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healed someone on the Sabbath</w:t>
      </w:r>
    </w:p>
    <w:p w14:paraId="6D5FE6B2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1C370A0D" w14:textId="4DBAC54B" w:rsidR="005067E8" w:rsidRPr="006F1260" w:rsidRDefault="005067E8" w:rsidP="0050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sin did Ananias and Sapphira commit?</w:t>
      </w:r>
    </w:p>
    <w:p w14:paraId="24A2F6B7" w14:textId="254C8C2C" w:rsidR="005067E8" w:rsidRPr="006F1260" w:rsidRDefault="005067E8" w:rsidP="005067E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brought Gentiles into the Temple</w:t>
      </w:r>
    </w:p>
    <w:p w14:paraId="13B7D1FE" w14:textId="133B65B9" w:rsidR="005067E8" w:rsidRPr="006F1260" w:rsidRDefault="005067E8" w:rsidP="005067E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</w:t>
      </w:r>
      <w:r w:rsidR="00305041">
        <w:rPr>
          <w:rFonts w:ascii="Times New Roman" w:hAnsi="Times New Roman" w:cs="Times New Roman"/>
          <w:sz w:val="25"/>
          <w:szCs w:val="25"/>
        </w:rPr>
        <w:t>y</w:t>
      </w:r>
      <w:r w:rsidRPr="006F1260">
        <w:rPr>
          <w:rFonts w:ascii="Times New Roman" w:hAnsi="Times New Roman" w:cs="Times New Roman"/>
          <w:sz w:val="25"/>
          <w:szCs w:val="25"/>
        </w:rPr>
        <w:t xml:space="preserve"> demanded that Gentiles be </w:t>
      </w:r>
      <w:r w:rsidR="00B76FB5" w:rsidRPr="006F1260">
        <w:rPr>
          <w:rFonts w:ascii="Times New Roman" w:hAnsi="Times New Roman" w:cs="Times New Roman"/>
          <w:sz w:val="25"/>
          <w:szCs w:val="25"/>
        </w:rPr>
        <w:t>circumcised</w:t>
      </w:r>
      <w:r w:rsidRPr="006F1260">
        <w:rPr>
          <w:rFonts w:ascii="Times New Roman" w:hAnsi="Times New Roman" w:cs="Times New Roman"/>
          <w:sz w:val="25"/>
          <w:szCs w:val="25"/>
        </w:rPr>
        <w:t xml:space="preserve"> as a condition to be </w:t>
      </w:r>
      <w:r w:rsidR="00B76FB5" w:rsidRPr="006F1260">
        <w:rPr>
          <w:rFonts w:ascii="Times New Roman" w:hAnsi="Times New Roman" w:cs="Times New Roman"/>
          <w:sz w:val="25"/>
          <w:szCs w:val="25"/>
        </w:rPr>
        <w:t>believers</w:t>
      </w:r>
    </w:p>
    <w:p w14:paraId="425B0F3D" w14:textId="588CD38E" w:rsidR="005067E8" w:rsidRPr="006F1260" w:rsidRDefault="005067E8" w:rsidP="005067E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lied about the amount of money they gave from the sale of their land</w:t>
      </w:r>
    </w:p>
    <w:p w14:paraId="1559AEFB" w14:textId="2DF40608" w:rsidR="00C54FFD" w:rsidRPr="006F1260" w:rsidRDefault="005067E8" w:rsidP="00C54FF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openly opposed Peter’s teaching</w:t>
      </w:r>
    </w:p>
    <w:p w14:paraId="220B560D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2C321B6C" w14:textId="4B6B914B" w:rsidR="00D951F1" w:rsidRPr="006F1260" w:rsidRDefault="00D951F1" w:rsidP="0050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accusations were levelled against Stephen?</w:t>
      </w:r>
    </w:p>
    <w:p w14:paraId="58B35B08" w14:textId="145FE879" w:rsidR="00D951F1" w:rsidRPr="006F1260" w:rsidRDefault="00D951F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spoke against Moses and God</w:t>
      </w:r>
    </w:p>
    <w:p w14:paraId="7221935A" w14:textId="32FD97FE" w:rsidR="00D951F1" w:rsidRPr="006F1260" w:rsidRDefault="00D951F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He spoke against </w:t>
      </w:r>
      <w:r w:rsidR="00B76FB5" w:rsidRPr="006F1260">
        <w:rPr>
          <w:rFonts w:ascii="Times New Roman" w:hAnsi="Times New Roman" w:cs="Times New Roman"/>
          <w:sz w:val="25"/>
          <w:szCs w:val="25"/>
        </w:rPr>
        <w:t>circumcision</w:t>
      </w:r>
    </w:p>
    <w:p w14:paraId="0A64E3CC" w14:textId="0026414C" w:rsidR="00D951F1" w:rsidRPr="006F1260" w:rsidRDefault="00D951F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said that Jesus would tear down the Temple</w:t>
      </w:r>
    </w:p>
    <w:p w14:paraId="5F71B67C" w14:textId="71E3693F" w:rsidR="00D951F1" w:rsidRPr="006F1260" w:rsidRDefault="00D951F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He stated that Abraham was not </w:t>
      </w:r>
      <w:r w:rsidR="00B76FB5" w:rsidRPr="006F1260">
        <w:rPr>
          <w:rFonts w:ascii="Times New Roman" w:hAnsi="Times New Roman" w:cs="Times New Roman"/>
          <w:sz w:val="25"/>
          <w:szCs w:val="25"/>
        </w:rPr>
        <w:t>circumcised</w:t>
      </w:r>
    </w:p>
    <w:p w14:paraId="2DD938EB" w14:textId="0085BB0E" w:rsidR="00D951F1" w:rsidRPr="006F1260" w:rsidRDefault="00D951F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1 and 2</w:t>
      </w:r>
    </w:p>
    <w:p w14:paraId="49A00315" w14:textId="47C334E0" w:rsidR="00D951F1" w:rsidRPr="006F1260" w:rsidRDefault="003758B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1 and 3</w:t>
      </w:r>
    </w:p>
    <w:p w14:paraId="205C2414" w14:textId="44797668" w:rsidR="003758B0" w:rsidRPr="006F1260" w:rsidRDefault="003758B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2 and 4</w:t>
      </w:r>
    </w:p>
    <w:p w14:paraId="2588BFC9" w14:textId="61278943" w:rsidR="003758B0" w:rsidRPr="006F1260" w:rsidRDefault="003758B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3 and 4</w:t>
      </w:r>
    </w:p>
    <w:p w14:paraId="47B7CF71" w14:textId="77777777" w:rsidR="00B62F9A" w:rsidRPr="006F1260" w:rsidRDefault="00B62F9A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11931AD1" w14:textId="48A99125" w:rsidR="00D951F1" w:rsidRPr="006F1260" w:rsidRDefault="00D951F1" w:rsidP="0050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Which of the following was most likely responsible for the spread of the Gospel?</w:t>
      </w:r>
    </w:p>
    <w:p w14:paraId="20A0D3A7" w14:textId="69A3350E" w:rsidR="00D951F1" w:rsidRPr="006F1260" w:rsidRDefault="00B76FB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Believers</w:t>
      </w:r>
      <w:r w:rsidR="00D951F1" w:rsidRPr="006F1260">
        <w:rPr>
          <w:rFonts w:ascii="Times New Roman" w:hAnsi="Times New Roman" w:cs="Times New Roman"/>
          <w:sz w:val="25"/>
          <w:szCs w:val="25"/>
        </w:rPr>
        <w:t xml:space="preserve"> escaping persecution</w:t>
      </w:r>
    </w:p>
    <w:p w14:paraId="47B7CC0D" w14:textId="30BF32BF" w:rsidR="00D951F1" w:rsidRPr="006F1260" w:rsidRDefault="00D951F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Boldness of the </w:t>
      </w:r>
      <w:r w:rsidR="00B76FB5" w:rsidRPr="006F1260">
        <w:rPr>
          <w:rFonts w:ascii="Times New Roman" w:hAnsi="Times New Roman" w:cs="Times New Roman"/>
          <w:sz w:val="25"/>
          <w:szCs w:val="25"/>
        </w:rPr>
        <w:t>believers</w:t>
      </w:r>
      <w:r w:rsidRPr="006F1260">
        <w:rPr>
          <w:rFonts w:ascii="Times New Roman" w:hAnsi="Times New Roman" w:cs="Times New Roman"/>
          <w:sz w:val="25"/>
          <w:szCs w:val="25"/>
        </w:rPr>
        <w:t xml:space="preserve"> in </w:t>
      </w:r>
      <w:r w:rsidR="00B76FB5" w:rsidRPr="006F1260">
        <w:rPr>
          <w:rFonts w:ascii="Times New Roman" w:hAnsi="Times New Roman" w:cs="Times New Roman"/>
          <w:sz w:val="25"/>
          <w:szCs w:val="25"/>
        </w:rPr>
        <w:t>preaching</w:t>
      </w:r>
      <w:r w:rsidRPr="006F1260">
        <w:rPr>
          <w:rFonts w:ascii="Times New Roman" w:hAnsi="Times New Roman" w:cs="Times New Roman"/>
          <w:sz w:val="25"/>
          <w:szCs w:val="25"/>
        </w:rPr>
        <w:t xml:space="preserve"> the </w:t>
      </w:r>
      <w:r w:rsidR="00B76FB5" w:rsidRPr="006F1260">
        <w:rPr>
          <w:rFonts w:ascii="Times New Roman" w:hAnsi="Times New Roman" w:cs="Times New Roman"/>
          <w:sz w:val="25"/>
          <w:szCs w:val="25"/>
        </w:rPr>
        <w:t>Gospel</w:t>
      </w:r>
    </w:p>
    <w:p w14:paraId="27885EB0" w14:textId="7247F9DB" w:rsidR="00D951F1" w:rsidRPr="006F1260" w:rsidRDefault="00D951F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People’s </w:t>
      </w:r>
      <w:r w:rsidR="00B76FB5" w:rsidRPr="006F1260">
        <w:rPr>
          <w:rFonts w:ascii="Times New Roman" w:hAnsi="Times New Roman" w:cs="Times New Roman"/>
          <w:sz w:val="25"/>
          <w:szCs w:val="25"/>
        </w:rPr>
        <w:t>willingness</w:t>
      </w:r>
      <w:r w:rsidRPr="006F1260">
        <w:rPr>
          <w:rFonts w:ascii="Times New Roman" w:hAnsi="Times New Roman" w:cs="Times New Roman"/>
          <w:sz w:val="25"/>
          <w:szCs w:val="25"/>
        </w:rPr>
        <w:t xml:space="preserve"> to receive the </w:t>
      </w:r>
      <w:r w:rsidR="00B76FB5" w:rsidRPr="006F1260">
        <w:rPr>
          <w:rFonts w:ascii="Times New Roman" w:hAnsi="Times New Roman" w:cs="Times New Roman"/>
          <w:sz w:val="25"/>
          <w:szCs w:val="25"/>
        </w:rPr>
        <w:t>Gospel</w:t>
      </w:r>
    </w:p>
    <w:p w14:paraId="1B9E78A6" w14:textId="11A02B4B" w:rsidR="00D951F1" w:rsidRPr="006F1260" w:rsidRDefault="00D951F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Increased wisdom among the believers in preaching the Gospel </w:t>
      </w:r>
    </w:p>
    <w:p w14:paraId="54F4CA14" w14:textId="77777777" w:rsidR="00B62F9A" w:rsidRPr="006F1260" w:rsidRDefault="00B62F9A" w:rsidP="00B62F9A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200EC6CB" w14:textId="4D7EB92F" w:rsidR="00D951F1" w:rsidRPr="006F1260" w:rsidRDefault="00D951F1" w:rsidP="0050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Which of the following indicates the significance of Saul’s conversion?</w:t>
      </w:r>
    </w:p>
    <w:p w14:paraId="435082E4" w14:textId="7414AC99" w:rsidR="00D951F1" w:rsidRPr="006F1260" w:rsidRDefault="00D951F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power of the Holy Spirit is irresistible</w:t>
      </w:r>
    </w:p>
    <w:p w14:paraId="089A0A64" w14:textId="2FE747D0" w:rsidR="00D951F1" w:rsidRPr="006F1260" w:rsidRDefault="00D951F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God uses the church as an instrument of salvation</w:t>
      </w:r>
    </w:p>
    <w:p w14:paraId="53BDC06C" w14:textId="51843A73" w:rsidR="00D951F1" w:rsidRPr="006F1260" w:rsidRDefault="00D951F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church shares in the sufferings of Jesus</w:t>
      </w:r>
    </w:p>
    <w:p w14:paraId="4C162CE0" w14:textId="6E160A35" w:rsidR="00D951F1" w:rsidRPr="006F1260" w:rsidRDefault="00D951F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lastRenderedPageBreak/>
        <w:t xml:space="preserve">Salvation for the Jews first </w:t>
      </w:r>
      <w:r w:rsidR="00B76FB5" w:rsidRPr="006F1260">
        <w:rPr>
          <w:rFonts w:ascii="Times New Roman" w:hAnsi="Times New Roman" w:cs="Times New Roman"/>
          <w:sz w:val="25"/>
          <w:szCs w:val="25"/>
        </w:rPr>
        <w:t>and</w:t>
      </w:r>
      <w:r w:rsidRPr="006F1260">
        <w:rPr>
          <w:rFonts w:ascii="Times New Roman" w:hAnsi="Times New Roman" w:cs="Times New Roman"/>
          <w:sz w:val="25"/>
          <w:szCs w:val="25"/>
        </w:rPr>
        <w:t xml:space="preserve"> then for the Gentiles</w:t>
      </w:r>
    </w:p>
    <w:p w14:paraId="0ADA4552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3AE79082" w14:textId="389CFC56" w:rsidR="00C54FFD" w:rsidRPr="006F1260" w:rsidRDefault="00C54FFD" w:rsidP="0050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What was the </w:t>
      </w:r>
      <w:r w:rsidR="00B76FB5" w:rsidRPr="006F1260">
        <w:rPr>
          <w:rFonts w:ascii="Times New Roman" w:hAnsi="Times New Roman" w:cs="Times New Roman"/>
          <w:sz w:val="25"/>
          <w:szCs w:val="25"/>
        </w:rPr>
        <w:t>significance of</w:t>
      </w:r>
      <w:r w:rsidRPr="006F1260">
        <w:rPr>
          <w:rFonts w:ascii="Times New Roman" w:hAnsi="Times New Roman" w:cs="Times New Roman"/>
          <w:sz w:val="25"/>
          <w:szCs w:val="25"/>
        </w:rPr>
        <w:t xml:space="preserve"> the baptism of the Gentiles at the house of Cornelius?</w:t>
      </w:r>
    </w:p>
    <w:p w14:paraId="72971571" w14:textId="5A60D4FD" w:rsidR="00C54FFD" w:rsidRPr="006F1260" w:rsidRDefault="00C54FF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Peter had misinterpreted the vision</w:t>
      </w:r>
    </w:p>
    <w:p w14:paraId="265E682C" w14:textId="08FC527C" w:rsidR="00C54FFD" w:rsidRPr="006F1260" w:rsidRDefault="00C54FF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God had rejected the Gentiles</w:t>
      </w:r>
    </w:p>
    <w:p w14:paraId="2052BF27" w14:textId="37030F95" w:rsidR="00C54FFD" w:rsidRPr="006F1260" w:rsidRDefault="00C54FF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Cornelius was a proselyte</w:t>
      </w:r>
    </w:p>
    <w:p w14:paraId="13F7EA1B" w14:textId="20D3419C" w:rsidR="00964135" w:rsidRPr="006F1260" w:rsidRDefault="00964135" w:rsidP="0096413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Salvation was for everybody including the Gentiles</w:t>
      </w:r>
    </w:p>
    <w:p w14:paraId="4EC21019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71554808" w14:textId="059832F5" w:rsidR="00C54FFD" w:rsidRPr="006F1260" w:rsidRDefault="00C54FFD" w:rsidP="0050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was the response of the church in Antioch to Agabus’ prophecy?</w:t>
      </w:r>
    </w:p>
    <w:p w14:paraId="1F713FC8" w14:textId="537CB17D" w:rsidR="00C54FFD" w:rsidRPr="006F1260" w:rsidRDefault="00C54FF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The disciples asked the church in </w:t>
      </w:r>
      <w:r w:rsidR="00B76FB5" w:rsidRPr="006F1260">
        <w:rPr>
          <w:rFonts w:ascii="Times New Roman" w:hAnsi="Times New Roman" w:cs="Times New Roman"/>
          <w:sz w:val="25"/>
          <w:szCs w:val="25"/>
        </w:rPr>
        <w:t>Jerusalem</w:t>
      </w:r>
      <w:r w:rsidRPr="006F1260">
        <w:rPr>
          <w:rFonts w:ascii="Times New Roman" w:hAnsi="Times New Roman" w:cs="Times New Roman"/>
          <w:sz w:val="25"/>
          <w:szCs w:val="25"/>
        </w:rPr>
        <w:t xml:space="preserve"> to help with food</w:t>
      </w:r>
    </w:p>
    <w:p w14:paraId="3CC32693" w14:textId="398D5433" w:rsidR="00C54FFD" w:rsidRPr="006F1260" w:rsidRDefault="00C54FF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disciples did not believe in the prophecy</w:t>
      </w:r>
    </w:p>
    <w:p w14:paraId="30AB9145" w14:textId="3507B984" w:rsidR="00C54FFD" w:rsidRPr="006F1260" w:rsidRDefault="00C54FF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disciples decided to go to Jerusalem</w:t>
      </w:r>
    </w:p>
    <w:p w14:paraId="27A8A86D" w14:textId="1800F00F" w:rsidR="00C54FFD" w:rsidRPr="006F1260" w:rsidRDefault="00C54FF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The </w:t>
      </w:r>
      <w:r w:rsidR="00B76FB5" w:rsidRPr="006F1260">
        <w:rPr>
          <w:rFonts w:ascii="Times New Roman" w:hAnsi="Times New Roman" w:cs="Times New Roman"/>
          <w:sz w:val="25"/>
          <w:szCs w:val="25"/>
        </w:rPr>
        <w:t>disciples</w:t>
      </w:r>
      <w:r w:rsidRPr="006F1260">
        <w:rPr>
          <w:rFonts w:ascii="Times New Roman" w:hAnsi="Times New Roman" w:cs="Times New Roman"/>
          <w:sz w:val="25"/>
          <w:szCs w:val="25"/>
        </w:rPr>
        <w:t xml:space="preserve"> sent relief to their brothers in Judea</w:t>
      </w:r>
    </w:p>
    <w:p w14:paraId="73A26FA5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4102247E" w14:textId="78C3EB6C" w:rsidR="005067E8" w:rsidRPr="006F1260" w:rsidRDefault="005067E8" w:rsidP="00506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According to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Acts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12: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20 </w:t>
      </w:r>
      <w:r w:rsidR="007D2E94" w:rsidRPr="006F1260">
        <w:rPr>
          <w:rFonts w:ascii="Times New Roman" w:hAnsi="Times New Roman" w:cs="Times New Roman"/>
          <w:b/>
          <w:bCs/>
          <w:sz w:val="25"/>
          <w:szCs w:val="25"/>
        </w:rPr>
        <w:t>–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25</w:t>
      </w:r>
      <w:r w:rsidR="007D2E94" w:rsidRPr="006F1260">
        <w:rPr>
          <w:rFonts w:ascii="Times New Roman" w:hAnsi="Times New Roman" w:cs="Times New Roman"/>
          <w:sz w:val="25"/>
          <w:szCs w:val="25"/>
        </w:rPr>
        <w:t xml:space="preserve">, </w:t>
      </w:r>
      <w:r w:rsidR="00964135" w:rsidRPr="006F1260">
        <w:rPr>
          <w:rFonts w:ascii="Times New Roman" w:hAnsi="Times New Roman" w:cs="Times New Roman"/>
          <w:sz w:val="25"/>
          <w:szCs w:val="25"/>
        </w:rPr>
        <w:t>how</w:t>
      </w:r>
      <w:r w:rsidR="007D2E94" w:rsidRPr="006F1260">
        <w:rPr>
          <w:rFonts w:ascii="Times New Roman" w:hAnsi="Times New Roman" w:cs="Times New Roman"/>
          <w:sz w:val="25"/>
          <w:szCs w:val="25"/>
        </w:rPr>
        <w:t xml:space="preserve"> did King Herod die?</w:t>
      </w:r>
    </w:p>
    <w:p w14:paraId="4AB62603" w14:textId="373D25A4" w:rsidR="007D2E94" w:rsidRPr="006F1260" w:rsidRDefault="007D2E94" w:rsidP="007D2E9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fell on his own sword in battle</w:t>
      </w:r>
    </w:p>
    <w:p w14:paraId="7B8250C8" w14:textId="54F02490" w:rsidR="007D2E94" w:rsidRPr="006F1260" w:rsidRDefault="007D2E94" w:rsidP="007D2E9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became ill after a long reign</w:t>
      </w:r>
    </w:p>
    <w:p w14:paraId="6CFFD8B3" w14:textId="7977E99E" w:rsidR="007D2E94" w:rsidRPr="006F1260" w:rsidRDefault="007D2E94" w:rsidP="007D2E9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was struck down by an angel</w:t>
      </w:r>
    </w:p>
    <w:p w14:paraId="23085575" w14:textId="6E590B39" w:rsidR="007D2E94" w:rsidRPr="006F1260" w:rsidRDefault="007D2E94" w:rsidP="007D2E9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He died in </w:t>
      </w:r>
      <w:r w:rsidR="00B76FB5" w:rsidRPr="006F1260">
        <w:rPr>
          <w:rFonts w:ascii="Times New Roman" w:hAnsi="Times New Roman" w:cs="Times New Roman"/>
          <w:sz w:val="25"/>
          <w:szCs w:val="25"/>
        </w:rPr>
        <w:t>battle</w:t>
      </w:r>
      <w:r w:rsidRPr="006F1260">
        <w:rPr>
          <w:rFonts w:ascii="Times New Roman" w:hAnsi="Times New Roman" w:cs="Times New Roman"/>
          <w:sz w:val="25"/>
          <w:szCs w:val="25"/>
        </w:rPr>
        <w:t xml:space="preserve"> against Tyre and Sidon</w:t>
      </w:r>
    </w:p>
    <w:p w14:paraId="163E7474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6BE17011" w14:textId="7F2D52AD" w:rsidR="00796707" w:rsidRPr="006F1260" w:rsidRDefault="00796707" w:rsidP="007D2E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Why did Paul refuse the accompaniment of John Mark during the second missionary journey?</w:t>
      </w:r>
    </w:p>
    <w:p w14:paraId="3B6C7778" w14:textId="370C697C" w:rsidR="00796707" w:rsidRPr="006F1260" w:rsidRDefault="0079670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John Mark had not yet been </w:t>
      </w:r>
      <w:r w:rsidR="00B76FB5" w:rsidRPr="006F1260">
        <w:rPr>
          <w:rFonts w:ascii="Times New Roman" w:hAnsi="Times New Roman" w:cs="Times New Roman"/>
          <w:sz w:val="25"/>
          <w:szCs w:val="25"/>
        </w:rPr>
        <w:t>circumcised</w:t>
      </w:r>
    </w:p>
    <w:p w14:paraId="61D1C373" w14:textId="2C6E250A" w:rsidR="00796707" w:rsidRPr="006F1260" w:rsidRDefault="0079670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John Mark had not yet received the baptism of the Holy Spirit</w:t>
      </w:r>
    </w:p>
    <w:p w14:paraId="5CAE1447" w14:textId="2D9E1C55" w:rsidR="00796707" w:rsidRPr="006F1260" w:rsidRDefault="0079670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Paul realized that John Mark was not a pure Jew</w:t>
      </w:r>
    </w:p>
    <w:p w14:paraId="2CF87C01" w14:textId="6B7D1ED8" w:rsidR="00796707" w:rsidRPr="006F1260" w:rsidRDefault="0079670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John Mark left before the completion of the first missionary journey</w:t>
      </w:r>
    </w:p>
    <w:p w14:paraId="0CA07FC5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7A03752B" w14:textId="46457D6E" w:rsidR="00CD5496" w:rsidRPr="006F1260" w:rsidRDefault="00CD5496" w:rsidP="007D2E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was the occupation of Lydia of Thy</w:t>
      </w:r>
      <w:r w:rsidR="00305041">
        <w:rPr>
          <w:rFonts w:ascii="Times New Roman" w:hAnsi="Times New Roman" w:cs="Times New Roman"/>
          <w:sz w:val="25"/>
          <w:szCs w:val="25"/>
        </w:rPr>
        <w:t>a</w:t>
      </w:r>
      <w:r w:rsidRPr="006F1260">
        <w:rPr>
          <w:rFonts w:ascii="Times New Roman" w:hAnsi="Times New Roman" w:cs="Times New Roman"/>
          <w:sz w:val="25"/>
          <w:szCs w:val="25"/>
        </w:rPr>
        <w:t>t</w:t>
      </w:r>
      <w:r w:rsidR="00305041">
        <w:rPr>
          <w:rFonts w:ascii="Times New Roman" w:hAnsi="Times New Roman" w:cs="Times New Roman"/>
          <w:sz w:val="25"/>
          <w:szCs w:val="25"/>
        </w:rPr>
        <w:t>i</w:t>
      </w:r>
      <w:r w:rsidRPr="006F1260">
        <w:rPr>
          <w:rFonts w:ascii="Times New Roman" w:hAnsi="Times New Roman" w:cs="Times New Roman"/>
          <w:sz w:val="25"/>
          <w:szCs w:val="25"/>
        </w:rPr>
        <w:t>ra? She was</w:t>
      </w:r>
    </w:p>
    <w:p w14:paraId="5014A8A0" w14:textId="6DD29A58" w:rsidR="00CD5496" w:rsidRPr="006F1260" w:rsidRDefault="00CD5496" w:rsidP="00CD549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Maker of silver models of Artemis</w:t>
      </w:r>
    </w:p>
    <w:p w14:paraId="3732B55D" w14:textId="0F2B86B9" w:rsidR="00CD5496" w:rsidRPr="006F1260" w:rsidRDefault="00CD5496" w:rsidP="0096413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Maker of </w:t>
      </w:r>
      <w:r w:rsidR="00B76FB5" w:rsidRPr="006F1260">
        <w:rPr>
          <w:rFonts w:ascii="Times New Roman" w:hAnsi="Times New Roman" w:cs="Times New Roman"/>
          <w:sz w:val="25"/>
          <w:szCs w:val="25"/>
        </w:rPr>
        <w:t>jewelry</w:t>
      </w:r>
    </w:p>
    <w:p w14:paraId="61769ECC" w14:textId="77777777" w:rsidR="00964135" w:rsidRPr="006F1260" w:rsidRDefault="00964135" w:rsidP="0096413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A dealer in purple cloth</w:t>
      </w:r>
    </w:p>
    <w:p w14:paraId="6DF85AE0" w14:textId="507D47AF" w:rsidR="00CD5496" w:rsidRPr="006F1260" w:rsidRDefault="00CD5496" w:rsidP="00CD549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Making garments for the widows</w:t>
      </w:r>
    </w:p>
    <w:p w14:paraId="6759DB64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6EA66124" w14:textId="071F6FF5" w:rsidR="00E74B8C" w:rsidRPr="006F1260" w:rsidRDefault="00E74B8C" w:rsidP="007D2E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Why did the authorities in Phillipi </w:t>
      </w:r>
      <w:r w:rsidR="00B76FB5" w:rsidRPr="006F1260">
        <w:rPr>
          <w:rFonts w:ascii="Times New Roman" w:hAnsi="Times New Roman" w:cs="Times New Roman"/>
          <w:sz w:val="25"/>
          <w:szCs w:val="25"/>
        </w:rPr>
        <w:t>apologize</w:t>
      </w:r>
      <w:r w:rsidRPr="006F1260">
        <w:rPr>
          <w:rFonts w:ascii="Times New Roman" w:hAnsi="Times New Roman" w:cs="Times New Roman"/>
          <w:sz w:val="25"/>
          <w:szCs w:val="25"/>
        </w:rPr>
        <w:t xml:space="preserve"> to Paul and Silas?</w:t>
      </w:r>
    </w:p>
    <w:p w14:paraId="4207EE3E" w14:textId="4921E6F5" w:rsidR="00E74B8C" w:rsidRPr="006F1260" w:rsidRDefault="00E74B8C" w:rsidP="00E74B8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discovered that Paul and Silas were Roman citizens</w:t>
      </w:r>
    </w:p>
    <w:p w14:paraId="65C8E151" w14:textId="5821C25E" w:rsidR="00E74B8C" w:rsidRPr="006F1260" w:rsidRDefault="00E74B8C" w:rsidP="00E74B8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realized that they had whipped men of God</w:t>
      </w:r>
    </w:p>
    <w:p w14:paraId="179B3530" w14:textId="681DF29D" w:rsidR="00F00A04" w:rsidRPr="006F1260" w:rsidRDefault="00E74B8C" w:rsidP="00F00A0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angel of the Lord miraculously freed them from jail</w:t>
      </w:r>
    </w:p>
    <w:p w14:paraId="3EB2A42F" w14:textId="5B6CC5F0" w:rsidR="00F00A04" w:rsidRDefault="00E74B8C" w:rsidP="00F00A0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jailer had been converted to Christianity</w:t>
      </w:r>
    </w:p>
    <w:p w14:paraId="50420331" w14:textId="77777777" w:rsidR="00E4519E" w:rsidRPr="00E4519E" w:rsidRDefault="00E4519E" w:rsidP="00E4519E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48660886" w14:textId="71C00EB6" w:rsidR="00E74B8C" w:rsidRPr="006F1260" w:rsidRDefault="00E74B8C" w:rsidP="007D2E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Why were the silversmith of Ephesus angry with </w:t>
      </w:r>
      <w:r w:rsidR="00B76FB5" w:rsidRPr="006F1260">
        <w:rPr>
          <w:rFonts w:ascii="Times New Roman" w:hAnsi="Times New Roman" w:cs="Times New Roman"/>
          <w:sz w:val="25"/>
          <w:szCs w:val="25"/>
        </w:rPr>
        <w:t>Paul?</w:t>
      </w:r>
    </w:p>
    <w:p w14:paraId="14D87CB9" w14:textId="5B43817F" w:rsidR="00E74B8C" w:rsidRPr="006F1260" w:rsidRDefault="00E74B8C" w:rsidP="00E74B8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Paul baptized the twelve disciples of John the Baptist</w:t>
      </w:r>
    </w:p>
    <w:p w14:paraId="6DC955BB" w14:textId="2B4529B6" w:rsidR="00E74B8C" w:rsidRPr="006F1260" w:rsidRDefault="00E74B8C" w:rsidP="00E74B8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Paul preached in the school of Tyrannus instead of preaching in the church</w:t>
      </w:r>
    </w:p>
    <w:p w14:paraId="0D38D972" w14:textId="24F58B76" w:rsidR="00E74B8C" w:rsidRPr="006F1260" w:rsidRDefault="00E74B8C" w:rsidP="00E74B8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Paul’s preaching converted many people, which affected Judaism</w:t>
      </w:r>
    </w:p>
    <w:p w14:paraId="5E5C1D65" w14:textId="7D50D49B" w:rsidR="00F00A04" w:rsidRPr="006F1260" w:rsidRDefault="00E74B8C" w:rsidP="00F00A0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Paul’s teaching threatened the worship of the goddess Artemis</w:t>
      </w:r>
    </w:p>
    <w:p w14:paraId="12731546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32900B4D" w14:textId="06BCD471" w:rsidR="00BE0AE6" w:rsidRPr="006F1260" w:rsidRDefault="00BE0AE6" w:rsidP="00CD54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In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Acts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21: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1 – 14</w:t>
      </w:r>
      <w:r w:rsidRPr="006F1260">
        <w:rPr>
          <w:rFonts w:ascii="Times New Roman" w:hAnsi="Times New Roman" w:cs="Times New Roman"/>
          <w:sz w:val="25"/>
          <w:szCs w:val="25"/>
        </w:rPr>
        <w:t xml:space="preserve">, Paul was told </w:t>
      </w:r>
      <w:r w:rsidR="00B76FB5" w:rsidRPr="006F1260">
        <w:rPr>
          <w:rFonts w:ascii="Times New Roman" w:hAnsi="Times New Roman" w:cs="Times New Roman"/>
          <w:sz w:val="25"/>
          <w:szCs w:val="25"/>
        </w:rPr>
        <w:t>about</w:t>
      </w:r>
      <w:r w:rsidRPr="006F1260">
        <w:rPr>
          <w:rFonts w:ascii="Times New Roman" w:hAnsi="Times New Roman" w:cs="Times New Roman"/>
          <w:sz w:val="25"/>
          <w:szCs w:val="25"/>
        </w:rPr>
        <w:t xml:space="preserve"> what would happen to him in Jerusalem. Which of the following themes</w:t>
      </w:r>
      <w:r w:rsidR="00EA5AA3" w:rsidRPr="006F1260">
        <w:rPr>
          <w:rFonts w:ascii="Times New Roman" w:hAnsi="Times New Roman" w:cs="Times New Roman"/>
          <w:sz w:val="25"/>
          <w:szCs w:val="25"/>
        </w:rPr>
        <w:t xml:space="preserve"> is relevant to the story?</w:t>
      </w:r>
    </w:p>
    <w:p w14:paraId="6A0BF04C" w14:textId="5499449E" w:rsidR="00EA5AA3" w:rsidRPr="006F1260" w:rsidRDefault="00EA5AA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God saves mankind through Jesus Christ</w:t>
      </w:r>
    </w:p>
    <w:p w14:paraId="3193947B" w14:textId="4F9B3DF4" w:rsidR="00EA5AA3" w:rsidRPr="006F1260" w:rsidRDefault="00EA5AA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Jesus works through the Holy Spirit</w:t>
      </w:r>
    </w:p>
    <w:p w14:paraId="74F961FA" w14:textId="64CC332A" w:rsidR="00EA5AA3" w:rsidRPr="006F1260" w:rsidRDefault="0030504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The Church shares in the sufferings of Jesus</w:t>
      </w:r>
    </w:p>
    <w:p w14:paraId="0B09B0B6" w14:textId="3B97651E" w:rsidR="00EA5AA3" w:rsidRPr="006F1260" w:rsidRDefault="00EA5AA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Prayer is vital to the life of the </w:t>
      </w:r>
      <w:r w:rsidR="00B76FB5" w:rsidRPr="006F1260">
        <w:rPr>
          <w:rFonts w:ascii="Times New Roman" w:hAnsi="Times New Roman" w:cs="Times New Roman"/>
          <w:sz w:val="25"/>
          <w:szCs w:val="25"/>
        </w:rPr>
        <w:t>church</w:t>
      </w:r>
    </w:p>
    <w:p w14:paraId="03BD8A41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03034A81" w14:textId="6E3D4619" w:rsidR="007D2E94" w:rsidRPr="006F1260" w:rsidRDefault="00E74B8C" w:rsidP="00CD54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 </w:t>
      </w:r>
      <w:r w:rsidR="007D2E94" w:rsidRPr="006F1260">
        <w:rPr>
          <w:rFonts w:ascii="Times New Roman" w:hAnsi="Times New Roman" w:cs="Times New Roman"/>
          <w:sz w:val="25"/>
          <w:szCs w:val="25"/>
        </w:rPr>
        <w:t xml:space="preserve">According to </w:t>
      </w:r>
      <w:r w:rsidR="007D2E94"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Acts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23:</w:t>
      </w:r>
      <w:r w:rsidR="007D2E94"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12 – 35</w:t>
      </w:r>
      <w:r w:rsidR="007D2E94" w:rsidRPr="006F1260">
        <w:rPr>
          <w:rFonts w:ascii="Times New Roman" w:hAnsi="Times New Roman" w:cs="Times New Roman"/>
          <w:sz w:val="25"/>
          <w:szCs w:val="25"/>
        </w:rPr>
        <w:t>, how was Paul saved from the plot to kill him?</w:t>
      </w:r>
    </w:p>
    <w:p w14:paraId="2FD7C925" w14:textId="0CA6D02C" w:rsidR="007D2E94" w:rsidRPr="006F1260" w:rsidRDefault="007D2E94" w:rsidP="007D2E9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escaped the city secretly at night by himself</w:t>
      </w:r>
    </w:p>
    <w:p w14:paraId="1752D272" w14:textId="518FEC9F" w:rsidR="007D2E94" w:rsidRPr="006F1260" w:rsidRDefault="007D2E94" w:rsidP="007D2E9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Fellow believers lowered him in a basket at night</w:t>
      </w:r>
    </w:p>
    <w:p w14:paraId="4B85E668" w14:textId="6D4EE982" w:rsidR="007D2E94" w:rsidRPr="006F1260" w:rsidRDefault="007D2E94" w:rsidP="007D2E9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Paul’s </w:t>
      </w:r>
      <w:r w:rsidR="00B76FB5" w:rsidRPr="006F1260">
        <w:rPr>
          <w:rFonts w:ascii="Times New Roman" w:hAnsi="Times New Roman" w:cs="Times New Roman"/>
          <w:sz w:val="25"/>
          <w:szCs w:val="25"/>
        </w:rPr>
        <w:t>nephew</w:t>
      </w:r>
      <w:r w:rsidRPr="006F1260">
        <w:rPr>
          <w:rFonts w:ascii="Times New Roman" w:hAnsi="Times New Roman" w:cs="Times New Roman"/>
          <w:sz w:val="25"/>
          <w:szCs w:val="25"/>
        </w:rPr>
        <w:t xml:space="preserve"> warned the commander</w:t>
      </w:r>
    </w:p>
    <w:p w14:paraId="3138710C" w14:textId="6BDB49B7" w:rsidR="007D2E94" w:rsidRDefault="007D2E94" w:rsidP="007D2E9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lastRenderedPageBreak/>
        <w:t>The conspirators were arrested and executed</w:t>
      </w:r>
    </w:p>
    <w:p w14:paraId="6D7C10DE" w14:textId="77777777" w:rsidR="00E4519E" w:rsidRPr="006F1260" w:rsidRDefault="00E4519E" w:rsidP="00E4519E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79DEFBC6" w14:textId="2303B282" w:rsidR="00495B49" w:rsidRPr="006F1260" w:rsidRDefault="00495B49" w:rsidP="00495B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In 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Acts </w:t>
      </w:r>
      <w:r w:rsidR="00B76FB5" w:rsidRPr="006F1260">
        <w:rPr>
          <w:rFonts w:ascii="Times New Roman" w:hAnsi="Times New Roman" w:cs="Times New Roman"/>
          <w:b/>
          <w:bCs/>
          <w:sz w:val="25"/>
          <w:szCs w:val="25"/>
        </w:rPr>
        <w:t>25:</w:t>
      </w:r>
      <w:r w:rsidRPr="006F1260">
        <w:rPr>
          <w:rFonts w:ascii="Times New Roman" w:hAnsi="Times New Roman" w:cs="Times New Roman"/>
          <w:b/>
          <w:bCs/>
          <w:sz w:val="25"/>
          <w:szCs w:val="25"/>
        </w:rPr>
        <w:t xml:space="preserve"> 1 – 12</w:t>
      </w:r>
      <w:r w:rsidRPr="006F1260">
        <w:rPr>
          <w:rFonts w:ascii="Times New Roman" w:hAnsi="Times New Roman" w:cs="Times New Roman"/>
          <w:sz w:val="25"/>
          <w:szCs w:val="25"/>
        </w:rPr>
        <w:t xml:space="preserve">, why did the Jewish leaders </w:t>
      </w:r>
      <w:r w:rsidR="00B76FB5" w:rsidRPr="006F1260">
        <w:rPr>
          <w:rFonts w:ascii="Times New Roman" w:hAnsi="Times New Roman" w:cs="Times New Roman"/>
          <w:sz w:val="25"/>
          <w:szCs w:val="25"/>
        </w:rPr>
        <w:t>request</w:t>
      </w:r>
      <w:r w:rsidRPr="006F1260">
        <w:rPr>
          <w:rFonts w:ascii="Times New Roman" w:hAnsi="Times New Roman" w:cs="Times New Roman"/>
          <w:sz w:val="25"/>
          <w:szCs w:val="25"/>
        </w:rPr>
        <w:t xml:space="preserve"> that Paul be transferred from Caesarea to Jerusalem?</w:t>
      </w:r>
    </w:p>
    <w:p w14:paraId="2FB036DC" w14:textId="5D75CDE0" w:rsidR="00495B49" w:rsidRPr="006F1260" w:rsidRDefault="00495B49" w:rsidP="00495B4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wanted Paul to testify before the Sanhedrin</w:t>
      </w:r>
    </w:p>
    <w:p w14:paraId="2E7F4310" w14:textId="56F545E2" w:rsidR="00495B49" w:rsidRPr="006F1260" w:rsidRDefault="00495B49" w:rsidP="00495B4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planned to ambush and kill him along the way</w:t>
      </w:r>
    </w:p>
    <w:p w14:paraId="417B4457" w14:textId="79480623" w:rsidR="00495B49" w:rsidRPr="006F1260" w:rsidRDefault="00495B49" w:rsidP="00495B4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believed that Festus did not have the authority to judge Paul</w:t>
      </w:r>
    </w:p>
    <w:p w14:paraId="02D1C9A5" w14:textId="6537242C" w:rsidR="00495B49" w:rsidRPr="006F1260" w:rsidRDefault="00495B49" w:rsidP="00495B4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They wanted Paul to speak in the Temple</w:t>
      </w:r>
    </w:p>
    <w:p w14:paraId="1E656BDD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55DCACDB" w14:textId="215DBBF0" w:rsidR="00796707" w:rsidRPr="006F1260" w:rsidRDefault="00796707" w:rsidP="007967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happened to Paul when he was bitten by a snake on the island of Malta?</w:t>
      </w:r>
    </w:p>
    <w:p w14:paraId="31CA3B49" w14:textId="77777777" w:rsidR="00A476C9" w:rsidRPr="006F1260" w:rsidRDefault="00A476C9" w:rsidP="00A476C9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fainted but later recovered after prayer</w:t>
      </w:r>
    </w:p>
    <w:p w14:paraId="6B2B34C6" w14:textId="77777777" w:rsidR="00A476C9" w:rsidRPr="006F1260" w:rsidRDefault="00796707" w:rsidP="00A476C9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He immediately </w:t>
      </w:r>
      <w:r w:rsidR="00B76FB5" w:rsidRPr="006F1260">
        <w:rPr>
          <w:rFonts w:ascii="Times New Roman" w:hAnsi="Times New Roman" w:cs="Times New Roman"/>
          <w:sz w:val="25"/>
          <w:szCs w:val="25"/>
        </w:rPr>
        <w:t>became</w:t>
      </w:r>
      <w:r w:rsidRPr="006F1260">
        <w:rPr>
          <w:rFonts w:ascii="Times New Roman" w:hAnsi="Times New Roman" w:cs="Times New Roman"/>
          <w:sz w:val="25"/>
          <w:szCs w:val="25"/>
        </w:rPr>
        <w:t xml:space="preserve"> ill and died</w:t>
      </w:r>
    </w:p>
    <w:p w14:paraId="2304A8BB" w14:textId="77777777" w:rsidR="00A476C9" w:rsidRPr="006F1260" w:rsidRDefault="00796707" w:rsidP="00A476C9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He shook the snake off into the fire and suffered no harm</w:t>
      </w:r>
    </w:p>
    <w:p w14:paraId="5B8C17A8" w14:textId="7A5ED455" w:rsidR="00796707" w:rsidRPr="006F1260" w:rsidRDefault="00796707" w:rsidP="00A476C9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islanders killed the snake and treated Paul’s wounds</w:t>
      </w:r>
    </w:p>
    <w:p w14:paraId="5B0793EA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3727A33E" w14:textId="16DA2E3E" w:rsidR="00BE0AE6" w:rsidRPr="006F1260" w:rsidRDefault="00BE0AE6" w:rsidP="00A476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Why is baptism important to Christians today?</w:t>
      </w:r>
    </w:p>
    <w:p w14:paraId="5D2FC0B9" w14:textId="04144D3F" w:rsidR="00BE0AE6" w:rsidRPr="006F1260" w:rsidRDefault="00BE0A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initiates one into the community of believers</w:t>
      </w:r>
    </w:p>
    <w:p w14:paraId="043053A4" w14:textId="625CA5DE" w:rsidR="00BE0AE6" w:rsidRPr="006F1260" w:rsidRDefault="00BE0A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It strengthens one’s Church </w:t>
      </w:r>
      <w:r w:rsidR="00B76FB5" w:rsidRPr="006F1260">
        <w:rPr>
          <w:rFonts w:ascii="Times New Roman" w:hAnsi="Times New Roman" w:cs="Times New Roman"/>
          <w:sz w:val="25"/>
          <w:szCs w:val="25"/>
        </w:rPr>
        <w:t>membership</w:t>
      </w:r>
    </w:p>
    <w:p w14:paraId="58B901C0" w14:textId="4C4118CF" w:rsidR="00F00A04" w:rsidRPr="006F1260" w:rsidRDefault="00E50F66" w:rsidP="00F00A0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It cleanses one from sins</w:t>
      </w:r>
    </w:p>
    <w:p w14:paraId="5CADE7E1" w14:textId="695BD336" w:rsidR="00BE0AE6" w:rsidRPr="006F1260" w:rsidRDefault="00BE0A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It improves church </w:t>
      </w:r>
      <w:r w:rsidR="00EA5AA3" w:rsidRPr="006F1260">
        <w:rPr>
          <w:rFonts w:ascii="Times New Roman" w:hAnsi="Times New Roman" w:cs="Times New Roman"/>
          <w:sz w:val="25"/>
          <w:szCs w:val="25"/>
        </w:rPr>
        <w:t>attendance</w:t>
      </w:r>
    </w:p>
    <w:p w14:paraId="56366669" w14:textId="77777777" w:rsidR="00F00A04" w:rsidRPr="006F1260" w:rsidRDefault="00F00A04" w:rsidP="00F00A04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71C29216" w14:textId="403CFC44" w:rsidR="00EA5AA3" w:rsidRPr="006F1260" w:rsidRDefault="00EA5AA3" w:rsidP="00A476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What does “bread” symbolize in the Lord’s Supper?</w:t>
      </w:r>
    </w:p>
    <w:p w14:paraId="0B0BCFCD" w14:textId="50D5098D" w:rsidR="00EA5AA3" w:rsidRPr="006F1260" w:rsidRDefault="00EA5AA3" w:rsidP="00E50F6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The blood of Jesus</w:t>
      </w:r>
    </w:p>
    <w:p w14:paraId="69C1AF88" w14:textId="390487DC" w:rsidR="00EA5AA3" w:rsidRPr="006F1260" w:rsidRDefault="00EA5AA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Suffering</w:t>
      </w:r>
    </w:p>
    <w:p w14:paraId="11FAE214" w14:textId="17BD3E05" w:rsidR="00EA5AA3" w:rsidRPr="006F1260" w:rsidRDefault="00EA5AA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 xml:space="preserve">Hope </w:t>
      </w:r>
    </w:p>
    <w:p w14:paraId="73BE0E3C" w14:textId="18083266" w:rsidR="00E50F66" w:rsidRPr="006F1260" w:rsidRDefault="00E50F6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5"/>
          <w:szCs w:val="25"/>
        </w:rPr>
      </w:pPr>
      <w:r w:rsidRPr="006F1260">
        <w:rPr>
          <w:rFonts w:ascii="Times New Roman" w:hAnsi="Times New Roman" w:cs="Times New Roman"/>
          <w:sz w:val="25"/>
          <w:szCs w:val="25"/>
        </w:rPr>
        <w:t>Jesus’ body</w:t>
      </w:r>
    </w:p>
    <w:p w14:paraId="4BA014B3" w14:textId="77777777" w:rsidR="00E4519E" w:rsidRDefault="00E4519E" w:rsidP="006F1260">
      <w:pPr>
        <w:rPr>
          <w:rFonts w:ascii="Times New Roman" w:hAnsi="Times New Roman" w:cs="Times New Roman"/>
          <w:b/>
          <w:bCs/>
        </w:rPr>
        <w:sectPr w:rsidR="00E4519E" w:rsidSect="00E4519E">
          <w:pgSz w:w="11906" w:h="16838" w:code="9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5A05EA20" w14:textId="77777777" w:rsidR="00E4519E" w:rsidRDefault="00E4519E" w:rsidP="00E4519E">
      <w:pPr>
        <w:jc w:val="center"/>
        <w:rPr>
          <w:rFonts w:ascii="Times New Roman" w:hAnsi="Times New Roman" w:cs="Times New Roman"/>
          <w:b/>
          <w:bCs/>
        </w:rPr>
      </w:pPr>
    </w:p>
    <w:p w14:paraId="2727B94A" w14:textId="57470133" w:rsidR="00BE4C19" w:rsidRPr="006F1260" w:rsidRDefault="005B4253" w:rsidP="00E4519E">
      <w:pPr>
        <w:jc w:val="center"/>
        <w:rPr>
          <w:rFonts w:ascii="Times New Roman" w:hAnsi="Times New Roman" w:cs="Times New Roman"/>
          <w:b/>
          <w:bCs/>
        </w:rPr>
      </w:pPr>
      <w:r w:rsidRPr="006F1260">
        <w:rPr>
          <w:rFonts w:ascii="Times New Roman" w:hAnsi="Times New Roman" w:cs="Times New Roman"/>
          <w:b/>
          <w:bCs/>
        </w:rPr>
        <w:t>END OF QUESTION PAPER</w:t>
      </w:r>
    </w:p>
    <w:sectPr w:rsidR="00BE4C19" w:rsidRPr="006F1260" w:rsidSect="00E4519E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D8DF0" w14:textId="77777777" w:rsidR="00F6725C" w:rsidRDefault="00F6725C">
      <w:pPr>
        <w:spacing w:after="0" w:line="240" w:lineRule="auto"/>
      </w:pPr>
      <w:r>
        <w:separator/>
      </w:r>
    </w:p>
  </w:endnote>
  <w:endnote w:type="continuationSeparator" w:id="0">
    <w:p w14:paraId="5B7323E8" w14:textId="77777777" w:rsidR="00F6725C" w:rsidRDefault="00F67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611A9" w14:textId="704E8DE0" w:rsidR="00B62F9A" w:rsidRPr="00B62F9A" w:rsidRDefault="00B62F9A">
    <w:pPr>
      <w:pStyle w:val="Footer"/>
      <w:jc w:val="center"/>
      <w:rPr>
        <w:rFonts w:ascii="Times New Roman" w:hAnsi="Times New Roman" w:cs="Times New Roman"/>
      </w:rPr>
    </w:pPr>
  </w:p>
  <w:p w14:paraId="33D291B2" w14:textId="77777777" w:rsidR="00EE3404" w:rsidRDefault="00EE34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050C0" w14:textId="77777777" w:rsidR="00F6725C" w:rsidRDefault="00F6725C">
      <w:pPr>
        <w:spacing w:after="0" w:line="240" w:lineRule="auto"/>
      </w:pPr>
      <w:r>
        <w:separator/>
      </w:r>
    </w:p>
  </w:footnote>
  <w:footnote w:type="continuationSeparator" w:id="0">
    <w:p w14:paraId="5B7E63AD" w14:textId="77777777" w:rsidR="00F6725C" w:rsidRDefault="00F67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673924340"/>
      <w:docPartObj>
        <w:docPartGallery w:val="Page Numbers (Top of Page)"/>
        <w:docPartUnique/>
      </w:docPartObj>
    </w:sdtPr>
    <w:sdtContent>
      <w:p w14:paraId="30005AB4" w14:textId="77777777" w:rsidR="006F1260" w:rsidRPr="006F1260" w:rsidRDefault="006F1260">
        <w:pPr>
          <w:pStyle w:val="Header"/>
          <w:jc w:val="center"/>
          <w:rPr>
            <w:rFonts w:ascii="Times New Roman" w:hAnsi="Times New Roman" w:cs="Times New Roman"/>
            <w:b/>
            <w:bCs/>
          </w:rPr>
        </w:pPr>
        <w:r w:rsidRPr="006F1260">
          <w:rPr>
            <w:rFonts w:ascii="Times New Roman" w:hAnsi="Times New Roman" w:cs="Times New Roman"/>
          </w:rPr>
          <w:t xml:space="preserve">Page </w:t>
        </w:r>
        <w:r w:rsidRPr="006F1260">
          <w:rPr>
            <w:rFonts w:ascii="Times New Roman" w:hAnsi="Times New Roman" w:cs="Times New Roman"/>
            <w:b/>
            <w:bCs/>
          </w:rPr>
          <w:fldChar w:fldCharType="begin"/>
        </w:r>
        <w:r w:rsidRPr="006F1260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6F1260">
          <w:rPr>
            <w:rFonts w:ascii="Times New Roman" w:hAnsi="Times New Roman" w:cs="Times New Roman"/>
            <w:b/>
            <w:bCs/>
          </w:rPr>
          <w:fldChar w:fldCharType="separate"/>
        </w:r>
        <w:r w:rsidRPr="006F1260">
          <w:rPr>
            <w:rFonts w:ascii="Times New Roman" w:hAnsi="Times New Roman" w:cs="Times New Roman"/>
            <w:b/>
            <w:bCs/>
            <w:noProof/>
          </w:rPr>
          <w:t>2</w:t>
        </w:r>
        <w:r w:rsidRPr="006F1260">
          <w:rPr>
            <w:rFonts w:ascii="Times New Roman" w:hAnsi="Times New Roman" w:cs="Times New Roman"/>
            <w:b/>
            <w:bCs/>
          </w:rPr>
          <w:fldChar w:fldCharType="end"/>
        </w:r>
        <w:r w:rsidRPr="006F1260">
          <w:rPr>
            <w:rFonts w:ascii="Times New Roman" w:hAnsi="Times New Roman" w:cs="Times New Roman"/>
          </w:rPr>
          <w:t xml:space="preserve"> of </w:t>
        </w:r>
        <w:r w:rsidRPr="006F1260">
          <w:rPr>
            <w:rFonts w:ascii="Times New Roman" w:hAnsi="Times New Roman" w:cs="Times New Roman"/>
            <w:b/>
            <w:bCs/>
          </w:rPr>
          <w:fldChar w:fldCharType="begin"/>
        </w:r>
        <w:r w:rsidRPr="006F1260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6F1260">
          <w:rPr>
            <w:rFonts w:ascii="Times New Roman" w:hAnsi="Times New Roman" w:cs="Times New Roman"/>
            <w:b/>
            <w:bCs/>
          </w:rPr>
          <w:fldChar w:fldCharType="separate"/>
        </w:r>
        <w:r w:rsidRPr="006F1260">
          <w:rPr>
            <w:rFonts w:ascii="Times New Roman" w:hAnsi="Times New Roman" w:cs="Times New Roman"/>
            <w:b/>
            <w:bCs/>
            <w:noProof/>
          </w:rPr>
          <w:t>2</w:t>
        </w:r>
        <w:r w:rsidRPr="006F1260">
          <w:rPr>
            <w:rFonts w:ascii="Times New Roman" w:hAnsi="Times New Roman" w:cs="Times New Roman"/>
            <w:b/>
            <w:bCs/>
          </w:rPr>
          <w:fldChar w:fldCharType="end"/>
        </w:r>
      </w:p>
      <w:p w14:paraId="2ED85A6B" w14:textId="63C7650D" w:rsidR="006F1260" w:rsidRPr="006F1260" w:rsidRDefault="006F1260">
        <w:pPr>
          <w:pStyle w:val="Header"/>
          <w:jc w:val="center"/>
          <w:rPr>
            <w:rFonts w:ascii="Times New Roman" w:hAnsi="Times New Roman" w:cs="Times New Roman"/>
          </w:rPr>
        </w:pPr>
        <w:r w:rsidRPr="006F1260">
          <w:rPr>
            <w:rFonts w:ascii="Times New Roman" w:hAnsi="Times New Roman" w:cs="Times New Roman"/>
            <w:b/>
            <w:bCs/>
          </w:rPr>
          <w:t>STUDENT NAME:____________________________________________ SCHOOL:_____________</w:t>
        </w:r>
        <w:r>
          <w:rPr>
            <w:rFonts w:ascii="Times New Roman" w:hAnsi="Times New Roman" w:cs="Times New Roman"/>
            <w:b/>
            <w:bCs/>
          </w:rPr>
          <w:t>___________</w:t>
        </w:r>
      </w:p>
    </w:sdtContent>
  </w:sdt>
  <w:p w14:paraId="3B4D4FEB" w14:textId="6869686F" w:rsidR="00EE3404" w:rsidRPr="00A14607" w:rsidRDefault="00EE3404">
    <w:pPr>
      <w:pStyle w:val="Header"/>
      <w:rPr>
        <w:rFonts w:ascii="Times New Roman" w:hAnsi="Times New Roman" w:cs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433"/>
    <w:multiLevelType w:val="hybridMultilevel"/>
    <w:tmpl w:val="1216274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205FDF"/>
    <w:multiLevelType w:val="hybridMultilevel"/>
    <w:tmpl w:val="3FAC20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87CD1"/>
    <w:multiLevelType w:val="hybridMultilevel"/>
    <w:tmpl w:val="3CFCDA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94684"/>
    <w:multiLevelType w:val="hybridMultilevel"/>
    <w:tmpl w:val="4E185D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5145D"/>
    <w:multiLevelType w:val="hybridMultilevel"/>
    <w:tmpl w:val="310A99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CC5D96"/>
    <w:multiLevelType w:val="hybridMultilevel"/>
    <w:tmpl w:val="4026789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8B79E3"/>
    <w:multiLevelType w:val="hybridMultilevel"/>
    <w:tmpl w:val="E4145A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997D31"/>
    <w:multiLevelType w:val="hybridMultilevel"/>
    <w:tmpl w:val="611252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677609"/>
    <w:multiLevelType w:val="hybridMultilevel"/>
    <w:tmpl w:val="017679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CE4434"/>
    <w:multiLevelType w:val="hybridMultilevel"/>
    <w:tmpl w:val="A66613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0F7C2E"/>
    <w:multiLevelType w:val="hybridMultilevel"/>
    <w:tmpl w:val="59B03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295FEC"/>
    <w:multiLevelType w:val="hybridMultilevel"/>
    <w:tmpl w:val="65D895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6E4482"/>
    <w:multiLevelType w:val="hybridMultilevel"/>
    <w:tmpl w:val="313648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A21305"/>
    <w:multiLevelType w:val="hybridMultilevel"/>
    <w:tmpl w:val="5F6E60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A27115"/>
    <w:multiLevelType w:val="hybridMultilevel"/>
    <w:tmpl w:val="4962C5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A52B27"/>
    <w:multiLevelType w:val="hybridMultilevel"/>
    <w:tmpl w:val="B97090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1722A9"/>
    <w:multiLevelType w:val="hybridMultilevel"/>
    <w:tmpl w:val="973668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3776B1"/>
    <w:multiLevelType w:val="hybridMultilevel"/>
    <w:tmpl w:val="91585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636A35"/>
    <w:multiLevelType w:val="hybridMultilevel"/>
    <w:tmpl w:val="2EDE49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8534E7"/>
    <w:multiLevelType w:val="hybridMultilevel"/>
    <w:tmpl w:val="C6FE9B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7F3671"/>
    <w:multiLevelType w:val="hybridMultilevel"/>
    <w:tmpl w:val="221032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8D67DB"/>
    <w:multiLevelType w:val="hybridMultilevel"/>
    <w:tmpl w:val="C30C26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4A7A14"/>
    <w:multiLevelType w:val="hybridMultilevel"/>
    <w:tmpl w:val="862604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B612DF"/>
    <w:multiLevelType w:val="hybridMultilevel"/>
    <w:tmpl w:val="BDA85A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5A569D"/>
    <w:multiLevelType w:val="hybridMultilevel"/>
    <w:tmpl w:val="86EC9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A75A2C"/>
    <w:multiLevelType w:val="hybridMultilevel"/>
    <w:tmpl w:val="7E4C99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683BA4"/>
    <w:multiLevelType w:val="hybridMultilevel"/>
    <w:tmpl w:val="82C8D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A727B1"/>
    <w:multiLevelType w:val="hybridMultilevel"/>
    <w:tmpl w:val="ABEE67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50332D"/>
    <w:multiLevelType w:val="hybridMultilevel"/>
    <w:tmpl w:val="B120A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BA52DB"/>
    <w:multiLevelType w:val="hybridMultilevel"/>
    <w:tmpl w:val="A96E70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EA5941"/>
    <w:multiLevelType w:val="hybridMultilevel"/>
    <w:tmpl w:val="A2C283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6D7228"/>
    <w:multiLevelType w:val="hybridMultilevel"/>
    <w:tmpl w:val="76122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C4139C"/>
    <w:multiLevelType w:val="hybridMultilevel"/>
    <w:tmpl w:val="2BDCF6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A125BE"/>
    <w:multiLevelType w:val="hybridMultilevel"/>
    <w:tmpl w:val="6BC277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4A062C"/>
    <w:multiLevelType w:val="hybridMultilevel"/>
    <w:tmpl w:val="473E76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4D16E2"/>
    <w:multiLevelType w:val="hybridMultilevel"/>
    <w:tmpl w:val="5008B7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6176D8"/>
    <w:multiLevelType w:val="hybridMultilevel"/>
    <w:tmpl w:val="A9247D18"/>
    <w:lvl w:ilvl="0" w:tplc="A5F053BA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184DE1"/>
    <w:multiLevelType w:val="hybridMultilevel"/>
    <w:tmpl w:val="EDAEE7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DB97CE0"/>
    <w:multiLevelType w:val="hybridMultilevel"/>
    <w:tmpl w:val="5C129F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073404"/>
    <w:multiLevelType w:val="hybridMultilevel"/>
    <w:tmpl w:val="FC6E9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E54F2D"/>
    <w:multiLevelType w:val="hybridMultilevel"/>
    <w:tmpl w:val="7D62BE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3AF37D2"/>
    <w:multiLevelType w:val="hybridMultilevel"/>
    <w:tmpl w:val="893EA6B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5916BDB"/>
    <w:multiLevelType w:val="hybridMultilevel"/>
    <w:tmpl w:val="64A0C7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456CF1"/>
    <w:multiLevelType w:val="hybridMultilevel"/>
    <w:tmpl w:val="813C72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5B4423"/>
    <w:multiLevelType w:val="hybridMultilevel"/>
    <w:tmpl w:val="3BEC25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9642D04"/>
    <w:multiLevelType w:val="hybridMultilevel"/>
    <w:tmpl w:val="31A296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2D4599"/>
    <w:multiLevelType w:val="hybridMultilevel"/>
    <w:tmpl w:val="BAC6C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FE229C"/>
    <w:multiLevelType w:val="hybridMultilevel"/>
    <w:tmpl w:val="B44071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CE27D8"/>
    <w:multiLevelType w:val="hybridMultilevel"/>
    <w:tmpl w:val="7A6ACD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B11793"/>
    <w:multiLevelType w:val="hybridMultilevel"/>
    <w:tmpl w:val="F26003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20514D1"/>
    <w:multiLevelType w:val="hybridMultilevel"/>
    <w:tmpl w:val="01149E14"/>
    <w:lvl w:ilvl="0" w:tplc="CAD85F1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5B1EEB"/>
    <w:multiLevelType w:val="hybridMultilevel"/>
    <w:tmpl w:val="F74A75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BE6262"/>
    <w:multiLevelType w:val="hybridMultilevel"/>
    <w:tmpl w:val="2820A9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F55E9E"/>
    <w:multiLevelType w:val="hybridMultilevel"/>
    <w:tmpl w:val="AF086A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B31A10"/>
    <w:multiLevelType w:val="hybridMultilevel"/>
    <w:tmpl w:val="2B0020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3625A1"/>
    <w:multiLevelType w:val="hybridMultilevel"/>
    <w:tmpl w:val="1EB8C4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0B363D8"/>
    <w:multiLevelType w:val="hybridMultilevel"/>
    <w:tmpl w:val="174C33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835313"/>
    <w:multiLevelType w:val="hybridMultilevel"/>
    <w:tmpl w:val="D39ED7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8E58F5"/>
    <w:multiLevelType w:val="hybridMultilevel"/>
    <w:tmpl w:val="8F88E3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8471E11"/>
    <w:multiLevelType w:val="hybridMultilevel"/>
    <w:tmpl w:val="36140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8565A2E"/>
    <w:multiLevelType w:val="hybridMultilevel"/>
    <w:tmpl w:val="019AD3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A79420C"/>
    <w:multiLevelType w:val="hybridMultilevel"/>
    <w:tmpl w:val="88DCF9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D24BF2"/>
    <w:multiLevelType w:val="hybridMultilevel"/>
    <w:tmpl w:val="B52E38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477833">
    <w:abstractNumId w:val="37"/>
  </w:num>
  <w:num w:numId="2" w16cid:durableId="1393315079">
    <w:abstractNumId w:val="15"/>
  </w:num>
  <w:num w:numId="3" w16cid:durableId="459418850">
    <w:abstractNumId w:val="20"/>
  </w:num>
  <w:num w:numId="4" w16cid:durableId="964703370">
    <w:abstractNumId w:val="62"/>
  </w:num>
  <w:num w:numId="5" w16cid:durableId="1059282299">
    <w:abstractNumId w:val="39"/>
  </w:num>
  <w:num w:numId="6" w16cid:durableId="1219853147">
    <w:abstractNumId w:val="18"/>
  </w:num>
  <w:num w:numId="7" w16cid:durableId="1569152652">
    <w:abstractNumId w:val="51"/>
  </w:num>
  <w:num w:numId="8" w16cid:durableId="373385665">
    <w:abstractNumId w:val="9"/>
  </w:num>
  <w:num w:numId="9" w16cid:durableId="2081438737">
    <w:abstractNumId w:val="45"/>
  </w:num>
  <w:num w:numId="10" w16cid:durableId="523059111">
    <w:abstractNumId w:val="33"/>
  </w:num>
  <w:num w:numId="11" w16cid:durableId="358625357">
    <w:abstractNumId w:val="13"/>
  </w:num>
  <w:num w:numId="12" w16cid:durableId="1281959912">
    <w:abstractNumId w:val="3"/>
  </w:num>
  <w:num w:numId="13" w16cid:durableId="468285853">
    <w:abstractNumId w:val="58"/>
  </w:num>
  <w:num w:numId="14" w16cid:durableId="1729183997">
    <w:abstractNumId w:val="19"/>
  </w:num>
  <w:num w:numId="15" w16cid:durableId="19550034">
    <w:abstractNumId w:val="61"/>
  </w:num>
  <w:num w:numId="16" w16cid:durableId="777606231">
    <w:abstractNumId w:val="22"/>
  </w:num>
  <w:num w:numId="17" w16cid:durableId="1180117459">
    <w:abstractNumId w:val="34"/>
  </w:num>
  <w:num w:numId="18" w16cid:durableId="1811971679">
    <w:abstractNumId w:val="17"/>
  </w:num>
  <w:num w:numId="19" w16cid:durableId="1825664320">
    <w:abstractNumId w:val="0"/>
  </w:num>
  <w:num w:numId="20" w16cid:durableId="822896557">
    <w:abstractNumId w:val="52"/>
  </w:num>
  <w:num w:numId="21" w16cid:durableId="99882680">
    <w:abstractNumId w:val="40"/>
  </w:num>
  <w:num w:numId="22" w16cid:durableId="1921057316">
    <w:abstractNumId w:val="43"/>
  </w:num>
  <w:num w:numId="23" w16cid:durableId="423696887">
    <w:abstractNumId w:val="28"/>
  </w:num>
  <w:num w:numId="24" w16cid:durableId="522017414">
    <w:abstractNumId w:val="56"/>
  </w:num>
  <w:num w:numId="25" w16cid:durableId="802848090">
    <w:abstractNumId w:val="42"/>
  </w:num>
  <w:num w:numId="26" w16cid:durableId="708454286">
    <w:abstractNumId w:val="1"/>
  </w:num>
  <w:num w:numId="27" w16cid:durableId="981811387">
    <w:abstractNumId w:val="54"/>
  </w:num>
  <w:num w:numId="28" w16cid:durableId="2004816394">
    <w:abstractNumId w:val="47"/>
  </w:num>
  <w:num w:numId="29" w16cid:durableId="371656686">
    <w:abstractNumId w:val="57"/>
  </w:num>
  <w:num w:numId="30" w16cid:durableId="1607232264">
    <w:abstractNumId w:val="23"/>
  </w:num>
  <w:num w:numId="31" w16cid:durableId="805661189">
    <w:abstractNumId w:val="55"/>
  </w:num>
  <w:num w:numId="32" w16cid:durableId="601838231">
    <w:abstractNumId w:val="49"/>
  </w:num>
  <w:num w:numId="33" w16cid:durableId="171996422">
    <w:abstractNumId w:val="38"/>
  </w:num>
  <w:num w:numId="34" w16cid:durableId="1558395790">
    <w:abstractNumId w:val="60"/>
  </w:num>
  <w:num w:numId="35" w16cid:durableId="1684866580">
    <w:abstractNumId w:val="46"/>
  </w:num>
  <w:num w:numId="36" w16cid:durableId="1314722701">
    <w:abstractNumId w:val="41"/>
  </w:num>
  <w:num w:numId="37" w16cid:durableId="468859062">
    <w:abstractNumId w:val="12"/>
  </w:num>
  <w:num w:numId="38" w16cid:durableId="544946216">
    <w:abstractNumId w:val="14"/>
  </w:num>
  <w:num w:numId="39" w16cid:durableId="966200391">
    <w:abstractNumId w:val="7"/>
  </w:num>
  <w:num w:numId="40" w16cid:durableId="1454202886">
    <w:abstractNumId w:val="32"/>
  </w:num>
  <w:num w:numId="41" w16cid:durableId="1763601453">
    <w:abstractNumId w:val="53"/>
  </w:num>
  <w:num w:numId="42" w16cid:durableId="566763982">
    <w:abstractNumId w:val="59"/>
  </w:num>
  <w:num w:numId="43" w16cid:durableId="1118647250">
    <w:abstractNumId w:val="31"/>
  </w:num>
  <w:num w:numId="44" w16cid:durableId="68232420">
    <w:abstractNumId w:val="2"/>
  </w:num>
  <w:num w:numId="45" w16cid:durableId="1445076925">
    <w:abstractNumId w:val="48"/>
  </w:num>
  <w:num w:numId="46" w16cid:durableId="1678801044">
    <w:abstractNumId w:val="30"/>
  </w:num>
  <w:num w:numId="47" w16cid:durableId="1232932248">
    <w:abstractNumId w:val="24"/>
  </w:num>
  <w:num w:numId="48" w16cid:durableId="10648291">
    <w:abstractNumId w:val="5"/>
  </w:num>
  <w:num w:numId="49" w16cid:durableId="674768996">
    <w:abstractNumId w:val="10"/>
  </w:num>
  <w:num w:numId="50" w16cid:durableId="1922905959">
    <w:abstractNumId w:val="44"/>
  </w:num>
  <w:num w:numId="51" w16cid:durableId="1855221315">
    <w:abstractNumId w:val="36"/>
  </w:num>
  <w:num w:numId="52" w16cid:durableId="944534160">
    <w:abstractNumId w:val="25"/>
  </w:num>
  <w:num w:numId="53" w16cid:durableId="426195330">
    <w:abstractNumId w:val="8"/>
  </w:num>
  <w:num w:numId="54" w16cid:durableId="576788945">
    <w:abstractNumId w:val="35"/>
  </w:num>
  <w:num w:numId="55" w16cid:durableId="1706246484">
    <w:abstractNumId w:val="50"/>
  </w:num>
  <w:num w:numId="56" w16cid:durableId="482237964">
    <w:abstractNumId w:val="21"/>
  </w:num>
  <w:num w:numId="57" w16cid:durableId="1028482536">
    <w:abstractNumId w:val="16"/>
  </w:num>
  <w:num w:numId="58" w16cid:durableId="68238886">
    <w:abstractNumId w:val="6"/>
  </w:num>
  <w:num w:numId="59" w16cid:durableId="807934839">
    <w:abstractNumId w:val="29"/>
  </w:num>
  <w:num w:numId="60" w16cid:durableId="1447196898">
    <w:abstractNumId w:val="26"/>
  </w:num>
  <w:num w:numId="61" w16cid:durableId="1186940874">
    <w:abstractNumId w:val="27"/>
  </w:num>
  <w:num w:numId="62" w16cid:durableId="1405447790">
    <w:abstractNumId w:val="11"/>
  </w:num>
  <w:num w:numId="63" w16cid:durableId="1257516552">
    <w:abstractNumId w:val="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FC"/>
    <w:rsid w:val="00067DFC"/>
    <w:rsid w:val="00087CFE"/>
    <w:rsid w:val="000A2B24"/>
    <w:rsid w:val="000B210E"/>
    <w:rsid w:val="000F56D8"/>
    <w:rsid w:val="00102C38"/>
    <w:rsid w:val="001A04E0"/>
    <w:rsid w:val="00204367"/>
    <w:rsid w:val="00225786"/>
    <w:rsid w:val="00291BBF"/>
    <w:rsid w:val="00305041"/>
    <w:rsid w:val="00311850"/>
    <w:rsid w:val="003758B0"/>
    <w:rsid w:val="003B034A"/>
    <w:rsid w:val="00487246"/>
    <w:rsid w:val="00495B49"/>
    <w:rsid w:val="004C1EFC"/>
    <w:rsid w:val="004F429A"/>
    <w:rsid w:val="00500D6A"/>
    <w:rsid w:val="005067E8"/>
    <w:rsid w:val="00515D76"/>
    <w:rsid w:val="005638DA"/>
    <w:rsid w:val="005B4253"/>
    <w:rsid w:val="005D105E"/>
    <w:rsid w:val="006362B3"/>
    <w:rsid w:val="0068203D"/>
    <w:rsid w:val="006F1260"/>
    <w:rsid w:val="007344FA"/>
    <w:rsid w:val="00744B3B"/>
    <w:rsid w:val="00796707"/>
    <w:rsid w:val="007D2E94"/>
    <w:rsid w:val="00841B34"/>
    <w:rsid w:val="00866699"/>
    <w:rsid w:val="008B64F3"/>
    <w:rsid w:val="008C0763"/>
    <w:rsid w:val="008D6A08"/>
    <w:rsid w:val="008F6BE1"/>
    <w:rsid w:val="00900479"/>
    <w:rsid w:val="00952748"/>
    <w:rsid w:val="00964135"/>
    <w:rsid w:val="009E17F5"/>
    <w:rsid w:val="00A23CAE"/>
    <w:rsid w:val="00A309FB"/>
    <w:rsid w:val="00A476C9"/>
    <w:rsid w:val="00AD03FB"/>
    <w:rsid w:val="00AD639F"/>
    <w:rsid w:val="00B04C7B"/>
    <w:rsid w:val="00B43D37"/>
    <w:rsid w:val="00B60DBC"/>
    <w:rsid w:val="00B62F9A"/>
    <w:rsid w:val="00B76FB5"/>
    <w:rsid w:val="00BC49AF"/>
    <w:rsid w:val="00BE0AE6"/>
    <w:rsid w:val="00BE1BE5"/>
    <w:rsid w:val="00BE4C19"/>
    <w:rsid w:val="00C07847"/>
    <w:rsid w:val="00C4295A"/>
    <w:rsid w:val="00C54FFD"/>
    <w:rsid w:val="00C9051A"/>
    <w:rsid w:val="00CD1A9F"/>
    <w:rsid w:val="00CD5496"/>
    <w:rsid w:val="00D15B18"/>
    <w:rsid w:val="00D81ECD"/>
    <w:rsid w:val="00D951F1"/>
    <w:rsid w:val="00E35DA8"/>
    <w:rsid w:val="00E4519E"/>
    <w:rsid w:val="00E50F66"/>
    <w:rsid w:val="00E74B8C"/>
    <w:rsid w:val="00EA5AA3"/>
    <w:rsid w:val="00EB540F"/>
    <w:rsid w:val="00EE3404"/>
    <w:rsid w:val="00F00A04"/>
    <w:rsid w:val="00F5298D"/>
    <w:rsid w:val="00F6725C"/>
    <w:rsid w:val="00FD1ABF"/>
    <w:rsid w:val="00FD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57E99"/>
  <w15:chartTrackingRefBased/>
  <w15:docId w15:val="{85841FD4-A3DE-4378-96F5-4E93BD37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E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3404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E340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E3404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E3404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EE340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F1260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7</Pages>
  <Words>1868</Words>
  <Characters>10652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Kandulo Family</cp:lastModifiedBy>
  <cp:revision>25</cp:revision>
  <cp:lastPrinted>2026-03-01T03:40:00Z</cp:lastPrinted>
  <dcterms:created xsi:type="dcterms:W3CDTF">2026-02-09T07:51:00Z</dcterms:created>
  <dcterms:modified xsi:type="dcterms:W3CDTF">2026-03-01T03:40:00Z</dcterms:modified>
</cp:coreProperties>
</file>