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7BF95" w14:textId="6DFE0CFB" w:rsidR="00627F72" w:rsidRDefault="00627F72" w:rsidP="00627F72">
      <w:pPr>
        <w:spacing w:line="240" w:lineRule="auto"/>
        <w:ind w:right="-360"/>
        <w:jc w:val="center"/>
        <w:rPr>
          <w:rFonts w:ascii="Times New Roman" w:hAnsi="Times New Roman" w:cs="Times New Roman"/>
          <w:b/>
          <w:bCs/>
          <w:sz w:val="42"/>
          <w:szCs w:val="4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15DF409" wp14:editId="6BBE978C">
            <wp:simplePos x="0" y="0"/>
            <wp:positionH relativeFrom="column">
              <wp:posOffset>71258</wp:posOffset>
            </wp:positionH>
            <wp:positionV relativeFrom="paragraph">
              <wp:posOffset>-14302</wp:posOffset>
            </wp:positionV>
            <wp:extent cx="731520" cy="7473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443D">
        <w:rPr>
          <w:rFonts w:ascii="Times New Roman" w:hAnsi="Times New Roman" w:cs="Times New Roman"/>
          <w:b/>
          <w:sz w:val="38"/>
          <w:szCs w:val="38"/>
        </w:rPr>
        <w:t xml:space="preserve"> </w:t>
      </w:r>
      <w:r>
        <w:rPr>
          <w:rFonts w:ascii="Times New Roman" w:hAnsi="Times New Roman" w:cs="Times New Roman"/>
          <w:b/>
          <w:bCs/>
          <w:sz w:val="42"/>
          <w:szCs w:val="42"/>
        </w:rPr>
        <w:t xml:space="preserve">    </w:t>
      </w:r>
      <w:r>
        <w:rPr>
          <w:rFonts w:ascii="Times New Roman" w:hAnsi="Times New Roman" w:cs="Times New Roman"/>
          <w:b/>
          <w:bCs/>
          <w:sz w:val="40"/>
          <w:szCs w:val="40"/>
        </w:rPr>
        <w:t>NORTHERN EDUCATION DIVISION</w:t>
      </w:r>
    </w:p>
    <w:p w14:paraId="232D8774" w14:textId="77777777" w:rsidR="00627F72" w:rsidRDefault="00627F72" w:rsidP="00627F72">
      <w:pPr>
        <w:spacing w:line="240" w:lineRule="auto"/>
        <w:ind w:right="-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2022 MALAWI SCHOOL CERTIFICATE EXAMINATION MOCK </w:t>
      </w:r>
    </w:p>
    <w:p w14:paraId="24B23C31" w14:textId="77777777" w:rsidR="00627F72" w:rsidRDefault="00627F72" w:rsidP="00627F72">
      <w:pPr>
        <w:spacing w:line="240" w:lineRule="auto"/>
        <w:ind w:right="-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EXAMINATION</w:t>
      </w:r>
    </w:p>
    <w:p w14:paraId="64BBEF7A" w14:textId="77777777" w:rsidR="00627F72" w:rsidRDefault="00627F72" w:rsidP="00627F72">
      <w:pPr>
        <w:spacing w:line="240" w:lineRule="auto"/>
        <w:ind w:right="-36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BIOLOGY</w:t>
      </w:r>
    </w:p>
    <w:p w14:paraId="64028D40" w14:textId="18DF06B2" w:rsidR="00AB16D6" w:rsidRDefault="000F04A6" w:rsidP="00627F72">
      <w:pPr>
        <w:spacing w:line="240" w:lineRule="auto"/>
        <w:ind w:left="-180" w:right="-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Wednesday 18 May</w:t>
      </w:r>
      <w:r w:rsidR="007144A9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="006E218B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507C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83490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507C3D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F83490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507C3D">
        <w:rPr>
          <w:rFonts w:ascii="Times New Roman" w:hAnsi="Times New Roman" w:cs="Times New Roman"/>
          <w:b/>
          <w:sz w:val="28"/>
          <w:szCs w:val="28"/>
        </w:rPr>
        <w:t xml:space="preserve">                      </w:t>
      </w:r>
      <w:r w:rsidR="00EE2F51">
        <w:rPr>
          <w:rFonts w:ascii="Times New Roman" w:hAnsi="Times New Roman" w:cs="Times New Roman"/>
          <w:b/>
          <w:sz w:val="28"/>
          <w:szCs w:val="28"/>
        </w:rPr>
        <w:t>Subject Number: M022</w:t>
      </w:r>
      <w:r w:rsidR="00AB16D6">
        <w:rPr>
          <w:rFonts w:ascii="Times New Roman" w:hAnsi="Times New Roman" w:cs="Times New Roman"/>
          <w:b/>
          <w:sz w:val="28"/>
          <w:szCs w:val="28"/>
        </w:rPr>
        <w:t>/I</w:t>
      </w:r>
      <w:r w:rsidR="00F83490">
        <w:rPr>
          <w:rFonts w:ascii="Times New Roman" w:hAnsi="Times New Roman" w:cs="Times New Roman"/>
          <w:b/>
          <w:sz w:val="28"/>
          <w:szCs w:val="28"/>
        </w:rPr>
        <w:t>I</w:t>
      </w:r>
    </w:p>
    <w:p w14:paraId="50F1B208" w14:textId="77777777" w:rsidR="00AB16D6" w:rsidRDefault="000F6BF7" w:rsidP="000F6BF7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Time Allowed: 1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hAnsi="Times New Roman" w:cs="Times New Roman"/>
          <w:b/>
          <w:sz w:val="28"/>
          <w:szCs w:val="28"/>
        </w:rPr>
        <w:t xml:space="preserve"> hour sessions</w:t>
      </w:r>
    </w:p>
    <w:p w14:paraId="6347B851" w14:textId="6EEC3E09" w:rsidR="00246975" w:rsidRDefault="00F83490" w:rsidP="000F6BF7">
      <w:pPr>
        <w:pStyle w:val="NoSpacing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</w:t>
      </w:r>
      <w:r w:rsidR="00246975">
        <w:rPr>
          <w:rFonts w:ascii="Times New Roman" w:hAnsi="Times New Roman" w:cs="Times New Roman"/>
          <w:b/>
          <w:sz w:val="28"/>
          <w:szCs w:val="28"/>
        </w:rPr>
        <w:t xml:space="preserve">:00 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r w:rsidR="00246975">
        <w:rPr>
          <w:rFonts w:ascii="Times New Roman" w:hAnsi="Times New Roman" w:cs="Times New Roman"/>
          <w:b/>
          <w:sz w:val="28"/>
          <w:szCs w:val="28"/>
        </w:rPr>
        <w:t>m</w:t>
      </w:r>
      <w:r w:rsidR="000F6BF7">
        <w:rPr>
          <w:rFonts w:ascii="Times New Roman" w:hAnsi="Times New Roman" w:cs="Times New Roman"/>
          <w:b/>
          <w:sz w:val="28"/>
          <w:szCs w:val="28"/>
        </w:rPr>
        <w:t xml:space="preserve"> onwards</w:t>
      </w:r>
    </w:p>
    <w:p w14:paraId="5176EC58" w14:textId="77777777" w:rsidR="00AB16D6" w:rsidRPr="001437FD" w:rsidRDefault="000F6BF7" w:rsidP="001437FD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PAPER II</w:t>
      </w:r>
    </w:p>
    <w:p w14:paraId="5A55BB8B" w14:textId="77777777" w:rsidR="001437FD" w:rsidRDefault="000F6BF7" w:rsidP="001437FD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(40</w:t>
      </w:r>
      <w:r w:rsidR="001437FD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14:paraId="26089997" w14:textId="77777777" w:rsidR="000F6BF7" w:rsidRPr="000F6BF7" w:rsidRDefault="000F6BF7" w:rsidP="001437FD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F6BF7">
        <w:rPr>
          <w:rFonts w:ascii="Times New Roman" w:hAnsi="Times New Roman" w:cs="Times New Roman"/>
          <w:b/>
          <w:sz w:val="36"/>
          <w:szCs w:val="36"/>
        </w:rPr>
        <w:t>Practical</w:t>
      </w:r>
    </w:p>
    <w:p w14:paraId="32F90462" w14:textId="77777777" w:rsidR="000C412E" w:rsidRPr="00E4457C" w:rsidRDefault="000C412E" w:rsidP="000C412E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629E4DE" w14:textId="77777777" w:rsidR="000C412E" w:rsidRPr="00E4457C" w:rsidRDefault="000C412E" w:rsidP="000C412E">
      <w:pPr>
        <w:rPr>
          <w:rFonts w:ascii="Times New Roman" w:hAnsi="Times New Roman" w:cs="Times New Roman"/>
          <w:b/>
          <w:sz w:val="28"/>
          <w:szCs w:val="28"/>
        </w:rPr>
      </w:pPr>
      <w:r w:rsidRPr="00E4457C">
        <w:rPr>
          <w:rFonts w:ascii="Times New Roman" w:hAnsi="Times New Roman" w:cs="Times New Roman"/>
          <w:b/>
          <w:sz w:val="28"/>
          <w:szCs w:val="28"/>
        </w:rPr>
        <w:t>Instructions</w:t>
      </w:r>
      <w:r w:rsidR="006E218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pPr w:leftFromText="180" w:rightFromText="180" w:bottomFromText="200" w:vertAnchor="text" w:tblpX="5241" w:tblpY="1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276"/>
        <w:gridCol w:w="918"/>
        <w:gridCol w:w="993"/>
      </w:tblGrid>
      <w:tr w:rsidR="000C412E" w:rsidRPr="00E4457C" w14:paraId="1E20BDEC" w14:textId="77777777" w:rsidTr="001437FD">
        <w:trPr>
          <w:trHeight w:val="62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DD424" w14:textId="77777777" w:rsidR="000C412E" w:rsidRPr="001437FD" w:rsidRDefault="000C412E" w:rsidP="001437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37FD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04B76" w14:textId="77777777" w:rsidR="000C412E" w:rsidRPr="001437FD" w:rsidRDefault="000C412E" w:rsidP="001437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37FD">
              <w:rPr>
                <w:rFonts w:ascii="Times New Roman" w:hAnsi="Times New Roman" w:cs="Times New Roman"/>
                <w:b/>
                <w:sz w:val="24"/>
                <w:szCs w:val="24"/>
              </w:rPr>
              <w:t>Tick  if answered</w:t>
            </w:r>
          </w:p>
        </w:tc>
        <w:tc>
          <w:tcPr>
            <w:tcW w:w="19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BB44E" w14:textId="77777777" w:rsidR="000C412E" w:rsidRPr="001437FD" w:rsidRDefault="000C412E" w:rsidP="001437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37FD">
              <w:rPr>
                <w:rFonts w:ascii="Times New Roman" w:hAnsi="Times New Roman" w:cs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1437FD" w:rsidRPr="00E4457C" w14:paraId="1F1730EB" w14:textId="77777777" w:rsidTr="005B0EFA">
        <w:trPr>
          <w:trHeight w:val="997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2D94E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457C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7659E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247E6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12CD" w14:textId="77777777" w:rsidR="000C412E" w:rsidRPr="00E4457C" w:rsidRDefault="000C412E" w:rsidP="006F322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37FD" w:rsidRPr="00E4457C" w14:paraId="72C8AA35" w14:textId="77777777" w:rsidTr="005B0EFA">
        <w:trPr>
          <w:trHeight w:val="983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C772B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4457C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4979E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970ED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DF690" w14:textId="77777777" w:rsidR="000C412E" w:rsidRPr="00E4457C" w:rsidRDefault="000C412E" w:rsidP="006F322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37FD" w:rsidRPr="00E4457C" w14:paraId="270784B2" w14:textId="77777777" w:rsidTr="005B0EFA">
        <w:trPr>
          <w:trHeight w:val="984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A06D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457C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5421A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A461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FFB47" w14:textId="77777777" w:rsidR="000C412E" w:rsidRPr="00E4457C" w:rsidRDefault="000C412E" w:rsidP="006F322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37FD" w:rsidRPr="00E4457C" w14:paraId="5D7071D9" w14:textId="77777777" w:rsidTr="005B0EFA">
        <w:trPr>
          <w:trHeight w:val="983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A7974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4457C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3A5A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2EB1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0548" w14:textId="77777777" w:rsidR="000C412E" w:rsidRPr="00E4457C" w:rsidRDefault="000C412E" w:rsidP="006F322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412E" w:rsidRPr="00E4457C" w14:paraId="5C6E9410" w14:textId="77777777" w:rsidTr="005B0EFA">
        <w:trPr>
          <w:gridBefore w:val="2"/>
          <w:wBefore w:w="2518" w:type="dxa"/>
          <w:trHeight w:val="969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71BE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44CAE" w14:textId="77777777" w:rsidR="000C412E" w:rsidRPr="00E4457C" w:rsidRDefault="000C412E" w:rsidP="006F322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331663" w14:textId="77777777" w:rsidR="000C412E" w:rsidRDefault="000F6BF7" w:rsidP="007B1CA8">
      <w:pPr>
        <w:pStyle w:val="ListParagraph"/>
        <w:numPr>
          <w:ilvl w:val="0"/>
          <w:numId w:val="2"/>
        </w:numPr>
        <w:spacing w:after="0" w:line="240" w:lineRule="auto"/>
        <w:ind w:left="426" w:hanging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This paper contains </w:t>
      </w:r>
      <w:r>
        <w:rPr>
          <w:rFonts w:ascii="Times New Roman" w:hAnsi="Times New Roman" w:cs="Times New Roman"/>
          <w:b/>
          <w:sz w:val="28"/>
          <w:szCs w:val="28"/>
        </w:rPr>
        <w:softHyphen/>
      </w:r>
      <w:r>
        <w:rPr>
          <w:rFonts w:ascii="Times New Roman" w:hAnsi="Times New Roman" w:cs="Times New Roman"/>
          <w:b/>
          <w:sz w:val="28"/>
          <w:szCs w:val="28"/>
        </w:rPr>
        <w:softHyphen/>
      </w:r>
      <w:r>
        <w:rPr>
          <w:rFonts w:ascii="Times New Roman" w:hAnsi="Times New Roman" w:cs="Times New Roman"/>
          <w:b/>
          <w:sz w:val="28"/>
          <w:szCs w:val="28"/>
        </w:rPr>
        <w:softHyphen/>
        <w:t>5</w:t>
      </w:r>
      <w:r w:rsidR="000C412E" w:rsidRPr="001437FD">
        <w:rPr>
          <w:rFonts w:ascii="Times New Roman" w:hAnsi="Times New Roman" w:cs="Times New Roman"/>
          <w:b/>
          <w:sz w:val="28"/>
          <w:szCs w:val="28"/>
        </w:rPr>
        <w:t xml:space="preserve"> printed pages. Please check.</w:t>
      </w:r>
    </w:p>
    <w:p w14:paraId="57EE8F02" w14:textId="77777777" w:rsidR="001437FD" w:rsidRPr="001437FD" w:rsidRDefault="001437FD" w:rsidP="001437FD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/>
          <w:sz w:val="28"/>
          <w:szCs w:val="28"/>
        </w:rPr>
      </w:pPr>
    </w:p>
    <w:p w14:paraId="75F11EA8" w14:textId="77777777" w:rsidR="00EE2F51" w:rsidRDefault="00EE2F51" w:rsidP="007B1CA8">
      <w:pPr>
        <w:pStyle w:val="ListParagraph"/>
        <w:numPr>
          <w:ilvl w:val="0"/>
          <w:numId w:val="2"/>
        </w:numPr>
        <w:spacing w:after="0" w:line="24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your </w:t>
      </w:r>
      <w:r w:rsidRPr="003355C0">
        <w:rPr>
          <w:rFonts w:ascii="Times New Roman" w:hAnsi="Times New Roman" w:cs="Times New Roman"/>
          <w:b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 xml:space="preserve"> at the top of each page of the question paper.</w:t>
      </w:r>
    </w:p>
    <w:p w14:paraId="3E32188E" w14:textId="77777777" w:rsidR="00EE2F51" w:rsidRPr="00EE2F51" w:rsidRDefault="00EE2F51" w:rsidP="00EE2F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E4CD70" w14:textId="77777777" w:rsidR="001437FD" w:rsidRPr="00EE2F51" w:rsidRDefault="00EE2F51" w:rsidP="007B1CA8">
      <w:pPr>
        <w:pStyle w:val="ListParagraph"/>
        <w:numPr>
          <w:ilvl w:val="0"/>
          <w:numId w:val="2"/>
        </w:numPr>
        <w:tabs>
          <w:tab w:val="left" w:pos="142"/>
        </w:tabs>
        <w:spacing w:after="0" w:line="24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paper contains </w:t>
      </w:r>
      <w:r w:rsidR="001437FD" w:rsidRPr="00EE2F51">
        <w:rPr>
          <w:rFonts w:ascii="Times New Roman" w:hAnsi="Times New Roman" w:cs="Times New Roman"/>
          <w:sz w:val="28"/>
          <w:szCs w:val="28"/>
        </w:rPr>
        <w:t xml:space="preserve">sections </w:t>
      </w:r>
      <w:r w:rsidR="001437FD" w:rsidRPr="00EE2F51">
        <w:rPr>
          <w:rFonts w:ascii="Times New Roman" w:hAnsi="Times New Roman" w:cs="Times New Roman"/>
          <w:b/>
          <w:sz w:val="28"/>
          <w:szCs w:val="28"/>
        </w:rPr>
        <w:t xml:space="preserve">A </w:t>
      </w:r>
      <w:r w:rsidR="001437FD" w:rsidRPr="00EE2F51">
        <w:rPr>
          <w:rFonts w:ascii="Times New Roman" w:hAnsi="Times New Roman" w:cs="Times New Roman"/>
          <w:sz w:val="28"/>
          <w:szCs w:val="28"/>
        </w:rPr>
        <w:t xml:space="preserve">and </w:t>
      </w:r>
      <w:r w:rsidR="001437FD" w:rsidRPr="00EE2F51">
        <w:rPr>
          <w:rFonts w:ascii="Times New Roman" w:hAnsi="Times New Roman" w:cs="Times New Roman"/>
          <w:b/>
          <w:sz w:val="28"/>
          <w:szCs w:val="28"/>
        </w:rPr>
        <w:t>B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0F6BF7" w:rsidRPr="000F6BF7">
        <w:rPr>
          <w:rFonts w:ascii="Times New Roman" w:hAnsi="Times New Roman" w:cs="Times New Roman"/>
          <w:sz w:val="28"/>
          <w:szCs w:val="28"/>
        </w:rPr>
        <w:t xml:space="preserve">Section </w:t>
      </w:r>
      <w:r w:rsidR="000F6BF7">
        <w:rPr>
          <w:rFonts w:ascii="Times New Roman" w:hAnsi="Times New Roman" w:cs="Times New Roman"/>
          <w:b/>
          <w:sz w:val="28"/>
          <w:szCs w:val="28"/>
        </w:rPr>
        <w:t xml:space="preserve">A </w:t>
      </w:r>
      <w:r w:rsidR="000F6BF7">
        <w:rPr>
          <w:rFonts w:ascii="Times New Roman" w:hAnsi="Times New Roman" w:cs="Times New Roman"/>
          <w:sz w:val="28"/>
          <w:szCs w:val="28"/>
        </w:rPr>
        <w:t>has two descriptive questions and Section</w:t>
      </w:r>
      <w:r w:rsidR="000F6BF7">
        <w:rPr>
          <w:rFonts w:ascii="Times New Roman" w:hAnsi="Times New Roman" w:cs="Times New Roman"/>
          <w:b/>
          <w:sz w:val="28"/>
          <w:szCs w:val="28"/>
        </w:rPr>
        <w:t xml:space="preserve"> B</w:t>
      </w:r>
      <w:r w:rsidR="002469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F6BF7" w:rsidRPr="000F6BF7">
        <w:rPr>
          <w:rFonts w:ascii="Times New Roman" w:hAnsi="Times New Roman" w:cs="Times New Roman"/>
          <w:sz w:val="28"/>
          <w:szCs w:val="28"/>
        </w:rPr>
        <w:t>has</w:t>
      </w:r>
      <w:r w:rsidR="000F6BF7">
        <w:rPr>
          <w:rFonts w:ascii="Times New Roman" w:hAnsi="Times New Roman" w:cs="Times New Roman"/>
          <w:b/>
          <w:sz w:val="28"/>
          <w:szCs w:val="28"/>
        </w:rPr>
        <w:t xml:space="preserve"> two </w:t>
      </w:r>
      <w:r w:rsidR="00246975">
        <w:rPr>
          <w:rFonts w:ascii="Times New Roman" w:hAnsi="Times New Roman" w:cs="Times New Roman"/>
          <w:sz w:val="28"/>
          <w:szCs w:val="28"/>
        </w:rPr>
        <w:t>questions</w:t>
      </w:r>
      <w:r w:rsidR="003355C0" w:rsidRPr="00EE2F51">
        <w:rPr>
          <w:rFonts w:ascii="Times New Roman" w:hAnsi="Times New Roman" w:cs="Times New Roman"/>
          <w:sz w:val="28"/>
          <w:szCs w:val="28"/>
        </w:rPr>
        <w:t xml:space="preserve"> </w:t>
      </w:r>
      <w:r w:rsidR="000F6BF7">
        <w:rPr>
          <w:rFonts w:ascii="Times New Roman" w:hAnsi="Times New Roman" w:cs="Times New Roman"/>
          <w:sz w:val="28"/>
          <w:szCs w:val="28"/>
        </w:rPr>
        <w:t>on experiment</w:t>
      </w:r>
    </w:p>
    <w:p w14:paraId="3EAA10F6" w14:textId="77777777" w:rsidR="001F3D09" w:rsidRPr="001F3D09" w:rsidRDefault="001F3D09" w:rsidP="001F3D0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D598DF4" w14:textId="77777777" w:rsidR="000F6BF7" w:rsidRDefault="000F6BF7" w:rsidP="007B1CA8">
      <w:pPr>
        <w:pStyle w:val="ListParagraph"/>
        <w:numPr>
          <w:ilvl w:val="0"/>
          <w:numId w:val="2"/>
        </w:numPr>
        <w:spacing w:after="0" w:line="24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 all the four questions in the spaces provided in the question paper. The maximum number of marks for each answer is indicated against each question. A pencil should be used for all drawings.</w:t>
      </w:r>
    </w:p>
    <w:p w14:paraId="0FA7824A" w14:textId="77777777" w:rsidR="000F6BF7" w:rsidRPr="000F6BF7" w:rsidRDefault="000F6BF7" w:rsidP="000F6B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83E10A6" w14:textId="77777777" w:rsidR="005B0935" w:rsidRDefault="003355C0" w:rsidP="007B1CA8">
      <w:pPr>
        <w:pStyle w:val="ListParagraph"/>
        <w:numPr>
          <w:ilvl w:val="0"/>
          <w:numId w:val="2"/>
        </w:numPr>
        <w:spacing w:after="0" w:line="24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the table provided on this page,</w:t>
      </w:r>
      <w:r w:rsidR="00E42A4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2A4D">
        <w:rPr>
          <w:rFonts w:ascii="Times New Roman" w:hAnsi="Times New Roman" w:cs="Times New Roman"/>
          <w:b/>
          <w:sz w:val="28"/>
          <w:szCs w:val="28"/>
        </w:rPr>
        <w:t>tick</w:t>
      </w:r>
      <w:r>
        <w:rPr>
          <w:rFonts w:ascii="Times New Roman" w:hAnsi="Times New Roman" w:cs="Times New Roman"/>
          <w:sz w:val="28"/>
          <w:szCs w:val="28"/>
        </w:rPr>
        <w:t xml:space="preserve"> against the number of question</w:t>
      </w:r>
      <w:r w:rsidR="00E42A4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</w:t>
      </w:r>
      <w:r w:rsidR="006F3229">
        <w:rPr>
          <w:rFonts w:ascii="Times New Roman" w:hAnsi="Times New Roman" w:cs="Times New Roman"/>
          <w:sz w:val="28"/>
          <w:szCs w:val="28"/>
        </w:rPr>
        <w:t xml:space="preserve"> you have answered.</w:t>
      </w:r>
    </w:p>
    <w:p w14:paraId="701179E2" w14:textId="77777777" w:rsidR="001F3D09" w:rsidRDefault="001F3D09" w:rsidP="001F3D09">
      <w:pPr>
        <w:pStyle w:val="ListParagraph"/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</w:p>
    <w:p w14:paraId="697DBB2D" w14:textId="77777777" w:rsidR="005B0EFA" w:rsidRDefault="000F6BF7" w:rsidP="006A6489">
      <w:pPr>
        <w:pStyle w:val="ListParagraph"/>
        <w:numPr>
          <w:ilvl w:val="0"/>
          <w:numId w:val="2"/>
        </w:numPr>
        <w:spacing w:after="0" w:line="24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At the end of the examination, hand in </w:t>
      </w:r>
    </w:p>
    <w:p w14:paraId="178292BA" w14:textId="77777777" w:rsidR="005B0EFA" w:rsidRDefault="000F6BF7" w:rsidP="005B0EFA">
      <w:pPr>
        <w:pStyle w:val="ListParagraph"/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your question paper to the invigilator </w:t>
      </w:r>
    </w:p>
    <w:p w14:paraId="0743BA32" w14:textId="77777777" w:rsidR="006A6489" w:rsidRPr="000F6BF7" w:rsidRDefault="000F6BF7" w:rsidP="005B0EFA">
      <w:pPr>
        <w:pStyle w:val="ListParagraph"/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time is called to stop writing.</w:t>
      </w:r>
    </w:p>
    <w:p w14:paraId="4C4AD4B9" w14:textId="77777777" w:rsidR="006A6489" w:rsidRDefault="006A6489" w:rsidP="006A6489">
      <w:pPr>
        <w:pStyle w:val="ListParagraph"/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</w:p>
    <w:p w14:paraId="510A8BB6" w14:textId="461B1CEF" w:rsidR="001E7DD9" w:rsidRDefault="0087443D" w:rsidP="001E7DD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©</w:t>
      </w:r>
      <w:r w:rsidR="005B0EFA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EB5609">
        <w:rPr>
          <w:rFonts w:ascii="Times New Roman" w:hAnsi="Times New Roman" w:cs="Times New Roman"/>
          <w:b/>
          <w:sz w:val="24"/>
          <w:szCs w:val="24"/>
        </w:rPr>
        <w:t>2</w:t>
      </w:r>
      <w:r w:rsidR="005B0EF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F83490">
        <w:rPr>
          <w:rFonts w:ascii="Times New Roman" w:hAnsi="Times New Roman" w:cs="Times New Roman"/>
          <w:b/>
          <w:sz w:val="24"/>
          <w:szCs w:val="24"/>
        </w:rPr>
        <w:t>ED</w:t>
      </w:r>
      <w:r w:rsidR="006A6489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820A9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1E7DD9" w:rsidRPr="00820A9F"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 w:rsidR="001E7DD9" w:rsidRPr="00820A9F">
        <w:rPr>
          <w:rFonts w:ascii="Times New Roman" w:hAnsi="Times New Roman" w:cs="Times New Roman"/>
          <w:b/>
          <w:sz w:val="28"/>
          <w:szCs w:val="28"/>
        </w:rPr>
        <w:t>Turn over/…</w:t>
      </w:r>
    </w:p>
    <w:p w14:paraId="1C9E9C1D" w14:textId="77777777" w:rsidR="005B0EFA" w:rsidRPr="005B0EFA" w:rsidRDefault="005B0EFA" w:rsidP="00E948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Section A </w:t>
      </w:r>
      <w:r>
        <w:rPr>
          <w:rFonts w:ascii="Times New Roman" w:hAnsi="Times New Roman" w:cs="Times New Roman"/>
          <w:sz w:val="28"/>
          <w:szCs w:val="28"/>
        </w:rPr>
        <w:t>(20 marks)</w:t>
      </w:r>
    </w:p>
    <w:p w14:paraId="0BD7B398" w14:textId="582E84D7" w:rsidR="008F2688" w:rsidRDefault="008F2688" w:rsidP="00E948EB">
      <w:pPr>
        <w:pStyle w:val="ListParagraph"/>
        <w:numPr>
          <w:ilvl w:val="0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F2688">
        <w:rPr>
          <w:rFonts w:ascii="Times New Roman" w:hAnsi="Times New Roman" w:cs="Times New Roman"/>
          <w:sz w:val="28"/>
          <w:szCs w:val="28"/>
        </w:rPr>
        <w:t>Describe</w:t>
      </w:r>
      <w:r>
        <w:rPr>
          <w:rFonts w:ascii="Times New Roman" w:hAnsi="Times New Roman" w:cs="Times New Roman"/>
          <w:sz w:val="28"/>
          <w:szCs w:val="28"/>
        </w:rPr>
        <w:t xml:space="preserve"> an experiment that could be carried out to</w:t>
      </w:r>
      <w:r w:rsidR="00C9452E">
        <w:rPr>
          <w:rFonts w:ascii="Times New Roman" w:hAnsi="Times New Roman" w:cs="Times New Roman"/>
          <w:sz w:val="28"/>
          <w:szCs w:val="28"/>
        </w:rPr>
        <w:t xml:space="preserve"> show</w:t>
      </w:r>
      <w:r w:rsidR="00975050">
        <w:rPr>
          <w:rFonts w:ascii="Times New Roman" w:hAnsi="Times New Roman" w:cs="Times New Roman"/>
          <w:sz w:val="28"/>
          <w:szCs w:val="28"/>
        </w:rPr>
        <w:t xml:space="preserve"> th</w:t>
      </w:r>
      <w:r w:rsidR="000453C1">
        <w:rPr>
          <w:rFonts w:ascii="Times New Roman" w:hAnsi="Times New Roman" w:cs="Times New Roman"/>
          <w:sz w:val="28"/>
          <w:szCs w:val="28"/>
        </w:rPr>
        <w:t>at</w:t>
      </w:r>
      <w:r w:rsidR="000453C1" w:rsidRPr="000453C1">
        <w:rPr>
          <w:rFonts w:ascii="Times New Roman" w:hAnsi="Times New Roman" w:cs="Times New Roman"/>
          <w:sz w:val="28"/>
          <w:szCs w:val="28"/>
        </w:rPr>
        <w:t xml:space="preserve"> </w:t>
      </w:r>
      <w:r w:rsidR="000453C1">
        <w:rPr>
          <w:rFonts w:ascii="Times New Roman" w:hAnsi="Times New Roman" w:cs="Times New Roman"/>
          <w:sz w:val="28"/>
          <w:szCs w:val="28"/>
        </w:rPr>
        <w:t>germinating bean seeds</w:t>
      </w:r>
      <w:r w:rsidR="00975050">
        <w:rPr>
          <w:rFonts w:ascii="Times New Roman" w:hAnsi="Times New Roman" w:cs="Times New Roman"/>
          <w:sz w:val="28"/>
          <w:szCs w:val="28"/>
        </w:rPr>
        <w:t xml:space="preserve"> </w:t>
      </w:r>
      <w:r w:rsidR="000453C1">
        <w:rPr>
          <w:rFonts w:ascii="Times New Roman" w:hAnsi="Times New Roman" w:cs="Times New Roman"/>
          <w:sz w:val="28"/>
          <w:szCs w:val="28"/>
        </w:rPr>
        <w:t>contain amylases</w:t>
      </w:r>
      <w:r>
        <w:rPr>
          <w:rFonts w:ascii="Times New Roman" w:hAnsi="Times New Roman" w:cs="Times New Roman"/>
          <w:sz w:val="28"/>
          <w:szCs w:val="28"/>
        </w:rPr>
        <w:t>. Your essay should include procedure, results and expected results.</w:t>
      </w:r>
    </w:p>
    <w:p w14:paraId="6D118464" w14:textId="1E3B6E6B" w:rsidR="008F2688" w:rsidRDefault="008F2688" w:rsidP="00E948E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948EB">
        <w:rPr>
          <w:rFonts w:ascii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</w:t>
      </w:r>
    </w:p>
    <w:p w14:paraId="5410D6AE" w14:textId="77777777" w:rsidR="008F2688" w:rsidRDefault="008F2688" w:rsidP="008F2688">
      <w:pPr>
        <w:pStyle w:val="ListParagraph"/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F2688">
        <w:rPr>
          <w:rFonts w:ascii="Times New Roman" w:hAnsi="Times New Roman" w:cs="Times New Roman"/>
          <w:b/>
          <w:sz w:val="28"/>
          <w:szCs w:val="28"/>
        </w:rPr>
        <w:t>(10 marks)</w:t>
      </w:r>
    </w:p>
    <w:p w14:paraId="2508AFD9" w14:textId="77777777" w:rsidR="008F2688" w:rsidRDefault="008F2688" w:rsidP="008F2688">
      <w:pPr>
        <w:pStyle w:val="ListParagraph"/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Continued/…</w:t>
      </w:r>
    </w:p>
    <w:p w14:paraId="7A590329" w14:textId="3BABDB5A" w:rsidR="008F2688" w:rsidRPr="00482894" w:rsidRDefault="00482894" w:rsidP="00042110">
      <w:pPr>
        <w:pStyle w:val="ListParagraph"/>
        <w:numPr>
          <w:ilvl w:val="0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F2688">
        <w:rPr>
          <w:rFonts w:ascii="Times New Roman" w:hAnsi="Times New Roman" w:cs="Times New Roman"/>
          <w:sz w:val="28"/>
          <w:szCs w:val="28"/>
        </w:rPr>
        <w:t>Describe</w:t>
      </w:r>
      <w:r>
        <w:rPr>
          <w:rFonts w:ascii="Times New Roman" w:hAnsi="Times New Roman" w:cs="Times New Roman"/>
          <w:sz w:val="28"/>
          <w:szCs w:val="28"/>
        </w:rPr>
        <w:t xml:space="preserve"> an experiment that could be carried out to </w:t>
      </w:r>
      <w:r w:rsidR="00975050">
        <w:rPr>
          <w:rFonts w:ascii="Times New Roman" w:hAnsi="Times New Roman" w:cs="Times New Roman"/>
          <w:sz w:val="28"/>
          <w:szCs w:val="28"/>
        </w:rPr>
        <w:t xml:space="preserve">show that </w:t>
      </w:r>
      <w:proofErr w:type="spellStart"/>
      <w:r w:rsidR="00975050">
        <w:rPr>
          <w:rFonts w:ascii="Times New Roman" w:hAnsi="Times New Roman" w:cs="Times New Roman"/>
          <w:sz w:val="28"/>
          <w:szCs w:val="28"/>
        </w:rPr>
        <w:t>carbondioxide</w:t>
      </w:r>
      <w:proofErr w:type="spellEnd"/>
      <w:r w:rsidR="00975050">
        <w:rPr>
          <w:rFonts w:ascii="Times New Roman" w:hAnsi="Times New Roman" w:cs="Times New Roman"/>
          <w:sz w:val="28"/>
          <w:szCs w:val="28"/>
        </w:rPr>
        <w:t xml:space="preserve"> is necessary for photosynthesis</w:t>
      </w:r>
      <w:r>
        <w:rPr>
          <w:rFonts w:ascii="Times New Roman" w:hAnsi="Times New Roman" w:cs="Times New Roman"/>
          <w:sz w:val="28"/>
          <w:szCs w:val="28"/>
        </w:rPr>
        <w:t>. Your essay should include procedure, results and expected results.</w:t>
      </w:r>
    </w:p>
    <w:p w14:paraId="43DB22FF" w14:textId="1A129C90" w:rsidR="008F2688" w:rsidRDefault="008F2688" w:rsidP="00042110">
      <w:pPr>
        <w:spacing w:after="0"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82894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b/>
          <w:sz w:val="28"/>
          <w:szCs w:val="28"/>
        </w:rPr>
        <w:t>___________</w:t>
      </w:r>
      <w:r w:rsidR="00AA4DD6">
        <w:rPr>
          <w:rFonts w:ascii="Times New Roman" w:hAnsi="Times New Roman" w:cs="Times New Roman"/>
          <w:b/>
          <w:sz w:val="28"/>
          <w:szCs w:val="28"/>
        </w:rPr>
        <w:t>__________________________________________________</w:t>
      </w:r>
    </w:p>
    <w:p w14:paraId="48DA6814" w14:textId="77777777" w:rsidR="008F2688" w:rsidRDefault="008F2688" w:rsidP="00482894">
      <w:pPr>
        <w:spacing w:after="0" w:line="360" w:lineRule="auto"/>
        <w:ind w:left="709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(10 marks)</w:t>
      </w:r>
    </w:p>
    <w:p w14:paraId="7DD7A021" w14:textId="77777777" w:rsidR="008F2688" w:rsidRDefault="008F2688" w:rsidP="005B0EFA">
      <w:pPr>
        <w:spacing w:after="0" w:line="360" w:lineRule="auto"/>
        <w:ind w:left="709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Continued/…</w:t>
      </w:r>
    </w:p>
    <w:p w14:paraId="5426FC29" w14:textId="77777777" w:rsidR="005B0EFA" w:rsidRDefault="005B0EFA" w:rsidP="005B0EFA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Section B </w:t>
      </w:r>
      <w:r w:rsidRPr="005B0EFA">
        <w:rPr>
          <w:rFonts w:ascii="Times New Roman" w:hAnsi="Times New Roman" w:cs="Times New Roman"/>
          <w:sz w:val="28"/>
          <w:szCs w:val="28"/>
        </w:rPr>
        <w:t>(20 marks)</w:t>
      </w:r>
    </w:p>
    <w:p w14:paraId="76A49991" w14:textId="7B0D0D38" w:rsidR="003A1C90" w:rsidRDefault="003A1C90" w:rsidP="00236262">
      <w:pPr>
        <w:pStyle w:val="ListParagraph"/>
        <w:numPr>
          <w:ilvl w:val="0"/>
          <w:numId w:val="22"/>
        </w:num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A1C90">
        <w:rPr>
          <w:rFonts w:ascii="Times New Roman" w:hAnsi="Times New Roman" w:cs="Times New Roman"/>
          <w:sz w:val="28"/>
          <w:szCs w:val="28"/>
        </w:rPr>
        <w:t xml:space="preserve">You </w:t>
      </w:r>
      <w:r>
        <w:rPr>
          <w:rFonts w:ascii="Times New Roman" w:hAnsi="Times New Roman" w:cs="Times New Roman"/>
          <w:sz w:val="28"/>
          <w:szCs w:val="28"/>
        </w:rPr>
        <w:t xml:space="preserve">are provided with </w:t>
      </w:r>
      <w:r w:rsidR="00912805">
        <w:rPr>
          <w:rFonts w:ascii="Times New Roman" w:hAnsi="Times New Roman" w:cs="Times New Roman"/>
          <w:sz w:val="28"/>
          <w:szCs w:val="28"/>
        </w:rPr>
        <w:t>the following leaves:</w:t>
      </w:r>
    </w:p>
    <w:p w14:paraId="3EC11827" w14:textId="19216F99" w:rsidR="00912805" w:rsidRDefault="00912805" w:rsidP="009128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Specimen </w:t>
      </w:r>
      <w:r w:rsidRPr="0031077F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: Mango leaf</w:t>
      </w:r>
    </w:p>
    <w:p w14:paraId="32C2EF43" w14:textId="5FC58A3D" w:rsidR="00912805" w:rsidRDefault="00912805" w:rsidP="009128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Specimen </w:t>
      </w:r>
      <w:r w:rsidRPr="0031077F"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: Cassava leaf</w:t>
      </w:r>
    </w:p>
    <w:p w14:paraId="38552F10" w14:textId="0165055B" w:rsidR="00912805" w:rsidRDefault="00912805" w:rsidP="009128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Specimen </w:t>
      </w:r>
      <w:r w:rsidRPr="0031077F"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: Grass leaf</w:t>
      </w:r>
    </w:p>
    <w:p w14:paraId="1B8B340D" w14:textId="3DEEB878" w:rsidR="00912805" w:rsidRDefault="00912805" w:rsidP="00912805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Specimen </w:t>
      </w:r>
      <w:r w:rsidRPr="0031077F"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: Biden</w:t>
      </w:r>
      <w:r w:rsidR="003B59F3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050">
        <w:rPr>
          <w:rFonts w:ascii="Times New Roman" w:hAnsi="Times New Roman" w:cs="Times New Roman"/>
          <w:i/>
          <w:iCs/>
          <w:sz w:val="28"/>
          <w:szCs w:val="28"/>
        </w:rPr>
        <w:t>pilosa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leaf</w:t>
      </w:r>
    </w:p>
    <w:p w14:paraId="10320810" w14:textId="7994D8CC" w:rsidR="00912805" w:rsidRPr="00912805" w:rsidRDefault="00912805" w:rsidP="00912805">
      <w:pPr>
        <w:pStyle w:val="ListParagraph"/>
        <w:spacing w:after="0" w:line="360" w:lineRule="auto"/>
        <w:ind w:left="9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Specimen </w:t>
      </w:r>
      <w:r w:rsidRPr="0031077F">
        <w:rPr>
          <w:rFonts w:ascii="Times New Roman" w:hAnsi="Times New Roman" w:cs="Times New Roman"/>
          <w:b/>
          <w:bCs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: Cassia leaf</w:t>
      </w:r>
    </w:p>
    <w:p w14:paraId="177AE162" w14:textId="73C51925" w:rsidR="00482894" w:rsidRDefault="00912805" w:rsidP="00912805">
      <w:pPr>
        <w:pStyle w:val="ListParagraph"/>
        <w:numPr>
          <w:ilvl w:val="0"/>
          <w:numId w:val="25"/>
        </w:numPr>
        <w:spacing w:after="0" w:line="240" w:lineRule="auto"/>
        <w:ind w:left="8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the specimen to construct a dichotomous key that can be used to identify them.</w:t>
      </w:r>
      <w:r w:rsidR="003B59F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</w:t>
      </w:r>
      <w:r w:rsidR="003B59F3" w:rsidRPr="003B59F3">
        <w:rPr>
          <w:rFonts w:ascii="Times New Roman" w:hAnsi="Times New Roman" w:cs="Times New Roman"/>
          <w:b/>
          <w:bCs/>
          <w:sz w:val="28"/>
          <w:szCs w:val="28"/>
        </w:rPr>
        <w:t>(5 marks)</w:t>
      </w:r>
    </w:p>
    <w:p w14:paraId="36BE9DAC" w14:textId="4B0CC2D2" w:rsidR="00482894" w:rsidRDefault="00A001D2" w:rsidP="0048289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9ACFCA" wp14:editId="5C6DB89B">
                <wp:simplePos x="0" y="0"/>
                <wp:positionH relativeFrom="column">
                  <wp:posOffset>523876</wp:posOffset>
                </wp:positionH>
                <wp:positionV relativeFrom="paragraph">
                  <wp:posOffset>106045</wp:posOffset>
                </wp:positionV>
                <wp:extent cx="5295900" cy="2790825"/>
                <wp:effectExtent l="0" t="0" r="19050" b="2857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27908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60D3C79" id="Rectangle: Rounded Corners 3" o:spid="_x0000_s1026" style="position:absolute;margin-left:41.25pt;margin-top:8.35pt;width:417pt;height:219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" fillcolor="white [3201]" strokecolor="black [3213]" strokeweight="2pt"/>
            </w:pict>
          </mc:Fallback>
        </mc:AlternateContent>
      </w:r>
    </w:p>
    <w:p w14:paraId="42E0DFF4" w14:textId="116A9123" w:rsidR="003A1C90" w:rsidRPr="00482894" w:rsidRDefault="008F2688" w:rsidP="00482894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</w:p>
    <w:p w14:paraId="47FC5CEC" w14:textId="6B6299BF" w:rsidR="003A1C90" w:rsidRDefault="003A1C90" w:rsidP="008F2688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0B13796" w14:textId="69AE516D" w:rsidR="003B59F3" w:rsidRDefault="003B59F3" w:rsidP="008F2688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76BDEE" w14:textId="69612C8C" w:rsidR="003B59F3" w:rsidRDefault="003B59F3" w:rsidP="008F2688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F6F5F0" w14:textId="5045D46C" w:rsidR="003B59F3" w:rsidRDefault="003B59F3" w:rsidP="008F2688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F32414" w14:textId="07BBDBE0" w:rsidR="003B59F3" w:rsidRDefault="003B59F3" w:rsidP="008F2688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EED43A" w14:textId="0150833A" w:rsidR="003B59F3" w:rsidRDefault="003B59F3" w:rsidP="008F2688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F03A04" w14:textId="5CC45528" w:rsidR="003B59F3" w:rsidRDefault="003B59F3" w:rsidP="0031077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03BFD0" w14:textId="77777777" w:rsidR="0031077F" w:rsidRPr="0031077F" w:rsidRDefault="0031077F" w:rsidP="0031077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78595F0" w14:textId="62587E8B" w:rsidR="003A1C90" w:rsidRDefault="003B59F3" w:rsidP="003B59F3">
      <w:pPr>
        <w:pStyle w:val="ListParagraph"/>
        <w:numPr>
          <w:ilvl w:val="0"/>
          <w:numId w:val="25"/>
        </w:numPr>
        <w:spacing w:after="0" w:line="240" w:lineRule="auto"/>
        <w:ind w:left="8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Which ecological method can be used to estimate the population of Bidens </w:t>
      </w:r>
      <w:proofErr w:type="spellStart"/>
      <w:r w:rsidRPr="00975050">
        <w:rPr>
          <w:rFonts w:ascii="Times New Roman" w:hAnsi="Times New Roman" w:cs="Times New Roman"/>
          <w:i/>
          <w:iCs/>
          <w:sz w:val="28"/>
          <w:szCs w:val="28"/>
        </w:rPr>
        <w:t>pilosa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an ecosystem?</w:t>
      </w:r>
    </w:p>
    <w:p w14:paraId="77FB8F9B" w14:textId="24BB745C" w:rsidR="003B59F3" w:rsidRDefault="003B59F3" w:rsidP="003B59F3">
      <w:pPr>
        <w:pStyle w:val="ListParagraph"/>
        <w:spacing w:after="0" w:line="240" w:lineRule="auto"/>
        <w:ind w:left="8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</w:t>
      </w:r>
    </w:p>
    <w:p w14:paraId="466BBA13" w14:textId="11B69027" w:rsidR="003B59F3" w:rsidRPr="0031077F" w:rsidRDefault="003B59F3" w:rsidP="0031077F">
      <w:pPr>
        <w:pStyle w:val="ListParagraph"/>
        <w:spacing w:after="0" w:line="360" w:lineRule="auto"/>
        <w:ind w:left="81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1077F">
        <w:rPr>
          <w:rFonts w:ascii="Times New Roman" w:hAnsi="Times New Roman" w:cs="Times New Roman"/>
          <w:b/>
          <w:bCs/>
          <w:sz w:val="28"/>
          <w:szCs w:val="28"/>
        </w:rPr>
        <w:t>(1 mark)</w:t>
      </w:r>
    </w:p>
    <w:p w14:paraId="23C4F38C" w14:textId="72C7E906" w:rsidR="003B59F3" w:rsidRDefault="003B59F3" w:rsidP="003B59F3">
      <w:pPr>
        <w:pStyle w:val="ListParagraph"/>
        <w:numPr>
          <w:ilvl w:val="0"/>
          <w:numId w:val="25"/>
        </w:numPr>
        <w:spacing w:after="0" w:line="360" w:lineRule="auto"/>
        <w:ind w:left="8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State any</w:t>
      </w:r>
      <w:r w:rsidRPr="0031077F">
        <w:rPr>
          <w:rFonts w:ascii="Times New Roman" w:hAnsi="Times New Roman" w:cs="Times New Roman"/>
          <w:b/>
          <w:bCs/>
          <w:sz w:val="28"/>
          <w:szCs w:val="28"/>
        </w:rPr>
        <w:t xml:space="preserve"> two</w:t>
      </w:r>
      <w:r>
        <w:rPr>
          <w:rFonts w:ascii="Times New Roman" w:hAnsi="Times New Roman" w:cs="Times New Roman"/>
          <w:sz w:val="28"/>
          <w:szCs w:val="28"/>
        </w:rPr>
        <w:t xml:space="preserve"> observable differences between </w:t>
      </w:r>
      <w:r w:rsidR="0031077F" w:rsidRPr="0031077F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31077F">
        <w:rPr>
          <w:rFonts w:ascii="Times New Roman" w:hAnsi="Times New Roman" w:cs="Times New Roman"/>
          <w:sz w:val="28"/>
          <w:szCs w:val="28"/>
        </w:rPr>
        <w:t xml:space="preserve"> and </w:t>
      </w:r>
      <w:r w:rsidR="0031077F" w:rsidRPr="0031077F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31077F">
        <w:rPr>
          <w:rFonts w:ascii="Times New Roman" w:hAnsi="Times New Roman" w:cs="Times New Roman"/>
          <w:sz w:val="28"/>
          <w:szCs w:val="28"/>
        </w:rPr>
        <w:t>.</w:t>
      </w:r>
    </w:p>
    <w:p w14:paraId="7A438E60" w14:textId="6DB473EF" w:rsidR="0031077F" w:rsidRDefault="0031077F" w:rsidP="0031077F">
      <w:pPr>
        <w:pStyle w:val="ListParagraph"/>
        <w:spacing w:after="0" w:line="360" w:lineRule="auto"/>
        <w:ind w:left="8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</w:t>
      </w:r>
    </w:p>
    <w:p w14:paraId="3ED089CA" w14:textId="67F305EE" w:rsidR="0031077F" w:rsidRPr="0031077F" w:rsidRDefault="0031077F" w:rsidP="0031077F">
      <w:pPr>
        <w:pStyle w:val="ListParagraph"/>
        <w:spacing w:after="0" w:line="360" w:lineRule="auto"/>
        <w:ind w:left="81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1077F">
        <w:rPr>
          <w:rFonts w:ascii="Times New Roman" w:hAnsi="Times New Roman" w:cs="Times New Roman"/>
          <w:b/>
          <w:bCs/>
          <w:sz w:val="28"/>
          <w:szCs w:val="28"/>
        </w:rPr>
        <w:t>(2 marks)</w:t>
      </w:r>
    </w:p>
    <w:p w14:paraId="48C5437F" w14:textId="577A4CC4" w:rsidR="0031077F" w:rsidRDefault="0031077F" w:rsidP="003B59F3">
      <w:pPr>
        <w:pStyle w:val="ListParagraph"/>
        <w:numPr>
          <w:ilvl w:val="0"/>
          <w:numId w:val="25"/>
        </w:numPr>
        <w:spacing w:after="0" w:line="360" w:lineRule="auto"/>
        <w:ind w:left="8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Explain any </w:t>
      </w:r>
      <w:r w:rsidRPr="0031077F">
        <w:rPr>
          <w:rFonts w:ascii="Times New Roman" w:hAnsi="Times New Roman" w:cs="Times New Roman"/>
          <w:b/>
          <w:bCs/>
          <w:sz w:val="28"/>
          <w:szCs w:val="28"/>
        </w:rPr>
        <w:t>one</w:t>
      </w:r>
      <w:r>
        <w:rPr>
          <w:rFonts w:ascii="Times New Roman" w:hAnsi="Times New Roman" w:cs="Times New Roman"/>
          <w:sz w:val="28"/>
          <w:szCs w:val="28"/>
        </w:rPr>
        <w:t xml:space="preserve"> adaptation of leaves to photosynthesis.</w:t>
      </w:r>
    </w:p>
    <w:p w14:paraId="09DFECA6" w14:textId="372EDEE0" w:rsidR="0031077F" w:rsidRDefault="0031077F" w:rsidP="0031077F">
      <w:pPr>
        <w:pStyle w:val="ListParagraph"/>
        <w:spacing w:after="0" w:line="360" w:lineRule="auto"/>
        <w:ind w:left="8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</w:t>
      </w:r>
    </w:p>
    <w:p w14:paraId="4BA6C6E3" w14:textId="3831778E" w:rsidR="00946A86" w:rsidRPr="0031077F" w:rsidRDefault="0031077F" w:rsidP="0031077F">
      <w:pPr>
        <w:pStyle w:val="ListParagraph"/>
        <w:spacing w:after="0" w:line="360" w:lineRule="auto"/>
        <w:ind w:left="81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1077F">
        <w:rPr>
          <w:rFonts w:ascii="Times New Roman" w:hAnsi="Times New Roman" w:cs="Times New Roman"/>
          <w:b/>
          <w:bCs/>
          <w:sz w:val="28"/>
          <w:szCs w:val="28"/>
        </w:rPr>
        <w:t>(2 marks)</w:t>
      </w:r>
    </w:p>
    <w:p w14:paraId="7FB0E160" w14:textId="5C05C6E2" w:rsidR="00444811" w:rsidRDefault="0031077F" w:rsidP="00E44BC5">
      <w:pPr>
        <w:pStyle w:val="ListParagraph"/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Continued/…</w:t>
      </w:r>
    </w:p>
    <w:p w14:paraId="7E0B5AE7" w14:textId="7A6E47D3" w:rsidR="007F05C9" w:rsidRPr="007F05C9" w:rsidRDefault="007F05C9" w:rsidP="007F05C9">
      <w:pPr>
        <w:pStyle w:val="ListParagraph"/>
        <w:numPr>
          <w:ilvl w:val="0"/>
          <w:numId w:val="27"/>
        </w:num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9378F">
        <w:rPr>
          <w:rFonts w:ascii="Times New Roman" w:hAnsi="Times New Roman" w:cs="Times New Roman"/>
          <w:sz w:val="28"/>
          <w:szCs w:val="28"/>
        </w:rPr>
        <w:t>You are provided with the following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4AB3BD1" w14:textId="77777777" w:rsidR="007F05C9" w:rsidRPr="00A9378F" w:rsidRDefault="007F05C9" w:rsidP="007F05C9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9378F">
        <w:rPr>
          <w:rFonts w:ascii="Times New Roman" w:hAnsi="Times New Roman" w:cs="Times New Roman"/>
          <w:sz w:val="28"/>
          <w:szCs w:val="28"/>
        </w:rPr>
        <w:t xml:space="preserve">Specimen labelled </w:t>
      </w:r>
      <w:r w:rsidRPr="00871D17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A9378F">
        <w:rPr>
          <w:rFonts w:ascii="Times New Roman" w:hAnsi="Times New Roman" w:cs="Times New Roman"/>
          <w:sz w:val="28"/>
          <w:szCs w:val="28"/>
        </w:rPr>
        <w:t xml:space="preserve"> and </w:t>
      </w:r>
      <w:r w:rsidRPr="00871D17">
        <w:rPr>
          <w:rFonts w:ascii="Times New Roman" w:hAnsi="Times New Roman" w:cs="Times New Roman"/>
          <w:b/>
          <w:bCs/>
          <w:sz w:val="28"/>
          <w:szCs w:val="28"/>
        </w:rPr>
        <w:t>Y</w:t>
      </w:r>
    </w:p>
    <w:p w14:paraId="082289FC" w14:textId="294D72F6" w:rsidR="007F05C9" w:rsidRPr="00A9378F" w:rsidRDefault="009B47C3" w:rsidP="007F05C9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Knife</w:t>
      </w:r>
      <w:r w:rsidR="00EE39A1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="00EE39A1">
        <w:rPr>
          <w:rFonts w:ascii="Times New Roman" w:hAnsi="Times New Roman" w:cs="Times New Roman"/>
          <w:sz w:val="28"/>
          <w:szCs w:val="28"/>
        </w:rPr>
        <w:t>scapel</w:t>
      </w:r>
      <w:proofErr w:type="spellEnd"/>
    </w:p>
    <w:p w14:paraId="30143FD8" w14:textId="77777777" w:rsidR="007F05C9" w:rsidRPr="00871D17" w:rsidRDefault="007F05C9" w:rsidP="007F05C9">
      <w:pPr>
        <w:spacing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71D17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13E21D42" w14:textId="39E93409" w:rsidR="007F05C9" w:rsidRPr="00A9378F" w:rsidRDefault="007F05C9" w:rsidP="007F05C9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9378F">
        <w:rPr>
          <w:rFonts w:ascii="Times New Roman" w:hAnsi="Times New Roman" w:cs="Times New Roman"/>
          <w:sz w:val="28"/>
          <w:szCs w:val="28"/>
        </w:rPr>
        <w:t xml:space="preserve">Using a </w:t>
      </w:r>
      <w:r w:rsidR="009B47C3">
        <w:rPr>
          <w:rFonts w:ascii="Times New Roman" w:hAnsi="Times New Roman" w:cs="Times New Roman"/>
          <w:sz w:val="28"/>
          <w:szCs w:val="28"/>
        </w:rPr>
        <w:t>knife</w:t>
      </w:r>
      <w:r w:rsidRPr="00A9378F">
        <w:rPr>
          <w:rFonts w:ascii="Times New Roman" w:hAnsi="Times New Roman" w:cs="Times New Roman"/>
          <w:sz w:val="28"/>
          <w:szCs w:val="28"/>
        </w:rPr>
        <w:t xml:space="preserve">, cut the specimen </w:t>
      </w:r>
      <w:r w:rsidRPr="007F05C9">
        <w:rPr>
          <w:rFonts w:ascii="Times New Roman" w:hAnsi="Times New Roman" w:cs="Times New Roman"/>
          <w:b/>
          <w:bCs/>
          <w:sz w:val="28"/>
          <w:szCs w:val="28"/>
        </w:rPr>
        <w:t xml:space="preserve">X </w:t>
      </w:r>
      <w:r w:rsidRPr="00A9378F">
        <w:rPr>
          <w:rFonts w:ascii="Times New Roman" w:hAnsi="Times New Roman" w:cs="Times New Roman"/>
          <w:sz w:val="28"/>
          <w:szCs w:val="28"/>
        </w:rPr>
        <w:t xml:space="preserve">transversally </w:t>
      </w:r>
    </w:p>
    <w:p w14:paraId="64893402" w14:textId="77777777" w:rsidR="007F05C9" w:rsidRDefault="007F05C9" w:rsidP="00ED1C2E">
      <w:pPr>
        <w:pStyle w:val="ListParagraph"/>
        <w:numPr>
          <w:ilvl w:val="0"/>
          <w:numId w:val="30"/>
        </w:numPr>
        <w:tabs>
          <w:tab w:val="left" w:pos="720"/>
        </w:tabs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9378F">
        <w:rPr>
          <w:rFonts w:ascii="Times New Roman" w:hAnsi="Times New Roman" w:cs="Times New Roman"/>
          <w:sz w:val="28"/>
          <w:szCs w:val="28"/>
        </w:rPr>
        <w:t xml:space="preserve">Draw the transverse section of specimen labelled </w:t>
      </w:r>
      <w:r w:rsidRPr="007F05C9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A9378F">
        <w:rPr>
          <w:rFonts w:ascii="Times New Roman" w:hAnsi="Times New Roman" w:cs="Times New Roman"/>
          <w:sz w:val="28"/>
          <w:szCs w:val="28"/>
        </w:rPr>
        <w:t xml:space="preserve"> and label any two parts </w:t>
      </w:r>
    </w:p>
    <w:p w14:paraId="7E9D120E" w14:textId="77777777" w:rsidR="007F05C9" w:rsidRDefault="007F05C9" w:rsidP="007F05C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9BC4C" wp14:editId="4E293D2B">
                <wp:simplePos x="0" y="0"/>
                <wp:positionH relativeFrom="column">
                  <wp:posOffset>457200</wp:posOffset>
                </wp:positionH>
                <wp:positionV relativeFrom="paragraph">
                  <wp:posOffset>8255</wp:posOffset>
                </wp:positionV>
                <wp:extent cx="5267325" cy="2781300"/>
                <wp:effectExtent l="0" t="0" r="28575" b="1905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7325" cy="27813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85F4F3" id="Rectangle: Rounded Corners 1" o:spid="_x0000_s1026" style="position:absolute;margin-left:36pt;margin-top:.65pt;width:414.75pt;height:21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" fillcolor="white [3201]" strokecolor="black [3213]" strokeweight="2pt"/>
            </w:pict>
          </mc:Fallback>
        </mc:AlternateContent>
      </w:r>
    </w:p>
    <w:p w14:paraId="6ACAA16A" w14:textId="77777777" w:rsidR="007F05C9" w:rsidRDefault="007F05C9" w:rsidP="007F05C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A9F42EF" w14:textId="77777777" w:rsidR="007F05C9" w:rsidRDefault="007F05C9" w:rsidP="007F05C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AD7CC86" w14:textId="77777777" w:rsidR="007F05C9" w:rsidRDefault="007F05C9" w:rsidP="007F05C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3CE1AB4" w14:textId="77777777" w:rsidR="007F05C9" w:rsidRDefault="007F05C9" w:rsidP="007F05C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4E3460E" w14:textId="77777777" w:rsidR="007F05C9" w:rsidRDefault="007F05C9" w:rsidP="007F05C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483D1ED" w14:textId="77777777" w:rsidR="007F05C9" w:rsidRPr="007F05C9" w:rsidRDefault="007F05C9" w:rsidP="007F05C9">
      <w:pPr>
        <w:rPr>
          <w:rFonts w:ascii="Times New Roman" w:hAnsi="Times New Roman" w:cs="Times New Roman"/>
          <w:sz w:val="28"/>
          <w:szCs w:val="28"/>
        </w:rPr>
      </w:pPr>
    </w:p>
    <w:p w14:paraId="5B59F1C0" w14:textId="77777777" w:rsidR="009B47C3" w:rsidRDefault="009B47C3" w:rsidP="007F05C9">
      <w:pPr>
        <w:pStyle w:val="ListParagraph"/>
        <w:ind w:left="144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E5A5D" w14:textId="77777777" w:rsidR="008F68E8" w:rsidRDefault="008F68E8" w:rsidP="007F05C9">
      <w:pPr>
        <w:pStyle w:val="ListParagraph"/>
        <w:ind w:left="144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DA40C16" w14:textId="77777777" w:rsidR="008F68E8" w:rsidRDefault="008F68E8" w:rsidP="007F05C9">
      <w:pPr>
        <w:pStyle w:val="ListParagraph"/>
        <w:ind w:left="144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754F20D" w14:textId="77777777" w:rsidR="008F68E8" w:rsidRDefault="008F68E8" w:rsidP="007F05C9">
      <w:pPr>
        <w:pStyle w:val="ListParagraph"/>
        <w:ind w:left="144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3CFFCB5" w14:textId="39706163" w:rsidR="007F05C9" w:rsidRPr="007F05C9" w:rsidRDefault="007F05C9" w:rsidP="007F05C9">
      <w:pPr>
        <w:pStyle w:val="ListParagraph"/>
        <w:ind w:left="144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7F05C9">
        <w:rPr>
          <w:rFonts w:ascii="Times New Roman" w:hAnsi="Times New Roman" w:cs="Times New Roman"/>
          <w:b/>
          <w:bCs/>
          <w:sz w:val="28"/>
          <w:szCs w:val="28"/>
        </w:rPr>
        <w:t>(3 marks)</w:t>
      </w:r>
    </w:p>
    <w:p w14:paraId="4D1E7E66" w14:textId="77777777" w:rsidR="007F05C9" w:rsidRPr="00A9378F" w:rsidRDefault="007F05C9" w:rsidP="007F05C9">
      <w:pPr>
        <w:pStyle w:val="ListParagraph"/>
        <w:ind w:left="8640" w:firstLine="720"/>
        <w:rPr>
          <w:rFonts w:ascii="Times New Roman" w:hAnsi="Times New Roman" w:cs="Times New Roman"/>
          <w:sz w:val="28"/>
          <w:szCs w:val="28"/>
        </w:rPr>
      </w:pPr>
    </w:p>
    <w:p w14:paraId="25E3F64F" w14:textId="324F599B" w:rsidR="007F05C9" w:rsidRPr="00A9378F" w:rsidRDefault="007F05C9" w:rsidP="00ED1C2E">
      <w:pPr>
        <w:pStyle w:val="ListParagraph"/>
        <w:numPr>
          <w:ilvl w:val="0"/>
          <w:numId w:val="30"/>
        </w:num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9378F">
        <w:rPr>
          <w:rFonts w:ascii="Times New Roman" w:hAnsi="Times New Roman" w:cs="Times New Roman"/>
          <w:sz w:val="28"/>
          <w:szCs w:val="28"/>
        </w:rPr>
        <w:t xml:space="preserve">State any </w:t>
      </w:r>
      <w:r w:rsidRPr="009B47C3">
        <w:rPr>
          <w:rFonts w:ascii="Times New Roman" w:hAnsi="Times New Roman" w:cs="Times New Roman"/>
          <w:b/>
          <w:bCs/>
          <w:sz w:val="28"/>
          <w:szCs w:val="28"/>
        </w:rPr>
        <w:t>one</w:t>
      </w:r>
      <w:r w:rsidRPr="00A9378F">
        <w:rPr>
          <w:rFonts w:ascii="Times New Roman" w:hAnsi="Times New Roman" w:cs="Times New Roman"/>
          <w:sz w:val="28"/>
          <w:szCs w:val="28"/>
        </w:rPr>
        <w:t xml:space="preserve"> nutrient found in each specimen</w:t>
      </w:r>
      <w:r w:rsidR="009B47C3">
        <w:rPr>
          <w:rFonts w:ascii="Times New Roman" w:hAnsi="Times New Roman" w:cs="Times New Roman"/>
          <w:sz w:val="28"/>
          <w:szCs w:val="28"/>
        </w:rPr>
        <w:t>.</w:t>
      </w:r>
    </w:p>
    <w:p w14:paraId="356CF3B7" w14:textId="6FD0B584" w:rsidR="007F05C9" w:rsidRPr="00A9378F" w:rsidRDefault="007F05C9" w:rsidP="00ED1C2E">
      <w:pPr>
        <w:pStyle w:val="ListParagraph"/>
        <w:spacing w:after="0" w:line="36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3420F2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="009B47C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9378F">
        <w:rPr>
          <w:rFonts w:ascii="Times New Roman" w:hAnsi="Times New Roman" w:cs="Times New Roman"/>
          <w:sz w:val="28"/>
          <w:szCs w:val="28"/>
        </w:rPr>
        <w:t>_____</w:t>
      </w:r>
      <w:r w:rsidR="009B47C3">
        <w:rPr>
          <w:rFonts w:ascii="Times New Roman" w:hAnsi="Times New Roman" w:cs="Times New Roman"/>
          <w:sz w:val="28"/>
          <w:szCs w:val="28"/>
        </w:rPr>
        <w:t>___</w:t>
      </w:r>
      <w:r w:rsidRPr="00A9378F">
        <w:rPr>
          <w:rFonts w:ascii="Times New Roman" w:hAnsi="Times New Roman" w:cs="Times New Roman"/>
          <w:sz w:val="28"/>
          <w:szCs w:val="28"/>
        </w:rPr>
        <w:t>____________________</w:t>
      </w:r>
      <w:r w:rsidR="009B47C3">
        <w:rPr>
          <w:rFonts w:ascii="Times New Roman" w:hAnsi="Times New Roman" w:cs="Times New Roman"/>
          <w:sz w:val="28"/>
          <w:szCs w:val="28"/>
        </w:rPr>
        <w:t>_______</w:t>
      </w:r>
      <w:r w:rsidRPr="00A9378F">
        <w:rPr>
          <w:rFonts w:ascii="Times New Roman" w:hAnsi="Times New Roman" w:cs="Times New Roman"/>
          <w:sz w:val="28"/>
          <w:szCs w:val="28"/>
        </w:rPr>
        <w:t>_____</w:t>
      </w:r>
      <w:r w:rsidR="00ED1C2E">
        <w:rPr>
          <w:rFonts w:ascii="Times New Roman" w:hAnsi="Times New Roman" w:cs="Times New Roman"/>
          <w:sz w:val="28"/>
          <w:szCs w:val="28"/>
        </w:rPr>
        <w:t>_____</w:t>
      </w:r>
      <w:r w:rsidRPr="00A9378F">
        <w:rPr>
          <w:rFonts w:ascii="Times New Roman" w:hAnsi="Times New Roman" w:cs="Times New Roman"/>
          <w:sz w:val="28"/>
          <w:szCs w:val="28"/>
        </w:rPr>
        <w:t xml:space="preserve">__ </w:t>
      </w:r>
      <w:r w:rsidRPr="00A001D2">
        <w:rPr>
          <w:rFonts w:ascii="Times New Roman" w:hAnsi="Times New Roman" w:cs="Times New Roman"/>
          <w:b/>
          <w:bCs/>
          <w:sz w:val="28"/>
          <w:szCs w:val="28"/>
        </w:rPr>
        <w:t>(1mark)</w:t>
      </w:r>
    </w:p>
    <w:p w14:paraId="2FCE841B" w14:textId="328FD078" w:rsidR="007F05C9" w:rsidRPr="00A9378F" w:rsidRDefault="007F05C9" w:rsidP="00ED1C2E">
      <w:pPr>
        <w:pStyle w:val="ListParagraph"/>
        <w:spacing w:after="0" w:line="36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3420F2">
        <w:rPr>
          <w:rFonts w:ascii="Times New Roman" w:hAnsi="Times New Roman" w:cs="Times New Roman"/>
          <w:b/>
          <w:bCs/>
          <w:sz w:val="28"/>
          <w:szCs w:val="28"/>
        </w:rPr>
        <w:t>Y</w:t>
      </w:r>
      <w:r w:rsidR="009B47C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9378F">
        <w:rPr>
          <w:rFonts w:ascii="Times New Roman" w:hAnsi="Times New Roman" w:cs="Times New Roman"/>
          <w:sz w:val="28"/>
          <w:szCs w:val="28"/>
        </w:rPr>
        <w:t>____</w:t>
      </w:r>
      <w:r w:rsidR="009B47C3">
        <w:rPr>
          <w:rFonts w:ascii="Times New Roman" w:hAnsi="Times New Roman" w:cs="Times New Roman"/>
          <w:sz w:val="28"/>
          <w:szCs w:val="28"/>
        </w:rPr>
        <w:t>__________</w:t>
      </w:r>
      <w:r w:rsidRPr="00A9378F">
        <w:rPr>
          <w:rFonts w:ascii="Times New Roman" w:hAnsi="Times New Roman" w:cs="Times New Roman"/>
          <w:sz w:val="28"/>
          <w:szCs w:val="28"/>
        </w:rPr>
        <w:t>___________________________</w:t>
      </w:r>
      <w:r w:rsidR="00ED1C2E">
        <w:rPr>
          <w:rFonts w:ascii="Times New Roman" w:hAnsi="Times New Roman" w:cs="Times New Roman"/>
          <w:sz w:val="28"/>
          <w:szCs w:val="28"/>
        </w:rPr>
        <w:t>_____</w:t>
      </w:r>
      <w:r w:rsidRPr="00A9378F">
        <w:rPr>
          <w:rFonts w:ascii="Times New Roman" w:hAnsi="Times New Roman" w:cs="Times New Roman"/>
          <w:sz w:val="28"/>
          <w:szCs w:val="28"/>
        </w:rPr>
        <w:t xml:space="preserve">_ </w:t>
      </w:r>
      <w:r w:rsidRPr="00A001D2">
        <w:rPr>
          <w:rFonts w:ascii="Times New Roman" w:hAnsi="Times New Roman" w:cs="Times New Roman"/>
          <w:b/>
          <w:bCs/>
          <w:sz w:val="28"/>
          <w:szCs w:val="28"/>
        </w:rPr>
        <w:t>(1mark)</w:t>
      </w:r>
    </w:p>
    <w:p w14:paraId="20AEC45F" w14:textId="77777777" w:rsidR="007F05C9" w:rsidRDefault="007F05C9" w:rsidP="00ED1C2E">
      <w:pPr>
        <w:pStyle w:val="ListParagraph"/>
        <w:numPr>
          <w:ilvl w:val="0"/>
          <w:numId w:val="30"/>
        </w:num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9378F">
        <w:rPr>
          <w:rFonts w:ascii="Times New Roman" w:hAnsi="Times New Roman" w:cs="Times New Roman"/>
          <w:sz w:val="28"/>
          <w:szCs w:val="28"/>
        </w:rPr>
        <w:t xml:space="preserve">Explain how </w:t>
      </w:r>
      <w:r w:rsidRPr="009B47C3">
        <w:rPr>
          <w:rFonts w:ascii="Times New Roman" w:hAnsi="Times New Roman" w:cs="Times New Roman"/>
          <w:b/>
          <w:bCs/>
          <w:sz w:val="28"/>
          <w:szCs w:val="28"/>
        </w:rPr>
        <w:t xml:space="preserve">one </w:t>
      </w:r>
      <w:r w:rsidRPr="00A9378F">
        <w:rPr>
          <w:rFonts w:ascii="Times New Roman" w:hAnsi="Times New Roman" w:cs="Times New Roman"/>
          <w:sz w:val="28"/>
          <w:szCs w:val="28"/>
        </w:rPr>
        <w:t xml:space="preserve">would test for reducing sugar in specimen </w:t>
      </w:r>
      <w:r w:rsidRPr="003420F2">
        <w:rPr>
          <w:rFonts w:ascii="Times New Roman" w:hAnsi="Times New Roman" w:cs="Times New Roman"/>
          <w:b/>
          <w:bCs/>
          <w:sz w:val="28"/>
          <w:szCs w:val="28"/>
        </w:rPr>
        <w:t>Y</w:t>
      </w:r>
    </w:p>
    <w:p w14:paraId="6DBDF578" w14:textId="02E7343F" w:rsidR="00ED1C2E" w:rsidRDefault="007F05C9" w:rsidP="00ED1C2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937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B02BB4" w14:textId="03FE88D4" w:rsidR="007F05C9" w:rsidRPr="00A9378F" w:rsidRDefault="007F05C9" w:rsidP="00ED1C2E">
      <w:pPr>
        <w:pStyle w:val="ListParagraph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F05C9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8F68E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7F05C9">
        <w:rPr>
          <w:rFonts w:ascii="Times New Roman" w:hAnsi="Times New Roman" w:cs="Times New Roman"/>
          <w:b/>
          <w:bCs/>
          <w:sz w:val="28"/>
          <w:szCs w:val="28"/>
        </w:rPr>
        <w:t xml:space="preserve"> marks)</w:t>
      </w:r>
    </w:p>
    <w:p w14:paraId="11DD6193" w14:textId="6F83EDE0" w:rsidR="00F9032E" w:rsidRPr="00F9032E" w:rsidRDefault="00F9032E" w:rsidP="00A001D2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9032E">
        <w:rPr>
          <w:rFonts w:ascii="Times New Roman" w:hAnsi="Times New Roman" w:cs="Times New Roman"/>
          <w:b/>
          <w:sz w:val="36"/>
          <w:szCs w:val="36"/>
        </w:rPr>
        <w:t>END OF QUESTION PAPER</w:t>
      </w:r>
    </w:p>
    <w:p w14:paraId="74F501FE" w14:textId="77777777" w:rsidR="00F9032E" w:rsidRPr="00F9032E" w:rsidRDefault="00043EB9" w:rsidP="003144C6">
      <w:pPr>
        <w:spacing w:line="240" w:lineRule="auto"/>
        <w:ind w:left="-142" w:right="-18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NB: This paper contains 5</w:t>
      </w:r>
      <w:r w:rsidR="00F9032E" w:rsidRPr="00F9032E">
        <w:rPr>
          <w:rFonts w:ascii="Times New Roman" w:hAnsi="Times New Roman" w:cs="Times New Roman"/>
          <w:b/>
          <w:sz w:val="28"/>
          <w:szCs w:val="28"/>
        </w:rPr>
        <w:t xml:space="preserve"> pages.</w:t>
      </w:r>
    </w:p>
    <w:sectPr w:rsidR="00F9032E" w:rsidRPr="00F9032E" w:rsidSect="00882BC6">
      <w:headerReference w:type="default" r:id="rId8"/>
      <w:headerReference w:type="first" r:id="rId9"/>
      <w:pgSz w:w="11906" w:h="16838"/>
      <w:pgMar w:top="1289" w:right="1440" w:bottom="993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3934A" w14:textId="77777777" w:rsidR="003477C8" w:rsidRDefault="003477C8" w:rsidP="00CB5F6E">
      <w:pPr>
        <w:spacing w:after="0" w:line="240" w:lineRule="auto"/>
      </w:pPr>
      <w:r>
        <w:separator/>
      </w:r>
    </w:p>
  </w:endnote>
  <w:endnote w:type="continuationSeparator" w:id="0">
    <w:p w14:paraId="5DEFC9C5" w14:textId="77777777" w:rsidR="003477C8" w:rsidRDefault="003477C8" w:rsidP="00CB5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D9644" w14:textId="77777777" w:rsidR="003477C8" w:rsidRDefault="003477C8" w:rsidP="00CB5F6E">
      <w:pPr>
        <w:spacing w:after="0" w:line="240" w:lineRule="auto"/>
      </w:pPr>
      <w:r>
        <w:separator/>
      </w:r>
    </w:p>
  </w:footnote>
  <w:footnote w:type="continuationSeparator" w:id="0">
    <w:p w14:paraId="39DD7E05" w14:textId="77777777" w:rsidR="003477C8" w:rsidRDefault="003477C8" w:rsidP="00CB5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F0D65" w14:textId="77777777" w:rsidR="003A1C90" w:rsidRDefault="003A1C90" w:rsidP="00882BC6">
    <w:pPr>
      <w:pStyle w:val="Header"/>
    </w:pPr>
  </w:p>
  <w:sdt>
    <w:sdtPr>
      <w:id w:val="-90791833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921A68B" w14:textId="77777777" w:rsidR="003A1C90" w:rsidRPr="00882BC6" w:rsidRDefault="003A1C90" w:rsidP="00882BC6">
        <w:pPr>
          <w:pStyle w:val="Header"/>
          <w:rPr>
            <w:rFonts w:ascii="Times New Roman" w:hAnsi="Times New Roman" w:cs="Times New Roman"/>
            <w:sz w:val="28"/>
            <w:szCs w:val="28"/>
          </w:rPr>
        </w:pPr>
        <w:r w:rsidRPr="00882BC6">
          <w:rPr>
            <w:rFonts w:ascii="Times New Roman" w:hAnsi="Times New Roman" w:cs="Times New Roman"/>
            <w:b/>
            <w:sz w:val="28"/>
            <w:szCs w:val="28"/>
          </w:rPr>
          <w:t>NAME:</w:t>
        </w:r>
        <w:r>
          <w:rPr>
            <w:rFonts w:ascii="Times New Roman" w:hAnsi="Times New Roman" w:cs="Times New Roman"/>
            <w:sz w:val="28"/>
            <w:szCs w:val="28"/>
          </w:rPr>
          <w:t xml:space="preserve"> _________________________________________________________</w:t>
        </w:r>
      </w:p>
      <w:p w14:paraId="2AFF0DF2" w14:textId="77777777" w:rsidR="003A1C90" w:rsidRPr="00882BC6" w:rsidRDefault="003A1C90" w:rsidP="00882BC6">
        <w:pPr>
          <w:pStyle w:val="Header"/>
          <w:jc w:val="right"/>
          <w:rPr>
            <w:rFonts w:ascii="Times New Roman" w:hAnsi="Times New Roman" w:cs="Times New Roman"/>
            <w:sz w:val="28"/>
            <w:szCs w:val="28"/>
          </w:rPr>
        </w:pPr>
        <w:r w:rsidRPr="00882BC6">
          <w:rPr>
            <w:rFonts w:ascii="Times New Roman" w:hAnsi="Times New Roman" w:cs="Times New Roman"/>
            <w:sz w:val="28"/>
            <w:szCs w:val="28"/>
          </w:rPr>
          <w:t xml:space="preserve">Page </w:t>
        </w:r>
        <w:r w:rsidRPr="00882BC6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882BC6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PAGE </w:instrText>
        </w:r>
        <w:r w:rsidRPr="00882BC6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0F04A6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6</w:t>
        </w:r>
        <w:r w:rsidRPr="00882BC6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Pr="00882BC6">
          <w:rPr>
            <w:rFonts w:ascii="Times New Roman" w:hAnsi="Times New Roman" w:cs="Times New Roman"/>
            <w:sz w:val="28"/>
            <w:szCs w:val="28"/>
          </w:rPr>
          <w:t xml:space="preserve"> of </w:t>
        </w:r>
        <w:r w:rsidRPr="00882BC6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882BC6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NUMPAGES  </w:instrText>
        </w:r>
        <w:r w:rsidRPr="00882BC6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0F04A6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6</w:t>
        </w:r>
        <w:r w:rsidRPr="00882BC6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>
          <w:rPr>
            <w:rFonts w:ascii="Times New Roman" w:hAnsi="Times New Roman" w:cs="Times New Roman"/>
            <w:b/>
            <w:bCs/>
            <w:sz w:val="28"/>
            <w:szCs w:val="28"/>
          </w:rPr>
          <w:t xml:space="preserve">                                             M022/I</w:t>
        </w:r>
        <w:r w:rsidR="005B0EFA">
          <w:rPr>
            <w:rFonts w:ascii="Times New Roman" w:hAnsi="Times New Roman" w:cs="Times New Roman"/>
            <w:b/>
            <w:bCs/>
            <w:sz w:val="28"/>
            <w:szCs w:val="28"/>
          </w:rPr>
          <w:t>I</w:t>
        </w:r>
      </w:p>
    </w:sdtContent>
  </w:sdt>
  <w:p w14:paraId="15C6C286" w14:textId="77777777" w:rsidR="003A1C90" w:rsidRPr="00F9032E" w:rsidRDefault="003A1C90" w:rsidP="00F9032E">
    <w:pPr>
      <w:pStyle w:val="Header"/>
      <w:jc w:val="right"/>
      <w:rPr>
        <w:rFonts w:ascii="Times New Roman" w:hAnsi="Times New Roman" w:cs="Times New Roman"/>
        <w:b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AF8ED" w14:textId="77777777" w:rsidR="003A1C90" w:rsidRPr="00F9032E" w:rsidRDefault="003A1C90">
    <w:pPr>
      <w:pStyle w:val="Header"/>
      <w:rPr>
        <w:rFonts w:ascii="Times New Roman" w:hAnsi="Times New Roman" w:cs="Times New Roman"/>
        <w:sz w:val="28"/>
        <w:szCs w:val="28"/>
      </w:rPr>
    </w:pPr>
    <w:r w:rsidRPr="00F9032E">
      <w:rPr>
        <w:rFonts w:ascii="Times New Roman" w:hAnsi="Times New Roman" w:cs="Times New Roman"/>
        <w:sz w:val="28"/>
        <w:szCs w:val="28"/>
      </w:rPr>
      <w:t>NAME:</w:t>
    </w:r>
    <w:r>
      <w:rPr>
        <w:rFonts w:ascii="Times New Roman" w:hAnsi="Times New Roman" w:cs="Times New Roman"/>
        <w:sz w:val="28"/>
        <w:szCs w:val="28"/>
      </w:rPr>
      <w:t xml:space="preserve"> _________________________________________________________</w:t>
    </w:r>
  </w:p>
  <w:p w14:paraId="2D6C9EA0" w14:textId="77777777" w:rsidR="003A1C90" w:rsidRDefault="003A1C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49B7"/>
    <w:multiLevelType w:val="hybridMultilevel"/>
    <w:tmpl w:val="B29A4966"/>
    <w:lvl w:ilvl="0" w:tplc="4DFC3BC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938" w:hanging="360"/>
      </w:pPr>
    </w:lvl>
    <w:lvl w:ilvl="2" w:tplc="1C09001B" w:tentative="1">
      <w:start w:val="1"/>
      <w:numFmt w:val="lowerRoman"/>
      <w:lvlText w:val="%3."/>
      <w:lvlJc w:val="right"/>
      <w:pPr>
        <w:ind w:left="1658" w:hanging="180"/>
      </w:pPr>
    </w:lvl>
    <w:lvl w:ilvl="3" w:tplc="1C09000F" w:tentative="1">
      <w:start w:val="1"/>
      <w:numFmt w:val="decimal"/>
      <w:lvlText w:val="%4."/>
      <w:lvlJc w:val="left"/>
      <w:pPr>
        <w:ind w:left="2378" w:hanging="360"/>
      </w:pPr>
    </w:lvl>
    <w:lvl w:ilvl="4" w:tplc="1C090019" w:tentative="1">
      <w:start w:val="1"/>
      <w:numFmt w:val="lowerLetter"/>
      <w:lvlText w:val="%5."/>
      <w:lvlJc w:val="left"/>
      <w:pPr>
        <w:ind w:left="3098" w:hanging="360"/>
      </w:pPr>
    </w:lvl>
    <w:lvl w:ilvl="5" w:tplc="1C09001B" w:tentative="1">
      <w:start w:val="1"/>
      <w:numFmt w:val="lowerRoman"/>
      <w:lvlText w:val="%6."/>
      <w:lvlJc w:val="right"/>
      <w:pPr>
        <w:ind w:left="3818" w:hanging="180"/>
      </w:pPr>
    </w:lvl>
    <w:lvl w:ilvl="6" w:tplc="1C09000F" w:tentative="1">
      <w:start w:val="1"/>
      <w:numFmt w:val="decimal"/>
      <w:lvlText w:val="%7."/>
      <w:lvlJc w:val="left"/>
      <w:pPr>
        <w:ind w:left="4538" w:hanging="360"/>
      </w:pPr>
    </w:lvl>
    <w:lvl w:ilvl="7" w:tplc="1C090019" w:tentative="1">
      <w:start w:val="1"/>
      <w:numFmt w:val="lowerLetter"/>
      <w:lvlText w:val="%8."/>
      <w:lvlJc w:val="left"/>
      <w:pPr>
        <w:ind w:left="5258" w:hanging="360"/>
      </w:pPr>
    </w:lvl>
    <w:lvl w:ilvl="8" w:tplc="1C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04A30FB3"/>
    <w:multiLevelType w:val="hybridMultilevel"/>
    <w:tmpl w:val="7C704D06"/>
    <w:lvl w:ilvl="0" w:tplc="13027A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005C8E"/>
    <w:multiLevelType w:val="hybridMultilevel"/>
    <w:tmpl w:val="0686B41E"/>
    <w:lvl w:ilvl="0" w:tplc="4FB433D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94D4A"/>
    <w:multiLevelType w:val="hybridMultilevel"/>
    <w:tmpl w:val="B0E4CABE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62609"/>
    <w:multiLevelType w:val="hybridMultilevel"/>
    <w:tmpl w:val="EEDC1A1C"/>
    <w:lvl w:ilvl="0" w:tplc="F48C3CBE">
      <w:start w:val="1"/>
      <w:numFmt w:val="decimal"/>
      <w:lvlText w:val="%1."/>
      <w:lvlJc w:val="left"/>
      <w:pPr>
        <w:ind w:left="17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5" w15:restartNumberingAfterBreak="0">
    <w:nsid w:val="24FE6084"/>
    <w:multiLevelType w:val="hybridMultilevel"/>
    <w:tmpl w:val="19786C4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9C51D1"/>
    <w:multiLevelType w:val="hybridMultilevel"/>
    <w:tmpl w:val="7A80249E"/>
    <w:lvl w:ilvl="0" w:tplc="4AF6531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CC4EB4"/>
    <w:multiLevelType w:val="hybridMultilevel"/>
    <w:tmpl w:val="2FD8D3CA"/>
    <w:lvl w:ilvl="0" w:tplc="264EC844">
      <w:start w:val="2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2569F"/>
    <w:multiLevelType w:val="hybridMultilevel"/>
    <w:tmpl w:val="AF1AFBA6"/>
    <w:lvl w:ilvl="0" w:tplc="580A058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732D55"/>
    <w:multiLevelType w:val="hybridMultilevel"/>
    <w:tmpl w:val="0136C304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F81028"/>
    <w:multiLevelType w:val="hybridMultilevel"/>
    <w:tmpl w:val="ECD2E3E2"/>
    <w:lvl w:ilvl="0" w:tplc="33C2F87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9F0AFE"/>
    <w:multiLevelType w:val="hybridMultilevel"/>
    <w:tmpl w:val="8BAA59A0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42724D"/>
    <w:multiLevelType w:val="hybridMultilevel"/>
    <w:tmpl w:val="58005D4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ED0BB3"/>
    <w:multiLevelType w:val="hybridMultilevel"/>
    <w:tmpl w:val="AF583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2E3398"/>
    <w:multiLevelType w:val="hybridMultilevel"/>
    <w:tmpl w:val="046AB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F5C499F"/>
    <w:multiLevelType w:val="hybridMultilevel"/>
    <w:tmpl w:val="5C84888C"/>
    <w:lvl w:ilvl="0" w:tplc="06CE4B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19698E"/>
    <w:multiLevelType w:val="hybridMultilevel"/>
    <w:tmpl w:val="7E945522"/>
    <w:lvl w:ilvl="0" w:tplc="580A058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500DAF"/>
    <w:multiLevelType w:val="hybridMultilevel"/>
    <w:tmpl w:val="91AA92DC"/>
    <w:lvl w:ilvl="0" w:tplc="3BF48B1E">
      <w:start w:val="2"/>
      <w:numFmt w:val="decimal"/>
      <w:lvlText w:val="%1"/>
      <w:lvlJc w:val="left"/>
      <w:pPr>
        <w:ind w:left="11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75" w:hanging="360"/>
      </w:pPr>
    </w:lvl>
    <w:lvl w:ilvl="2" w:tplc="0809001B" w:tentative="1">
      <w:start w:val="1"/>
      <w:numFmt w:val="lowerRoman"/>
      <w:lvlText w:val="%3."/>
      <w:lvlJc w:val="right"/>
      <w:pPr>
        <w:ind w:left="2595" w:hanging="180"/>
      </w:pPr>
    </w:lvl>
    <w:lvl w:ilvl="3" w:tplc="0809000F" w:tentative="1">
      <w:start w:val="1"/>
      <w:numFmt w:val="decimal"/>
      <w:lvlText w:val="%4."/>
      <w:lvlJc w:val="left"/>
      <w:pPr>
        <w:ind w:left="3315" w:hanging="360"/>
      </w:pPr>
    </w:lvl>
    <w:lvl w:ilvl="4" w:tplc="08090019" w:tentative="1">
      <w:start w:val="1"/>
      <w:numFmt w:val="lowerLetter"/>
      <w:lvlText w:val="%5."/>
      <w:lvlJc w:val="left"/>
      <w:pPr>
        <w:ind w:left="4035" w:hanging="360"/>
      </w:pPr>
    </w:lvl>
    <w:lvl w:ilvl="5" w:tplc="0809001B" w:tentative="1">
      <w:start w:val="1"/>
      <w:numFmt w:val="lowerRoman"/>
      <w:lvlText w:val="%6."/>
      <w:lvlJc w:val="right"/>
      <w:pPr>
        <w:ind w:left="4755" w:hanging="180"/>
      </w:pPr>
    </w:lvl>
    <w:lvl w:ilvl="6" w:tplc="0809000F" w:tentative="1">
      <w:start w:val="1"/>
      <w:numFmt w:val="decimal"/>
      <w:lvlText w:val="%7."/>
      <w:lvlJc w:val="left"/>
      <w:pPr>
        <w:ind w:left="5475" w:hanging="360"/>
      </w:pPr>
    </w:lvl>
    <w:lvl w:ilvl="7" w:tplc="08090019" w:tentative="1">
      <w:start w:val="1"/>
      <w:numFmt w:val="lowerLetter"/>
      <w:lvlText w:val="%8."/>
      <w:lvlJc w:val="left"/>
      <w:pPr>
        <w:ind w:left="6195" w:hanging="360"/>
      </w:pPr>
    </w:lvl>
    <w:lvl w:ilvl="8" w:tplc="08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8" w15:restartNumberingAfterBreak="0">
    <w:nsid w:val="5B405DAA"/>
    <w:multiLevelType w:val="hybridMultilevel"/>
    <w:tmpl w:val="95E6119C"/>
    <w:lvl w:ilvl="0" w:tplc="264EC844">
      <w:start w:val="2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C263B8"/>
    <w:multiLevelType w:val="hybridMultilevel"/>
    <w:tmpl w:val="B6626D48"/>
    <w:lvl w:ilvl="0" w:tplc="C0588D50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AB3E87"/>
    <w:multiLevelType w:val="hybridMultilevel"/>
    <w:tmpl w:val="EA3EDD7E"/>
    <w:lvl w:ilvl="0" w:tplc="672682C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8FD779F"/>
    <w:multiLevelType w:val="hybridMultilevel"/>
    <w:tmpl w:val="CC1605F0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ED55E1"/>
    <w:multiLevelType w:val="hybridMultilevel"/>
    <w:tmpl w:val="BFA6D02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9E4E40"/>
    <w:multiLevelType w:val="hybridMultilevel"/>
    <w:tmpl w:val="63E00300"/>
    <w:lvl w:ilvl="0" w:tplc="580A058A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9224DA"/>
    <w:multiLevelType w:val="hybridMultilevel"/>
    <w:tmpl w:val="435EC2E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932980"/>
    <w:multiLevelType w:val="hybridMultilevel"/>
    <w:tmpl w:val="4202A708"/>
    <w:lvl w:ilvl="0" w:tplc="1F46324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0AF327F"/>
    <w:multiLevelType w:val="hybridMultilevel"/>
    <w:tmpl w:val="D3FC0698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7555222B"/>
    <w:multiLevelType w:val="hybridMultilevel"/>
    <w:tmpl w:val="5CE6612E"/>
    <w:lvl w:ilvl="0" w:tplc="1BF04AD6">
      <w:start w:val="2"/>
      <w:numFmt w:val="decimal"/>
      <w:lvlText w:val="%1"/>
      <w:lvlJc w:val="left"/>
      <w:pPr>
        <w:ind w:left="15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5" w:hanging="360"/>
      </w:pPr>
    </w:lvl>
    <w:lvl w:ilvl="2" w:tplc="0809001B" w:tentative="1">
      <w:start w:val="1"/>
      <w:numFmt w:val="lowerRoman"/>
      <w:lvlText w:val="%3."/>
      <w:lvlJc w:val="right"/>
      <w:pPr>
        <w:ind w:left="2955" w:hanging="180"/>
      </w:pPr>
    </w:lvl>
    <w:lvl w:ilvl="3" w:tplc="0809000F" w:tentative="1">
      <w:start w:val="1"/>
      <w:numFmt w:val="decimal"/>
      <w:lvlText w:val="%4."/>
      <w:lvlJc w:val="left"/>
      <w:pPr>
        <w:ind w:left="3675" w:hanging="360"/>
      </w:pPr>
    </w:lvl>
    <w:lvl w:ilvl="4" w:tplc="08090019" w:tentative="1">
      <w:start w:val="1"/>
      <w:numFmt w:val="lowerLetter"/>
      <w:lvlText w:val="%5."/>
      <w:lvlJc w:val="left"/>
      <w:pPr>
        <w:ind w:left="4395" w:hanging="360"/>
      </w:pPr>
    </w:lvl>
    <w:lvl w:ilvl="5" w:tplc="0809001B" w:tentative="1">
      <w:start w:val="1"/>
      <w:numFmt w:val="lowerRoman"/>
      <w:lvlText w:val="%6."/>
      <w:lvlJc w:val="right"/>
      <w:pPr>
        <w:ind w:left="5115" w:hanging="180"/>
      </w:pPr>
    </w:lvl>
    <w:lvl w:ilvl="6" w:tplc="0809000F" w:tentative="1">
      <w:start w:val="1"/>
      <w:numFmt w:val="decimal"/>
      <w:lvlText w:val="%7."/>
      <w:lvlJc w:val="left"/>
      <w:pPr>
        <w:ind w:left="5835" w:hanging="360"/>
      </w:pPr>
    </w:lvl>
    <w:lvl w:ilvl="7" w:tplc="08090019" w:tentative="1">
      <w:start w:val="1"/>
      <w:numFmt w:val="lowerLetter"/>
      <w:lvlText w:val="%8."/>
      <w:lvlJc w:val="left"/>
      <w:pPr>
        <w:ind w:left="6555" w:hanging="360"/>
      </w:pPr>
    </w:lvl>
    <w:lvl w:ilvl="8" w:tplc="0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8" w15:restartNumberingAfterBreak="0">
    <w:nsid w:val="78855AA4"/>
    <w:multiLevelType w:val="hybridMultilevel"/>
    <w:tmpl w:val="1B7CBA7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D77D27"/>
    <w:multiLevelType w:val="hybridMultilevel"/>
    <w:tmpl w:val="639E2DCA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E41DD5"/>
    <w:multiLevelType w:val="hybridMultilevel"/>
    <w:tmpl w:val="4A1A346A"/>
    <w:lvl w:ilvl="0" w:tplc="29CE34A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16784558">
    <w:abstractNumId w:val="0"/>
  </w:num>
  <w:num w:numId="2" w16cid:durableId="311520101">
    <w:abstractNumId w:val="4"/>
  </w:num>
  <w:num w:numId="3" w16cid:durableId="135101200">
    <w:abstractNumId w:val="3"/>
  </w:num>
  <w:num w:numId="4" w16cid:durableId="1938712281">
    <w:abstractNumId w:val="21"/>
  </w:num>
  <w:num w:numId="5" w16cid:durableId="1843473723">
    <w:abstractNumId w:val="25"/>
  </w:num>
  <w:num w:numId="6" w16cid:durableId="522477499">
    <w:abstractNumId w:val="9"/>
  </w:num>
  <w:num w:numId="7" w16cid:durableId="2138260324">
    <w:abstractNumId w:val="11"/>
  </w:num>
  <w:num w:numId="8" w16cid:durableId="1698700384">
    <w:abstractNumId w:val="29"/>
  </w:num>
  <w:num w:numId="9" w16cid:durableId="1099059988">
    <w:abstractNumId w:val="24"/>
  </w:num>
  <w:num w:numId="10" w16cid:durableId="222061283">
    <w:abstractNumId w:val="12"/>
  </w:num>
  <w:num w:numId="11" w16cid:durableId="1272590865">
    <w:abstractNumId w:val="28"/>
  </w:num>
  <w:num w:numId="12" w16cid:durableId="892080101">
    <w:abstractNumId w:val="5"/>
  </w:num>
  <w:num w:numId="13" w16cid:durableId="1363750941">
    <w:abstractNumId w:val="22"/>
  </w:num>
  <w:num w:numId="14" w16cid:durableId="1401367512">
    <w:abstractNumId w:val="18"/>
  </w:num>
  <w:num w:numId="15" w16cid:durableId="905452526">
    <w:abstractNumId w:val="19"/>
  </w:num>
  <w:num w:numId="16" w16cid:durableId="1732078890">
    <w:abstractNumId w:val="7"/>
  </w:num>
  <w:num w:numId="17" w16cid:durableId="1268463858">
    <w:abstractNumId w:val="23"/>
  </w:num>
  <w:num w:numId="18" w16cid:durableId="207645629">
    <w:abstractNumId w:val="17"/>
  </w:num>
  <w:num w:numId="19" w16cid:durableId="64501030">
    <w:abstractNumId w:val="27"/>
  </w:num>
  <w:num w:numId="20" w16cid:durableId="1481966542">
    <w:abstractNumId w:val="8"/>
  </w:num>
  <w:num w:numId="21" w16cid:durableId="1741058063">
    <w:abstractNumId w:val="16"/>
  </w:num>
  <w:num w:numId="22" w16cid:durableId="1378702769">
    <w:abstractNumId w:val="10"/>
  </w:num>
  <w:num w:numId="23" w16cid:durableId="1452047023">
    <w:abstractNumId w:val="15"/>
  </w:num>
  <w:num w:numId="24" w16cid:durableId="1895697369">
    <w:abstractNumId w:val="30"/>
  </w:num>
  <w:num w:numId="25" w16cid:durableId="1021971966">
    <w:abstractNumId w:val="1"/>
  </w:num>
  <w:num w:numId="26" w16cid:durableId="200435689">
    <w:abstractNumId w:val="2"/>
  </w:num>
  <w:num w:numId="27" w16cid:durableId="137891612">
    <w:abstractNumId w:val="6"/>
  </w:num>
  <w:num w:numId="28" w16cid:durableId="403725397">
    <w:abstractNumId w:val="14"/>
  </w:num>
  <w:num w:numId="29" w16cid:durableId="927272009">
    <w:abstractNumId w:val="13"/>
  </w:num>
  <w:num w:numId="30" w16cid:durableId="95516894">
    <w:abstractNumId w:val="20"/>
  </w:num>
  <w:num w:numId="31" w16cid:durableId="1571647196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935"/>
    <w:rsid w:val="000032F1"/>
    <w:rsid w:val="0001395F"/>
    <w:rsid w:val="0002089E"/>
    <w:rsid w:val="00023F2D"/>
    <w:rsid w:val="00042110"/>
    <w:rsid w:val="000430AC"/>
    <w:rsid w:val="00043EB9"/>
    <w:rsid w:val="000453C1"/>
    <w:rsid w:val="00053949"/>
    <w:rsid w:val="00055087"/>
    <w:rsid w:val="0006296A"/>
    <w:rsid w:val="00075FD1"/>
    <w:rsid w:val="00085F86"/>
    <w:rsid w:val="0009018E"/>
    <w:rsid w:val="000920A8"/>
    <w:rsid w:val="0009733D"/>
    <w:rsid w:val="000B11CF"/>
    <w:rsid w:val="000C412E"/>
    <w:rsid w:val="000C5060"/>
    <w:rsid w:val="000C777C"/>
    <w:rsid w:val="000D10BE"/>
    <w:rsid w:val="000E5C47"/>
    <w:rsid w:val="000F04A6"/>
    <w:rsid w:val="000F6BF7"/>
    <w:rsid w:val="001004F0"/>
    <w:rsid w:val="00103E68"/>
    <w:rsid w:val="00127FC8"/>
    <w:rsid w:val="00134875"/>
    <w:rsid w:val="00134DC2"/>
    <w:rsid w:val="0014164D"/>
    <w:rsid w:val="001437FD"/>
    <w:rsid w:val="00190BC9"/>
    <w:rsid w:val="00195121"/>
    <w:rsid w:val="001A1836"/>
    <w:rsid w:val="001A7426"/>
    <w:rsid w:val="001B0859"/>
    <w:rsid w:val="001B51CF"/>
    <w:rsid w:val="001C2C7A"/>
    <w:rsid w:val="001D2A25"/>
    <w:rsid w:val="001E7DD9"/>
    <w:rsid w:val="001F3D09"/>
    <w:rsid w:val="001F4DB2"/>
    <w:rsid w:val="00236262"/>
    <w:rsid w:val="00237A3E"/>
    <w:rsid w:val="00246975"/>
    <w:rsid w:val="00260AEC"/>
    <w:rsid w:val="00262044"/>
    <w:rsid w:val="0026766B"/>
    <w:rsid w:val="00267838"/>
    <w:rsid w:val="002715C9"/>
    <w:rsid w:val="00272D90"/>
    <w:rsid w:val="002749DE"/>
    <w:rsid w:val="00295CC4"/>
    <w:rsid w:val="002D38D6"/>
    <w:rsid w:val="002F4932"/>
    <w:rsid w:val="002F4E2C"/>
    <w:rsid w:val="0030752E"/>
    <w:rsid w:val="0031077F"/>
    <w:rsid w:val="003144C6"/>
    <w:rsid w:val="00332C49"/>
    <w:rsid w:val="003355C0"/>
    <w:rsid w:val="00340E3F"/>
    <w:rsid w:val="0034507D"/>
    <w:rsid w:val="0034756C"/>
    <w:rsid w:val="003477C8"/>
    <w:rsid w:val="00357F46"/>
    <w:rsid w:val="00382F14"/>
    <w:rsid w:val="00391A95"/>
    <w:rsid w:val="003934A4"/>
    <w:rsid w:val="003A1C90"/>
    <w:rsid w:val="003A28B2"/>
    <w:rsid w:val="003B59F3"/>
    <w:rsid w:val="003C0E6E"/>
    <w:rsid w:val="003C1354"/>
    <w:rsid w:val="003C271E"/>
    <w:rsid w:val="003C33A2"/>
    <w:rsid w:val="003C5DE6"/>
    <w:rsid w:val="003D40B3"/>
    <w:rsid w:val="00402CDD"/>
    <w:rsid w:val="0041029A"/>
    <w:rsid w:val="00417262"/>
    <w:rsid w:val="00444811"/>
    <w:rsid w:val="004451E0"/>
    <w:rsid w:val="004556A4"/>
    <w:rsid w:val="00455D6B"/>
    <w:rsid w:val="004619AA"/>
    <w:rsid w:val="00465EDA"/>
    <w:rsid w:val="004730F5"/>
    <w:rsid w:val="00482894"/>
    <w:rsid w:val="00485AD3"/>
    <w:rsid w:val="004A78ED"/>
    <w:rsid w:val="004C5199"/>
    <w:rsid w:val="004C6B8B"/>
    <w:rsid w:val="004F4CC8"/>
    <w:rsid w:val="00500EF7"/>
    <w:rsid w:val="00507C3D"/>
    <w:rsid w:val="00511960"/>
    <w:rsid w:val="0051321E"/>
    <w:rsid w:val="00513574"/>
    <w:rsid w:val="005148DA"/>
    <w:rsid w:val="0052412B"/>
    <w:rsid w:val="005277D9"/>
    <w:rsid w:val="00527ACF"/>
    <w:rsid w:val="00536FBD"/>
    <w:rsid w:val="00546741"/>
    <w:rsid w:val="00560825"/>
    <w:rsid w:val="00587A13"/>
    <w:rsid w:val="00593CDA"/>
    <w:rsid w:val="005B0935"/>
    <w:rsid w:val="005B0C97"/>
    <w:rsid w:val="005B0EFA"/>
    <w:rsid w:val="005C35BA"/>
    <w:rsid w:val="005C5582"/>
    <w:rsid w:val="005C56B0"/>
    <w:rsid w:val="005C7320"/>
    <w:rsid w:val="005F68BF"/>
    <w:rsid w:val="006001D8"/>
    <w:rsid w:val="00603242"/>
    <w:rsid w:val="00612012"/>
    <w:rsid w:val="00620B1E"/>
    <w:rsid w:val="0062560A"/>
    <w:rsid w:val="00626273"/>
    <w:rsid w:val="00627F72"/>
    <w:rsid w:val="006318E9"/>
    <w:rsid w:val="0063291B"/>
    <w:rsid w:val="00640036"/>
    <w:rsid w:val="00640263"/>
    <w:rsid w:val="00646274"/>
    <w:rsid w:val="00653EFF"/>
    <w:rsid w:val="0065467C"/>
    <w:rsid w:val="00656586"/>
    <w:rsid w:val="006632D9"/>
    <w:rsid w:val="00665853"/>
    <w:rsid w:val="00671E1C"/>
    <w:rsid w:val="00672615"/>
    <w:rsid w:val="006854D7"/>
    <w:rsid w:val="00696E18"/>
    <w:rsid w:val="006A6489"/>
    <w:rsid w:val="006A6F57"/>
    <w:rsid w:val="006B102B"/>
    <w:rsid w:val="006C06F7"/>
    <w:rsid w:val="006C0C40"/>
    <w:rsid w:val="006C3203"/>
    <w:rsid w:val="006D7E94"/>
    <w:rsid w:val="006E1A21"/>
    <w:rsid w:val="006E218B"/>
    <w:rsid w:val="006E5E83"/>
    <w:rsid w:val="006F3229"/>
    <w:rsid w:val="006F70F3"/>
    <w:rsid w:val="007040D5"/>
    <w:rsid w:val="00705F93"/>
    <w:rsid w:val="007144A9"/>
    <w:rsid w:val="007169BA"/>
    <w:rsid w:val="0072160C"/>
    <w:rsid w:val="007216AE"/>
    <w:rsid w:val="00723302"/>
    <w:rsid w:val="00726C41"/>
    <w:rsid w:val="007326B4"/>
    <w:rsid w:val="00734181"/>
    <w:rsid w:val="007375CD"/>
    <w:rsid w:val="00742397"/>
    <w:rsid w:val="00765C01"/>
    <w:rsid w:val="00774322"/>
    <w:rsid w:val="00775396"/>
    <w:rsid w:val="00777AEC"/>
    <w:rsid w:val="00784AA1"/>
    <w:rsid w:val="00791185"/>
    <w:rsid w:val="007A11BF"/>
    <w:rsid w:val="007B1CA8"/>
    <w:rsid w:val="007B2550"/>
    <w:rsid w:val="007D2C87"/>
    <w:rsid w:val="007E73D2"/>
    <w:rsid w:val="007F05C9"/>
    <w:rsid w:val="007F29A5"/>
    <w:rsid w:val="007F3D30"/>
    <w:rsid w:val="00806DE1"/>
    <w:rsid w:val="00811872"/>
    <w:rsid w:val="00820A9F"/>
    <w:rsid w:val="00821F19"/>
    <w:rsid w:val="00822175"/>
    <w:rsid w:val="008423E4"/>
    <w:rsid w:val="0086639E"/>
    <w:rsid w:val="008700AA"/>
    <w:rsid w:val="00873D00"/>
    <w:rsid w:val="0087443D"/>
    <w:rsid w:val="00876A09"/>
    <w:rsid w:val="00881F90"/>
    <w:rsid w:val="00882BC6"/>
    <w:rsid w:val="008862A8"/>
    <w:rsid w:val="00887ABF"/>
    <w:rsid w:val="00894F49"/>
    <w:rsid w:val="008C1FC7"/>
    <w:rsid w:val="008D1762"/>
    <w:rsid w:val="008D1B0D"/>
    <w:rsid w:val="008E23BE"/>
    <w:rsid w:val="008F2688"/>
    <w:rsid w:val="008F5F2B"/>
    <w:rsid w:val="008F63F2"/>
    <w:rsid w:val="008F68E8"/>
    <w:rsid w:val="00902BC2"/>
    <w:rsid w:val="00912805"/>
    <w:rsid w:val="00914C38"/>
    <w:rsid w:val="009245AF"/>
    <w:rsid w:val="00942987"/>
    <w:rsid w:val="009443B5"/>
    <w:rsid w:val="00946A86"/>
    <w:rsid w:val="009479C1"/>
    <w:rsid w:val="00975050"/>
    <w:rsid w:val="009807D3"/>
    <w:rsid w:val="00985C12"/>
    <w:rsid w:val="00986F48"/>
    <w:rsid w:val="00990F54"/>
    <w:rsid w:val="009A3EBA"/>
    <w:rsid w:val="009A6F0F"/>
    <w:rsid w:val="009B47C3"/>
    <w:rsid w:val="009C11E7"/>
    <w:rsid w:val="009C32FA"/>
    <w:rsid w:val="009C61BF"/>
    <w:rsid w:val="009D436F"/>
    <w:rsid w:val="009E179E"/>
    <w:rsid w:val="009F24BD"/>
    <w:rsid w:val="009F451D"/>
    <w:rsid w:val="00A001D2"/>
    <w:rsid w:val="00A11F98"/>
    <w:rsid w:val="00A13C79"/>
    <w:rsid w:val="00A14E06"/>
    <w:rsid w:val="00A2017E"/>
    <w:rsid w:val="00A22DB3"/>
    <w:rsid w:val="00A33DC2"/>
    <w:rsid w:val="00A37788"/>
    <w:rsid w:val="00A428F1"/>
    <w:rsid w:val="00A435AB"/>
    <w:rsid w:val="00A44318"/>
    <w:rsid w:val="00A52DB7"/>
    <w:rsid w:val="00A60C08"/>
    <w:rsid w:val="00A632CD"/>
    <w:rsid w:val="00A645BE"/>
    <w:rsid w:val="00A64A12"/>
    <w:rsid w:val="00A65991"/>
    <w:rsid w:val="00A6788E"/>
    <w:rsid w:val="00A67E3D"/>
    <w:rsid w:val="00A778D5"/>
    <w:rsid w:val="00AA05D6"/>
    <w:rsid w:val="00AA087D"/>
    <w:rsid w:val="00AA1726"/>
    <w:rsid w:val="00AA29D1"/>
    <w:rsid w:val="00AA4DD6"/>
    <w:rsid w:val="00AB16D6"/>
    <w:rsid w:val="00AB3030"/>
    <w:rsid w:val="00AC5A05"/>
    <w:rsid w:val="00AC6E45"/>
    <w:rsid w:val="00AD5248"/>
    <w:rsid w:val="00AE1FF6"/>
    <w:rsid w:val="00AF32DB"/>
    <w:rsid w:val="00AF40DB"/>
    <w:rsid w:val="00B0062A"/>
    <w:rsid w:val="00B06CB5"/>
    <w:rsid w:val="00B13AA3"/>
    <w:rsid w:val="00B24C65"/>
    <w:rsid w:val="00B52A18"/>
    <w:rsid w:val="00B63296"/>
    <w:rsid w:val="00B669BA"/>
    <w:rsid w:val="00BC28F2"/>
    <w:rsid w:val="00BE21EB"/>
    <w:rsid w:val="00BE7CBE"/>
    <w:rsid w:val="00BF2AB0"/>
    <w:rsid w:val="00BF7F4C"/>
    <w:rsid w:val="00C01128"/>
    <w:rsid w:val="00C13F0F"/>
    <w:rsid w:val="00C15BD3"/>
    <w:rsid w:val="00C17FE4"/>
    <w:rsid w:val="00C4570C"/>
    <w:rsid w:val="00C4709E"/>
    <w:rsid w:val="00C5102C"/>
    <w:rsid w:val="00C52133"/>
    <w:rsid w:val="00C524FE"/>
    <w:rsid w:val="00C54D80"/>
    <w:rsid w:val="00C6722A"/>
    <w:rsid w:val="00C71643"/>
    <w:rsid w:val="00C774F0"/>
    <w:rsid w:val="00C83A15"/>
    <w:rsid w:val="00C9452E"/>
    <w:rsid w:val="00CB49B9"/>
    <w:rsid w:val="00CB5F6E"/>
    <w:rsid w:val="00CD50A9"/>
    <w:rsid w:val="00CD6FAE"/>
    <w:rsid w:val="00CE2CE5"/>
    <w:rsid w:val="00CE34F0"/>
    <w:rsid w:val="00D0165A"/>
    <w:rsid w:val="00D07A43"/>
    <w:rsid w:val="00D20C8C"/>
    <w:rsid w:val="00D26F35"/>
    <w:rsid w:val="00D32FE3"/>
    <w:rsid w:val="00D34870"/>
    <w:rsid w:val="00D42C14"/>
    <w:rsid w:val="00D44315"/>
    <w:rsid w:val="00D454A3"/>
    <w:rsid w:val="00D5299D"/>
    <w:rsid w:val="00D63E05"/>
    <w:rsid w:val="00D7089E"/>
    <w:rsid w:val="00D713B7"/>
    <w:rsid w:val="00D71CED"/>
    <w:rsid w:val="00D73E62"/>
    <w:rsid w:val="00D77471"/>
    <w:rsid w:val="00D879B6"/>
    <w:rsid w:val="00D906C6"/>
    <w:rsid w:val="00DB7F27"/>
    <w:rsid w:val="00DC3001"/>
    <w:rsid w:val="00DC40B3"/>
    <w:rsid w:val="00DC63ED"/>
    <w:rsid w:val="00DE0254"/>
    <w:rsid w:val="00DE2822"/>
    <w:rsid w:val="00DF5519"/>
    <w:rsid w:val="00E010F9"/>
    <w:rsid w:val="00E134AB"/>
    <w:rsid w:val="00E15736"/>
    <w:rsid w:val="00E15B64"/>
    <w:rsid w:val="00E15E24"/>
    <w:rsid w:val="00E23552"/>
    <w:rsid w:val="00E313ED"/>
    <w:rsid w:val="00E36378"/>
    <w:rsid w:val="00E41F5D"/>
    <w:rsid w:val="00E42A4D"/>
    <w:rsid w:val="00E42C63"/>
    <w:rsid w:val="00E4440D"/>
    <w:rsid w:val="00E44BC5"/>
    <w:rsid w:val="00E45542"/>
    <w:rsid w:val="00E45A36"/>
    <w:rsid w:val="00E47F13"/>
    <w:rsid w:val="00E831DC"/>
    <w:rsid w:val="00E8478F"/>
    <w:rsid w:val="00E94390"/>
    <w:rsid w:val="00E948EB"/>
    <w:rsid w:val="00E969E6"/>
    <w:rsid w:val="00EB061E"/>
    <w:rsid w:val="00EB477B"/>
    <w:rsid w:val="00EB5609"/>
    <w:rsid w:val="00ED1C2E"/>
    <w:rsid w:val="00EE0CB3"/>
    <w:rsid w:val="00EE2F51"/>
    <w:rsid w:val="00EE38F4"/>
    <w:rsid w:val="00EE39A1"/>
    <w:rsid w:val="00EE3BEB"/>
    <w:rsid w:val="00EF0588"/>
    <w:rsid w:val="00EF152F"/>
    <w:rsid w:val="00F051E3"/>
    <w:rsid w:val="00F12D60"/>
    <w:rsid w:val="00F13B2A"/>
    <w:rsid w:val="00F15060"/>
    <w:rsid w:val="00F25881"/>
    <w:rsid w:val="00F26AE1"/>
    <w:rsid w:val="00F36C45"/>
    <w:rsid w:val="00F43BA6"/>
    <w:rsid w:val="00F43D30"/>
    <w:rsid w:val="00F6412A"/>
    <w:rsid w:val="00F6575D"/>
    <w:rsid w:val="00F705CB"/>
    <w:rsid w:val="00F83490"/>
    <w:rsid w:val="00F8760A"/>
    <w:rsid w:val="00F8771E"/>
    <w:rsid w:val="00F9032E"/>
    <w:rsid w:val="00F932B0"/>
    <w:rsid w:val="00F940B8"/>
    <w:rsid w:val="00FA3BCE"/>
    <w:rsid w:val="00FB3030"/>
    <w:rsid w:val="00FB34EE"/>
    <w:rsid w:val="00FB7445"/>
    <w:rsid w:val="00FC4BD8"/>
    <w:rsid w:val="00FD1CFC"/>
    <w:rsid w:val="00FD24B9"/>
    <w:rsid w:val="00FE296F"/>
    <w:rsid w:val="00FE4952"/>
    <w:rsid w:val="00FF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59968"/>
  <w15:docId w15:val="{DE91BE84-2C4A-4D9E-8F22-9D913DD5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DB3"/>
    <w:pPr>
      <w:keepNext/>
      <w:spacing w:line="240" w:lineRule="auto"/>
      <w:ind w:right="-188"/>
      <w:jc w:val="center"/>
      <w:outlineLvl w:val="0"/>
    </w:pPr>
    <w:rPr>
      <w:rFonts w:ascii="Times New Roman" w:hAnsi="Times New Roman" w:cs="Times New Roman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542"/>
    <w:pPr>
      <w:keepNext/>
      <w:spacing w:line="240" w:lineRule="auto"/>
      <w:ind w:right="-188"/>
      <w:jc w:val="center"/>
      <w:outlineLvl w:val="1"/>
    </w:pPr>
    <w:rPr>
      <w:rFonts w:ascii="Times New Roman" w:hAnsi="Times New Roman" w:cs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935"/>
    <w:pPr>
      <w:ind w:left="720"/>
      <w:contextualSpacing/>
    </w:pPr>
  </w:style>
  <w:style w:type="paragraph" w:styleId="NoSpacing">
    <w:name w:val="No Spacing"/>
    <w:uiPriority w:val="1"/>
    <w:qFormat/>
    <w:rsid w:val="000C412E"/>
    <w:pPr>
      <w:spacing w:after="0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CB5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F6E"/>
  </w:style>
  <w:style w:type="paragraph" w:styleId="Footer">
    <w:name w:val="footer"/>
    <w:basedOn w:val="Normal"/>
    <w:link w:val="FooterChar"/>
    <w:uiPriority w:val="99"/>
    <w:unhideWhenUsed/>
    <w:rsid w:val="00CB5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F6E"/>
  </w:style>
  <w:style w:type="paragraph" w:styleId="BalloonText">
    <w:name w:val="Balloon Text"/>
    <w:basedOn w:val="Normal"/>
    <w:link w:val="BalloonTextChar"/>
    <w:uiPriority w:val="99"/>
    <w:semiHidden/>
    <w:unhideWhenUsed/>
    <w:rsid w:val="00CB5F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F6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2DB3"/>
    <w:rPr>
      <w:rFonts w:ascii="Times New Roman" w:hAnsi="Times New Roman" w:cs="Times New Roman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45542"/>
    <w:rPr>
      <w:rFonts w:ascii="Times New Roman" w:hAnsi="Times New Roman" w:cs="Times New Roman"/>
      <w:b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F6B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Felix Mwale</dc:creator>
  <cp:keywords/>
  <dc:description/>
  <cp:lastModifiedBy>A.G. KABAGHE</cp:lastModifiedBy>
  <cp:revision>11</cp:revision>
  <cp:lastPrinted>2022-04-20T19:56:00Z</cp:lastPrinted>
  <dcterms:created xsi:type="dcterms:W3CDTF">2022-04-19T17:23:00Z</dcterms:created>
  <dcterms:modified xsi:type="dcterms:W3CDTF">2022-04-22T13:03:00Z</dcterms:modified>
</cp:coreProperties>
</file>