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D87B2D" w14:textId="77777777" w:rsidR="00352D48" w:rsidRDefault="00352D48" w:rsidP="00352D48">
      <w:pPr>
        <w:tabs>
          <w:tab w:val="left" w:pos="1485"/>
          <w:tab w:val="right" w:pos="10307"/>
        </w:tabs>
        <w:spacing w:after="8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SHIRE HIGHLANDS EDUCATION DIVISION</w:t>
      </w:r>
    </w:p>
    <w:p w14:paraId="60FA64DB" w14:textId="77777777" w:rsidR="00352D48" w:rsidRDefault="00352D48" w:rsidP="00352D48">
      <w:pPr>
        <w:spacing w:after="340" w:line="262" w:lineRule="auto"/>
        <w:ind w:left="4432" w:hanging="320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2026 MALAWI SCHOOL CERTIFICATE OF EDUCATION </w:t>
      </w:r>
    </w:p>
    <w:p w14:paraId="00FC1AE7" w14:textId="77777777" w:rsidR="00CF67EE" w:rsidRPr="00352D48" w:rsidRDefault="00352D48" w:rsidP="00352D48">
      <w:pPr>
        <w:spacing w:after="340" w:line="262" w:lineRule="auto"/>
        <w:ind w:left="4432" w:hanging="320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MOCK EXAMINATIONS</w:t>
      </w:r>
    </w:p>
    <w:p w14:paraId="62A0AE43" w14:textId="77777777" w:rsidR="00470FCC" w:rsidRDefault="00470FCC" w:rsidP="00470FC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BIOLOGY </w:t>
      </w:r>
    </w:p>
    <w:p w14:paraId="494A2FD6" w14:textId="77777777" w:rsidR="00470FCC" w:rsidRDefault="00470FCC" w:rsidP="00470FC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PAPER II</w:t>
      </w:r>
    </w:p>
    <w:p w14:paraId="3E19EE79" w14:textId="77777777" w:rsidR="00470FCC" w:rsidRDefault="00470FCC" w:rsidP="00470FC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(Practical)</w:t>
      </w:r>
    </w:p>
    <w:p w14:paraId="03DE679C" w14:textId="77777777" w:rsidR="00470FCC" w:rsidRDefault="00470FCC" w:rsidP="00470FCC">
      <w:pPr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Subject Number: M022/II</w:t>
      </w:r>
    </w:p>
    <w:p w14:paraId="06398260" w14:textId="77777777" w:rsidR="00470FCC" w:rsidRDefault="00470FCC" w:rsidP="00470FCC">
      <w:pPr>
        <w:jc w:val="right"/>
        <w:rPr>
          <w:rFonts w:ascii="Times New Roman" w:eastAsiaTheme="minorEastAsia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Time Allowed: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4"/>
          </w:rPr>
          <m:t>1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 xml:space="preserve">2 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4"/>
          </w:rPr>
          <m:t xml:space="preserve"> Hours</m:t>
        </m:r>
      </m:oMath>
    </w:p>
    <w:p w14:paraId="674B40EA" w14:textId="77777777" w:rsidR="00470FCC" w:rsidRDefault="00470FCC" w:rsidP="00470FCC">
      <w:pPr>
        <w:jc w:val="right"/>
        <w:rPr>
          <w:rFonts w:ascii="Times New Roman" w:eastAsiaTheme="minorEastAsia" w:hAnsi="Times New Roman" w:cs="Times New Roman"/>
          <w:b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</w:rPr>
        <w:t>10:00 am onwards</w:t>
      </w:r>
    </w:p>
    <w:p w14:paraId="3771823C" w14:textId="77777777" w:rsidR="00B70A14" w:rsidRDefault="00B70A14" w:rsidP="00470FCC">
      <w:pPr>
        <w:rPr>
          <w:rFonts w:ascii="Times New Roman" w:eastAsiaTheme="minorEastAsia" w:hAnsi="Times New Roman" w:cs="Times New Roman"/>
          <w:b/>
          <w:sz w:val="28"/>
          <w:szCs w:val="24"/>
        </w:rPr>
      </w:pPr>
    </w:p>
    <w:p w14:paraId="4D063902" w14:textId="2F85B007" w:rsidR="00470FCC" w:rsidRDefault="00BA2037" w:rsidP="00BA2037">
      <w:pPr>
        <w:ind w:left="1440" w:firstLine="720"/>
        <w:rPr>
          <w:rFonts w:ascii="Times New Roman" w:eastAsiaTheme="minorEastAsia" w:hAnsi="Times New Roman" w:cs="Times New Roman"/>
          <w:b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</w:rPr>
        <w:t xml:space="preserve">  </w:t>
      </w:r>
      <w:r w:rsidR="00470FCC">
        <w:rPr>
          <w:rFonts w:ascii="Times New Roman" w:eastAsiaTheme="minorEastAsia" w:hAnsi="Times New Roman" w:cs="Times New Roman"/>
          <w:b/>
          <w:sz w:val="28"/>
          <w:szCs w:val="24"/>
        </w:rPr>
        <w:t>CONFIDENTIAL INSTRUCTION</w:t>
      </w:r>
      <w:r w:rsidR="00FB1CDE">
        <w:rPr>
          <w:rFonts w:ascii="Times New Roman" w:eastAsiaTheme="minorEastAsia" w:hAnsi="Times New Roman" w:cs="Times New Roman"/>
          <w:b/>
          <w:sz w:val="28"/>
          <w:szCs w:val="24"/>
        </w:rPr>
        <w:t>S</w:t>
      </w:r>
    </w:p>
    <w:p w14:paraId="01C43B27" w14:textId="77777777" w:rsidR="00B70A14" w:rsidRDefault="00B70A14" w:rsidP="001E02DE">
      <w:pPr>
        <w:rPr>
          <w:rFonts w:ascii="Times New Roman" w:eastAsiaTheme="minorEastAsia" w:hAnsi="Times New Roman" w:cs="Times New Roman"/>
          <w:b/>
          <w:sz w:val="28"/>
          <w:szCs w:val="24"/>
        </w:rPr>
      </w:pPr>
    </w:p>
    <w:p w14:paraId="7C319396" w14:textId="189E08CC" w:rsidR="001E02DE" w:rsidRPr="00FC157C" w:rsidRDefault="001E02DE" w:rsidP="001E02DE">
      <w:pPr>
        <w:rPr>
          <w:rFonts w:ascii="Times New Roman" w:hAnsi="Times New Roman" w:cs="Times New Roman"/>
          <w:b/>
          <w:sz w:val="25"/>
          <w:szCs w:val="25"/>
        </w:rPr>
      </w:pPr>
      <w:r w:rsidRPr="00FC157C">
        <w:rPr>
          <w:rFonts w:ascii="Times New Roman" w:hAnsi="Times New Roman" w:cs="Times New Roman"/>
          <w:b/>
          <w:sz w:val="25"/>
          <w:szCs w:val="25"/>
        </w:rPr>
        <w:t xml:space="preserve">Question </w:t>
      </w:r>
      <w:r w:rsidR="00B70A14" w:rsidRPr="00FC157C">
        <w:rPr>
          <w:rFonts w:ascii="Times New Roman" w:hAnsi="Times New Roman" w:cs="Times New Roman"/>
          <w:b/>
          <w:sz w:val="25"/>
          <w:szCs w:val="25"/>
        </w:rPr>
        <w:t>3</w:t>
      </w:r>
    </w:p>
    <w:p w14:paraId="14F7D02B" w14:textId="77777777" w:rsidR="001E02DE" w:rsidRPr="00FC157C" w:rsidRDefault="001E02DE" w:rsidP="001E02DE">
      <w:p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 xml:space="preserve">Each </w:t>
      </w:r>
      <w:r w:rsidR="0083667B" w:rsidRPr="00FC157C">
        <w:rPr>
          <w:rFonts w:ascii="Times New Roman" w:hAnsi="Times New Roman" w:cs="Times New Roman"/>
          <w:sz w:val="25"/>
          <w:szCs w:val="25"/>
        </w:rPr>
        <w:t>candidate</w:t>
      </w:r>
      <w:r w:rsidRPr="00FC157C">
        <w:rPr>
          <w:rFonts w:ascii="Times New Roman" w:hAnsi="Times New Roman" w:cs="Times New Roman"/>
          <w:sz w:val="25"/>
          <w:szCs w:val="25"/>
        </w:rPr>
        <w:t xml:space="preserve"> must be provided with the following:</w:t>
      </w:r>
    </w:p>
    <w:p w14:paraId="01F9B09B" w14:textId="4C24F2E3" w:rsidR="0083667B" w:rsidRPr="00FC157C" w:rsidRDefault="00B70A14" w:rsidP="001E0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>12</w:t>
      </w:r>
      <w:r w:rsidR="00FB1CDE" w:rsidRPr="00FC157C">
        <w:rPr>
          <w:rFonts w:ascii="Times New Roman" w:hAnsi="Times New Roman" w:cs="Times New Roman"/>
          <w:sz w:val="25"/>
          <w:szCs w:val="25"/>
        </w:rPr>
        <w:t xml:space="preserve"> </w:t>
      </w:r>
      <w:r w:rsidR="0083667B" w:rsidRPr="00FC157C">
        <w:rPr>
          <w:rFonts w:ascii="Times New Roman" w:hAnsi="Times New Roman" w:cs="Times New Roman"/>
          <w:sz w:val="25"/>
          <w:szCs w:val="25"/>
        </w:rPr>
        <w:t xml:space="preserve">leaves </w:t>
      </w:r>
      <w:r w:rsidR="00FB1CDE" w:rsidRPr="00FC157C">
        <w:rPr>
          <w:rFonts w:ascii="Times New Roman" w:hAnsi="Times New Roman" w:cs="Times New Roman"/>
          <w:sz w:val="25"/>
          <w:szCs w:val="25"/>
        </w:rPr>
        <w:t xml:space="preserve">of </w:t>
      </w:r>
      <w:r w:rsidR="0083667B" w:rsidRPr="00FC157C">
        <w:rPr>
          <w:rFonts w:ascii="Times New Roman" w:hAnsi="Times New Roman" w:cs="Times New Roman"/>
          <w:sz w:val="25"/>
          <w:szCs w:val="25"/>
        </w:rPr>
        <w:t>blue gum or any plant species with different lengths as follows:</w:t>
      </w:r>
    </w:p>
    <w:p w14:paraId="62F8D983" w14:textId="77777777" w:rsidR="0083667B" w:rsidRPr="00FC157C" w:rsidRDefault="0083667B" w:rsidP="008366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>2 leaves of 0-70 mm long</w:t>
      </w:r>
    </w:p>
    <w:p w14:paraId="7FBD6110" w14:textId="77777777" w:rsidR="0083667B" w:rsidRPr="00FC157C" w:rsidRDefault="0083667B" w:rsidP="008366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>3 leaves of 71-90 mm long</w:t>
      </w:r>
    </w:p>
    <w:p w14:paraId="1F4197EE" w14:textId="77777777" w:rsidR="0083667B" w:rsidRPr="00FC157C" w:rsidRDefault="0083667B" w:rsidP="008366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>4 leaves of 91-170 mm long</w:t>
      </w:r>
    </w:p>
    <w:p w14:paraId="326E3557" w14:textId="77777777" w:rsidR="001E02DE" w:rsidRPr="00FC157C" w:rsidRDefault="0083667B" w:rsidP="00FC15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>3 leaves of 171-220 mm long</w:t>
      </w:r>
      <w:r w:rsidR="00FB1CDE" w:rsidRPr="00FC157C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9012711" w14:textId="77777777" w:rsidR="001E02DE" w:rsidRPr="00FC157C" w:rsidRDefault="0083667B" w:rsidP="001E0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 xml:space="preserve">30 cm ruler </w:t>
      </w:r>
    </w:p>
    <w:p w14:paraId="7736F3DB" w14:textId="77777777" w:rsidR="00B70A14" w:rsidRPr="00FC157C" w:rsidRDefault="00B70A14" w:rsidP="001E02DE">
      <w:pPr>
        <w:rPr>
          <w:rFonts w:ascii="Times New Roman" w:hAnsi="Times New Roman" w:cs="Times New Roman"/>
          <w:b/>
          <w:sz w:val="25"/>
          <w:szCs w:val="25"/>
        </w:rPr>
      </w:pPr>
    </w:p>
    <w:p w14:paraId="4C44968F" w14:textId="601DEDC1" w:rsidR="001E02DE" w:rsidRPr="00FC157C" w:rsidRDefault="001E02DE" w:rsidP="001E02DE">
      <w:pPr>
        <w:rPr>
          <w:rFonts w:ascii="Times New Roman" w:hAnsi="Times New Roman" w:cs="Times New Roman"/>
          <w:b/>
          <w:sz w:val="25"/>
          <w:szCs w:val="25"/>
        </w:rPr>
      </w:pPr>
      <w:r w:rsidRPr="00FC157C">
        <w:rPr>
          <w:rFonts w:ascii="Times New Roman" w:hAnsi="Times New Roman" w:cs="Times New Roman"/>
          <w:b/>
          <w:sz w:val="25"/>
          <w:szCs w:val="25"/>
        </w:rPr>
        <w:t xml:space="preserve">Question </w:t>
      </w:r>
      <w:r w:rsidR="00B70A14" w:rsidRPr="00FC157C">
        <w:rPr>
          <w:rFonts w:ascii="Times New Roman" w:hAnsi="Times New Roman" w:cs="Times New Roman"/>
          <w:b/>
          <w:sz w:val="25"/>
          <w:szCs w:val="25"/>
        </w:rPr>
        <w:t>4</w:t>
      </w:r>
    </w:p>
    <w:p w14:paraId="7E50CE8D" w14:textId="77777777" w:rsidR="001E02DE" w:rsidRPr="00FC157C" w:rsidRDefault="001E02DE" w:rsidP="001E02DE">
      <w:p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 xml:space="preserve">Each </w:t>
      </w:r>
      <w:r w:rsidR="0083667B" w:rsidRPr="00FC157C">
        <w:rPr>
          <w:rFonts w:ascii="Times New Roman" w:hAnsi="Times New Roman" w:cs="Times New Roman"/>
          <w:sz w:val="25"/>
          <w:szCs w:val="25"/>
        </w:rPr>
        <w:t>candidate</w:t>
      </w:r>
      <w:r w:rsidRPr="00FC157C">
        <w:rPr>
          <w:rFonts w:ascii="Times New Roman" w:hAnsi="Times New Roman" w:cs="Times New Roman"/>
          <w:sz w:val="25"/>
          <w:szCs w:val="25"/>
        </w:rPr>
        <w:t xml:space="preserve"> must be provided with the following:</w:t>
      </w:r>
    </w:p>
    <w:p w14:paraId="43E5C68C" w14:textId="2AA0F04C" w:rsidR="001E02DE" w:rsidRPr="00FC157C" w:rsidRDefault="00B70A14" w:rsidP="00B70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 xml:space="preserve">1 </w:t>
      </w:r>
      <w:r w:rsidR="00FC157C">
        <w:rPr>
          <w:rFonts w:ascii="Times New Roman" w:hAnsi="Times New Roman" w:cs="Times New Roman"/>
          <w:sz w:val="25"/>
          <w:szCs w:val="25"/>
        </w:rPr>
        <w:t>o</w:t>
      </w:r>
      <w:r w:rsidRPr="00FC157C">
        <w:rPr>
          <w:rFonts w:ascii="Times New Roman" w:hAnsi="Times New Roman" w:cs="Times New Roman"/>
          <w:sz w:val="25"/>
          <w:szCs w:val="25"/>
        </w:rPr>
        <w:t>nion with foliage leaf, specimen Q (15cm – 25cm)</w:t>
      </w:r>
    </w:p>
    <w:p w14:paraId="46966149" w14:textId="68969601" w:rsidR="00B70A14" w:rsidRPr="00FC157C" w:rsidRDefault="00B70A14" w:rsidP="00B70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>Razor blade/scalpel</w:t>
      </w:r>
    </w:p>
    <w:p w14:paraId="633E9639" w14:textId="1C80EF40" w:rsidR="00B70A14" w:rsidRPr="00FC157C" w:rsidRDefault="00B70A14" w:rsidP="00B70A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FC157C">
        <w:rPr>
          <w:rFonts w:ascii="Times New Roman" w:hAnsi="Times New Roman" w:cs="Times New Roman"/>
          <w:sz w:val="25"/>
          <w:szCs w:val="25"/>
        </w:rPr>
        <w:t>30cm ruler</w:t>
      </w:r>
    </w:p>
    <w:p w14:paraId="24E3A1DF" w14:textId="18A65DD6" w:rsidR="002215F2" w:rsidRPr="00FC157C" w:rsidRDefault="002215F2" w:rsidP="00BA2037">
      <w:pPr>
        <w:pStyle w:val="ListParagraph"/>
        <w:ind w:left="502"/>
        <w:rPr>
          <w:rFonts w:ascii="Times New Roman" w:hAnsi="Times New Roman" w:cs="Times New Roman"/>
          <w:b/>
          <w:sz w:val="25"/>
          <w:szCs w:val="25"/>
        </w:rPr>
      </w:pPr>
    </w:p>
    <w:p w14:paraId="4BC5B929" w14:textId="77777777" w:rsidR="002215F2" w:rsidRPr="00FC157C" w:rsidRDefault="002215F2" w:rsidP="002215F2">
      <w:pPr>
        <w:ind w:left="36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FC157C">
        <w:rPr>
          <w:rFonts w:ascii="Times New Roman" w:hAnsi="Times New Roman" w:cs="Times New Roman"/>
          <w:b/>
          <w:sz w:val="25"/>
          <w:szCs w:val="25"/>
        </w:rPr>
        <w:t>END OF CONFIDENTIAL INSTRUCTION</w:t>
      </w:r>
    </w:p>
    <w:sectPr w:rsidR="002215F2" w:rsidRPr="00FC157C" w:rsidSect="00352D48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89C91" w14:textId="77777777" w:rsidR="00964B1D" w:rsidRDefault="00964B1D" w:rsidP="002215F2">
      <w:pPr>
        <w:spacing w:after="0" w:line="240" w:lineRule="auto"/>
      </w:pPr>
      <w:r>
        <w:separator/>
      </w:r>
    </w:p>
  </w:endnote>
  <w:endnote w:type="continuationSeparator" w:id="0">
    <w:p w14:paraId="7281D6BA" w14:textId="77777777" w:rsidR="00964B1D" w:rsidRDefault="00964B1D" w:rsidP="0022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B138DA" w14:textId="77777777" w:rsidR="002215F2" w:rsidRDefault="00352D48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E09738" wp14:editId="4F163EDF">
              <wp:simplePos x="0" y="0"/>
              <wp:positionH relativeFrom="column">
                <wp:posOffset>761365</wp:posOffset>
              </wp:positionH>
              <wp:positionV relativeFrom="paragraph">
                <wp:posOffset>4445</wp:posOffset>
              </wp:positionV>
              <wp:extent cx="1152525" cy="1828800"/>
              <wp:effectExtent l="0" t="0" r="28575" b="17145"/>
              <wp:wrapSquare wrapText="bothSides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1828800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txbx>
                      <w:txbxContent>
                        <w:p w14:paraId="7283DB4A" w14:textId="77777777" w:rsidR="002215F2" w:rsidRPr="002215F2" w:rsidRDefault="00352D48" w:rsidP="00624640">
                          <w:pPr>
                            <w:pStyle w:val="Foo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[2026</w:t>
                          </w:r>
                          <w:r w:rsidR="002215F2" w:rsidRPr="002215F2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MSCE]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E097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9.95pt;margin-top:.35pt;width:90.7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" filled="f" strokeweight=".5pt">
              <v:textbox style="mso-fit-shape-to-text:t">
                <w:txbxContent>
                  <w:p w14:paraId="7283DB4A" w14:textId="77777777" w:rsidR="002215F2" w:rsidRPr="002215F2" w:rsidRDefault="00352D48" w:rsidP="00624640">
                    <w:pPr>
                      <w:pStyle w:val="Foo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[2026</w:t>
                    </w:r>
                    <w:r w:rsidR="002215F2" w:rsidRPr="002215F2">
                      <w:rPr>
                        <w:rFonts w:ascii="Times New Roman" w:hAnsi="Times New Roman" w:cs="Times New Roman"/>
                        <w:b/>
                      </w:rPr>
                      <w:t xml:space="preserve"> MSCE]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6D0D9" wp14:editId="2036D486">
              <wp:simplePos x="0" y="0"/>
              <wp:positionH relativeFrom="column">
                <wp:posOffset>-371475</wp:posOffset>
              </wp:positionH>
              <wp:positionV relativeFrom="paragraph">
                <wp:posOffset>4445</wp:posOffset>
              </wp:positionV>
              <wp:extent cx="876300" cy="333375"/>
              <wp:effectExtent l="0" t="0" r="19050" b="28575"/>
              <wp:wrapNone/>
              <wp:docPr id="2" name="Oval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300" cy="333375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70EE32" w14:textId="77777777" w:rsidR="002215F2" w:rsidRPr="002215F2" w:rsidRDefault="00352D48" w:rsidP="002215F2">
                          <w:pPr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2"/>
                            </w:rPr>
                            <w:t>SHED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376D0D9" id="Oval 2" o:spid="_x0000_s1027" style="position:absolute;margin-left:-29.25pt;margin-top:.35pt;width:69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" fillcolor="white [3201]" strokecolor="#70ad47 [3209]" strokeweight="1pt">
              <v:stroke joinstyle="miter"/>
              <v:textbox>
                <w:txbxContent>
                  <w:p w14:paraId="2A70EE32" w14:textId="77777777" w:rsidR="002215F2" w:rsidRPr="002215F2" w:rsidRDefault="00352D48" w:rsidP="002215F2">
                    <w:pPr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2"/>
                      </w:rPr>
                      <w:t>SHED 2026</w:t>
                    </w:r>
                  </w:p>
                </w:txbxContent>
              </v:textbox>
            </v:oval>
          </w:pict>
        </mc:Fallback>
      </mc:AlternateContent>
    </w:r>
  </w:p>
  <w:p w14:paraId="13DEFDB5" w14:textId="77777777" w:rsidR="002215F2" w:rsidRDefault="0022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5D28DE" w14:textId="77777777" w:rsidR="00964B1D" w:rsidRDefault="00964B1D" w:rsidP="002215F2">
      <w:pPr>
        <w:spacing w:after="0" w:line="240" w:lineRule="auto"/>
      </w:pPr>
      <w:r>
        <w:separator/>
      </w:r>
    </w:p>
  </w:footnote>
  <w:footnote w:type="continuationSeparator" w:id="0">
    <w:p w14:paraId="5095FD69" w14:textId="77777777" w:rsidR="00964B1D" w:rsidRDefault="00964B1D" w:rsidP="00221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F16FA"/>
    <w:multiLevelType w:val="hybridMultilevel"/>
    <w:tmpl w:val="347E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E2673"/>
    <w:multiLevelType w:val="hybridMultilevel"/>
    <w:tmpl w:val="47DA04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6A3E01"/>
    <w:multiLevelType w:val="hybridMultilevel"/>
    <w:tmpl w:val="BDACE13E"/>
    <w:lvl w:ilvl="0" w:tplc="0809001B">
      <w:start w:val="1"/>
      <w:numFmt w:val="lowerRoman"/>
      <w:lvlText w:val="%1."/>
      <w:lvlJc w:val="righ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7CEF3D64"/>
    <w:multiLevelType w:val="hybridMultilevel"/>
    <w:tmpl w:val="A7B67CE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CC"/>
    <w:rsid w:val="000921C6"/>
    <w:rsid w:val="000E24F4"/>
    <w:rsid w:val="001E02DE"/>
    <w:rsid w:val="002023FB"/>
    <w:rsid w:val="002215F2"/>
    <w:rsid w:val="00352D48"/>
    <w:rsid w:val="00470FCC"/>
    <w:rsid w:val="005B3DE9"/>
    <w:rsid w:val="006B36A3"/>
    <w:rsid w:val="0083667B"/>
    <w:rsid w:val="00964B1D"/>
    <w:rsid w:val="00B70A14"/>
    <w:rsid w:val="00BA2037"/>
    <w:rsid w:val="00CF67EE"/>
    <w:rsid w:val="00F21EC3"/>
    <w:rsid w:val="00FB038A"/>
    <w:rsid w:val="00FB1CDE"/>
    <w:rsid w:val="00FC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BA1759"/>
  <w15:chartTrackingRefBased/>
  <w15:docId w15:val="{15745C23-7F61-42CB-A9F1-B5B4E9FF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0FCC"/>
    <w:rPr>
      <w:color w:val="808080"/>
    </w:rPr>
  </w:style>
  <w:style w:type="paragraph" w:styleId="ListParagraph">
    <w:name w:val="List Paragraph"/>
    <w:basedOn w:val="Normal"/>
    <w:uiPriority w:val="34"/>
    <w:qFormat/>
    <w:rsid w:val="00470F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1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5F2"/>
  </w:style>
  <w:style w:type="paragraph" w:styleId="Footer">
    <w:name w:val="footer"/>
    <w:basedOn w:val="Normal"/>
    <w:link w:val="FooterChar"/>
    <w:uiPriority w:val="99"/>
    <w:unhideWhenUsed/>
    <w:rsid w:val="00221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Michesi Secondary</dc:creator>
  <cp:keywords/>
  <dc:description/>
  <cp:lastModifiedBy>Lovemore Likupha</cp:lastModifiedBy>
  <cp:revision>2</cp:revision>
  <dcterms:created xsi:type="dcterms:W3CDTF">2026-02-26T06:18:00Z</dcterms:created>
  <dcterms:modified xsi:type="dcterms:W3CDTF">2026-02-26T06:18:00Z</dcterms:modified>
</cp:coreProperties>
</file>