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84A44" w14:textId="406A1E4F" w:rsidR="00E6620D" w:rsidRDefault="00436B21" w:rsidP="00E6620D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FE2554" wp14:editId="522A6B7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4400" cy="876300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20D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</w:t>
      </w:r>
      <w:r w:rsidR="00E6620D">
        <w:rPr>
          <w:rFonts w:ascii="Times New Roman" w:eastAsia="Calibri" w:hAnsi="Times New Roman" w:cs="Times New Roman"/>
          <w:b/>
          <w:sz w:val="28"/>
          <w:szCs w:val="28"/>
          <w:lang w:val="en-GB"/>
        </w:rPr>
        <w:t>CENTRAL WEST EDUCATION DIVISION</w:t>
      </w:r>
    </w:p>
    <w:p w14:paraId="50E5D83C" w14:textId="77777777" w:rsidR="00E6620D" w:rsidRDefault="00E6620D" w:rsidP="00E6620D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2026 MALAWI SCHOOL CERTIFICATE OF EDUCATION</w:t>
      </w:r>
    </w:p>
    <w:p w14:paraId="1CA56538" w14:textId="77777777" w:rsidR="00E6620D" w:rsidRDefault="00E6620D" w:rsidP="00E6620D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MOCK EXAMINATION</w:t>
      </w:r>
    </w:p>
    <w:p w14:paraId="1028CCA5" w14:textId="0A49D3EE" w:rsidR="00E6620D" w:rsidRDefault="00E6620D" w:rsidP="00E6620D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</w:t>
      </w:r>
      <w:r w:rsidR="00D20091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BIOLOGY</w:t>
      </w:r>
    </w:p>
    <w:p w14:paraId="083F8B5E" w14:textId="28427D8D" w:rsidR="00E6620D" w:rsidRDefault="00E6620D" w:rsidP="00E6620D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</w:t>
      </w:r>
      <w:r w:rsidR="00683227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</w:t>
      </w:r>
      <w:r w:rsidR="00D20091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PAPER II</w:t>
      </w:r>
    </w:p>
    <w:p w14:paraId="08D25C2F" w14:textId="7ABC5BA2" w:rsidR="00E6620D" w:rsidRDefault="00E6620D" w:rsidP="00E6620D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</w:t>
      </w:r>
      <w:r w:rsidR="00683227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</w:t>
      </w:r>
      <w:r w:rsidR="00D20091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</w:t>
      </w:r>
      <w:r w:rsidR="00683227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Practical </w:t>
      </w:r>
      <w:r w:rsidR="00C02DBF">
        <w:rPr>
          <w:rFonts w:ascii="Times New Roman" w:eastAsia="Calibri" w:hAnsi="Times New Roman" w:cs="Times New Roman"/>
          <w:b/>
          <w:sz w:val="28"/>
          <w:szCs w:val="28"/>
          <w:lang w:val="en-GB"/>
        </w:rPr>
        <w:t>(40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Marks)</w:t>
      </w:r>
    </w:p>
    <w:p w14:paraId="0927320C" w14:textId="68858BAE" w:rsidR="00E6620D" w:rsidRPr="00FD330E" w:rsidRDefault="00E6620D" w:rsidP="00E6620D">
      <w:pPr>
        <w:pStyle w:val="NoSpacing"/>
        <w:rPr>
          <w:b/>
          <w:sz w:val="28"/>
          <w:lang w:val="en-GB"/>
        </w:rPr>
      </w:pPr>
      <w:r>
        <w:rPr>
          <w:b/>
          <w:sz w:val="28"/>
          <w:lang w:val="en-GB"/>
        </w:rPr>
        <w:t xml:space="preserve">Wednesday, 1 April </w:t>
      </w:r>
      <w:r w:rsidRPr="00FD330E">
        <w:rPr>
          <w:b/>
          <w:sz w:val="28"/>
          <w:lang w:val="en-GB"/>
        </w:rPr>
        <w:t xml:space="preserve">                                                   </w:t>
      </w:r>
      <w:r>
        <w:rPr>
          <w:b/>
          <w:sz w:val="28"/>
          <w:lang w:val="en-GB"/>
        </w:rPr>
        <w:t xml:space="preserve">      </w:t>
      </w:r>
      <w:r w:rsidR="00C02DBF">
        <w:rPr>
          <w:b/>
          <w:sz w:val="28"/>
          <w:lang w:val="en-GB"/>
        </w:rPr>
        <w:t xml:space="preserve">            </w:t>
      </w:r>
      <w:r w:rsidR="00D20091">
        <w:rPr>
          <w:b/>
          <w:sz w:val="28"/>
          <w:lang w:val="en-GB"/>
        </w:rPr>
        <w:t xml:space="preserve">        </w:t>
      </w:r>
      <w:r w:rsidR="00C02DBF">
        <w:rPr>
          <w:b/>
          <w:sz w:val="28"/>
          <w:lang w:val="en-GB"/>
        </w:rPr>
        <w:t xml:space="preserve"> </w:t>
      </w:r>
      <w:r>
        <w:rPr>
          <w:b/>
          <w:sz w:val="28"/>
          <w:lang w:val="en-GB"/>
        </w:rPr>
        <w:t xml:space="preserve"> </w:t>
      </w:r>
      <w:r w:rsidRPr="00FD330E">
        <w:rPr>
          <w:b/>
          <w:sz w:val="28"/>
          <w:lang w:val="en-GB"/>
        </w:rPr>
        <w:t>Subject Number: M022</w:t>
      </w:r>
      <w:r>
        <w:rPr>
          <w:b/>
          <w:sz w:val="28"/>
          <w:lang w:val="en-GB"/>
        </w:rPr>
        <w:t>/II</w:t>
      </w:r>
    </w:p>
    <w:p w14:paraId="3FB7A7F6" w14:textId="6E41F9BD" w:rsidR="00E6620D" w:rsidRPr="00FD330E" w:rsidRDefault="00C02DBF" w:rsidP="00E6620D">
      <w:pPr>
        <w:pStyle w:val="NoSpacing"/>
        <w:rPr>
          <w:b/>
          <w:sz w:val="28"/>
          <w:lang w:val="en-GB"/>
        </w:rPr>
      </w:pPr>
      <w:r>
        <w:rPr>
          <w:b/>
          <w:sz w:val="28"/>
          <w:lang w:val="en-GB"/>
        </w:rPr>
        <w:t xml:space="preserve">                                                                                           </w:t>
      </w:r>
      <w:r w:rsidR="00D20091">
        <w:rPr>
          <w:b/>
          <w:sz w:val="28"/>
          <w:lang w:val="en-GB"/>
        </w:rPr>
        <w:t xml:space="preserve"> </w:t>
      </w:r>
      <w:r>
        <w:rPr>
          <w:b/>
          <w:sz w:val="28"/>
          <w:lang w:val="en-GB"/>
        </w:rPr>
        <w:t xml:space="preserve">  </w:t>
      </w:r>
      <w:r w:rsidR="00E6620D" w:rsidRPr="00FD330E">
        <w:rPr>
          <w:b/>
          <w:sz w:val="28"/>
          <w:lang w:val="en-GB"/>
        </w:rPr>
        <w:t>Time allowed</w:t>
      </w:r>
      <w:r w:rsidR="00E6620D">
        <w:rPr>
          <w:b/>
          <w:sz w:val="28"/>
          <w:lang w:val="en-GB"/>
        </w:rPr>
        <w:t xml:space="preserve">:   1hour 30 </w:t>
      </w:r>
      <w:r>
        <w:rPr>
          <w:b/>
          <w:sz w:val="28"/>
          <w:lang w:val="en-GB"/>
        </w:rPr>
        <w:t>min</w:t>
      </w:r>
      <w:r w:rsidR="00E72641">
        <w:rPr>
          <w:b/>
          <w:sz w:val="28"/>
          <w:lang w:val="en-GB"/>
        </w:rPr>
        <w:t xml:space="preserve"> sessions</w:t>
      </w:r>
      <w:r w:rsidR="00E6620D" w:rsidRPr="00FD330E">
        <w:rPr>
          <w:b/>
          <w:sz w:val="28"/>
          <w:lang w:val="en-GB"/>
        </w:rPr>
        <w:t xml:space="preserve">                                                     </w:t>
      </w:r>
    </w:p>
    <w:p w14:paraId="03B36BA7" w14:textId="4C225FA6" w:rsidR="00C02DBF" w:rsidRDefault="00E6620D" w:rsidP="00C02DBF">
      <w:pPr>
        <w:pStyle w:val="NoSpacing"/>
        <w:rPr>
          <w:b/>
          <w:sz w:val="28"/>
          <w:lang w:val="en-GB"/>
        </w:rPr>
      </w:pPr>
      <w:r w:rsidRPr="00FD330E">
        <w:rPr>
          <w:b/>
          <w:sz w:val="28"/>
          <w:lang w:val="en-GB"/>
        </w:rPr>
        <w:t xml:space="preserve">                                                                                               </w:t>
      </w:r>
      <w:r>
        <w:rPr>
          <w:b/>
          <w:sz w:val="28"/>
          <w:lang w:val="en-GB"/>
        </w:rPr>
        <w:t xml:space="preserve">       </w:t>
      </w:r>
      <w:r w:rsidRPr="00FD330E">
        <w:rPr>
          <w:b/>
          <w:sz w:val="28"/>
          <w:lang w:val="en-GB"/>
        </w:rPr>
        <w:t xml:space="preserve"> </w:t>
      </w:r>
      <w:r w:rsidR="00436B21">
        <w:rPr>
          <w:b/>
          <w:sz w:val="28"/>
          <w:lang w:val="en-GB"/>
        </w:rPr>
        <w:t xml:space="preserve">              </w:t>
      </w:r>
      <w:r w:rsidR="00D20091">
        <w:rPr>
          <w:b/>
          <w:sz w:val="28"/>
          <w:lang w:val="en-GB"/>
        </w:rPr>
        <w:t xml:space="preserve">       </w:t>
      </w:r>
      <w:r w:rsidR="00436B21">
        <w:rPr>
          <w:b/>
          <w:sz w:val="28"/>
          <w:lang w:val="en-GB"/>
        </w:rPr>
        <w:t xml:space="preserve">     </w:t>
      </w:r>
      <w:r>
        <w:rPr>
          <w:b/>
          <w:sz w:val="28"/>
          <w:lang w:val="en-GB"/>
        </w:rPr>
        <w:t>10:00 am onwards</w:t>
      </w:r>
      <w:r w:rsidRPr="00FD330E">
        <w:rPr>
          <w:b/>
          <w:sz w:val="28"/>
          <w:lang w:val="en-GB"/>
        </w:rPr>
        <w:t xml:space="preserve"> </w:t>
      </w:r>
    </w:p>
    <w:p w14:paraId="15358CA2" w14:textId="77777777" w:rsidR="00E6620D" w:rsidRPr="00C02DBF" w:rsidRDefault="00E6620D" w:rsidP="00C02DBF">
      <w:pPr>
        <w:pStyle w:val="NoSpacing"/>
        <w:rPr>
          <w:b/>
          <w:sz w:val="28"/>
          <w:lang w:val="en-GB"/>
        </w:rPr>
        <w:sectPr w:rsidR="00E6620D" w:rsidRPr="00C02DBF" w:rsidSect="00E6620D">
          <w:headerReference w:type="default" r:id="rId8"/>
          <w:pgSz w:w="11906" w:h="16838"/>
          <w:pgMar w:top="1080" w:right="836" w:bottom="1440" w:left="709" w:header="708" w:footer="708" w:gutter="0"/>
          <w:cols w:space="720"/>
        </w:sect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</w:p>
    <w:p w14:paraId="4260E7B6" w14:textId="77777777" w:rsidR="00E6620D" w:rsidRDefault="00E6620D" w:rsidP="00E6620D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Instructions </w:t>
      </w:r>
    </w:p>
    <w:p w14:paraId="1AA60830" w14:textId="77777777" w:rsidR="00E6620D" w:rsidRPr="00C02DBF" w:rsidRDefault="00E6620D" w:rsidP="0068322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lang w:val="en-GB"/>
        </w:rPr>
      </w:pPr>
      <w:r w:rsidRPr="00C02DBF">
        <w:rPr>
          <w:rFonts w:ascii="Times New Roman" w:hAnsi="Times New Roman" w:cs="Times New Roman"/>
          <w:sz w:val="24"/>
          <w:lang w:val="en-GB"/>
        </w:rPr>
        <w:t xml:space="preserve">This paper </w:t>
      </w:r>
      <w:r w:rsidR="00C02DBF" w:rsidRPr="00C02DBF">
        <w:rPr>
          <w:rFonts w:ascii="Times New Roman" w:hAnsi="Times New Roman" w:cs="Times New Roman"/>
          <w:sz w:val="24"/>
          <w:lang w:val="en-GB"/>
        </w:rPr>
        <w:t>contains 6</w:t>
      </w:r>
      <w:r w:rsidR="00C02DBF">
        <w:rPr>
          <w:rFonts w:ascii="Times New Roman" w:hAnsi="Times New Roman" w:cs="Times New Roman"/>
          <w:sz w:val="24"/>
          <w:lang w:val="en-GB"/>
        </w:rPr>
        <w:t xml:space="preserve"> </w:t>
      </w:r>
      <w:r w:rsidRPr="00C02DBF">
        <w:rPr>
          <w:rFonts w:ascii="Times New Roman" w:hAnsi="Times New Roman" w:cs="Times New Roman"/>
          <w:sz w:val="24"/>
          <w:lang w:val="en-GB"/>
        </w:rPr>
        <w:t xml:space="preserve">printed pages. Please check. </w:t>
      </w:r>
    </w:p>
    <w:p w14:paraId="6E94CF75" w14:textId="77777777" w:rsidR="00E6620D" w:rsidRPr="00C02DBF" w:rsidRDefault="00E6620D" w:rsidP="0068322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lang w:val="en-GB"/>
        </w:rPr>
      </w:pPr>
      <w:r w:rsidRPr="00C02DBF">
        <w:rPr>
          <w:rFonts w:ascii="Times New Roman" w:hAnsi="Times New Roman" w:cs="Times New Roman"/>
          <w:sz w:val="24"/>
          <w:lang w:val="en-GB"/>
        </w:rPr>
        <w:t xml:space="preserve">Write your </w:t>
      </w:r>
      <w:r w:rsidRPr="00C02DBF">
        <w:rPr>
          <w:rFonts w:ascii="Times New Roman" w:hAnsi="Times New Roman" w:cs="Times New Roman"/>
          <w:b/>
          <w:sz w:val="24"/>
          <w:lang w:val="en-GB"/>
        </w:rPr>
        <w:t>candidate number</w:t>
      </w:r>
      <w:r w:rsidRPr="00C02DBF">
        <w:rPr>
          <w:rFonts w:ascii="Times New Roman" w:hAnsi="Times New Roman" w:cs="Times New Roman"/>
          <w:sz w:val="24"/>
          <w:lang w:val="en-GB"/>
        </w:rPr>
        <w:t xml:space="preserve"> on top of each and every page,</w:t>
      </w:r>
    </w:p>
    <w:p w14:paraId="5DE7BA48" w14:textId="77777777" w:rsidR="00E6620D" w:rsidRPr="00C02DBF" w:rsidRDefault="00E6620D" w:rsidP="0068322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lang w:val="en-GB"/>
        </w:rPr>
      </w:pPr>
      <w:r w:rsidRPr="00C02DBF">
        <w:rPr>
          <w:rFonts w:ascii="Times New Roman" w:hAnsi="Times New Roman" w:cs="Times New Roman"/>
          <w:sz w:val="24"/>
          <w:lang w:val="en-GB"/>
        </w:rPr>
        <w:t xml:space="preserve">This paper has two sections, </w:t>
      </w:r>
      <w:r w:rsidRPr="00C02DBF">
        <w:rPr>
          <w:rFonts w:ascii="Times New Roman" w:hAnsi="Times New Roman" w:cs="Times New Roman"/>
          <w:b/>
          <w:sz w:val="24"/>
          <w:lang w:val="en-GB"/>
        </w:rPr>
        <w:t>A</w:t>
      </w:r>
      <w:r w:rsidRPr="00C02DBF">
        <w:rPr>
          <w:rFonts w:ascii="Times New Roman" w:hAnsi="Times New Roman" w:cs="Times New Roman"/>
          <w:sz w:val="24"/>
          <w:lang w:val="en-GB"/>
        </w:rPr>
        <w:t xml:space="preserve"> and </w:t>
      </w:r>
      <w:r w:rsidRPr="00C02DBF">
        <w:rPr>
          <w:rFonts w:ascii="Times New Roman" w:hAnsi="Times New Roman" w:cs="Times New Roman"/>
          <w:b/>
          <w:sz w:val="24"/>
          <w:lang w:val="en-GB"/>
        </w:rPr>
        <w:t>B</w:t>
      </w:r>
      <w:r w:rsidR="006D326D">
        <w:rPr>
          <w:rFonts w:ascii="Times New Roman" w:hAnsi="Times New Roman" w:cs="Times New Roman"/>
          <w:sz w:val="24"/>
          <w:lang w:val="en-GB"/>
        </w:rPr>
        <w:t>.</w:t>
      </w:r>
    </w:p>
    <w:p w14:paraId="1DE242E3" w14:textId="77777777" w:rsidR="00E6620D" w:rsidRPr="00C02DBF" w:rsidRDefault="006D326D" w:rsidP="0068322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 xml:space="preserve">Answer all </w:t>
      </w:r>
      <w:r w:rsidR="00E6620D" w:rsidRPr="00C02DBF">
        <w:rPr>
          <w:rFonts w:ascii="Times New Roman" w:hAnsi="Times New Roman" w:cs="Times New Roman"/>
          <w:sz w:val="24"/>
          <w:lang w:val="en-GB"/>
        </w:rPr>
        <w:t>questions in the spaces provided. The maximum number of marks for each question is indicated against it.</w:t>
      </w:r>
    </w:p>
    <w:p w14:paraId="0C2CB311" w14:textId="77777777" w:rsidR="00E6620D" w:rsidRPr="00C02DBF" w:rsidRDefault="00E6620D" w:rsidP="00683227">
      <w:pPr>
        <w:pStyle w:val="NoSpacing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lang w:val="en-GB"/>
        </w:rPr>
      </w:pPr>
      <w:r w:rsidRPr="00C02DBF">
        <w:rPr>
          <w:rFonts w:ascii="Times New Roman" w:hAnsi="Times New Roman" w:cs="Times New Roman"/>
          <w:sz w:val="24"/>
          <w:lang w:val="en-GB"/>
        </w:rPr>
        <w:t>In the ta</w:t>
      </w:r>
      <w:r w:rsidR="009B1402">
        <w:rPr>
          <w:rFonts w:ascii="Times New Roman" w:hAnsi="Times New Roman" w:cs="Times New Roman"/>
          <w:sz w:val="24"/>
          <w:lang w:val="en-GB"/>
        </w:rPr>
        <w:t>b</w:t>
      </w:r>
      <w:r w:rsidRPr="00C02DBF">
        <w:rPr>
          <w:rFonts w:ascii="Times New Roman" w:hAnsi="Times New Roman" w:cs="Times New Roman"/>
          <w:sz w:val="24"/>
          <w:lang w:val="en-GB"/>
        </w:rPr>
        <w:t>le provided on this page, tick against the question number you have answered.</w:t>
      </w:r>
    </w:p>
    <w:p w14:paraId="29DE5A49" w14:textId="69899E5E" w:rsidR="00E6620D" w:rsidRPr="00C635E0" w:rsidRDefault="00E6620D" w:rsidP="00683227">
      <w:pPr>
        <w:pStyle w:val="NoSpacing"/>
        <w:numPr>
          <w:ilvl w:val="0"/>
          <w:numId w:val="7"/>
        </w:numPr>
        <w:spacing w:line="276" w:lineRule="auto"/>
        <w:rPr>
          <w:sz w:val="28"/>
          <w:szCs w:val="24"/>
          <w:lang w:val="en-GB"/>
        </w:rPr>
      </w:pPr>
      <w:r w:rsidRPr="00C02DBF">
        <w:rPr>
          <w:rFonts w:ascii="Times New Roman" w:hAnsi="Times New Roman" w:cs="Times New Roman"/>
          <w:sz w:val="24"/>
          <w:szCs w:val="24"/>
          <w:lang w:val="en-GB"/>
        </w:rPr>
        <w:t>At the end of the examination, hand in your paper to the</w:t>
      </w:r>
      <w:r w:rsidRPr="00C02DBF">
        <w:rPr>
          <w:sz w:val="24"/>
          <w:szCs w:val="24"/>
          <w:lang w:val="en-GB"/>
        </w:rPr>
        <w:t xml:space="preserve"> invigilator when time is called to stop writing</w:t>
      </w:r>
      <w:r w:rsidR="00C635E0">
        <w:rPr>
          <w:sz w:val="24"/>
          <w:szCs w:val="24"/>
          <w:lang w:val="en-GB"/>
        </w:rPr>
        <w:t>.</w:t>
      </w:r>
    </w:p>
    <w:p w14:paraId="5F8D778E" w14:textId="77777777" w:rsidR="00C635E0" w:rsidRPr="005644DE" w:rsidRDefault="00C635E0" w:rsidP="00C635E0">
      <w:pPr>
        <w:pStyle w:val="NoSpacing"/>
        <w:spacing w:line="276" w:lineRule="auto"/>
        <w:ind w:left="720"/>
        <w:rPr>
          <w:sz w:val="28"/>
          <w:szCs w:val="24"/>
          <w:lang w:val="en-GB"/>
        </w:rPr>
      </w:pPr>
    </w:p>
    <w:p w14:paraId="523A6475" w14:textId="42AA000A" w:rsidR="00E6620D" w:rsidRDefault="004756BF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  <w:r>
        <w:rPr>
          <w:noProof/>
        </w:rPr>
        <w:drawing>
          <wp:inline distT="0" distB="0" distL="0" distR="0" wp14:anchorId="0ED05A86" wp14:editId="6A2D86D1">
            <wp:extent cx="2284730" cy="637540"/>
            <wp:effectExtent l="0" t="0" r="0" b="0"/>
            <wp:docPr id="10875893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B05A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3E7629FD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563598B7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61307B19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1BEF4706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45847BF5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06944A7D" w14:textId="77777777" w:rsidR="005169A9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p w14:paraId="01FA40C8" w14:textId="77777777" w:rsidR="005169A9" w:rsidRPr="005644DE" w:rsidRDefault="005169A9" w:rsidP="00E6620D">
      <w:pPr>
        <w:pStyle w:val="ListParagraph"/>
        <w:spacing w:line="360" w:lineRule="auto"/>
        <w:rPr>
          <w:rFonts w:ascii="Times New Roman" w:eastAsia="Calibri" w:hAnsi="Times New Roman" w:cs="Times New Roman"/>
          <w:sz w:val="32"/>
          <w:szCs w:val="28"/>
          <w:lang w:val="en-GB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90"/>
        <w:gridCol w:w="1352"/>
        <w:gridCol w:w="806"/>
        <w:gridCol w:w="642"/>
      </w:tblGrid>
      <w:tr w:rsidR="00E6620D" w14:paraId="3C7C24DB" w14:textId="77777777" w:rsidTr="00C02DBF">
        <w:trPr>
          <w:trHeight w:val="1133"/>
        </w:trPr>
        <w:tc>
          <w:tcPr>
            <w:tcW w:w="1290" w:type="dxa"/>
          </w:tcPr>
          <w:p w14:paraId="7893E1F0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Question number</w:t>
            </w:r>
          </w:p>
        </w:tc>
        <w:tc>
          <w:tcPr>
            <w:tcW w:w="1352" w:type="dxa"/>
          </w:tcPr>
          <w:p w14:paraId="5C4FB79D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Tick if answered</w:t>
            </w:r>
          </w:p>
        </w:tc>
        <w:tc>
          <w:tcPr>
            <w:tcW w:w="1448" w:type="dxa"/>
            <w:gridSpan w:val="2"/>
          </w:tcPr>
          <w:p w14:paraId="7943E384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Do not write in these columns</w:t>
            </w:r>
          </w:p>
        </w:tc>
      </w:tr>
      <w:tr w:rsidR="00E6620D" w14:paraId="6D75DD29" w14:textId="77777777" w:rsidTr="00C02DBF">
        <w:tc>
          <w:tcPr>
            <w:tcW w:w="1290" w:type="dxa"/>
          </w:tcPr>
          <w:p w14:paraId="019EC09A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</w:t>
            </w:r>
          </w:p>
        </w:tc>
        <w:tc>
          <w:tcPr>
            <w:tcW w:w="1352" w:type="dxa"/>
          </w:tcPr>
          <w:p w14:paraId="424F7BA8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806" w:type="dxa"/>
          </w:tcPr>
          <w:p w14:paraId="7E47C035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642" w:type="dxa"/>
          </w:tcPr>
          <w:p w14:paraId="21A5B74E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  <w:tr w:rsidR="00E6620D" w14:paraId="4BB23BA0" w14:textId="77777777" w:rsidTr="00C02DBF">
        <w:tc>
          <w:tcPr>
            <w:tcW w:w="1290" w:type="dxa"/>
          </w:tcPr>
          <w:p w14:paraId="5DB26614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2</w:t>
            </w:r>
          </w:p>
        </w:tc>
        <w:tc>
          <w:tcPr>
            <w:tcW w:w="1352" w:type="dxa"/>
          </w:tcPr>
          <w:p w14:paraId="2002F498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806" w:type="dxa"/>
          </w:tcPr>
          <w:p w14:paraId="2C6E3134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642" w:type="dxa"/>
          </w:tcPr>
          <w:p w14:paraId="1A626465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  <w:tr w:rsidR="00E6620D" w14:paraId="419457E3" w14:textId="77777777" w:rsidTr="00C02DBF">
        <w:tc>
          <w:tcPr>
            <w:tcW w:w="1290" w:type="dxa"/>
          </w:tcPr>
          <w:p w14:paraId="0FA6472A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3</w:t>
            </w:r>
          </w:p>
        </w:tc>
        <w:tc>
          <w:tcPr>
            <w:tcW w:w="1352" w:type="dxa"/>
          </w:tcPr>
          <w:p w14:paraId="7904C828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806" w:type="dxa"/>
          </w:tcPr>
          <w:p w14:paraId="477FA5AF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642" w:type="dxa"/>
          </w:tcPr>
          <w:p w14:paraId="07040DDC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  <w:tr w:rsidR="00E6620D" w14:paraId="52A2FDFD" w14:textId="77777777" w:rsidTr="00C02DBF">
        <w:tc>
          <w:tcPr>
            <w:tcW w:w="1290" w:type="dxa"/>
          </w:tcPr>
          <w:p w14:paraId="72FC6452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4</w:t>
            </w:r>
          </w:p>
        </w:tc>
        <w:tc>
          <w:tcPr>
            <w:tcW w:w="1352" w:type="dxa"/>
          </w:tcPr>
          <w:p w14:paraId="57A19B38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806" w:type="dxa"/>
          </w:tcPr>
          <w:p w14:paraId="6DCC8FE1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642" w:type="dxa"/>
          </w:tcPr>
          <w:p w14:paraId="5BB89117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  <w:tr w:rsidR="00E6620D" w14:paraId="411AB623" w14:textId="77777777" w:rsidTr="00C02DBF">
        <w:tc>
          <w:tcPr>
            <w:tcW w:w="2642" w:type="dxa"/>
            <w:gridSpan w:val="2"/>
          </w:tcPr>
          <w:p w14:paraId="51F6BC8F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Total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ab/>
            </w:r>
          </w:p>
        </w:tc>
        <w:tc>
          <w:tcPr>
            <w:tcW w:w="806" w:type="dxa"/>
          </w:tcPr>
          <w:p w14:paraId="01AC9823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  <w:tc>
          <w:tcPr>
            <w:tcW w:w="642" w:type="dxa"/>
          </w:tcPr>
          <w:p w14:paraId="5555368E" w14:textId="77777777" w:rsidR="00E6620D" w:rsidRDefault="00E6620D" w:rsidP="00F54A72">
            <w:pPr>
              <w:pStyle w:val="ListParagraph"/>
              <w:spacing w:line="276" w:lineRule="auto"/>
              <w:ind w:left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</w:p>
        </w:tc>
      </w:tr>
    </w:tbl>
    <w:p w14:paraId="38CA314F" w14:textId="77777777" w:rsidR="00E6620D" w:rsidRDefault="00E6620D" w:rsidP="00E6620D">
      <w:pPr>
        <w:spacing w:line="276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E6620D" w:rsidSect="00FD330E">
          <w:type w:val="continuous"/>
          <w:pgSz w:w="11906" w:h="16838"/>
          <w:pgMar w:top="1080" w:right="836" w:bottom="1440" w:left="709" w:header="708" w:footer="708" w:gutter="0"/>
          <w:cols w:num="2" w:space="720"/>
        </w:sectPr>
      </w:pPr>
    </w:p>
    <w:p w14:paraId="3FD28050" w14:textId="1B87EED6" w:rsidR="009546A7" w:rsidRPr="00FF3B29" w:rsidRDefault="00FF3B29" w:rsidP="00D2009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3B29">
        <w:rPr>
          <w:rFonts w:ascii="Times New Roman" w:hAnsi="Times New Roman" w:cs="Times New Roman"/>
          <w:b/>
          <w:sz w:val="28"/>
          <w:szCs w:val="28"/>
        </w:rPr>
        <w:lastRenderedPageBreak/>
        <w:t>SECTION A (20 Marks)</w:t>
      </w:r>
    </w:p>
    <w:p w14:paraId="09914406" w14:textId="77777777" w:rsidR="0084201B" w:rsidRPr="005169A9" w:rsidRDefault="00B867D3" w:rsidP="00856C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5169A9">
        <w:rPr>
          <w:rFonts w:ascii="Times New Roman" w:hAnsi="Times New Roman" w:cs="Times New Roman"/>
          <w:sz w:val="24"/>
          <w:szCs w:val="28"/>
        </w:rPr>
        <w:t>A biology teacher provided the following materials to her students: bean seeds in a container, a mark pen and a spoon. Describe the</w:t>
      </w:r>
    </w:p>
    <w:p w14:paraId="24EB4E2F" w14:textId="77777777" w:rsidR="00B867D3" w:rsidRPr="005169A9" w:rsidRDefault="00B867D3" w:rsidP="00856C2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5169A9">
        <w:rPr>
          <w:rFonts w:ascii="Times New Roman" w:hAnsi="Times New Roman" w:cs="Times New Roman"/>
          <w:sz w:val="24"/>
          <w:szCs w:val="28"/>
        </w:rPr>
        <w:t xml:space="preserve"> “</w:t>
      </w:r>
      <w:r w:rsidR="0084201B" w:rsidRPr="005169A9">
        <w:rPr>
          <w:rFonts w:ascii="Times New Roman" w:hAnsi="Times New Roman" w:cs="Times New Roman"/>
          <w:sz w:val="24"/>
          <w:szCs w:val="28"/>
        </w:rPr>
        <w:t>Capture</w:t>
      </w:r>
      <w:r w:rsidRPr="005169A9">
        <w:rPr>
          <w:rFonts w:ascii="Times New Roman" w:hAnsi="Times New Roman" w:cs="Times New Roman"/>
          <w:sz w:val="24"/>
          <w:szCs w:val="28"/>
        </w:rPr>
        <w:t xml:space="preserve"> – recapture” method of estimating the population of organisms using the materials provided.</w:t>
      </w:r>
    </w:p>
    <w:p w14:paraId="722316CC" w14:textId="77777777" w:rsidR="009546A7" w:rsidRPr="005169A9" w:rsidRDefault="00B867D3" w:rsidP="0054556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5169A9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73716" w:rsidRPr="005169A9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_______________________________________________________________________________________________________________________________________________________________________</w:t>
      </w:r>
      <w:r w:rsidR="005169A9">
        <w:rPr>
          <w:rFonts w:ascii="Times New Roman" w:hAnsi="Times New Roman" w:cs="Times New Roman"/>
          <w:sz w:val="24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4556D" w:rsidRPr="005169A9">
        <w:rPr>
          <w:rFonts w:ascii="Times New Roman" w:hAnsi="Times New Roman" w:cs="Times New Roman"/>
          <w:sz w:val="24"/>
          <w:szCs w:val="28"/>
        </w:rPr>
        <w:t xml:space="preserve"> </w:t>
      </w:r>
      <w:r w:rsidR="00673716" w:rsidRPr="005169A9">
        <w:rPr>
          <w:rFonts w:ascii="Times New Roman" w:hAnsi="Times New Roman" w:cs="Times New Roman"/>
          <w:sz w:val="24"/>
          <w:szCs w:val="28"/>
        </w:rPr>
        <w:t>(</w:t>
      </w:r>
      <w:r w:rsidR="009546A7" w:rsidRPr="005169A9">
        <w:rPr>
          <w:rFonts w:ascii="Times New Roman" w:hAnsi="Times New Roman" w:cs="Times New Roman"/>
          <w:sz w:val="24"/>
          <w:szCs w:val="28"/>
        </w:rPr>
        <w:t>10 marks)</w:t>
      </w:r>
    </w:p>
    <w:p w14:paraId="472E7304" w14:textId="77777777" w:rsidR="000E5F4F" w:rsidRPr="005169A9" w:rsidRDefault="009546A7" w:rsidP="00856C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8"/>
        </w:rPr>
        <w:lastRenderedPageBreak/>
        <w:t xml:space="preserve">Describe an experiment that could be conducted to show the effect of particle size on enzyme activity. Your answer should include materials, </w:t>
      </w:r>
      <w:r w:rsidRPr="005169A9">
        <w:rPr>
          <w:rFonts w:ascii="Times New Roman" w:hAnsi="Times New Roman" w:cs="Times New Roman"/>
          <w:sz w:val="24"/>
          <w:szCs w:val="24"/>
        </w:rPr>
        <w:t xml:space="preserve">procedure, results and </w:t>
      </w:r>
      <w:r w:rsidR="000E5F4F" w:rsidRPr="005169A9">
        <w:rPr>
          <w:rFonts w:ascii="Times New Roman" w:hAnsi="Times New Roman" w:cs="Times New Roman"/>
          <w:sz w:val="24"/>
          <w:szCs w:val="24"/>
        </w:rPr>
        <w:t>conclusion.</w:t>
      </w:r>
    </w:p>
    <w:p w14:paraId="5BFF314D" w14:textId="77777777" w:rsidR="009546A7" w:rsidRPr="005169A9" w:rsidRDefault="000E5F4F" w:rsidP="00222F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169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169A9">
        <w:rPr>
          <w:rFonts w:ascii="Times New Roman" w:hAnsi="Times New Roman" w:cs="Times New Roman"/>
          <w:sz w:val="24"/>
          <w:szCs w:val="24"/>
        </w:rPr>
        <w:t xml:space="preserve">  (</w:t>
      </w:r>
      <w:r w:rsidR="009546A7" w:rsidRPr="005169A9">
        <w:rPr>
          <w:rFonts w:ascii="Times New Roman" w:hAnsi="Times New Roman" w:cs="Times New Roman"/>
          <w:sz w:val="24"/>
          <w:szCs w:val="24"/>
        </w:rPr>
        <w:t>10 marks)</w:t>
      </w:r>
    </w:p>
    <w:p w14:paraId="6813306F" w14:textId="0AA433A5" w:rsidR="00403C7F" w:rsidRPr="00403C7F" w:rsidRDefault="00403C7F" w:rsidP="00D2009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03C7F">
        <w:rPr>
          <w:rFonts w:ascii="Times New Roman" w:hAnsi="Times New Roman" w:cs="Times New Roman"/>
          <w:b/>
          <w:sz w:val="28"/>
          <w:szCs w:val="28"/>
        </w:rPr>
        <w:lastRenderedPageBreak/>
        <w:t>SECTION B (20 marks)</w:t>
      </w:r>
    </w:p>
    <w:p w14:paraId="43360DE2" w14:textId="77777777" w:rsidR="009546A7" w:rsidRPr="005169A9" w:rsidRDefault="004050EC" w:rsidP="00856C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Yo</w:t>
      </w:r>
      <w:r w:rsidR="009546A7" w:rsidRPr="005169A9">
        <w:rPr>
          <w:rFonts w:ascii="Times New Roman" w:hAnsi="Times New Roman" w:cs="Times New Roman"/>
          <w:sz w:val="24"/>
          <w:szCs w:val="24"/>
        </w:rPr>
        <w:t>u are provided with specimen R and S.</w:t>
      </w:r>
    </w:p>
    <w:p w14:paraId="0BBF5EBD" w14:textId="77777777" w:rsidR="009546A7" w:rsidRPr="005169A9" w:rsidRDefault="009546A7" w:rsidP="00856C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Mention any two observable differences between specimen R and S.</w:t>
      </w:r>
    </w:p>
    <w:p w14:paraId="47A21EA6" w14:textId="77777777" w:rsidR="009546A7" w:rsidRPr="005169A9" w:rsidRDefault="009546A7" w:rsidP="00856C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9546A7" w:rsidRPr="005169A9" w14:paraId="41CB7A3F" w14:textId="77777777" w:rsidTr="001A2ACC">
        <w:tc>
          <w:tcPr>
            <w:tcW w:w="4320" w:type="dxa"/>
          </w:tcPr>
          <w:p w14:paraId="317EA3AB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99708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69A9">
              <w:rPr>
                <w:rFonts w:ascii="Times New Roman" w:hAnsi="Times New Roman" w:cs="Times New Roman"/>
                <w:sz w:val="24"/>
                <w:szCs w:val="24"/>
              </w:rPr>
              <w:t>Specimen R</w:t>
            </w:r>
          </w:p>
        </w:tc>
        <w:tc>
          <w:tcPr>
            <w:tcW w:w="4320" w:type="dxa"/>
          </w:tcPr>
          <w:p w14:paraId="22040BCA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4FDDB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69A9">
              <w:rPr>
                <w:rFonts w:ascii="Times New Roman" w:hAnsi="Times New Roman" w:cs="Times New Roman"/>
                <w:sz w:val="24"/>
                <w:szCs w:val="24"/>
              </w:rPr>
              <w:t>Specimen S</w:t>
            </w:r>
          </w:p>
        </w:tc>
      </w:tr>
      <w:tr w:rsidR="009546A7" w:rsidRPr="005169A9" w14:paraId="06B7E432" w14:textId="77777777" w:rsidTr="001A2ACC">
        <w:tc>
          <w:tcPr>
            <w:tcW w:w="4320" w:type="dxa"/>
          </w:tcPr>
          <w:p w14:paraId="361DABDD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7031F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441F7AD4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46A7" w:rsidRPr="005169A9" w14:paraId="4F19E121" w14:textId="77777777" w:rsidTr="001A2ACC">
        <w:tc>
          <w:tcPr>
            <w:tcW w:w="4320" w:type="dxa"/>
          </w:tcPr>
          <w:p w14:paraId="57BA0916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B704E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4710159C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DE9890" w14:textId="77777777" w:rsidR="009546A7" w:rsidRPr="005169A9" w:rsidRDefault="009546A7" w:rsidP="00856C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5169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5169A9">
        <w:rPr>
          <w:rFonts w:ascii="Times New Roman" w:hAnsi="Times New Roman" w:cs="Times New Roman"/>
          <w:sz w:val="24"/>
          <w:szCs w:val="24"/>
        </w:rPr>
        <w:t xml:space="preserve">  (2 marks)</w:t>
      </w:r>
    </w:p>
    <w:p w14:paraId="2C8FA388" w14:textId="77777777" w:rsidR="009546A7" w:rsidRPr="005169A9" w:rsidRDefault="009546A7" w:rsidP="00856C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Using a razor or knife, cut specimen R and separate it into two halves, showing its internal structures. Measure the length of one part of specimen R and give your answer in mm</w:t>
      </w:r>
    </w:p>
    <w:p w14:paraId="1D815C5E" w14:textId="77777777" w:rsidR="0001306D" w:rsidRPr="0001306D" w:rsidRDefault="009546A7" w:rsidP="0001306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________________________________________________ (1 mark)</w:t>
      </w:r>
    </w:p>
    <w:p w14:paraId="06C15253" w14:textId="77777777" w:rsidR="00F856DE" w:rsidRPr="005169A9" w:rsidRDefault="009546A7" w:rsidP="007F63C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Draw the part of specimen R and label any three parts.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8905"/>
      </w:tblGrid>
      <w:tr w:rsidR="009546A7" w:rsidRPr="005169A9" w14:paraId="65D7339F" w14:textId="77777777" w:rsidTr="005B117B">
        <w:trPr>
          <w:trHeight w:val="5633"/>
        </w:trPr>
        <w:tc>
          <w:tcPr>
            <w:tcW w:w="8905" w:type="dxa"/>
          </w:tcPr>
          <w:p w14:paraId="417FFB44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CB63D" w14:textId="77777777" w:rsidR="00D20091" w:rsidRDefault="005169A9" w:rsidP="005169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856DE" w:rsidRPr="005169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7F63C8" w:rsidRPr="005169A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856DE" w:rsidRPr="005169A9">
        <w:rPr>
          <w:rFonts w:ascii="Times New Roman" w:hAnsi="Times New Roman" w:cs="Times New Roman"/>
          <w:sz w:val="24"/>
          <w:szCs w:val="24"/>
        </w:rPr>
        <w:t xml:space="preserve"> (4 marks)</w:t>
      </w:r>
      <w:r w:rsidR="002D397A" w:rsidRPr="005169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46ACA6" w14:textId="2631AD29" w:rsidR="009546A7" w:rsidRPr="005169A9" w:rsidRDefault="002D397A" w:rsidP="005169A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55A334B" w14:textId="77777777" w:rsidR="009546A7" w:rsidRPr="005169A9" w:rsidRDefault="009546A7" w:rsidP="00856C2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lastRenderedPageBreak/>
        <w:t>Calculate the magnification of your drawing</w:t>
      </w:r>
    </w:p>
    <w:p w14:paraId="506EC007" w14:textId="77777777" w:rsidR="00B013C6" w:rsidRPr="005169A9" w:rsidRDefault="00B013C6" w:rsidP="00856C2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085"/>
      </w:tblGrid>
      <w:tr w:rsidR="009546A7" w:rsidRPr="005169A9" w14:paraId="2A684A9F" w14:textId="77777777" w:rsidTr="001A2CD4">
        <w:trPr>
          <w:trHeight w:val="3617"/>
        </w:trPr>
        <w:tc>
          <w:tcPr>
            <w:tcW w:w="9085" w:type="dxa"/>
          </w:tcPr>
          <w:p w14:paraId="43C9A914" w14:textId="77777777" w:rsidR="009546A7" w:rsidRPr="005169A9" w:rsidRDefault="009546A7" w:rsidP="00856C2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036DE1" w14:textId="77777777" w:rsidR="001C0F09" w:rsidRPr="005169A9" w:rsidRDefault="001C0F09" w:rsidP="0068322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   </w:t>
      </w:r>
      <w:r w:rsidR="005169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9546A7" w:rsidRPr="005169A9">
        <w:rPr>
          <w:rFonts w:ascii="Times New Roman" w:hAnsi="Times New Roman" w:cs="Times New Roman"/>
          <w:sz w:val="24"/>
          <w:szCs w:val="24"/>
        </w:rPr>
        <w:t>(3 marks)</w:t>
      </w:r>
    </w:p>
    <w:p w14:paraId="649B52D0" w14:textId="77777777" w:rsidR="001C0F09" w:rsidRPr="005169A9" w:rsidRDefault="009546A7" w:rsidP="00D20091">
      <w:pPr>
        <w:pStyle w:val="ListParagraph"/>
        <w:numPr>
          <w:ilvl w:val="0"/>
          <w:numId w:val="1"/>
        </w:numPr>
        <w:spacing w:line="360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You are provided with the following leaves; sisal, grass, mango, bean, acacia, and jacaranda.</w:t>
      </w:r>
    </w:p>
    <w:p w14:paraId="35C4DBFE" w14:textId="77777777" w:rsidR="001C0F09" w:rsidRPr="005169A9" w:rsidRDefault="009546A7" w:rsidP="00856C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Construct a dichotomous key that can used </w:t>
      </w:r>
      <w:r w:rsidR="00683227" w:rsidRPr="005169A9">
        <w:rPr>
          <w:rFonts w:ascii="Times New Roman" w:hAnsi="Times New Roman" w:cs="Times New Roman"/>
          <w:sz w:val="24"/>
          <w:szCs w:val="24"/>
        </w:rPr>
        <w:t xml:space="preserve">to </w:t>
      </w:r>
      <w:r w:rsidRPr="005169A9"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1C0F09" w:rsidRPr="005169A9">
        <w:rPr>
          <w:rFonts w:ascii="Times New Roman" w:hAnsi="Times New Roman" w:cs="Times New Roman"/>
          <w:sz w:val="24"/>
          <w:szCs w:val="24"/>
        </w:rPr>
        <w:t xml:space="preserve">specimen. </w:t>
      </w:r>
    </w:p>
    <w:p w14:paraId="5C385E5D" w14:textId="3EC8C4F4" w:rsidR="00624CFD" w:rsidRDefault="001C0F09" w:rsidP="0068322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37F7E">
        <w:rPr>
          <w:rFonts w:ascii="Times New Roman" w:hAnsi="Times New Roman" w:cs="Times New Roman"/>
          <w:sz w:val="24"/>
          <w:szCs w:val="24"/>
        </w:rPr>
        <w:t>__________________________</w:t>
      </w:r>
      <w:r w:rsidR="00D20091">
        <w:rPr>
          <w:rFonts w:ascii="Times New Roman" w:hAnsi="Times New Roman" w:cs="Times New Roman"/>
          <w:sz w:val="24"/>
          <w:szCs w:val="24"/>
        </w:rPr>
        <w:t>__</w:t>
      </w:r>
      <w:r w:rsidR="00C37F7E">
        <w:rPr>
          <w:rFonts w:ascii="Times New Roman" w:hAnsi="Times New Roman" w:cs="Times New Roman"/>
          <w:sz w:val="24"/>
          <w:szCs w:val="24"/>
        </w:rPr>
        <w:t xml:space="preserve">___ </w:t>
      </w:r>
      <w:r w:rsidRPr="005169A9">
        <w:rPr>
          <w:rFonts w:ascii="Times New Roman" w:hAnsi="Times New Roman" w:cs="Times New Roman"/>
          <w:sz w:val="24"/>
          <w:szCs w:val="24"/>
        </w:rPr>
        <w:t>(</w:t>
      </w:r>
      <w:r w:rsidR="00AA14A6">
        <w:rPr>
          <w:rFonts w:ascii="Times New Roman" w:hAnsi="Times New Roman" w:cs="Times New Roman"/>
          <w:sz w:val="24"/>
          <w:szCs w:val="24"/>
        </w:rPr>
        <w:t>5</w:t>
      </w:r>
      <w:r w:rsidR="009546A7" w:rsidRPr="005169A9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373888C0" w14:textId="77777777" w:rsidR="00D20091" w:rsidRPr="005169A9" w:rsidRDefault="00D20091" w:rsidP="0068322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88ED60" w14:textId="77777777" w:rsidR="00647C1D" w:rsidRPr="005169A9" w:rsidRDefault="00647C1D" w:rsidP="00856C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lastRenderedPageBreak/>
        <w:t>Name the two specimens that are xerophytes.</w:t>
      </w:r>
    </w:p>
    <w:p w14:paraId="150762AE" w14:textId="3B87E16E" w:rsidR="00647C1D" w:rsidRPr="005169A9" w:rsidRDefault="00647C1D" w:rsidP="00D20091">
      <w:pPr>
        <w:pStyle w:val="ListParagraph"/>
        <w:numPr>
          <w:ilvl w:val="0"/>
          <w:numId w:val="5"/>
        </w:numPr>
        <w:spacing w:line="360" w:lineRule="auto"/>
        <w:ind w:left="900" w:hanging="90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___</w:t>
      </w:r>
      <w:r w:rsidR="00D20091">
        <w:rPr>
          <w:rFonts w:ascii="Times New Roman" w:hAnsi="Times New Roman" w:cs="Times New Roman"/>
          <w:sz w:val="24"/>
          <w:szCs w:val="24"/>
        </w:rPr>
        <w:t>___</w:t>
      </w:r>
      <w:r w:rsidRPr="005169A9">
        <w:rPr>
          <w:rFonts w:ascii="Times New Roman" w:hAnsi="Times New Roman" w:cs="Times New Roman"/>
          <w:sz w:val="24"/>
          <w:szCs w:val="24"/>
        </w:rPr>
        <w:t>__________</w:t>
      </w:r>
      <w:r w:rsidR="00D20091">
        <w:rPr>
          <w:rFonts w:ascii="Times New Roman" w:hAnsi="Times New Roman" w:cs="Times New Roman"/>
          <w:sz w:val="24"/>
          <w:szCs w:val="24"/>
        </w:rPr>
        <w:t>_____________</w:t>
      </w:r>
      <w:r w:rsidRPr="005169A9">
        <w:rPr>
          <w:rFonts w:ascii="Times New Roman" w:hAnsi="Times New Roman" w:cs="Times New Roman"/>
          <w:sz w:val="24"/>
          <w:szCs w:val="24"/>
        </w:rPr>
        <w:t>__________________________________ (1 mark)</w:t>
      </w:r>
    </w:p>
    <w:p w14:paraId="576168C7" w14:textId="06D86832" w:rsidR="00647C1D" w:rsidRPr="005169A9" w:rsidRDefault="00D20091" w:rsidP="00D20091">
      <w:pPr>
        <w:pStyle w:val="ListParagraph"/>
        <w:numPr>
          <w:ilvl w:val="0"/>
          <w:numId w:val="5"/>
        </w:numPr>
        <w:spacing w:line="360" w:lineRule="auto"/>
        <w:ind w:left="90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647C1D" w:rsidRPr="005169A9">
        <w:rPr>
          <w:rFonts w:ascii="Times New Roman" w:hAnsi="Times New Roman" w:cs="Times New Roman"/>
          <w:sz w:val="24"/>
          <w:szCs w:val="24"/>
        </w:rPr>
        <w:t>______________________________________________   ( 1 mark)</w:t>
      </w:r>
    </w:p>
    <w:p w14:paraId="4EFD83A4" w14:textId="736BAE60" w:rsidR="00647C1D" w:rsidRPr="005169A9" w:rsidRDefault="00B576B5" w:rsidP="00856C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i. </w:t>
      </w:r>
      <w:r w:rsidR="0084795B" w:rsidRPr="005169A9">
        <w:rPr>
          <w:rFonts w:ascii="Times New Roman" w:hAnsi="Times New Roman" w:cs="Times New Roman"/>
          <w:sz w:val="24"/>
          <w:szCs w:val="24"/>
        </w:rPr>
        <w:t>Which specimen belongs to a monocotyledonous family?</w:t>
      </w:r>
    </w:p>
    <w:p w14:paraId="6EB01340" w14:textId="71089EDF" w:rsidR="0084795B" w:rsidRPr="005169A9" w:rsidRDefault="0084795B" w:rsidP="00856C2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</w:t>
      </w:r>
      <w:r w:rsidR="00D20091">
        <w:rPr>
          <w:rFonts w:ascii="Times New Roman" w:hAnsi="Times New Roman" w:cs="Times New Roman"/>
          <w:sz w:val="24"/>
          <w:szCs w:val="24"/>
        </w:rPr>
        <w:t>____________</w:t>
      </w: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___________________________________________________ (1 mark)</w:t>
      </w:r>
    </w:p>
    <w:p w14:paraId="73DF74EF" w14:textId="77777777" w:rsidR="00C353D6" w:rsidRPr="005169A9" w:rsidRDefault="008E0FCB" w:rsidP="00D200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           i</w:t>
      </w:r>
      <w:r w:rsidR="004E1F07" w:rsidRPr="005169A9">
        <w:rPr>
          <w:rFonts w:ascii="Times New Roman" w:hAnsi="Times New Roman" w:cs="Times New Roman"/>
          <w:sz w:val="24"/>
          <w:szCs w:val="24"/>
        </w:rPr>
        <w:t>i.</w:t>
      </w:r>
      <w:r w:rsidR="007D50C2">
        <w:rPr>
          <w:rFonts w:ascii="Times New Roman" w:hAnsi="Times New Roman" w:cs="Times New Roman"/>
          <w:sz w:val="24"/>
          <w:szCs w:val="24"/>
        </w:rPr>
        <w:t xml:space="preserve"> </w:t>
      </w:r>
      <w:r w:rsidR="004E1F07" w:rsidRPr="005169A9">
        <w:rPr>
          <w:rFonts w:ascii="Times New Roman" w:hAnsi="Times New Roman" w:cs="Times New Roman"/>
          <w:sz w:val="24"/>
          <w:szCs w:val="24"/>
        </w:rPr>
        <w:t>Give</w:t>
      </w:r>
      <w:r w:rsidR="00C353D6" w:rsidRPr="005169A9">
        <w:rPr>
          <w:rFonts w:ascii="Times New Roman" w:hAnsi="Times New Roman" w:cs="Times New Roman"/>
          <w:sz w:val="24"/>
          <w:szCs w:val="24"/>
        </w:rPr>
        <w:t xml:space="preserve"> a reason for your answer’</w:t>
      </w:r>
    </w:p>
    <w:p w14:paraId="5E95EA3C" w14:textId="245DCE6A" w:rsidR="00C353D6" w:rsidRPr="005169A9" w:rsidRDefault="00C353D6" w:rsidP="00856C2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</w:t>
      </w:r>
      <w:r w:rsidR="00D20091">
        <w:rPr>
          <w:rFonts w:ascii="Times New Roman" w:hAnsi="Times New Roman" w:cs="Times New Roman"/>
          <w:sz w:val="24"/>
          <w:szCs w:val="24"/>
        </w:rPr>
        <w:t>_____________</w:t>
      </w: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_________________________________________________ (1 mark)</w:t>
      </w:r>
    </w:p>
    <w:p w14:paraId="3847F1EA" w14:textId="77777777" w:rsidR="00B576B5" w:rsidRPr="005169A9" w:rsidRDefault="00B576B5" w:rsidP="00856C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What kind of storage organ do the specimens represent</w:t>
      </w:r>
    </w:p>
    <w:p w14:paraId="3B1869FC" w14:textId="79711FA6" w:rsidR="009546A7" w:rsidRPr="001A2CD4" w:rsidRDefault="0040025D" w:rsidP="001A2C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>____</w:t>
      </w:r>
      <w:r w:rsidR="00D20091">
        <w:rPr>
          <w:rFonts w:ascii="Times New Roman" w:hAnsi="Times New Roman" w:cs="Times New Roman"/>
          <w:sz w:val="24"/>
          <w:szCs w:val="24"/>
        </w:rPr>
        <w:t>_____________</w:t>
      </w:r>
      <w:r w:rsidRPr="005169A9">
        <w:rPr>
          <w:rFonts w:ascii="Times New Roman" w:hAnsi="Times New Roman" w:cs="Times New Roman"/>
          <w:sz w:val="24"/>
          <w:szCs w:val="24"/>
        </w:rPr>
        <w:t>_______________________________________________ (1 mark)</w:t>
      </w:r>
    </w:p>
    <w:p w14:paraId="32A6C96E" w14:textId="77777777" w:rsidR="001A2CD4" w:rsidRDefault="009546A7" w:rsidP="00856C2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9A9">
        <w:rPr>
          <w:rFonts w:ascii="Times New Roman" w:hAnsi="Times New Roman" w:cs="Times New Roman"/>
          <w:sz w:val="24"/>
          <w:szCs w:val="24"/>
        </w:rPr>
        <w:t xml:space="preserve">         </w:t>
      </w:r>
      <w:r w:rsidR="00143D22" w:rsidRPr="005169A9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438A557B" w14:textId="05D98FC6" w:rsidR="00CA0FDA" w:rsidRDefault="009546A7" w:rsidP="00D20091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69A9">
        <w:rPr>
          <w:rFonts w:ascii="Times New Roman" w:hAnsi="Times New Roman" w:cs="Times New Roman"/>
          <w:b/>
          <w:sz w:val="24"/>
          <w:szCs w:val="24"/>
        </w:rPr>
        <w:t>END OF QUESTION</w:t>
      </w:r>
      <w:r w:rsidRPr="005169A9">
        <w:rPr>
          <w:b/>
          <w:sz w:val="24"/>
          <w:szCs w:val="24"/>
        </w:rPr>
        <w:t xml:space="preserve"> </w:t>
      </w:r>
      <w:r w:rsidR="00CA0FDA" w:rsidRPr="005169A9">
        <w:rPr>
          <w:rFonts w:ascii="Times New Roman" w:hAnsi="Times New Roman" w:cs="Times New Roman"/>
          <w:b/>
          <w:sz w:val="24"/>
          <w:szCs w:val="24"/>
        </w:rPr>
        <w:t>P</w:t>
      </w:r>
      <w:r w:rsidRPr="005169A9">
        <w:rPr>
          <w:rFonts w:ascii="Times New Roman" w:hAnsi="Times New Roman" w:cs="Times New Roman"/>
          <w:b/>
          <w:sz w:val="24"/>
          <w:szCs w:val="24"/>
        </w:rPr>
        <w:t>AP</w:t>
      </w:r>
      <w:r w:rsidR="00CA0FDA" w:rsidRPr="005169A9">
        <w:rPr>
          <w:rFonts w:ascii="Times New Roman" w:hAnsi="Times New Roman" w:cs="Times New Roman"/>
          <w:b/>
          <w:sz w:val="24"/>
          <w:szCs w:val="24"/>
        </w:rPr>
        <w:t>ER</w:t>
      </w:r>
    </w:p>
    <w:p w14:paraId="066D5AA7" w14:textId="57780E7D" w:rsidR="00F32B8A" w:rsidRPr="005169A9" w:rsidRDefault="004756BF" w:rsidP="00D20091">
      <w:pPr>
        <w:pStyle w:val="ListParagraph"/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33D0ABC6" wp14:editId="675AA704">
            <wp:extent cx="2284730" cy="63754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9388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2B8A" w:rsidRPr="005169A9" w:rsidSect="00F30C0E">
      <w:footerReference w:type="default" r:id="rId10"/>
      <w:pgSz w:w="12240" w:h="15840"/>
      <w:pgMar w:top="99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E9D3D9" w14:textId="77777777" w:rsidR="008E6771" w:rsidRDefault="008E6771" w:rsidP="00B07B76">
      <w:pPr>
        <w:spacing w:after="0" w:line="240" w:lineRule="auto"/>
      </w:pPr>
      <w:r>
        <w:separator/>
      </w:r>
    </w:p>
  </w:endnote>
  <w:endnote w:type="continuationSeparator" w:id="0">
    <w:p w14:paraId="3D37E386" w14:textId="77777777" w:rsidR="008E6771" w:rsidRDefault="008E6771" w:rsidP="00B0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3670092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57CFC4D" w14:textId="77777777" w:rsidR="00683227" w:rsidRDefault="00683227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F7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7F7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E7EA45" w14:textId="77777777" w:rsidR="00B07B76" w:rsidRDefault="00B07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3476DF" w14:textId="77777777" w:rsidR="008E6771" w:rsidRDefault="008E6771" w:rsidP="00B07B76">
      <w:pPr>
        <w:spacing w:after="0" w:line="240" w:lineRule="auto"/>
      </w:pPr>
      <w:r>
        <w:separator/>
      </w:r>
    </w:p>
  </w:footnote>
  <w:footnote w:type="continuationSeparator" w:id="0">
    <w:p w14:paraId="770C9ABE" w14:textId="77777777" w:rsidR="008E6771" w:rsidRDefault="008E6771" w:rsidP="00B0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E85F3B" w14:textId="4BE42675" w:rsidR="00067B0B" w:rsidRPr="00067B0B" w:rsidRDefault="00067B0B">
    <w:pPr>
      <w:pStyle w:val="Header"/>
      <w:rPr>
        <w:rFonts w:ascii="Times New Roman" w:hAnsi="Times New Roman" w:cs="Times New Roman"/>
      </w:rPr>
    </w:pPr>
    <w:r w:rsidRPr="00067B0B">
      <w:rPr>
        <w:rFonts w:ascii="Times New Roman" w:hAnsi="Times New Roman" w:cs="Times New Roman"/>
      </w:rPr>
      <w:t>CANDIDATE NO: _______________________________SCHOOL_________</w:t>
    </w:r>
    <w:r w:rsidR="00D20091">
      <w:rPr>
        <w:rFonts w:ascii="Times New Roman" w:hAnsi="Times New Roman" w:cs="Times New Roman"/>
      </w:rPr>
      <w:t>___________________</w:t>
    </w:r>
    <w:r w:rsidRPr="00067B0B">
      <w:rPr>
        <w:rFonts w:ascii="Times New Roman" w:hAnsi="Times New Roman" w:cs="Times New Roman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5A303C"/>
    <w:multiLevelType w:val="hybridMultilevel"/>
    <w:tmpl w:val="75769590"/>
    <w:lvl w:ilvl="0" w:tplc="11BA6E4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82D0292"/>
    <w:multiLevelType w:val="hybridMultilevel"/>
    <w:tmpl w:val="DF0EB9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A87260"/>
    <w:multiLevelType w:val="hybridMultilevel"/>
    <w:tmpl w:val="4F8AB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F05BC"/>
    <w:multiLevelType w:val="hybridMultilevel"/>
    <w:tmpl w:val="882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6522B"/>
    <w:multiLevelType w:val="hybridMultilevel"/>
    <w:tmpl w:val="BE321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13CF1"/>
    <w:multiLevelType w:val="hybridMultilevel"/>
    <w:tmpl w:val="32C06A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1B6093"/>
    <w:multiLevelType w:val="hybridMultilevel"/>
    <w:tmpl w:val="DC789A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2D"/>
    <w:rsid w:val="0001306D"/>
    <w:rsid w:val="00016905"/>
    <w:rsid w:val="000429F9"/>
    <w:rsid w:val="00063EF2"/>
    <w:rsid w:val="00067B0B"/>
    <w:rsid w:val="000E5F4F"/>
    <w:rsid w:val="001311D0"/>
    <w:rsid w:val="00143D22"/>
    <w:rsid w:val="0014558B"/>
    <w:rsid w:val="00181088"/>
    <w:rsid w:val="001A2CD4"/>
    <w:rsid w:val="001C0F09"/>
    <w:rsid w:val="001F0345"/>
    <w:rsid w:val="00222F26"/>
    <w:rsid w:val="0024060A"/>
    <w:rsid w:val="002D397A"/>
    <w:rsid w:val="0032238D"/>
    <w:rsid w:val="00381B2D"/>
    <w:rsid w:val="003F4C2B"/>
    <w:rsid w:val="0040025D"/>
    <w:rsid w:val="00403C7F"/>
    <w:rsid w:val="004050EC"/>
    <w:rsid w:val="00436B21"/>
    <w:rsid w:val="00456443"/>
    <w:rsid w:val="00471F3D"/>
    <w:rsid w:val="004756BF"/>
    <w:rsid w:val="004E1F07"/>
    <w:rsid w:val="005062CC"/>
    <w:rsid w:val="005169A9"/>
    <w:rsid w:val="0054556D"/>
    <w:rsid w:val="005A2376"/>
    <w:rsid w:val="005B117B"/>
    <w:rsid w:val="005D65DE"/>
    <w:rsid w:val="00624CFD"/>
    <w:rsid w:val="00647C1D"/>
    <w:rsid w:val="00670A1D"/>
    <w:rsid w:val="00673716"/>
    <w:rsid w:val="00683227"/>
    <w:rsid w:val="006840A8"/>
    <w:rsid w:val="006D30E4"/>
    <w:rsid w:val="006D326D"/>
    <w:rsid w:val="007A0CBD"/>
    <w:rsid w:val="007C5494"/>
    <w:rsid w:val="007D3721"/>
    <w:rsid w:val="007D50C2"/>
    <w:rsid w:val="007F63C8"/>
    <w:rsid w:val="008334FD"/>
    <w:rsid w:val="0084201B"/>
    <w:rsid w:val="0084795B"/>
    <w:rsid w:val="00856C21"/>
    <w:rsid w:val="008E0FCB"/>
    <w:rsid w:val="008E6771"/>
    <w:rsid w:val="008F4767"/>
    <w:rsid w:val="00921BE8"/>
    <w:rsid w:val="00953F3C"/>
    <w:rsid w:val="009546A7"/>
    <w:rsid w:val="009B1402"/>
    <w:rsid w:val="00A23C44"/>
    <w:rsid w:val="00A25508"/>
    <w:rsid w:val="00A41E9D"/>
    <w:rsid w:val="00A47C81"/>
    <w:rsid w:val="00A53622"/>
    <w:rsid w:val="00AA14A6"/>
    <w:rsid w:val="00B013C6"/>
    <w:rsid w:val="00B07B76"/>
    <w:rsid w:val="00B576B5"/>
    <w:rsid w:val="00B867D3"/>
    <w:rsid w:val="00C02DBF"/>
    <w:rsid w:val="00C17780"/>
    <w:rsid w:val="00C353D6"/>
    <w:rsid w:val="00C37F7E"/>
    <w:rsid w:val="00C635E0"/>
    <w:rsid w:val="00C75D58"/>
    <w:rsid w:val="00CA0FDA"/>
    <w:rsid w:val="00CA477F"/>
    <w:rsid w:val="00D20091"/>
    <w:rsid w:val="00DB4331"/>
    <w:rsid w:val="00DD4C9B"/>
    <w:rsid w:val="00E115DB"/>
    <w:rsid w:val="00E1324C"/>
    <w:rsid w:val="00E403E1"/>
    <w:rsid w:val="00E6620D"/>
    <w:rsid w:val="00E714F9"/>
    <w:rsid w:val="00E72641"/>
    <w:rsid w:val="00EF08D2"/>
    <w:rsid w:val="00EF1727"/>
    <w:rsid w:val="00F0595E"/>
    <w:rsid w:val="00F30C0E"/>
    <w:rsid w:val="00F32B8A"/>
    <w:rsid w:val="00F72223"/>
    <w:rsid w:val="00F856DE"/>
    <w:rsid w:val="00F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6613"/>
  <w15:chartTrackingRefBased/>
  <w15:docId w15:val="{8E0FBFAB-137E-48A4-8BDF-2B9E5656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B2D"/>
    <w:pPr>
      <w:ind w:left="720"/>
      <w:contextualSpacing/>
    </w:pPr>
  </w:style>
  <w:style w:type="table" w:styleId="TableGrid">
    <w:name w:val="Table Grid"/>
    <w:basedOn w:val="TableNormal"/>
    <w:uiPriority w:val="39"/>
    <w:rsid w:val="0006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B76"/>
  </w:style>
  <w:style w:type="paragraph" w:styleId="Footer">
    <w:name w:val="footer"/>
    <w:basedOn w:val="Normal"/>
    <w:link w:val="FooterChar"/>
    <w:uiPriority w:val="99"/>
    <w:unhideWhenUsed/>
    <w:rsid w:val="00B0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76"/>
  </w:style>
  <w:style w:type="paragraph" w:styleId="NoSpacing">
    <w:name w:val="No Spacing"/>
    <w:uiPriority w:val="1"/>
    <w:qFormat/>
    <w:rsid w:val="00E662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mgt</cp:lastModifiedBy>
  <cp:revision>75</cp:revision>
  <dcterms:created xsi:type="dcterms:W3CDTF">2025-12-09T11:07:00Z</dcterms:created>
  <dcterms:modified xsi:type="dcterms:W3CDTF">2026-03-05T16:38:00Z</dcterms:modified>
</cp:coreProperties>
</file>