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97AB8" w14:textId="77777777" w:rsidR="006A704C" w:rsidRDefault="00A81D25" w:rsidP="00EF6437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  <w:sectPr w:rsidR="006A704C" w:rsidSect="00EF6437">
          <w:headerReference w:type="default" r:id="rId7"/>
          <w:footerReference w:type="default" r:id="rId8"/>
          <w:pgSz w:w="11906" w:h="16838"/>
          <w:pgMar w:top="1080" w:right="836" w:bottom="1440" w:left="709" w:header="708" w:footer="708" w:gutter="0"/>
          <w:cols w:num="2" w:space="720"/>
        </w:sect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DD50AAA" wp14:editId="710722B3">
            <wp:simplePos x="0" y="0"/>
            <wp:positionH relativeFrom="margin">
              <wp:posOffset>333375</wp:posOffset>
            </wp:positionH>
            <wp:positionV relativeFrom="paragraph">
              <wp:posOffset>189865</wp:posOffset>
            </wp:positionV>
            <wp:extent cx="914400" cy="934085"/>
            <wp:effectExtent l="0" t="0" r="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15C5CD" w14:textId="77777777" w:rsidR="00EF6437" w:rsidRDefault="00161F78" w:rsidP="00EF6437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</w:t>
      </w:r>
      <w:r w:rsidR="008675D5">
        <w:rPr>
          <w:rFonts w:ascii="Times New Roman" w:eastAsia="Calibri" w:hAnsi="Times New Roman" w:cs="Times New Roman"/>
          <w:b/>
          <w:sz w:val="28"/>
          <w:szCs w:val="28"/>
          <w:lang w:val="en-GB"/>
        </w:rPr>
        <w:t>CENTRAL WEST EDUCATION DIVISION</w:t>
      </w:r>
    </w:p>
    <w:p w14:paraId="1E5224F6" w14:textId="77777777" w:rsidR="006A704C" w:rsidRDefault="00161F78" w:rsidP="00EF6437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</w:t>
      </w:r>
      <w:r w:rsidR="006A704C">
        <w:rPr>
          <w:rFonts w:ascii="Times New Roman" w:eastAsia="Calibri" w:hAnsi="Times New Roman" w:cs="Times New Roman"/>
          <w:b/>
          <w:sz w:val="28"/>
          <w:szCs w:val="28"/>
          <w:lang w:val="en-GB"/>
        </w:rPr>
        <w:t>2026 MALAWI SCHOOL CERTIFICATE OF EDUCATION</w:t>
      </w:r>
    </w:p>
    <w:p w14:paraId="5060C2E3" w14:textId="77777777" w:rsidR="00161F78" w:rsidRDefault="00161F78" w:rsidP="00FD330E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MOCK EXAMINATION</w:t>
      </w:r>
    </w:p>
    <w:p w14:paraId="2B217048" w14:textId="77777777" w:rsidR="00161F78" w:rsidRDefault="00161F78" w:rsidP="00FD330E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</w:t>
      </w:r>
      <w:r w:rsidR="006A704C">
        <w:rPr>
          <w:rFonts w:ascii="Times New Roman" w:eastAsia="Calibri" w:hAnsi="Times New Roman" w:cs="Times New Roman"/>
          <w:b/>
          <w:sz w:val="28"/>
          <w:szCs w:val="28"/>
          <w:lang w:val="en-GB"/>
        </w:rPr>
        <w:t>BI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OLOGY</w:t>
      </w:r>
    </w:p>
    <w:p w14:paraId="3CDD50A0" w14:textId="77777777" w:rsidR="006A704C" w:rsidRDefault="000609D0" w:rsidP="00FD330E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</w:t>
      </w:r>
      <w:r w:rsidR="00161F78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PAPER I</w:t>
      </w:r>
    </w:p>
    <w:p w14:paraId="116AD522" w14:textId="77777777" w:rsidR="00161F78" w:rsidRDefault="00161F78" w:rsidP="00FD330E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100 MARKS</w:t>
      </w:r>
    </w:p>
    <w:p w14:paraId="4A7F2602" w14:textId="2686C539" w:rsidR="00FD330E" w:rsidRPr="00FD330E" w:rsidRDefault="00161F78" w:rsidP="00FD330E">
      <w:pPr>
        <w:pStyle w:val="NoSpacing"/>
        <w:rPr>
          <w:b/>
          <w:sz w:val="28"/>
          <w:lang w:val="en-GB"/>
        </w:rPr>
      </w:pPr>
      <w:r w:rsidRPr="00FD330E">
        <w:rPr>
          <w:b/>
          <w:sz w:val="28"/>
          <w:lang w:val="en-GB"/>
        </w:rPr>
        <w:t>Wednesday, 18</w:t>
      </w:r>
      <w:r w:rsidRPr="00FD330E">
        <w:rPr>
          <w:sz w:val="28"/>
          <w:lang w:val="en-GB"/>
        </w:rPr>
        <w:t xml:space="preserve"> </w:t>
      </w:r>
      <w:r w:rsidRPr="00FD330E">
        <w:rPr>
          <w:b/>
          <w:sz w:val="28"/>
          <w:lang w:val="en-GB"/>
        </w:rPr>
        <w:t xml:space="preserve">March                                                     </w:t>
      </w:r>
      <w:r w:rsidR="00F1619C">
        <w:rPr>
          <w:b/>
          <w:sz w:val="28"/>
          <w:lang w:val="en-GB"/>
        </w:rPr>
        <w:t xml:space="preserve">            </w:t>
      </w:r>
      <w:r w:rsidRPr="00FD330E">
        <w:rPr>
          <w:b/>
          <w:sz w:val="28"/>
          <w:lang w:val="en-GB"/>
        </w:rPr>
        <w:t xml:space="preserve">  </w:t>
      </w:r>
      <w:r w:rsidR="005644DE">
        <w:rPr>
          <w:b/>
          <w:sz w:val="28"/>
          <w:lang w:val="en-GB"/>
        </w:rPr>
        <w:t xml:space="preserve">    </w:t>
      </w:r>
      <w:r w:rsidR="00F1619C">
        <w:rPr>
          <w:b/>
          <w:sz w:val="28"/>
          <w:lang w:val="en-GB"/>
        </w:rPr>
        <w:t xml:space="preserve"> </w:t>
      </w:r>
      <w:r w:rsidR="005644DE">
        <w:rPr>
          <w:b/>
          <w:sz w:val="28"/>
          <w:lang w:val="en-GB"/>
        </w:rPr>
        <w:t xml:space="preserve">   </w:t>
      </w:r>
      <w:r w:rsidRPr="00FD330E">
        <w:rPr>
          <w:b/>
          <w:sz w:val="28"/>
          <w:lang w:val="en-GB"/>
        </w:rPr>
        <w:t>Subject Number: M</w:t>
      </w:r>
      <w:r w:rsidR="00FD330E" w:rsidRPr="00FD330E">
        <w:rPr>
          <w:b/>
          <w:sz w:val="28"/>
          <w:lang w:val="en-GB"/>
        </w:rPr>
        <w:t>022</w:t>
      </w:r>
      <w:r w:rsidR="00FD330E">
        <w:rPr>
          <w:b/>
          <w:sz w:val="28"/>
          <w:lang w:val="en-GB"/>
        </w:rPr>
        <w:t>/I</w:t>
      </w:r>
    </w:p>
    <w:p w14:paraId="0AE1FE76" w14:textId="1B48DD1F" w:rsidR="00FD330E" w:rsidRPr="00FD330E" w:rsidRDefault="00FD330E" w:rsidP="00FD330E">
      <w:pPr>
        <w:pStyle w:val="NoSpacing"/>
        <w:rPr>
          <w:b/>
          <w:sz w:val="28"/>
          <w:lang w:val="en-GB"/>
        </w:rPr>
      </w:pPr>
      <w:r>
        <w:rPr>
          <w:b/>
          <w:sz w:val="28"/>
          <w:lang w:val="en-GB"/>
        </w:rPr>
        <w:t xml:space="preserve">   </w:t>
      </w:r>
      <w:r w:rsidRPr="00FD330E">
        <w:rPr>
          <w:b/>
          <w:sz w:val="28"/>
          <w:lang w:val="en-GB"/>
        </w:rPr>
        <w:t xml:space="preserve">                                                                                            </w:t>
      </w:r>
      <w:r>
        <w:rPr>
          <w:b/>
          <w:sz w:val="28"/>
          <w:lang w:val="en-GB"/>
        </w:rPr>
        <w:t xml:space="preserve"> </w:t>
      </w:r>
      <w:r w:rsidR="005644DE">
        <w:rPr>
          <w:b/>
          <w:sz w:val="28"/>
          <w:lang w:val="en-GB"/>
        </w:rPr>
        <w:t xml:space="preserve">     </w:t>
      </w:r>
      <w:r>
        <w:rPr>
          <w:b/>
          <w:sz w:val="28"/>
          <w:lang w:val="en-GB"/>
        </w:rPr>
        <w:t xml:space="preserve"> </w:t>
      </w:r>
      <w:r w:rsidR="00F1619C">
        <w:rPr>
          <w:b/>
          <w:sz w:val="28"/>
          <w:lang w:val="en-GB"/>
        </w:rPr>
        <w:t xml:space="preserve">                  </w:t>
      </w:r>
      <w:r w:rsidR="006A704C" w:rsidRPr="00FD330E">
        <w:rPr>
          <w:b/>
          <w:sz w:val="28"/>
          <w:lang w:val="en-GB"/>
        </w:rPr>
        <w:t>Time allowed</w:t>
      </w:r>
      <w:r w:rsidR="00161F78" w:rsidRPr="00FD330E">
        <w:rPr>
          <w:b/>
          <w:sz w:val="28"/>
          <w:lang w:val="en-GB"/>
        </w:rPr>
        <w:t xml:space="preserve">:   2hours                                                      </w:t>
      </w:r>
    </w:p>
    <w:p w14:paraId="1AEB9F47" w14:textId="5557B7B1" w:rsidR="005644DE" w:rsidRDefault="00FD330E" w:rsidP="00FD330E">
      <w:pPr>
        <w:pStyle w:val="NoSpacing"/>
        <w:rPr>
          <w:b/>
          <w:sz w:val="28"/>
          <w:lang w:val="en-GB"/>
        </w:rPr>
      </w:pPr>
      <w:r w:rsidRPr="00FD330E">
        <w:rPr>
          <w:b/>
          <w:sz w:val="28"/>
          <w:lang w:val="en-GB"/>
        </w:rPr>
        <w:t xml:space="preserve">                                                                                               </w:t>
      </w:r>
      <w:r w:rsidR="005644DE">
        <w:rPr>
          <w:b/>
          <w:sz w:val="28"/>
          <w:lang w:val="en-GB"/>
        </w:rPr>
        <w:t xml:space="preserve"> </w:t>
      </w:r>
      <w:r w:rsidR="00F1619C">
        <w:rPr>
          <w:b/>
          <w:sz w:val="28"/>
          <w:lang w:val="en-GB"/>
        </w:rPr>
        <w:t xml:space="preserve">                    </w:t>
      </w:r>
      <w:r w:rsidR="005644DE">
        <w:rPr>
          <w:b/>
          <w:sz w:val="28"/>
          <w:lang w:val="en-GB"/>
        </w:rPr>
        <w:t xml:space="preserve"> </w:t>
      </w:r>
      <w:r w:rsidR="00F1619C">
        <w:rPr>
          <w:b/>
          <w:sz w:val="28"/>
          <w:lang w:val="en-GB"/>
        </w:rPr>
        <w:t xml:space="preserve"> </w:t>
      </w:r>
      <w:r w:rsidR="005644DE">
        <w:rPr>
          <w:b/>
          <w:sz w:val="28"/>
          <w:lang w:val="en-GB"/>
        </w:rPr>
        <w:t xml:space="preserve">   </w:t>
      </w:r>
      <w:r>
        <w:rPr>
          <w:b/>
          <w:sz w:val="28"/>
          <w:lang w:val="en-GB"/>
        </w:rPr>
        <w:t xml:space="preserve">  </w:t>
      </w:r>
      <w:r w:rsidRPr="00FD330E">
        <w:rPr>
          <w:b/>
          <w:sz w:val="28"/>
          <w:lang w:val="en-GB"/>
        </w:rPr>
        <w:t xml:space="preserve"> </w:t>
      </w:r>
      <w:r w:rsidR="00161F78" w:rsidRPr="00FD330E">
        <w:rPr>
          <w:b/>
          <w:sz w:val="28"/>
          <w:lang w:val="en-GB"/>
        </w:rPr>
        <w:t xml:space="preserve">08:00 am – 10:00 am      </w:t>
      </w:r>
    </w:p>
    <w:p w14:paraId="2684A533" w14:textId="0DB93017" w:rsidR="00FD330E" w:rsidRPr="00F1619C" w:rsidRDefault="00161F78" w:rsidP="00F1619C">
      <w:pPr>
        <w:pStyle w:val="NoSpacing"/>
        <w:tabs>
          <w:tab w:val="left" w:pos="3615"/>
        </w:tabs>
        <w:rPr>
          <w:b/>
          <w:sz w:val="28"/>
          <w:lang w:val="en-GB"/>
        </w:rPr>
        <w:sectPr w:rsidR="00FD330E" w:rsidRPr="00F1619C" w:rsidSect="006A704C">
          <w:type w:val="continuous"/>
          <w:pgSz w:w="11906" w:h="16838"/>
          <w:pgMar w:top="1080" w:right="836" w:bottom="1440" w:left="709" w:header="708" w:footer="708" w:gutter="0"/>
          <w:cols w:space="720"/>
        </w:sectPr>
      </w:pPr>
      <w:r w:rsidRPr="00FD330E">
        <w:rPr>
          <w:b/>
          <w:sz w:val="28"/>
          <w:lang w:val="en-GB"/>
        </w:rPr>
        <w:t xml:space="preserve">                          </w:t>
      </w:r>
      <w:r w:rsidR="00A81D25">
        <w:rPr>
          <w:b/>
          <w:sz w:val="28"/>
          <w:lang w:val="en-GB"/>
        </w:rPr>
        <w:tab/>
      </w:r>
      <w:r w:rsidR="00A81D25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</w:p>
    <w:p w14:paraId="49C25CC9" w14:textId="77777777" w:rsidR="006A704C" w:rsidRPr="00D159FF" w:rsidRDefault="006A704C" w:rsidP="00EF6437">
      <w:pPr>
        <w:spacing w:line="36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B76DE7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Instructions </w:t>
      </w:r>
    </w:p>
    <w:p w14:paraId="406E5AE5" w14:textId="77777777" w:rsidR="006A704C" w:rsidRPr="00D159FF" w:rsidRDefault="00894DDF" w:rsidP="00E85D4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This paper contains </w:t>
      </w:r>
      <w:r w:rsidRPr="00D159FF">
        <w:rPr>
          <w:rFonts w:ascii="Times New Roman" w:hAnsi="Times New Roman" w:cs="Times New Roman"/>
          <w:b/>
          <w:sz w:val="24"/>
          <w:szCs w:val="24"/>
          <w:lang w:val="en-GB"/>
        </w:rPr>
        <w:t>11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printed pages. Please check. </w:t>
      </w:r>
    </w:p>
    <w:p w14:paraId="64A1CECB" w14:textId="77777777" w:rsidR="00894DDF" w:rsidRPr="00D159FF" w:rsidRDefault="00894DDF" w:rsidP="00E85D4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Write your </w:t>
      </w:r>
      <w:r w:rsidRPr="00D159FF">
        <w:rPr>
          <w:rFonts w:ascii="Times New Roman" w:hAnsi="Times New Roman" w:cs="Times New Roman"/>
          <w:b/>
          <w:sz w:val="24"/>
          <w:szCs w:val="24"/>
          <w:lang w:val="en-GB"/>
        </w:rPr>
        <w:t>candidate number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on top of each and every page,</w:t>
      </w:r>
    </w:p>
    <w:p w14:paraId="2E872627" w14:textId="77777777" w:rsidR="00894DDF" w:rsidRPr="00D159FF" w:rsidRDefault="00894DDF" w:rsidP="00E85D4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This paper has two sections, </w:t>
      </w:r>
      <w:r w:rsidRPr="00D159FF">
        <w:rPr>
          <w:rFonts w:ascii="Times New Roman" w:hAnsi="Times New Roman" w:cs="Times New Roman"/>
          <w:b/>
          <w:sz w:val="24"/>
          <w:szCs w:val="24"/>
          <w:lang w:val="en-GB"/>
        </w:rPr>
        <w:t>A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Pr="00D159FF">
        <w:rPr>
          <w:rFonts w:ascii="Times New Roman" w:hAnsi="Times New Roman" w:cs="Times New Roman"/>
          <w:b/>
          <w:sz w:val="24"/>
          <w:szCs w:val="24"/>
          <w:lang w:val="en-GB"/>
        </w:rPr>
        <w:t>B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. Section </w:t>
      </w:r>
      <w:r w:rsidRPr="00D159FF">
        <w:rPr>
          <w:rFonts w:ascii="Times New Roman" w:hAnsi="Times New Roman" w:cs="Times New Roman"/>
          <w:b/>
          <w:sz w:val="24"/>
          <w:szCs w:val="24"/>
          <w:lang w:val="en-GB"/>
        </w:rPr>
        <w:t>A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has ten questions and section </w:t>
      </w:r>
      <w:r w:rsidRPr="00D159FF">
        <w:rPr>
          <w:rFonts w:ascii="Times New Roman" w:hAnsi="Times New Roman" w:cs="Times New Roman"/>
          <w:b/>
          <w:sz w:val="24"/>
          <w:szCs w:val="24"/>
          <w:lang w:val="en-GB"/>
        </w:rPr>
        <w:t>B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has three questions.</w:t>
      </w:r>
    </w:p>
    <w:p w14:paraId="11CF68EF" w14:textId="77777777" w:rsidR="00894DDF" w:rsidRPr="00D159FF" w:rsidRDefault="00894DDF" w:rsidP="00E85D4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Answer all the </w:t>
      </w:r>
      <w:r w:rsidRPr="00D159FF">
        <w:rPr>
          <w:rFonts w:ascii="Times New Roman" w:hAnsi="Times New Roman" w:cs="Times New Roman"/>
          <w:b/>
          <w:sz w:val="24"/>
          <w:szCs w:val="24"/>
          <w:lang w:val="en-GB"/>
        </w:rPr>
        <w:t>13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questions in the spaces provided. The maximum number of marks for each question is indicated against it</w:t>
      </w:r>
      <w:r w:rsidR="00C254AB" w:rsidRPr="00D159F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CF9463B" w14:textId="77777777" w:rsidR="00C254AB" w:rsidRPr="00D159FF" w:rsidRDefault="00C254AB" w:rsidP="00E85D4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159FF">
        <w:rPr>
          <w:rFonts w:ascii="Times New Roman" w:hAnsi="Times New Roman" w:cs="Times New Roman"/>
          <w:sz w:val="24"/>
          <w:szCs w:val="24"/>
          <w:lang w:val="en-GB"/>
        </w:rPr>
        <w:t>In the ta</w:t>
      </w:r>
      <w:r w:rsidR="00D9337F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le provided on this page, tick against the question </w:t>
      </w:r>
      <w:r w:rsidR="0085185D" w:rsidRPr="00D159FF">
        <w:rPr>
          <w:rFonts w:ascii="Times New Roman" w:hAnsi="Times New Roman" w:cs="Times New Roman"/>
          <w:sz w:val="24"/>
          <w:szCs w:val="24"/>
          <w:lang w:val="en-GB"/>
        </w:rPr>
        <w:t>number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you have </w:t>
      </w:r>
      <w:r w:rsidR="0085185D" w:rsidRPr="00D159FF">
        <w:rPr>
          <w:rFonts w:ascii="Times New Roman" w:hAnsi="Times New Roman" w:cs="Times New Roman"/>
          <w:sz w:val="24"/>
          <w:szCs w:val="24"/>
          <w:lang w:val="en-GB"/>
        </w:rPr>
        <w:t>answered.</w:t>
      </w:r>
    </w:p>
    <w:p w14:paraId="6208221E" w14:textId="5E093329" w:rsidR="00C254AB" w:rsidRDefault="00C254AB" w:rsidP="00E85D4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159FF">
        <w:rPr>
          <w:rFonts w:ascii="Times New Roman" w:hAnsi="Times New Roman" w:cs="Times New Roman"/>
          <w:sz w:val="24"/>
          <w:szCs w:val="24"/>
          <w:lang w:val="en-GB"/>
        </w:rPr>
        <w:t>At the</w:t>
      </w:r>
      <w:r w:rsidR="005644DE"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 end of the examination, </w:t>
      </w:r>
      <w:r w:rsidR="0085185D" w:rsidRPr="00D159FF">
        <w:rPr>
          <w:rFonts w:ascii="Times New Roman" w:hAnsi="Times New Roman" w:cs="Times New Roman"/>
          <w:sz w:val="24"/>
          <w:szCs w:val="24"/>
          <w:lang w:val="en-GB"/>
        </w:rPr>
        <w:t>hand i</w:t>
      </w:r>
      <w:r w:rsidRPr="00D159FF">
        <w:rPr>
          <w:rFonts w:ascii="Times New Roman" w:hAnsi="Times New Roman" w:cs="Times New Roman"/>
          <w:sz w:val="24"/>
          <w:szCs w:val="24"/>
          <w:lang w:val="en-GB"/>
        </w:rPr>
        <w:t xml:space="preserve">n your paper to the invigilator when time is called </w:t>
      </w:r>
      <w:r w:rsidR="0085185D" w:rsidRPr="00D159FF">
        <w:rPr>
          <w:rFonts w:ascii="Times New Roman" w:hAnsi="Times New Roman" w:cs="Times New Roman"/>
          <w:sz w:val="24"/>
          <w:szCs w:val="24"/>
          <w:lang w:val="en-GB"/>
        </w:rPr>
        <w:t>to stop writing</w:t>
      </w:r>
      <w:r w:rsidR="006329D9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1FC830A" w14:textId="77777777" w:rsidR="006329D9" w:rsidRPr="00D159FF" w:rsidRDefault="006329D9" w:rsidP="006329D9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14:paraId="6D11CD2F" w14:textId="08B772D9" w:rsidR="00CB2DC8" w:rsidRPr="00D159FF" w:rsidRDefault="00851BD1" w:rsidP="00CB2DC8">
      <w:pPr>
        <w:pStyle w:val="ListParagraph"/>
        <w:spacing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0BDB738" wp14:editId="092A7E4B">
            <wp:extent cx="2284730" cy="637540"/>
            <wp:effectExtent l="0" t="0" r="0" b="0"/>
            <wp:docPr id="10875893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20"/>
        <w:gridCol w:w="1278"/>
        <w:gridCol w:w="849"/>
        <w:gridCol w:w="743"/>
      </w:tblGrid>
      <w:tr w:rsidR="00CB2DC8" w:rsidRPr="00D159FF" w14:paraId="4AE0A925" w14:textId="77777777" w:rsidTr="00FD330E">
        <w:trPr>
          <w:trHeight w:val="1133"/>
        </w:trPr>
        <w:tc>
          <w:tcPr>
            <w:tcW w:w="1290" w:type="dxa"/>
          </w:tcPr>
          <w:p w14:paraId="5EF980AE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Question number</w:t>
            </w:r>
          </w:p>
        </w:tc>
        <w:tc>
          <w:tcPr>
            <w:tcW w:w="1352" w:type="dxa"/>
          </w:tcPr>
          <w:p w14:paraId="24CA6FC0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Tick if answered</w:t>
            </w:r>
          </w:p>
        </w:tc>
        <w:tc>
          <w:tcPr>
            <w:tcW w:w="2033" w:type="dxa"/>
            <w:gridSpan w:val="2"/>
          </w:tcPr>
          <w:p w14:paraId="052DD8BE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Do not write in these columns</w:t>
            </w:r>
          </w:p>
        </w:tc>
      </w:tr>
      <w:tr w:rsidR="00CB2DC8" w:rsidRPr="00D159FF" w14:paraId="7FE673B3" w14:textId="77777777" w:rsidTr="00091D9D">
        <w:tc>
          <w:tcPr>
            <w:tcW w:w="1290" w:type="dxa"/>
          </w:tcPr>
          <w:p w14:paraId="27C5CC28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1</w:t>
            </w:r>
          </w:p>
        </w:tc>
        <w:tc>
          <w:tcPr>
            <w:tcW w:w="1352" w:type="dxa"/>
          </w:tcPr>
          <w:p w14:paraId="6A35DA98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2F0FDEAC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0EDE4414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7CA821EB" w14:textId="77777777" w:rsidTr="00091D9D">
        <w:tc>
          <w:tcPr>
            <w:tcW w:w="1290" w:type="dxa"/>
          </w:tcPr>
          <w:p w14:paraId="46F1A252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2</w:t>
            </w:r>
          </w:p>
        </w:tc>
        <w:tc>
          <w:tcPr>
            <w:tcW w:w="1352" w:type="dxa"/>
          </w:tcPr>
          <w:p w14:paraId="3EED0D37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2720C043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2E7C968B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71D624E7" w14:textId="77777777" w:rsidTr="00091D9D">
        <w:tc>
          <w:tcPr>
            <w:tcW w:w="1290" w:type="dxa"/>
          </w:tcPr>
          <w:p w14:paraId="592A22E4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</w:p>
        </w:tc>
        <w:tc>
          <w:tcPr>
            <w:tcW w:w="1352" w:type="dxa"/>
          </w:tcPr>
          <w:p w14:paraId="40895BAC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708E9CF7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2A289483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04A4F0F7" w14:textId="77777777" w:rsidTr="00091D9D">
        <w:tc>
          <w:tcPr>
            <w:tcW w:w="1290" w:type="dxa"/>
          </w:tcPr>
          <w:p w14:paraId="3F529E6A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</w:t>
            </w:r>
          </w:p>
        </w:tc>
        <w:tc>
          <w:tcPr>
            <w:tcW w:w="1352" w:type="dxa"/>
          </w:tcPr>
          <w:p w14:paraId="5F9422F2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510D80F8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0E1988E2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0207A4C9" w14:textId="77777777" w:rsidTr="00091D9D">
        <w:tc>
          <w:tcPr>
            <w:tcW w:w="1290" w:type="dxa"/>
          </w:tcPr>
          <w:p w14:paraId="46BCE34F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</w:p>
        </w:tc>
        <w:tc>
          <w:tcPr>
            <w:tcW w:w="1352" w:type="dxa"/>
          </w:tcPr>
          <w:p w14:paraId="576934A6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7A15B42B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2DADDD18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7B752543" w14:textId="77777777" w:rsidTr="00091D9D">
        <w:tc>
          <w:tcPr>
            <w:tcW w:w="1290" w:type="dxa"/>
          </w:tcPr>
          <w:p w14:paraId="7A4955EF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6</w:t>
            </w:r>
          </w:p>
        </w:tc>
        <w:tc>
          <w:tcPr>
            <w:tcW w:w="1352" w:type="dxa"/>
          </w:tcPr>
          <w:p w14:paraId="6A72A464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4B1976C1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2AEDAF91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1592A304" w14:textId="77777777" w:rsidTr="00091D9D">
        <w:tc>
          <w:tcPr>
            <w:tcW w:w="1290" w:type="dxa"/>
          </w:tcPr>
          <w:p w14:paraId="58238881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7</w:t>
            </w:r>
          </w:p>
        </w:tc>
        <w:tc>
          <w:tcPr>
            <w:tcW w:w="1352" w:type="dxa"/>
          </w:tcPr>
          <w:p w14:paraId="66389ECB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2530BB19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59867064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6E8E5DCA" w14:textId="77777777" w:rsidTr="00091D9D">
        <w:tc>
          <w:tcPr>
            <w:tcW w:w="1290" w:type="dxa"/>
          </w:tcPr>
          <w:p w14:paraId="35849F81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8</w:t>
            </w:r>
          </w:p>
        </w:tc>
        <w:tc>
          <w:tcPr>
            <w:tcW w:w="1352" w:type="dxa"/>
          </w:tcPr>
          <w:p w14:paraId="3BE7E38B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4A111081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0BB309DF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2C709F3F" w14:textId="77777777" w:rsidTr="00091D9D">
        <w:tc>
          <w:tcPr>
            <w:tcW w:w="1290" w:type="dxa"/>
          </w:tcPr>
          <w:p w14:paraId="66B10DE9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9</w:t>
            </w:r>
          </w:p>
        </w:tc>
        <w:tc>
          <w:tcPr>
            <w:tcW w:w="1352" w:type="dxa"/>
          </w:tcPr>
          <w:p w14:paraId="316F837B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1E13C560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7787B67C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34B9F304" w14:textId="77777777" w:rsidTr="00091D9D">
        <w:tc>
          <w:tcPr>
            <w:tcW w:w="1290" w:type="dxa"/>
          </w:tcPr>
          <w:p w14:paraId="7799F273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10</w:t>
            </w:r>
          </w:p>
        </w:tc>
        <w:tc>
          <w:tcPr>
            <w:tcW w:w="1352" w:type="dxa"/>
          </w:tcPr>
          <w:p w14:paraId="67F71951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0D9315DD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5EBA862A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7294154A" w14:textId="77777777" w:rsidTr="00091D9D">
        <w:tc>
          <w:tcPr>
            <w:tcW w:w="1290" w:type="dxa"/>
          </w:tcPr>
          <w:p w14:paraId="5CACC0A9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11</w:t>
            </w:r>
          </w:p>
        </w:tc>
        <w:tc>
          <w:tcPr>
            <w:tcW w:w="1352" w:type="dxa"/>
          </w:tcPr>
          <w:p w14:paraId="6A67F5EC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31525978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3F3F184D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54D7C7A6" w14:textId="77777777" w:rsidTr="00091D9D">
        <w:tc>
          <w:tcPr>
            <w:tcW w:w="1290" w:type="dxa"/>
          </w:tcPr>
          <w:p w14:paraId="3601B77D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13</w:t>
            </w:r>
          </w:p>
        </w:tc>
        <w:tc>
          <w:tcPr>
            <w:tcW w:w="1352" w:type="dxa"/>
          </w:tcPr>
          <w:p w14:paraId="7AE8F6C5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564FE4E4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520CEC73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B2DC8" w:rsidRPr="00D159FF" w14:paraId="615F2997" w14:textId="77777777" w:rsidTr="00091D9D">
        <w:tc>
          <w:tcPr>
            <w:tcW w:w="1290" w:type="dxa"/>
          </w:tcPr>
          <w:p w14:paraId="75131D45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13</w:t>
            </w:r>
          </w:p>
        </w:tc>
        <w:tc>
          <w:tcPr>
            <w:tcW w:w="1352" w:type="dxa"/>
          </w:tcPr>
          <w:p w14:paraId="7956C478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043" w:type="dxa"/>
          </w:tcPr>
          <w:p w14:paraId="10BC18B9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1B0D1EB1" w14:textId="77777777" w:rsidR="00CB2DC8" w:rsidRPr="00D159FF" w:rsidRDefault="00CB2DC8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FA763D" w:rsidRPr="00D159FF" w14:paraId="4D748680" w14:textId="77777777" w:rsidTr="0066168E">
        <w:tc>
          <w:tcPr>
            <w:tcW w:w="2642" w:type="dxa"/>
            <w:gridSpan w:val="2"/>
          </w:tcPr>
          <w:p w14:paraId="1ACB7607" w14:textId="77777777" w:rsidR="00FA763D" w:rsidRPr="00D159FF" w:rsidRDefault="00FA763D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Total</w:t>
            </w:r>
            <w:r w:rsidRPr="00D159F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ab/>
            </w:r>
          </w:p>
        </w:tc>
        <w:tc>
          <w:tcPr>
            <w:tcW w:w="1043" w:type="dxa"/>
          </w:tcPr>
          <w:p w14:paraId="0A7B9ACD" w14:textId="77777777" w:rsidR="00FA763D" w:rsidRPr="00D159FF" w:rsidRDefault="00FA763D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42EE5D0D" w14:textId="77777777" w:rsidR="00FA763D" w:rsidRPr="00D159FF" w:rsidRDefault="00FA763D" w:rsidP="00FD330E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</w:tbl>
    <w:p w14:paraId="0A58C0FC" w14:textId="77777777" w:rsidR="00CB2DC8" w:rsidRPr="00B76DE7" w:rsidRDefault="00CB2DC8" w:rsidP="00FD330E">
      <w:pPr>
        <w:pStyle w:val="ListParagraph"/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09F026EB" w14:textId="77777777" w:rsidR="00CB2DC8" w:rsidRPr="00B76DE7" w:rsidRDefault="00CB2DC8" w:rsidP="00FD330E">
      <w:pPr>
        <w:pStyle w:val="ListParagraph"/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5D11AEA8" w14:textId="77777777" w:rsidR="00FD330E" w:rsidRPr="00B76DE7" w:rsidRDefault="00FD330E" w:rsidP="00FD330E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  <w:sectPr w:rsidR="00FD330E" w:rsidRPr="00B76DE7" w:rsidSect="00FD330E">
          <w:type w:val="continuous"/>
          <w:pgSz w:w="11906" w:h="16838"/>
          <w:pgMar w:top="1080" w:right="836" w:bottom="1440" w:left="709" w:header="708" w:footer="708" w:gutter="0"/>
          <w:cols w:num="2" w:space="720"/>
        </w:sectPr>
      </w:pPr>
    </w:p>
    <w:p w14:paraId="0A664019" w14:textId="77777777" w:rsidR="006A704C" w:rsidRPr="00B76DE7" w:rsidRDefault="006A704C" w:rsidP="00FD330E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0FB5A320" w14:textId="77777777" w:rsidR="006A704C" w:rsidRPr="00B76DE7" w:rsidRDefault="006A704C" w:rsidP="00E85D44">
      <w:pPr>
        <w:pStyle w:val="ListParagraph"/>
        <w:numPr>
          <w:ilvl w:val="0"/>
          <w:numId w:val="25"/>
        </w:num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  <w:sectPr w:rsidR="006A704C" w:rsidRPr="00B76DE7" w:rsidSect="006A704C">
          <w:type w:val="continuous"/>
          <w:pgSz w:w="11906" w:h="16838"/>
          <w:pgMar w:top="1080" w:right="836" w:bottom="1440" w:left="709" w:header="708" w:footer="708" w:gutter="0"/>
          <w:cols w:space="720"/>
        </w:sectPr>
      </w:pPr>
    </w:p>
    <w:p w14:paraId="463FC443" w14:textId="77777777" w:rsidR="00E90CE3" w:rsidRPr="00B76DE7" w:rsidRDefault="00E90CE3" w:rsidP="00FD330E">
      <w:pPr>
        <w:tabs>
          <w:tab w:val="left" w:pos="2100"/>
        </w:tabs>
        <w:spacing w:line="276" w:lineRule="auto"/>
        <w:rPr>
          <w:rFonts w:ascii="Times New Roman" w:eastAsia="Calibri" w:hAnsi="Times New Roman" w:cs="Times New Roman"/>
          <w:sz w:val="28"/>
          <w:szCs w:val="28"/>
          <w:lang w:val="en-GB"/>
        </w:rPr>
        <w:sectPr w:rsidR="00E90CE3" w:rsidRPr="00B76DE7" w:rsidSect="006A704C">
          <w:type w:val="continuous"/>
          <w:pgSz w:w="11906" w:h="16838"/>
          <w:pgMar w:top="1080" w:right="836" w:bottom="1440" w:left="709" w:header="708" w:footer="708" w:gutter="0"/>
          <w:cols w:space="720"/>
        </w:sectPr>
      </w:pPr>
    </w:p>
    <w:p w14:paraId="17591CAD" w14:textId="77777777" w:rsidR="006A704C" w:rsidRDefault="006A704C">
      <w:pPr>
        <w:rPr>
          <w:rFonts w:ascii="Times New Roman" w:hAnsi="Times New Roman" w:cs="Times New Roman"/>
          <w:b/>
          <w:sz w:val="28"/>
          <w:szCs w:val="28"/>
        </w:rPr>
        <w:sectPr w:rsidR="006A704C" w:rsidSect="001C2592">
          <w:footerReference w:type="default" r:id="rId11"/>
          <w:pgSz w:w="12240" w:h="15840"/>
          <w:pgMar w:top="810" w:right="720" w:bottom="1440" w:left="720" w:header="720" w:footer="720" w:gutter="0"/>
          <w:cols w:space="720"/>
          <w:docGrid w:linePitch="360"/>
        </w:sectPr>
      </w:pPr>
    </w:p>
    <w:p w14:paraId="50ADE69F" w14:textId="212EDB71" w:rsidR="00AF75E6" w:rsidRPr="00D159FF" w:rsidRDefault="00AF75E6" w:rsidP="00F1619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9FF">
        <w:rPr>
          <w:rFonts w:ascii="Times New Roman" w:hAnsi="Times New Roman" w:cs="Times New Roman"/>
          <w:b/>
          <w:sz w:val="24"/>
          <w:szCs w:val="24"/>
        </w:rPr>
        <w:t>SECTION A</w:t>
      </w:r>
      <w:r w:rsidR="00947D61" w:rsidRPr="00D159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59FF">
        <w:rPr>
          <w:rFonts w:ascii="Times New Roman" w:hAnsi="Times New Roman" w:cs="Times New Roman"/>
          <w:b/>
          <w:sz w:val="24"/>
          <w:szCs w:val="24"/>
        </w:rPr>
        <w:t>(70 MARKS)</w:t>
      </w:r>
    </w:p>
    <w:p w14:paraId="3A75506E" w14:textId="77777777" w:rsidR="00005B3A" w:rsidRPr="00D159FF" w:rsidRDefault="00AF75E6" w:rsidP="00E85D4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Figure 1 shows the human digestive system. Use it to answer the questions that follow</w:t>
      </w:r>
      <w:r w:rsidR="00005B3A" w:rsidRPr="00D159F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419B70AA" w14:textId="77777777" w:rsidR="00AF75E6" w:rsidRPr="00D159FF" w:rsidRDefault="00005B3A" w:rsidP="00EF64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</w:t>
      </w:r>
      <w:r w:rsidR="00EF6437" w:rsidRPr="00D159FF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033E0865" w14:textId="77777777" w:rsidR="00005B3A" w:rsidRPr="00D159FF" w:rsidRDefault="004661F5" w:rsidP="00AF75E6">
      <w:pPr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3A5A7C" w:rsidRPr="00D159FF">
        <w:rPr>
          <w:noProof/>
          <w:sz w:val="24"/>
          <w:szCs w:val="24"/>
        </w:rPr>
        <w:drawing>
          <wp:inline distT="0" distB="0" distL="0" distR="0" wp14:anchorId="74865300" wp14:editId="702D42D9">
            <wp:extent cx="5705475" cy="3583940"/>
            <wp:effectExtent l="0" t="0" r="9525" b="0"/>
            <wp:docPr id="620687760" name="Picture 620687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7760" name="Picture 6206877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CDF9" w14:textId="77777777" w:rsidR="00005B3A" w:rsidRPr="00D159FF" w:rsidRDefault="003A5A7C" w:rsidP="00AF75E6">
      <w:pPr>
        <w:rPr>
          <w:rFonts w:ascii="Times New Roman" w:hAnsi="Times New Roman" w:cs="Times New Roman"/>
          <w:b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E52E0"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Pr="00D159FF">
        <w:rPr>
          <w:rFonts w:ascii="Times New Roman" w:hAnsi="Times New Roman" w:cs="Times New Roman"/>
          <w:b/>
          <w:sz w:val="24"/>
          <w:szCs w:val="24"/>
        </w:rPr>
        <w:t>Figure 1</w:t>
      </w:r>
    </w:p>
    <w:p w14:paraId="67EECE01" w14:textId="77777777" w:rsidR="00AF75E6" w:rsidRPr="00D159FF" w:rsidRDefault="00AF75E6" w:rsidP="00E85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Name the part labelled H    </w:t>
      </w:r>
    </w:p>
    <w:p w14:paraId="4F61F991" w14:textId="77777777" w:rsidR="00AF75E6" w:rsidRPr="00D159FF" w:rsidRDefault="00AF75E6" w:rsidP="008E52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7CB01D84" w14:textId="77777777" w:rsidR="00AF75E6" w:rsidRPr="00D159FF" w:rsidRDefault="00AF75E6" w:rsidP="00E85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Name the fluid secreted by part labelled F</w:t>
      </w:r>
    </w:p>
    <w:p w14:paraId="0B695C19" w14:textId="77777777" w:rsidR="00AF75E6" w:rsidRPr="00D159FF" w:rsidRDefault="00AF75E6" w:rsidP="008E52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5D53C5" w:rsidRPr="00D159FF">
        <w:rPr>
          <w:rFonts w:ascii="Times New Roman" w:hAnsi="Times New Roman" w:cs="Times New Roman"/>
          <w:sz w:val="24"/>
          <w:szCs w:val="24"/>
        </w:rPr>
        <w:t>(1</w:t>
      </w:r>
      <w:r w:rsidRPr="00D159FF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63FEEA65" w14:textId="77777777" w:rsidR="005D53C5" w:rsidRPr="00D159FF" w:rsidRDefault="005D53C5" w:rsidP="00E85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Mention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functions of the fluid named in b above</w:t>
      </w:r>
    </w:p>
    <w:p w14:paraId="45731130" w14:textId="77777777" w:rsidR="00AF75E6" w:rsidRPr="00D159FF" w:rsidRDefault="007B42E8" w:rsidP="00E85D4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6A6738E0" w14:textId="77777777" w:rsidR="007B42E8" w:rsidRPr="00D159FF" w:rsidRDefault="007B42E8" w:rsidP="00E85D4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14FDCC6F" w14:textId="77777777" w:rsidR="007B42E8" w:rsidRPr="00D159FF" w:rsidRDefault="007B42E8" w:rsidP="00E85D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Mention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="00FB073E" w:rsidRPr="00D159FF">
        <w:rPr>
          <w:rFonts w:ascii="Times New Roman" w:hAnsi="Times New Roman" w:cs="Times New Roman"/>
          <w:sz w:val="24"/>
          <w:szCs w:val="24"/>
        </w:rPr>
        <w:t xml:space="preserve"> ways in which part lab</w:t>
      </w:r>
      <w:r w:rsidRPr="00D159FF">
        <w:rPr>
          <w:rFonts w:ascii="Times New Roman" w:hAnsi="Times New Roman" w:cs="Times New Roman"/>
          <w:sz w:val="24"/>
          <w:szCs w:val="24"/>
        </w:rPr>
        <w:t>elled G is protected from auto digestion</w:t>
      </w:r>
    </w:p>
    <w:p w14:paraId="679876BE" w14:textId="77777777" w:rsidR="007B42E8" w:rsidRPr="00D159FF" w:rsidRDefault="007B42E8" w:rsidP="00E85D4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5F104E9B" w14:textId="77777777" w:rsidR="007B42E8" w:rsidRPr="00D159FF" w:rsidRDefault="007B42E8" w:rsidP="00E85D4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( 1 mark)</w:t>
      </w:r>
    </w:p>
    <w:p w14:paraId="0FA48C9E" w14:textId="77777777" w:rsidR="00282D8D" w:rsidRPr="00D159FF" w:rsidRDefault="00282D8D" w:rsidP="00E85D4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State </w:t>
      </w:r>
      <w:r w:rsidR="00FB073E" w:rsidRPr="00D159FF">
        <w:rPr>
          <w:rFonts w:ascii="Times New Roman" w:hAnsi="Times New Roman" w:cs="Times New Roman"/>
          <w:sz w:val="24"/>
          <w:szCs w:val="24"/>
        </w:rPr>
        <w:t xml:space="preserve">any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principles of Mendelian genetics</w:t>
      </w:r>
    </w:p>
    <w:p w14:paraId="36B349FD" w14:textId="77777777" w:rsidR="00282D8D" w:rsidRPr="00D159FF" w:rsidRDefault="002B1F12" w:rsidP="00E85D4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9A7532" wp14:editId="6A8EBBA1">
                <wp:simplePos x="0" y="0"/>
                <wp:positionH relativeFrom="column">
                  <wp:posOffset>1590675</wp:posOffset>
                </wp:positionH>
                <wp:positionV relativeFrom="paragraph">
                  <wp:posOffset>3560445</wp:posOffset>
                </wp:positionV>
                <wp:extent cx="914400" cy="91440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63FF429" id="Rounded Rectangle 2" o:spid="_x0000_s1026" style="position:absolute;margin-left:125.25pt;margin-top:280.35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" fillcolor="white [3201]" strokecolor="#70ad47 [3209]" strokeweight="1pt">
                <v:stroke joinstyle="miter"/>
              </v:roundrect>
            </w:pict>
          </mc:Fallback>
        </mc:AlternateContent>
      </w:r>
      <w:r w:rsidR="00282D8D" w:rsidRPr="00D159FF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_____________________</w:t>
      </w:r>
      <w:r w:rsidR="00282D8D" w:rsidRPr="00D159FF">
        <w:rPr>
          <w:rFonts w:ascii="Times New Roman" w:hAnsi="Times New Roman" w:cs="Times New Roman"/>
          <w:sz w:val="24"/>
          <w:szCs w:val="24"/>
        </w:rPr>
        <w:t xml:space="preserve"> (</w:t>
      </w:r>
      <w:r w:rsidR="005665B1" w:rsidRPr="00D159FF">
        <w:rPr>
          <w:rFonts w:ascii="Times New Roman" w:hAnsi="Times New Roman" w:cs="Times New Roman"/>
          <w:sz w:val="24"/>
          <w:szCs w:val="24"/>
        </w:rPr>
        <w:t xml:space="preserve"> 1 mark)</w:t>
      </w:r>
    </w:p>
    <w:p w14:paraId="172A386B" w14:textId="77777777" w:rsidR="005665B1" w:rsidRPr="00D159FF" w:rsidRDefault="005665B1" w:rsidP="00E85D4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6C2542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( 1 mark)</w:t>
      </w:r>
    </w:p>
    <w:p w14:paraId="49C31B9D" w14:textId="77777777" w:rsidR="00947D61" w:rsidRPr="00D159FF" w:rsidRDefault="005665B1" w:rsidP="00976370">
      <w:pPr>
        <w:ind w:left="69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lastRenderedPageBreak/>
        <w:t xml:space="preserve">b. A normal male married a haemophilia carrier female. Use H for normal blood </w:t>
      </w:r>
      <w:r w:rsidR="00C264E1" w:rsidRPr="00D159FF">
        <w:rPr>
          <w:rFonts w:ascii="Times New Roman" w:hAnsi="Times New Roman" w:cs="Times New Roman"/>
          <w:sz w:val="24"/>
          <w:szCs w:val="24"/>
        </w:rPr>
        <w:t xml:space="preserve">clotting </w:t>
      </w:r>
      <w:r w:rsidR="00C264E1">
        <w:rPr>
          <w:rFonts w:ascii="Times New Roman" w:hAnsi="Times New Roman" w:cs="Times New Roman"/>
          <w:sz w:val="24"/>
          <w:szCs w:val="24"/>
        </w:rPr>
        <w:t>allele</w:t>
      </w:r>
      <w:r w:rsidRPr="00D159FF">
        <w:rPr>
          <w:rFonts w:ascii="Times New Roman" w:hAnsi="Times New Roman" w:cs="Times New Roman"/>
          <w:sz w:val="24"/>
          <w:szCs w:val="24"/>
        </w:rPr>
        <w:t xml:space="preserve"> and </w:t>
      </w:r>
      <w:r w:rsidRPr="00D159FF">
        <w:rPr>
          <w:rFonts w:ascii="Times New Roman" w:hAnsi="Times New Roman" w:cs="Times New Roman"/>
          <w:b/>
          <w:sz w:val="24"/>
          <w:szCs w:val="24"/>
        </w:rPr>
        <w:t>h</w:t>
      </w:r>
      <w:r w:rsidRPr="00D159FF">
        <w:rPr>
          <w:rFonts w:ascii="Times New Roman" w:hAnsi="Times New Roman" w:cs="Times New Roman"/>
          <w:sz w:val="24"/>
          <w:szCs w:val="24"/>
        </w:rPr>
        <w:t xml:space="preserve"> for haemophiliac allele</w:t>
      </w:r>
      <w:r w:rsidR="00947D61" w:rsidRPr="00D159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073F75" w14:textId="77777777" w:rsidR="00B329D5" w:rsidRPr="00D159FF" w:rsidRDefault="00947D61" w:rsidP="00E85D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Show the inheritance of haemophilia using the punnet square</w:t>
      </w:r>
    </w:p>
    <w:p w14:paraId="7A1A5B25" w14:textId="77777777" w:rsidR="00387A1C" w:rsidRPr="00D159FF" w:rsidRDefault="006C2542" w:rsidP="00387A1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C0FFBC" wp14:editId="071F8686">
                <wp:simplePos x="0" y="0"/>
                <wp:positionH relativeFrom="column">
                  <wp:posOffset>742950</wp:posOffset>
                </wp:positionH>
                <wp:positionV relativeFrom="paragraph">
                  <wp:posOffset>122555</wp:posOffset>
                </wp:positionV>
                <wp:extent cx="5438775" cy="230505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305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5719125" id="Rounded Rectangle 3" o:spid="_x0000_s1026" style="position:absolute;margin-left:58.5pt;margin-top:9.65pt;width:428.2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60278D01" w14:textId="77777777" w:rsidR="001C2592" w:rsidRPr="00D159FF" w:rsidRDefault="001C2592" w:rsidP="001C25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595539" w14:textId="77777777" w:rsidR="00F40D8D" w:rsidRPr="00D159FF" w:rsidRDefault="00147968" w:rsidP="005665B1">
      <w:pPr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14:paraId="46276132" w14:textId="77777777" w:rsidR="00F40D8D" w:rsidRPr="00D159FF" w:rsidRDefault="00F40D8D" w:rsidP="005665B1">
      <w:pPr>
        <w:rPr>
          <w:rFonts w:ascii="Times New Roman" w:hAnsi="Times New Roman" w:cs="Times New Roman"/>
          <w:sz w:val="24"/>
          <w:szCs w:val="24"/>
        </w:rPr>
      </w:pPr>
    </w:p>
    <w:p w14:paraId="6FC88DCF" w14:textId="77777777" w:rsidR="00F40D8D" w:rsidRPr="00D159FF" w:rsidRDefault="00147968" w:rsidP="005665B1">
      <w:pPr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5E745C" w:rsidRPr="00D159FF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7BF52572" w14:textId="77777777" w:rsidR="00F40D8D" w:rsidRPr="00D159FF" w:rsidRDefault="00F40D8D" w:rsidP="005665B1">
      <w:pPr>
        <w:rPr>
          <w:rFonts w:ascii="Times New Roman" w:hAnsi="Times New Roman" w:cs="Times New Roman"/>
          <w:sz w:val="24"/>
          <w:szCs w:val="24"/>
        </w:rPr>
      </w:pPr>
    </w:p>
    <w:p w14:paraId="06AA924F" w14:textId="77777777" w:rsidR="002B1F12" w:rsidRPr="00D159FF" w:rsidRDefault="002B1F12" w:rsidP="005665B1">
      <w:pPr>
        <w:rPr>
          <w:rFonts w:ascii="Times New Roman" w:hAnsi="Times New Roman" w:cs="Times New Roman"/>
          <w:sz w:val="24"/>
          <w:szCs w:val="24"/>
        </w:rPr>
      </w:pPr>
    </w:p>
    <w:p w14:paraId="58BB98F8" w14:textId="77777777" w:rsidR="002B1F12" w:rsidRPr="00D159FF" w:rsidRDefault="002B1F12" w:rsidP="005665B1">
      <w:pPr>
        <w:rPr>
          <w:rFonts w:ascii="Times New Roman" w:hAnsi="Times New Roman" w:cs="Times New Roman"/>
          <w:sz w:val="24"/>
          <w:szCs w:val="24"/>
        </w:rPr>
      </w:pPr>
    </w:p>
    <w:p w14:paraId="2FE84BBE" w14:textId="77777777" w:rsidR="002B1F12" w:rsidRPr="00D159FF" w:rsidRDefault="002B1F12" w:rsidP="005665B1">
      <w:pPr>
        <w:rPr>
          <w:rFonts w:ascii="Times New Roman" w:hAnsi="Times New Roman" w:cs="Times New Roman"/>
          <w:sz w:val="24"/>
          <w:szCs w:val="24"/>
        </w:rPr>
      </w:pPr>
    </w:p>
    <w:p w14:paraId="7DAE9634" w14:textId="77777777" w:rsidR="005665B1" w:rsidRPr="00D159FF" w:rsidRDefault="005E745C" w:rsidP="005665B1">
      <w:pPr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</w:t>
      </w:r>
      <w:r w:rsidR="002B1F12"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r w:rsidR="00147968" w:rsidRPr="00D159FF">
        <w:rPr>
          <w:rFonts w:ascii="Times New Roman" w:hAnsi="Times New Roman" w:cs="Times New Roman"/>
          <w:sz w:val="24"/>
          <w:szCs w:val="24"/>
        </w:rPr>
        <w:t>(5 marks)</w:t>
      </w:r>
    </w:p>
    <w:p w14:paraId="2DC55575" w14:textId="77777777" w:rsidR="00E55F9F" w:rsidRPr="00D159FF" w:rsidRDefault="00E55F9F" w:rsidP="00E85D4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Write down the ph</w:t>
      </w:r>
      <w:r w:rsidR="003C1A2E">
        <w:rPr>
          <w:rFonts w:ascii="Times New Roman" w:hAnsi="Times New Roman" w:cs="Times New Roman"/>
          <w:sz w:val="24"/>
          <w:szCs w:val="24"/>
        </w:rPr>
        <w:t>enotypic ratio of the offspring.</w:t>
      </w:r>
    </w:p>
    <w:p w14:paraId="066C3A0E" w14:textId="77777777" w:rsidR="00E55F9F" w:rsidRPr="00D159FF" w:rsidRDefault="00E55F9F" w:rsidP="00777F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E810F4" w:rsidRPr="00D159FF">
        <w:rPr>
          <w:rFonts w:ascii="Times New Roman" w:hAnsi="Times New Roman" w:cs="Times New Roman"/>
          <w:sz w:val="24"/>
          <w:szCs w:val="24"/>
        </w:rPr>
        <w:t>_________________________</w:t>
      </w:r>
      <w:r w:rsidR="00336986">
        <w:rPr>
          <w:rFonts w:ascii="Times New Roman" w:hAnsi="Times New Roman" w:cs="Times New Roman"/>
          <w:sz w:val="24"/>
          <w:szCs w:val="24"/>
        </w:rPr>
        <w:t>_____________</w:t>
      </w:r>
      <w:r w:rsidR="00E810F4"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AD4E24" w:rsidRPr="00D159FF">
        <w:rPr>
          <w:rFonts w:ascii="Times New Roman" w:hAnsi="Times New Roman" w:cs="Times New Roman"/>
          <w:sz w:val="24"/>
          <w:szCs w:val="24"/>
        </w:rPr>
        <w:t xml:space="preserve">  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00FBE8AE" w14:textId="77777777" w:rsidR="00D82F66" w:rsidRPr="00D159FF" w:rsidRDefault="00E810F4" w:rsidP="00E85D4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Mention</w:t>
      </w:r>
      <w:r w:rsidR="00C13528" w:rsidRPr="00D159FF">
        <w:rPr>
          <w:rFonts w:ascii="Times New Roman" w:hAnsi="Times New Roman" w:cs="Times New Roman"/>
          <w:sz w:val="24"/>
          <w:szCs w:val="24"/>
        </w:rPr>
        <w:t xml:space="preserve"> any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other effects of</w:t>
      </w:r>
      <w:r w:rsidR="00D82F66" w:rsidRPr="00D159FF">
        <w:rPr>
          <w:rFonts w:ascii="Times New Roman" w:hAnsi="Times New Roman" w:cs="Times New Roman"/>
          <w:sz w:val="24"/>
          <w:szCs w:val="24"/>
        </w:rPr>
        <w:t xml:space="preserve"> mutation apart from </w:t>
      </w:r>
      <w:r w:rsidR="003C1A2E" w:rsidRPr="00D159FF">
        <w:rPr>
          <w:rFonts w:ascii="Times New Roman" w:hAnsi="Times New Roman" w:cs="Times New Roman"/>
          <w:sz w:val="24"/>
          <w:szCs w:val="24"/>
        </w:rPr>
        <w:t>hemophilia</w:t>
      </w:r>
    </w:p>
    <w:p w14:paraId="5B1A1A86" w14:textId="77777777" w:rsidR="00E810F4" w:rsidRPr="00D159FF" w:rsidRDefault="00D82F66" w:rsidP="00E85D4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BE71DD">
        <w:rPr>
          <w:rFonts w:ascii="Times New Roman" w:hAnsi="Times New Roman" w:cs="Times New Roman"/>
          <w:sz w:val="24"/>
          <w:szCs w:val="24"/>
        </w:rPr>
        <w:t>____________</w:t>
      </w:r>
      <w:r w:rsidRPr="00D159FF">
        <w:rPr>
          <w:rFonts w:ascii="Times New Roman" w:hAnsi="Times New Roman" w:cs="Times New Roman"/>
          <w:sz w:val="24"/>
          <w:szCs w:val="24"/>
        </w:rPr>
        <w:t>_</w:t>
      </w:r>
      <w:r w:rsidR="00BE71DD">
        <w:rPr>
          <w:rFonts w:ascii="Times New Roman" w:hAnsi="Times New Roman" w:cs="Times New Roman"/>
          <w:sz w:val="24"/>
          <w:szCs w:val="24"/>
        </w:rPr>
        <w:t>_</w:t>
      </w:r>
      <w:r w:rsidR="00E810F4"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967C1D"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E810F4"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1378732E" w14:textId="77777777" w:rsidR="00E810F4" w:rsidRPr="00D159FF" w:rsidRDefault="00967C1D" w:rsidP="00E85D4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BE71DD">
        <w:rPr>
          <w:rFonts w:ascii="Times New Roman" w:hAnsi="Times New Roman" w:cs="Times New Roman"/>
          <w:sz w:val="24"/>
          <w:szCs w:val="24"/>
        </w:rPr>
        <w:t>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 </w:t>
      </w:r>
      <w:r w:rsidR="00E810F4"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0EE76B41" w14:textId="77777777" w:rsidR="0062139F" w:rsidRPr="00D159FF" w:rsidRDefault="00967C1D" w:rsidP="00E85D4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An ecologist was investigating the effect of soil acidity on length of internodes using maize plants. The ta</w:t>
      </w:r>
      <w:r w:rsidR="00201039" w:rsidRPr="00D159FF">
        <w:rPr>
          <w:rFonts w:ascii="Times New Roman" w:hAnsi="Times New Roman" w:cs="Times New Roman"/>
          <w:sz w:val="24"/>
          <w:szCs w:val="24"/>
        </w:rPr>
        <w:t>b</w:t>
      </w:r>
      <w:r w:rsidRPr="00D159FF">
        <w:rPr>
          <w:rFonts w:ascii="Times New Roman" w:hAnsi="Times New Roman" w:cs="Times New Roman"/>
          <w:sz w:val="24"/>
          <w:szCs w:val="24"/>
        </w:rPr>
        <w:t>le below shows data collected from the experiment. Use it to answer the questions that follow</w:t>
      </w:r>
    </w:p>
    <w:p w14:paraId="5F0A5149" w14:textId="77777777" w:rsidR="00967C1D" w:rsidRPr="00D159FF" w:rsidRDefault="00967C1D" w:rsidP="00777F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34"/>
        <w:gridCol w:w="5036"/>
      </w:tblGrid>
      <w:tr w:rsidR="00967C1D" w:rsidRPr="00D159FF" w14:paraId="0BACC74C" w14:textId="77777777" w:rsidTr="00967C1D">
        <w:tc>
          <w:tcPr>
            <w:tcW w:w="5395" w:type="dxa"/>
          </w:tcPr>
          <w:p w14:paraId="29DD51F6" w14:textId="77777777" w:rsidR="00967C1D" w:rsidRPr="00D159FF" w:rsidRDefault="00967C1D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Length of internodes</w:t>
            </w:r>
          </w:p>
        </w:tc>
        <w:tc>
          <w:tcPr>
            <w:tcW w:w="5395" w:type="dxa"/>
          </w:tcPr>
          <w:p w14:paraId="2A9E082F" w14:textId="77777777" w:rsidR="00967C1D" w:rsidRPr="00D159FF" w:rsidRDefault="00967C1D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</w:tr>
      <w:tr w:rsidR="00967C1D" w:rsidRPr="00D159FF" w14:paraId="76268D1C" w14:textId="77777777" w:rsidTr="00967C1D">
        <w:tc>
          <w:tcPr>
            <w:tcW w:w="5395" w:type="dxa"/>
          </w:tcPr>
          <w:p w14:paraId="7E666860" w14:textId="77777777" w:rsidR="009366B0" w:rsidRPr="00D159FF" w:rsidRDefault="00BB1087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D159F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9366B0" w:rsidRPr="00D1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95" w:type="dxa"/>
          </w:tcPr>
          <w:p w14:paraId="39BF2CCD" w14:textId="77777777" w:rsidR="00967C1D" w:rsidRPr="00D159FF" w:rsidRDefault="00BB1087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67C1D" w:rsidRPr="00D159FF" w14:paraId="1B4D3FAA" w14:textId="77777777" w:rsidTr="00967C1D">
        <w:tc>
          <w:tcPr>
            <w:tcW w:w="5395" w:type="dxa"/>
          </w:tcPr>
          <w:p w14:paraId="400066CE" w14:textId="77777777" w:rsidR="00967C1D" w:rsidRPr="00D159FF" w:rsidRDefault="00BB1087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="00D159F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9366B0" w:rsidRPr="00D1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95" w:type="dxa"/>
          </w:tcPr>
          <w:p w14:paraId="6A74BB95" w14:textId="77777777" w:rsidR="00967C1D" w:rsidRPr="00D159FF" w:rsidRDefault="00BB1087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67C1D" w:rsidRPr="00D159FF" w14:paraId="14BD9A54" w14:textId="77777777" w:rsidTr="00967C1D">
        <w:tc>
          <w:tcPr>
            <w:tcW w:w="5395" w:type="dxa"/>
          </w:tcPr>
          <w:p w14:paraId="7D900BE2" w14:textId="77777777" w:rsidR="00967C1D" w:rsidRPr="00D159FF" w:rsidRDefault="00BB1087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8 -</w:t>
            </w:r>
            <w:r w:rsidR="009366B0" w:rsidRPr="00D1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95" w:type="dxa"/>
          </w:tcPr>
          <w:p w14:paraId="1A24E6F9" w14:textId="77777777" w:rsidR="00967C1D" w:rsidRPr="00D159FF" w:rsidRDefault="00BB1087" w:rsidP="00777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9F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48D64103" w14:textId="77777777" w:rsidR="00967C1D" w:rsidRPr="00D159FF" w:rsidRDefault="00967C1D" w:rsidP="00777F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88E847" w14:textId="77777777" w:rsidR="00E810F4" w:rsidRPr="00D159FF" w:rsidRDefault="00394047" w:rsidP="00E85D4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i. </w:t>
      </w:r>
      <w:r w:rsidR="00BB1087" w:rsidRPr="00D159FF">
        <w:rPr>
          <w:rFonts w:ascii="Times New Roman" w:hAnsi="Times New Roman" w:cs="Times New Roman"/>
          <w:sz w:val="24"/>
          <w:szCs w:val="24"/>
        </w:rPr>
        <w:t>Name the type of variation shown by the results of the investigation</w:t>
      </w:r>
    </w:p>
    <w:p w14:paraId="4543E3FA" w14:textId="77777777" w:rsidR="00BB1087" w:rsidRPr="00D159FF" w:rsidRDefault="00BB1087" w:rsidP="00777F83">
      <w:pPr>
        <w:pStyle w:val="ListParagraph"/>
        <w:spacing w:line="360" w:lineRule="auto"/>
        <w:ind w:left="123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BE71DD">
        <w:rPr>
          <w:rFonts w:ascii="Times New Roman" w:hAnsi="Times New Roman" w:cs="Times New Roman"/>
          <w:sz w:val="24"/>
          <w:szCs w:val="24"/>
        </w:rPr>
        <w:t>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588DD525" w14:textId="77777777" w:rsidR="00147968" w:rsidRPr="00D159FF" w:rsidRDefault="006070A0" w:rsidP="00777F83">
      <w:pPr>
        <w:spacing w:line="360" w:lineRule="auto"/>
        <w:ind w:left="87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</w:t>
      </w:r>
      <w:r w:rsidR="00394047" w:rsidRPr="00D159FF">
        <w:rPr>
          <w:rFonts w:ascii="Times New Roman" w:hAnsi="Times New Roman" w:cs="Times New Roman"/>
          <w:sz w:val="24"/>
          <w:szCs w:val="24"/>
        </w:rPr>
        <w:t>ii. Mention one cause of such variation in the maize plants</w:t>
      </w:r>
    </w:p>
    <w:p w14:paraId="5436D8C9" w14:textId="77777777" w:rsidR="001B2349" w:rsidRPr="00D159FF" w:rsidRDefault="00394047" w:rsidP="00777F83">
      <w:pPr>
        <w:pStyle w:val="ListParagraph"/>
        <w:spacing w:line="360" w:lineRule="auto"/>
        <w:ind w:left="123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777F83" w:rsidRPr="00D159FF">
        <w:rPr>
          <w:rFonts w:ascii="Times New Roman" w:hAnsi="Times New Roman" w:cs="Times New Roman"/>
          <w:sz w:val="24"/>
          <w:szCs w:val="24"/>
        </w:rPr>
        <w:t>_______________________</w:t>
      </w:r>
      <w:r w:rsidR="00BE71DD">
        <w:rPr>
          <w:rFonts w:ascii="Times New Roman" w:hAnsi="Times New Roman" w:cs="Times New Roman"/>
          <w:sz w:val="24"/>
          <w:szCs w:val="24"/>
        </w:rPr>
        <w:t>____________</w:t>
      </w:r>
      <w:r w:rsidR="00777F83" w:rsidRPr="00D159FF">
        <w:rPr>
          <w:rFonts w:ascii="Times New Roman" w:hAnsi="Times New Roman" w:cs="Times New Roman"/>
          <w:sz w:val="24"/>
          <w:szCs w:val="24"/>
        </w:rPr>
        <w:t xml:space="preserve"> (1 marks)</w:t>
      </w:r>
    </w:p>
    <w:p w14:paraId="572789E2" w14:textId="77777777" w:rsidR="008B51CC" w:rsidRPr="00D159FF" w:rsidRDefault="008823ED" w:rsidP="00E85D4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Draw a histogram</w:t>
      </w:r>
      <w:r w:rsidR="006070A0" w:rsidRPr="00D159FF">
        <w:rPr>
          <w:rFonts w:ascii="Times New Roman" w:hAnsi="Times New Roman" w:cs="Times New Roman"/>
          <w:sz w:val="24"/>
          <w:szCs w:val="24"/>
        </w:rPr>
        <w:t xml:space="preserve"> to represent the information in the table below</w:t>
      </w:r>
    </w:p>
    <w:p w14:paraId="22E18E67" w14:textId="77777777" w:rsidR="00777F83" w:rsidRPr="00D159FF" w:rsidRDefault="003A33AD" w:rsidP="00777F83">
      <w:pPr>
        <w:pStyle w:val="ListParagraph"/>
        <w:spacing w:line="360" w:lineRule="auto"/>
        <w:ind w:left="123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87123" wp14:editId="2A99225F">
                <wp:simplePos x="0" y="0"/>
                <wp:positionH relativeFrom="column">
                  <wp:posOffset>923925</wp:posOffset>
                </wp:positionH>
                <wp:positionV relativeFrom="paragraph">
                  <wp:posOffset>86360</wp:posOffset>
                </wp:positionV>
                <wp:extent cx="5048250" cy="24384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2438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E3489E4" id="Rounded Rectangle 1" o:spid="_x0000_s1026" style="position:absolute;margin-left:72.75pt;margin-top:6.8pt;width:397.5pt;height:1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" fillcolor="white [3201]" strokecolor="#70ad47 [3209]" strokeweight="1pt">
                <v:stroke joinstyle="miter"/>
              </v:roundrect>
            </w:pict>
          </mc:Fallback>
        </mc:AlternateContent>
      </w:r>
    </w:p>
    <w:p w14:paraId="4220BD17" w14:textId="77777777" w:rsidR="003A33AD" w:rsidRPr="00D159FF" w:rsidRDefault="00461523" w:rsidP="00777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7D02F39E" w14:textId="77777777" w:rsidR="003A33AD" w:rsidRPr="00D159FF" w:rsidRDefault="003A33AD" w:rsidP="00777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48F38C" w14:textId="77777777" w:rsidR="003A33AD" w:rsidRPr="00D159FF" w:rsidRDefault="003A33AD" w:rsidP="00777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B44B82" w14:textId="77777777" w:rsidR="003A33AD" w:rsidRPr="00D159FF" w:rsidRDefault="003A33AD" w:rsidP="00777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C16144" w14:textId="77777777" w:rsidR="003A33AD" w:rsidRPr="00D159FF" w:rsidRDefault="003A33AD" w:rsidP="00777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BD3988" w14:textId="77777777" w:rsidR="003A33AD" w:rsidRPr="00D159FF" w:rsidRDefault="003A33AD" w:rsidP="00777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54E95B" w14:textId="77777777" w:rsidR="00394047" w:rsidRPr="00D159FF" w:rsidRDefault="00461523" w:rsidP="00777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 w:rsidR="00187E5B" w:rsidRPr="00D159FF">
        <w:rPr>
          <w:rFonts w:ascii="Times New Roman" w:hAnsi="Times New Roman" w:cs="Times New Roman"/>
          <w:sz w:val="24"/>
          <w:szCs w:val="24"/>
        </w:rPr>
        <w:t xml:space="preserve">  (4 marks)</w:t>
      </w:r>
    </w:p>
    <w:p w14:paraId="7488FE74" w14:textId="77777777" w:rsidR="007834DB" w:rsidRPr="00D159FF" w:rsidRDefault="00DF40AF" w:rsidP="00E85D4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Figure 2 is a diagram showing one of the nutrient cycles </w:t>
      </w:r>
      <w:r w:rsidR="008166E3" w:rsidRPr="00D159FF">
        <w:rPr>
          <w:rFonts w:ascii="Times New Roman" w:hAnsi="Times New Roman" w:cs="Times New Roman"/>
          <w:sz w:val="24"/>
          <w:szCs w:val="24"/>
        </w:rPr>
        <w:t>in</w:t>
      </w:r>
      <w:r w:rsidRPr="00D159FF">
        <w:rPr>
          <w:rFonts w:ascii="Times New Roman" w:hAnsi="Times New Roman" w:cs="Times New Roman"/>
          <w:sz w:val="24"/>
          <w:szCs w:val="24"/>
        </w:rPr>
        <w:t xml:space="preserve"> the ecosystem. Use it to answer the questions that follow</w:t>
      </w:r>
      <w:r w:rsidR="001B0472"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14:paraId="4696A366" w14:textId="77777777" w:rsidR="000E7F9D" w:rsidRPr="00D159FF" w:rsidRDefault="001B0472" w:rsidP="00851A9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noProof/>
          <w:sz w:val="24"/>
          <w:szCs w:val="24"/>
        </w:rPr>
        <w:drawing>
          <wp:inline distT="0" distB="0" distL="0" distR="0" wp14:anchorId="78D4EF4E" wp14:editId="00B40421">
            <wp:extent cx="5210175" cy="2600325"/>
            <wp:effectExtent l="0" t="0" r="9525" b="9525"/>
            <wp:docPr id="18769013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01325" name="Picture 1"/>
                    <pic:cNvPicPr/>
                  </pic:nvPicPr>
                  <pic:blipFill rotWithShape="1">
                    <a:blip r:embed="rId13">
                      <a:biLevel thresh="50000"/>
                    </a:blip>
                    <a:srcRect b="2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75241" w14:textId="77777777" w:rsidR="003A33AD" w:rsidRPr="00D159FF" w:rsidRDefault="000E7F9D" w:rsidP="00F4061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D159FF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16710E" w:rsidRPr="00D159FF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Pr="00D159FF">
        <w:rPr>
          <w:rFonts w:ascii="Times New Roman" w:hAnsi="Times New Roman" w:cs="Times New Roman"/>
          <w:b/>
          <w:sz w:val="24"/>
          <w:szCs w:val="24"/>
        </w:rPr>
        <w:t xml:space="preserve"> Figure 2</w:t>
      </w:r>
    </w:p>
    <w:p w14:paraId="5FEB450E" w14:textId="77777777" w:rsidR="00DF40AF" w:rsidRPr="00D159FF" w:rsidRDefault="00DF40AF" w:rsidP="00E85D4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Identify the process</w:t>
      </w:r>
      <w:r w:rsidR="00D976AA" w:rsidRPr="00D159FF">
        <w:rPr>
          <w:rFonts w:ascii="Times New Roman" w:hAnsi="Times New Roman" w:cs="Times New Roman"/>
          <w:sz w:val="24"/>
          <w:szCs w:val="24"/>
        </w:rPr>
        <w:t>es</w:t>
      </w:r>
      <w:r w:rsidRPr="00D159FF">
        <w:rPr>
          <w:rFonts w:ascii="Times New Roman" w:hAnsi="Times New Roman" w:cs="Times New Roman"/>
          <w:sz w:val="24"/>
          <w:szCs w:val="24"/>
        </w:rPr>
        <w:t xml:space="preserve"> P and R</w:t>
      </w:r>
    </w:p>
    <w:p w14:paraId="5FC501D3" w14:textId="77777777" w:rsidR="00DF40AF" w:rsidRPr="00D159FF" w:rsidRDefault="00DF40AF" w:rsidP="00FB2FC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P _______________________________________________________</w:t>
      </w:r>
      <w:r w:rsidR="0076382D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76382D">
        <w:rPr>
          <w:rFonts w:ascii="Times New Roman" w:hAnsi="Times New Roman" w:cs="Times New Roman"/>
          <w:sz w:val="24"/>
          <w:szCs w:val="24"/>
        </w:rPr>
        <w:t xml:space="preserve"> 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23E3F065" w14:textId="77777777" w:rsidR="00F1756A" w:rsidRPr="00D159FF" w:rsidRDefault="00DF40AF" w:rsidP="008344E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R _______________________________________________________</w:t>
      </w:r>
      <w:r w:rsidR="003038BE">
        <w:rPr>
          <w:rFonts w:ascii="Times New Roman" w:hAnsi="Times New Roman" w:cs="Times New Roman"/>
          <w:sz w:val="24"/>
          <w:szCs w:val="24"/>
        </w:rPr>
        <w:t xml:space="preserve">_______________  </w:t>
      </w:r>
      <w:r w:rsidR="0076382D">
        <w:rPr>
          <w:rFonts w:ascii="Times New Roman" w:hAnsi="Times New Roman" w:cs="Times New Roman"/>
          <w:sz w:val="24"/>
          <w:szCs w:val="24"/>
        </w:rPr>
        <w:t xml:space="preserve"> 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7A8A0604" w14:textId="77777777" w:rsidR="00DF40AF" w:rsidRPr="00D159FF" w:rsidRDefault="007D63AB" w:rsidP="00E85D4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ways in which the process represented by R is important</w:t>
      </w:r>
    </w:p>
    <w:p w14:paraId="1C15B18E" w14:textId="77777777" w:rsidR="007D63AB" w:rsidRPr="00D159FF" w:rsidRDefault="007D63AB" w:rsidP="00E85D4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 </w:t>
      </w:r>
      <w:r w:rsidR="00D159FF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>(2 marks)</w:t>
      </w:r>
    </w:p>
    <w:p w14:paraId="07494FDC" w14:textId="77777777" w:rsidR="007D63AB" w:rsidRPr="00D159FF" w:rsidRDefault="007D63AB" w:rsidP="00E85D4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1E5D45">
        <w:rPr>
          <w:rFonts w:ascii="Times New Roman" w:hAnsi="Times New Roman" w:cs="Times New Roman"/>
          <w:sz w:val="24"/>
          <w:szCs w:val="24"/>
        </w:rPr>
        <w:t>_____________________________</w:t>
      </w: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D159FF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22895209" w14:textId="77777777" w:rsidR="007D63AB" w:rsidRPr="00D159FF" w:rsidRDefault="006B3F6B" w:rsidP="00E85D4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r w:rsidR="007D63AB" w:rsidRPr="00D159FF">
        <w:rPr>
          <w:rFonts w:ascii="Times New Roman" w:hAnsi="Times New Roman" w:cs="Times New Roman"/>
          <w:sz w:val="24"/>
          <w:szCs w:val="24"/>
        </w:rPr>
        <w:t>Mention</w:t>
      </w:r>
      <w:r w:rsidR="003F3692" w:rsidRPr="00D159FF">
        <w:rPr>
          <w:rFonts w:ascii="Times New Roman" w:hAnsi="Times New Roman" w:cs="Times New Roman"/>
          <w:sz w:val="24"/>
          <w:szCs w:val="24"/>
        </w:rPr>
        <w:t xml:space="preserve"> any</w:t>
      </w:r>
      <w:r w:rsidR="007D63AB"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7D63AB" w:rsidRPr="00D159FF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7D63AB" w:rsidRPr="00D159FF">
        <w:rPr>
          <w:rFonts w:ascii="Times New Roman" w:hAnsi="Times New Roman" w:cs="Times New Roman"/>
          <w:sz w:val="24"/>
          <w:szCs w:val="24"/>
        </w:rPr>
        <w:t>ways in which biotechnology is applied to solve day - to - day problems</w:t>
      </w:r>
    </w:p>
    <w:p w14:paraId="091CF612" w14:textId="77777777" w:rsidR="007D63AB" w:rsidRPr="00D159FF" w:rsidRDefault="007D63AB" w:rsidP="00E85D4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="00D013ED">
        <w:rPr>
          <w:rFonts w:ascii="Times New Roman" w:hAnsi="Times New Roman" w:cs="Times New Roman"/>
          <w:sz w:val="24"/>
          <w:szCs w:val="24"/>
        </w:rPr>
        <w:t>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3718B900" w14:textId="77777777" w:rsidR="007D63AB" w:rsidRPr="00D159FF" w:rsidRDefault="007D63AB" w:rsidP="00E85D4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="00D013ED">
        <w:rPr>
          <w:rFonts w:ascii="Times New Roman" w:hAnsi="Times New Roman" w:cs="Times New Roman"/>
          <w:sz w:val="24"/>
          <w:szCs w:val="24"/>
        </w:rPr>
        <w:t>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</w:t>
      </w:r>
      <w:r w:rsidR="003125EE" w:rsidRPr="00D159FF">
        <w:rPr>
          <w:rFonts w:ascii="Times New Roman" w:hAnsi="Times New Roman" w:cs="Times New Roman"/>
          <w:sz w:val="24"/>
          <w:szCs w:val="24"/>
        </w:rPr>
        <w:t>1 mark)</w:t>
      </w:r>
    </w:p>
    <w:p w14:paraId="4A7E1223" w14:textId="77777777" w:rsidR="003125EE" w:rsidRPr="00D159FF" w:rsidRDefault="003125EE" w:rsidP="00E85D4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Describe </w:t>
      </w:r>
      <w:r w:rsidRPr="00D159FF">
        <w:rPr>
          <w:rFonts w:ascii="Times New Roman" w:hAnsi="Times New Roman" w:cs="Times New Roman"/>
          <w:b/>
          <w:sz w:val="24"/>
          <w:szCs w:val="24"/>
        </w:rPr>
        <w:t>one</w:t>
      </w:r>
      <w:r w:rsidRPr="00D159FF">
        <w:rPr>
          <w:rFonts w:ascii="Times New Roman" w:hAnsi="Times New Roman" w:cs="Times New Roman"/>
          <w:sz w:val="24"/>
          <w:szCs w:val="24"/>
        </w:rPr>
        <w:t xml:space="preserve"> way in which genetic engineering is used to produce pest resistant crops</w:t>
      </w:r>
    </w:p>
    <w:p w14:paraId="618A9A16" w14:textId="77777777" w:rsidR="003125EE" w:rsidRPr="00D159FF" w:rsidRDefault="003125EE" w:rsidP="00FB2FC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</w:t>
      </w:r>
      <w:r w:rsidR="00D013ED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(3 marks)</w:t>
      </w:r>
    </w:p>
    <w:p w14:paraId="1D4621E0" w14:textId="77777777" w:rsidR="003125EE" w:rsidRPr="00D159FF" w:rsidRDefault="00D43CA1" w:rsidP="00E85D4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State</w:t>
      </w:r>
      <w:r w:rsidR="003125EE" w:rsidRPr="00D159FF">
        <w:rPr>
          <w:rFonts w:ascii="Times New Roman" w:hAnsi="Times New Roman" w:cs="Times New Roman"/>
          <w:sz w:val="24"/>
          <w:szCs w:val="24"/>
        </w:rPr>
        <w:t xml:space="preserve"> the reason for mostly using bacteria in genetic engineering</w:t>
      </w:r>
    </w:p>
    <w:p w14:paraId="268E46B9" w14:textId="77777777" w:rsidR="003125EE" w:rsidRPr="00D159FF" w:rsidRDefault="003125EE" w:rsidP="00FB2FC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</w:t>
      </w:r>
      <w:r w:rsidR="00D013ED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3B3BF176" w14:textId="77777777" w:rsidR="006E12FA" w:rsidRPr="00D159FF" w:rsidRDefault="006E12FA" w:rsidP="00E85D4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Figure 3 shows </w:t>
      </w:r>
      <w:r w:rsidR="00327D3F" w:rsidRPr="00D159FF">
        <w:rPr>
          <w:rFonts w:ascii="Times New Roman" w:hAnsi="Times New Roman" w:cs="Times New Roman"/>
          <w:sz w:val="24"/>
          <w:szCs w:val="24"/>
        </w:rPr>
        <w:t>the response of a bean seedling</w:t>
      </w:r>
      <w:r w:rsidRPr="00D159FF">
        <w:rPr>
          <w:rFonts w:ascii="Times New Roman" w:hAnsi="Times New Roman" w:cs="Times New Roman"/>
          <w:sz w:val="24"/>
          <w:szCs w:val="24"/>
        </w:rPr>
        <w:t xml:space="preserve"> to a stimulus. Use it to answer the questions that follow. </w:t>
      </w:r>
    </w:p>
    <w:p w14:paraId="05AB15EF" w14:textId="77777777" w:rsidR="00CB42A2" w:rsidRPr="00D159FF" w:rsidRDefault="005A336C" w:rsidP="00CB42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159FF">
        <w:rPr>
          <w:noProof/>
          <w:sz w:val="24"/>
          <w:szCs w:val="24"/>
        </w:rPr>
        <w:drawing>
          <wp:inline distT="0" distB="0" distL="0" distR="0" wp14:anchorId="3980BD49" wp14:editId="1AEA7370">
            <wp:extent cx="5820410" cy="1381125"/>
            <wp:effectExtent l="0" t="0" r="8890" b="9525"/>
            <wp:docPr id="11448138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385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320B" w14:textId="77777777" w:rsidR="005A336C" w:rsidRPr="00D159FF" w:rsidRDefault="005A336C" w:rsidP="00CB42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1E0D76A9" w14:textId="77777777" w:rsidR="00822F4B" w:rsidRPr="00D159FF" w:rsidRDefault="005A336C" w:rsidP="006E12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058E00BF" w14:textId="77777777" w:rsidR="006E12FA" w:rsidRPr="00D159FF" w:rsidRDefault="002E559E" w:rsidP="00E85D4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i. Name the response shown </w:t>
      </w:r>
      <w:r w:rsidR="007D50E0" w:rsidRPr="00D159FF">
        <w:rPr>
          <w:rFonts w:ascii="Times New Roman" w:hAnsi="Times New Roman" w:cs="Times New Roman"/>
          <w:sz w:val="24"/>
          <w:szCs w:val="24"/>
        </w:rPr>
        <w:t>b</w:t>
      </w:r>
      <w:r w:rsidRPr="00D159FF">
        <w:rPr>
          <w:rFonts w:ascii="Times New Roman" w:hAnsi="Times New Roman" w:cs="Times New Roman"/>
          <w:sz w:val="24"/>
          <w:szCs w:val="24"/>
        </w:rPr>
        <w:t>y the seedling</w:t>
      </w:r>
    </w:p>
    <w:p w14:paraId="33BF6093" w14:textId="77777777" w:rsidR="007742B0" w:rsidRPr="00D159FF" w:rsidRDefault="007742B0" w:rsidP="00F4061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</w:t>
      </w:r>
      <w:r w:rsidR="005A336C" w:rsidRPr="00D159FF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564D61">
        <w:rPr>
          <w:rFonts w:ascii="Times New Roman" w:hAnsi="Times New Roman" w:cs="Times New Roman"/>
          <w:sz w:val="24"/>
          <w:szCs w:val="24"/>
        </w:rPr>
        <w:t xml:space="preserve">___________ </w:t>
      </w:r>
      <w:r w:rsidRPr="00D159FF">
        <w:rPr>
          <w:rFonts w:ascii="Times New Roman" w:hAnsi="Times New Roman" w:cs="Times New Roman"/>
          <w:sz w:val="24"/>
          <w:szCs w:val="24"/>
        </w:rPr>
        <w:t>1 mark)</w:t>
      </w:r>
    </w:p>
    <w:p w14:paraId="4FE8C24A" w14:textId="77777777" w:rsidR="007742B0" w:rsidRPr="00D159FF" w:rsidRDefault="00F1756A" w:rsidP="00F40613">
      <w:p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ii.</w:t>
      </w:r>
      <w:r w:rsidR="00F40613"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787F03" w:rsidRPr="00D159FF">
        <w:rPr>
          <w:rFonts w:ascii="Times New Roman" w:hAnsi="Times New Roman" w:cs="Times New Roman"/>
          <w:sz w:val="24"/>
          <w:szCs w:val="24"/>
        </w:rPr>
        <w:t>State the stimulus to which the seedling responded</w:t>
      </w:r>
    </w:p>
    <w:p w14:paraId="2F727763" w14:textId="77777777" w:rsidR="00DF107A" w:rsidRPr="00D159FF" w:rsidRDefault="00787F03" w:rsidP="00F40613">
      <w:pPr>
        <w:pStyle w:val="ListParagraph"/>
        <w:tabs>
          <w:tab w:val="left" w:pos="23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DF107A" w:rsidRPr="00D159FF">
        <w:rPr>
          <w:rFonts w:ascii="Times New Roman" w:hAnsi="Times New Roman" w:cs="Times New Roman"/>
          <w:sz w:val="24"/>
          <w:szCs w:val="24"/>
        </w:rPr>
        <w:t xml:space="preserve">_______________________ </w:t>
      </w:r>
      <w:r w:rsidR="00564D61">
        <w:rPr>
          <w:rFonts w:ascii="Times New Roman" w:hAnsi="Times New Roman" w:cs="Times New Roman"/>
          <w:sz w:val="24"/>
          <w:szCs w:val="24"/>
        </w:rPr>
        <w:t xml:space="preserve">__________ </w:t>
      </w:r>
      <w:r w:rsidR="00DF107A"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555AD706" w14:textId="77777777" w:rsidR="00787F03" w:rsidRPr="00D159FF" w:rsidRDefault="00D86A86" w:rsidP="00E85D44">
      <w:pPr>
        <w:pStyle w:val="ListParagraph"/>
        <w:numPr>
          <w:ilvl w:val="0"/>
          <w:numId w:val="1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Describe the effect of auxin concentration on N</w:t>
      </w:r>
    </w:p>
    <w:p w14:paraId="18F7D4A7" w14:textId="77777777" w:rsidR="00D86A86" w:rsidRPr="00D159FF" w:rsidRDefault="00D86A86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</w:t>
      </w:r>
      <w:r w:rsidR="008F426F" w:rsidRPr="00D159FF">
        <w:rPr>
          <w:rFonts w:ascii="Times New Roman" w:hAnsi="Times New Roman" w:cs="Times New Roman"/>
          <w:sz w:val="24"/>
          <w:szCs w:val="24"/>
        </w:rPr>
        <w:t>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564D61">
        <w:rPr>
          <w:rFonts w:ascii="Times New Roman" w:hAnsi="Times New Roman" w:cs="Times New Roman"/>
          <w:sz w:val="24"/>
          <w:szCs w:val="24"/>
        </w:rPr>
        <w:t xml:space="preserve">___________________________________ </w:t>
      </w:r>
      <w:r w:rsidRPr="00D159FF">
        <w:rPr>
          <w:rFonts w:ascii="Times New Roman" w:hAnsi="Times New Roman" w:cs="Times New Roman"/>
          <w:sz w:val="24"/>
          <w:szCs w:val="24"/>
        </w:rPr>
        <w:t>(3 marks)</w:t>
      </w:r>
    </w:p>
    <w:p w14:paraId="76A5CB7A" w14:textId="77777777" w:rsidR="008F426F" w:rsidRPr="00D159FF" w:rsidRDefault="008F426F" w:rsidP="00E85D44">
      <w:pPr>
        <w:pStyle w:val="ListParagraph"/>
        <w:numPr>
          <w:ilvl w:val="0"/>
          <w:numId w:val="1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ways of mitigating the effect of climate change.</w:t>
      </w:r>
    </w:p>
    <w:p w14:paraId="517C0C18" w14:textId="77777777" w:rsidR="008F426F" w:rsidRPr="00D159FF" w:rsidRDefault="008F426F" w:rsidP="00E85D44">
      <w:pPr>
        <w:pStyle w:val="ListParagraph"/>
        <w:numPr>
          <w:ilvl w:val="0"/>
          <w:numId w:val="13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 </w:t>
      </w:r>
      <w:r w:rsidR="00B15999">
        <w:rPr>
          <w:rFonts w:ascii="Times New Roman" w:hAnsi="Times New Roman" w:cs="Times New Roman"/>
          <w:sz w:val="24"/>
          <w:szCs w:val="24"/>
        </w:rPr>
        <w:t>______________________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1EE8C977" w14:textId="77777777" w:rsidR="008F426F" w:rsidRPr="00D159FF" w:rsidRDefault="008F426F" w:rsidP="00E85D44">
      <w:pPr>
        <w:pStyle w:val="ListParagraph"/>
        <w:numPr>
          <w:ilvl w:val="0"/>
          <w:numId w:val="13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</w:t>
      </w:r>
      <w:r w:rsidR="00B15999">
        <w:rPr>
          <w:rFonts w:ascii="Times New Roman" w:hAnsi="Times New Roman" w:cs="Times New Roman"/>
          <w:sz w:val="24"/>
          <w:szCs w:val="24"/>
        </w:rPr>
        <w:t>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63859E6A" w14:textId="77777777" w:rsidR="00A63D47" w:rsidRPr="00D159FF" w:rsidRDefault="00BF385C" w:rsidP="00E85D44">
      <w:pPr>
        <w:pStyle w:val="ListParagraph"/>
        <w:numPr>
          <w:ilvl w:val="0"/>
          <w:numId w:val="2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lastRenderedPageBreak/>
        <w:t xml:space="preserve">a.    </w:t>
      </w:r>
      <w:r w:rsidR="00CE700D" w:rsidRPr="00D159FF">
        <w:rPr>
          <w:rFonts w:ascii="Times New Roman" w:hAnsi="Times New Roman" w:cs="Times New Roman"/>
          <w:sz w:val="24"/>
          <w:szCs w:val="24"/>
        </w:rPr>
        <w:t xml:space="preserve">State any </w:t>
      </w:r>
      <w:r w:rsidR="00CE700D"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="00CE700D" w:rsidRPr="00D159FF">
        <w:rPr>
          <w:rFonts w:ascii="Times New Roman" w:hAnsi="Times New Roman" w:cs="Times New Roman"/>
          <w:sz w:val="24"/>
          <w:szCs w:val="24"/>
        </w:rPr>
        <w:t xml:space="preserve"> types of cancer</w:t>
      </w:r>
    </w:p>
    <w:p w14:paraId="181B2D97" w14:textId="77777777" w:rsidR="00CE700D" w:rsidRPr="00D159FF" w:rsidRDefault="00CE700D" w:rsidP="00E85D44">
      <w:pPr>
        <w:pStyle w:val="ListParagraph"/>
        <w:numPr>
          <w:ilvl w:val="0"/>
          <w:numId w:val="14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 </w:t>
      </w:r>
      <w:r w:rsidR="004104E7">
        <w:rPr>
          <w:rFonts w:ascii="Times New Roman" w:hAnsi="Times New Roman" w:cs="Times New Roman"/>
          <w:sz w:val="24"/>
          <w:szCs w:val="24"/>
        </w:rPr>
        <w:t>_________ _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65B0AE9A" w14:textId="77777777" w:rsidR="00CE700D" w:rsidRPr="00D159FF" w:rsidRDefault="00CE700D" w:rsidP="00E85D44">
      <w:pPr>
        <w:pStyle w:val="ListParagraph"/>
        <w:numPr>
          <w:ilvl w:val="0"/>
          <w:numId w:val="14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 </w:t>
      </w:r>
      <w:r w:rsidR="004104E7">
        <w:rPr>
          <w:rFonts w:ascii="Times New Roman" w:hAnsi="Times New Roman" w:cs="Times New Roman"/>
          <w:sz w:val="24"/>
          <w:szCs w:val="24"/>
        </w:rPr>
        <w:t>__________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4627455A" w14:textId="77777777" w:rsidR="00D23D1C" w:rsidRPr="00D159FF" w:rsidRDefault="00D23D1C" w:rsidP="00E85D44">
      <w:pPr>
        <w:pStyle w:val="ListParagraph"/>
        <w:numPr>
          <w:ilvl w:val="0"/>
          <w:numId w:val="16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Describe a</w:t>
      </w:r>
      <w:r w:rsidR="00A95C73" w:rsidRPr="00D159FF">
        <w:rPr>
          <w:rFonts w:ascii="Times New Roman" w:hAnsi="Times New Roman" w:cs="Times New Roman"/>
          <w:sz w:val="24"/>
          <w:szCs w:val="24"/>
        </w:rPr>
        <w:t>n</w:t>
      </w:r>
      <w:r w:rsidRPr="00D159FF">
        <w:rPr>
          <w:rFonts w:ascii="Times New Roman" w:hAnsi="Times New Roman" w:cs="Times New Roman"/>
          <w:sz w:val="24"/>
          <w:szCs w:val="24"/>
        </w:rPr>
        <w:t xml:space="preserve">y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factors that increase the risk of cancer</w:t>
      </w:r>
    </w:p>
    <w:p w14:paraId="6B9C6DC0" w14:textId="77777777" w:rsidR="00D23D1C" w:rsidRPr="00D159FF" w:rsidRDefault="00D23D1C" w:rsidP="00E85D44">
      <w:pPr>
        <w:pStyle w:val="ListParagraph"/>
        <w:numPr>
          <w:ilvl w:val="0"/>
          <w:numId w:val="15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 </w:t>
      </w:r>
      <w:r w:rsidR="004104E7">
        <w:rPr>
          <w:rFonts w:ascii="Times New Roman" w:hAnsi="Times New Roman" w:cs="Times New Roman"/>
          <w:sz w:val="24"/>
          <w:szCs w:val="24"/>
        </w:rPr>
        <w:t>_____________________</w:t>
      </w:r>
      <w:r w:rsidRPr="00D159FF">
        <w:rPr>
          <w:rFonts w:ascii="Times New Roman" w:hAnsi="Times New Roman" w:cs="Times New Roman"/>
          <w:sz w:val="24"/>
          <w:szCs w:val="24"/>
        </w:rPr>
        <w:t>(2 marks)</w:t>
      </w:r>
    </w:p>
    <w:p w14:paraId="6B2B59B4" w14:textId="77777777" w:rsidR="00D23D1C" w:rsidRPr="00D159FF" w:rsidRDefault="00D23D1C" w:rsidP="00E85D44">
      <w:pPr>
        <w:pStyle w:val="ListParagraph"/>
        <w:numPr>
          <w:ilvl w:val="0"/>
          <w:numId w:val="15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  <w:r w:rsidR="004104E7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Pr="00D159FF">
        <w:rPr>
          <w:rFonts w:ascii="Times New Roman" w:hAnsi="Times New Roman" w:cs="Times New Roman"/>
          <w:sz w:val="24"/>
          <w:szCs w:val="24"/>
        </w:rPr>
        <w:t>(2 marks)</w:t>
      </w:r>
    </w:p>
    <w:p w14:paraId="791D5170" w14:textId="77777777" w:rsidR="00D23D1C" w:rsidRPr="00D159FF" w:rsidRDefault="00413BF8" w:rsidP="00E85D44">
      <w:pPr>
        <w:pStyle w:val="ListParagraph"/>
        <w:numPr>
          <w:ilvl w:val="0"/>
          <w:numId w:val="16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effects of cancerous cells in the body</w:t>
      </w:r>
    </w:p>
    <w:p w14:paraId="74CA2A0C" w14:textId="77777777" w:rsidR="00F960E6" w:rsidRPr="00D159FF" w:rsidRDefault="00F960E6" w:rsidP="00E85D44">
      <w:pPr>
        <w:pStyle w:val="ListParagraph"/>
        <w:numPr>
          <w:ilvl w:val="0"/>
          <w:numId w:val="17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</w:t>
      </w:r>
      <w:r w:rsidR="004104E7">
        <w:rPr>
          <w:rFonts w:ascii="Times New Roman" w:hAnsi="Times New Roman" w:cs="Times New Roman"/>
          <w:sz w:val="24"/>
          <w:szCs w:val="24"/>
        </w:rPr>
        <w:t>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0ABC1203" w14:textId="77777777" w:rsidR="00F960E6" w:rsidRPr="00D159FF" w:rsidRDefault="00F960E6" w:rsidP="00E85D44">
      <w:pPr>
        <w:pStyle w:val="ListParagraph"/>
        <w:numPr>
          <w:ilvl w:val="0"/>
          <w:numId w:val="17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</w:t>
      </w:r>
      <w:r w:rsidR="00384BA3">
        <w:rPr>
          <w:rFonts w:ascii="Times New Roman" w:hAnsi="Times New Roman" w:cs="Times New Roman"/>
          <w:sz w:val="24"/>
          <w:szCs w:val="24"/>
        </w:rPr>
        <w:t>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6C0BB61C" w14:textId="77777777" w:rsidR="00000E41" w:rsidRPr="00D159FF" w:rsidRDefault="00000E41" w:rsidP="00000E41">
      <w:pPr>
        <w:pStyle w:val="ListParagraph"/>
        <w:tabs>
          <w:tab w:val="left" w:pos="2340"/>
        </w:tabs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85632C8" w14:textId="77777777" w:rsidR="00F960E6" w:rsidRPr="00D159FF" w:rsidRDefault="000B4BD0" w:rsidP="00E85D44">
      <w:pPr>
        <w:pStyle w:val="ListParagraph"/>
        <w:numPr>
          <w:ilvl w:val="0"/>
          <w:numId w:val="16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Pr="00D159FF">
        <w:rPr>
          <w:rFonts w:ascii="Times New Roman" w:hAnsi="Times New Roman" w:cs="Times New Roman"/>
          <w:sz w:val="24"/>
          <w:szCs w:val="24"/>
        </w:rPr>
        <w:t xml:space="preserve"> adaptations of a bird’s skeleton to flight</w:t>
      </w:r>
    </w:p>
    <w:p w14:paraId="3DE6D7A2" w14:textId="77777777" w:rsidR="00EC6CF0" w:rsidRPr="00D159FF" w:rsidRDefault="00EC6CF0" w:rsidP="00E85D44">
      <w:pPr>
        <w:pStyle w:val="ListParagraph"/>
        <w:numPr>
          <w:ilvl w:val="0"/>
          <w:numId w:val="18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  <w:r w:rsidR="000B4BD0" w:rsidRPr="00D159FF">
        <w:rPr>
          <w:rFonts w:ascii="Times New Roman" w:hAnsi="Times New Roman" w:cs="Times New Roman"/>
          <w:sz w:val="24"/>
          <w:szCs w:val="24"/>
        </w:rPr>
        <w:t xml:space="preserve">_____________________________ </w:t>
      </w:r>
      <w:r w:rsidR="00384BA3">
        <w:rPr>
          <w:rFonts w:ascii="Times New Roman" w:hAnsi="Times New Roman" w:cs="Times New Roman"/>
          <w:sz w:val="24"/>
          <w:szCs w:val="24"/>
        </w:rPr>
        <w:t>_____________________</w:t>
      </w:r>
      <w:r w:rsidR="000B4BD0" w:rsidRPr="00D159FF">
        <w:rPr>
          <w:rFonts w:ascii="Times New Roman" w:hAnsi="Times New Roman" w:cs="Times New Roman"/>
          <w:sz w:val="24"/>
          <w:szCs w:val="24"/>
        </w:rPr>
        <w:t>(2</w:t>
      </w:r>
      <w:r w:rsidRPr="00D159FF">
        <w:rPr>
          <w:rFonts w:ascii="Times New Roman" w:hAnsi="Times New Roman" w:cs="Times New Roman"/>
          <w:sz w:val="24"/>
          <w:szCs w:val="24"/>
        </w:rPr>
        <w:t xml:space="preserve"> mark</w:t>
      </w:r>
      <w:r w:rsidR="000B4BD0" w:rsidRPr="00D159FF">
        <w:rPr>
          <w:rFonts w:ascii="Times New Roman" w:hAnsi="Times New Roman" w:cs="Times New Roman"/>
          <w:sz w:val="24"/>
          <w:szCs w:val="24"/>
        </w:rPr>
        <w:t>s</w:t>
      </w:r>
      <w:r w:rsidRPr="00D159FF">
        <w:rPr>
          <w:rFonts w:ascii="Times New Roman" w:hAnsi="Times New Roman" w:cs="Times New Roman"/>
          <w:sz w:val="24"/>
          <w:szCs w:val="24"/>
        </w:rPr>
        <w:t>)</w:t>
      </w:r>
    </w:p>
    <w:p w14:paraId="5BEB256F" w14:textId="77777777" w:rsidR="005B45E7" w:rsidRPr="00D159FF" w:rsidRDefault="00EC6CF0" w:rsidP="00E85D44">
      <w:pPr>
        <w:pStyle w:val="ListParagraph"/>
        <w:numPr>
          <w:ilvl w:val="0"/>
          <w:numId w:val="18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  <w:r w:rsidR="000B4BD0" w:rsidRPr="00D159FF">
        <w:rPr>
          <w:rFonts w:ascii="Times New Roman" w:hAnsi="Times New Roman" w:cs="Times New Roman"/>
          <w:sz w:val="24"/>
          <w:szCs w:val="24"/>
        </w:rPr>
        <w:t xml:space="preserve">_____________________________ </w:t>
      </w:r>
      <w:r w:rsidR="00384BA3">
        <w:rPr>
          <w:rFonts w:ascii="Times New Roman" w:hAnsi="Times New Roman" w:cs="Times New Roman"/>
          <w:sz w:val="24"/>
          <w:szCs w:val="24"/>
        </w:rPr>
        <w:t>_____________________</w:t>
      </w:r>
      <w:r w:rsidR="000B4BD0" w:rsidRPr="00D159FF">
        <w:rPr>
          <w:rFonts w:ascii="Times New Roman" w:hAnsi="Times New Roman" w:cs="Times New Roman"/>
          <w:sz w:val="24"/>
          <w:szCs w:val="24"/>
        </w:rPr>
        <w:t>(2</w:t>
      </w:r>
      <w:r w:rsidR="005B45E7" w:rsidRPr="00D159FF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7080D61" w14:textId="77777777" w:rsidR="0034679B" w:rsidRPr="00D159FF" w:rsidRDefault="005B45E7" w:rsidP="00E85D44">
      <w:pPr>
        <w:pStyle w:val="ListParagraph"/>
        <w:numPr>
          <w:ilvl w:val="0"/>
          <w:numId w:val="2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</w:t>
      </w:r>
      <w:r w:rsidR="00C0796B" w:rsidRPr="00D159FF">
        <w:rPr>
          <w:rFonts w:ascii="Times New Roman" w:hAnsi="Times New Roman" w:cs="Times New Roman"/>
          <w:sz w:val="24"/>
          <w:szCs w:val="24"/>
        </w:rPr>
        <w:t xml:space="preserve">a. 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3C15F4" w:rsidRPr="00D159FF">
        <w:rPr>
          <w:rFonts w:ascii="Times New Roman" w:hAnsi="Times New Roman" w:cs="Times New Roman"/>
          <w:sz w:val="24"/>
          <w:szCs w:val="24"/>
        </w:rPr>
        <w:t xml:space="preserve">State any </w:t>
      </w:r>
      <w:r w:rsidR="003C15F4"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="003C15F4" w:rsidRPr="00D159FF">
        <w:rPr>
          <w:rFonts w:ascii="Times New Roman" w:hAnsi="Times New Roman" w:cs="Times New Roman"/>
          <w:sz w:val="24"/>
          <w:szCs w:val="24"/>
        </w:rPr>
        <w:t xml:space="preserve"> mechanisms that help in wate</w:t>
      </w:r>
      <w:r w:rsidR="00BF385C" w:rsidRPr="00D159FF">
        <w:rPr>
          <w:rFonts w:ascii="Times New Roman" w:hAnsi="Times New Roman" w:cs="Times New Roman"/>
          <w:sz w:val="24"/>
          <w:szCs w:val="24"/>
        </w:rPr>
        <w:t xml:space="preserve">r movement in the xylem  </w:t>
      </w:r>
      <w:r w:rsidRPr="00D159FF">
        <w:rPr>
          <w:rFonts w:ascii="Times New Roman" w:hAnsi="Times New Roman" w:cs="Times New Roman"/>
          <w:sz w:val="24"/>
          <w:szCs w:val="24"/>
        </w:rPr>
        <w:t>vessels</w:t>
      </w:r>
    </w:p>
    <w:p w14:paraId="3AF63E52" w14:textId="77777777" w:rsidR="005B45E7" w:rsidRPr="00D159FF" w:rsidRDefault="00C0796B" w:rsidP="00E85D44">
      <w:pPr>
        <w:pStyle w:val="ListParagraph"/>
        <w:numPr>
          <w:ilvl w:val="0"/>
          <w:numId w:val="24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</w:t>
      </w:r>
      <w:r w:rsidR="000D33DF" w:rsidRPr="00D159FF">
        <w:rPr>
          <w:rFonts w:ascii="Times New Roman" w:hAnsi="Times New Roman" w:cs="Times New Roman"/>
          <w:sz w:val="24"/>
          <w:szCs w:val="24"/>
        </w:rPr>
        <w:t xml:space="preserve">___________________________ </w:t>
      </w:r>
      <w:r w:rsidR="00384BA3">
        <w:rPr>
          <w:rFonts w:ascii="Times New Roman" w:hAnsi="Times New Roman" w:cs="Times New Roman"/>
          <w:sz w:val="24"/>
          <w:szCs w:val="24"/>
        </w:rPr>
        <w:t>______________________</w:t>
      </w:r>
      <w:r w:rsidR="000D33DF"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13C1A1D7" w14:textId="77777777" w:rsidR="005E12DF" w:rsidRPr="00D159FF" w:rsidRDefault="000D33DF" w:rsidP="00E85D44">
      <w:pPr>
        <w:pStyle w:val="ListParagraph"/>
        <w:numPr>
          <w:ilvl w:val="0"/>
          <w:numId w:val="24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 </w:t>
      </w:r>
      <w:r w:rsidR="00384BA3">
        <w:rPr>
          <w:rFonts w:ascii="Times New Roman" w:hAnsi="Times New Roman" w:cs="Times New Roman"/>
          <w:sz w:val="24"/>
          <w:szCs w:val="24"/>
        </w:rPr>
        <w:t>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5E12DF"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066A649D" w14:textId="77777777" w:rsidR="005E12DF" w:rsidRPr="00D159FF" w:rsidRDefault="002F3838" w:rsidP="00E85D44">
      <w:pPr>
        <w:pStyle w:val="ListParagraph"/>
        <w:numPr>
          <w:ilvl w:val="0"/>
          <w:numId w:val="23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Explain</w:t>
      </w:r>
      <w:r w:rsidR="005E12DF" w:rsidRPr="00D159FF">
        <w:rPr>
          <w:rFonts w:ascii="Times New Roman" w:hAnsi="Times New Roman" w:cs="Times New Roman"/>
          <w:sz w:val="24"/>
          <w:szCs w:val="24"/>
        </w:rPr>
        <w:t xml:space="preserve"> any </w:t>
      </w:r>
      <w:r w:rsidR="005E12DF"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="005E12DF" w:rsidRPr="00D159FF">
        <w:rPr>
          <w:rFonts w:ascii="Times New Roman" w:hAnsi="Times New Roman" w:cs="Times New Roman"/>
          <w:sz w:val="24"/>
          <w:szCs w:val="24"/>
        </w:rPr>
        <w:t xml:space="preserve"> adaptations  of xylem vessels to their functions</w:t>
      </w:r>
    </w:p>
    <w:p w14:paraId="3AA294A8" w14:textId="77777777" w:rsidR="005E12DF" w:rsidRPr="00D159FF" w:rsidRDefault="00A96AA9" w:rsidP="00E85D44">
      <w:pPr>
        <w:pStyle w:val="ListParagraph"/>
        <w:numPr>
          <w:ilvl w:val="0"/>
          <w:numId w:val="19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384BA3">
        <w:rPr>
          <w:rFonts w:ascii="Times New Roman" w:hAnsi="Times New Roman" w:cs="Times New Roman"/>
          <w:sz w:val="24"/>
          <w:szCs w:val="24"/>
        </w:rPr>
        <w:t>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0A2DBEA9" w14:textId="77777777" w:rsidR="00395F60" w:rsidRPr="00D159FF" w:rsidRDefault="00A96AA9" w:rsidP="00E85D44">
      <w:pPr>
        <w:pStyle w:val="ListParagraph"/>
        <w:numPr>
          <w:ilvl w:val="0"/>
          <w:numId w:val="19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</w:t>
      </w:r>
      <w:r w:rsidR="00384BA3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Pr="00D159FF">
        <w:rPr>
          <w:rFonts w:ascii="Times New Roman" w:hAnsi="Times New Roman" w:cs="Times New Roman"/>
          <w:sz w:val="24"/>
          <w:szCs w:val="24"/>
        </w:rPr>
        <w:t>(2 marks)</w:t>
      </w:r>
    </w:p>
    <w:p w14:paraId="17F813C4" w14:textId="77777777" w:rsidR="00C515AA" w:rsidRDefault="00CB74EE" w:rsidP="00E85D44">
      <w:pPr>
        <w:pStyle w:val="ListParagraph"/>
        <w:numPr>
          <w:ilvl w:val="0"/>
          <w:numId w:val="2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Form three students found the following organisms in their woodlot; </w:t>
      </w:r>
      <w:r w:rsidR="009F32CC" w:rsidRPr="00D159FF">
        <w:rPr>
          <w:rFonts w:ascii="Times New Roman" w:hAnsi="Times New Roman" w:cs="Times New Roman"/>
          <w:sz w:val="24"/>
          <w:szCs w:val="24"/>
        </w:rPr>
        <w:t xml:space="preserve">shrubs, rabbits, snakes, and an </w:t>
      </w:r>
    </w:p>
    <w:p w14:paraId="231B0CCA" w14:textId="77777777" w:rsidR="004B51F7" w:rsidRPr="004B51F7" w:rsidRDefault="0070163C" w:rsidP="0070163C">
      <w:pPr>
        <w:tabs>
          <w:tab w:val="left" w:pos="234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eagle.</w:t>
      </w:r>
    </w:p>
    <w:p w14:paraId="5FC658E7" w14:textId="77777777" w:rsidR="00AF7E20" w:rsidRPr="00D159FF" w:rsidRDefault="009F32CC" w:rsidP="00E85D44">
      <w:pPr>
        <w:pStyle w:val="ListParagraph"/>
        <w:numPr>
          <w:ilvl w:val="0"/>
          <w:numId w:val="20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lastRenderedPageBreak/>
        <w:t>Construct a food c</w:t>
      </w:r>
      <w:r w:rsidR="0034679B" w:rsidRPr="00D159FF">
        <w:rPr>
          <w:rFonts w:ascii="Times New Roman" w:hAnsi="Times New Roman" w:cs="Times New Roman"/>
          <w:sz w:val="24"/>
          <w:szCs w:val="24"/>
        </w:rPr>
        <w:t>hain using the organisms found in</w:t>
      </w:r>
      <w:r w:rsidRPr="00D159FF">
        <w:rPr>
          <w:rFonts w:ascii="Times New Roman" w:hAnsi="Times New Roman" w:cs="Times New Roman"/>
          <w:sz w:val="24"/>
          <w:szCs w:val="24"/>
        </w:rPr>
        <w:t xml:space="preserve"> the woodlot</w:t>
      </w:r>
    </w:p>
    <w:p w14:paraId="574D869C" w14:textId="77777777" w:rsidR="0034679B" w:rsidRPr="00D159FF" w:rsidRDefault="001B4A7B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C85FCA" wp14:editId="550FBAF2">
                <wp:simplePos x="0" y="0"/>
                <wp:positionH relativeFrom="column">
                  <wp:posOffset>752475</wp:posOffset>
                </wp:positionH>
                <wp:positionV relativeFrom="paragraph">
                  <wp:posOffset>13970</wp:posOffset>
                </wp:positionV>
                <wp:extent cx="5524500" cy="143827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1438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1367A7D" id="Rounded Rectangle 4" o:spid="_x0000_s1026" style="position:absolute;margin-left:59.25pt;margin-top:1.1pt;width:435pt;height:11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5431EFB4" w14:textId="77777777" w:rsidR="0034679B" w:rsidRPr="00D159FF" w:rsidRDefault="0034679B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AC5AED9" w14:textId="77777777" w:rsidR="009F32CC" w:rsidRPr="00D159FF" w:rsidRDefault="009F32CC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D1883C" w14:textId="77777777" w:rsidR="001B4A7B" w:rsidRPr="00D159FF" w:rsidRDefault="0051092E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="00556EFF" w:rsidRPr="00D159FF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64319F" w14:textId="77777777" w:rsidR="001B4A7B" w:rsidRPr="00D159FF" w:rsidRDefault="001B4A7B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7D09A13" w14:textId="77777777" w:rsidR="0051092E" w:rsidRPr="00D159FF" w:rsidRDefault="0051092E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206B8F" w:rsidRPr="00D159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Pr="00D159FF">
        <w:rPr>
          <w:rFonts w:ascii="Times New Roman" w:hAnsi="Times New Roman" w:cs="Times New Roman"/>
          <w:sz w:val="24"/>
          <w:szCs w:val="24"/>
        </w:rPr>
        <w:t>(3 marks)</w:t>
      </w:r>
    </w:p>
    <w:p w14:paraId="68B38160" w14:textId="2025CCA6" w:rsidR="0051092E" w:rsidRPr="00D159FF" w:rsidRDefault="00943401" w:rsidP="00F1619C">
      <w:pPr>
        <w:pStyle w:val="ListParagraph"/>
        <w:numPr>
          <w:ilvl w:val="0"/>
          <w:numId w:val="20"/>
        </w:numPr>
        <w:tabs>
          <w:tab w:val="left" w:pos="2340"/>
        </w:tabs>
        <w:spacing w:line="36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i. If</w:t>
      </w:r>
      <w:r w:rsidR="0051092E" w:rsidRPr="00D159FF">
        <w:rPr>
          <w:rFonts w:ascii="Times New Roman" w:hAnsi="Times New Roman" w:cs="Times New Roman"/>
          <w:sz w:val="24"/>
          <w:szCs w:val="24"/>
        </w:rPr>
        <w:t xml:space="preserve"> all the snakes were killed, what would be the impact on the population of ra</w:t>
      </w:r>
      <w:r w:rsidR="00720D4E" w:rsidRPr="00D159FF">
        <w:rPr>
          <w:rFonts w:ascii="Times New Roman" w:hAnsi="Times New Roman" w:cs="Times New Roman"/>
          <w:sz w:val="24"/>
          <w:szCs w:val="24"/>
        </w:rPr>
        <w:t>bb</w:t>
      </w:r>
      <w:r w:rsidR="0051092E" w:rsidRPr="00D159FF">
        <w:rPr>
          <w:rFonts w:ascii="Times New Roman" w:hAnsi="Times New Roman" w:cs="Times New Roman"/>
          <w:sz w:val="24"/>
          <w:szCs w:val="24"/>
        </w:rPr>
        <w:t>its</w:t>
      </w:r>
      <w:r w:rsidR="00720D4E" w:rsidRPr="00D159FF">
        <w:rPr>
          <w:rFonts w:ascii="Times New Roman" w:hAnsi="Times New Roman" w:cs="Times New Roman"/>
          <w:sz w:val="24"/>
          <w:szCs w:val="24"/>
        </w:rPr>
        <w:t>?</w:t>
      </w:r>
    </w:p>
    <w:p w14:paraId="49771BBD" w14:textId="72A764C6" w:rsidR="00017592" w:rsidRPr="00D159FF" w:rsidRDefault="00720D4E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</w:t>
      </w:r>
      <w:r w:rsidR="00017592" w:rsidRPr="00D159FF">
        <w:rPr>
          <w:rFonts w:ascii="Times New Roman" w:hAnsi="Times New Roman" w:cs="Times New Roman"/>
          <w:sz w:val="24"/>
          <w:szCs w:val="24"/>
        </w:rPr>
        <w:t>_________________</w:t>
      </w:r>
      <w:r w:rsidR="00F1619C">
        <w:rPr>
          <w:rFonts w:ascii="Times New Roman" w:hAnsi="Times New Roman" w:cs="Times New Roman"/>
          <w:sz w:val="24"/>
          <w:szCs w:val="24"/>
        </w:rPr>
        <w:t>_________________________</w:t>
      </w:r>
      <w:r w:rsidR="00017592" w:rsidRPr="00D159FF">
        <w:rPr>
          <w:rFonts w:ascii="Times New Roman" w:hAnsi="Times New Roman" w:cs="Times New Roman"/>
          <w:sz w:val="24"/>
          <w:szCs w:val="24"/>
        </w:rPr>
        <w:t>__</w:t>
      </w:r>
      <w:r w:rsidR="00EF36C7" w:rsidRPr="00D159FF">
        <w:rPr>
          <w:rFonts w:ascii="Times New Roman" w:hAnsi="Times New Roman" w:cs="Times New Roman"/>
          <w:sz w:val="24"/>
          <w:szCs w:val="24"/>
        </w:rPr>
        <w:t>___</w:t>
      </w:r>
      <w:r w:rsidR="002C112E" w:rsidRPr="00D159FF">
        <w:rPr>
          <w:rFonts w:ascii="Times New Roman" w:hAnsi="Times New Roman" w:cs="Times New Roman"/>
          <w:sz w:val="24"/>
          <w:szCs w:val="24"/>
        </w:rPr>
        <w:t>_ (</w:t>
      </w:r>
      <w:r w:rsidR="00017592" w:rsidRPr="00D159FF">
        <w:rPr>
          <w:rFonts w:ascii="Times New Roman" w:hAnsi="Times New Roman" w:cs="Times New Roman"/>
          <w:sz w:val="24"/>
          <w:szCs w:val="24"/>
        </w:rPr>
        <w:t>1 mark)</w:t>
      </w:r>
    </w:p>
    <w:p w14:paraId="564A039B" w14:textId="77777777" w:rsidR="00720D4E" w:rsidRPr="00D159FF" w:rsidRDefault="00017592" w:rsidP="008344E2">
      <w:p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73A9B" w:rsidRPr="00D159FF">
        <w:rPr>
          <w:rFonts w:ascii="Times New Roman" w:hAnsi="Times New Roman" w:cs="Times New Roman"/>
          <w:sz w:val="24"/>
          <w:szCs w:val="24"/>
        </w:rPr>
        <w:t>ii.</w:t>
      </w:r>
      <w:r w:rsidR="002033F1"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D73A9B" w:rsidRPr="00D159FF">
        <w:rPr>
          <w:rFonts w:ascii="Times New Roman" w:hAnsi="Times New Roman" w:cs="Times New Roman"/>
          <w:sz w:val="24"/>
          <w:szCs w:val="24"/>
        </w:rPr>
        <w:t>Explain</w:t>
      </w:r>
      <w:r w:rsidR="00720D4E" w:rsidRPr="00D159FF">
        <w:rPr>
          <w:rFonts w:ascii="Times New Roman" w:hAnsi="Times New Roman" w:cs="Times New Roman"/>
          <w:sz w:val="24"/>
          <w:szCs w:val="24"/>
        </w:rPr>
        <w:t xml:space="preserve"> your answer to </w:t>
      </w:r>
      <w:r w:rsidR="00022FE1" w:rsidRPr="00D159FF">
        <w:rPr>
          <w:rFonts w:ascii="Times New Roman" w:hAnsi="Times New Roman" w:cs="Times New Roman"/>
          <w:sz w:val="24"/>
          <w:szCs w:val="24"/>
        </w:rPr>
        <w:t>9b (i) above</w:t>
      </w:r>
    </w:p>
    <w:p w14:paraId="707929A5" w14:textId="77777777" w:rsidR="00943401" w:rsidRPr="00D159FF" w:rsidRDefault="00943401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</w:t>
      </w:r>
      <w:r w:rsidR="004B51F7">
        <w:rPr>
          <w:rFonts w:ascii="Times New Roman" w:hAnsi="Times New Roman" w:cs="Times New Roman"/>
          <w:sz w:val="24"/>
          <w:szCs w:val="24"/>
        </w:rPr>
        <w:t>________________________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733FA50F" w14:textId="77777777" w:rsidR="00943401" w:rsidRPr="00D159FF" w:rsidRDefault="00943401" w:rsidP="00E85D44">
      <w:pPr>
        <w:pStyle w:val="ListParagraph"/>
        <w:numPr>
          <w:ilvl w:val="0"/>
          <w:numId w:val="20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Give the trophic level to which an eagle belongs in the food chain</w:t>
      </w:r>
    </w:p>
    <w:p w14:paraId="6BAC360B" w14:textId="77777777" w:rsidR="00943401" w:rsidRPr="00D159FF" w:rsidRDefault="00943401" w:rsidP="008344E2">
      <w:pPr>
        <w:pStyle w:val="ListParagraph"/>
        <w:tabs>
          <w:tab w:val="left" w:pos="234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4B51F7">
        <w:rPr>
          <w:rFonts w:ascii="Times New Roman" w:hAnsi="Times New Roman" w:cs="Times New Roman"/>
          <w:sz w:val="24"/>
          <w:szCs w:val="24"/>
        </w:rPr>
        <w:t>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48A23F1A" w14:textId="2CB9C1A1" w:rsidR="00D23D1C" w:rsidRPr="00D159FF" w:rsidRDefault="0034679B" w:rsidP="00E85D44">
      <w:pPr>
        <w:pStyle w:val="ListParagraph"/>
        <w:numPr>
          <w:ilvl w:val="0"/>
          <w:numId w:val="2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a. </w:t>
      </w:r>
      <w:r w:rsidR="00943401" w:rsidRPr="00D159FF">
        <w:rPr>
          <w:rFonts w:ascii="Times New Roman" w:hAnsi="Times New Roman" w:cs="Times New Roman"/>
          <w:sz w:val="24"/>
          <w:szCs w:val="24"/>
        </w:rPr>
        <w:t>Define the te</w:t>
      </w:r>
      <w:r w:rsidRPr="00D159FF">
        <w:rPr>
          <w:rFonts w:ascii="Times New Roman" w:hAnsi="Times New Roman" w:cs="Times New Roman"/>
          <w:sz w:val="24"/>
          <w:szCs w:val="24"/>
        </w:rPr>
        <w:t>r</w:t>
      </w:r>
      <w:r w:rsidR="00943401" w:rsidRPr="00D159FF">
        <w:rPr>
          <w:rFonts w:ascii="Times New Roman" w:hAnsi="Times New Roman" w:cs="Times New Roman"/>
          <w:sz w:val="24"/>
          <w:szCs w:val="24"/>
        </w:rPr>
        <w:t>m “speciation”</w:t>
      </w:r>
    </w:p>
    <w:p w14:paraId="135BB312" w14:textId="77777777" w:rsidR="00943401" w:rsidRPr="00D159FF" w:rsidRDefault="00943401" w:rsidP="008344E2">
      <w:pPr>
        <w:pStyle w:val="ListParagraph"/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</w:t>
      </w:r>
      <w:r w:rsidR="004B51F7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 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3FF17F39" w14:textId="77777777" w:rsidR="00943401" w:rsidRPr="00D159FF" w:rsidRDefault="00533138" w:rsidP="008344E2">
      <w:pPr>
        <w:pStyle w:val="ListParagraph"/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b. Mention</w:t>
      </w:r>
      <w:r w:rsidR="00943401" w:rsidRPr="00D159FF">
        <w:rPr>
          <w:rFonts w:ascii="Times New Roman" w:hAnsi="Times New Roman" w:cs="Times New Roman"/>
          <w:sz w:val="24"/>
          <w:szCs w:val="24"/>
        </w:rPr>
        <w:t xml:space="preserve"> any </w:t>
      </w:r>
      <w:r w:rsidR="00943401" w:rsidRPr="00D159FF">
        <w:rPr>
          <w:rFonts w:ascii="Times New Roman" w:hAnsi="Times New Roman" w:cs="Times New Roman"/>
          <w:b/>
          <w:sz w:val="24"/>
          <w:szCs w:val="24"/>
        </w:rPr>
        <w:t>two</w:t>
      </w:r>
      <w:r w:rsidR="00943401" w:rsidRPr="00D159FF">
        <w:rPr>
          <w:rFonts w:ascii="Times New Roman" w:hAnsi="Times New Roman" w:cs="Times New Roman"/>
          <w:sz w:val="24"/>
          <w:szCs w:val="24"/>
        </w:rPr>
        <w:t xml:space="preserve"> ways in which speciation </w:t>
      </w:r>
      <w:r w:rsidRPr="00D159FF">
        <w:rPr>
          <w:rFonts w:ascii="Times New Roman" w:hAnsi="Times New Roman" w:cs="Times New Roman"/>
          <w:sz w:val="24"/>
          <w:szCs w:val="24"/>
        </w:rPr>
        <w:t>occurs in organisms</w:t>
      </w:r>
    </w:p>
    <w:p w14:paraId="2EAA84B3" w14:textId="5334F0B5" w:rsidR="00533138" w:rsidRPr="00D159FF" w:rsidRDefault="00533138" w:rsidP="00F1619C">
      <w:pPr>
        <w:pStyle w:val="ListParagraph"/>
        <w:tabs>
          <w:tab w:val="left" w:pos="2340"/>
        </w:tabs>
        <w:spacing w:line="360" w:lineRule="auto"/>
        <w:ind w:left="1080" w:hanging="9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i.________________________________________________________________________________</w:t>
      </w:r>
      <w:r w:rsidR="00F1619C">
        <w:rPr>
          <w:rFonts w:ascii="Times New Roman" w:hAnsi="Times New Roman" w:cs="Times New Roman"/>
          <w:sz w:val="24"/>
          <w:szCs w:val="24"/>
        </w:rPr>
        <w:t>_______</w:t>
      </w: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4B51F7">
        <w:rPr>
          <w:rFonts w:ascii="Times New Roman" w:hAnsi="Times New Roman" w:cs="Times New Roman"/>
          <w:sz w:val="24"/>
          <w:szCs w:val="24"/>
        </w:rPr>
        <w:t>______________________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5EB19C72" w14:textId="71BBEB33" w:rsidR="00533138" w:rsidRPr="00D159FF" w:rsidRDefault="00533138" w:rsidP="00F1619C">
      <w:pPr>
        <w:pStyle w:val="ListParagraph"/>
        <w:tabs>
          <w:tab w:val="left" w:pos="2340"/>
        </w:tabs>
        <w:spacing w:line="360" w:lineRule="auto"/>
        <w:ind w:left="1170" w:hanging="18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ii.________________________________________________________________________________</w:t>
      </w:r>
      <w:r w:rsidR="00F1619C">
        <w:rPr>
          <w:rFonts w:ascii="Times New Roman" w:hAnsi="Times New Roman" w:cs="Times New Roman"/>
          <w:sz w:val="24"/>
          <w:szCs w:val="24"/>
        </w:rPr>
        <w:t>_______</w:t>
      </w:r>
      <w:r w:rsidRPr="00D159FF">
        <w:rPr>
          <w:rFonts w:ascii="Times New Roman" w:hAnsi="Times New Roman" w:cs="Times New Roman"/>
          <w:sz w:val="24"/>
          <w:szCs w:val="24"/>
        </w:rPr>
        <w:t>___________________________</w:t>
      </w:r>
      <w:r w:rsidR="004B51F7">
        <w:rPr>
          <w:rFonts w:ascii="Times New Roman" w:hAnsi="Times New Roman" w:cs="Times New Roman"/>
          <w:sz w:val="24"/>
          <w:szCs w:val="24"/>
        </w:rPr>
        <w:t xml:space="preserve">______________________________________ </w:t>
      </w:r>
      <w:r w:rsidRPr="00D159FF">
        <w:rPr>
          <w:rFonts w:ascii="Times New Roman" w:hAnsi="Times New Roman" w:cs="Times New Roman"/>
          <w:sz w:val="24"/>
          <w:szCs w:val="24"/>
        </w:rPr>
        <w:t>(1 mark)</w:t>
      </w:r>
    </w:p>
    <w:p w14:paraId="5ECB9DF3" w14:textId="77777777" w:rsidR="00533138" w:rsidRPr="00D159FF" w:rsidRDefault="00533138" w:rsidP="00F1619C">
      <w:pPr>
        <w:pStyle w:val="ListParagraph"/>
        <w:numPr>
          <w:ilvl w:val="0"/>
          <w:numId w:val="23"/>
        </w:numPr>
        <w:tabs>
          <w:tab w:val="left" w:pos="2340"/>
        </w:tabs>
        <w:spacing w:line="36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D159FF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Pr="00D159FF">
        <w:rPr>
          <w:rFonts w:ascii="Times New Roman" w:hAnsi="Times New Roman" w:cs="Times New Roman"/>
          <w:sz w:val="24"/>
          <w:szCs w:val="24"/>
        </w:rPr>
        <w:t>sources of variations that contribute to natural selection</w:t>
      </w:r>
    </w:p>
    <w:p w14:paraId="447759A1" w14:textId="61C2160D" w:rsidR="00533138" w:rsidRPr="00D159FF" w:rsidRDefault="00533138" w:rsidP="00F1619C">
      <w:pPr>
        <w:pStyle w:val="ListParagraph"/>
        <w:numPr>
          <w:ilvl w:val="0"/>
          <w:numId w:val="21"/>
        </w:numPr>
        <w:tabs>
          <w:tab w:val="left" w:pos="2340"/>
        </w:tabs>
        <w:spacing w:line="360" w:lineRule="auto"/>
        <w:ind w:left="1440" w:hanging="36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F1619C">
        <w:rPr>
          <w:rFonts w:ascii="Times New Roman" w:hAnsi="Times New Roman" w:cs="Times New Roman"/>
          <w:sz w:val="24"/>
          <w:szCs w:val="24"/>
        </w:rPr>
        <w:t>___</w:t>
      </w:r>
      <w:r w:rsidR="00C46BD4">
        <w:rPr>
          <w:rFonts w:ascii="Times New Roman" w:hAnsi="Times New Roman" w:cs="Times New Roman"/>
          <w:sz w:val="24"/>
          <w:szCs w:val="24"/>
        </w:rPr>
        <w:t>___________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31B653F9" w14:textId="00AEF4BB" w:rsidR="00533138" w:rsidRPr="00D159FF" w:rsidRDefault="00533138" w:rsidP="00F1619C">
      <w:pPr>
        <w:pStyle w:val="ListParagraph"/>
        <w:numPr>
          <w:ilvl w:val="0"/>
          <w:numId w:val="21"/>
        </w:numPr>
        <w:tabs>
          <w:tab w:val="left" w:pos="2340"/>
        </w:tabs>
        <w:spacing w:line="360" w:lineRule="auto"/>
        <w:ind w:left="1440" w:hanging="450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C46BD4">
        <w:rPr>
          <w:rFonts w:ascii="Times New Roman" w:hAnsi="Times New Roman" w:cs="Times New Roman"/>
          <w:sz w:val="24"/>
          <w:szCs w:val="24"/>
        </w:rPr>
        <w:t>___</w:t>
      </w:r>
      <w:r w:rsidR="00F1619C">
        <w:rPr>
          <w:rFonts w:ascii="Times New Roman" w:hAnsi="Times New Roman" w:cs="Times New Roman"/>
          <w:sz w:val="24"/>
          <w:szCs w:val="24"/>
        </w:rPr>
        <w:t>___</w:t>
      </w:r>
      <w:r w:rsidR="00C46BD4">
        <w:rPr>
          <w:rFonts w:ascii="Times New Roman" w:hAnsi="Times New Roman" w:cs="Times New Roman"/>
          <w:sz w:val="24"/>
          <w:szCs w:val="24"/>
        </w:rPr>
        <w:t>________</w:t>
      </w:r>
      <w:r w:rsidRPr="00D159FF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3AC0532B" w14:textId="77777777" w:rsidR="0017326A" w:rsidRPr="00D159FF" w:rsidRDefault="000E0453" w:rsidP="008344E2">
      <w:pPr>
        <w:tabs>
          <w:tab w:val="left" w:pos="234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159FF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DC1B62" w:rsidRPr="00D159FF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7F437F0B" w14:textId="77777777" w:rsidR="0017326A" w:rsidRPr="00D159FF" w:rsidRDefault="0017326A" w:rsidP="008344E2">
      <w:pPr>
        <w:tabs>
          <w:tab w:val="left" w:pos="234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B6DD4D0" w14:textId="07606AF9" w:rsidR="00F04087" w:rsidRDefault="0017326A" w:rsidP="008344E2">
      <w:pPr>
        <w:tabs>
          <w:tab w:val="left" w:pos="234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159FF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F04087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</w:p>
    <w:p w14:paraId="18F4888F" w14:textId="77777777" w:rsidR="00F1619C" w:rsidRDefault="00F1619C" w:rsidP="008344E2">
      <w:pPr>
        <w:tabs>
          <w:tab w:val="left" w:pos="234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F8A074E" w14:textId="7328E41D" w:rsidR="00DC1B62" w:rsidRPr="00D159FF" w:rsidRDefault="00DC1B62" w:rsidP="00F1619C">
      <w:pPr>
        <w:tabs>
          <w:tab w:val="left" w:pos="234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9FF">
        <w:rPr>
          <w:rFonts w:ascii="Times New Roman" w:hAnsi="Times New Roman" w:cs="Times New Roman"/>
          <w:b/>
          <w:sz w:val="24"/>
          <w:szCs w:val="24"/>
        </w:rPr>
        <w:lastRenderedPageBreak/>
        <w:t>SECTION B (30 marks)</w:t>
      </w:r>
    </w:p>
    <w:p w14:paraId="0D4709B7" w14:textId="77777777" w:rsidR="00EE4D8D" w:rsidRPr="00D159FF" w:rsidRDefault="00D75F92" w:rsidP="00E85D44">
      <w:pPr>
        <w:pStyle w:val="ListParagraph"/>
        <w:numPr>
          <w:ilvl w:val="0"/>
          <w:numId w:val="2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</w:t>
      </w:r>
      <w:r w:rsidR="00EE4D8D" w:rsidRPr="00D159FF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EE4D8D" w:rsidRPr="00D159FF">
        <w:rPr>
          <w:rFonts w:ascii="Times New Roman" w:hAnsi="Times New Roman" w:cs="Times New Roman"/>
          <w:b/>
          <w:sz w:val="24"/>
          <w:szCs w:val="24"/>
        </w:rPr>
        <w:t>five</w:t>
      </w:r>
      <w:r w:rsidR="00EE4D8D" w:rsidRPr="00D159FF">
        <w:rPr>
          <w:rFonts w:ascii="Times New Roman" w:hAnsi="Times New Roman" w:cs="Times New Roman"/>
          <w:sz w:val="24"/>
          <w:szCs w:val="24"/>
        </w:rPr>
        <w:t xml:space="preserve"> adaptations of fresh water plants to their habitat</w:t>
      </w:r>
    </w:p>
    <w:p w14:paraId="794C64CE" w14:textId="77777777" w:rsidR="0052320F" w:rsidRDefault="00EE4D8D" w:rsidP="0057419A">
      <w:pPr>
        <w:pStyle w:val="ListParagraph"/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54781" w:rsidRPr="00D159FF">
        <w:rPr>
          <w:rFonts w:ascii="Times New Roman" w:hAnsi="Times New Roman" w:cs="Times New Roman"/>
          <w:sz w:val="24"/>
          <w:szCs w:val="24"/>
        </w:rPr>
        <w:t>_____________________________</w:t>
      </w:r>
      <w:r w:rsidR="006F466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04F2F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 </w:t>
      </w:r>
      <w:r w:rsidR="00554781" w:rsidRPr="00D159FF">
        <w:rPr>
          <w:rFonts w:ascii="Times New Roman" w:hAnsi="Times New Roman" w:cs="Times New Roman"/>
          <w:sz w:val="24"/>
          <w:szCs w:val="24"/>
        </w:rPr>
        <w:t xml:space="preserve"> (10</w:t>
      </w:r>
      <w:r w:rsidR="004F09DC" w:rsidRPr="00D159FF">
        <w:rPr>
          <w:rFonts w:ascii="Times New Roman" w:hAnsi="Times New Roman" w:cs="Times New Roman"/>
          <w:sz w:val="24"/>
          <w:szCs w:val="24"/>
        </w:rPr>
        <w:t xml:space="preserve"> m</w:t>
      </w:r>
      <w:r w:rsidRPr="00D159FF">
        <w:rPr>
          <w:rFonts w:ascii="Times New Roman" w:hAnsi="Times New Roman" w:cs="Times New Roman"/>
          <w:sz w:val="24"/>
          <w:szCs w:val="24"/>
        </w:rPr>
        <w:t xml:space="preserve">arks)  </w:t>
      </w:r>
    </w:p>
    <w:p w14:paraId="02C41CF0" w14:textId="77777777" w:rsidR="008F354F" w:rsidRPr="00D159FF" w:rsidRDefault="00EE4D8D" w:rsidP="0057419A">
      <w:pPr>
        <w:pStyle w:val="ListParagraph"/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896DE75" w14:textId="77777777" w:rsidR="00EE4D8D" w:rsidRPr="00D159FF" w:rsidRDefault="000E1A8F" w:rsidP="00E85D44">
      <w:pPr>
        <w:pStyle w:val="ListParagraph"/>
        <w:numPr>
          <w:ilvl w:val="0"/>
          <w:numId w:val="2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0C1436" w:rsidRPr="00D159FF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0C1436" w:rsidRPr="00D159FF">
        <w:rPr>
          <w:rFonts w:ascii="Times New Roman" w:hAnsi="Times New Roman" w:cs="Times New Roman"/>
          <w:b/>
          <w:sz w:val="24"/>
          <w:szCs w:val="24"/>
        </w:rPr>
        <w:t>five</w:t>
      </w:r>
      <w:r w:rsidR="000C1436" w:rsidRPr="00D159FF">
        <w:rPr>
          <w:rFonts w:ascii="Times New Roman" w:hAnsi="Times New Roman" w:cs="Times New Roman"/>
          <w:sz w:val="24"/>
          <w:szCs w:val="24"/>
        </w:rPr>
        <w:t xml:space="preserve"> adaptations of kidney tubules to their functions</w:t>
      </w:r>
    </w:p>
    <w:p w14:paraId="0EE0FBFC" w14:textId="6DA72FC2" w:rsidR="009925A9" w:rsidRDefault="00DB165E" w:rsidP="00FB10C8">
      <w:pPr>
        <w:pStyle w:val="ListParagraph"/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865CE" w:rsidRPr="00D159FF">
        <w:rPr>
          <w:rFonts w:ascii="Times New Roman" w:hAnsi="Times New Roman" w:cs="Times New Roman"/>
          <w:sz w:val="24"/>
          <w:szCs w:val="24"/>
        </w:rPr>
        <w:t>______________</w:t>
      </w:r>
      <w:r w:rsidR="00BB3BB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1619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BB3BB2">
        <w:rPr>
          <w:rFonts w:ascii="Times New Roman" w:hAnsi="Times New Roman" w:cs="Times New Roman"/>
          <w:sz w:val="24"/>
          <w:szCs w:val="24"/>
        </w:rPr>
        <w:t xml:space="preserve">______________________________________ </w:t>
      </w:r>
      <w:r w:rsidR="00B97A3A" w:rsidRPr="00D159FF">
        <w:rPr>
          <w:rFonts w:ascii="Times New Roman" w:hAnsi="Times New Roman" w:cs="Times New Roman"/>
          <w:sz w:val="24"/>
          <w:szCs w:val="24"/>
        </w:rPr>
        <w:t>(10</w:t>
      </w:r>
      <w:r w:rsidRPr="00D159FF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82FB5FB" w14:textId="77777777" w:rsidR="00D30BFD" w:rsidRPr="00D159FF" w:rsidRDefault="00D30BFD" w:rsidP="00FB10C8">
      <w:pPr>
        <w:pStyle w:val="ListParagraph"/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654A4F" w14:textId="77777777" w:rsidR="00DB165E" w:rsidRPr="00D159FF" w:rsidRDefault="004D6E84" w:rsidP="00E85D44">
      <w:pPr>
        <w:pStyle w:val="ListParagraph"/>
        <w:numPr>
          <w:ilvl w:val="0"/>
          <w:numId w:val="22"/>
        </w:numPr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 xml:space="preserve"> Describe the reflex action that occurs when a person touches a sharp object.</w:t>
      </w:r>
    </w:p>
    <w:p w14:paraId="0DE0704D" w14:textId="65325327" w:rsidR="00A82422" w:rsidRPr="00D159FF" w:rsidRDefault="00583BB8" w:rsidP="00A82422">
      <w:pPr>
        <w:pStyle w:val="ListParagraph"/>
        <w:tabs>
          <w:tab w:val="left" w:pos="23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9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1489C">
        <w:rPr>
          <w:rFonts w:ascii="Times New Roman" w:hAnsi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4689E">
        <w:rPr>
          <w:rFonts w:ascii="Times New Roman" w:hAnsi="Times New Roman" w:cs="Times New Roman"/>
          <w:sz w:val="24"/>
          <w:szCs w:val="24"/>
        </w:rPr>
        <w:t>______________</w:t>
      </w:r>
      <w:r w:rsidR="002465DE">
        <w:rPr>
          <w:rFonts w:ascii="Times New Roman" w:hAnsi="Times New Roman" w:cs="Times New Roman"/>
          <w:sz w:val="24"/>
          <w:szCs w:val="24"/>
        </w:rPr>
        <w:t>________________</w:t>
      </w:r>
      <w:r w:rsidR="00F1619C">
        <w:rPr>
          <w:rFonts w:ascii="Times New Roman" w:hAnsi="Times New Roman" w:cs="Times New Roman"/>
          <w:sz w:val="24"/>
          <w:szCs w:val="24"/>
        </w:rPr>
        <w:t>__</w:t>
      </w:r>
      <w:r w:rsidR="002465DE">
        <w:rPr>
          <w:rFonts w:ascii="Times New Roman" w:hAnsi="Times New Roman" w:cs="Times New Roman"/>
          <w:sz w:val="24"/>
          <w:szCs w:val="24"/>
        </w:rPr>
        <w:t>______</w:t>
      </w:r>
      <w:r w:rsidR="00030CD7">
        <w:rPr>
          <w:rFonts w:ascii="Times New Roman" w:hAnsi="Times New Roman" w:cs="Times New Roman"/>
          <w:sz w:val="24"/>
          <w:szCs w:val="24"/>
        </w:rPr>
        <w:t xml:space="preserve"> </w:t>
      </w:r>
      <w:r w:rsidR="00A82422" w:rsidRPr="00D159FF">
        <w:rPr>
          <w:rFonts w:ascii="Times New Roman" w:hAnsi="Times New Roman" w:cs="Times New Roman"/>
          <w:sz w:val="24"/>
          <w:szCs w:val="24"/>
        </w:rPr>
        <w:t>(10 marks)</w:t>
      </w:r>
    </w:p>
    <w:p w14:paraId="7640E4E7" w14:textId="45418C31" w:rsidR="00CF046D" w:rsidRDefault="00CF046D" w:rsidP="00F1619C">
      <w:pPr>
        <w:pStyle w:val="ListParagraph"/>
        <w:tabs>
          <w:tab w:val="left" w:pos="234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59FF">
        <w:rPr>
          <w:rFonts w:ascii="Times New Roman" w:hAnsi="Times New Roman" w:cs="Times New Roman"/>
          <w:b/>
          <w:sz w:val="24"/>
          <w:szCs w:val="24"/>
        </w:rPr>
        <w:t>END OF QUESTION PA</w:t>
      </w:r>
      <w:r w:rsidRPr="00A82422">
        <w:rPr>
          <w:rFonts w:ascii="Times New Roman" w:hAnsi="Times New Roman" w:cs="Times New Roman"/>
          <w:b/>
          <w:sz w:val="28"/>
          <w:szCs w:val="28"/>
        </w:rPr>
        <w:t>PER</w:t>
      </w:r>
    </w:p>
    <w:p w14:paraId="7EABFBF4" w14:textId="40736A0A" w:rsidR="00215ECA" w:rsidRPr="00A82422" w:rsidRDefault="00851BD1" w:rsidP="00F1619C">
      <w:pPr>
        <w:pStyle w:val="ListParagraph"/>
        <w:tabs>
          <w:tab w:val="left" w:pos="234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B7D51B" wp14:editId="75772D9E">
            <wp:extent cx="2284730" cy="637540"/>
            <wp:effectExtent l="0" t="0" r="0" b="0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5ECA" w:rsidRPr="00A82422" w:rsidSect="006A704C">
      <w:type w:val="continuous"/>
      <w:pgSz w:w="12240" w:h="15840"/>
      <w:pgMar w:top="81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4D9D30" w14:textId="77777777" w:rsidR="00B21A92" w:rsidRDefault="00B21A92" w:rsidP="00C54CE4">
      <w:pPr>
        <w:spacing w:after="0" w:line="240" w:lineRule="auto"/>
      </w:pPr>
      <w:r>
        <w:separator/>
      </w:r>
    </w:p>
  </w:endnote>
  <w:endnote w:type="continuationSeparator" w:id="0">
    <w:p w14:paraId="5959E1D0" w14:textId="77777777" w:rsidR="00B21A92" w:rsidRDefault="00B21A92" w:rsidP="00C54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3042F" w14:textId="77777777" w:rsidR="005644DE" w:rsidRDefault="005644DE">
    <w:pPr>
      <w:pStyle w:val="Footer"/>
    </w:pPr>
    <w:r>
      <w:t>Page 1 0f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7030896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3FF963B" w14:textId="77777777" w:rsidR="0016710E" w:rsidRDefault="0016710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4F2F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4F2F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3303F6" w14:textId="77777777" w:rsidR="00C54CE4" w:rsidRDefault="00C54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433CF9" w14:textId="77777777" w:rsidR="00B21A92" w:rsidRDefault="00B21A92" w:rsidP="00C54CE4">
      <w:pPr>
        <w:spacing w:after="0" w:line="240" w:lineRule="auto"/>
      </w:pPr>
      <w:r>
        <w:separator/>
      </w:r>
    </w:p>
  </w:footnote>
  <w:footnote w:type="continuationSeparator" w:id="0">
    <w:p w14:paraId="158D9961" w14:textId="77777777" w:rsidR="00B21A92" w:rsidRDefault="00B21A92" w:rsidP="00C54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B2B8E" w14:textId="67A7FA6A" w:rsidR="00161F78" w:rsidRPr="00967D5E" w:rsidRDefault="00161F78">
    <w:pPr>
      <w:pStyle w:val="Header"/>
      <w:rPr>
        <w:rFonts w:ascii="Times New Roman" w:hAnsi="Times New Roman" w:cs="Times New Roman"/>
      </w:rPr>
    </w:pPr>
    <w:r w:rsidRPr="00967D5E">
      <w:rPr>
        <w:rFonts w:ascii="Times New Roman" w:hAnsi="Times New Roman" w:cs="Times New Roman"/>
      </w:rPr>
      <w:t>CANDIDATE NO_______________________________________</w:t>
    </w:r>
    <w:r w:rsidR="00FD330E" w:rsidRPr="00967D5E">
      <w:rPr>
        <w:rFonts w:ascii="Times New Roman" w:hAnsi="Times New Roman" w:cs="Times New Roman"/>
      </w:rPr>
      <w:t xml:space="preserve">_ </w:t>
    </w:r>
    <w:r w:rsidRPr="00967D5E">
      <w:rPr>
        <w:rFonts w:ascii="Times New Roman" w:hAnsi="Times New Roman" w:cs="Times New Roman"/>
      </w:rPr>
      <w:t>SCHOOL 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835E4"/>
    <w:multiLevelType w:val="hybridMultilevel"/>
    <w:tmpl w:val="AAFABB72"/>
    <w:lvl w:ilvl="0" w:tplc="017095C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9A6123"/>
    <w:multiLevelType w:val="hybridMultilevel"/>
    <w:tmpl w:val="8102AB9C"/>
    <w:lvl w:ilvl="0" w:tplc="2118E90C">
      <w:start w:val="1"/>
      <w:numFmt w:val="lowerRoman"/>
      <w:lvlText w:val="%1."/>
      <w:lvlJc w:val="left"/>
      <w:pPr>
        <w:ind w:left="1950" w:hanging="720"/>
      </w:pPr>
      <w:rPr>
        <w:rFonts w:hint="default"/>
      </w:rPr>
    </w:lvl>
    <w:lvl w:ilvl="1" w:tplc="F8BCF35E">
      <w:start w:val="1"/>
      <w:numFmt w:val="lowerLetter"/>
      <w:lvlText w:val="%2."/>
      <w:lvlJc w:val="left"/>
      <w:pPr>
        <w:ind w:left="23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" w15:restartNumberingAfterBreak="0">
    <w:nsid w:val="0AF16F8E"/>
    <w:multiLevelType w:val="hybridMultilevel"/>
    <w:tmpl w:val="10D2BC42"/>
    <w:lvl w:ilvl="0" w:tplc="51B63C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DE00F6"/>
    <w:multiLevelType w:val="hybridMultilevel"/>
    <w:tmpl w:val="18B2AEC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677708"/>
    <w:multiLevelType w:val="hybridMultilevel"/>
    <w:tmpl w:val="D3E22132"/>
    <w:lvl w:ilvl="0" w:tplc="EC74BE3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0BA6B6D"/>
    <w:multiLevelType w:val="hybridMultilevel"/>
    <w:tmpl w:val="512C9032"/>
    <w:lvl w:ilvl="0" w:tplc="0472F67A">
      <w:start w:val="1"/>
      <w:numFmt w:val="lowerRoman"/>
      <w:lvlText w:val="%1."/>
      <w:lvlJc w:val="left"/>
      <w:pPr>
        <w:ind w:left="19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6" w15:restartNumberingAfterBreak="0">
    <w:nsid w:val="19BC7C85"/>
    <w:multiLevelType w:val="hybridMultilevel"/>
    <w:tmpl w:val="01E86062"/>
    <w:lvl w:ilvl="0" w:tplc="8E0E164E">
      <w:start w:val="2"/>
      <w:numFmt w:val="low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7" w15:restartNumberingAfterBreak="0">
    <w:nsid w:val="1B454998"/>
    <w:multiLevelType w:val="hybridMultilevel"/>
    <w:tmpl w:val="1750AF56"/>
    <w:lvl w:ilvl="0" w:tplc="687A6A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D5911D8"/>
    <w:multiLevelType w:val="hybridMultilevel"/>
    <w:tmpl w:val="92AC3DB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57526D7"/>
    <w:multiLevelType w:val="hybridMultilevel"/>
    <w:tmpl w:val="8B0E0538"/>
    <w:lvl w:ilvl="0" w:tplc="B2E6B67A">
      <w:start w:val="1"/>
      <w:numFmt w:val="lowerRoman"/>
      <w:lvlText w:val="%1."/>
      <w:lvlJc w:val="left"/>
      <w:pPr>
        <w:ind w:left="1635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0" w15:restartNumberingAfterBreak="0">
    <w:nsid w:val="2A7918CC"/>
    <w:multiLevelType w:val="hybridMultilevel"/>
    <w:tmpl w:val="0824CC2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F059D0"/>
    <w:multiLevelType w:val="hybridMultilevel"/>
    <w:tmpl w:val="CB200140"/>
    <w:lvl w:ilvl="0" w:tplc="49A6BE4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AC421D"/>
    <w:multiLevelType w:val="hybridMultilevel"/>
    <w:tmpl w:val="C4406EB6"/>
    <w:lvl w:ilvl="0" w:tplc="15747F58">
      <w:start w:val="2"/>
      <w:numFmt w:val="low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3" w15:restartNumberingAfterBreak="0">
    <w:nsid w:val="40327B60"/>
    <w:multiLevelType w:val="hybridMultilevel"/>
    <w:tmpl w:val="5D6A1CE4"/>
    <w:lvl w:ilvl="0" w:tplc="214A6530">
      <w:start w:val="1"/>
      <w:numFmt w:val="low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4" w15:restartNumberingAfterBreak="0">
    <w:nsid w:val="479C61EF"/>
    <w:multiLevelType w:val="hybridMultilevel"/>
    <w:tmpl w:val="9F70FAE8"/>
    <w:lvl w:ilvl="0" w:tplc="0F989EC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A87260"/>
    <w:multiLevelType w:val="hybridMultilevel"/>
    <w:tmpl w:val="4F8AB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3B3E5C"/>
    <w:multiLevelType w:val="hybridMultilevel"/>
    <w:tmpl w:val="D4846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F05BC"/>
    <w:multiLevelType w:val="hybridMultilevel"/>
    <w:tmpl w:val="882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BA40BC"/>
    <w:multiLevelType w:val="hybridMultilevel"/>
    <w:tmpl w:val="BE901E7A"/>
    <w:lvl w:ilvl="0" w:tplc="D8D273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3623A5"/>
    <w:multiLevelType w:val="hybridMultilevel"/>
    <w:tmpl w:val="E124AC94"/>
    <w:lvl w:ilvl="0" w:tplc="E2649BC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3F0E69"/>
    <w:multiLevelType w:val="hybridMultilevel"/>
    <w:tmpl w:val="53C87D1A"/>
    <w:lvl w:ilvl="0" w:tplc="82B4C6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1154BA"/>
    <w:multiLevelType w:val="hybridMultilevel"/>
    <w:tmpl w:val="67E63FD0"/>
    <w:lvl w:ilvl="0" w:tplc="5896C7A4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FC1BA9"/>
    <w:multiLevelType w:val="hybridMultilevel"/>
    <w:tmpl w:val="7478B778"/>
    <w:lvl w:ilvl="0" w:tplc="3006A8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9D781F"/>
    <w:multiLevelType w:val="hybridMultilevel"/>
    <w:tmpl w:val="1A244412"/>
    <w:lvl w:ilvl="0" w:tplc="E2649BC0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5C26770"/>
    <w:multiLevelType w:val="hybridMultilevel"/>
    <w:tmpl w:val="0A8AB5C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FB40F9"/>
    <w:multiLevelType w:val="hybridMultilevel"/>
    <w:tmpl w:val="7D96486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3"/>
  </w:num>
  <w:num w:numId="3">
    <w:abstractNumId w:val="10"/>
  </w:num>
  <w:num w:numId="4">
    <w:abstractNumId w:val="8"/>
  </w:num>
  <w:num w:numId="5">
    <w:abstractNumId w:val="25"/>
  </w:num>
  <w:num w:numId="6">
    <w:abstractNumId w:val="21"/>
  </w:num>
  <w:num w:numId="7">
    <w:abstractNumId w:val="18"/>
  </w:num>
  <w:num w:numId="8">
    <w:abstractNumId w:val="13"/>
  </w:num>
  <w:num w:numId="9">
    <w:abstractNumId w:val="20"/>
  </w:num>
  <w:num w:numId="10">
    <w:abstractNumId w:val="19"/>
  </w:num>
  <w:num w:numId="11">
    <w:abstractNumId w:val="23"/>
  </w:num>
  <w:num w:numId="12">
    <w:abstractNumId w:val="2"/>
  </w:num>
  <w:num w:numId="13">
    <w:abstractNumId w:val="0"/>
  </w:num>
  <w:num w:numId="14">
    <w:abstractNumId w:val="4"/>
  </w:num>
  <w:num w:numId="15">
    <w:abstractNumId w:val="14"/>
  </w:num>
  <w:num w:numId="16">
    <w:abstractNumId w:val="6"/>
  </w:num>
  <w:num w:numId="17">
    <w:abstractNumId w:val="7"/>
  </w:num>
  <w:num w:numId="18">
    <w:abstractNumId w:val="1"/>
  </w:num>
  <w:num w:numId="19">
    <w:abstractNumId w:val="5"/>
  </w:num>
  <w:num w:numId="20">
    <w:abstractNumId w:val="22"/>
  </w:num>
  <w:num w:numId="21">
    <w:abstractNumId w:val="11"/>
  </w:num>
  <w:num w:numId="22">
    <w:abstractNumId w:val="16"/>
  </w:num>
  <w:num w:numId="23">
    <w:abstractNumId w:val="12"/>
  </w:num>
  <w:num w:numId="24">
    <w:abstractNumId w:val="9"/>
  </w:num>
  <w:num w:numId="25">
    <w:abstractNumId w:val="17"/>
  </w:num>
  <w:num w:numId="26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5E6"/>
    <w:rsid w:val="00000E41"/>
    <w:rsid w:val="00005B3A"/>
    <w:rsid w:val="00017592"/>
    <w:rsid w:val="00022FE1"/>
    <w:rsid w:val="00030CD7"/>
    <w:rsid w:val="000609D0"/>
    <w:rsid w:val="00091D9D"/>
    <w:rsid w:val="000A65BB"/>
    <w:rsid w:val="000B4BD0"/>
    <w:rsid w:val="000C1436"/>
    <w:rsid w:val="000D33DF"/>
    <w:rsid w:val="000E0453"/>
    <w:rsid w:val="000E1A8F"/>
    <w:rsid w:val="000E7F9D"/>
    <w:rsid w:val="00101353"/>
    <w:rsid w:val="00120791"/>
    <w:rsid w:val="00143BDB"/>
    <w:rsid w:val="00147968"/>
    <w:rsid w:val="00161F78"/>
    <w:rsid w:val="0016710E"/>
    <w:rsid w:val="0017326A"/>
    <w:rsid w:val="00187E5B"/>
    <w:rsid w:val="00195512"/>
    <w:rsid w:val="001B0472"/>
    <w:rsid w:val="001B1A1A"/>
    <w:rsid w:val="001B2349"/>
    <w:rsid w:val="001B4A7B"/>
    <w:rsid w:val="001C2592"/>
    <w:rsid w:val="001D0F41"/>
    <w:rsid w:val="001D701B"/>
    <w:rsid w:val="001E5D45"/>
    <w:rsid w:val="00201039"/>
    <w:rsid w:val="002033F1"/>
    <w:rsid w:val="00206B8F"/>
    <w:rsid w:val="00215ECA"/>
    <w:rsid w:val="00221874"/>
    <w:rsid w:val="0022291C"/>
    <w:rsid w:val="002465DE"/>
    <w:rsid w:val="00282D8D"/>
    <w:rsid w:val="002B1F12"/>
    <w:rsid w:val="002C112E"/>
    <w:rsid w:val="002E559E"/>
    <w:rsid w:val="002F3838"/>
    <w:rsid w:val="003038BE"/>
    <w:rsid w:val="00304F2F"/>
    <w:rsid w:val="00312288"/>
    <w:rsid w:val="003125EE"/>
    <w:rsid w:val="0032719D"/>
    <w:rsid w:val="00327D3F"/>
    <w:rsid w:val="003317EA"/>
    <w:rsid w:val="00336986"/>
    <w:rsid w:val="0034679B"/>
    <w:rsid w:val="00384BA3"/>
    <w:rsid w:val="003865CE"/>
    <w:rsid w:val="00387A1C"/>
    <w:rsid w:val="00394047"/>
    <w:rsid w:val="00395272"/>
    <w:rsid w:val="00395F60"/>
    <w:rsid w:val="003A33AD"/>
    <w:rsid w:val="003A5A7C"/>
    <w:rsid w:val="003B13DD"/>
    <w:rsid w:val="003C15F4"/>
    <w:rsid w:val="003C1A2E"/>
    <w:rsid w:val="003F3692"/>
    <w:rsid w:val="004104E7"/>
    <w:rsid w:val="00413BF8"/>
    <w:rsid w:val="00461523"/>
    <w:rsid w:val="004626FC"/>
    <w:rsid w:val="00463F83"/>
    <w:rsid w:val="004661F5"/>
    <w:rsid w:val="00470FCB"/>
    <w:rsid w:val="00472FC9"/>
    <w:rsid w:val="004B51F7"/>
    <w:rsid w:val="004D6E84"/>
    <w:rsid w:val="004F09DC"/>
    <w:rsid w:val="0051092E"/>
    <w:rsid w:val="00517780"/>
    <w:rsid w:val="0052320F"/>
    <w:rsid w:val="00533138"/>
    <w:rsid w:val="00554781"/>
    <w:rsid w:val="00554EB2"/>
    <w:rsid w:val="00556EFF"/>
    <w:rsid w:val="005644DE"/>
    <w:rsid w:val="00564D61"/>
    <w:rsid w:val="005665B1"/>
    <w:rsid w:val="005723F0"/>
    <w:rsid w:val="0057419A"/>
    <w:rsid w:val="00583BB8"/>
    <w:rsid w:val="005A336C"/>
    <w:rsid w:val="005B45E7"/>
    <w:rsid w:val="005D53C5"/>
    <w:rsid w:val="005E12DF"/>
    <w:rsid w:val="005E745C"/>
    <w:rsid w:val="006070A0"/>
    <w:rsid w:val="00613894"/>
    <w:rsid w:val="0062139F"/>
    <w:rsid w:val="006329D9"/>
    <w:rsid w:val="00633A42"/>
    <w:rsid w:val="00671E6B"/>
    <w:rsid w:val="006778F0"/>
    <w:rsid w:val="006A704C"/>
    <w:rsid w:val="006B3F6B"/>
    <w:rsid w:val="006C2542"/>
    <w:rsid w:val="006E12FA"/>
    <w:rsid w:val="006E28B4"/>
    <w:rsid w:val="006F4663"/>
    <w:rsid w:val="0070163C"/>
    <w:rsid w:val="0071489C"/>
    <w:rsid w:val="007203BA"/>
    <w:rsid w:val="00720D4E"/>
    <w:rsid w:val="00734517"/>
    <w:rsid w:val="007603FB"/>
    <w:rsid w:val="0076382D"/>
    <w:rsid w:val="007742B0"/>
    <w:rsid w:val="00777F83"/>
    <w:rsid w:val="007834DB"/>
    <w:rsid w:val="00787F03"/>
    <w:rsid w:val="007A174C"/>
    <w:rsid w:val="007B42E8"/>
    <w:rsid w:val="007D50E0"/>
    <w:rsid w:val="007D63AB"/>
    <w:rsid w:val="007F7863"/>
    <w:rsid w:val="00805749"/>
    <w:rsid w:val="00807229"/>
    <w:rsid w:val="008166E3"/>
    <w:rsid w:val="00822F4B"/>
    <w:rsid w:val="008334FD"/>
    <w:rsid w:val="008344E2"/>
    <w:rsid w:val="0085185D"/>
    <w:rsid w:val="00851897"/>
    <w:rsid w:val="00851A9E"/>
    <w:rsid w:val="00851BD1"/>
    <w:rsid w:val="008675D5"/>
    <w:rsid w:val="008823ED"/>
    <w:rsid w:val="00894DDF"/>
    <w:rsid w:val="008B4F45"/>
    <w:rsid w:val="008B51CC"/>
    <w:rsid w:val="008D1F5D"/>
    <w:rsid w:val="008E52E0"/>
    <w:rsid w:val="008F354F"/>
    <w:rsid w:val="008F426F"/>
    <w:rsid w:val="00904F58"/>
    <w:rsid w:val="00921BE8"/>
    <w:rsid w:val="00925B8D"/>
    <w:rsid w:val="009366B0"/>
    <w:rsid w:val="00937427"/>
    <w:rsid w:val="00943401"/>
    <w:rsid w:val="00947D61"/>
    <w:rsid w:val="00966F09"/>
    <w:rsid w:val="00967C1D"/>
    <w:rsid w:val="00967D5E"/>
    <w:rsid w:val="00971573"/>
    <w:rsid w:val="00976370"/>
    <w:rsid w:val="00984A14"/>
    <w:rsid w:val="009925A9"/>
    <w:rsid w:val="009F32CC"/>
    <w:rsid w:val="00A16ADC"/>
    <w:rsid w:val="00A36ADB"/>
    <w:rsid w:val="00A51CB5"/>
    <w:rsid w:val="00A54FD8"/>
    <w:rsid w:val="00A63D47"/>
    <w:rsid w:val="00A81D25"/>
    <w:rsid w:val="00A82422"/>
    <w:rsid w:val="00A91C14"/>
    <w:rsid w:val="00A95C73"/>
    <w:rsid w:val="00A96AA9"/>
    <w:rsid w:val="00AA709B"/>
    <w:rsid w:val="00AD4E24"/>
    <w:rsid w:val="00AF75E6"/>
    <w:rsid w:val="00AF7E20"/>
    <w:rsid w:val="00B07D53"/>
    <w:rsid w:val="00B15999"/>
    <w:rsid w:val="00B21A92"/>
    <w:rsid w:val="00B329D5"/>
    <w:rsid w:val="00B5133E"/>
    <w:rsid w:val="00B76DE7"/>
    <w:rsid w:val="00B92301"/>
    <w:rsid w:val="00B97A3A"/>
    <w:rsid w:val="00BB1087"/>
    <w:rsid w:val="00BB19E5"/>
    <w:rsid w:val="00BB3BB2"/>
    <w:rsid w:val="00BE71DD"/>
    <w:rsid w:val="00BF385C"/>
    <w:rsid w:val="00C0796B"/>
    <w:rsid w:val="00C121E3"/>
    <w:rsid w:val="00C13528"/>
    <w:rsid w:val="00C17D63"/>
    <w:rsid w:val="00C254AB"/>
    <w:rsid w:val="00C264E1"/>
    <w:rsid w:val="00C46BD4"/>
    <w:rsid w:val="00C515AA"/>
    <w:rsid w:val="00C54CE4"/>
    <w:rsid w:val="00C87D86"/>
    <w:rsid w:val="00C918DC"/>
    <w:rsid w:val="00C949F7"/>
    <w:rsid w:val="00CB0BB6"/>
    <w:rsid w:val="00CB2DC8"/>
    <w:rsid w:val="00CB42A2"/>
    <w:rsid w:val="00CB74EE"/>
    <w:rsid w:val="00CE0689"/>
    <w:rsid w:val="00CE700D"/>
    <w:rsid w:val="00CF046D"/>
    <w:rsid w:val="00D013ED"/>
    <w:rsid w:val="00D159FF"/>
    <w:rsid w:val="00D23D1C"/>
    <w:rsid w:val="00D30BFD"/>
    <w:rsid w:val="00D43CA1"/>
    <w:rsid w:val="00D73A9B"/>
    <w:rsid w:val="00D75F92"/>
    <w:rsid w:val="00D82F66"/>
    <w:rsid w:val="00D86A86"/>
    <w:rsid w:val="00D9337F"/>
    <w:rsid w:val="00D976AA"/>
    <w:rsid w:val="00DB165E"/>
    <w:rsid w:val="00DB5272"/>
    <w:rsid w:val="00DC085B"/>
    <w:rsid w:val="00DC1B62"/>
    <w:rsid w:val="00DF107A"/>
    <w:rsid w:val="00DF40AF"/>
    <w:rsid w:val="00E10F68"/>
    <w:rsid w:val="00E4689E"/>
    <w:rsid w:val="00E55F9F"/>
    <w:rsid w:val="00E61CE6"/>
    <w:rsid w:val="00E76629"/>
    <w:rsid w:val="00E810F4"/>
    <w:rsid w:val="00E85D44"/>
    <w:rsid w:val="00E90CE3"/>
    <w:rsid w:val="00EC6CF0"/>
    <w:rsid w:val="00ED0A73"/>
    <w:rsid w:val="00EE4D8D"/>
    <w:rsid w:val="00EE573A"/>
    <w:rsid w:val="00EF36C7"/>
    <w:rsid w:val="00EF6437"/>
    <w:rsid w:val="00F04087"/>
    <w:rsid w:val="00F1593D"/>
    <w:rsid w:val="00F1619C"/>
    <w:rsid w:val="00F1756A"/>
    <w:rsid w:val="00F40613"/>
    <w:rsid w:val="00F40D8D"/>
    <w:rsid w:val="00F573FA"/>
    <w:rsid w:val="00F75167"/>
    <w:rsid w:val="00F960E6"/>
    <w:rsid w:val="00FA763D"/>
    <w:rsid w:val="00FB073E"/>
    <w:rsid w:val="00FB10C8"/>
    <w:rsid w:val="00FB2FC0"/>
    <w:rsid w:val="00FB75B8"/>
    <w:rsid w:val="00FD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CD91"/>
  <w15:chartTrackingRefBased/>
  <w15:docId w15:val="{E47C9F5C-730A-498C-B09A-28F73CBF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5E6"/>
    <w:pPr>
      <w:ind w:left="720"/>
      <w:contextualSpacing/>
    </w:pPr>
  </w:style>
  <w:style w:type="table" w:styleId="TableGrid">
    <w:name w:val="Table Grid"/>
    <w:basedOn w:val="TableNormal"/>
    <w:uiPriority w:val="39"/>
    <w:rsid w:val="00AF7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4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CE4"/>
  </w:style>
  <w:style w:type="paragraph" w:styleId="Footer">
    <w:name w:val="footer"/>
    <w:basedOn w:val="Normal"/>
    <w:link w:val="FooterChar"/>
    <w:uiPriority w:val="99"/>
    <w:unhideWhenUsed/>
    <w:rsid w:val="00C54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CE4"/>
  </w:style>
  <w:style w:type="paragraph" w:styleId="NoSpacing">
    <w:name w:val="No Spacing"/>
    <w:uiPriority w:val="1"/>
    <w:qFormat/>
    <w:rsid w:val="00FD33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2767</Words>
  <Characters>15775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mgt</cp:lastModifiedBy>
  <cp:revision>228</cp:revision>
  <dcterms:created xsi:type="dcterms:W3CDTF">2025-12-17T20:17:00Z</dcterms:created>
  <dcterms:modified xsi:type="dcterms:W3CDTF">2026-03-05T16:38:00Z</dcterms:modified>
</cp:coreProperties>
</file>