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94294" w14:textId="77777777" w:rsidR="00F35146" w:rsidRPr="008E60E7" w:rsidRDefault="00F35146" w:rsidP="00F35146">
      <w:pPr>
        <w:spacing w:line="252" w:lineRule="auto"/>
        <w:jc w:val="center"/>
        <w:rPr>
          <w:rFonts w:ascii="Times New Roman" w:hAnsi="Times New Roman" w:cs="Times New Roman"/>
          <w:b/>
          <w:sz w:val="32"/>
        </w:rPr>
      </w:pPr>
      <w:r w:rsidRPr="008E60E7">
        <w:rPr>
          <w:rFonts w:ascii="Times New Roman" w:hAnsi="Times New Roman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65EBFF79" wp14:editId="29B4C563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60E7">
        <w:rPr>
          <w:rFonts w:ascii="Times New Roman" w:hAnsi="Times New Roman" w:cs="Times New Roman"/>
          <w:b/>
          <w:sz w:val="40"/>
          <w:szCs w:val="40"/>
        </w:rPr>
        <w:t xml:space="preserve">SHIRE HIGHLANDS EDUCATION DIVISION </w:t>
      </w:r>
    </w:p>
    <w:p w14:paraId="58AC04E6" w14:textId="77777777" w:rsidR="00F35146" w:rsidRPr="008E60E7" w:rsidRDefault="00F35146" w:rsidP="00F35146">
      <w:pPr>
        <w:spacing w:line="252" w:lineRule="auto"/>
        <w:rPr>
          <w:rFonts w:ascii="Times New Roman" w:hAnsi="Times New Roman" w:cs="Times New Roman"/>
          <w:b/>
          <w:sz w:val="30"/>
          <w:szCs w:val="30"/>
        </w:rPr>
      </w:pPr>
      <w:r w:rsidRPr="008E60E7">
        <w:rPr>
          <w:rFonts w:ascii="Times New Roman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5A44E34A" w14:textId="77777777" w:rsidR="00F35146" w:rsidRPr="008E60E7" w:rsidRDefault="00F35146" w:rsidP="00F35146">
      <w:pPr>
        <w:spacing w:line="252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8E60E7">
        <w:rPr>
          <w:rFonts w:ascii="Times New Roman" w:hAnsi="Times New Roman" w:cs="Times New Roman"/>
          <w:b/>
          <w:sz w:val="30"/>
          <w:szCs w:val="30"/>
        </w:rPr>
        <w:t>EXAMINATION</w:t>
      </w:r>
    </w:p>
    <w:p w14:paraId="1FD071C4" w14:textId="77777777" w:rsidR="00F35146" w:rsidRPr="008E60E7" w:rsidRDefault="00F35146" w:rsidP="00F35146">
      <w:pPr>
        <w:spacing w:after="0" w:line="360" w:lineRule="auto"/>
        <w:jc w:val="center"/>
        <w:rPr>
          <w:rFonts w:ascii="Times New Roman" w:hAnsi="Times New Roman" w:cs="Times New Roman"/>
          <w:b/>
          <w:sz w:val="18"/>
          <w:szCs w:val="16"/>
        </w:rPr>
      </w:pPr>
    </w:p>
    <w:p w14:paraId="7BE84404" w14:textId="77777777" w:rsidR="00C43F7A" w:rsidRPr="008E60E7" w:rsidRDefault="00C43F7A" w:rsidP="00C43F7A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E60E7">
        <w:rPr>
          <w:rFonts w:ascii="Times New Roman" w:hAnsi="Times New Roman" w:cs="Times New Roman"/>
          <w:b/>
          <w:sz w:val="40"/>
          <w:szCs w:val="40"/>
        </w:rPr>
        <w:t>BIOLOGY</w:t>
      </w:r>
    </w:p>
    <w:p w14:paraId="4C71B43B" w14:textId="0900D8FB" w:rsidR="004E1661" w:rsidRPr="009255FC" w:rsidRDefault="00C43F7A" w:rsidP="00C43F7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55FC">
        <w:rPr>
          <w:rFonts w:ascii="Times New Roman" w:hAnsi="Times New Roman" w:cs="Times New Roman"/>
          <w:b/>
          <w:sz w:val="24"/>
          <w:szCs w:val="24"/>
        </w:rPr>
        <w:br/>
        <w:t>Wednesday, 1 April</w:t>
      </w:r>
      <w:r w:rsidR="00662CD0" w:rsidRPr="009255FC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9255FC">
        <w:rPr>
          <w:rFonts w:ascii="Times New Roman" w:hAnsi="Times New Roman" w:cs="Times New Roman"/>
          <w:b/>
          <w:sz w:val="24"/>
          <w:szCs w:val="24"/>
        </w:rPr>
        <w:tab/>
      </w:r>
      <w:r w:rsidR="009255FC">
        <w:rPr>
          <w:rFonts w:ascii="Times New Roman" w:hAnsi="Times New Roman" w:cs="Times New Roman"/>
          <w:b/>
          <w:sz w:val="24"/>
          <w:szCs w:val="24"/>
        </w:rPr>
        <w:tab/>
      </w:r>
      <w:r w:rsidR="009255FC">
        <w:rPr>
          <w:rFonts w:ascii="Times New Roman" w:hAnsi="Times New Roman" w:cs="Times New Roman"/>
          <w:b/>
          <w:sz w:val="24"/>
          <w:szCs w:val="24"/>
        </w:rPr>
        <w:tab/>
      </w:r>
      <w:r w:rsidR="009255FC">
        <w:rPr>
          <w:rFonts w:ascii="Times New Roman" w:hAnsi="Times New Roman" w:cs="Times New Roman"/>
          <w:b/>
          <w:sz w:val="24"/>
          <w:szCs w:val="24"/>
        </w:rPr>
        <w:tab/>
      </w:r>
      <w:r w:rsidR="009255FC">
        <w:rPr>
          <w:rFonts w:ascii="Times New Roman" w:hAnsi="Times New Roman" w:cs="Times New Roman"/>
          <w:b/>
          <w:sz w:val="24"/>
          <w:szCs w:val="24"/>
        </w:rPr>
        <w:tab/>
      </w:r>
      <w:r w:rsidR="009255FC">
        <w:rPr>
          <w:rFonts w:ascii="Times New Roman" w:hAnsi="Times New Roman" w:cs="Times New Roman"/>
          <w:b/>
          <w:sz w:val="24"/>
          <w:szCs w:val="24"/>
        </w:rPr>
        <w:tab/>
      </w:r>
      <w:r w:rsidR="00AC4CD7">
        <w:rPr>
          <w:rFonts w:ascii="Times New Roman" w:hAnsi="Times New Roman" w:cs="Times New Roman"/>
          <w:b/>
          <w:sz w:val="24"/>
          <w:szCs w:val="24"/>
        </w:rPr>
        <w:tab/>
      </w:r>
      <w:r w:rsidR="00662CD0" w:rsidRPr="009255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010E" w:rsidRPr="009255FC">
        <w:rPr>
          <w:rFonts w:ascii="Times New Roman" w:hAnsi="Times New Roman" w:cs="Times New Roman"/>
          <w:b/>
          <w:sz w:val="24"/>
          <w:szCs w:val="24"/>
        </w:rPr>
        <w:t xml:space="preserve">Time Allowed: </w:t>
      </w:r>
      <w:r w:rsidR="008E60E7" w:rsidRPr="009255FC">
        <w:rPr>
          <w:rFonts w:ascii="Times New Roman" w:hAnsi="Times New Roman" w:cs="Times New Roman"/>
          <w:b/>
          <w:sz w:val="24"/>
          <w:szCs w:val="24"/>
        </w:rPr>
        <w:t>1 hour 48 min</w:t>
      </w:r>
    </w:p>
    <w:p w14:paraId="4C71B43C" w14:textId="77777777" w:rsidR="00662CD0" w:rsidRPr="008E60E7" w:rsidRDefault="00662CD0" w:rsidP="00662CD0">
      <w:pPr>
        <w:spacing w:after="183" w:line="227" w:lineRule="auto"/>
        <w:ind w:right="3747"/>
        <w:jc w:val="center"/>
        <w:rPr>
          <w:rFonts w:ascii="Times New Roman" w:eastAsia="Times New Roman" w:hAnsi="Times New Roman" w:cs="Times New Roman"/>
          <w:b/>
          <w:sz w:val="32"/>
        </w:rPr>
      </w:pPr>
      <w:r w:rsidRPr="008E60E7">
        <w:rPr>
          <w:rFonts w:ascii="Times New Roman" w:eastAsia="Times New Roman" w:hAnsi="Times New Roman" w:cs="Times New Roman"/>
          <w:b/>
          <w:sz w:val="32"/>
        </w:rPr>
        <w:t xml:space="preserve">                                                    PAPER II</w:t>
      </w:r>
    </w:p>
    <w:p w14:paraId="4C71B43D" w14:textId="77777777" w:rsidR="004E1661" w:rsidRPr="008E60E7" w:rsidRDefault="00662CD0" w:rsidP="00662CD0">
      <w:pPr>
        <w:spacing w:after="183" w:line="227" w:lineRule="auto"/>
        <w:ind w:right="3747"/>
        <w:jc w:val="center"/>
        <w:rPr>
          <w:rFonts w:ascii="Times New Roman" w:hAnsi="Times New Roman" w:cs="Times New Roman"/>
          <w:sz w:val="18"/>
        </w:rPr>
      </w:pPr>
      <w:r w:rsidRPr="008E60E7">
        <w:rPr>
          <w:rFonts w:ascii="Times New Roman" w:eastAsia="Times New Roman" w:hAnsi="Times New Roman" w:cs="Times New Roman"/>
          <w:sz w:val="32"/>
        </w:rPr>
        <w:t xml:space="preserve">                                                     (40</w:t>
      </w:r>
      <w:r w:rsidR="00C5010E" w:rsidRPr="008E60E7">
        <w:rPr>
          <w:rFonts w:ascii="Times New Roman" w:eastAsia="Times New Roman" w:hAnsi="Times New Roman" w:cs="Times New Roman"/>
          <w:sz w:val="32"/>
        </w:rPr>
        <w:t>marks)</w:t>
      </w:r>
    </w:p>
    <w:p w14:paraId="4C71B43E" w14:textId="77777777" w:rsidR="004E1661" w:rsidRPr="008E60E7" w:rsidRDefault="00C5010E">
      <w:pPr>
        <w:pStyle w:val="Heading1"/>
        <w:ind w:left="185" w:right="0"/>
      </w:pPr>
      <w:r w:rsidRPr="008E60E7">
        <w:rPr>
          <w:sz w:val="56"/>
        </w:rPr>
        <w:t xml:space="preserve">Practical </w:t>
      </w:r>
    </w:p>
    <w:p w14:paraId="4C71B43F" w14:textId="77777777" w:rsidR="004E1661" w:rsidRDefault="00C5010E" w:rsidP="001043C0">
      <w:pPr>
        <w:spacing w:after="0"/>
        <w:ind w:left="284" w:hanging="142"/>
        <w:rPr>
          <w:rFonts w:ascii="Times New Roman" w:eastAsia="Bookman Old Style" w:hAnsi="Times New Roman" w:cs="Times New Roman"/>
          <w:b/>
          <w:sz w:val="28"/>
        </w:rPr>
      </w:pPr>
      <w:r w:rsidRPr="008E60E7">
        <w:rPr>
          <w:rFonts w:ascii="Times New Roman" w:eastAsia="Bookman Old Style" w:hAnsi="Times New Roman" w:cs="Times New Roman"/>
          <w:b/>
          <w:sz w:val="28"/>
        </w:rPr>
        <w:t xml:space="preserve">Instructions  </w:t>
      </w:r>
    </w:p>
    <w:p w14:paraId="64CE4726" w14:textId="77777777" w:rsidR="00BA37C3" w:rsidRPr="008E60E7" w:rsidRDefault="00BA37C3" w:rsidP="001043C0">
      <w:pPr>
        <w:spacing w:after="0"/>
        <w:ind w:left="284" w:hanging="142"/>
        <w:rPr>
          <w:rFonts w:ascii="Times New Roman" w:hAnsi="Times New Roman" w:cs="Times New Roman"/>
        </w:rPr>
      </w:pPr>
    </w:p>
    <w:tbl>
      <w:tblPr>
        <w:tblStyle w:val="TableGrid"/>
        <w:tblpPr w:vertAnchor="text" w:tblpX="5904" w:tblpY="258"/>
        <w:tblOverlap w:val="never"/>
        <w:tblW w:w="4253" w:type="dxa"/>
        <w:tblInd w:w="0" w:type="dxa"/>
        <w:tblCellMar>
          <w:top w:w="43" w:type="dxa"/>
          <w:left w:w="110" w:type="dxa"/>
          <w:right w:w="82" w:type="dxa"/>
        </w:tblCellMar>
        <w:tblLook w:val="04A0" w:firstRow="1" w:lastRow="0" w:firstColumn="1" w:lastColumn="0" w:noHBand="0" w:noVBand="1"/>
      </w:tblPr>
      <w:tblGrid>
        <w:gridCol w:w="1141"/>
        <w:gridCol w:w="1277"/>
        <w:gridCol w:w="842"/>
        <w:gridCol w:w="993"/>
      </w:tblGrid>
      <w:tr w:rsidR="004E1661" w:rsidRPr="008E60E7" w14:paraId="4C71B445" w14:textId="77777777" w:rsidTr="009A46E8">
        <w:trPr>
          <w:trHeight w:val="907"/>
        </w:trPr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40" w14:textId="77777777" w:rsidR="004E1661" w:rsidRPr="008E60E7" w:rsidRDefault="00C5010E" w:rsidP="009A46E8">
            <w:pPr>
              <w:ind w:left="101" w:hanging="67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b/>
                <w:sz w:val="20"/>
              </w:rPr>
              <w:t xml:space="preserve">Question Number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41" w14:textId="77777777" w:rsidR="004E1661" w:rsidRPr="008E60E7" w:rsidRDefault="00C5010E" w:rsidP="009A46E8">
            <w:pPr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b/>
                <w:sz w:val="20"/>
              </w:rPr>
              <w:t xml:space="preserve">Tick if answered </w:t>
            </w:r>
          </w:p>
        </w:tc>
        <w:tc>
          <w:tcPr>
            <w:tcW w:w="1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44" w14:textId="751D0749" w:rsidR="004E1661" w:rsidRPr="008E60E7" w:rsidRDefault="00C5010E" w:rsidP="009A46E8">
            <w:pPr>
              <w:spacing w:line="237" w:lineRule="auto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b/>
                <w:sz w:val="20"/>
              </w:rPr>
              <w:t xml:space="preserve">Do not write in these columns </w:t>
            </w:r>
          </w:p>
        </w:tc>
      </w:tr>
      <w:tr w:rsidR="004E1661" w:rsidRPr="008E60E7" w14:paraId="4C71B44D" w14:textId="77777777" w:rsidTr="009A46E8">
        <w:trPr>
          <w:trHeight w:val="907"/>
        </w:trPr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48" w14:textId="4464F22D" w:rsidR="004E1661" w:rsidRPr="008E60E7" w:rsidRDefault="00C5010E" w:rsidP="009A46E8">
            <w:pPr>
              <w:ind w:right="23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49" w14:textId="77777777" w:rsidR="004E1661" w:rsidRPr="008E60E7" w:rsidRDefault="00C5010E" w:rsidP="009A46E8">
            <w:pPr>
              <w:ind w:left="61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4A" w14:textId="77777777" w:rsidR="004E1661" w:rsidRPr="008E60E7" w:rsidRDefault="00C5010E" w:rsidP="009A46E8">
            <w:pPr>
              <w:ind w:left="66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4C" w14:textId="2D840DC1" w:rsidR="004E1661" w:rsidRPr="008E60E7" w:rsidRDefault="00C5010E" w:rsidP="009A46E8">
            <w:pPr>
              <w:ind w:left="60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 </w:t>
            </w:r>
          </w:p>
        </w:tc>
      </w:tr>
      <w:tr w:rsidR="004E1661" w:rsidRPr="008E60E7" w14:paraId="4C71B454" w14:textId="77777777" w:rsidTr="009A46E8">
        <w:trPr>
          <w:trHeight w:val="907"/>
        </w:trPr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4F" w14:textId="02A0C579" w:rsidR="004E1661" w:rsidRPr="008E60E7" w:rsidRDefault="00C5010E" w:rsidP="009A46E8">
            <w:pPr>
              <w:ind w:right="23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50" w14:textId="77777777" w:rsidR="004E1661" w:rsidRPr="008E60E7" w:rsidRDefault="00C5010E" w:rsidP="009A46E8">
            <w:pPr>
              <w:ind w:left="61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51" w14:textId="77777777" w:rsidR="004E1661" w:rsidRPr="008E60E7" w:rsidRDefault="00C5010E" w:rsidP="009A46E8">
            <w:pPr>
              <w:ind w:left="66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53" w14:textId="670F134A" w:rsidR="004E1661" w:rsidRPr="008E60E7" w:rsidRDefault="00C5010E" w:rsidP="009A46E8">
            <w:pPr>
              <w:ind w:left="60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 </w:t>
            </w:r>
          </w:p>
        </w:tc>
      </w:tr>
      <w:tr w:rsidR="004E1661" w:rsidRPr="008E60E7" w14:paraId="4C71B45B" w14:textId="77777777" w:rsidTr="009A46E8">
        <w:trPr>
          <w:trHeight w:val="907"/>
        </w:trPr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56" w14:textId="26CA760A" w:rsidR="004E1661" w:rsidRPr="008E60E7" w:rsidRDefault="00C5010E" w:rsidP="009A46E8">
            <w:pPr>
              <w:ind w:right="23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57" w14:textId="77777777" w:rsidR="004E1661" w:rsidRPr="008E60E7" w:rsidRDefault="00C5010E" w:rsidP="009A46E8">
            <w:pPr>
              <w:ind w:left="61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58" w14:textId="77777777" w:rsidR="004E1661" w:rsidRPr="008E60E7" w:rsidRDefault="00C5010E" w:rsidP="009A46E8">
            <w:pPr>
              <w:ind w:left="66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5A" w14:textId="7697D0A3" w:rsidR="004E1661" w:rsidRPr="008E60E7" w:rsidRDefault="00C5010E" w:rsidP="009A46E8">
            <w:pPr>
              <w:ind w:left="60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 </w:t>
            </w:r>
          </w:p>
        </w:tc>
      </w:tr>
      <w:tr w:rsidR="004E1661" w:rsidRPr="008E60E7" w14:paraId="4C71B462" w14:textId="77777777" w:rsidTr="009A46E8">
        <w:trPr>
          <w:trHeight w:val="907"/>
        </w:trPr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5D" w14:textId="50946100" w:rsidR="004E1661" w:rsidRPr="008E60E7" w:rsidRDefault="00C5010E" w:rsidP="009A46E8">
            <w:pPr>
              <w:ind w:right="23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b/>
                <w:sz w:val="24"/>
              </w:rPr>
              <w:t xml:space="preserve">4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5E" w14:textId="77777777" w:rsidR="004E1661" w:rsidRPr="008E60E7" w:rsidRDefault="00C5010E" w:rsidP="009A46E8">
            <w:pPr>
              <w:ind w:left="61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5F" w14:textId="77777777" w:rsidR="004E1661" w:rsidRPr="008E60E7" w:rsidRDefault="00C5010E" w:rsidP="009A46E8">
            <w:pPr>
              <w:ind w:left="66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61" w14:textId="6F37A28D" w:rsidR="004E1661" w:rsidRPr="008E60E7" w:rsidRDefault="00C5010E" w:rsidP="009A46E8">
            <w:pPr>
              <w:ind w:left="60"/>
              <w:jc w:val="center"/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Bookman Old Style" w:hAnsi="Times New Roman" w:cs="Times New Roman"/>
                <w:sz w:val="28"/>
              </w:rPr>
              <w:t xml:space="preserve"> </w:t>
            </w:r>
          </w:p>
        </w:tc>
      </w:tr>
      <w:tr w:rsidR="004E1661" w:rsidRPr="008E60E7" w14:paraId="4C71B468" w14:textId="77777777" w:rsidTr="009A46E8">
        <w:trPr>
          <w:trHeight w:val="907"/>
        </w:trPr>
        <w:tc>
          <w:tcPr>
            <w:tcW w:w="114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C71B463" w14:textId="77777777" w:rsidR="004E1661" w:rsidRPr="008E60E7" w:rsidRDefault="004E1661" w:rsidP="009A46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C71B464" w14:textId="77777777" w:rsidR="004E1661" w:rsidRPr="008E60E7" w:rsidRDefault="004E1661" w:rsidP="009A46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65" w14:textId="77777777" w:rsidR="004E1661" w:rsidRPr="008E60E7" w:rsidRDefault="00C5010E" w:rsidP="009A46E8">
            <w:pPr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B467" w14:textId="1CEEFB89" w:rsidR="004E1661" w:rsidRPr="008E60E7" w:rsidRDefault="00C5010E" w:rsidP="009A46E8">
            <w:pPr>
              <w:rPr>
                <w:rFonts w:ascii="Times New Roman" w:hAnsi="Times New Roman" w:cs="Times New Roman"/>
              </w:rPr>
            </w:pPr>
            <w:r w:rsidRPr="008E60E7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4C71B469" w14:textId="77777777" w:rsidR="004E1661" w:rsidRPr="00330CFB" w:rsidRDefault="00C5010E" w:rsidP="006C7409">
      <w:pPr>
        <w:numPr>
          <w:ilvl w:val="0"/>
          <w:numId w:val="1"/>
        </w:numPr>
        <w:spacing w:after="5" w:line="360" w:lineRule="auto"/>
        <w:ind w:left="709" w:right="4796" w:hanging="567"/>
        <w:rPr>
          <w:rFonts w:ascii="Times New Roman" w:hAnsi="Times New Roman" w:cs="Times New Roman"/>
          <w:sz w:val="24"/>
          <w:szCs w:val="24"/>
        </w:rPr>
      </w:pP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This paper contains </w:t>
      </w:r>
      <w:r w:rsidR="00045ACB" w:rsidRPr="00330CFB">
        <w:rPr>
          <w:rFonts w:ascii="Times New Roman" w:eastAsia="Bookman Old Style" w:hAnsi="Times New Roman" w:cs="Times New Roman"/>
          <w:b/>
          <w:sz w:val="24"/>
          <w:szCs w:val="24"/>
        </w:rPr>
        <w:t>6</w:t>
      </w:r>
      <w:r w:rsidRPr="00330CFB">
        <w:rPr>
          <w:rFonts w:ascii="Times New Roman" w:eastAsia="Bookman Old Style" w:hAnsi="Times New Roman" w:cs="Times New Roman"/>
          <w:b/>
          <w:sz w:val="24"/>
          <w:szCs w:val="24"/>
        </w:rPr>
        <w:t xml:space="preserve"> printed pages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.  Please check. </w:t>
      </w:r>
    </w:p>
    <w:p w14:paraId="4C71B46B" w14:textId="48C7E029" w:rsidR="004E1661" w:rsidRPr="00330CFB" w:rsidRDefault="00C5010E" w:rsidP="006C7409">
      <w:pPr>
        <w:numPr>
          <w:ilvl w:val="0"/>
          <w:numId w:val="1"/>
        </w:numPr>
        <w:spacing w:after="21" w:line="360" w:lineRule="auto"/>
        <w:ind w:left="709" w:right="4796" w:hanging="567"/>
        <w:rPr>
          <w:rFonts w:ascii="Times New Roman" w:hAnsi="Times New Roman" w:cs="Times New Roman"/>
          <w:sz w:val="24"/>
          <w:szCs w:val="24"/>
        </w:rPr>
      </w:pP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This paper contains </w:t>
      </w:r>
      <w:r w:rsidRPr="00330CFB">
        <w:rPr>
          <w:rFonts w:ascii="Times New Roman" w:eastAsia="Bookman Old Style" w:hAnsi="Times New Roman" w:cs="Times New Roman"/>
          <w:sz w:val="24"/>
          <w:szCs w:val="24"/>
          <w:u w:val="single" w:color="000000"/>
        </w:rPr>
        <w:t>two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 sections; </w:t>
      </w:r>
      <w:r w:rsidRPr="00330CFB">
        <w:rPr>
          <w:rFonts w:ascii="Times New Roman" w:eastAsia="Bookman Old Style" w:hAnsi="Times New Roman" w:cs="Times New Roman"/>
          <w:b/>
          <w:sz w:val="24"/>
          <w:szCs w:val="24"/>
        </w:rPr>
        <w:t xml:space="preserve">A 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and </w:t>
      </w:r>
      <w:r w:rsidRPr="00330CFB">
        <w:rPr>
          <w:rFonts w:ascii="Times New Roman" w:eastAsia="Bookman Old Style" w:hAnsi="Times New Roman" w:cs="Times New Roman"/>
          <w:b/>
          <w:sz w:val="24"/>
          <w:szCs w:val="24"/>
        </w:rPr>
        <w:t>B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. Section </w:t>
      </w:r>
      <w:r w:rsidRPr="00330CFB">
        <w:rPr>
          <w:rFonts w:ascii="Times New Roman" w:eastAsia="Bookman Old Style" w:hAnsi="Times New Roman" w:cs="Times New Roman"/>
          <w:b/>
          <w:sz w:val="24"/>
          <w:szCs w:val="24"/>
        </w:rPr>
        <w:t>A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 has </w:t>
      </w:r>
      <w:r w:rsidRPr="006C7409">
        <w:rPr>
          <w:rFonts w:ascii="Times New Roman" w:eastAsia="Bookman Old Style" w:hAnsi="Times New Roman" w:cs="Times New Roman"/>
          <w:b/>
          <w:bCs/>
          <w:sz w:val="24"/>
          <w:szCs w:val="24"/>
          <w:u w:val="single" w:color="000000"/>
        </w:rPr>
        <w:t>two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 descriptive questions and </w:t>
      </w:r>
      <w:r w:rsidR="006C7409" w:rsidRPr="00330CFB">
        <w:rPr>
          <w:rFonts w:ascii="Times New Roman" w:eastAsia="Bookman Old Style" w:hAnsi="Times New Roman" w:cs="Times New Roman"/>
          <w:sz w:val="24"/>
          <w:szCs w:val="24"/>
        </w:rPr>
        <w:t xml:space="preserve">section </w:t>
      </w:r>
      <w:r w:rsidR="006C7409" w:rsidRPr="00330CFB">
        <w:rPr>
          <w:rFonts w:ascii="Times New Roman" w:hAnsi="Times New Roman" w:cs="Times New Roman"/>
          <w:sz w:val="24"/>
          <w:szCs w:val="24"/>
        </w:rPr>
        <w:t>B</w:t>
      </w:r>
      <w:r w:rsidR="006C7409" w:rsidRPr="00330CFB">
        <w:rPr>
          <w:rFonts w:ascii="Times New Roman" w:eastAsia="Bookman Old Style" w:hAnsi="Times New Roman" w:cs="Times New Roman"/>
          <w:sz w:val="24"/>
          <w:szCs w:val="24"/>
        </w:rPr>
        <w:t xml:space="preserve"> has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 two questions on experiment. </w:t>
      </w:r>
    </w:p>
    <w:p w14:paraId="4C71B46C" w14:textId="1591DBAE" w:rsidR="004E1661" w:rsidRPr="00330CFB" w:rsidRDefault="00C5010E" w:rsidP="006C7409">
      <w:pPr>
        <w:numPr>
          <w:ilvl w:val="0"/>
          <w:numId w:val="1"/>
        </w:numPr>
        <w:spacing w:after="5" w:line="360" w:lineRule="auto"/>
        <w:ind w:left="709" w:right="4796" w:hanging="567"/>
        <w:rPr>
          <w:rFonts w:ascii="Times New Roman" w:hAnsi="Times New Roman" w:cs="Times New Roman"/>
          <w:sz w:val="24"/>
          <w:szCs w:val="24"/>
        </w:rPr>
      </w:pP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Before beginning, fill in your </w:t>
      </w:r>
      <w:r w:rsidRPr="00330CFB">
        <w:rPr>
          <w:rFonts w:ascii="Times New Roman" w:eastAsia="Bookman Old Style" w:hAnsi="Times New Roman" w:cs="Times New Roman"/>
          <w:b/>
          <w:sz w:val="24"/>
          <w:szCs w:val="24"/>
        </w:rPr>
        <w:t xml:space="preserve">Name 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at the top of each page of the question paper. </w:t>
      </w:r>
    </w:p>
    <w:p w14:paraId="4C71B46E" w14:textId="566C21DD" w:rsidR="004E1661" w:rsidRPr="00330CFB" w:rsidRDefault="00C5010E" w:rsidP="006C7409">
      <w:pPr>
        <w:numPr>
          <w:ilvl w:val="0"/>
          <w:numId w:val="1"/>
        </w:numPr>
        <w:spacing w:after="26" w:line="360" w:lineRule="auto"/>
        <w:ind w:left="709" w:right="4796" w:hanging="567"/>
        <w:rPr>
          <w:rFonts w:ascii="Times New Roman" w:hAnsi="Times New Roman" w:cs="Times New Roman"/>
          <w:sz w:val="24"/>
          <w:szCs w:val="24"/>
        </w:rPr>
      </w:pP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Answer all the </w:t>
      </w:r>
      <w:r w:rsidRPr="00330CFB">
        <w:rPr>
          <w:rFonts w:ascii="Times New Roman" w:eastAsia="Bookman Old Style" w:hAnsi="Times New Roman" w:cs="Times New Roman"/>
          <w:sz w:val="24"/>
          <w:szCs w:val="24"/>
          <w:u w:val="single" w:color="000000"/>
        </w:rPr>
        <w:t>four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 questions in the spaces provided on the question paper. The maximum number of marks for each answer is indicated against each question. A pencil should be used</w:t>
      </w:r>
      <w:r w:rsidR="001037B7" w:rsidRPr="00330CFB">
        <w:rPr>
          <w:rFonts w:ascii="Times New Roman" w:eastAsia="Bookman Old Style" w:hAnsi="Times New Roman" w:cs="Times New Roman"/>
          <w:sz w:val="24"/>
          <w:szCs w:val="24"/>
        </w:rPr>
        <w:t xml:space="preserve"> 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for all drawings 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ab/>
      </w:r>
      <w:r w:rsidRPr="00330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71B471" w14:textId="5B39E0A6" w:rsidR="004E1661" w:rsidRPr="00330CFB" w:rsidRDefault="00C5010E" w:rsidP="006C7409">
      <w:pPr>
        <w:numPr>
          <w:ilvl w:val="0"/>
          <w:numId w:val="1"/>
        </w:numPr>
        <w:spacing w:after="5" w:line="360" w:lineRule="auto"/>
        <w:ind w:left="709" w:right="4796" w:hanging="567"/>
        <w:rPr>
          <w:rFonts w:ascii="Times New Roman" w:hAnsi="Times New Roman" w:cs="Times New Roman"/>
          <w:sz w:val="24"/>
          <w:szCs w:val="24"/>
        </w:rPr>
      </w:pP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At the end of the </w:t>
      </w:r>
      <w:r w:rsidR="006C7409" w:rsidRPr="00330CFB">
        <w:rPr>
          <w:rFonts w:ascii="Times New Roman" w:eastAsia="Bookman Old Style" w:hAnsi="Times New Roman" w:cs="Times New Roman"/>
          <w:sz w:val="24"/>
          <w:szCs w:val="24"/>
        </w:rPr>
        <w:t>examination,</w:t>
      </w:r>
      <w:r w:rsidR="006C7409">
        <w:rPr>
          <w:rFonts w:ascii="Times New Roman" w:eastAsia="Bookman Old Style" w:hAnsi="Times New Roman" w:cs="Times New Roman"/>
          <w:sz w:val="24"/>
          <w:szCs w:val="24"/>
        </w:rPr>
        <w:t xml:space="preserve"> hand 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in your paper to the invigilator. </w:t>
      </w:r>
      <w:r w:rsidRPr="00330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71B474" w14:textId="1CFD98AC" w:rsidR="00045ACB" w:rsidRPr="00330CFB" w:rsidRDefault="00C5010E" w:rsidP="006C7409">
      <w:pPr>
        <w:numPr>
          <w:ilvl w:val="0"/>
          <w:numId w:val="1"/>
        </w:numPr>
        <w:spacing w:after="5" w:line="360" w:lineRule="auto"/>
        <w:ind w:left="709" w:right="4796" w:hanging="567"/>
        <w:rPr>
          <w:rFonts w:ascii="Times New Roman" w:hAnsi="Times New Roman" w:cs="Times New Roman"/>
          <w:sz w:val="24"/>
          <w:szCs w:val="24"/>
        </w:rPr>
      </w:pP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In the table provided on this page, tick against the number of </w:t>
      </w:r>
      <w:r w:rsidR="006C7409" w:rsidRPr="00330CFB">
        <w:rPr>
          <w:rFonts w:ascii="Times New Roman" w:eastAsia="Bookman Old Style" w:hAnsi="Times New Roman" w:cs="Times New Roman"/>
          <w:sz w:val="24"/>
          <w:szCs w:val="24"/>
        </w:rPr>
        <w:t xml:space="preserve">the </w:t>
      </w:r>
      <w:r w:rsidR="006C7409" w:rsidRPr="00330CFB">
        <w:rPr>
          <w:rFonts w:ascii="Times New Roman" w:eastAsia="Times New Roman" w:hAnsi="Times New Roman" w:cs="Times New Roman"/>
          <w:b/>
          <w:sz w:val="24"/>
          <w:szCs w:val="24"/>
        </w:rPr>
        <w:t>question</w:t>
      </w:r>
      <w:r w:rsidRPr="00330CFB">
        <w:rPr>
          <w:rFonts w:ascii="Times New Roman" w:eastAsia="Bookman Old Style" w:hAnsi="Times New Roman" w:cs="Times New Roman"/>
          <w:sz w:val="24"/>
          <w:szCs w:val="24"/>
        </w:rPr>
        <w:t xml:space="preserve"> you have answered </w:t>
      </w:r>
    </w:p>
    <w:p w14:paraId="6AAE2158" w14:textId="77777777" w:rsidR="00EF78AB" w:rsidRPr="008E60E7" w:rsidRDefault="00EF78AB" w:rsidP="00662CD0">
      <w:pPr>
        <w:spacing w:after="5" w:line="343" w:lineRule="auto"/>
        <w:ind w:left="1220" w:right="1518"/>
        <w:rPr>
          <w:rFonts w:ascii="Times New Roman" w:eastAsia="Bookman Old Style" w:hAnsi="Times New Roman" w:cs="Times New Roman"/>
        </w:rPr>
      </w:pPr>
    </w:p>
    <w:p w14:paraId="468C8580" w14:textId="77777777" w:rsidR="00EF78AB" w:rsidRPr="008E60E7" w:rsidRDefault="00EF78AB" w:rsidP="00662CD0">
      <w:pPr>
        <w:spacing w:after="5" w:line="343" w:lineRule="auto"/>
        <w:ind w:left="1220" w:right="1518"/>
        <w:rPr>
          <w:rFonts w:ascii="Times New Roman" w:eastAsia="Bookman Old Style" w:hAnsi="Times New Roman" w:cs="Times New Roman"/>
        </w:rPr>
      </w:pPr>
    </w:p>
    <w:p w14:paraId="16779900" w14:textId="77777777" w:rsidR="00EF78AB" w:rsidRDefault="00EF78AB" w:rsidP="00662CD0">
      <w:pPr>
        <w:spacing w:after="5" w:line="343" w:lineRule="auto"/>
        <w:ind w:left="1220" w:right="1518"/>
        <w:rPr>
          <w:rFonts w:ascii="Times New Roman" w:eastAsia="Bookman Old Style" w:hAnsi="Times New Roman" w:cs="Times New Roman"/>
        </w:rPr>
      </w:pPr>
    </w:p>
    <w:p w14:paraId="1EF264AD" w14:textId="77777777" w:rsidR="001B3BFB" w:rsidRPr="008E60E7" w:rsidRDefault="001B3BFB" w:rsidP="00662CD0">
      <w:pPr>
        <w:spacing w:after="5" w:line="343" w:lineRule="auto"/>
        <w:ind w:left="1220" w:right="1518"/>
        <w:rPr>
          <w:rFonts w:ascii="Times New Roman" w:eastAsia="Bookman Old Style" w:hAnsi="Times New Roman" w:cs="Times New Roman"/>
        </w:rPr>
      </w:pPr>
    </w:p>
    <w:p w14:paraId="6BEA56CC" w14:textId="77777777" w:rsidR="00EF78AB" w:rsidRDefault="00EF78AB" w:rsidP="00662CD0">
      <w:pPr>
        <w:spacing w:after="5" w:line="343" w:lineRule="auto"/>
        <w:ind w:left="1220" w:right="1518"/>
        <w:rPr>
          <w:rFonts w:ascii="Times New Roman" w:eastAsia="Bookman Old Style" w:hAnsi="Times New Roman" w:cs="Times New Roman"/>
        </w:rPr>
      </w:pPr>
    </w:p>
    <w:p w14:paraId="6681886C" w14:textId="77777777" w:rsidR="000E7EAD" w:rsidRPr="000E7EAD" w:rsidRDefault="000E7EAD" w:rsidP="000E7EAD">
      <w:pPr>
        <w:jc w:val="center"/>
        <w:rPr>
          <w:rFonts w:ascii="Times New Roman" w:eastAsia="Bookman Old Style" w:hAnsi="Times New Roman" w:cs="Times New Roman"/>
        </w:rPr>
      </w:pPr>
    </w:p>
    <w:p w14:paraId="11B2328F" w14:textId="77777777" w:rsidR="001B3BFB" w:rsidRDefault="001B3BFB" w:rsidP="001B3BFB">
      <w:pPr>
        <w:pStyle w:val="ListParagraph"/>
        <w:numPr>
          <w:ilvl w:val="0"/>
          <w:numId w:val="4"/>
        </w:numPr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an investigation that could be carried out to determine the effects of using a large sample and a small sample in estimation of a population. Your answer should include procedure, expected results and conclusion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ACDD947" w14:textId="56C1D382" w:rsidR="001B3BFB" w:rsidRPr="00894073" w:rsidRDefault="001B3BFB" w:rsidP="001B3BFB">
      <w:pPr>
        <w:pStyle w:val="ListParagraph"/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bookmarkStart w:id="0" w:name="_Hlk223196752"/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E7EA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</w:t>
      </w:r>
      <w:r w:rsidRPr="00894073">
        <w:rPr>
          <w:rFonts w:ascii="Times New Roman" w:eastAsia="Times New Roman" w:hAnsi="Times New Roman" w:cs="Times New Roman"/>
          <w:b/>
          <w:sz w:val="24"/>
          <w:szCs w:val="24"/>
        </w:rPr>
        <w:t>(10 Marks)</w:t>
      </w:r>
      <w:bookmarkEnd w:id="0"/>
      <w:r w:rsidRPr="0089407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D2DED05" w14:textId="77777777" w:rsidR="001B3BFB" w:rsidRPr="001B3BFB" w:rsidRDefault="001B3BFB" w:rsidP="001B3BFB">
      <w:pPr>
        <w:pStyle w:val="ListParagraph"/>
        <w:numPr>
          <w:ilvl w:val="0"/>
          <w:numId w:val="4"/>
        </w:numPr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 w:rsidRPr="001B3BFB">
        <w:rPr>
          <w:rFonts w:ascii="Times New Roman" w:eastAsia="Times New Roman" w:hAnsi="Times New Roman" w:cs="Times New Roman"/>
          <w:bCs/>
          <w:sz w:val="24"/>
          <w:szCs w:val="24"/>
        </w:rPr>
        <w:t>Describe an experiment that could be carried out to investigate effects of particle size on enzyme activity. Your answer should include procedure, expected results and conclusion</w:t>
      </w:r>
      <w:r w:rsidRPr="001B3BFB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2EBF8A6" w14:textId="4F94DF5E" w:rsidR="001B3BFB" w:rsidRPr="001B3BFB" w:rsidRDefault="001B3BFB" w:rsidP="001B3BFB">
      <w:pPr>
        <w:pStyle w:val="ListParagraph"/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 w:rsidRPr="001B3BFB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</w:t>
      </w:r>
      <w:r w:rsidRPr="001B3BFB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______________________________________________________________</w:t>
      </w:r>
      <w:r w:rsidRPr="001B3BFB"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B3BFB">
        <w:rPr>
          <w:rFonts w:ascii="Times New Roman" w:eastAsia="Times New Roman" w:hAnsi="Times New Roman" w:cs="Times New Roman"/>
          <w:b/>
          <w:bCs/>
          <w:sz w:val="24"/>
          <w:szCs w:val="24"/>
        </w:rPr>
        <w:t>(10 Marks)</w:t>
      </w:r>
    </w:p>
    <w:p w14:paraId="3D7FA676" w14:textId="663793CC" w:rsidR="001B3BFB" w:rsidRPr="006A54BE" w:rsidRDefault="001B3BFB" w:rsidP="001B3BFB">
      <w:pPr>
        <w:pStyle w:val="ListParagraph"/>
        <w:numPr>
          <w:ilvl w:val="0"/>
          <w:numId w:val="4"/>
        </w:numPr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 w:rsidRPr="001B3BFB">
        <w:rPr>
          <w:rFonts w:ascii="Times New Roman" w:eastAsia="Times New Roman" w:hAnsi="Times New Roman" w:cs="Times New Roman"/>
          <w:bCs/>
          <w:sz w:val="24"/>
          <w:szCs w:val="24"/>
        </w:rPr>
        <w:t>a.</w:t>
      </w:r>
      <w:r w:rsidRPr="001B3BFB">
        <w:rPr>
          <w:rFonts w:ascii="Times New Roman" w:eastAsia="Times New Roman" w:hAnsi="Times New Roman" w:cs="Times New Roman"/>
          <w:bCs/>
          <w:sz w:val="24"/>
          <w:szCs w:val="24"/>
        </w:rPr>
        <w:tab/>
        <w:t>Mention two types of variations</w:t>
      </w:r>
    </w:p>
    <w:p w14:paraId="2AD9DCFE" w14:textId="06D8A688" w:rsidR="006A54BE" w:rsidRPr="006A54BE" w:rsidRDefault="006A54BE" w:rsidP="006A54BE">
      <w:pPr>
        <w:pStyle w:val="ListParagraph"/>
        <w:spacing w:after="204" w:line="360" w:lineRule="auto"/>
        <w:ind w:left="1440" w:right="27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______________________________________________________________________________________________________________________________________ </w:t>
      </w:r>
      <w:r w:rsidRPr="006A54BE">
        <w:rPr>
          <w:rFonts w:ascii="Times New Roman" w:eastAsia="Times New Roman" w:hAnsi="Times New Roman" w:cs="Times New Roman"/>
          <w:b/>
          <w:sz w:val="24"/>
          <w:szCs w:val="24"/>
        </w:rPr>
        <w:t>(2 marks)</w:t>
      </w:r>
    </w:p>
    <w:p w14:paraId="0ADEF4C5" w14:textId="77777777" w:rsidR="006A54BE" w:rsidRDefault="001B3BFB" w:rsidP="001B3BFB">
      <w:pPr>
        <w:pStyle w:val="ListParagraph"/>
        <w:spacing w:after="204" w:line="360" w:lineRule="auto"/>
        <w:ind w:right="27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State one example of each type of variations mentioned in (a) above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521CA57" w14:textId="73BB882A" w:rsidR="001B3BFB" w:rsidRPr="0075064A" w:rsidRDefault="006A54BE" w:rsidP="00D0344F">
      <w:pPr>
        <w:pStyle w:val="ListParagraph"/>
        <w:spacing w:after="204" w:line="360" w:lineRule="auto"/>
        <w:ind w:left="1440" w:right="27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____________________________________________________________________________________________</w:t>
      </w:r>
      <w:r w:rsidR="00D0344F">
        <w:rPr>
          <w:rFonts w:ascii="Times New Roman" w:eastAsia="Times New Roman" w:hAnsi="Times New Roman" w:cs="Times New Roman"/>
          <w:bCs/>
          <w:sz w:val="24"/>
          <w:szCs w:val="24"/>
        </w:rPr>
        <w:t>________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____________________________________ </w:t>
      </w:r>
      <w:r w:rsidR="001B3BFB" w:rsidRPr="0075064A">
        <w:rPr>
          <w:rFonts w:ascii="Times New Roman" w:eastAsia="Times New Roman" w:hAnsi="Times New Roman" w:cs="Times New Roman"/>
          <w:b/>
          <w:bCs/>
          <w:sz w:val="24"/>
          <w:szCs w:val="24"/>
        </w:rPr>
        <w:t>(2 marks)</w:t>
      </w:r>
    </w:p>
    <w:p w14:paraId="1540883C" w14:textId="77777777" w:rsidR="00D0344F" w:rsidRDefault="001B3BFB" w:rsidP="001B3BFB">
      <w:pPr>
        <w:pStyle w:val="ListParagraph"/>
        <w:spacing w:after="204" w:line="360" w:lineRule="auto"/>
        <w:ind w:right="27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Give three causes of variations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C5C64C3" w14:textId="297D018C" w:rsidR="001B3BFB" w:rsidRPr="0075064A" w:rsidRDefault="00D0344F" w:rsidP="00D0344F">
      <w:pPr>
        <w:pStyle w:val="ListParagraph"/>
        <w:spacing w:after="204" w:line="360" w:lineRule="auto"/>
        <w:ind w:left="1440" w:right="27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________________________________________________________________________________________________________________________________________ </w:t>
      </w:r>
      <w:r w:rsidR="001B3BFB" w:rsidRPr="0075064A">
        <w:rPr>
          <w:rFonts w:ascii="Times New Roman" w:eastAsia="Times New Roman" w:hAnsi="Times New Roman" w:cs="Times New Roman"/>
          <w:b/>
          <w:bCs/>
          <w:sz w:val="24"/>
          <w:szCs w:val="24"/>
        </w:rPr>
        <w:t>(3 marks)</w:t>
      </w:r>
    </w:p>
    <w:p w14:paraId="5F928207" w14:textId="77777777" w:rsidR="001B3BFB" w:rsidRDefault="001B3BFB" w:rsidP="001B3BFB">
      <w:pPr>
        <w:pStyle w:val="ListParagraph"/>
        <w:spacing w:after="204" w:line="360" w:lineRule="auto"/>
        <w:ind w:right="27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Define the following statistical terms</w:t>
      </w:r>
    </w:p>
    <w:p w14:paraId="163CE3AE" w14:textId="77777777" w:rsidR="00D0344F" w:rsidRDefault="001B3BFB" w:rsidP="001B3BFB">
      <w:pPr>
        <w:pStyle w:val="ListParagraph"/>
        <w:spacing w:after="204" w:line="360" w:lineRule="auto"/>
        <w:ind w:right="27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mode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29323AF" w14:textId="560DF9E6" w:rsidR="001B3BFB" w:rsidRPr="0075064A" w:rsidRDefault="00D0344F" w:rsidP="00D0344F">
      <w:pPr>
        <w:pStyle w:val="ListParagraph"/>
        <w:spacing w:after="204" w:line="360" w:lineRule="auto"/>
        <w:ind w:left="2160" w:right="27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</w:t>
      </w:r>
      <w:r w:rsidR="001B3BFB" w:rsidRPr="0075064A">
        <w:rPr>
          <w:rFonts w:ascii="Times New Roman" w:eastAsia="Times New Roman" w:hAnsi="Times New Roman" w:cs="Times New Roman"/>
          <w:b/>
          <w:bCs/>
          <w:sz w:val="24"/>
          <w:szCs w:val="24"/>
        </w:rPr>
        <w:t>(1 mark)</w:t>
      </w:r>
    </w:p>
    <w:p w14:paraId="2175EA14" w14:textId="77777777" w:rsidR="004A4CCA" w:rsidRDefault="001B3BFB" w:rsidP="001B3BFB">
      <w:pPr>
        <w:pStyle w:val="ListParagraph"/>
        <w:spacing w:after="204" w:line="360" w:lineRule="auto"/>
        <w:ind w:right="27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ii.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range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31CC9B96" w14:textId="00444D85" w:rsidR="001B3BFB" w:rsidRPr="0075064A" w:rsidRDefault="004A4CCA" w:rsidP="004A4CCA">
      <w:pPr>
        <w:pStyle w:val="ListParagraph"/>
        <w:spacing w:after="204" w:line="360" w:lineRule="auto"/>
        <w:ind w:left="2160" w:right="27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____________________________________________________________________________________________________________________________ </w:t>
      </w:r>
      <w:r w:rsidR="001B3BFB" w:rsidRPr="0075064A">
        <w:rPr>
          <w:rFonts w:ascii="Times New Roman" w:eastAsia="Times New Roman" w:hAnsi="Times New Roman" w:cs="Times New Roman"/>
          <w:b/>
          <w:bCs/>
          <w:sz w:val="24"/>
          <w:szCs w:val="24"/>
        </w:rPr>
        <w:t>(1 mark)</w:t>
      </w:r>
    </w:p>
    <w:p w14:paraId="6314B30A" w14:textId="77777777" w:rsidR="004A4CCA" w:rsidRDefault="001B3BFB" w:rsidP="001B3BFB">
      <w:pPr>
        <w:pStyle w:val="ListParagraph"/>
        <w:spacing w:after="204" w:line="360" w:lineRule="auto"/>
        <w:ind w:right="27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iii.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median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1798703" w14:textId="3CC89EBA" w:rsidR="001B3BFB" w:rsidRPr="00844863" w:rsidRDefault="004A4CCA" w:rsidP="004A4CCA">
      <w:pPr>
        <w:pStyle w:val="ListParagraph"/>
        <w:spacing w:after="204" w:line="360" w:lineRule="auto"/>
        <w:ind w:left="2160"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____________________________________________________________________________________________________________________________ </w:t>
      </w:r>
      <w:r w:rsidR="001B3BFB" w:rsidRPr="0075064A">
        <w:rPr>
          <w:rFonts w:ascii="Times New Roman" w:eastAsia="Times New Roman" w:hAnsi="Times New Roman" w:cs="Times New Roman"/>
          <w:b/>
          <w:bCs/>
          <w:sz w:val="24"/>
          <w:szCs w:val="24"/>
        </w:rPr>
        <w:t>(1 mark)</w:t>
      </w:r>
    </w:p>
    <w:p w14:paraId="39601528" w14:textId="77777777" w:rsidR="004A4CCA" w:rsidRDefault="001B3BFB" w:rsidP="001B3BFB">
      <w:pPr>
        <w:pStyle w:val="ListParagraph"/>
        <w:numPr>
          <w:ilvl w:val="0"/>
          <w:numId w:val="4"/>
        </w:numPr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  <w:t>Mention any four parts of an onion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E3D366F" w14:textId="6E258912" w:rsidR="001B3BFB" w:rsidRDefault="004A4CCA" w:rsidP="004A4CCA">
      <w:pPr>
        <w:pStyle w:val="ListParagraph"/>
        <w:spacing w:after="204" w:line="360" w:lineRule="auto"/>
        <w:ind w:left="1440"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1B3BFB" w:rsidRPr="0075064A">
        <w:rPr>
          <w:rFonts w:ascii="Times New Roman" w:hAnsi="Times New Roman" w:cs="Times New Roman"/>
          <w:b/>
          <w:bCs/>
          <w:sz w:val="24"/>
          <w:szCs w:val="24"/>
        </w:rPr>
        <w:t>(4 marks)</w:t>
      </w:r>
    </w:p>
    <w:p w14:paraId="282F3C17" w14:textId="77777777" w:rsidR="004A4CCA" w:rsidRDefault="001B3BFB" w:rsidP="001B3BFB">
      <w:pPr>
        <w:pStyle w:val="ListParagraph"/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  <w:t>State four nutrients found in an onion plant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D5E30F2" w14:textId="7FF99776" w:rsidR="001B3BFB" w:rsidRDefault="004A4CCA" w:rsidP="004A4CCA">
      <w:pPr>
        <w:pStyle w:val="ListParagraph"/>
        <w:spacing w:after="204" w:line="360" w:lineRule="auto"/>
        <w:ind w:left="1440"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1B3BFB" w:rsidRPr="0075064A">
        <w:rPr>
          <w:rFonts w:ascii="Times New Roman" w:hAnsi="Times New Roman" w:cs="Times New Roman"/>
          <w:b/>
          <w:bCs/>
          <w:sz w:val="24"/>
          <w:szCs w:val="24"/>
        </w:rPr>
        <w:t>(4 marks)</w:t>
      </w:r>
    </w:p>
    <w:p w14:paraId="699C3D90" w14:textId="77777777" w:rsidR="004A4CCA" w:rsidRDefault="001B3BFB" w:rsidP="001B3BFB">
      <w:pPr>
        <w:pStyle w:val="ListParagraph"/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ab/>
        <w:t>Give any two types of plants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18867B0" w14:textId="7447FA44" w:rsidR="001B3BFB" w:rsidRPr="0075064A" w:rsidRDefault="004A4CCA" w:rsidP="004A4CCA">
      <w:pPr>
        <w:pStyle w:val="ListParagraph"/>
        <w:spacing w:after="204" w:line="360" w:lineRule="auto"/>
        <w:ind w:left="1440" w:right="27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 </w:t>
      </w:r>
      <w:r w:rsidR="001B3BFB" w:rsidRPr="0075064A"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071A1C0B" w14:textId="77777777" w:rsidR="00DF5210" w:rsidRDefault="00DF5210" w:rsidP="006C7409">
      <w:pPr>
        <w:spacing w:after="5" w:line="343" w:lineRule="auto"/>
        <w:ind w:right="1518"/>
        <w:rPr>
          <w:rFonts w:ascii="Times New Roman" w:hAnsi="Times New Roman" w:cs="Times New Roman"/>
          <w:sz w:val="20"/>
        </w:rPr>
      </w:pPr>
    </w:p>
    <w:sectPr w:rsidR="00DF5210" w:rsidSect="00BE25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61" w:footer="71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1B4CA" w14:textId="77777777" w:rsidR="00F90FDF" w:rsidRDefault="00F90FDF">
      <w:pPr>
        <w:spacing w:after="0" w:line="240" w:lineRule="auto"/>
      </w:pPr>
      <w:r>
        <w:separator/>
      </w:r>
    </w:p>
  </w:endnote>
  <w:endnote w:type="continuationSeparator" w:id="0">
    <w:p w14:paraId="4C71B4CB" w14:textId="77777777" w:rsidR="00F90FDF" w:rsidRDefault="00F9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1B4CE" w14:textId="77777777" w:rsidR="00F90FDF" w:rsidRDefault="00F90FDF">
    <w:pPr>
      <w:spacing w:after="0"/>
      <w:ind w:left="18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C71B4CF" w14:textId="77777777" w:rsidR="00F90FDF" w:rsidRDefault="00F90FDF">
    <w:pPr>
      <w:spacing w:after="0"/>
      <w:ind w:left="566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4887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9BC1B0B" w14:textId="43F86B7F" w:rsidR="00BE2533" w:rsidRDefault="00BE253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71B4D1" w14:textId="2BC39872" w:rsidR="00F90FDF" w:rsidRDefault="00F90FDF">
    <w:pPr>
      <w:spacing w:after="0"/>
      <w:ind w:left="56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1B4D3" w14:textId="3D2E4382" w:rsidR="00F90FDF" w:rsidRDefault="00F90FDF">
    <w:pPr>
      <w:spacing w:after="0"/>
      <w:ind w:left="186"/>
      <w:jc w:val="center"/>
    </w:pPr>
  </w:p>
  <w:p w14:paraId="4C71B4D4" w14:textId="77777777" w:rsidR="00F90FDF" w:rsidRDefault="00F90FDF">
    <w:pPr>
      <w:spacing w:after="0"/>
      <w:ind w:left="566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1B4C8" w14:textId="77777777" w:rsidR="00F90FDF" w:rsidRDefault="00F90FDF">
      <w:pPr>
        <w:spacing w:after="0" w:line="240" w:lineRule="auto"/>
      </w:pPr>
      <w:r>
        <w:separator/>
      </w:r>
    </w:p>
  </w:footnote>
  <w:footnote w:type="continuationSeparator" w:id="0">
    <w:p w14:paraId="4C71B4C9" w14:textId="77777777" w:rsidR="00F90FDF" w:rsidRDefault="00F90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1B4CC" w14:textId="77777777" w:rsidR="00F90FDF" w:rsidRDefault="00F90FDF">
    <w:pPr>
      <w:spacing w:after="0"/>
      <w:ind w:left="566"/>
    </w:pPr>
    <w:proofErr w:type="gramStart"/>
    <w:r>
      <w:t>NAME:…</w:t>
    </w:r>
    <w:proofErr w:type="gramEnd"/>
    <w:r>
      <w:t xml:space="preserve">………………………………………………………… EXAMINATION NUMBER:………………………………………………...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1B4CD" w14:textId="3EEA7F48" w:rsidR="00F90FDF" w:rsidRDefault="00662CD0">
    <w:pPr>
      <w:spacing w:after="0"/>
      <w:ind w:left="566"/>
    </w:pPr>
    <w:bookmarkStart w:id="1" w:name="_Hlk223197184"/>
    <w:bookmarkStart w:id="2" w:name="_Hlk223197185"/>
    <w:r>
      <w:t>NAME</w:t>
    </w:r>
    <w:r w:rsidR="00D455D0">
      <w:t xml:space="preserve">: _______________________________________________ </w:t>
    </w:r>
    <w:r w:rsidR="000E7EAD">
      <w:t>SCHOOL: __________________________</w:t>
    </w:r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1B4D2" w14:textId="599A050B" w:rsidR="00F90FDF" w:rsidRDefault="007D6099" w:rsidP="007D6099">
    <w:pPr>
      <w:spacing w:after="0"/>
      <w:ind w:left="566"/>
    </w:pPr>
    <w:r w:rsidRPr="007D6099">
      <w:t>NAME: _______________________________________________ SCHOOL: 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71D2B"/>
    <w:multiLevelType w:val="hybridMultilevel"/>
    <w:tmpl w:val="55E24416"/>
    <w:lvl w:ilvl="0" w:tplc="56383986">
      <w:start w:val="1"/>
      <w:numFmt w:val="decimal"/>
      <w:lvlText w:val="%1."/>
      <w:lvlJc w:val="left"/>
      <w:pPr>
        <w:ind w:left="12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00AECA">
      <w:start w:val="1"/>
      <w:numFmt w:val="lowerLetter"/>
      <w:lvlText w:val="%2"/>
      <w:lvlJc w:val="left"/>
      <w:pPr>
        <w:ind w:left="193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12486A">
      <w:start w:val="1"/>
      <w:numFmt w:val="lowerRoman"/>
      <w:lvlText w:val="%3"/>
      <w:lvlJc w:val="left"/>
      <w:pPr>
        <w:ind w:left="265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6628FA">
      <w:start w:val="1"/>
      <w:numFmt w:val="decimal"/>
      <w:lvlText w:val="%4"/>
      <w:lvlJc w:val="left"/>
      <w:pPr>
        <w:ind w:left="337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815A4">
      <w:start w:val="1"/>
      <w:numFmt w:val="lowerLetter"/>
      <w:lvlText w:val="%5"/>
      <w:lvlJc w:val="left"/>
      <w:pPr>
        <w:ind w:left="409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C44456">
      <w:start w:val="1"/>
      <w:numFmt w:val="lowerRoman"/>
      <w:lvlText w:val="%6"/>
      <w:lvlJc w:val="left"/>
      <w:pPr>
        <w:ind w:left="481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36BEE4">
      <w:start w:val="1"/>
      <w:numFmt w:val="decimal"/>
      <w:lvlText w:val="%7"/>
      <w:lvlJc w:val="left"/>
      <w:pPr>
        <w:ind w:left="553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BC68DA">
      <w:start w:val="1"/>
      <w:numFmt w:val="lowerLetter"/>
      <w:lvlText w:val="%8"/>
      <w:lvlJc w:val="left"/>
      <w:pPr>
        <w:ind w:left="625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249CA4">
      <w:start w:val="1"/>
      <w:numFmt w:val="lowerRoman"/>
      <w:lvlText w:val="%9"/>
      <w:lvlJc w:val="left"/>
      <w:pPr>
        <w:ind w:left="697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142DF0"/>
    <w:multiLevelType w:val="hybridMultilevel"/>
    <w:tmpl w:val="9790DE66"/>
    <w:lvl w:ilvl="0" w:tplc="37482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45AC5"/>
    <w:multiLevelType w:val="hybridMultilevel"/>
    <w:tmpl w:val="2606213A"/>
    <w:lvl w:ilvl="0" w:tplc="08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6EDA66A7"/>
    <w:multiLevelType w:val="hybridMultilevel"/>
    <w:tmpl w:val="B2142A1A"/>
    <w:lvl w:ilvl="0" w:tplc="9EFE1758">
      <w:start w:val="3"/>
      <w:numFmt w:val="decimal"/>
      <w:lvlText w:val="%1.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F43916">
      <w:start w:val="1"/>
      <w:numFmt w:val="lowerLetter"/>
      <w:lvlText w:val="%2.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AA2754">
      <w:start w:val="1"/>
      <w:numFmt w:val="lowerRoman"/>
      <w:lvlText w:val="%3.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66BDB8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CE16A0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D2F52A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9608A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0E9C2A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FEC2E4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8081261">
    <w:abstractNumId w:val="0"/>
  </w:num>
  <w:num w:numId="2" w16cid:durableId="1220090790">
    <w:abstractNumId w:val="3"/>
  </w:num>
  <w:num w:numId="3" w16cid:durableId="1632857835">
    <w:abstractNumId w:val="2"/>
  </w:num>
  <w:num w:numId="4" w16cid:durableId="903954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661"/>
    <w:rsid w:val="00045ACB"/>
    <w:rsid w:val="000E7EAD"/>
    <w:rsid w:val="001037B7"/>
    <w:rsid w:val="001043C0"/>
    <w:rsid w:val="001B223C"/>
    <w:rsid w:val="001B3BFB"/>
    <w:rsid w:val="001B5E3B"/>
    <w:rsid w:val="001B5ECF"/>
    <w:rsid w:val="001D4284"/>
    <w:rsid w:val="002A5EB0"/>
    <w:rsid w:val="003172D9"/>
    <w:rsid w:val="00330CFB"/>
    <w:rsid w:val="003801C2"/>
    <w:rsid w:val="004A4CCA"/>
    <w:rsid w:val="004E1661"/>
    <w:rsid w:val="00574A67"/>
    <w:rsid w:val="006572D3"/>
    <w:rsid w:val="00662CD0"/>
    <w:rsid w:val="006A54BE"/>
    <w:rsid w:val="006C7409"/>
    <w:rsid w:val="007D6099"/>
    <w:rsid w:val="00803E9D"/>
    <w:rsid w:val="00892D39"/>
    <w:rsid w:val="00896139"/>
    <w:rsid w:val="008E60E7"/>
    <w:rsid w:val="009255FC"/>
    <w:rsid w:val="009A46E8"/>
    <w:rsid w:val="009D7482"/>
    <w:rsid w:val="00A508F1"/>
    <w:rsid w:val="00AC4CD7"/>
    <w:rsid w:val="00B30B0D"/>
    <w:rsid w:val="00BA37C3"/>
    <w:rsid w:val="00BE2533"/>
    <w:rsid w:val="00C43F7A"/>
    <w:rsid w:val="00C5010E"/>
    <w:rsid w:val="00D0344F"/>
    <w:rsid w:val="00D455D0"/>
    <w:rsid w:val="00DF5210"/>
    <w:rsid w:val="00E23357"/>
    <w:rsid w:val="00E27FF5"/>
    <w:rsid w:val="00E755F3"/>
    <w:rsid w:val="00EC6219"/>
    <w:rsid w:val="00EF78AB"/>
    <w:rsid w:val="00F35146"/>
    <w:rsid w:val="00F90FDF"/>
    <w:rsid w:val="00FC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1B437"/>
  <w15:docId w15:val="{94B2EE65-4D79-40D7-9C11-617F81396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B0D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89" w:right="2216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23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C6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4A6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E7EAD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E7EAD"/>
    <w:rPr>
      <w:rFonts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1262</Words>
  <Characters>7199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isaac mvula</cp:lastModifiedBy>
  <cp:revision>26</cp:revision>
  <cp:lastPrinted>2026-02-12T14:38:00Z</cp:lastPrinted>
  <dcterms:created xsi:type="dcterms:W3CDTF">2026-02-12T14:20:00Z</dcterms:created>
  <dcterms:modified xsi:type="dcterms:W3CDTF">2026-02-28T16:53:00Z</dcterms:modified>
</cp:coreProperties>
</file>