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6B2" w:rsidRDefault="00436F1E" w:rsidP="00436F1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36F1E">
        <w:rPr>
          <w:rFonts w:ascii="Times New Roman" w:hAnsi="Times New Roman" w:cs="Times New Roman"/>
          <w:b/>
          <w:sz w:val="40"/>
          <w:szCs w:val="40"/>
        </w:rPr>
        <w:t>DEDZA DISTRICT SECONDARY SCHOOL</w:t>
      </w:r>
    </w:p>
    <w:p w:rsidR="00436F1E" w:rsidRPr="00436F1E" w:rsidRDefault="00436F1E" w:rsidP="00436F1E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436F1E" w:rsidRDefault="00436F1E" w:rsidP="00436F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6F1E">
        <w:rPr>
          <w:rFonts w:ascii="Times New Roman" w:hAnsi="Times New Roman" w:cs="Times New Roman"/>
          <w:b/>
          <w:sz w:val="28"/>
          <w:szCs w:val="28"/>
        </w:rPr>
        <w:t>2021 MOC EXAMINATION</w:t>
      </w:r>
    </w:p>
    <w:p w:rsidR="00436F1E" w:rsidRPr="00436F1E" w:rsidRDefault="00436F1E" w:rsidP="00436F1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36F1E" w:rsidRPr="00436F1E" w:rsidRDefault="00436F1E" w:rsidP="00436F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6F1E">
        <w:rPr>
          <w:rFonts w:ascii="Times New Roman" w:hAnsi="Times New Roman" w:cs="Times New Roman"/>
          <w:b/>
          <w:sz w:val="28"/>
          <w:szCs w:val="28"/>
        </w:rPr>
        <w:t>BIOLOGY</w:t>
      </w:r>
    </w:p>
    <w:p w:rsidR="00436F1E" w:rsidRDefault="00436F1E" w:rsidP="00436F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6F1E">
        <w:rPr>
          <w:rFonts w:ascii="Times New Roman" w:hAnsi="Times New Roman" w:cs="Times New Roman"/>
          <w:b/>
          <w:sz w:val="28"/>
          <w:szCs w:val="28"/>
        </w:rPr>
        <w:t>PAPER II</w:t>
      </w:r>
    </w:p>
    <w:p w:rsidR="00436F1E" w:rsidRPr="00436F1E" w:rsidRDefault="00436F1E" w:rsidP="00436F1E">
      <w:pPr>
        <w:rPr>
          <w:rFonts w:ascii="Times New Roman" w:hAnsi="Times New Roman" w:cs="Times New Roman"/>
          <w:sz w:val="24"/>
          <w:szCs w:val="24"/>
        </w:rPr>
      </w:pPr>
      <w:r w:rsidRPr="00436F1E">
        <w:rPr>
          <w:rFonts w:ascii="Times New Roman" w:hAnsi="Times New Roman" w:cs="Times New Roman"/>
          <w:sz w:val="24"/>
          <w:szCs w:val="24"/>
        </w:rPr>
        <w:t xml:space="preserve">DATE: ____________________________                                             Time: 1 </w:t>
      </w:r>
      <w:proofErr w:type="spellStart"/>
      <w:r w:rsidRPr="00436F1E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Pr="00436F1E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436F1E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p w:rsidR="00AF2E73" w:rsidRPr="00436F1E" w:rsidRDefault="00436F1E" w:rsidP="00436F1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PRACTICAL</w:t>
      </w:r>
    </w:p>
    <w:p w:rsidR="00AF2E73" w:rsidRDefault="00AF2E73"/>
    <w:p w:rsidR="00AF2E73" w:rsidRDefault="00FB5E8A">
      <w:pPr>
        <w:rPr>
          <w:rFonts w:ascii="Times New Roman" w:hAnsi="Times New Roman" w:cs="Times New Roman"/>
          <w:sz w:val="24"/>
          <w:szCs w:val="24"/>
        </w:rPr>
        <w:sectPr w:rsidR="00AF2E73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:rsidR="00AF2E73" w:rsidRPr="00436F1E" w:rsidRDefault="00AF2E73">
      <w:pPr>
        <w:rPr>
          <w:rFonts w:ascii="Times New Roman" w:hAnsi="Times New Roman" w:cs="Times New Roman"/>
          <w:b/>
          <w:sz w:val="24"/>
          <w:szCs w:val="24"/>
        </w:rPr>
      </w:pPr>
      <w:r w:rsidRPr="00436F1E">
        <w:rPr>
          <w:rFonts w:ascii="Times New Roman" w:hAnsi="Times New Roman" w:cs="Times New Roman"/>
          <w:b/>
          <w:sz w:val="24"/>
          <w:szCs w:val="24"/>
        </w:rPr>
        <w:lastRenderedPageBreak/>
        <w:t>INSTRUCTIONS:</w:t>
      </w:r>
    </w:p>
    <w:p w:rsidR="00AF2E73" w:rsidRDefault="00AF2E73" w:rsidP="00AF2E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2E73"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z w:val="24"/>
          <w:szCs w:val="24"/>
        </w:rPr>
        <w:t xml:space="preserve">paper has </w:t>
      </w:r>
      <w:r w:rsidR="00AE3EA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pages. Please check</w:t>
      </w:r>
    </w:p>
    <w:p w:rsidR="00AF2E73" w:rsidRDefault="00AF2E73" w:rsidP="00AF2E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name on top of each paper used.</w:t>
      </w:r>
    </w:p>
    <w:p w:rsidR="00AF2E73" w:rsidRDefault="00AF2E73" w:rsidP="00AF2E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has two sections A and B. section A has two essay questions and section B has practical questions.</w:t>
      </w:r>
    </w:p>
    <w:p w:rsidR="00AF2E73" w:rsidRDefault="00AF2E73" w:rsidP="00AF2E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questions in the spaces provided</w:t>
      </w:r>
    </w:p>
    <w:p w:rsidR="00AF2E73" w:rsidRDefault="00AF2E73" w:rsidP="00AF2E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table provided, tick against the question number you have answered.</w:t>
      </w:r>
    </w:p>
    <w:p w:rsidR="00AF2E73" w:rsidRDefault="00AF2E73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2E73" w:rsidRDefault="00AF2E73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2E73" w:rsidRDefault="00AF2E73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2E73" w:rsidRDefault="00AF2E73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2E73" w:rsidRDefault="00AF2E73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2E73" w:rsidRDefault="00AF2E73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2E73" w:rsidRDefault="00AF2E73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2E73" w:rsidRDefault="00AF2E73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2E73" w:rsidRDefault="00AF2E73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2E73" w:rsidRDefault="00AF2E73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2E73" w:rsidRPr="00436F1E" w:rsidRDefault="00AF2E73" w:rsidP="00436F1E">
      <w:pPr>
        <w:rPr>
          <w:rFonts w:ascii="Times New Roman" w:hAnsi="Times New Roman" w:cs="Times New Roman"/>
          <w:sz w:val="24"/>
          <w:szCs w:val="24"/>
        </w:rPr>
      </w:pPr>
    </w:p>
    <w:p w:rsidR="00AF2E73" w:rsidRDefault="00AF2E73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Spec="righ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23"/>
        <w:gridCol w:w="1123"/>
        <w:gridCol w:w="1462"/>
      </w:tblGrid>
      <w:tr w:rsidR="00FB5E8A" w:rsidTr="00F76BA6">
        <w:tc>
          <w:tcPr>
            <w:tcW w:w="1123" w:type="dxa"/>
          </w:tcPr>
          <w:p w:rsidR="00FB5E8A" w:rsidRDefault="00FB5E8A" w:rsidP="00F76B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answered</w:t>
            </w:r>
          </w:p>
        </w:tc>
        <w:tc>
          <w:tcPr>
            <w:tcW w:w="1123" w:type="dxa"/>
          </w:tcPr>
          <w:p w:rsidR="00FB5E8A" w:rsidRDefault="00FB5E8A" w:rsidP="00F76B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Tick if answered</w:t>
            </w:r>
          </w:p>
        </w:tc>
        <w:tc>
          <w:tcPr>
            <w:tcW w:w="1462" w:type="dxa"/>
          </w:tcPr>
          <w:p w:rsidR="00FB5E8A" w:rsidRDefault="00FB5E8A" w:rsidP="00F76B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not write in this margin</w:t>
            </w:r>
          </w:p>
        </w:tc>
      </w:tr>
      <w:tr w:rsidR="00FB5E8A" w:rsidTr="00F76BA6">
        <w:tc>
          <w:tcPr>
            <w:tcW w:w="1123" w:type="dxa"/>
          </w:tcPr>
          <w:p w:rsidR="00FB5E8A" w:rsidRDefault="00FB5E8A" w:rsidP="00F76B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3" w:type="dxa"/>
          </w:tcPr>
          <w:p w:rsidR="00FB5E8A" w:rsidRDefault="00FB5E8A" w:rsidP="00F76B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FB5E8A" w:rsidRDefault="00FB5E8A" w:rsidP="00F76B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5E8A" w:rsidTr="00F76BA6">
        <w:tc>
          <w:tcPr>
            <w:tcW w:w="1123" w:type="dxa"/>
          </w:tcPr>
          <w:p w:rsidR="00FB5E8A" w:rsidRDefault="00FB5E8A" w:rsidP="00F76B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3" w:type="dxa"/>
          </w:tcPr>
          <w:p w:rsidR="00FB5E8A" w:rsidRDefault="00FB5E8A" w:rsidP="00F76B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FB5E8A" w:rsidRDefault="00FB5E8A" w:rsidP="00F76B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5E8A" w:rsidTr="00F76BA6">
        <w:trPr>
          <w:trHeight w:val="277"/>
        </w:trPr>
        <w:tc>
          <w:tcPr>
            <w:tcW w:w="1123" w:type="dxa"/>
          </w:tcPr>
          <w:p w:rsidR="00FB5E8A" w:rsidRDefault="00FB5E8A" w:rsidP="00F76B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3" w:type="dxa"/>
          </w:tcPr>
          <w:p w:rsidR="00FB5E8A" w:rsidRDefault="00FB5E8A" w:rsidP="00F76B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FB5E8A" w:rsidRDefault="00FB5E8A" w:rsidP="00F76B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5E8A" w:rsidTr="00F76BA6">
        <w:tc>
          <w:tcPr>
            <w:tcW w:w="1123" w:type="dxa"/>
          </w:tcPr>
          <w:p w:rsidR="00FB5E8A" w:rsidRDefault="00FB5E8A" w:rsidP="00F76B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23" w:type="dxa"/>
          </w:tcPr>
          <w:p w:rsidR="00FB5E8A" w:rsidRDefault="00FB5E8A" w:rsidP="00F76B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FB5E8A" w:rsidRDefault="00FB5E8A" w:rsidP="00F76B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5E8A" w:rsidTr="00F76BA6">
        <w:tblPrEx>
          <w:tblLook w:val="0000" w:firstRow="0" w:lastRow="0" w:firstColumn="0" w:lastColumn="0" w:noHBand="0" w:noVBand="0"/>
        </w:tblPrEx>
        <w:trPr>
          <w:gridBefore w:val="2"/>
          <w:wBefore w:w="2246" w:type="dxa"/>
          <w:trHeight w:val="404"/>
        </w:trPr>
        <w:tc>
          <w:tcPr>
            <w:tcW w:w="1462" w:type="dxa"/>
          </w:tcPr>
          <w:p w:rsidR="00FB5E8A" w:rsidRDefault="00FB5E8A" w:rsidP="00F76B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2E73" w:rsidRDefault="00AF2E73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2E73" w:rsidRDefault="00AF2E73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5704" w:rsidRDefault="007C5704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5704" w:rsidRDefault="007C5704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5704" w:rsidRDefault="007C5704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5704" w:rsidRDefault="007C5704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5704" w:rsidRDefault="007C5704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5704" w:rsidRDefault="007C5704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5704" w:rsidRDefault="007C5704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5704" w:rsidRPr="007A12C9" w:rsidRDefault="007C5704" w:rsidP="007A12C9">
      <w:pPr>
        <w:rPr>
          <w:rFonts w:ascii="Times New Roman" w:hAnsi="Times New Roman" w:cs="Times New Roman"/>
          <w:sz w:val="24"/>
          <w:szCs w:val="24"/>
        </w:rPr>
      </w:pPr>
    </w:p>
    <w:p w:rsidR="007C5704" w:rsidRDefault="007C5704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5704" w:rsidRDefault="007C5704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5704" w:rsidRDefault="007C5704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5704" w:rsidRDefault="007C5704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5704" w:rsidRDefault="007C5704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5704" w:rsidRDefault="007C5704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5704" w:rsidRDefault="007C5704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5704" w:rsidRDefault="007C5704" w:rsidP="00AF2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C1439" w:rsidRDefault="006C1439" w:rsidP="00AF2E73">
      <w:pPr>
        <w:pStyle w:val="ListParagraph"/>
        <w:rPr>
          <w:rFonts w:ascii="Times New Roman" w:hAnsi="Times New Roman" w:cs="Times New Roman"/>
          <w:sz w:val="28"/>
          <w:szCs w:val="24"/>
        </w:rPr>
        <w:sectPr w:rsidR="006C1439" w:rsidSect="00AF2E7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7C5704" w:rsidRPr="005E1C9D" w:rsidRDefault="007C5704" w:rsidP="005E1C9D">
      <w:pPr>
        <w:pStyle w:val="ListParagraph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E1C9D">
        <w:rPr>
          <w:rFonts w:ascii="Times New Roman" w:hAnsi="Times New Roman" w:cs="Times New Roman"/>
          <w:b/>
          <w:sz w:val="28"/>
          <w:szCs w:val="24"/>
        </w:rPr>
        <w:lastRenderedPageBreak/>
        <w:t xml:space="preserve">SECTION </w:t>
      </w:r>
      <w:proofErr w:type="gramStart"/>
      <w:r w:rsidRPr="005E1C9D">
        <w:rPr>
          <w:rFonts w:ascii="Times New Roman" w:hAnsi="Times New Roman" w:cs="Times New Roman"/>
          <w:b/>
          <w:sz w:val="28"/>
          <w:szCs w:val="24"/>
        </w:rPr>
        <w:t>A</w:t>
      </w:r>
      <w:proofErr w:type="gramEnd"/>
      <w:r w:rsidRPr="005E1C9D">
        <w:rPr>
          <w:rFonts w:ascii="Times New Roman" w:hAnsi="Times New Roman" w:cs="Times New Roman"/>
          <w:b/>
          <w:sz w:val="28"/>
          <w:szCs w:val="24"/>
        </w:rPr>
        <w:t xml:space="preserve"> (20 marks)</w:t>
      </w:r>
    </w:p>
    <w:p w:rsidR="006C1439" w:rsidRDefault="006C1439" w:rsidP="006C14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an experiment that can be conducted in laboratory to investigate the effect of temperature on activities of enzyme amylase.</w:t>
      </w:r>
    </w:p>
    <w:p w:rsidR="006C1439" w:rsidRDefault="006C1439" w:rsidP="006C143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procedure, expected results and conclusion in an essay form.</w:t>
      </w:r>
    </w:p>
    <w:p w:rsidR="000D5114" w:rsidRPr="000D5114" w:rsidRDefault="006C1439" w:rsidP="000D511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D511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(10 marks)</w:t>
      </w:r>
    </w:p>
    <w:p w:rsidR="000D5114" w:rsidRDefault="000D5114" w:rsidP="006C143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0D5114" w:rsidRDefault="000D5114" w:rsidP="006C143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6C1439" w:rsidRDefault="006C1439" w:rsidP="006C14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Describe an experiment that can be carried out to show that flesh green leaves contain different types of pigments.</w:t>
      </w:r>
    </w:p>
    <w:p w:rsidR="006C1439" w:rsidRDefault="006C1439" w:rsidP="006C143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5114" w:rsidRDefault="000D5114" w:rsidP="000D511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5114" w:rsidRDefault="000D5114" w:rsidP="000D511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254CF" w:rsidRPr="0086784E" w:rsidRDefault="000D5114" w:rsidP="0086784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(10 marks)</w:t>
      </w:r>
    </w:p>
    <w:p w:rsidR="004254CF" w:rsidRDefault="004254CF" w:rsidP="006C143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4254CF" w:rsidRDefault="004254CF" w:rsidP="004254CF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B (20 marks)</w:t>
      </w:r>
    </w:p>
    <w:p w:rsidR="0086784E" w:rsidRDefault="0086784E" w:rsidP="008678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provided with the following;</w:t>
      </w:r>
    </w:p>
    <w:p w:rsidR="0086784E" w:rsidRDefault="0086784E" w:rsidP="008678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Specimen X</w:t>
      </w:r>
    </w:p>
    <w:p w:rsidR="0086784E" w:rsidRDefault="0086784E" w:rsidP="008678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Razorblade/scalpel</w:t>
      </w:r>
    </w:p>
    <w:p w:rsidR="0086784E" w:rsidRDefault="0086784E" w:rsidP="008678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Three test tubes/ small beakers/ petri dishes labeled A,</w:t>
      </w:r>
      <w:r w:rsidR="001F5099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B and C.</w:t>
      </w:r>
    </w:p>
    <w:p w:rsidR="0086784E" w:rsidRDefault="0086784E" w:rsidP="008678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Salt solution</w:t>
      </w:r>
    </w:p>
    <w:p w:rsidR="0086784E" w:rsidRDefault="0086784E" w:rsidP="008678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Distilled water</w:t>
      </w:r>
    </w:p>
    <w:p w:rsidR="0086784E" w:rsidRDefault="006B23EA" w:rsidP="008678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Peel and cut three strips of flesh potato each of length 3cm, width 2cm and 1 cm thick.</w:t>
      </w:r>
    </w:p>
    <w:p w:rsidR="006B23EA" w:rsidRDefault="006B23EA" w:rsidP="008678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flexibility of each potato strip by bending each strip.</w:t>
      </w:r>
    </w:p>
    <w:p w:rsidR="006B23EA" w:rsidRDefault="006B23EA" w:rsidP="008678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Put on strip in test tube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containing distilled water anther strip in test tube B containing 20% salt solution and third strip in test tube C containing 50% salt solution.</w:t>
      </w:r>
    </w:p>
    <w:p w:rsidR="006B23EA" w:rsidRDefault="006B23EA" w:rsidP="008678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Leave the set up for 10 minutes </w:t>
      </w:r>
    </w:p>
    <w:p w:rsidR="006B23EA" w:rsidRDefault="006B23EA" w:rsidP="008678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 the strips</w:t>
      </w:r>
    </w:p>
    <w:p w:rsidR="006B23EA" w:rsidRDefault="006B23EA" w:rsidP="006B23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flexibility of each strip by bending it. </w:t>
      </w:r>
    </w:p>
    <w:p w:rsidR="006B23EA" w:rsidRDefault="006B23EA" w:rsidP="006B23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Measure the length of each strip.</w:t>
      </w:r>
    </w:p>
    <w:p w:rsidR="006B23EA" w:rsidRDefault="006B23EA" w:rsidP="006B23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Record your results in the table below: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905"/>
        <w:gridCol w:w="1837"/>
        <w:gridCol w:w="1837"/>
        <w:gridCol w:w="1837"/>
      </w:tblGrid>
      <w:tr w:rsidR="006B23EA" w:rsidTr="006B23EA">
        <w:tc>
          <w:tcPr>
            <w:tcW w:w="2394" w:type="dxa"/>
          </w:tcPr>
          <w:p w:rsidR="006B23EA" w:rsidRDefault="006B23EA" w:rsidP="006B23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6B23EA" w:rsidRDefault="006B23EA" w:rsidP="006B23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Potato strip in distilled water</w:t>
            </w:r>
          </w:p>
        </w:tc>
        <w:tc>
          <w:tcPr>
            <w:tcW w:w="2394" w:type="dxa"/>
          </w:tcPr>
          <w:p w:rsidR="006B23EA" w:rsidRDefault="006B23EA" w:rsidP="006B23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Potato strip  in 20%  solution</w:t>
            </w:r>
          </w:p>
        </w:tc>
        <w:tc>
          <w:tcPr>
            <w:tcW w:w="2394" w:type="dxa"/>
          </w:tcPr>
          <w:p w:rsidR="006B23EA" w:rsidRDefault="006B23EA" w:rsidP="006B23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Potato strip in 50% solution</w:t>
            </w:r>
          </w:p>
        </w:tc>
      </w:tr>
      <w:tr w:rsidR="006B23EA" w:rsidTr="006B23EA">
        <w:trPr>
          <w:trHeight w:val="422"/>
        </w:trPr>
        <w:tc>
          <w:tcPr>
            <w:tcW w:w="2394" w:type="dxa"/>
          </w:tcPr>
          <w:p w:rsidR="006B23EA" w:rsidRDefault="006B23EA" w:rsidP="006B23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2394" w:type="dxa"/>
          </w:tcPr>
          <w:p w:rsidR="006B23EA" w:rsidRDefault="006B23EA" w:rsidP="006B23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6B23EA" w:rsidRDefault="006B23EA" w:rsidP="006B23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6B23EA" w:rsidRDefault="006B23EA" w:rsidP="006B23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3EA" w:rsidTr="006B23EA">
        <w:trPr>
          <w:trHeight w:val="521"/>
        </w:trPr>
        <w:tc>
          <w:tcPr>
            <w:tcW w:w="2394" w:type="dxa"/>
          </w:tcPr>
          <w:p w:rsidR="006B23EA" w:rsidRDefault="006B23EA" w:rsidP="006B23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2394" w:type="dxa"/>
          </w:tcPr>
          <w:p w:rsidR="006B23EA" w:rsidRDefault="006B23EA" w:rsidP="006B23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6B23EA" w:rsidRDefault="006B23EA" w:rsidP="006B23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6B23EA" w:rsidRDefault="006B23EA" w:rsidP="006B23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B23EA" w:rsidRPr="006B23EA" w:rsidRDefault="006B23EA" w:rsidP="006B23E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86784E" w:rsidRDefault="00822836" w:rsidP="008678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(6 marks)</w:t>
      </w:r>
    </w:p>
    <w:p w:rsidR="004216E8" w:rsidRDefault="004216E8" w:rsidP="004216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your observation in 50% salt solution,</w:t>
      </w:r>
    </w:p>
    <w:p w:rsidR="004216E8" w:rsidRDefault="004216E8" w:rsidP="004216E8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________________________________________________________________________________________________________________________________________________________________________________________________________________________________________(2 marks)</w:t>
      </w:r>
    </w:p>
    <w:p w:rsidR="00956FB8" w:rsidRDefault="00855D93" w:rsidP="00855D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any two significance of osmosis in plants.</w:t>
      </w:r>
    </w:p>
    <w:p w:rsidR="00855D93" w:rsidRDefault="00855D93" w:rsidP="00855D9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</w:t>
      </w:r>
    </w:p>
    <w:p w:rsidR="00855D93" w:rsidRDefault="00855D93" w:rsidP="00855D9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____________________________________________________________________________________________________(2 marks)</w:t>
      </w:r>
    </w:p>
    <w:p w:rsidR="00EC713F" w:rsidRDefault="00EC713F" w:rsidP="00EC71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provided with specimen labeled P and Q.</w:t>
      </w:r>
    </w:p>
    <w:p w:rsidR="00EC713F" w:rsidRDefault="00EC713F" w:rsidP="00EC71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i) Measure the longest axis of specimen P and record its length in cm.</w:t>
      </w:r>
    </w:p>
    <w:p w:rsidR="00EC713F" w:rsidRDefault="00EC713F" w:rsidP="00EC713F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1 mark)</w:t>
      </w:r>
    </w:p>
    <w:p w:rsidR="00F013CC" w:rsidRDefault="00F013CC" w:rsidP="00EC713F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ii) Suppose the specimen was drawn to a magnification of X3.5.Calculate the length of the drawing.</w:t>
      </w:r>
    </w:p>
    <w:p w:rsidR="00F013CC" w:rsidRDefault="00F013CC" w:rsidP="00EC713F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F013CC" w:rsidRDefault="00F013CC" w:rsidP="00EC713F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F013CC" w:rsidRDefault="00F013CC" w:rsidP="00EC713F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F013CC" w:rsidRDefault="00F013CC" w:rsidP="00EC713F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F013CC" w:rsidRDefault="00F013CC" w:rsidP="00EC713F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F013CC" w:rsidRDefault="00F013CC" w:rsidP="00EC713F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F013CC" w:rsidRDefault="00F013CC" w:rsidP="00EC713F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F013CC" w:rsidRDefault="00F013CC" w:rsidP="00EC713F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F013CC" w:rsidRDefault="00F013CC" w:rsidP="00EC713F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(3 marks)</w:t>
      </w:r>
    </w:p>
    <w:p w:rsidR="00B33C0C" w:rsidRDefault="00F013CC" w:rsidP="00F013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</w:t>
      </w:r>
      <w:r w:rsidR="00B33C0C">
        <w:rPr>
          <w:rFonts w:ascii="Times New Roman" w:hAnsi="Times New Roman" w:cs="Times New Roman"/>
          <w:sz w:val="24"/>
          <w:szCs w:val="24"/>
        </w:rPr>
        <w:t>hands</w:t>
      </w:r>
      <w:r>
        <w:rPr>
          <w:rFonts w:ascii="Times New Roman" w:hAnsi="Times New Roman" w:cs="Times New Roman"/>
          <w:sz w:val="24"/>
          <w:szCs w:val="24"/>
        </w:rPr>
        <w:t xml:space="preserve"> peel specimen P and separate the cotyledons so that the embryo attached and label any two parts.</w:t>
      </w:r>
    </w:p>
    <w:p w:rsidR="00B33C0C" w:rsidRDefault="00B33C0C" w:rsidP="00B33C0C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B33C0C" w:rsidRDefault="00B33C0C" w:rsidP="00B33C0C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B33C0C" w:rsidRDefault="00B33C0C" w:rsidP="00B33C0C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B33C0C" w:rsidRDefault="00B33C0C" w:rsidP="00B33C0C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B33C0C" w:rsidRDefault="00B33C0C" w:rsidP="00B33C0C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B33C0C" w:rsidRDefault="00B33C0C" w:rsidP="00B33C0C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B33C0C" w:rsidRDefault="00B33C0C" w:rsidP="00B33C0C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B33C0C" w:rsidRDefault="00B33C0C" w:rsidP="00B33C0C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F013CC" w:rsidRDefault="00B33C0C" w:rsidP="00B33C0C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(3 marks)</w:t>
      </w:r>
      <w:r w:rsidR="00F013C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935AC" w:rsidRDefault="00D935AC" w:rsidP="00D935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main food substance stored in specimen P</w:t>
      </w:r>
    </w:p>
    <w:p w:rsidR="00D935AC" w:rsidRDefault="00D935AC" w:rsidP="00D935AC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</w:t>
      </w:r>
      <w:r w:rsidR="001C3A6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</w:t>
      </w:r>
      <w:r w:rsidR="001C3A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(1 mark)</w:t>
      </w:r>
    </w:p>
    <w:p w:rsidR="001C3A6B" w:rsidRDefault="001C3A6B" w:rsidP="001C3A6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any one observable adaptation of specimen Q to a ride environment.</w:t>
      </w:r>
    </w:p>
    <w:p w:rsidR="001C3A6B" w:rsidRPr="001C3A6B" w:rsidRDefault="001C3A6B" w:rsidP="001C3A6B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</w:t>
      </w:r>
      <w:r w:rsidR="000B69C2">
        <w:rPr>
          <w:rFonts w:ascii="Times New Roman" w:hAnsi="Times New Roman" w:cs="Times New Roman"/>
          <w:sz w:val="24"/>
          <w:szCs w:val="24"/>
        </w:rPr>
        <w:t>____________________________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="000B69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 marks)</w:t>
      </w:r>
    </w:p>
    <w:sectPr w:rsidR="001C3A6B" w:rsidRPr="001C3A6B" w:rsidSect="006C143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5B5A" w:rsidRDefault="009A5B5A" w:rsidP="00AF2E73">
      <w:pPr>
        <w:spacing w:after="0" w:line="240" w:lineRule="auto"/>
      </w:pPr>
      <w:r>
        <w:separator/>
      </w:r>
    </w:p>
  </w:endnote>
  <w:endnote w:type="continuationSeparator" w:id="0">
    <w:p w:rsidR="009A5B5A" w:rsidRDefault="009A5B5A" w:rsidP="00AF2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2961384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A12C9" w:rsidRDefault="007A12C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F5099" w:rsidRPr="001F5099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A12C9" w:rsidRDefault="007A12C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5B5A" w:rsidRDefault="009A5B5A" w:rsidP="00AF2E73">
      <w:pPr>
        <w:spacing w:after="0" w:line="240" w:lineRule="auto"/>
      </w:pPr>
      <w:r>
        <w:separator/>
      </w:r>
    </w:p>
  </w:footnote>
  <w:footnote w:type="continuationSeparator" w:id="0">
    <w:p w:rsidR="009A5B5A" w:rsidRDefault="009A5B5A" w:rsidP="00AF2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6F1E" w:rsidRPr="00436F1E" w:rsidRDefault="00436F1E">
    <w:pPr>
      <w:pStyle w:val="Header"/>
      <w:rPr>
        <w:rFonts w:ascii="Times New Roman" w:hAnsi="Times New Roman" w:cs="Times New Roman"/>
        <w:b/>
      </w:rPr>
    </w:pPr>
    <w:r w:rsidRPr="00436F1E">
      <w:rPr>
        <w:rFonts w:ascii="Times New Roman" w:hAnsi="Times New Roman" w:cs="Times New Roman"/>
        <w:b/>
      </w:rPr>
      <w:t>NAME _________________________________________________ EXAMINATION No: 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B0E49"/>
    <w:multiLevelType w:val="hybridMultilevel"/>
    <w:tmpl w:val="00D2C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CF2AF2"/>
    <w:multiLevelType w:val="hybridMultilevel"/>
    <w:tmpl w:val="89C84E7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501A4212"/>
    <w:multiLevelType w:val="hybridMultilevel"/>
    <w:tmpl w:val="11F8DDB4"/>
    <w:lvl w:ilvl="0" w:tplc="6A4663C0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6C042A65"/>
    <w:multiLevelType w:val="hybridMultilevel"/>
    <w:tmpl w:val="E75088EC"/>
    <w:lvl w:ilvl="0" w:tplc="CDE2EA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3037E48"/>
    <w:multiLevelType w:val="hybridMultilevel"/>
    <w:tmpl w:val="B074E0D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78FD5994"/>
    <w:multiLevelType w:val="hybridMultilevel"/>
    <w:tmpl w:val="EF228906"/>
    <w:lvl w:ilvl="0" w:tplc="CF046F86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7BBE0957"/>
    <w:multiLevelType w:val="hybridMultilevel"/>
    <w:tmpl w:val="0E9CCF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A8A"/>
    <w:rsid w:val="000B69C2"/>
    <w:rsid w:val="000D5114"/>
    <w:rsid w:val="001C3A6B"/>
    <w:rsid w:val="001F5099"/>
    <w:rsid w:val="004216E8"/>
    <w:rsid w:val="004254CF"/>
    <w:rsid w:val="00436F1E"/>
    <w:rsid w:val="00480CDB"/>
    <w:rsid w:val="004D59DD"/>
    <w:rsid w:val="005E1C9D"/>
    <w:rsid w:val="006866B2"/>
    <w:rsid w:val="006B23EA"/>
    <w:rsid w:val="006C1439"/>
    <w:rsid w:val="007A12C9"/>
    <w:rsid w:val="007C5704"/>
    <w:rsid w:val="00822836"/>
    <w:rsid w:val="00855D93"/>
    <w:rsid w:val="008639FB"/>
    <w:rsid w:val="0086784E"/>
    <w:rsid w:val="009445B0"/>
    <w:rsid w:val="009500B1"/>
    <w:rsid w:val="00954753"/>
    <w:rsid w:val="00956FB8"/>
    <w:rsid w:val="009A5B5A"/>
    <w:rsid w:val="00AE3EAF"/>
    <w:rsid w:val="00AF2E73"/>
    <w:rsid w:val="00B33C0C"/>
    <w:rsid w:val="00D935AC"/>
    <w:rsid w:val="00DD4A8A"/>
    <w:rsid w:val="00EC713F"/>
    <w:rsid w:val="00F013CC"/>
    <w:rsid w:val="00FB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6C0D0F-E10D-4269-85FA-9224D208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2E73"/>
    <w:pPr>
      <w:ind w:left="720"/>
      <w:contextualSpacing/>
    </w:pPr>
  </w:style>
  <w:style w:type="table" w:styleId="TableGrid">
    <w:name w:val="Table Grid"/>
    <w:basedOn w:val="TableNormal"/>
    <w:uiPriority w:val="59"/>
    <w:rsid w:val="00AF2E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F2E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E73"/>
  </w:style>
  <w:style w:type="paragraph" w:styleId="Footer">
    <w:name w:val="footer"/>
    <w:basedOn w:val="Normal"/>
    <w:link w:val="FooterChar"/>
    <w:uiPriority w:val="99"/>
    <w:unhideWhenUsed/>
    <w:rsid w:val="00AF2E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1264</Words>
  <Characters>7210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MEMORY</dc:creator>
  <cp:lastModifiedBy>UMBWI</cp:lastModifiedBy>
  <cp:revision>30</cp:revision>
  <dcterms:created xsi:type="dcterms:W3CDTF">2021-07-06T02:07:00Z</dcterms:created>
  <dcterms:modified xsi:type="dcterms:W3CDTF">2021-07-14T09:27:00Z</dcterms:modified>
</cp:coreProperties>
</file>