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0D18A" w14:textId="77777777" w:rsidR="00B74568" w:rsidRPr="00071223" w:rsidRDefault="00B74568" w:rsidP="00B74568">
      <w:pPr>
        <w:jc w:val="center"/>
        <w:rPr>
          <w:rFonts w:ascii="Times New Roman" w:hAnsi="Times New Roman"/>
          <w:b/>
          <w:sz w:val="32"/>
          <w:szCs w:val="24"/>
        </w:rPr>
      </w:pPr>
      <w:r w:rsidRPr="00071223">
        <w:rPr>
          <w:noProof/>
          <w:lang w:val="en-GB" w:eastAsia="en-GB"/>
        </w:rPr>
        <w:drawing>
          <wp:anchor distT="0" distB="0" distL="114300" distR="114300" simplePos="0" relativeHeight="251658240" behindDoc="0" locked="0" layoutInCell="1" allowOverlap="1" wp14:anchorId="7DD1F9F9" wp14:editId="7B6FBB8A">
            <wp:simplePos x="0" y="0"/>
            <wp:positionH relativeFrom="column">
              <wp:posOffset>-123825</wp:posOffset>
            </wp:positionH>
            <wp:positionV relativeFrom="paragraph">
              <wp:posOffset>6350</wp:posOffset>
            </wp:positionV>
            <wp:extent cx="731520" cy="747395"/>
            <wp:effectExtent l="0" t="0" r="0" b="0"/>
            <wp:wrapNone/>
            <wp:docPr id="173569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1223">
        <w:rPr>
          <w:rFonts w:ascii="Times New Roman" w:hAnsi="Times New Roman"/>
          <w:b/>
          <w:sz w:val="40"/>
          <w:szCs w:val="40"/>
        </w:rPr>
        <w:t xml:space="preserve">SHIRE HIGHLANDS EDUCATION DIVISION </w:t>
      </w:r>
    </w:p>
    <w:p w14:paraId="16E35CB3" w14:textId="5536342A" w:rsidR="00B74568" w:rsidRPr="00071223" w:rsidRDefault="00B74568" w:rsidP="00B74568">
      <w:pPr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 xml:space="preserve">             202</w:t>
      </w:r>
      <w:r w:rsidR="004236BC">
        <w:rPr>
          <w:rFonts w:ascii="Times New Roman" w:hAnsi="Times New Roman"/>
          <w:b/>
          <w:sz w:val="30"/>
          <w:szCs w:val="30"/>
        </w:rPr>
        <w:t>6</w:t>
      </w:r>
      <w:r w:rsidRPr="00071223">
        <w:rPr>
          <w:rFonts w:ascii="Times New Roman" w:hAnsi="Times New Roman"/>
          <w:b/>
          <w:sz w:val="30"/>
          <w:szCs w:val="30"/>
        </w:rPr>
        <w:t xml:space="preserve"> MALAWI SCHOOL CERTIFICATE OF EDUCATION MOCK</w:t>
      </w:r>
    </w:p>
    <w:p w14:paraId="2B67F008" w14:textId="77777777" w:rsidR="00B74568" w:rsidRPr="00071223" w:rsidRDefault="00B74568" w:rsidP="00B74568">
      <w:pPr>
        <w:jc w:val="center"/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>EXAMINATION</w:t>
      </w:r>
    </w:p>
    <w:p w14:paraId="4D7034CD" w14:textId="77777777" w:rsidR="00B74568" w:rsidRPr="00071223" w:rsidRDefault="00B74568" w:rsidP="00B74568">
      <w:pPr>
        <w:spacing w:after="0" w:line="360" w:lineRule="auto"/>
        <w:jc w:val="center"/>
        <w:rPr>
          <w:rFonts w:ascii="Times New Roman" w:hAnsi="Times New Roman"/>
          <w:b/>
          <w:sz w:val="18"/>
          <w:szCs w:val="16"/>
        </w:rPr>
      </w:pPr>
    </w:p>
    <w:p w14:paraId="64A68AC4" w14:textId="3B1945D2" w:rsidR="00B74568" w:rsidRPr="00071223" w:rsidRDefault="00B74568" w:rsidP="00B74568">
      <w:pPr>
        <w:spacing w:after="0" w:line="360" w:lineRule="auto"/>
        <w:jc w:val="center"/>
        <w:rPr>
          <w:rFonts w:ascii="Times New Roman" w:hAnsi="Times New Roman"/>
          <w:b/>
          <w:sz w:val="48"/>
          <w:szCs w:val="36"/>
        </w:rPr>
      </w:pPr>
      <w:r>
        <w:rPr>
          <w:rFonts w:ascii="Times New Roman" w:hAnsi="Times New Roman"/>
          <w:b/>
          <w:sz w:val="48"/>
          <w:szCs w:val="36"/>
        </w:rPr>
        <w:t>BIOLOGY</w:t>
      </w:r>
    </w:p>
    <w:p w14:paraId="6426696D" w14:textId="1A5AC24D" w:rsidR="00B74568" w:rsidRPr="00071223" w:rsidRDefault="00B74568" w:rsidP="00B74568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>Subject Number: M0</w:t>
      </w:r>
      <w:r>
        <w:rPr>
          <w:rFonts w:ascii="Times New Roman" w:hAnsi="Times New Roman"/>
          <w:b/>
          <w:sz w:val="28"/>
          <w:szCs w:val="28"/>
        </w:rPr>
        <w:t>22</w:t>
      </w:r>
      <w:r w:rsidRPr="00071223">
        <w:rPr>
          <w:rFonts w:ascii="Times New Roman" w:hAnsi="Times New Roman"/>
          <w:b/>
          <w:sz w:val="28"/>
          <w:szCs w:val="28"/>
        </w:rPr>
        <w:t>/I</w:t>
      </w:r>
    </w:p>
    <w:p w14:paraId="30A76DD7" w14:textId="53ECA726" w:rsidR="00B74568" w:rsidRPr="00071223" w:rsidRDefault="00BB36DC" w:rsidP="00B74568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Tuesday, 17 March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="00B74568" w:rsidRPr="00071223">
        <w:rPr>
          <w:rFonts w:ascii="Times New Roman" w:hAnsi="Times New Roman"/>
          <w:b/>
          <w:sz w:val="28"/>
          <w:szCs w:val="28"/>
        </w:rPr>
        <w:tab/>
        <w:t xml:space="preserve">                                           </w:t>
      </w:r>
      <w:r w:rsidR="00B74568">
        <w:rPr>
          <w:rFonts w:ascii="Times New Roman" w:hAnsi="Times New Roman"/>
          <w:b/>
          <w:sz w:val="28"/>
          <w:szCs w:val="28"/>
        </w:rPr>
        <w:t xml:space="preserve">     </w:t>
      </w:r>
      <w:r w:rsidR="00B74568" w:rsidRPr="00071223">
        <w:rPr>
          <w:rFonts w:ascii="Times New Roman" w:hAnsi="Times New Roman"/>
          <w:b/>
          <w:sz w:val="28"/>
          <w:szCs w:val="28"/>
        </w:rPr>
        <w:t xml:space="preserve">Time Allowed: </w:t>
      </w:r>
      <w:r w:rsidR="00B74568">
        <w:rPr>
          <w:rFonts w:ascii="Times New Roman" w:hAnsi="Times New Roman"/>
          <w:b/>
          <w:sz w:val="28"/>
          <w:szCs w:val="28"/>
        </w:rPr>
        <w:t>2</w:t>
      </w:r>
      <w:r w:rsidR="00B74568"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="00B74568">
        <w:rPr>
          <w:rFonts w:ascii="Times New Roman" w:hAnsi="Times New Roman"/>
          <w:b/>
          <w:sz w:val="28"/>
          <w:szCs w:val="28"/>
        </w:rPr>
        <w:t>hours</w:t>
      </w:r>
    </w:p>
    <w:p w14:paraId="222D9285" w14:textId="578DCBC7" w:rsidR="00B74568" w:rsidRPr="00071223" w:rsidRDefault="00B74568" w:rsidP="00B74568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8</w:t>
      </w:r>
      <w:r w:rsidRPr="00071223">
        <w:rPr>
          <w:rFonts w:ascii="Times New Roman" w:hAnsi="Times New Roman"/>
          <w:b/>
          <w:sz w:val="28"/>
          <w:szCs w:val="28"/>
        </w:rPr>
        <w:t>:00-</w:t>
      </w:r>
      <w:r>
        <w:rPr>
          <w:rFonts w:ascii="Times New Roman" w:hAnsi="Times New Roman"/>
          <w:b/>
          <w:sz w:val="28"/>
          <w:szCs w:val="28"/>
        </w:rPr>
        <w:t>10</w:t>
      </w:r>
      <w:r w:rsidRPr="00071223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b/>
          <w:sz w:val="28"/>
          <w:szCs w:val="28"/>
        </w:rPr>
        <w:t>00a</w:t>
      </w:r>
      <w:r w:rsidRPr="00071223">
        <w:rPr>
          <w:rFonts w:ascii="Times New Roman" w:hAnsi="Times New Roman"/>
          <w:b/>
          <w:sz w:val="28"/>
          <w:szCs w:val="28"/>
        </w:rPr>
        <w:t>m</w:t>
      </w:r>
    </w:p>
    <w:p w14:paraId="495AC1BF" w14:textId="77777777" w:rsidR="00B74568" w:rsidRPr="00DA3EDB" w:rsidRDefault="00B74568" w:rsidP="00B74568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39C79687" w14:textId="77777777" w:rsidR="00B74568" w:rsidRPr="00DA3EDB" w:rsidRDefault="00B74568" w:rsidP="00B745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DA3EDB">
        <w:rPr>
          <w:rFonts w:ascii="Times New Roman" w:eastAsia="Times New Roman" w:hAnsi="Times New Roman" w:cs="Times New Roman"/>
          <w:b/>
          <w:sz w:val="32"/>
        </w:rPr>
        <w:t>PAPER I</w:t>
      </w:r>
    </w:p>
    <w:p w14:paraId="38E6803A" w14:textId="2E4A2B43" w:rsidR="00B74568" w:rsidRPr="00DA3EDB" w:rsidRDefault="00B74568" w:rsidP="00B745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 w:rsidRPr="00DA3EDB">
        <w:rPr>
          <w:rFonts w:ascii="Times New Roman" w:eastAsia="Times New Roman" w:hAnsi="Times New Roman" w:cs="Times New Roman"/>
          <w:b/>
          <w:sz w:val="28"/>
        </w:rPr>
        <w:t>(</w:t>
      </w:r>
      <w:r>
        <w:rPr>
          <w:rFonts w:ascii="Times New Roman" w:eastAsia="Times New Roman" w:hAnsi="Times New Roman" w:cs="Times New Roman"/>
          <w:b/>
          <w:sz w:val="28"/>
        </w:rPr>
        <w:t>10</w:t>
      </w:r>
      <w:r w:rsidRPr="00DA3EDB">
        <w:rPr>
          <w:rFonts w:ascii="Times New Roman" w:eastAsia="Times New Roman" w:hAnsi="Times New Roman" w:cs="Times New Roman"/>
          <w:b/>
          <w:sz w:val="28"/>
        </w:rPr>
        <w:t>0 Marks)</w:t>
      </w:r>
    </w:p>
    <w:p w14:paraId="110B6E8B" w14:textId="77777777" w:rsidR="00B74568" w:rsidRPr="00B74568" w:rsidRDefault="00B74568" w:rsidP="003834BA">
      <w:pPr>
        <w:jc w:val="center"/>
        <w:rPr>
          <w:rFonts w:ascii="Times New Roman" w:hAnsi="Times New Roman"/>
          <w:b/>
          <w:sz w:val="16"/>
          <w:szCs w:val="16"/>
        </w:rPr>
      </w:pPr>
    </w:p>
    <w:p w14:paraId="52035F71" w14:textId="53C03DB0" w:rsidR="00C45D9D" w:rsidRPr="003834BA" w:rsidRDefault="00C45D9D" w:rsidP="003834BA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THEORY</w:t>
      </w:r>
    </w:p>
    <w:tbl>
      <w:tblPr>
        <w:tblpPr w:leftFromText="180" w:rightFromText="180" w:bottomFromText="200" w:vertAnchor="text" w:horzAnchor="margin" w:tblpXSpec="right" w:tblpY="43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9"/>
        <w:gridCol w:w="1267"/>
        <w:gridCol w:w="972"/>
        <w:gridCol w:w="879"/>
      </w:tblGrid>
      <w:tr w:rsidR="00C45D9D" w14:paraId="52035F75" w14:textId="77777777" w:rsidTr="00DB2A3E">
        <w:trPr>
          <w:trHeight w:val="334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72" w14:textId="77777777" w:rsidR="00C45D9D" w:rsidRDefault="00C45D9D" w:rsidP="00DB2A3E">
            <w:pPr>
              <w:spacing w:line="36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Question Number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73" w14:textId="77777777" w:rsidR="00C45D9D" w:rsidRDefault="00C45D9D" w:rsidP="00DB2A3E">
            <w:pPr>
              <w:spacing w:line="36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Tick if answered</w:t>
            </w:r>
          </w:p>
        </w:tc>
        <w:tc>
          <w:tcPr>
            <w:tcW w:w="1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74" w14:textId="77777777" w:rsidR="00C45D9D" w:rsidRDefault="00C45D9D" w:rsidP="00DB2A3E">
            <w:pPr>
              <w:spacing w:line="36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Do not write these columns</w:t>
            </w:r>
          </w:p>
        </w:tc>
      </w:tr>
      <w:tr w:rsidR="00C45D9D" w14:paraId="52035F7A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76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77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78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79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7F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7B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7C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7D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7E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84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80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1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2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3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89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85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6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7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8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8E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8A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B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C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D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93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8F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6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0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1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2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98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94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7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5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6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7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9D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9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8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A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B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C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A2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E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9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F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0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1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A7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3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10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4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5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6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AC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8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11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9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A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B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3834BA" w14:paraId="52035FB1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D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12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E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F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B0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3834BA" w14:paraId="52035FB6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B2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13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B3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B4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B5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BF" w14:textId="77777777" w:rsidTr="00DB2A3E">
        <w:trPr>
          <w:trHeight w:val="384"/>
        </w:trPr>
        <w:tc>
          <w:tcPr>
            <w:tcW w:w="251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2035FBC" w14:textId="77777777" w:rsidR="00C45D9D" w:rsidRPr="00955053" w:rsidRDefault="00C45D9D" w:rsidP="00DB2A3E">
            <w:pPr>
              <w:spacing w:after="0" w:line="360" w:lineRule="auto"/>
              <w:jc w:val="right"/>
              <w:rPr>
                <w:rFonts w:ascii="Times New Roman" w:hAnsi="Times New Roman"/>
                <w:b/>
              </w:rPr>
            </w:pPr>
            <w:r w:rsidRPr="00955053">
              <w:rPr>
                <w:rFonts w:ascii="Times New Roman" w:hAnsi="Times New Roman"/>
                <w:b/>
              </w:rPr>
              <w:t>TOTAL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BD" w14:textId="77777777" w:rsidR="00C45D9D" w:rsidRDefault="00C45D9D" w:rsidP="00DB2A3E">
            <w:pPr>
              <w:spacing w:line="36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BE" w14:textId="77777777" w:rsidR="00C45D9D" w:rsidRDefault="00C45D9D" w:rsidP="00DB2A3E">
            <w:pPr>
              <w:spacing w:line="360" w:lineRule="auto"/>
              <w:jc w:val="center"/>
              <w:rPr>
                <w:rFonts w:ascii="Times New Roman" w:hAnsi="Times New Roman"/>
                <w:b/>
              </w:rPr>
            </w:pPr>
          </w:p>
        </w:tc>
      </w:tr>
    </w:tbl>
    <w:p w14:paraId="52035FC0" w14:textId="77777777" w:rsidR="00C45D9D" w:rsidRPr="00B74568" w:rsidRDefault="003834BA" w:rsidP="00C45D9D">
      <w:pPr>
        <w:spacing w:line="240" w:lineRule="auto"/>
        <w:rPr>
          <w:rFonts w:ascii="Times New Roman" w:hAnsi="Times New Roman"/>
          <w:b/>
          <w:sz w:val="26"/>
          <w:szCs w:val="26"/>
        </w:rPr>
      </w:pPr>
      <w:r w:rsidRPr="00B74568">
        <w:rPr>
          <w:rFonts w:ascii="Times New Roman" w:hAnsi="Times New Roman"/>
          <w:b/>
          <w:sz w:val="26"/>
          <w:szCs w:val="26"/>
        </w:rPr>
        <w:t>Instructions</w:t>
      </w:r>
    </w:p>
    <w:p w14:paraId="52035FC1" w14:textId="0D7D1A4B" w:rsidR="00C45D9D" w:rsidRPr="00B74568" w:rsidRDefault="00C45D9D" w:rsidP="00C45D9D">
      <w:pPr>
        <w:pStyle w:val="ListParagraph"/>
        <w:numPr>
          <w:ilvl w:val="0"/>
          <w:numId w:val="8"/>
        </w:numPr>
        <w:spacing w:after="0" w:line="360" w:lineRule="auto"/>
        <w:ind w:left="360"/>
        <w:rPr>
          <w:rFonts w:ascii="Times New Roman" w:hAnsi="Times New Roman"/>
          <w:b/>
          <w:sz w:val="26"/>
          <w:szCs w:val="26"/>
        </w:rPr>
      </w:pPr>
      <w:r w:rsidRPr="00B74568">
        <w:rPr>
          <w:rFonts w:ascii="Times New Roman" w:hAnsi="Times New Roman"/>
          <w:b/>
          <w:sz w:val="26"/>
          <w:szCs w:val="26"/>
        </w:rPr>
        <w:t xml:space="preserve">This paper contains </w:t>
      </w:r>
      <w:r w:rsidR="004236BC">
        <w:rPr>
          <w:rFonts w:ascii="Times New Roman" w:hAnsi="Times New Roman"/>
          <w:b/>
          <w:sz w:val="26"/>
          <w:szCs w:val="26"/>
        </w:rPr>
        <w:t>1</w:t>
      </w:r>
      <w:r w:rsidR="003D7038">
        <w:rPr>
          <w:rFonts w:ascii="Times New Roman" w:hAnsi="Times New Roman"/>
          <w:b/>
          <w:sz w:val="26"/>
          <w:szCs w:val="26"/>
        </w:rPr>
        <w:t>3</w:t>
      </w:r>
      <w:r w:rsidRPr="00B74568">
        <w:rPr>
          <w:rFonts w:ascii="Times New Roman" w:hAnsi="Times New Roman"/>
          <w:b/>
          <w:sz w:val="26"/>
          <w:szCs w:val="26"/>
        </w:rPr>
        <w:t xml:space="preserve"> printed pages. Please check.</w:t>
      </w:r>
    </w:p>
    <w:p w14:paraId="52035FC3" w14:textId="77777777" w:rsidR="00C45D9D" w:rsidRPr="00B74568" w:rsidRDefault="00C45D9D" w:rsidP="00C45D9D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="Times New Roman" w:hAnsi="Times New Roman"/>
          <w:sz w:val="26"/>
          <w:szCs w:val="26"/>
        </w:rPr>
      </w:pPr>
      <w:r w:rsidRPr="00B74568">
        <w:rPr>
          <w:rFonts w:ascii="Times New Roman" w:hAnsi="Times New Roman"/>
          <w:sz w:val="26"/>
          <w:szCs w:val="26"/>
        </w:rPr>
        <w:t xml:space="preserve">Before you begin, </w:t>
      </w:r>
      <w:r w:rsidRPr="00B74568">
        <w:rPr>
          <w:rFonts w:ascii="Times New Roman" w:hAnsi="Times New Roman"/>
          <w:b/>
          <w:sz w:val="26"/>
          <w:szCs w:val="26"/>
        </w:rPr>
        <w:t>fill</w:t>
      </w:r>
      <w:r w:rsidRPr="00B74568">
        <w:rPr>
          <w:rFonts w:ascii="Times New Roman" w:hAnsi="Times New Roman"/>
          <w:sz w:val="26"/>
          <w:szCs w:val="26"/>
        </w:rPr>
        <w:t xml:space="preserve"> your </w:t>
      </w:r>
      <w:r w:rsidRPr="00B74568">
        <w:rPr>
          <w:rFonts w:ascii="Times New Roman" w:hAnsi="Times New Roman"/>
          <w:b/>
          <w:sz w:val="26"/>
          <w:szCs w:val="26"/>
        </w:rPr>
        <w:t xml:space="preserve">Name </w:t>
      </w:r>
      <w:r w:rsidRPr="00B74568">
        <w:rPr>
          <w:rFonts w:ascii="Times New Roman" w:hAnsi="Times New Roman"/>
          <w:sz w:val="26"/>
          <w:szCs w:val="26"/>
        </w:rPr>
        <w:t xml:space="preserve">at the top of each page in the spaces provided. </w:t>
      </w:r>
    </w:p>
    <w:p w14:paraId="52035FC4" w14:textId="77777777" w:rsidR="00C45D9D" w:rsidRPr="00B74568" w:rsidRDefault="00C45D9D" w:rsidP="00C45D9D">
      <w:pPr>
        <w:pStyle w:val="ListParagraph"/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52035FC5" w14:textId="24D9C2B2" w:rsidR="00C45D9D" w:rsidRPr="00B74568" w:rsidRDefault="00C45D9D" w:rsidP="00C45D9D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="Times New Roman" w:hAnsi="Times New Roman"/>
          <w:sz w:val="26"/>
          <w:szCs w:val="26"/>
        </w:rPr>
      </w:pPr>
      <w:r w:rsidRPr="00B74568">
        <w:rPr>
          <w:rFonts w:ascii="Times New Roman" w:hAnsi="Times New Roman"/>
          <w:sz w:val="26"/>
          <w:szCs w:val="26"/>
        </w:rPr>
        <w:t xml:space="preserve">This paper has </w:t>
      </w:r>
      <w:r w:rsidRPr="00B74568">
        <w:rPr>
          <w:rFonts w:ascii="Times New Roman" w:hAnsi="Times New Roman"/>
          <w:b/>
          <w:sz w:val="26"/>
          <w:szCs w:val="26"/>
        </w:rPr>
        <w:t>two</w:t>
      </w:r>
      <w:r w:rsidRPr="00B74568">
        <w:rPr>
          <w:rFonts w:ascii="Times New Roman" w:hAnsi="Times New Roman"/>
          <w:sz w:val="26"/>
          <w:szCs w:val="26"/>
        </w:rPr>
        <w:t xml:space="preserve"> </w:t>
      </w:r>
      <w:r w:rsidR="004236BC" w:rsidRPr="00B74568">
        <w:rPr>
          <w:rFonts w:ascii="Times New Roman" w:hAnsi="Times New Roman"/>
          <w:sz w:val="26"/>
          <w:szCs w:val="26"/>
        </w:rPr>
        <w:t>sections;</w:t>
      </w:r>
      <w:r w:rsidRPr="00B74568">
        <w:rPr>
          <w:rFonts w:ascii="Times New Roman" w:hAnsi="Times New Roman"/>
          <w:sz w:val="26"/>
          <w:szCs w:val="26"/>
        </w:rPr>
        <w:t xml:space="preserve"> </w:t>
      </w:r>
      <w:r w:rsidRPr="00B74568">
        <w:rPr>
          <w:rFonts w:ascii="Times New Roman" w:hAnsi="Times New Roman"/>
          <w:b/>
          <w:sz w:val="26"/>
          <w:szCs w:val="26"/>
        </w:rPr>
        <w:t>A</w:t>
      </w:r>
      <w:r w:rsidRPr="00B74568">
        <w:rPr>
          <w:rFonts w:ascii="Times New Roman" w:hAnsi="Times New Roman"/>
          <w:sz w:val="26"/>
          <w:szCs w:val="26"/>
        </w:rPr>
        <w:t xml:space="preserve"> and </w:t>
      </w:r>
      <w:r w:rsidRPr="00B74568">
        <w:rPr>
          <w:rFonts w:ascii="Times New Roman" w:hAnsi="Times New Roman"/>
          <w:b/>
          <w:sz w:val="26"/>
          <w:szCs w:val="26"/>
        </w:rPr>
        <w:t>B</w:t>
      </w:r>
      <w:r w:rsidRPr="00B74568">
        <w:rPr>
          <w:rFonts w:ascii="Times New Roman" w:hAnsi="Times New Roman"/>
          <w:sz w:val="26"/>
          <w:szCs w:val="26"/>
        </w:rPr>
        <w:t xml:space="preserve">. Section </w:t>
      </w:r>
      <w:r w:rsidRPr="00B74568">
        <w:rPr>
          <w:rFonts w:ascii="Times New Roman" w:hAnsi="Times New Roman"/>
          <w:b/>
          <w:sz w:val="26"/>
          <w:szCs w:val="26"/>
        </w:rPr>
        <w:t>A</w:t>
      </w:r>
      <w:r w:rsidRPr="00B74568">
        <w:rPr>
          <w:rFonts w:ascii="Times New Roman" w:hAnsi="Times New Roman"/>
          <w:sz w:val="26"/>
          <w:szCs w:val="26"/>
        </w:rPr>
        <w:t xml:space="preserve"> has </w:t>
      </w:r>
      <w:r w:rsidR="004236BC">
        <w:rPr>
          <w:rFonts w:ascii="Times New Roman" w:hAnsi="Times New Roman"/>
          <w:b/>
          <w:sz w:val="26"/>
          <w:szCs w:val="26"/>
        </w:rPr>
        <w:t>ten</w:t>
      </w:r>
      <w:r w:rsidRPr="00B74568">
        <w:rPr>
          <w:rFonts w:ascii="Times New Roman" w:hAnsi="Times New Roman"/>
          <w:sz w:val="26"/>
          <w:szCs w:val="26"/>
        </w:rPr>
        <w:t xml:space="preserve"> questions and Section </w:t>
      </w:r>
      <w:r w:rsidRPr="00B74568">
        <w:rPr>
          <w:rFonts w:ascii="Times New Roman" w:hAnsi="Times New Roman"/>
          <w:b/>
          <w:sz w:val="26"/>
          <w:szCs w:val="26"/>
        </w:rPr>
        <w:t>B</w:t>
      </w:r>
      <w:r w:rsidRPr="00B74568">
        <w:rPr>
          <w:rFonts w:ascii="Times New Roman" w:hAnsi="Times New Roman"/>
          <w:sz w:val="26"/>
          <w:szCs w:val="26"/>
        </w:rPr>
        <w:t xml:space="preserve"> has </w:t>
      </w:r>
      <w:r w:rsidR="002F3007" w:rsidRPr="00B74568">
        <w:rPr>
          <w:rFonts w:ascii="Times New Roman" w:hAnsi="Times New Roman"/>
          <w:b/>
          <w:sz w:val="26"/>
          <w:szCs w:val="26"/>
        </w:rPr>
        <w:t>three</w:t>
      </w:r>
      <w:r w:rsidRPr="00B74568">
        <w:rPr>
          <w:rFonts w:ascii="Times New Roman" w:hAnsi="Times New Roman"/>
          <w:b/>
          <w:sz w:val="26"/>
          <w:szCs w:val="26"/>
        </w:rPr>
        <w:t xml:space="preserve"> </w:t>
      </w:r>
      <w:r w:rsidRPr="00B74568">
        <w:rPr>
          <w:rFonts w:ascii="Times New Roman" w:hAnsi="Times New Roman"/>
          <w:sz w:val="26"/>
          <w:szCs w:val="26"/>
        </w:rPr>
        <w:t>questions.</w:t>
      </w:r>
    </w:p>
    <w:p w14:paraId="52035FC6" w14:textId="77777777" w:rsidR="00C45D9D" w:rsidRPr="00B74568" w:rsidRDefault="00C45D9D" w:rsidP="00C45D9D">
      <w:pPr>
        <w:pStyle w:val="ListParagraph"/>
        <w:rPr>
          <w:rFonts w:ascii="Times New Roman" w:hAnsi="Times New Roman"/>
          <w:sz w:val="26"/>
          <w:szCs w:val="26"/>
        </w:rPr>
      </w:pPr>
    </w:p>
    <w:p w14:paraId="52035FC7" w14:textId="73D5C0B1" w:rsidR="00C45D9D" w:rsidRPr="00B74568" w:rsidRDefault="00C45D9D" w:rsidP="00C45D9D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="Times New Roman" w:hAnsi="Times New Roman"/>
          <w:sz w:val="26"/>
          <w:szCs w:val="26"/>
        </w:rPr>
      </w:pPr>
      <w:r w:rsidRPr="00B74568">
        <w:rPr>
          <w:rFonts w:ascii="Times New Roman" w:hAnsi="Times New Roman"/>
          <w:sz w:val="26"/>
          <w:szCs w:val="26"/>
        </w:rPr>
        <w:t xml:space="preserve">Answer all the </w:t>
      </w:r>
      <w:r w:rsidR="004236BC">
        <w:rPr>
          <w:rFonts w:ascii="Times New Roman" w:hAnsi="Times New Roman"/>
          <w:sz w:val="26"/>
          <w:szCs w:val="26"/>
        </w:rPr>
        <w:t>11</w:t>
      </w:r>
      <w:r w:rsidRPr="00B74568">
        <w:rPr>
          <w:rFonts w:ascii="Times New Roman" w:hAnsi="Times New Roman"/>
          <w:b/>
          <w:sz w:val="26"/>
          <w:szCs w:val="26"/>
        </w:rPr>
        <w:t xml:space="preserve"> </w:t>
      </w:r>
      <w:r w:rsidRPr="00B74568">
        <w:rPr>
          <w:rFonts w:ascii="Times New Roman" w:hAnsi="Times New Roman"/>
          <w:sz w:val="26"/>
          <w:szCs w:val="26"/>
        </w:rPr>
        <w:t>questions in the spaces provided. The maximum number of marks for each question is indicated against each question.</w:t>
      </w:r>
    </w:p>
    <w:p w14:paraId="52035FC8" w14:textId="77777777" w:rsidR="00C45D9D" w:rsidRPr="00B74568" w:rsidRDefault="00C45D9D" w:rsidP="00C45D9D">
      <w:pPr>
        <w:pStyle w:val="ListParagraph"/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52035FC9" w14:textId="7A59F3B3" w:rsidR="00C45D9D" w:rsidRPr="00B74568" w:rsidRDefault="00C45D9D" w:rsidP="00C45D9D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="Times New Roman" w:hAnsi="Times New Roman"/>
          <w:sz w:val="26"/>
          <w:szCs w:val="26"/>
        </w:rPr>
      </w:pPr>
      <w:r w:rsidRPr="00B74568">
        <w:rPr>
          <w:rFonts w:ascii="Times New Roman" w:hAnsi="Times New Roman"/>
          <w:sz w:val="26"/>
          <w:szCs w:val="26"/>
        </w:rPr>
        <w:t xml:space="preserve">In the table provided on this page, </w:t>
      </w:r>
      <w:r w:rsidRPr="00B74568">
        <w:rPr>
          <w:rFonts w:ascii="Times New Roman" w:hAnsi="Times New Roman"/>
          <w:b/>
          <w:sz w:val="26"/>
          <w:szCs w:val="26"/>
        </w:rPr>
        <w:t xml:space="preserve">tick </w:t>
      </w:r>
      <w:r w:rsidR="008B19B0">
        <w:rPr>
          <w:rFonts w:ascii="Times New Roman" w:hAnsi="Times New Roman"/>
          <w:sz w:val="26"/>
          <w:szCs w:val="26"/>
        </w:rPr>
        <w:t>against the</w:t>
      </w:r>
      <w:r w:rsidRPr="00B74568">
        <w:rPr>
          <w:rFonts w:ascii="Times New Roman" w:hAnsi="Times New Roman"/>
          <w:sz w:val="26"/>
          <w:szCs w:val="26"/>
        </w:rPr>
        <w:t xml:space="preserve"> question </w:t>
      </w:r>
      <w:r w:rsidR="008B19B0">
        <w:rPr>
          <w:rFonts w:ascii="Times New Roman" w:hAnsi="Times New Roman"/>
          <w:sz w:val="26"/>
          <w:szCs w:val="26"/>
        </w:rPr>
        <w:t xml:space="preserve">number </w:t>
      </w:r>
      <w:r w:rsidRPr="00B74568">
        <w:rPr>
          <w:rFonts w:ascii="Times New Roman" w:hAnsi="Times New Roman"/>
          <w:sz w:val="26"/>
          <w:szCs w:val="26"/>
        </w:rPr>
        <w:t xml:space="preserve">you have answered. </w:t>
      </w:r>
    </w:p>
    <w:p w14:paraId="52035FCC" w14:textId="77777777" w:rsidR="00C45D9D" w:rsidRDefault="00C45D9D" w:rsidP="00487979">
      <w:pPr>
        <w:rPr>
          <w:rFonts w:ascii="Times New Roman" w:hAnsi="Times New Roman"/>
          <w:sz w:val="24"/>
          <w:szCs w:val="20"/>
        </w:rPr>
      </w:pPr>
    </w:p>
    <w:p w14:paraId="38918676" w14:textId="77777777" w:rsidR="00487979" w:rsidRDefault="00487979" w:rsidP="00487979">
      <w:pPr>
        <w:rPr>
          <w:rFonts w:ascii="Times New Roman" w:hAnsi="Times New Roman"/>
          <w:sz w:val="24"/>
          <w:szCs w:val="20"/>
        </w:rPr>
      </w:pPr>
    </w:p>
    <w:p w14:paraId="3354BB64" w14:textId="77777777" w:rsidR="006D15C1" w:rsidRDefault="006D15C1" w:rsidP="00487979">
      <w:pP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729FACD2" w14:textId="7408D121" w:rsidR="00362D1E" w:rsidRPr="00487979" w:rsidRDefault="00487979" w:rsidP="006D15C1">
      <w:pPr>
        <w:jc w:val="right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                                                                                                                                  </w:t>
      </w:r>
    </w:p>
    <w:p w14:paraId="5A9D944F" w14:textId="77777777" w:rsidR="00D9730A" w:rsidRDefault="00D9730A" w:rsidP="009E3D8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4F7D01" w14:textId="122C711F" w:rsidR="00D9730A" w:rsidRDefault="006D15C1" w:rsidP="004F5915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</w:t>
      </w:r>
      <w:r w:rsidR="004F5915" w:rsidRPr="00487979">
        <w:rPr>
          <w:rFonts w:ascii="Times New Roman" w:eastAsia="Calibri" w:hAnsi="Times New Roman" w:cs="Times New Roman"/>
          <w:b/>
          <w:sz w:val="24"/>
          <w:szCs w:val="24"/>
        </w:rPr>
        <w:t>Turn Over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6D74296F" w14:textId="77777777" w:rsidR="009E3D8F" w:rsidRPr="00F1722E" w:rsidRDefault="009E3D8F" w:rsidP="003C015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2CB3">
        <w:rPr>
          <w:rFonts w:ascii="Times New Roman" w:hAnsi="Times New Roman" w:cs="Times New Roman"/>
          <w:b/>
          <w:sz w:val="28"/>
          <w:szCs w:val="28"/>
        </w:rPr>
        <w:lastRenderedPageBreak/>
        <w:t>SECTION A (70 MARKS)</w:t>
      </w:r>
    </w:p>
    <w:p w14:paraId="1C667D7D" w14:textId="65A81B0C" w:rsidR="009E3D8F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D554B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="00D554B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Define the term oxygen debt.</w:t>
      </w:r>
    </w:p>
    <w:p w14:paraId="22E8E91F" w14:textId="66624955" w:rsidR="009E3D8F" w:rsidRDefault="009E3D8F" w:rsidP="00D554BD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</w:t>
      </w:r>
      <w:r w:rsidR="004236BC">
        <w:rPr>
          <w:rFonts w:ascii="Times New Roman" w:hAnsi="Times New Roman" w:cs="Times New Roman"/>
          <w:sz w:val="28"/>
          <w:szCs w:val="28"/>
        </w:rPr>
        <w:t>__________</w:t>
      </w:r>
      <w:r>
        <w:rPr>
          <w:rFonts w:ascii="Times New Roman" w:hAnsi="Times New Roman" w:cs="Times New Roman"/>
          <w:sz w:val="28"/>
          <w:szCs w:val="28"/>
        </w:rPr>
        <w:t>_____</w:t>
      </w:r>
    </w:p>
    <w:p w14:paraId="5C441364" w14:textId="54E86B73" w:rsidR="009E3D8F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</w:t>
      </w:r>
      <w:r w:rsidR="004236B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1 mark</w:t>
      </w:r>
      <w:r w:rsidR="004236BC">
        <w:rPr>
          <w:rFonts w:ascii="Times New Roman" w:hAnsi="Times New Roman" w:cs="Times New Roman"/>
          <w:sz w:val="28"/>
          <w:szCs w:val="28"/>
        </w:rPr>
        <w:t>)</w:t>
      </w:r>
    </w:p>
    <w:p w14:paraId="3AA8C7F5" w14:textId="63A43844" w:rsidR="009E3D8F" w:rsidRDefault="009E3D8F" w:rsidP="00D554BD">
      <w:pPr>
        <w:spacing w:line="360" w:lineRule="auto"/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D554B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Below is the chemical equation of a certain chemical reaction that occurs in the human cell. Use it to answer questions that follow.</w:t>
      </w:r>
    </w:p>
    <w:p w14:paraId="780BD9AB" w14:textId="7B329D0C" w:rsidR="009E3D8F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E160BC2" wp14:editId="26C39B1A">
                <wp:simplePos x="0" y="0"/>
                <wp:positionH relativeFrom="column">
                  <wp:posOffset>2082800</wp:posOffset>
                </wp:positionH>
                <wp:positionV relativeFrom="paragraph">
                  <wp:posOffset>83820</wp:posOffset>
                </wp:positionV>
                <wp:extent cx="1481559" cy="45719"/>
                <wp:effectExtent l="0" t="76200" r="4445" b="5016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1559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2997B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64pt;margin-top:6.6pt;width:116.65pt;height:3.6pt;flip:y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D554BD">
        <w:rPr>
          <w:rFonts w:ascii="Times New Roman" w:hAnsi="Times New Roman" w:cs="Times New Roman"/>
          <w:sz w:val="28"/>
          <w:szCs w:val="28"/>
        </w:rPr>
        <w:tab/>
      </w:r>
      <w:r w:rsidR="00D554B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C</w:t>
      </w:r>
      <w:r w:rsidRPr="00F21FA5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F21FA5">
        <w:rPr>
          <w:rFonts w:ascii="Times New Roman" w:hAnsi="Times New Roman" w:cs="Times New Roman"/>
          <w:sz w:val="28"/>
          <w:szCs w:val="28"/>
          <w:vertAlign w:val="subscript"/>
        </w:rPr>
        <w:t>12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F21FA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915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+</w:t>
      </w:r>
      <w:r w:rsidR="00B915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60</w:t>
      </w:r>
      <w:r w:rsidRPr="00F21FA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6C0</w:t>
      </w:r>
      <w:r w:rsidRPr="001241C1">
        <w:rPr>
          <w:rFonts w:ascii="Times New Roman" w:hAnsi="Times New Roman" w:cs="Times New Roman"/>
          <w:sz w:val="28"/>
          <w:szCs w:val="28"/>
          <w:vertAlign w:val="subscript"/>
        </w:rPr>
        <w:t xml:space="preserve">2  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+ </w:t>
      </w:r>
      <w:r w:rsidR="00B91582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6H</w:t>
      </w:r>
      <w:r w:rsidRPr="001241C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0 </w:t>
      </w:r>
      <w:r w:rsidR="00B915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+ Energy</w:t>
      </w:r>
    </w:p>
    <w:p w14:paraId="79AA62E3" w14:textId="3921FD20" w:rsidR="009E3D8F" w:rsidRDefault="009E3D8F" w:rsidP="00D554BD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D554BD">
        <w:rPr>
          <w:rFonts w:ascii="Times New Roman" w:hAnsi="Times New Roman" w:cs="Times New Roman"/>
          <w:sz w:val="28"/>
          <w:szCs w:val="28"/>
        </w:rPr>
        <w:tab/>
      </w:r>
      <w:r w:rsidRPr="00EB1539">
        <w:rPr>
          <w:rFonts w:ascii="Times New Roman" w:hAnsi="Times New Roman" w:cs="Times New Roman"/>
          <w:sz w:val="28"/>
          <w:szCs w:val="28"/>
        </w:rPr>
        <w:t>Mention</w:t>
      </w:r>
      <w:r>
        <w:rPr>
          <w:rFonts w:ascii="Times New Roman" w:hAnsi="Times New Roman" w:cs="Times New Roman"/>
          <w:sz w:val="28"/>
          <w:szCs w:val="28"/>
        </w:rPr>
        <w:t xml:space="preserve"> part of the cell in which the above process occurs</w:t>
      </w:r>
    </w:p>
    <w:p w14:paraId="18A0A2B7" w14:textId="422CBA4F" w:rsidR="009E3D8F" w:rsidRDefault="009E3D8F" w:rsidP="00D554BD">
      <w:pPr>
        <w:spacing w:line="360" w:lineRule="auto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</w:t>
      </w:r>
      <w:r w:rsidR="004236BC">
        <w:rPr>
          <w:rFonts w:ascii="Times New Roman" w:hAnsi="Times New Roman" w:cs="Times New Roman"/>
          <w:sz w:val="28"/>
          <w:szCs w:val="28"/>
        </w:rPr>
        <w:t>__________</w:t>
      </w:r>
      <w:r>
        <w:rPr>
          <w:rFonts w:ascii="Times New Roman" w:hAnsi="Times New Roman" w:cs="Times New Roman"/>
          <w:sz w:val="28"/>
          <w:szCs w:val="28"/>
        </w:rPr>
        <w:t>__________</w:t>
      </w:r>
      <w:r w:rsidRPr="00EB153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8F10E2" w14:textId="77777777" w:rsidR="009E3D8F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(1 mark)</w:t>
      </w:r>
    </w:p>
    <w:p w14:paraId="3C87961A" w14:textId="48F43A39" w:rsidR="009E3D8F" w:rsidRDefault="008259A3" w:rsidP="00D554BD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ii. </w:t>
      </w:r>
      <w:r w:rsidR="00D554B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State any three</w:t>
      </w:r>
      <w:r w:rsidR="009E3D8F">
        <w:rPr>
          <w:rFonts w:ascii="Times New Roman" w:hAnsi="Times New Roman" w:cs="Times New Roman"/>
          <w:sz w:val="28"/>
          <w:szCs w:val="28"/>
        </w:rPr>
        <w:t xml:space="preserve"> way in which the produced energy is </w:t>
      </w:r>
      <w:r w:rsidR="004F5915">
        <w:rPr>
          <w:rFonts w:ascii="Times New Roman" w:hAnsi="Times New Roman" w:cs="Times New Roman"/>
          <w:sz w:val="28"/>
          <w:szCs w:val="28"/>
        </w:rPr>
        <w:t>utilized</w:t>
      </w:r>
      <w:r w:rsidR="009E3D8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7C0C6B0" w14:textId="00F17185" w:rsidR="008259A3" w:rsidRDefault="009E3D8F" w:rsidP="00D554BD">
      <w:pPr>
        <w:spacing w:line="360" w:lineRule="auto"/>
        <w:ind w:left="21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</w:t>
      </w:r>
      <w:r w:rsidR="004236BC">
        <w:rPr>
          <w:rFonts w:ascii="Times New Roman" w:hAnsi="Times New Roman" w:cs="Times New Roman"/>
          <w:sz w:val="28"/>
          <w:szCs w:val="28"/>
        </w:rPr>
        <w:t>____________________</w:t>
      </w:r>
      <w:r w:rsidR="008259A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9641C8" w14:textId="3DF76156" w:rsidR="009E3D8F" w:rsidRDefault="008259A3" w:rsidP="003C015E">
      <w:pPr>
        <w:tabs>
          <w:tab w:val="right" w:pos="10467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                       (2 </w:t>
      </w:r>
      <w:r w:rsidR="009E3D8F">
        <w:rPr>
          <w:rFonts w:ascii="Times New Roman" w:hAnsi="Times New Roman" w:cs="Times New Roman"/>
          <w:sz w:val="28"/>
          <w:szCs w:val="28"/>
        </w:rPr>
        <w:t>marks)</w:t>
      </w:r>
    </w:p>
    <w:p w14:paraId="7766636E" w14:textId="2B1B44DA" w:rsidR="009E3D8F" w:rsidRPr="00D2565B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D554B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="00D554B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Figure below shows a plant response to a stimulus.</w:t>
      </w:r>
    </w:p>
    <w:p w14:paraId="2E0161A2" w14:textId="5FE11852" w:rsidR="009E3D8F" w:rsidRDefault="0001091D" w:rsidP="003C015E">
      <w:pPr>
        <w:spacing w:line="36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en-GB" w:eastAsia="en-GB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GB" w:eastAsia="en-GB"/>
        </w:rPr>
        <w:drawing>
          <wp:inline distT="0" distB="0" distL="0" distR="0" wp14:anchorId="268BEA7C" wp14:editId="32B8354A">
            <wp:extent cx="5210175" cy="29146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B4245" w14:textId="6D0F7832" w:rsidR="009E3D8F" w:rsidRPr="00D554BD" w:rsidRDefault="009E3D8F" w:rsidP="00D554BD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noProof/>
          <w:sz w:val="28"/>
          <w:szCs w:val="28"/>
          <w:lang w:val="en-GB" w:eastAsia="en-GB"/>
        </w:rPr>
      </w:pPr>
      <w:r w:rsidRPr="00D554BD">
        <w:rPr>
          <w:rFonts w:ascii="Times New Roman" w:hAnsi="Times New Roman" w:cs="Times New Roman"/>
          <w:sz w:val="28"/>
          <w:szCs w:val="28"/>
        </w:rPr>
        <w:t xml:space="preserve"> Identify the stimulus in the above illustration.</w:t>
      </w:r>
    </w:p>
    <w:p w14:paraId="5B9BE58E" w14:textId="487B2233" w:rsidR="008259A3" w:rsidRDefault="009E3D8F" w:rsidP="00731AD7">
      <w:pPr>
        <w:spacing w:line="360" w:lineRule="auto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______</w:t>
      </w:r>
      <w:r w:rsidR="00D25CF3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>___________</w:t>
      </w:r>
      <w:r w:rsidR="00731AD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__________</w:t>
      </w:r>
      <w:r w:rsidR="004236BC">
        <w:rPr>
          <w:rFonts w:ascii="Times New Roman" w:hAnsi="Times New Roman" w:cs="Times New Roman"/>
          <w:sz w:val="28"/>
          <w:szCs w:val="28"/>
        </w:rPr>
        <w:t>__________</w:t>
      </w:r>
      <w:r>
        <w:rPr>
          <w:rFonts w:ascii="Times New Roman" w:hAnsi="Times New Roman" w:cs="Times New Roman"/>
          <w:sz w:val="28"/>
          <w:szCs w:val="28"/>
        </w:rPr>
        <w:t>___________________</w:t>
      </w:r>
    </w:p>
    <w:p w14:paraId="2C5065DE" w14:textId="77777777" w:rsidR="009E3D8F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(1 marks)</w:t>
      </w:r>
    </w:p>
    <w:p w14:paraId="2360ADEC" w14:textId="4C3BD384" w:rsidR="009E3D8F" w:rsidRDefault="009E3D8F" w:rsidP="00D25CF3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ii. </w:t>
      </w:r>
      <w:r w:rsidR="00D25CF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Explain one importance of the above response</w:t>
      </w:r>
    </w:p>
    <w:p w14:paraId="4EFCFA05" w14:textId="4EA6F36D" w:rsidR="009E3D8F" w:rsidRDefault="009E3D8F" w:rsidP="00D25CF3">
      <w:pPr>
        <w:spacing w:line="360" w:lineRule="auto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</w:t>
      </w:r>
      <w:r w:rsidR="00D25CF3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</w:t>
      </w:r>
      <w:r w:rsidR="004236BC">
        <w:rPr>
          <w:rFonts w:ascii="Times New Roman" w:hAnsi="Times New Roman" w:cs="Times New Roman"/>
          <w:sz w:val="28"/>
          <w:szCs w:val="28"/>
        </w:rPr>
        <w:t>__________________</w:t>
      </w:r>
      <w:r>
        <w:rPr>
          <w:rFonts w:ascii="Times New Roman" w:hAnsi="Times New Roman" w:cs="Times New Roman"/>
          <w:sz w:val="28"/>
          <w:szCs w:val="28"/>
        </w:rPr>
        <w:t>___________________</w:t>
      </w:r>
    </w:p>
    <w:p w14:paraId="5A107000" w14:textId="77777777" w:rsidR="009E3D8F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(2marks)</w:t>
      </w:r>
    </w:p>
    <w:p w14:paraId="42801970" w14:textId="505B8301" w:rsidR="009E3D8F" w:rsidRDefault="009E3D8F" w:rsidP="00D25CF3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D25CF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Explain how nastic responses occur in Mimosa </w:t>
      </w:r>
      <w:proofErr w:type="spellStart"/>
      <w:r>
        <w:rPr>
          <w:rFonts w:ascii="Times New Roman" w:hAnsi="Times New Roman" w:cs="Times New Roman"/>
          <w:sz w:val="28"/>
          <w:szCs w:val="28"/>
        </w:rPr>
        <w:t>pudica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plant.</w:t>
      </w:r>
    </w:p>
    <w:p w14:paraId="475CC1A4" w14:textId="1467CE1C" w:rsidR="009E3D8F" w:rsidRDefault="009E3D8F" w:rsidP="00D25CF3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</w:t>
      </w:r>
      <w:r w:rsidR="004236BC">
        <w:rPr>
          <w:rFonts w:ascii="Times New Roman" w:hAnsi="Times New Roman" w:cs="Times New Roman"/>
          <w:sz w:val="28"/>
          <w:szCs w:val="28"/>
        </w:rPr>
        <w:t>____________________</w:t>
      </w:r>
      <w:r>
        <w:rPr>
          <w:rFonts w:ascii="Times New Roman" w:hAnsi="Times New Roman" w:cs="Times New Roman"/>
          <w:sz w:val="28"/>
          <w:szCs w:val="28"/>
        </w:rPr>
        <w:t>___________________</w:t>
      </w:r>
    </w:p>
    <w:p w14:paraId="4C7D9641" w14:textId="77777777" w:rsidR="009E3D8F" w:rsidRDefault="009E3D8F" w:rsidP="003C015E">
      <w:pPr>
        <w:tabs>
          <w:tab w:val="left" w:pos="270"/>
          <w:tab w:val="right" w:pos="9026"/>
        </w:tabs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(2 marks)</w:t>
      </w:r>
    </w:p>
    <w:p w14:paraId="08FA281D" w14:textId="5827550D" w:rsidR="009E3D8F" w:rsidRDefault="00D131C7" w:rsidP="00D131C7">
      <w:pPr>
        <w:tabs>
          <w:tab w:val="right" w:pos="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641534"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1D12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1D12E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ab/>
      </w:r>
      <w:r w:rsidR="001D12E2">
        <w:rPr>
          <w:rFonts w:ascii="Times New Roman" w:hAnsi="Times New Roman" w:cs="Times New Roman"/>
          <w:sz w:val="28"/>
          <w:szCs w:val="28"/>
        </w:rPr>
        <w:t xml:space="preserve">Explain </w:t>
      </w:r>
      <w:r w:rsidR="009E3D8F">
        <w:rPr>
          <w:rFonts w:ascii="Times New Roman" w:hAnsi="Times New Roman" w:cs="Times New Roman"/>
          <w:sz w:val="28"/>
          <w:szCs w:val="28"/>
        </w:rPr>
        <w:t>any two functional differences between brain and the spinal cord.</w:t>
      </w:r>
    </w:p>
    <w:p w14:paraId="7FE1949B" w14:textId="424EEE80" w:rsidR="009E3D8F" w:rsidRDefault="009E3D8F" w:rsidP="00D131C7">
      <w:pPr>
        <w:tabs>
          <w:tab w:val="left" w:pos="270"/>
          <w:tab w:val="right" w:pos="9026"/>
        </w:tabs>
        <w:spacing w:line="360" w:lineRule="auto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</w:t>
      </w:r>
      <w:r w:rsidR="004236B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</w:t>
      </w:r>
    </w:p>
    <w:p w14:paraId="0C0F07BB" w14:textId="77777777" w:rsidR="009E3D8F" w:rsidRDefault="009E3D8F" w:rsidP="003C015E">
      <w:pPr>
        <w:tabs>
          <w:tab w:val="left" w:pos="270"/>
          <w:tab w:val="right" w:pos="9026"/>
        </w:tabs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4 marks</w:t>
      </w:r>
    </w:p>
    <w:p w14:paraId="37A84981" w14:textId="3BB365AC" w:rsidR="009E3D8F" w:rsidRPr="00641534" w:rsidRDefault="009E3D8F" w:rsidP="00641534">
      <w:pPr>
        <w:pStyle w:val="ListParagraph"/>
        <w:numPr>
          <w:ilvl w:val="0"/>
          <w:numId w:val="13"/>
        </w:numPr>
        <w:tabs>
          <w:tab w:val="right" w:pos="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1534">
        <w:rPr>
          <w:rFonts w:ascii="Times New Roman" w:hAnsi="Times New Roman" w:cs="Times New Roman"/>
          <w:sz w:val="28"/>
          <w:szCs w:val="28"/>
        </w:rPr>
        <w:t xml:space="preserve">State any two importance of vaccine. </w:t>
      </w:r>
    </w:p>
    <w:p w14:paraId="11A32AF3" w14:textId="3F9A6225" w:rsidR="00641534" w:rsidRPr="00641534" w:rsidRDefault="00641534" w:rsidP="00641534">
      <w:pPr>
        <w:pStyle w:val="ListParagraph"/>
        <w:tabs>
          <w:tab w:val="right" w:pos="0"/>
        </w:tabs>
        <w:spacing w:line="360" w:lineRule="auto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</w:t>
      </w:r>
    </w:p>
    <w:p w14:paraId="4E18B906" w14:textId="77777777" w:rsidR="009E3D8F" w:rsidRDefault="009E3D8F" w:rsidP="003C015E">
      <w:pPr>
        <w:tabs>
          <w:tab w:val="left" w:pos="270"/>
          <w:tab w:val="right" w:pos="9026"/>
        </w:tabs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2 marks</w:t>
      </w:r>
    </w:p>
    <w:p w14:paraId="257EE8E2" w14:textId="336C694E" w:rsidR="009E3D8F" w:rsidRDefault="001C543F" w:rsidP="00641534">
      <w:pPr>
        <w:tabs>
          <w:tab w:val="left" w:pos="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64153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="0064153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State any two</w:t>
      </w:r>
      <w:r w:rsidR="00992755">
        <w:rPr>
          <w:rFonts w:ascii="Times New Roman" w:hAnsi="Times New Roman" w:cs="Times New Roman"/>
          <w:sz w:val="28"/>
          <w:szCs w:val="28"/>
        </w:rPr>
        <w:t xml:space="preserve"> </w:t>
      </w:r>
      <w:r w:rsidR="009E3D8F">
        <w:rPr>
          <w:rFonts w:ascii="Times New Roman" w:hAnsi="Times New Roman" w:cs="Times New Roman"/>
          <w:sz w:val="28"/>
          <w:szCs w:val="28"/>
        </w:rPr>
        <w:t>adaptation of mammals for locomotion.</w:t>
      </w:r>
    </w:p>
    <w:p w14:paraId="4C191AC9" w14:textId="77777777" w:rsidR="00641534" w:rsidRDefault="009E3D8F" w:rsidP="00641534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</w:t>
      </w:r>
      <w:r w:rsidR="00992755">
        <w:rPr>
          <w:rFonts w:ascii="Times New Roman" w:hAnsi="Times New Roman" w:cs="Times New Roman"/>
          <w:sz w:val="28"/>
          <w:szCs w:val="28"/>
        </w:rPr>
        <w:t>__</w:t>
      </w:r>
      <w:r w:rsidR="001C543F">
        <w:rPr>
          <w:rFonts w:ascii="Times New Roman" w:hAnsi="Times New Roman" w:cs="Times New Roman"/>
          <w:sz w:val="28"/>
          <w:szCs w:val="28"/>
        </w:rPr>
        <w:t>______________________________________________________</w:t>
      </w:r>
    </w:p>
    <w:p w14:paraId="20939C84" w14:textId="0CAC7096" w:rsidR="009E3D8F" w:rsidRDefault="001C543F" w:rsidP="00641534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41534">
        <w:rPr>
          <w:rFonts w:ascii="Times New Roman" w:hAnsi="Times New Roman" w:cs="Times New Roman"/>
          <w:sz w:val="28"/>
          <w:szCs w:val="28"/>
        </w:rPr>
        <w:tab/>
      </w:r>
      <w:r w:rsidR="00641534">
        <w:rPr>
          <w:rFonts w:ascii="Times New Roman" w:hAnsi="Times New Roman" w:cs="Times New Roman"/>
          <w:sz w:val="28"/>
          <w:szCs w:val="28"/>
        </w:rPr>
        <w:tab/>
      </w:r>
      <w:r w:rsidR="00641534">
        <w:rPr>
          <w:rFonts w:ascii="Times New Roman" w:hAnsi="Times New Roman" w:cs="Times New Roman"/>
          <w:sz w:val="28"/>
          <w:szCs w:val="28"/>
        </w:rPr>
        <w:tab/>
      </w:r>
      <w:r w:rsidR="00641534">
        <w:rPr>
          <w:rFonts w:ascii="Times New Roman" w:hAnsi="Times New Roman" w:cs="Times New Roman"/>
          <w:sz w:val="28"/>
          <w:szCs w:val="28"/>
        </w:rPr>
        <w:tab/>
      </w:r>
      <w:r w:rsidR="00641534">
        <w:rPr>
          <w:rFonts w:ascii="Times New Roman" w:hAnsi="Times New Roman" w:cs="Times New Roman"/>
          <w:sz w:val="28"/>
          <w:szCs w:val="28"/>
        </w:rPr>
        <w:tab/>
      </w:r>
      <w:r w:rsidR="00641534">
        <w:rPr>
          <w:rFonts w:ascii="Times New Roman" w:hAnsi="Times New Roman" w:cs="Times New Roman"/>
          <w:sz w:val="28"/>
          <w:szCs w:val="28"/>
        </w:rPr>
        <w:tab/>
      </w:r>
      <w:r w:rsidR="00641534">
        <w:rPr>
          <w:rFonts w:ascii="Times New Roman" w:hAnsi="Times New Roman" w:cs="Times New Roman"/>
          <w:sz w:val="28"/>
          <w:szCs w:val="28"/>
        </w:rPr>
        <w:tab/>
      </w:r>
      <w:r w:rsidR="00641534">
        <w:rPr>
          <w:rFonts w:ascii="Times New Roman" w:hAnsi="Times New Roman" w:cs="Times New Roman"/>
          <w:sz w:val="28"/>
          <w:szCs w:val="28"/>
        </w:rPr>
        <w:tab/>
      </w:r>
      <w:r w:rsidR="00641534">
        <w:rPr>
          <w:rFonts w:ascii="Times New Roman" w:hAnsi="Times New Roman" w:cs="Times New Roman"/>
          <w:sz w:val="28"/>
          <w:szCs w:val="28"/>
        </w:rPr>
        <w:tab/>
      </w:r>
      <w:r w:rsidR="00641534">
        <w:rPr>
          <w:rFonts w:ascii="Times New Roman" w:hAnsi="Times New Roman" w:cs="Times New Roman"/>
          <w:sz w:val="28"/>
          <w:szCs w:val="28"/>
        </w:rPr>
        <w:tab/>
      </w:r>
      <w:r w:rsidR="0064153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</w:t>
      </w:r>
      <w:r w:rsidR="00992755">
        <w:rPr>
          <w:rFonts w:ascii="Times New Roman" w:hAnsi="Times New Roman" w:cs="Times New Roman"/>
          <w:sz w:val="28"/>
          <w:szCs w:val="28"/>
        </w:rPr>
        <w:t>mark</w:t>
      </w:r>
      <w:r>
        <w:rPr>
          <w:rFonts w:ascii="Times New Roman" w:hAnsi="Times New Roman" w:cs="Times New Roman"/>
          <w:sz w:val="28"/>
          <w:szCs w:val="28"/>
        </w:rPr>
        <w:t>s</w:t>
      </w:r>
      <w:r w:rsidR="009E3D8F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0C46CB6" w14:textId="3EEAB32C" w:rsidR="009E3D8F" w:rsidRDefault="00FE34CA" w:rsidP="00C414DB">
      <w:pPr>
        <w:spacing w:line="360" w:lineRule="auto"/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</w:t>
      </w:r>
      <w:r w:rsidR="009E3D8F">
        <w:rPr>
          <w:rFonts w:ascii="Times New Roman" w:hAnsi="Times New Roman" w:cs="Times New Roman"/>
          <w:sz w:val="28"/>
          <w:szCs w:val="28"/>
        </w:rPr>
        <w:t xml:space="preserve">. </w:t>
      </w:r>
      <w:r w:rsidR="00C414DB">
        <w:rPr>
          <w:rFonts w:ascii="Times New Roman" w:hAnsi="Times New Roman" w:cs="Times New Roman"/>
          <w:sz w:val="28"/>
          <w:szCs w:val="28"/>
        </w:rPr>
        <w:tab/>
      </w:r>
      <w:r w:rsidR="009E3D8F">
        <w:rPr>
          <w:rFonts w:ascii="Times New Roman" w:hAnsi="Times New Roman" w:cs="Times New Roman"/>
          <w:sz w:val="28"/>
          <w:szCs w:val="28"/>
        </w:rPr>
        <w:t xml:space="preserve">Below is a diagram of a stage of meiosis cell division. Use it to answer questions that follow. </w:t>
      </w:r>
    </w:p>
    <w:p w14:paraId="6A8B6445" w14:textId="77777777" w:rsidR="009E3D8F" w:rsidRDefault="009E3D8F" w:rsidP="003C01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62F5">
        <w:rPr>
          <w:rFonts w:ascii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 wp14:anchorId="34A394B6" wp14:editId="38D5493A">
            <wp:extent cx="3187065" cy="2332058"/>
            <wp:effectExtent l="0" t="0" r="0" b="0"/>
            <wp:docPr id="138883498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384" cy="2349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2A953" w14:textId="4CE86F62" w:rsidR="009E3D8F" w:rsidRPr="00E566C0" w:rsidRDefault="00992755" w:rsidP="00C414DB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9E3D8F">
        <w:rPr>
          <w:rFonts w:ascii="Times New Roman" w:hAnsi="Times New Roman" w:cs="Times New Roman"/>
          <w:sz w:val="28"/>
          <w:szCs w:val="28"/>
        </w:rPr>
        <w:t>.</w:t>
      </w:r>
      <w:r w:rsidR="009E3D8F" w:rsidRPr="00E566C0">
        <w:rPr>
          <w:rFonts w:ascii="Times New Roman" w:hAnsi="Times New Roman" w:cs="Times New Roman"/>
          <w:sz w:val="28"/>
          <w:szCs w:val="28"/>
        </w:rPr>
        <w:t xml:space="preserve"> </w:t>
      </w:r>
      <w:r w:rsidR="00C414DB">
        <w:rPr>
          <w:rFonts w:ascii="Times New Roman" w:hAnsi="Times New Roman" w:cs="Times New Roman"/>
          <w:sz w:val="28"/>
          <w:szCs w:val="28"/>
        </w:rPr>
        <w:tab/>
      </w:r>
      <w:r w:rsidR="009E3D8F" w:rsidRPr="00E566C0">
        <w:rPr>
          <w:rFonts w:ascii="Times New Roman" w:hAnsi="Times New Roman" w:cs="Times New Roman"/>
          <w:sz w:val="28"/>
          <w:szCs w:val="28"/>
        </w:rPr>
        <w:t>What stage of m</w:t>
      </w:r>
      <w:r w:rsidR="009E3D8F">
        <w:rPr>
          <w:rFonts w:ascii="Times New Roman" w:hAnsi="Times New Roman" w:cs="Times New Roman"/>
          <w:sz w:val="28"/>
          <w:szCs w:val="28"/>
        </w:rPr>
        <w:t>ei</w:t>
      </w:r>
      <w:r w:rsidR="009E3D8F" w:rsidRPr="00E566C0">
        <w:rPr>
          <w:rFonts w:ascii="Times New Roman" w:hAnsi="Times New Roman" w:cs="Times New Roman"/>
          <w:sz w:val="28"/>
          <w:szCs w:val="28"/>
        </w:rPr>
        <w:t>osis is represented by the figure above?</w:t>
      </w:r>
    </w:p>
    <w:p w14:paraId="15768B1B" w14:textId="7CC3DE4E" w:rsidR="009E3D8F" w:rsidRDefault="009E3D8F" w:rsidP="00C414DB">
      <w:pPr>
        <w:spacing w:line="360" w:lineRule="auto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E566C0">
        <w:rPr>
          <w:rFonts w:ascii="Times New Roman" w:hAnsi="Times New Roman" w:cs="Times New Roman"/>
          <w:sz w:val="28"/>
          <w:szCs w:val="28"/>
        </w:rPr>
        <w:t>_____</w:t>
      </w:r>
      <w:r w:rsidR="004236BC">
        <w:rPr>
          <w:rFonts w:ascii="Times New Roman" w:hAnsi="Times New Roman" w:cs="Times New Roman"/>
          <w:sz w:val="28"/>
          <w:szCs w:val="28"/>
        </w:rPr>
        <w:t>__________</w:t>
      </w:r>
      <w:r w:rsidRPr="00E566C0">
        <w:rPr>
          <w:rFonts w:ascii="Times New Roman" w:hAnsi="Times New Roman" w:cs="Times New Roman"/>
          <w:sz w:val="28"/>
          <w:szCs w:val="28"/>
        </w:rPr>
        <w:t>_______________________________________</w:t>
      </w:r>
      <w:r>
        <w:rPr>
          <w:rFonts w:ascii="Times New Roman" w:hAnsi="Times New Roman" w:cs="Times New Roman"/>
          <w:sz w:val="28"/>
          <w:szCs w:val="28"/>
        </w:rPr>
        <w:t xml:space="preserve">____                                        </w:t>
      </w:r>
    </w:p>
    <w:p w14:paraId="7FC335E4" w14:textId="77777777" w:rsidR="009E3D8F" w:rsidRPr="00E566C0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 mark)</w:t>
      </w:r>
    </w:p>
    <w:p w14:paraId="7EF7622D" w14:textId="013461EE" w:rsidR="009E3D8F" w:rsidRDefault="009E3D8F" w:rsidP="00C414DB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ii. </w:t>
      </w:r>
      <w:r w:rsidR="00C414D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Explain any two significance of meiosis.</w:t>
      </w:r>
    </w:p>
    <w:p w14:paraId="65B34736" w14:textId="519DAA39" w:rsidR="00FE34CA" w:rsidRDefault="009E3D8F" w:rsidP="00C414DB">
      <w:pPr>
        <w:spacing w:line="360" w:lineRule="auto"/>
        <w:ind w:left="21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 w:rsidR="004236BC">
        <w:rPr>
          <w:rFonts w:ascii="Times New Roman" w:hAnsi="Times New Roman" w:cs="Times New Roman"/>
          <w:sz w:val="28"/>
          <w:szCs w:val="28"/>
        </w:rPr>
        <w:t>_____</w:t>
      </w:r>
      <w:r w:rsidR="00FE34CA">
        <w:rPr>
          <w:rFonts w:ascii="Times New Roman" w:hAnsi="Times New Roman" w:cs="Times New Roman"/>
          <w:sz w:val="28"/>
          <w:szCs w:val="28"/>
        </w:rPr>
        <w:t xml:space="preserve"> (4 marks)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CE00161" w14:textId="2898207B" w:rsidR="00FE34CA" w:rsidRDefault="00FE34CA" w:rsidP="00C414DB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="00C414D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Mention any two genes that determine blood groups in humans</w:t>
      </w:r>
    </w:p>
    <w:p w14:paraId="1F607245" w14:textId="77777777" w:rsidR="00D639CC" w:rsidRDefault="00FE34CA" w:rsidP="00C414DB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i_______________________________________________________________</w:t>
      </w:r>
    </w:p>
    <w:p w14:paraId="38A1D5A8" w14:textId="1F1ABFA5" w:rsidR="00D639CC" w:rsidRDefault="00FE34CA" w:rsidP="00D639CC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ii_______________________________________________________________</w:t>
      </w:r>
    </w:p>
    <w:p w14:paraId="44A16DF8" w14:textId="64C59105" w:rsidR="00FE34CA" w:rsidRDefault="00FE34CA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(2 marks</w:t>
      </w:r>
    </w:p>
    <w:p w14:paraId="76BA0728" w14:textId="77777777" w:rsidR="00D639CC" w:rsidRDefault="004236BC" w:rsidP="00D639CC">
      <w:pPr>
        <w:spacing w:line="36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D639C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="00D639CC">
        <w:rPr>
          <w:rFonts w:ascii="Times New Roman" w:hAnsi="Times New Roman" w:cs="Times New Roman"/>
          <w:sz w:val="28"/>
          <w:szCs w:val="28"/>
        </w:rPr>
        <w:tab/>
      </w:r>
      <w:r w:rsidR="009E3D8F"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E3D8F">
        <w:rPr>
          <w:rFonts w:ascii="Times New Roman" w:hAnsi="Times New Roman" w:cs="Times New Roman"/>
          <w:sz w:val="28"/>
          <w:szCs w:val="28"/>
        </w:rPr>
        <w:t>following is a flow diagram of menstrual cycle. Use it to answer questions</w:t>
      </w:r>
    </w:p>
    <w:p w14:paraId="737E419E" w14:textId="3E7056AD" w:rsidR="009E3D8F" w:rsidRDefault="009E3D8F" w:rsidP="00D639CC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that follow.</w:t>
      </w:r>
    </w:p>
    <w:p w14:paraId="765B1545" w14:textId="1B1E7C0F" w:rsidR="00E54A2B" w:rsidRDefault="00E54A2B" w:rsidP="00D639C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GB" w:eastAsia="en-GB"/>
        </w:rPr>
        <w:lastRenderedPageBreak/>
        <w:drawing>
          <wp:inline distT="0" distB="0" distL="0" distR="0" wp14:anchorId="17116D2F" wp14:editId="12966112">
            <wp:extent cx="5028935" cy="3036764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807" cy="3124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5AD69" w14:textId="1D3A96BF" w:rsidR="009E3D8F" w:rsidRPr="00E27646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D639CC">
        <w:rPr>
          <w:rFonts w:ascii="Times New Roman" w:hAnsi="Times New Roman" w:cs="Times New Roman"/>
          <w:sz w:val="28"/>
          <w:szCs w:val="28"/>
        </w:rPr>
        <w:tab/>
      </w:r>
      <w:r w:rsidR="00D639C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D639C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Mention the hormone represented by </w:t>
      </w:r>
      <w:r w:rsidRPr="00CD0581">
        <w:rPr>
          <w:rFonts w:ascii="Times New Roman" w:hAnsi="Times New Roman" w:cs="Times New Roman"/>
          <w:b/>
          <w:sz w:val="28"/>
          <w:szCs w:val="28"/>
        </w:rPr>
        <w:t>W</w:t>
      </w:r>
    </w:p>
    <w:p w14:paraId="272A6339" w14:textId="79BAF995" w:rsidR="009E3D8F" w:rsidRDefault="009E3D8F" w:rsidP="00D639CC">
      <w:pPr>
        <w:spacing w:line="360" w:lineRule="auto"/>
        <w:ind w:left="1440"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_____________________________________</w:t>
      </w:r>
      <w:r w:rsidR="00D639CC">
        <w:rPr>
          <w:rFonts w:ascii="Times New Roman" w:hAnsi="Times New Roman" w:cs="Times New Roman"/>
          <w:b/>
          <w:sz w:val="28"/>
          <w:szCs w:val="28"/>
        </w:rPr>
        <w:t>___</w:t>
      </w:r>
      <w:r>
        <w:rPr>
          <w:rFonts w:ascii="Times New Roman" w:hAnsi="Times New Roman" w:cs="Times New Roman"/>
          <w:b/>
          <w:sz w:val="28"/>
          <w:szCs w:val="28"/>
        </w:rPr>
        <w:t>___________________</w:t>
      </w:r>
    </w:p>
    <w:p w14:paraId="202D3F86" w14:textId="77777777" w:rsidR="009E3D8F" w:rsidRPr="00CD0581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(1 mark)</w:t>
      </w:r>
    </w:p>
    <w:p w14:paraId="634C3CF4" w14:textId="1734A3EC" w:rsidR="004236BC" w:rsidRDefault="009E3D8F" w:rsidP="00D639CC">
      <w:pPr>
        <w:spacing w:line="360" w:lineRule="auto"/>
        <w:ind w:left="216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ii. </w:t>
      </w:r>
      <w:r w:rsidR="00D639C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State functions </w:t>
      </w:r>
      <w:r w:rsidRPr="003C6534">
        <w:rPr>
          <w:rFonts w:ascii="Times New Roman" w:hAnsi="Times New Roman" w:cs="Times New Roman"/>
          <w:b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Pr="003C6534">
        <w:rPr>
          <w:rFonts w:ascii="Times New Roman" w:hAnsi="Times New Roman" w:cs="Times New Roman"/>
          <w:b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X____________________</w:t>
      </w:r>
      <w:r w:rsidR="004236BC">
        <w:rPr>
          <w:rFonts w:ascii="Times New Roman" w:hAnsi="Times New Roman" w:cs="Times New Roman"/>
          <w:sz w:val="28"/>
          <w:szCs w:val="28"/>
        </w:rPr>
        <w:t>__________</w:t>
      </w:r>
      <w:r>
        <w:rPr>
          <w:rFonts w:ascii="Times New Roman" w:hAnsi="Times New Roman" w:cs="Times New Roman"/>
          <w:sz w:val="28"/>
          <w:szCs w:val="28"/>
        </w:rPr>
        <w:t xml:space="preserve">___________________________      </w:t>
      </w:r>
    </w:p>
    <w:p w14:paraId="049D16B1" w14:textId="6892D041" w:rsidR="009E3D8F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(1 mark)</w:t>
      </w:r>
    </w:p>
    <w:p w14:paraId="197C3981" w14:textId="6A4EF07F" w:rsidR="009E3D8F" w:rsidRPr="00CD0581" w:rsidRDefault="009E3D8F" w:rsidP="009B44C1">
      <w:pPr>
        <w:spacing w:line="360" w:lineRule="auto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Y_______________</w:t>
      </w:r>
      <w:r w:rsidR="004236BC">
        <w:rPr>
          <w:rFonts w:ascii="Times New Roman" w:hAnsi="Times New Roman" w:cs="Times New Roman"/>
          <w:sz w:val="28"/>
          <w:szCs w:val="28"/>
        </w:rPr>
        <w:t>__________</w:t>
      </w:r>
      <w:r>
        <w:rPr>
          <w:rFonts w:ascii="Times New Roman" w:hAnsi="Times New Roman" w:cs="Times New Roman"/>
          <w:sz w:val="28"/>
          <w:szCs w:val="28"/>
        </w:rPr>
        <w:t>________________________________</w:t>
      </w:r>
    </w:p>
    <w:p w14:paraId="4DB6D2FC" w14:textId="77777777" w:rsidR="009E3D8F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(1 mark)</w:t>
      </w:r>
    </w:p>
    <w:p w14:paraId="79C8E2ED" w14:textId="716D2E12" w:rsidR="009E3D8F" w:rsidRDefault="009E3D8F" w:rsidP="009B44C1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9B44C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Describe what happens in the menstrual cycle on.</w:t>
      </w:r>
    </w:p>
    <w:p w14:paraId="2AB68A4C" w14:textId="77777777" w:rsidR="009E3D8F" w:rsidRPr="0079044E" w:rsidRDefault="009E3D8F" w:rsidP="009B44C1">
      <w:pPr>
        <w:spacing w:line="360" w:lineRule="auto"/>
        <w:ind w:left="720" w:firstLine="720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9044E">
        <w:rPr>
          <w:rFonts w:ascii="Times New Roman" w:hAnsi="Times New Roman" w:cs="Times New Roman"/>
          <w:b/>
          <w:sz w:val="28"/>
          <w:szCs w:val="28"/>
        </w:rPr>
        <w:t>Day 1</w:t>
      </w:r>
    </w:p>
    <w:p w14:paraId="37E4442D" w14:textId="225FE1D8" w:rsidR="009E3D8F" w:rsidRDefault="009E3D8F" w:rsidP="009B44C1">
      <w:pPr>
        <w:spacing w:line="360" w:lineRule="auto"/>
        <w:ind w:left="21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</w:t>
      </w:r>
      <w:r w:rsidR="004236BC">
        <w:rPr>
          <w:rFonts w:ascii="Times New Roman" w:hAnsi="Times New Roman" w:cs="Times New Roman"/>
          <w:sz w:val="28"/>
          <w:szCs w:val="28"/>
        </w:rPr>
        <w:t>_____</w:t>
      </w:r>
      <w:r w:rsidR="007529F0">
        <w:rPr>
          <w:rFonts w:ascii="Times New Roman" w:hAnsi="Times New Roman" w:cs="Times New Roman"/>
          <w:sz w:val="28"/>
          <w:szCs w:val="28"/>
        </w:rPr>
        <w:t>__________</w:t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4B183F86" w14:textId="60F54FC0" w:rsidR="009E3D8F" w:rsidRDefault="00377F4F" w:rsidP="009B44C1">
      <w:pPr>
        <w:spacing w:line="360" w:lineRule="auto"/>
        <w:ind w:left="720" w:firstLine="720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ii.</w:t>
      </w:r>
      <w:r w:rsidR="009E3D8F" w:rsidRPr="00735873">
        <w:rPr>
          <w:rFonts w:ascii="Times New Roman" w:hAnsi="Times New Roman" w:cs="Times New Roman"/>
          <w:b/>
          <w:sz w:val="28"/>
          <w:szCs w:val="28"/>
        </w:rPr>
        <w:t>Day</w:t>
      </w:r>
      <w:proofErr w:type="spellEnd"/>
      <w:r w:rsidR="009E3D8F" w:rsidRPr="00735873">
        <w:rPr>
          <w:rFonts w:ascii="Times New Roman" w:hAnsi="Times New Roman" w:cs="Times New Roman"/>
          <w:b/>
          <w:sz w:val="28"/>
          <w:szCs w:val="28"/>
        </w:rPr>
        <w:t xml:space="preserve"> 14.</w:t>
      </w:r>
    </w:p>
    <w:p w14:paraId="74460F9A" w14:textId="77777777" w:rsidR="00FE34CA" w:rsidRDefault="00FE34CA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49D4F6" w14:textId="52D4E250" w:rsidR="007529F0" w:rsidRDefault="009E3D8F" w:rsidP="007529F0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</w:t>
      </w:r>
    </w:p>
    <w:p w14:paraId="377BE70A" w14:textId="61037C20" w:rsidR="009E3D8F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(2 marks)</w:t>
      </w:r>
    </w:p>
    <w:p w14:paraId="759F6830" w14:textId="5D6601BE" w:rsidR="004236BC" w:rsidRDefault="009E3D8F" w:rsidP="007529F0">
      <w:pPr>
        <w:spacing w:line="360" w:lineRule="auto"/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="007529F0"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Mr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Mrs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Phiri are individuals with normal black skin. To their surprise, they have given birth to child with albinism. Use this information to answer questions that follow.</w:t>
      </w:r>
    </w:p>
    <w:p w14:paraId="73A3A486" w14:textId="2D5DBC9A" w:rsidR="009E3D8F" w:rsidRDefault="009E3D8F" w:rsidP="007529F0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7529F0">
        <w:rPr>
          <w:rFonts w:ascii="Times New Roman" w:hAnsi="Times New Roman" w:cs="Times New Roman"/>
          <w:sz w:val="28"/>
          <w:szCs w:val="28"/>
        </w:rPr>
        <w:tab/>
      </w:r>
      <w:r w:rsidR="00B06AAE">
        <w:rPr>
          <w:rFonts w:ascii="Times New Roman" w:hAnsi="Times New Roman" w:cs="Times New Roman"/>
          <w:sz w:val="28"/>
          <w:szCs w:val="28"/>
        </w:rPr>
        <w:t>Explain the</w:t>
      </w:r>
      <w:r>
        <w:rPr>
          <w:rFonts w:ascii="Times New Roman" w:hAnsi="Times New Roman" w:cs="Times New Roman"/>
          <w:sz w:val="28"/>
          <w:szCs w:val="28"/>
        </w:rPr>
        <w:t xml:space="preserve"> cause of the above genetic disorder?</w:t>
      </w:r>
    </w:p>
    <w:p w14:paraId="7FDEE576" w14:textId="77777777" w:rsidR="007529F0" w:rsidRDefault="009E3D8F" w:rsidP="007529F0">
      <w:pPr>
        <w:spacing w:line="360" w:lineRule="auto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</w:t>
      </w:r>
      <w:r w:rsidR="007529F0">
        <w:rPr>
          <w:rFonts w:ascii="Times New Roman" w:hAnsi="Times New Roman" w:cs="Times New Roman"/>
          <w:sz w:val="28"/>
          <w:szCs w:val="28"/>
        </w:rPr>
        <w:t>_</w:t>
      </w:r>
    </w:p>
    <w:p w14:paraId="53569EE7" w14:textId="412D3F37" w:rsidR="009E3D8F" w:rsidRDefault="009E3D8F" w:rsidP="007529F0">
      <w:pPr>
        <w:spacing w:line="360" w:lineRule="auto"/>
        <w:ind w:left="86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(2 marks)</w:t>
      </w:r>
    </w:p>
    <w:p w14:paraId="3D1AF536" w14:textId="7CCA6A8D" w:rsidR="009E3D8F" w:rsidRDefault="009E3D8F" w:rsidP="007529F0">
      <w:pPr>
        <w:spacing w:line="360" w:lineRule="auto"/>
        <w:ind w:left="216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ii. </w:t>
      </w:r>
      <w:r w:rsidR="007529F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What name is given to a service that could be provided to the couple to understand their situation?</w:t>
      </w:r>
    </w:p>
    <w:p w14:paraId="4E3DE4AB" w14:textId="7C668D2B" w:rsidR="009E3D8F" w:rsidRDefault="009E3D8F" w:rsidP="007529F0">
      <w:pPr>
        <w:spacing w:line="360" w:lineRule="auto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</w:t>
      </w:r>
      <w:r w:rsidR="004236BC">
        <w:rPr>
          <w:rFonts w:ascii="Times New Roman" w:hAnsi="Times New Roman" w:cs="Times New Roman"/>
          <w:sz w:val="28"/>
          <w:szCs w:val="28"/>
        </w:rPr>
        <w:t>_____</w:t>
      </w:r>
      <w:r>
        <w:rPr>
          <w:rFonts w:ascii="Times New Roman" w:hAnsi="Times New Roman" w:cs="Times New Roman"/>
          <w:sz w:val="28"/>
          <w:szCs w:val="28"/>
        </w:rPr>
        <w:t>_______________________________</w:t>
      </w:r>
    </w:p>
    <w:p w14:paraId="377A5BF9" w14:textId="77777777" w:rsidR="009E3D8F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(1 mark)</w:t>
      </w:r>
    </w:p>
    <w:p w14:paraId="6C272FDA" w14:textId="0FAA5D67" w:rsidR="009E3D8F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7529F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="007529F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In what form do the following absorb nitrogen?</w:t>
      </w:r>
    </w:p>
    <w:p w14:paraId="3663BA94" w14:textId="15CE0406" w:rsidR="009E3D8F" w:rsidRDefault="009E3D8F" w:rsidP="007529F0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7529F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Green plants</w:t>
      </w:r>
    </w:p>
    <w:p w14:paraId="2AF98753" w14:textId="271E1D53" w:rsidR="009E3D8F" w:rsidRDefault="009E3D8F" w:rsidP="007529F0">
      <w:pPr>
        <w:spacing w:line="360" w:lineRule="auto"/>
        <w:ind w:left="1440" w:firstLine="7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 (1 mark)</w:t>
      </w:r>
    </w:p>
    <w:p w14:paraId="41C94089" w14:textId="4957B29F" w:rsidR="009E3D8F" w:rsidRDefault="009E3D8F" w:rsidP="007529F0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ii. </w:t>
      </w:r>
      <w:r w:rsidR="007529F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Animals</w:t>
      </w:r>
    </w:p>
    <w:p w14:paraId="1F3B65F8" w14:textId="56BDD3F8" w:rsidR="007529F0" w:rsidRDefault="009E3D8F" w:rsidP="007529F0">
      <w:pPr>
        <w:spacing w:line="360" w:lineRule="auto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</w:p>
    <w:p w14:paraId="6712E227" w14:textId="204D72F8" w:rsidR="009E3D8F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(1 mark)    </w:t>
      </w:r>
    </w:p>
    <w:p w14:paraId="5A7ACD34" w14:textId="7709AEA2" w:rsidR="009E3D8F" w:rsidRDefault="009E3D8F" w:rsidP="00D1579A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D1579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Explain how the following affect the distribution of organisms in an ecosystem.</w:t>
      </w:r>
    </w:p>
    <w:p w14:paraId="341F3855" w14:textId="497D75A3" w:rsidR="009E3D8F" w:rsidRDefault="009E3D8F" w:rsidP="00D1579A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D1579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Soil</w:t>
      </w:r>
    </w:p>
    <w:p w14:paraId="5B2F5D36" w14:textId="2D75CCC7" w:rsidR="002A3743" w:rsidRDefault="009E3D8F" w:rsidP="002A3743">
      <w:pPr>
        <w:spacing w:line="360" w:lineRule="auto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</w:t>
      </w:r>
    </w:p>
    <w:p w14:paraId="7C5FCAE1" w14:textId="711C066C" w:rsidR="009E3D8F" w:rsidRDefault="009E3D8F" w:rsidP="002A3743">
      <w:pPr>
        <w:spacing w:line="360" w:lineRule="auto"/>
        <w:ind w:left="86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(2 marks)</w:t>
      </w:r>
    </w:p>
    <w:p w14:paraId="01F7203D" w14:textId="0A1B816D" w:rsidR="009E3D8F" w:rsidRDefault="009E3D8F" w:rsidP="002A3743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ii. </w:t>
      </w:r>
      <w:r w:rsidR="002A374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Temperature</w:t>
      </w:r>
    </w:p>
    <w:p w14:paraId="77F70D57" w14:textId="77777777" w:rsidR="002A3743" w:rsidRDefault="009E3D8F" w:rsidP="002A3743">
      <w:pPr>
        <w:spacing w:line="360" w:lineRule="auto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</w:t>
      </w:r>
    </w:p>
    <w:p w14:paraId="0DEB76CA" w14:textId="3E8B1024" w:rsidR="009E3D8F" w:rsidRDefault="009E3D8F" w:rsidP="002A3743">
      <w:pPr>
        <w:spacing w:line="360" w:lineRule="auto"/>
        <w:ind w:left="86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(2 marks)</w:t>
      </w:r>
    </w:p>
    <w:p w14:paraId="1D38D73B" w14:textId="1B3DC30A" w:rsidR="009E3D8F" w:rsidRDefault="009E3D8F" w:rsidP="002A3743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="002A374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Describe the depletion of ozone layer as an effect of air pollution.</w:t>
      </w:r>
    </w:p>
    <w:p w14:paraId="399A276D" w14:textId="77777777" w:rsidR="002A3743" w:rsidRDefault="009E3D8F" w:rsidP="002A3743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6FC484D" w14:textId="679E2910" w:rsidR="009E3D8F" w:rsidRDefault="009E3D8F" w:rsidP="002A3743">
      <w:pPr>
        <w:spacing w:line="360" w:lineRule="auto"/>
        <w:ind w:left="86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(3 marks)</w:t>
      </w:r>
    </w:p>
    <w:p w14:paraId="476EBA44" w14:textId="16A0656F" w:rsidR="009E3D8F" w:rsidRDefault="00B06AAE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2A374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a.</w:t>
      </w:r>
      <w:r w:rsidR="002A374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Explain the function of </w:t>
      </w:r>
      <w:r>
        <w:rPr>
          <w:rFonts w:ascii="Times New Roman" w:hAnsi="Times New Roman" w:cs="Times New Roman"/>
          <w:b/>
          <w:sz w:val="28"/>
          <w:szCs w:val="28"/>
        </w:rPr>
        <w:t xml:space="preserve">tonsils </w:t>
      </w:r>
      <w:r>
        <w:rPr>
          <w:rFonts w:ascii="Times New Roman" w:hAnsi="Times New Roman" w:cs="Times New Roman"/>
          <w:sz w:val="28"/>
          <w:szCs w:val="28"/>
        </w:rPr>
        <w:t xml:space="preserve">as </w:t>
      </w:r>
      <w:r w:rsidR="009E3D8F">
        <w:rPr>
          <w:rFonts w:ascii="Times New Roman" w:hAnsi="Times New Roman" w:cs="Times New Roman"/>
          <w:sz w:val="28"/>
          <w:szCs w:val="28"/>
        </w:rPr>
        <w:t>lymphatic organ</w:t>
      </w:r>
      <w:r>
        <w:rPr>
          <w:rFonts w:ascii="Times New Roman" w:hAnsi="Times New Roman" w:cs="Times New Roman"/>
          <w:sz w:val="28"/>
          <w:szCs w:val="28"/>
        </w:rPr>
        <w:t>s</w:t>
      </w:r>
      <w:r w:rsidR="009E3D8F">
        <w:rPr>
          <w:rFonts w:ascii="Times New Roman" w:hAnsi="Times New Roman" w:cs="Times New Roman"/>
          <w:sz w:val="28"/>
          <w:szCs w:val="28"/>
        </w:rPr>
        <w:t>.</w:t>
      </w:r>
    </w:p>
    <w:p w14:paraId="5622FF45" w14:textId="77777777" w:rsidR="002A3743" w:rsidRDefault="009E3D8F" w:rsidP="002A3743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</w:t>
      </w:r>
      <w:r w:rsidR="002A3743">
        <w:rPr>
          <w:rFonts w:ascii="Times New Roman" w:hAnsi="Times New Roman" w:cs="Times New Roman"/>
          <w:sz w:val="28"/>
          <w:szCs w:val="28"/>
        </w:rPr>
        <w:t>_</w:t>
      </w:r>
    </w:p>
    <w:p w14:paraId="7B943744" w14:textId="2AA34F39" w:rsidR="009E3D8F" w:rsidRDefault="009E3D8F" w:rsidP="002A3743">
      <w:pPr>
        <w:spacing w:line="360" w:lineRule="auto"/>
        <w:ind w:left="86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(2 marks)</w:t>
      </w:r>
    </w:p>
    <w:p w14:paraId="00191E6C" w14:textId="72881123" w:rsidR="009E3D8F" w:rsidRDefault="009E3D8F" w:rsidP="002A3743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2A374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Describe the following conditions associated with circulatory system</w:t>
      </w:r>
    </w:p>
    <w:p w14:paraId="5EB0CC4E" w14:textId="69065DAE" w:rsidR="009E3D8F" w:rsidRDefault="009E3D8F" w:rsidP="002A3743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2A374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Varicose veins</w:t>
      </w:r>
    </w:p>
    <w:p w14:paraId="49A17D94" w14:textId="77777777" w:rsidR="002A3743" w:rsidRDefault="009E3D8F" w:rsidP="002A3743">
      <w:pPr>
        <w:spacing w:line="360" w:lineRule="auto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</w:t>
      </w:r>
    </w:p>
    <w:p w14:paraId="598D6C07" w14:textId="4CADFBCB" w:rsidR="00992755" w:rsidRDefault="009E3D8F" w:rsidP="002A3743">
      <w:pPr>
        <w:spacing w:line="360" w:lineRule="auto"/>
        <w:ind w:left="86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(2 marks)</w:t>
      </w:r>
    </w:p>
    <w:p w14:paraId="62CB8959" w14:textId="56806EF8" w:rsidR="009E3D8F" w:rsidRDefault="009E3D8F" w:rsidP="002A3743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ii. </w:t>
      </w:r>
      <w:r w:rsidR="002A374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Arteriosclerosis</w:t>
      </w:r>
    </w:p>
    <w:p w14:paraId="65A07062" w14:textId="77777777" w:rsidR="00730CB0" w:rsidRDefault="009E3D8F" w:rsidP="002A3743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</w:t>
      </w:r>
    </w:p>
    <w:p w14:paraId="678CFDE8" w14:textId="7C15A679" w:rsidR="009E3D8F" w:rsidRDefault="009E3D8F" w:rsidP="00730CB0">
      <w:pPr>
        <w:spacing w:line="360" w:lineRule="auto"/>
        <w:ind w:left="79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(2 marks)</w:t>
      </w:r>
    </w:p>
    <w:p w14:paraId="26F5A698" w14:textId="7134E287" w:rsidR="009E3D8F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730CB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="00730CB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Define the term speciation.</w:t>
      </w:r>
    </w:p>
    <w:p w14:paraId="3904CB9E" w14:textId="02F16DC2" w:rsidR="009E3D8F" w:rsidRDefault="009E3D8F" w:rsidP="00727F4E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</w:t>
      </w:r>
    </w:p>
    <w:p w14:paraId="2CA1946F" w14:textId="38E81C02" w:rsidR="009E3D8F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(1 mark)</w:t>
      </w:r>
    </w:p>
    <w:p w14:paraId="2649AC5F" w14:textId="4C90AF35" w:rsidR="009E3D8F" w:rsidRDefault="009E3D8F" w:rsidP="00730CB0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730CB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Explain any one way in which speciation occurs. </w:t>
      </w:r>
    </w:p>
    <w:p w14:paraId="409CDC25" w14:textId="77777777" w:rsidR="00730CB0" w:rsidRDefault="009E3D8F" w:rsidP="00730CB0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</w:t>
      </w:r>
      <w:r w:rsidR="00487979">
        <w:rPr>
          <w:rFonts w:ascii="Times New Roman" w:hAnsi="Times New Roman" w:cs="Times New Roman"/>
          <w:sz w:val="28"/>
          <w:szCs w:val="28"/>
        </w:rPr>
        <w:t>__________</w:t>
      </w: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</w:t>
      </w:r>
      <w:r w:rsidR="004236BC">
        <w:rPr>
          <w:rFonts w:ascii="Times New Roman" w:hAnsi="Times New Roman" w:cs="Times New Roman"/>
          <w:sz w:val="28"/>
          <w:szCs w:val="28"/>
        </w:rPr>
        <w:t>____________________</w:t>
      </w:r>
      <w:r>
        <w:rPr>
          <w:rFonts w:ascii="Times New Roman" w:hAnsi="Times New Roman" w:cs="Times New Roman"/>
          <w:sz w:val="28"/>
          <w:szCs w:val="28"/>
        </w:rPr>
        <w:t>___________________________________</w:t>
      </w:r>
      <w:r w:rsidR="001C543F">
        <w:rPr>
          <w:rFonts w:ascii="Times New Roman" w:hAnsi="Times New Roman" w:cs="Times New Roman"/>
          <w:sz w:val="28"/>
          <w:szCs w:val="28"/>
        </w:rPr>
        <w:t>____________________________________________</w:t>
      </w:r>
    </w:p>
    <w:p w14:paraId="3BBC9569" w14:textId="2377A90B" w:rsidR="009E3D8F" w:rsidRDefault="009E3D8F" w:rsidP="00730CB0">
      <w:pPr>
        <w:spacing w:line="360" w:lineRule="auto"/>
        <w:ind w:left="86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(2 marks)</w:t>
      </w:r>
    </w:p>
    <w:p w14:paraId="4CBCAB4B" w14:textId="030C5152" w:rsidR="009E3D8F" w:rsidRDefault="009E3D8F" w:rsidP="00727F4E">
      <w:pPr>
        <w:spacing w:line="36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="00727F4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Below is the figure showing the human urinary system. Use it to answer questions that follows.</w:t>
      </w:r>
    </w:p>
    <w:p w14:paraId="2237BDEB" w14:textId="77777777" w:rsidR="001C543F" w:rsidRDefault="001C543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044764" w14:textId="77777777" w:rsidR="009E3D8F" w:rsidRDefault="009E3D8F" w:rsidP="003C01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7EA9">
        <w:rPr>
          <w:rFonts w:ascii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 wp14:anchorId="677C1352" wp14:editId="1DFE3065">
            <wp:extent cx="5730744" cy="3964329"/>
            <wp:effectExtent l="0" t="0" r="3810" b="0"/>
            <wp:docPr id="8596931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316" cy="399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3BDCB" w14:textId="0A985FDB" w:rsidR="009E3D8F" w:rsidRDefault="009E3D8F" w:rsidP="00727F4E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="00727F4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Name the parts labelled B and C</w:t>
      </w:r>
    </w:p>
    <w:p w14:paraId="6404CEF7" w14:textId="74159E2A" w:rsidR="009E3D8F" w:rsidRDefault="009E3D8F" w:rsidP="00727F4E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B___________</w:t>
      </w:r>
      <w:r w:rsidR="004236BC">
        <w:rPr>
          <w:rFonts w:ascii="Times New Roman" w:hAnsi="Times New Roman" w:cs="Times New Roman"/>
          <w:sz w:val="28"/>
          <w:szCs w:val="28"/>
        </w:rPr>
        <w:t>______________</w:t>
      </w:r>
      <w:r>
        <w:rPr>
          <w:rFonts w:ascii="Times New Roman" w:hAnsi="Times New Roman" w:cs="Times New Roman"/>
          <w:sz w:val="28"/>
          <w:szCs w:val="28"/>
        </w:rPr>
        <w:t>_____________________________________</w:t>
      </w:r>
    </w:p>
    <w:p w14:paraId="4CF7E380" w14:textId="30556ABF" w:rsidR="004236BC" w:rsidRDefault="004236BC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(1 mark)</w:t>
      </w:r>
    </w:p>
    <w:p w14:paraId="6F26AF9B" w14:textId="7953616A" w:rsidR="001C543F" w:rsidRDefault="004236BC" w:rsidP="00727F4E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C_____________________________________________________________                                                                                                                   </w:t>
      </w:r>
    </w:p>
    <w:p w14:paraId="71011AA2" w14:textId="77777777" w:rsidR="004236BC" w:rsidRDefault="004236BC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 mark)</w:t>
      </w:r>
    </w:p>
    <w:p w14:paraId="6B02A886" w14:textId="77777777" w:rsidR="004236BC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280DEF6" w14:textId="3CDAF792" w:rsidR="009E3D8F" w:rsidRDefault="009E3D8F" w:rsidP="00BF4498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BF449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Explain how ADH controls low water contents in blood.</w:t>
      </w:r>
    </w:p>
    <w:p w14:paraId="7C84B35A" w14:textId="1249791F" w:rsidR="009E3D8F" w:rsidRDefault="009E3D8F" w:rsidP="00BF4498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</w:t>
      </w:r>
      <w:r w:rsidR="001C543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</w:t>
      </w:r>
      <w:r w:rsidR="002B61A7">
        <w:rPr>
          <w:rFonts w:ascii="Times New Roman" w:hAnsi="Times New Roman" w:cs="Times New Roman"/>
          <w:sz w:val="28"/>
          <w:szCs w:val="28"/>
        </w:rPr>
        <w:t>_____________________</w:t>
      </w:r>
      <w:r w:rsidR="00BF4498">
        <w:rPr>
          <w:rFonts w:ascii="Times New Roman" w:hAnsi="Times New Roman" w:cs="Times New Roman"/>
          <w:sz w:val="28"/>
          <w:szCs w:val="28"/>
        </w:rPr>
        <w:t>_____________</w:t>
      </w:r>
      <w:r w:rsidR="00BC1AE2">
        <w:rPr>
          <w:rFonts w:ascii="Times New Roman" w:hAnsi="Times New Roman" w:cs="Times New Roman"/>
          <w:sz w:val="28"/>
          <w:szCs w:val="28"/>
        </w:rPr>
        <w:t>_</w:t>
      </w:r>
      <w:r w:rsidR="008259A3">
        <w:rPr>
          <w:rFonts w:ascii="Times New Roman" w:hAnsi="Times New Roman" w:cs="Times New Roman"/>
          <w:sz w:val="28"/>
          <w:szCs w:val="28"/>
        </w:rPr>
        <w:t xml:space="preserve"> (5</w:t>
      </w:r>
      <w:r>
        <w:rPr>
          <w:rFonts w:ascii="Times New Roman" w:hAnsi="Times New Roman" w:cs="Times New Roman"/>
          <w:sz w:val="28"/>
          <w:szCs w:val="28"/>
        </w:rPr>
        <w:t xml:space="preserve"> marks)</w:t>
      </w:r>
    </w:p>
    <w:p w14:paraId="09E173B7" w14:textId="5B15A2E0" w:rsidR="009E3D8F" w:rsidRDefault="009E3D8F" w:rsidP="006C0611">
      <w:pPr>
        <w:spacing w:line="36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="006C061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Below is a figure showing transverse section through a young root. Use it to answer questions that follow.</w:t>
      </w:r>
    </w:p>
    <w:p w14:paraId="2920FC3D" w14:textId="77777777" w:rsidR="009E3D8F" w:rsidRPr="00F04202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3B9352FB" wp14:editId="1DE33B2E">
                <wp:simplePos x="0" y="0"/>
                <wp:positionH relativeFrom="column">
                  <wp:posOffset>1609580</wp:posOffset>
                </wp:positionH>
                <wp:positionV relativeFrom="paragraph">
                  <wp:posOffset>244156</wp:posOffset>
                </wp:positionV>
                <wp:extent cx="514350" cy="161925"/>
                <wp:effectExtent l="80962" t="0" r="80963" b="0"/>
                <wp:wrapNone/>
                <wp:docPr id="52" name="Minus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73410">
                          <a:off x="0" y="0"/>
                          <a:ext cx="514350" cy="161925"/>
                        </a:xfrm>
                        <a:prstGeom prst="mathMinu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557F45A8" id="Minus 52" o:spid="_x0000_s1026" style="position:absolute;margin-left:126.75pt;margin-top:19.2pt;width:40.5pt;height:12.75pt;rotation:3029303fd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143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" path="m68177,61920r377996,l446173,100005r-377996,l68177,61920xe" fillcolor="window" strokecolor="windowText" strokeweight="1pt">
                <v:stroke joinstyle="miter"/>
                <v:path arrowok="t" o:connecttype="custom" o:connectlocs="68177,61920;446173,61920;446173,100005;68177,100005;68177,61920" o:connectangles="0,0,0,0,0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</w:p>
    <w:p w14:paraId="717971F2" w14:textId="5B0AD650" w:rsidR="009E3D8F" w:rsidRPr="00F04202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56B2CDC" wp14:editId="2ACCFE11">
                <wp:simplePos x="0" y="0"/>
                <wp:positionH relativeFrom="column">
                  <wp:posOffset>1574800</wp:posOffset>
                </wp:positionH>
                <wp:positionV relativeFrom="paragraph">
                  <wp:posOffset>55245</wp:posOffset>
                </wp:positionV>
                <wp:extent cx="1438275" cy="1371600"/>
                <wp:effectExtent l="0" t="0" r="28575" b="19050"/>
                <wp:wrapNone/>
                <wp:docPr id="13" name="Flowchart: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1371600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w14:anchorId="5D20D5F0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3" o:spid="_x0000_s1026" type="#_x0000_t120" style="position:absolute;margin-left:124pt;margin-top:4.35pt;width:113.25pt;height:10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" fillcolor="window" strokecolor="windowText" strokeweight="1pt">
                <v:stroke joinstyle="miter"/>
              </v:shape>
            </w:pict>
          </mc:Fallback>
        </mc:AlternateContent>
      </w:r>
      <w:r w:rsidRPr="00F04202"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31621EF1" wp14:editId="1C49C51E">
                <wp:simplePos x="0" y="0"/>
                <wp:positionH relativeFrom="column">
                  <wp:posOffset>2668198</wp:posOffset>
                </wp:positionH>
                <wp:positionV relativeFrom="paragraph">
                  <wp:posOffset>33654</wp:posOffset>
                </wp:positionV>
                <wp:extent cx="502125" cy="217870"/>
                <wp:effectExtent l="0" t="38100" r="0" b="48895"/>
                <wp:wrapNone/>
                <wp:docPr id="51" name="Minu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53643">
                          <a:off x="0" y="0"/>
                          <a:ext cx="502125" cy="217870"/>
                        </a:xfrm>
                        <a:prstGeom prst="mathMinu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550AEA65" id="Minus 51" o:spid="_x0000_s1026" style="position:absolute;margin-left:210.1pt;margin-top:2.65pt;width:39.55pt;height:17.15pt;rotation:-2453621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02125,217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" path="m66557,83313r369011,l435568,134557r-369011,l66557,83313xe" fillcolor="window" strokecolor="windowText" strokeweight="1pt">
                <v:stroke joinstyle="miter"/>
                <v:path arrowok="t" o:connecttype="custom" o:connectlocs="66557,83313;435568,83313;435568,134557;66557,134557;66557,83313" o:connectangles="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551BC0E7" wp14:editId="624E63EA">
                <wp:simplePos x="0" y="0"/>
                <wp:positionH relativeFrom="column">
                  <wp:posOffset>933450</wp:posOffset>
                </wp:positionH>
                <wp:positionV relativeFrom="paragraph">
                  <wp:posOffset>128905</wp:posOffset>
                </wp:positionV>
                <wp:extent cx="1209675" cy="400050"/>
                <wp:effectExtent l="0" t="0" r="28575" b="1905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9675" cy="4000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29C431BC" id="Straight Connector 58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5pt,10.15pt" to="168.75pt,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" strokecolor="windowText" strokeweight=".5pt">
                <v:stroke joinstyle="miter"/>
              </v:line>
            </w:pict>
          </mc:Fallback>
        </mc:AlternateContent>
      </w:r>
      <w:r w:rsidRPr="00F04202">
        <w:rPr>
          <w:rFonts w:ascii="Times New Roman" w:hAnsi="Times New Roman" w:cs="Times New Roman"/>
          <w:sz w:val="28"/>
          <w:szCs w:val="28"/>
        </w:rPr>
        <w:t xml:space="preserve">                 </w:t>
      </w:r>
      <w:r>
        <w:rPr>
          <w:rFonts w:ascii="Times New Roman" w:hAnsi="Times New Roman" w:cs="Times New Roman"/>
          <w:sz w:val="28"/>
          <w:szCs w:val="28"/>
        </w:rPr>
        <w:t>Y</w:t>
      </w:r>
      <w:r w:rsidRPr="00F0420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153D2F" w14:textId="77777777" w:rsidR="009E3D8F" w:rsidRPr="00F04202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4202"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08DEACE6" wp14:editId="619BB4F7">
                <wp:simplePos x="0" y="0"/>
                <wp:positionH relativeFrom="column">
                  <wp:posOffset>1220940</wp:posOffset>
                </wp:positionH>
                <wp:positionV relativeFrom="paragraph">
                  <wp:posOffset>207010</wp:posOffset>
                </wp:positionV>
                <wp:extent cx="419100" cy="152400"/>
                <wp:effectExtent l="0" t="0" r="0" b="0"/>
                <wp:wrapNone/>
                <wp:docPr id="47" name="Minu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52400"/>
                        </a:xfrm>
                        <a:prstGeom prst="mathMinu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339D72BE" id="Minus 47" o:spid="_x0000_s1026" style="position:absolute;margin-left:96.15pt;margin-top:16.3pt;width:33pt;height:1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191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" path="m55552,58278r307996,l363548,94122r-307996,l55552,58278xe" fillcolor="window" strokecolor="windowText" strokeweight="1pt">
                <v:stroke joinstyle="miter"/>
                <v:path arrowok="t" o:connecttype="custom" o:connectlocs="55552,58278;363548,58278;363548,94122;55552,94122;55552,58278" o:connectangles="0,0,0,0,0"/>
              </v:shape>
            </w:pict>
          </mc:Fallback>
        </mc:AlternateContent>
      </w:r>
      <w:r w:rsidRPr="00F04202"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D7A5786" wp14:editId="497C89D1">
                <wp:simplePos x="0" y="0"/>
                <wp:positionH relativeFrom="column">
                  <wp:posOffset>2390775</wp:posOffset>
                </wp:positionH>
                <wp:positionV relativeFrom="paragraph">
                  <wp:posOffset>140335</wp:posOffset>
                </wp:positionV>
                <wp:extent cx="95250" cy="133350"/>
                <wp:effectExtent l="0" t="0" r="19050" b="19050"/>
                <wp:wrapNone/>
                <wp:docPr id="27" name="Flowchart: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33350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D8A6A6F" id="Flowchart: Connector 27" o:spid="_x0000_s1026" type="#_x0000_t120" style="position:absolute;margin-left:188.25pt;margin-top:11.05pt;width:7.5pt;height:10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" fillcolor="window" strokecolor="windowText" strokeweight="1pt">
                <v:stroke joinstyle="miter"/>
              </v:shape>
            </w:pict>
          </mc:Fallback>
        </mc:AlternateContent>
      </w:r>
      <w:r w:rsidRPr="00F04202"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9C00478" wp14:editId="66785EDC">
                <wp:simplePos x="0" y="0"/>
                <wp:positionH relativeFrom="column">
                  <wp:posOffset>2143125</wp:posOffset>
                </wp:positionH>
                <wp:positionV relativeFrom="paragraph">
                  <wp:posOffset>159385</wp:posOffset>
                </wp:positionV>
                <wp:extent cx="123825" cy="114300"/>
                <wp:effectExtent l="0" t="0" r="28575" b="19050"/>
                <wp:wrapNone/>
                <wp:docPr id="30" name="Flowchart: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14300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686ED4F" id="Flowchart: Connector 30" o:spid="_x0000_s1026" type="#_x0000_t120" style="position:absolute;margin-left:168.75pt;margin-top:12.55pt;width:9.75pt;height: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" fillcolor="window" strokecolor="windowText" strokeweight="1pt">
                <v:stroke joinstyle="miter"/>
              </v:shape>
            </w:pict>
          </mc:Fallback>
        </mc:AlternateContent>
      </w:r>
      <w:r w:rsidRPr="00F04202"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2DC1403" wp14:editId="3FF874C2">
                <wp:simplePos x="0" y="0"/>
                <wp:positionH relativeFrom="column">
                  <wp:posOffset>1971675</wp:posOffset>
                </wp:positionH>
                <wp:positionV relativeFrom="paragraph">
                  <wp:posOffset>61595</wp:posOffset>
                </wp:positionV>
                <wp:extent cx="685800" cy="647700"/>
                <wp:effectExtent l="38100" t="38100" r="38100" b="38100"/>
                <wp:wrapNone/>
                <wp:docPr id="12" name="5-Point Sta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647700"/>
                        </a:xfrm>
                        <a:prstGeom prst="star5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9A86935" id="5-Point Star 12" o:spid="_x0000_s1026" style="position:absolute;margin-left:155.25pt;margin-top:4.85pt;width:54pt;height:5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85800,647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" path="m1,247399r261953,1l342900,r80946,247400l685799,247399,473874,400299r80949,247399l342900,494795,130977,647698,211926,400299,1,247399xe" fillcolor="#e7e6e6" strokecolor="windowText" strokeweight="1pt">
                <v:stroke joinstyle="miter"/>
                <v:path arrowok="t" o:connecttype="custom" o:connectlocs="1,247399;261954,247400;342900,0;423846,247400;685799,247399;473874,400299;554823,647698;342900,494795;130977,647698;211926,400299;1,247399" o:connectangles="0,0,0,0,0,0,0,0,0,0,0"/>
              </v:shape>
            </w:pict>
          </mc:Fallback>
        </mc:AlternateContent>
      </w:r>
    </w:p>
    <w:p w14:paraId="58D9200B" w14:textId="2B116290" w:rsidR="009E3D8F" w:rsidRPr="00F04202" w:rsidRDefault="009E3D8F" w:rsidP="003C015E">
      <w:pPr>
        <w:tabs>
          <w:tab w:val="left" w:pos="6555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39A3FCC3" wp14:editId="632486DA">
                <wp:simplePos x="0" y="0"/>
                <wp:positionH relativeFrom="column">
                  <wp:posOffset>1266825</wp:posOffset>
                </wp:positionH>
                <wp:positionV relativeFrom="paragraph">
                  <wp:posOffset>17779</wp:posOffset>
                </wp:positionV>
                <wp:extent cx="914400" cy="333375"/>
                <wp:effectExtent l="0" t="0" r="19050" b="28575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3333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4DBE1F88" id="Straight Connector 57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.75pt,1.4pt" to="171.7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" strokecolor="windowText" strokeweight=".5pt">
                <v:stroke joinstyle="miter"/>
              </v:line>
            </w:pict>
          </mc:Fallback>
        </mc:AlternateContent>
      </w:r>
      <w:r w:rsidRPr="00F04202"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0B563403" wp14:editId="05161044">
                <wp:simplePos x="0" y="0"/>
                <wp:positionH relativeFrom="column">
                  <wp:posOffset>2952750</wp:posOffset>
                </wp:positionH>
                <wp:positionV relativeFrom="paragraph">
                  <wp:posOffset>36830</wp:posOffset>
                </wp:positionV>
                <wp:extent cx="476250" cy="266700"/>
                <wp:effectExtent l="0" t="0" r="0" b="0"/>
                <wp:wrapNone/>
                <wp:docPr id="44" name="Minu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66700"/>
                        </a:xfrm>
                        <a:prstGeom prst="mathMinu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0E8947B6" id="Minus 44" o:spid="_x0000_s1026" style="position:absolute;margin-left:232.5pt;margin-top:2.9pt;width:37.5pt;height:2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625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" path="m63127,101986r349996,l413123,164714r-349996,l63127,101986xe" fillcolor="window" strokecolor="windowText" strokeweight="1pt">
                <v:stroke joinstyle="miter"/>
                <v:path arrowok="t" o:connecttype="custom" o:connectlocs="63127,101986;413123,101986;413123,164714;63127,164714;63127,101986" o:connectangles="0,0,0,0,0"/>
              </v:shape>
            </w:pict>
          </mc:Fallback>
        </mc:AlternateContent>
      </w:r>
      <w:r w:rsidRPr="00F04202"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3A7AA485" wp14:editId="0E06556A">
                <wp:simplePos x="0" y="0"/>
                <wp:positionH relativeFrom="column">
                  <wp:posOffset>2247900</wp:posOffset>
                </wp:positionH>
                <wp:positionV relativeFrom="paragraph">
                  <wp:posOffset>294005</wp:posOffset>
                </wp:positionV>
                <wp:extent cx="123825" cy="95250"/>
                <wp:effectExtent l="0" t="0" r="28575" b="19050"/>
                <wp:wrapNone/>
                <wp:docPr id="41" name="Flowchart: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95250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31ACE01D" id="Flowchart: Connector 41" o:spid="_x0000_s1026" type="#_x0000_t120" style="position:absolute;margin-left:177pt;margin-top:23.15pt;width:9.75pt;height:7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" fillcolor="window" strokecolor="windowText" strokeweight="1pt">
                <v:stroke joinstyle="miter"/>
              </v:shape>
            </w:pict>
          </mc:Fallback>
        </mc:AlternateContent>
      </w:r>
      <w:r w:rsidRPr="00F04202"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240787D8" wp14:editId="4FF3361F">
                <wp:simplePos x="0" y="0"/>
                <wp:positionH relativeFrom="column">
                  <wp:posOffset>2076450</wp:posOffset>
                </wp:positionH>
                <wp:positionV relativeFrom="paragraph">
                  <wp:posOffset>122555</wp:posOffset>
                </wp:positionV>
                <wp:extent cx="66675" cy="123825"/>
                <wp:effectExtent l="0" t="0" r="28575" b="28575"/>
                <wp:wrapNone/>
                <wp:docPr id="32" name="Flowchart: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123825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70743533" id="Flowchart: Connector 32" o:spid="_x0000_s1026" type="#_x0000_t120" style="position:absolute;margin-left:163.5pt;margin-top:9.65pt;width:5.25pt;height:9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" fillcolor="window" strokecolor="windowText" strokeweight="1pt">
                <v:stroke joinstyle="miter"/>
              </v:shape>
            </w:pict>
          </mc:Fallback>
        </mc:AlternateContent>
      </w:r>
      <w:r w:rsidRPr="00F04202"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40701622" wp14:editId="270DEC25">
                <wp:simplePos x="0" y="0"/>
                <wp:positionH relativeFrom="column">
                  <wp:posOffset>2486025</wp:posOffset>
                </wp:positionH>
                <wp:positionV relativeFrom="paragraph">
                  <wp:posOffset>151130</wp:posOffset>
                </wp:positionV>
                <wp:extent cx="95250" cy="95250"/>
                <wp:effectExtent l="0" t="0" r="19050" b="19050"/>
                <wp:wrapNone/>
                <wp:docPr id="28" name="Flowchart: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95250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6F95939E" id="Flowchart: Connector 28" o:spid="_x0000_s1026" type="#_x0000_t120" style="position:absolute;margin-left:195.75pt;margin-top:11.9pt;width:7.5pt;height:7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" fillcolor="window" strokecolor="windowText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F04202">
        <w:rPr>
          <w:rFonts w:ascii="Times New Roman" w:hAnsi="Times New Roman" w:cs="Times New Roman"/>
          <w:sz w:val="28"/>
          <w:szCs w:val="28"/>
        </w:rPr>
        <w:tab/>
      </w:r>
    </w:p>
    <w:p w14:paraId="1CAF3C63" w14:textId="77777777" w:rsidR="009E3D8F" w:rsidRPr="00F04202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4202"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5C292074" wp14:editId="30CEFA40">
                <wp:simplePos x="0" y="0"/>
                <wp:positionH relativeFrom="column">
                  <wp:posOffset>2751455</wp:posOffset>
                </wp:positionH>
                <wp:positionV relativeFrom="paragraph">
                  <wp:posOffset>277777</wp:posOffset>
                </wp:positionV>
                <wp:extent cx="523875" cy="133350"/>
                <wp:effectExtent l="0" t="57150" r="0" b="57150"/>
                <wp:wrapNone/>
                <wp:docPr id="53" name="Minu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558003">
                          <a:off x="0" y="0"/>
                          <a:ext cx="523875" cy="133350"/>
                        </a:xfrm>
                        <a:prstGeom prst="mathMinu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1C350580" id="Minus 53" o:spid="_x0000_s1026" style="position:absolute;margin-left:216.65pt;margin-top:21.85pt;width:41.25pt;height:10.5pt;rotation:-9876272fd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387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" path="m69440,50993r384995,l454435,82357r-384995,l69440,50993xe" fillcolor="window" strokecolor="windowText" strokeweight="1pt">
                <v:stroke joinstyle="miter"/>
                <v:path arrowok="t" o:connecttype="custom" o:connectlocs="69440,50993;454435,50993;454435,82357;69440,82357;69440,50993" o:connectangles="0,0,0,0,0"/>
              </v:shape>
            </w:pict>
          </mc:Fallback>
        </mc:AlternateContent>
      </w:r>
      <w:r w:rsidRPr="00F04202"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0F63499C" wp14:editId="6F0BAFC6">
                <wp:simplePos x="0" y="0"/>
                <wp:positionH relativeFrom="column">
                  <wp:posOffset>1418591</wp:posOffset>
                </wp:positionH>
                <wp:positionV relativeFrom="paragraph">
                  <wp:posOffset>245468</wp:posOffset>
                </wp:positionV>
                <wp:extent cx="438150" cy="157759"/>
                <wp:effectExtent l="0" t="38100" r="0" b="33020"/>
                <wp:wrapNone/>
                <wp:docPr id="54" name="Minu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67934">
                          <a:off x="0" y="0"/>
                          <a:ext cx="438150" cy="157759"/>
                        </a:xfrm>
                        <a:prstGeom prst="mathMinu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33D28378" id="Minus 54" o:spid="_x0000_s1026" style="position:absolute;margin-left:111.7pt;margin-top:19.35pt;width:34.5pt;height:12.4pt;rotation:-1782651fd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8150,157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" path="m58077,60327r321996,l380073,97432r-321996,l58077,60327xe" fillcolor="window" strokecolor="windowText" strokeweight="1pt">
                <v:stroke joinstyle="miter"/>
                <v:path arrowok="t" o:connecttype="custom" o:connectlocs="58077,60327;380073,60327;380073,97432;58077,97432;58077,60327" o:connectangles="0,0,0,0,0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             X</w:t>
      </w:r>
    </w:p>
    <w:p w14:paraId="09AC5525" w14:textId="77777777" w:rsidR="009E3D8F" w:rsidRPr="00F04202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4202"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2E63316C" wp14:editId="2C1CE887">
                <wp:simplePos x="0" y="0"/>
                <wp:positionH relativeFrom="column">
                  <wp:posOffset>2076450</wp:posOffset>
                </wp:positionH>
                <wp:positionV relativeFrom="paragraph">
                  <wp:posOffset>183515</wp:posOffset>
                </wp:positionV>
                <wp:extent cx="438150" cy="228600"/>
                <wp:effectExtent l="0" t="0" r="0" b="0"/>
                <wp:wrapNone/>
                <wp:docPr id="46" name="Minu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38150" cy="228600"/>
                        </a:xfrm>
                        <a:prstGeom prst="mathMinu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04ACF" id="Minus 46" o:spid="_x0000_s1026" style="position:absolute;margin-left:163.5pt;margin-top:14.45pt;width:34.5pt;height:18pt;rotation:9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815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" path="m58077,87417r321996,l380073,141183r-321996,l58077,87417xe" fillcolor="window" strokecolor="windowText" strokeweight="1pt">
                <v:stroke joinstyle="miter"/>
                <v:path arrowok="t" o:connecttype="custom" o:connectlocs="58077,87417;380073,87417;380073,141183;58077,141183;58077,87417" o:connectangles="0,0,0,0,0"/>
              </v:shape>
            </w:pict>
          </mc:Fallback>
        </mc:AlternateContent>
      </w:r>
    </w:p>
    <w:p w14:paraId="334B223E" w14:textId="77777777" w:rsidR="009E3D8F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46D6808" w14:textId="77777777" w:rsidR="009E3D8F" w:rsidRPr="00554959" w:rsidRDefault="009E3D8F" w:rsidP="003C015E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014A">
        <w:rPr>
          <w:rFonts w:ascii="Times New Roman" w:hAnsi="Times New Roman" w:cs="Times New Roman"/>
          <w:sz w:val="28"/>
          <w:szCs w:val="28"/>
        </w:rPr>
        <w:t>What tissues are represented by letters X and Y</w:t>
      </w:r>
    </w:p>
    <w:p w14:paraId="543CEDFF" w14:textId="7D2B64DA" w:rsidR="009E3D8F" w:rsidRDefault="009E3D8F" w:rsidP="006C0611">
      <w:pPr>
        <w:pStyle w:val="ListParagraph"/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X_________________</w:t>
      </w:r>
      <w:r w:rsidR="006C0611">
        <w:rPr>
          <w:rFonts w:ascii="Times New Roman" w:hAnsi="Times New Roman" w:cs="Times New Roman"/>
          <w:sz w:val="28"/>
          <w:szCs w:val="28"/>
        </w:rPr>
        <w:t>__________</w:t>
      </w:r>
      <w:r>
        <w:rPr>
          <w:rFonts w:ascii="Times New Roman" w:hAnsi="Times New Roman" w:cs="Times New Roman"/>
          <w:sz w:val="28"/>
          <w:szCs w:val="28"/>
        </w:rPr>
        <w:t>___________</w:t>
      </w:r>
      <w:r w:rsidR="004236BC">
        <w:rPr>
          <w:rFonts w:ascii="Times New Roman" w:hAnsi="Times New Roman" w:cs="Times New Roman"/>
          <w:sz w:val="28"/>
          <w:szCs w:val="28"/>
        </w:rPr>
        <w:t>___________</w:t>
      </w:r>
      <w:r>
        <w:rPr>
          <w:rFonts w:ascii="Times New Roman" w:hAnsi="Times New Roman" w:cs="Times New Roman"/>
          <w:sz w:val="28"/>
          <w:szCs w:val="28"/>
        </w:rPr>
        <w:t>________________</w:t>
      </w:r>
    </w:p>
    <w:p w14:paraId="4083297A" w14:textId="77777777" w:rsidR="009E3D8F" w:rsidRPr="00554959" w:rsidRDefault="009E3D8F" w:rsidP="003C015E">
      <w:pPr>
        <w:pStyle w:val="ListParagraph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(1 mark)</w:t>
      </w:r>
    </w:p>
    <w:p w14:paraId="02DAFEFF" w14:textId="54CF486F" w:rsidR="009E3D8F" w:rsidRDefault="009E3D8F" w:rsidP="006C0611">
      <w:pPr>
        <w:pStyle w:val="ListParagraph"/>
        <w:spacing w:line="360" w:lineRule="auto"/>
        <w:ind w:firstLine="2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Y___________________________________________</w:t>
      </w:r>
      <w:r w:rsidR="004236BC">
        <w:rPr>
          <w:rFonts w:ascii="Times New Roman" w:hAnsi="Times New Roman" w:cs="Times New Roman"/>
          <w:sz w:val="28"/>
          <w:szCs w:val="28"/>
        </w:rPr>
        <w:t>_________</w:t>
      </w:r>
      <w:r>
        <w:rPr>
          <w:rFonts w:ascii="Times New Roman" w:hAnsi="Times New Roman" w:cs="Times New Roman"/>
          <w:sz w:val="28"/>
          <w:szCs w:val="28"/>
        </w:rPr>
        <w:t>______________</w:t>
      </w:r>
    </w:p>
    <w:p w14:paraId="26752FAA" w14:textId="77777777" w:rsidR="009E3D8F" w:rsidRPr="000E69CB" w:rsidRDefault="009E3D8F" w:rsidP="003C015E">
      <w:pPr>
        <w:pStyle w:val="ListParagraph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(1 mark)</w:t>
      </w:r>
    </w:p>
    <w:p w14:paraId="78B25AFB" w14:textId="2F1AA61D" w:rsidR="009E3D8F" w:rsidRDefault="009E3D8F" w:rsidP="006C0611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b. </w:t>
      </w:r>
      <w:r w:rsidR="006C061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Explain the function of part X in photosynthesis</w:t>
      </w:r>
    </w:p>
    <w:p w14:paraId="51842685" w14:textId="22895333" w:rsidR="00476507" w:rsidRDefault="009E3D8F" w:rsidP="006C0611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</w:t>
      </w:r>
      <w:r w:rsidR="00476507">
        <w:rPr>
          <w:rFonts w:ascii="Times New Roman" w:hAnsi="Times New Roman" w:cs="Times New Roman"/>
          <w:sz w:val="28"/>
          <w:szCs w:val="28"/>
        </w:rPr>
        <w:t>______________________________________________________</w:t>
      </w:r>
    </w:p>
    <w:p w14:paraId="179D6B66" w14:textId="77777777" w:rsidR="009E3D8F" w:rsidRPr="00446E00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(2 marks)</w:t>
      </w:r>
    </w:p>
    <w:p w14:paraId="0D2DF16A" w14:textId="09498826" w:rsidR="009E3D8F" w:rsidRDefault="009E3D8F" w:rsidP="006C0611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="006C061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Describe the carbon dio</w:t>
      </w:r>
      <w:r w:rsidR="009D72EC">
        <w:rPr>
          <w:rFonts w:ascii="Times New Roman" w:hAnsi="Times New Roman" w:cs="Times New Roman"/>
          <w:sz w:val="28"/>
          <w:szCs w:val="28"/>
        </w:rPr>
        <w:t>xide fixation in photosynthesis process.</w:t>
      </w:r>
    </w:p>
    <w:p w14:paraId="1637E6E9" w14:textId="164327F3" w:rsidR="0050059B" w:rsidRDefault="009E3D8F" w:rsidP="006C0611">
      <w:pPr>
        <w:spacing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________________________________________________________________________________________________________________________________   </w:t>
      </w:r>
      <w:r w:rsidRPr="00361A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44B21ABB" w14:textId="17FAC419" w:rsidR="009E3D8F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="006C061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a</w:t>
      </w:r>
      <w:r w:rsidR="006C0611"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6C061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Mention the name of the hormone produced by the thyroid gland</w:t>
      </w:r>
    </w:p>
    <w:p w14:paraId="7FB84076" w14:textId="0A41A0DE" w:rsidR="009E3D8F" w:rsidRDefault="009E3D8F" w:rsidP="006C0611">
      <w:pPr>
        <w:spacing w:line="360" w:lineRule="auto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</w:p>
    <w:p w14:paraId="6B41084B" w14:textId="50E79CD0" w:rsidR="004236BC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(1 mark)</w:t>
      </w:r>
    </w:p>
    <w:p w14:paraId="111C62AB" w14:textId="54CA64FB" w:rsidR="009E3D8F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C0611">
        <w:rPr>
          <w:rFonts w:ascii="Times New Roman" w:hAnsi="Times New Roman" w:cs="Times New Roman"/>
          <w:sz w:val="28"/>
          <w:szCs w:val="28"/>
        </w:rPr>
        <w:tab/>
      </w:r>
      <w:r w:rsidR="006C061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ii. </w:t>
      </w:r>
      <w:r w:rsidR="006C061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State the function of the hormone mentioned above</w:t>
      </w:r>
    </w:p>
    <w:p w14:paraId="09020581" w14:textId="7390E266" w:rsidR="009E3D8F" w:rsidRDefault="009E3D8F" w:rsidP="006C0611">
      <w:pPr>
        <w:spacing w:line="360" w:lineRule="auto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</w:t>
      </w:r>
    </w:p>
    <w:p w14:paraId="2D99CF00" w14:textId="77777777" w:rsidR="009E3D8F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(1 mark)</w:t>
      </w:r>
    </w:p>
    <w:p w14:paraId="00A70221" w14:textId="51D2A35B" w:rsidR="009E3D8F" w:rsidRDefault="009E3D8F" w:rsidP="00081344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="0008134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Briefly explain how </w:t>
      </w:r>
      <w:r w:rsidRPr="00014372">
        <w:rPr>
          <w:rFonts w:ascii="Times New Roman" w:hAnsi="Times New Roman" w:cs="Times New Roman"/>
          <w:sz w:val="28"/>
          <w:szCs w:val="28"/>
        </w:rPr>
        <w:t>pancreas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controls high level of glucose in the blood.</w:t>
      </w:r>
    </w:p>
    <w:p w14:paraId="7AFE60CD" w14:textId="18D1ABBC" w:rsidR="00476507" w:rsidRDefault="009E3D8F" w:rsidP="00081344">
      <w:pPr>
        <w:spacing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</w:t>
      </w:r>
      <w:r w:rsidR="00476507">
        <w:rPr>
          <w:rFonts w:ascii="Times New Roman" w:hAnsi="Times New Roman" w:cs="Times New Roman"/>
          <w:sz w:val="28"/>
          <w:szCs w:val="28"/>
        </w:rPr>
        <w:t>__________</w:t>
      </w:r>
    </w:p>
    <w:p w14:paraId="02ABD55C" w14:textId="0BD48C3E" w:rsidR="009E3D8F" w:rsidRPr="009E3D8F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(3 marks)</w:t>
      </w:r>
    </w:p>
    <w:p w14:paraId="1524C9BF" w14:textId="77777777" w:rsidR="009E3D8F" w:rsidRDefault="009E3D8F" w:rsidP="003C015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A1DCD">
        <w:rPr>
          <w:rFonts w:ascii="Times New Roman" w:hAnsi="Times New Roman" w:cs="Times New Roman"/>
          <w:b/>
          <w:sz w:val="28"/>
          <w:szCs w:val="28"/>
        </w:rPr>
        <w:t>SECTION B (30 MARKS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3F5C5505" w14:textId="77777777" w:rsidR="009E3D8F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Answer all questions in this section, your answers should be in an essay form.</w:t>
      </w:r>
    </w:p>
    <w:p w14:paraId="543666E0" w14:textId="77777777" w:rsidR="009E3D8F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 Explain any five ways of preventing diseases at household level. </w:t>
      </w:r>
    </w:p>
    <w:p w14:paraId="461572D8" w14:textId="14F05712" w:rsidR="009E3D8F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259A3">
        <w:rPr>
          <w:rFonts w:ascii="Times New Roman" w:hAnsi="Times New Roman" w:cs="Times New Roman"/>
          <w:sz w:val="28"/>
          <w:szCs w:val="28"/>
        </w:rPr>
        <w:t>________________________</w:t>
      </w:r>
    </w:p>
    <w:p w14:paraId="3FE3AFA5" w14:textId="77777777" w:rsidR="009E3D8F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(10 marks)</w:t>
      </w:r>
    </w:p>
    <w:p w14:paraId="1CD62B5B" w14:textId="212CE8B8" w:rsidR="009E3D8F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12. </w:t>
      </w:r>
      <w:r w:rsidR="00536809">
        <w:rPr>
          <w:rFonts w:ascii="Times New Roman" w:hAnsi="Times New Roman" w:cs="Times New Roman"/>
          <w:sz w:val="28"/>
          <w:szCs w:val="28"/>
        </w:rPr>
        <w:t>Outline steps</w:t>
      </w:r>
      <w:r>
        <w:rPr>
          <w:rFonts w:ascii="Times New Roman" w:hAnsi="Times New Roman" w:cs="Times New Roman"/>
          <w:sz w:val="28"/>
          <w:szCs w:val="28"/>
        </w:rPr>
        <w:t xml:space="preserve"> how insulin is formed through genetic engineering.</w:t>
      </w:r>
    </w:p>
    <w:p w14:paraId="5F49F070" w14:textId="6BB35AE6" w:rsidR="009E3D8F" w:rsidRPr="00F51560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1AEBB6F" w14:textId="35DC70E2" w:rsidR="009E3D8F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(</w:t>
      </w:r>
      <w:r>
        <w:rPr>
          <w:rFonts w:ascii="Times New Roman" w:hAnsi="Times New Roman" w:cs="Times New Roman"/>
          <w:sz w:val="28"/>
          <w:szCs w:val="28"/>
        </w:rPr>
        <w:t>10 marks)</w:t>
      </w:r>
    </w:p>
    <w:p w14:paraId="59661F2E" w14:textId="2BB7FC80" w:rsidR="009E3D8F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13. </w:t>
      </w:r>
      <w:r w:rsidR="00934F74">
        <w:rPr>
          <w:rFonts w:ascii="Times New Roman" w:hAnsi="Times New Roman" w:cs="Times New Roman"/>
          <w:sz w:val="28"/>
          <w:szCs w:val="28"/>
        </w:rPr>
        <w:t>Outline</w:t>
      </w:r>
      <w:r>
        <w:rPr>
          <w:rFonts w:ascii="Times New Roman" w:hAnsi="Times New Roman" w:cs="Times New Roman"/>
          <w:sz w:val="28"/>
          <w:szCs w:val="28"/>
        </w:rPr>
        <w:t xml:space="preserve"> any five ways in which xerophytes reduces rate of transpiration</w:t>
      </w:r>
    </w:p>
    <w:p w14:paraId="3DC701B3" w14:textId="06399FC7" w:rsidR="009E3D8F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6990FA4" w14:textId="77777777" w:rsidR="009E3D8F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(10 marks)</w:t>
      </w:r>
    </w:p>
    <w:p w14:paraId="08F9B15E" w14:textId="68BDD35F" w:rsidR="009E3D8F" w:rsidRDefault="009E3D8F" w:rsidP="003C015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5529">
        <w:rPr>
          <w:rFonts w:ascii="Times New Roman" w:hAnsi="Times New Roman" w:cs="Times New Roman"/>
          <w:b/>
          <w:sz w:val="28"/>
          <w:szCs w:val="28"/>
        </w:rPr>
        <w:t>END OF QUESTION PAPER</w:t>
      </w:r>
    </w:p>
    <w:sectPr w:rsidR="009E3D8F" w:rsidSect="00977E56">
      <w:headerReference w:type="default" r:id="rId12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09D317" w14:textId="77777777" w:rsidR="00AB515D" w:rsidRDefault="00AB515D" w:rsidP="006E32F4">
      <w:pPr>
        <w:spacing w:after="0" w:line="240" w:lineRule="auto"/>
      </w:pPr>
      <w:r>
        <w:separator/>
      </w:r>
    </w:p>
  </w:endnote>
  <w:endnote w:type="continuationSeparator" w:id="0">
    <w:p w14:paraId="7989BC14" w14:textId="77777777" w:rsidR="00AB515D" w:rsidRDefault="00AB515D" w:rsidP="006E32F4">
      <w:pPr>
        <w:spacing w:after="0" w:line="240" w:lineRule="auto"/>
      </w:pPr>
      <w:r>
        <w:continuationSeparator/>
      </w:r>
    </w:p>
  </w:endnote>
  <w:endnote w:type="continuationNotice" w:id="1">
    <w:p w14:paraId="305190FF" w14:textId="77777777" w:rsidR="00AB515D" w:rsidRDefault="00AB515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61754" w14:textId="77777777" w:rsidR="00AB515D" w:rsidRDefault="00AB515D" w:rsidP="006E32F4">
      <w:pPr>
        <w:spacing w:after="0" w:line="240" w:lineRule="auto"/>
      </w:pPr>
      <w:r>
        <w:separator/>
      </w:r>
    </w:p>
  </w:footnote>
  <w:footnote w:type="continuationSeparator" w:id="0">
    <w:p w14:paraId="4C51B211" w14:textId="77777777" w:rsidR="00AB515D" w:rsidRDefault="00AB515D" w:rsidP="006E32F4">
      <w:pPr>
        <w:spacing w:after="0" w:line="240" w:lineRule="auto"/>
      </w:pPr>
      <w:r>
        <w:continuationSeparator/>
      </w:r>
    </w:p>
  </w:footnote>
  <w:footnote w:type="continuationNotice" w:id="1">
    <w:p w14:paraId="41FF4AA5" w14:textId="77777777" w:rsidR="00AB515D" w:rsidRDefault="00AB515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5387192"/>
      <w:docPartObj>
        <w:docPartGallery w:val="Page Numbers (Top of Page)"/>
        <w:docPartUnique/>
      </w:docPartObj>
    </w:sdtPr>
    <w:sdtContent>
      <w:p w14:paraId="5203606D" w14:textId="65A460AD" w:rsidR="00C04AFD" w:rsidRDefault="00B74568" w:rsidP="00C04AFD">
        <w:pPr>
          <w:pStyle w:val="Header"/>
        </w:pPr>
        <w:r>
          <w:rPr>
            <w:rFonts w:ascii="Times New Roman" w:hAnsi="Times New Roman" w:cs="Times New Roman"/>
            <w:b/>
            <w:sz w:val="24"/>
            <w:szCs w:val="24"/>
          </w:rPr>
          <w:t xml:space="preserve">SCHOOL NAME: ____________________________ </w:t>
        </w:r>
        <w:r w:rsidR="0068683C">
          <w:rPr>
            <w:rFonts w:ascii="Times New Roman" w:hAnsi="Times New Roman" w:cs="Times New Roman"/>
            <w:b/>
            <w:sz w:val="24"/>
            <w:szCs w:val="24"/>
          </w:rPr>
          <w:t>NAME</w:t>
        </w:r>
        <w:r w:rsidR="00C04AFD">
          <w:t>:_______________________________________</w:t>
        </w:r>
      </w:p>
      <w:p w14:paraId="5203606E" w14:textId="0D7C4FA9" w:rsidR="006E32F4" w:rsidRDefault="00C04AFD">
        <w:pPr>
          <w:pStyle w:val="Header"/>
          <w:jc w:val="center"/>
        </w:pPr>
        <w:r>
          <w:t xml:space="preserve">                                             </w:t>
        </w:r>
        <w:r w:rsidR="006E32F4">
          <w:t xml:space="preserve">Page </w:t>
        </w:r>
        <w:r w:rsidR="006E32F4">
          <w:rPr>
            <w:b/>
            <w:bCs/>
            <w:sz w:val="24"/>
            <w:szCs w:val="24"/>
          </w:rPr>
          <w:fldChar w:fldCharType="begin"/>
        </w:r>
        <w:r w:rsidR="006E32F4">
          <w:rPr>
            <w:b/>
            <w:bCs/>
          </w:rPr>
          <w:instrText xml:space="preserve"> PAGE </w:instrText>
        </w:r>
        <w:r w:rsidR="006E32F4">
          <w:rPr>
            <w:b/>
            <w:bCs/>
            <w:sz w:val="24"/>
            <w:szCs w:val="24"/>
          </w:rPr>
          <w:fldChar w:fldCharType="separate"/>
        </w:r>
        <w:r w:rsidR="00FA5B31">
          <w:rPr>
            <w:b/>
            <w:bCs/>
            <w:noProof/>
          </w:rPr>
          <w:t>1</w:t>
        </w:r>
        <w:r w:rsidR="006E32F4">
          <w:rPr>
            <w:b/>
            <w:bCs/>
            <w:sz w:val="24"/>
            <w:szCs w:val="24"/>
          </w:rPr>
          <w:fldChar w:fldCharType="end"/>
        </w:r>
        <w:r w:rsidR="006E32F4">
          <w:t xml:space="preserve"> of </w:t>
        </w:r>
        <w:r w:rsidR="006E32F4">
          <w:rPr>
            <w:b/>
            <w:bCs/>
            <w:sz w:val="24"/>
            <w:szCs w:val="24"/>
          </w:rPr>
          <w:fldChar w:fldCharType="begin"/>
        </w:r>
        <w:r w:rsidR="006E32F4">
          <w:rPr>
            <w:b/>
            <w:bCs/>
          </w:rPr>
          <w:instrText xml:space="preserve"> NUMPAGES  </w:instrText>
        </w:r>
        <w:r w:rsidR="006E32F4">
          <w:rPr>
            <w:b/>
            <w:bCs/>
            <w:sz w:val="24"/>
            <w:szCs w:val="24"/>
          </w:rPr>
          <w:fldChar w:fldCharType="separate"/>
        </w:r>
        <w:r w:rsidR="00FA5B31">
          <w:rPr>
            <w:b/>
            <w:bCs/>
            <w:noProof/>
          </w:rPr>
          <w:t>11</w:t>
        </w:r>
        <w:r w:rsidR="006E32F4">
          <w:rPr>
            <w:b/>
            <w:bCs/>
            <w:sz w:val="24"/>
            <w:szCs w:val="24"/>
          </w:rPr>
          <w:fldChar w:fldCharType="end"/>
        </w:r>
        <w:r>
          <w:rPr>
            <w:b/>
            <w:bCs/>
            <w:sz w:val="24"/>
            <w:szCs w:val="24"/>
          </w:rPr>
          <w:tab/>
          <w:t xml:space="preserve">                                                                                    </w:t>
        </w:r>
      </w:p>
    </w:sdtContent>
  </w:sdt>
  <w:p w14:paraId="5203606F" w14:textId="77777777" w:rsidR="006E32F4" w:rsidRDefault="006E32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6FCC"/>
    <w:multiLevelType w:val="hybridMultilevel"/>
    <w:tmpl w:val="418C074A"/>
    <w:lvl w:ilvl="0" w:tplc="80A849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C429A4"/>
    <w:multiLevelType w:val="hybridMultilevel"/>
    <w:tmpl w:val="720A45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70890"/>
    <w:multiLevelType w:val="hybridMultilevel"/>
    <w:tmpl w:val="70FA8C16"/>
    <w:lvl w:ilvl="0" w:tplc="EA8455AE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3EE3C50"/>
    <w:multiLevelType w:val="hybridMultilevel"/>
    <w:tmpl w:val="7CFAFE2A"/>
    <w:lvl w:ilvl="0" w:tplc="B950A12C">
      <w:start w:val="1"/>
      <w:numFmt w:val="lowerRoman"/>
      <w:lvlText w:val="%1."/>
      <w:lvlJc w:val="left"/>
      <w:pPr>
        <w:ind w:left="2160" w:hanging="72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B1641BC"/>
    <w:multiLevelType w:val="hybridMultilevel"/>
    <w:tmpl w:val="44921B60"/>
    <w:lvl w:ilvl="0" w:tplc="85745A9C">
      <w:start w:val="1"/>
      <w:numFmt w:val="decimal"/>
      <w:lvlText w:val="%1."/>
      <w:lvlJc w:val="left"/>
      <w:pPr>
        <w:ind w:left="0" w:hanging="360"/>
      </w:pPr>
      <w:rPr>
        <w:rFonts w:cs="Times New Roman"/>
        <w:b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 w15:restartNumberingAfterBreak="0">
    <w:nsid w:val="210D1AF9"/>
    <w:multiLevelType w:val="hybridMultilevel"/>
    <w:tmpl w:val="08620968"/>
    <w:lvl w:ilvl="0" w:tplc="E096569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EE400C"/>
    <w:multiLevelType w:val="hybridMultilevel"/>
    <w:tmpl w:val="9CC6D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D6004C"/>
    <w:multiLevelType w:val="hybridMultilevel"/>
    <w:tmpl w:val="0986C4CA"/>
    <w:lvl w:ilvl="0" w:tplc="08090019">
      <w:start w:val="1"/>
      <w:numFmt w:val="lowerLetter"/>
      <w:lvlText w:val="%1."/>
      <w:lvlJc w:val="left"/>
      <w:pPr>
        <w:ind w:left="1004" w:hanging="360"/>
      </w:pPr>
    </w:lvl>
    <w:lvl w:ilvl="1" w:tplc="08090019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5A4B3D58"/>
    <w:multiLevelType w:val="hybridMultilevel"/>
    <w:tmpl w:val="A9188374"/>
    <w:lvl w:ilvl="0" w:tplc="25A466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C5F6DED"/>
    <w:multiLevelType w:val="hybridMultilevel"/>
    <w:tmpl w:val="CDACE4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85602BEC">
      <w:start w:val="5"/>
      <w:numFmt w:val="decimal"/>
      <w:lvlText w:val="(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754F15"/>
    <w:multiLevelType w:val="hybridMultilevel"/>
    <w:tmpl w:val="6172C252"/>
    <w:lvl w:ilvl="0" w:tplc="DA5691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B281385"/>
    <w:multiLevelType w:val="hybridMultilevel"/>
    <w:tmpl w:val="F314FC6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F2A43D1"/>
    <w:multiLevelType w:val="hybridMultilevel"/>
    <w:tmpl w:val="FB407426"/>
    <w:lvl w:ilvl="0" w:tplc="08090019">
      <w:start w:val="1"/>
      <w:numFmt w:val="lowerLetter"/>
      <w:lvlText w:val="%1."/>
      <w:lvlJc w:val="left"/>
      <w:pPr>
        <w:ind w:left="1004" w:hanging="360"/>
      </w:p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547907831">
    <w:abstractNumId w:val="6"/>
  </w:num>
  <w:num w:numId="2" w16cid:durableId="2122799398">
    <w:abstractNumId w:val="1"/>
  </w:num>
  <w:num w:numId="3" w16cid:durableId="27803475">
    <w:abstractNumId w:val="5"/>
  </w:num>
  <w:num w:numId="4" w16cid:durableId="1405758174">
    <w:abstractNumId w:val="10"/>
  </w:num>
  <w:num w:numId="5" w16cid:durableId="13463744">
    <w:abstractNumId w:val="0"/>
  </w:num>
  <w:num w:numId="6" w16cid:durableId="1910385434">
    <w:abstractNumId w:val="8"/>
  </w:num>
  <w:num w:numId="7" w16cid:durableId="883442926">
    <w:abstractNumId w:val="9"/>
  </w:num>
  <w:num w:numId="8" w16cid:durableId="7964108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00830425">
    <w:abstractNumId w:val="2"/>
  </w:num>
  <w:num w:numId="10" w16cid:durableId="2034728356">
    <w:abstractNumId w:val="7"/>
  </w:num>
  <w:num w:numId="11" w16cid:durableId="128862101">
    <w:abstractNumId w:val="12"/>
  </w:num>
  <w:num w:numId="12" w16cid:durableId="99420555">
    <w:abstractNumId w:val="11"/>
  </w:num>
  <w:num w:numId="13" w16cid:durableId="873089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2A3"/>
    <w:rsid w:val="0001091D"/>
    <w:rsid w:val="000115B7"/>
    <w:rsid w:val="0003693E"/>
    <w:rsid w:val="00043096"/>
    <w:rsid w:val="00081344"/>
    <w:rsid w:val="000B4F46"/>
    <w:rsid w:val="000D394D"/>
    <w:rsid w:val="000F3271"/>
    <w:rsid w:val="001016F1"/>
    <w:rsid w:val="0012329A"/>
    <w:rsid w:val="00135C03"/>
    <w:rsid w:val="00142506"/>
    <w:rsid w:val="001452ED"/>
    <w:rsid w:val="00162A72"/>
    <w:rsid w:val="00176597"/>
    <w:rsid w:val="00187C9C"/>
    <w:rsid w:val="001C3BC4"/>
    <w:rsid w:val="001C543F"/>
    <w:rsid w:val="001D12E2"/>
    <w:rsid w:val="0021344A"/>
    <w:rsid w:val="0021581C"/>
    <w:rsid w:val="002168C2"/>
    <w:rsid w:val="002420EF"/>
    <w:rsid w:val="0024587E"/>
    <w:rsid w:val="00267575"/>
    <w:rsid w:val="002A3743"/>
    <w:rsid w:val="002A77F1"/>
    <w:rsid w:val="002B61A7"/>
    <w:rsid w:val="002E1839"/>
    <w:rsid w:val="002F3007"/>
    <w:rsid w:val="00351F6D"/>
    <w:rsid w:val="00362D1E"/>
    <w:rsid w:val="00370495"/>
    <w:rsid w:val="00377F4F"/>
    <w:rsid w:val="003834BA"/>
    <w:rsid w:val="00395571"/>
    <w:rsid w:val="003C015E"/>
    <w:rsid w:val="003D2367"/>
    <w:rsid w:val="003D7038"/>
    <w:rsid w:val="004208F0"/>
    <w:rsid w:val="004232A3"/>
    <w:rsid w:val="004236BC"/>
    <w:rsid w:val="00431DCA"/>
    <w:rsid w:val="004336A2"/>
    <w:rsid w:val="004517FC"/>
    <w:rsid w:val="00456C48"/>
    <w:rsid w:val="00456F2F"/>
    <w:rsid w:val="00462247"/>
    <w:rsid w:val="004741FF"/>
    <w:rsid w:val="00476507"/>
    <w:rsid w:val="00487979"/>
    <w:rsid w:val="004F5915"/>
    <w:rsid w:val="0050059B"/>
    <w:rsid w:val="005268E2"/>
    <w:rsid w:val="00536809"/>
    <w:rsid w:val="005631F1"/>
    <w:rsid w:val="00565EC2"/>
    <w:rsid w:val="005937D9"/>
    <w:rsid w:val="005C66A9"/>
    <w:rsid w:val="005E315A"/>
    <w:rsid w:val="005F0E2B"/>
    <w:rsid w:val="00606DD1"/>
    <w:rsid w:val="00641534"/>
    <w:rsid w:val="00642D79"/>
    <w:rsid w:val="00646C6C"/>
    <w:rsid w:val="0068683C"/>
    <w:rsid w:val="00687615"/>
    <w:rsid w:val="006C0611"/>
    <w:rsid w:val="006C7717"/>
    <w:rsid w:val="006D15C1"/>
    <w:rsid w:val="006E32F4"/>
    <w:rsid w:val="006F741F"/>
    <w:rsid w:val="007213AB"/>
    <w:rsid w:val="007220CD"/>
    <w:rsid w:val="00726A56"/>
    <w:rsid w:val="00727F4E"/>
    <w:rsid w:val="00730CB0"/>
    <w:rsid w:val="00731AD7"/>
    <w:rsid w:val="00735873"/>
    <w:rsid w:val="00735BE3"/>
    <w:rsid w:val="0075269B"/>
    <w:rsid w:val="007529F0"/>
    <w:rsid w:val="0078146D"/>
    <w:rsid w:val="0079044E"/>
    <w:rsid w:val="007C0D82"/>
    <w:rsid w:val="007F3763"/>
    <w:rsid w:val="008067AB"/>
    <w:rsid w:val="008259A3"/>
    <w:rsid w:val="008276DE"/>
    <w:rsid w:val="00855E9D"/>
    <w:rsid w:val="00863470"/>
    <w:rsid w:val="0086400E"/>
    <w:rsid w:val="008B19B0"/>
    <w:rsid w:val="008E0F21"/>
    <w:rsid w:val="00934F74"/>
    <w:rsid w:val="00950947"/>
    <w:rsid w:val="009549EE"/>
    <w:rsid w:val="00955053"/>
    <w:rsid w:val="00977E56"/>
    <w:rsid w:val="00990952"/>
    <w:rsid w:val="00992755"/>
    <w:rsid w:val="009B44C1"/>
    <w:rsid w:val="009D72EC"/>
    <w:rsid w:val="009E3D8F"/>
    <w:rsid w:val="00A13950"/>
    <w:rsid w:val="00A139E9"/>
    <w:rsid w:val="00A16E22"/>
    <w:rsid w:val="00A419E1"/>
    <w:rsid w:val="00A52374"/>
    <w:rsid w:val="00A5695C"/>
    <w:rsid w:val="00A74862"/>
    <w:rsid w:val="00A801B1"/>
    <w:rsid w:val="00AB515D"/>
    <w:rsid w:val="00B06AAE"/>
    <w:rsid w:val="00B06B75"/>
    <w:rsid w:val="00B1533B"/>
    <w:rsid w:val="00B244E2"/>
    <w:rsid w:val="00B62F65"/>
    <w:rsid w:val="00B735A4"/>
    <w:rsid w:val="00B73A0B"/>
    <w:rsid w:val="00B74568"/>
    <w:rsid w:val="00B81770"/>
    <w:rsid w:val="00B91582"/>
    <w:rsid w:val="00BB36DC"/>
    <w:rsid w:val="00BC1AE2"/>
    <w:rsid w:val="00BC2148"/>
    <w:rsid w:val="00BF4498"/>
    <w:rsid w:val="00BF5592"/>
    <w:rsid w:val="00C005F5"/>
    <w:rsid w:val="00C04AFD"/>
    <w:rsid w:val="00C25D89"/>
    <w:rsid w:val="00C414DB"/>
    <w:rsid w:val="00C45D9D"/>
    <w:rsid w:val="00C464B8"/>
    <w:rsid w:val="00C62256"/>
    <w:rsid w:val="00CA6783"/>
    <w:rsid w:val="00CB4DE5"/>
    <w:rsid w:val="00CD464D"/>
    <w:rsid w:val="00CE46C8"/>
    <w:rsid w:val="00CF0459"/>
    <w:rsid w:val="00D07C4F"/>
    <w:rsid w:val="00D131C7"/>
    <w:rsid w:val="00D1579A"/>
    <w:rsid w:val="00D25CF3"/>
    <w:rsid w:val="00D35728"/>
    <w:rsid w:val="00D554BD"/>
    <w:rsid w:val="00D639CC"/>
    <w:rsid w:val="00D735C1"/>
    <w:rsid w:val="00D94F5D"/>
    <w:rsid w:val="00D96CB6"/>
    <w:rsid w:val="00D9730A"/>
    <w:rsid w:val="00DA5CD2"/>
    <w:rsid w:val="00DB2A3E"/>
    <w:rsid w:val="00DB2C15"/>
    <w:rsid w:val="00DB699F"/>
    <w:rsid w:val="00DC57EF"/>
    <w:rsid w:val="00E542BA"/>
    <w:rsid w:val="00E54A2B"/>
    <w:rsid w:val="00E74767"/>
    <w:rsid w:val="00E75D0F"/>
    <w:rsid w:val="00E81A68"/>
    <w:rsid w:val="00EB1695"/>
    <w:rsid w:val="00EB37D2"/>
    <w:rsid w:val="00EE3475"/>
    <w:rsid w:val="00EF763C"/>
    <w:rsid w:val="00F07FFD"/>
    <w:rsid w:val="00F47147"/>
    <w:rsid w:val="00F53C9A"/>
    <w:rsid w:val="00F62502"/>
    <w:rsid w:val="00F76A91"/>
    <w:rsid w:val="00F9720D"/>
    <w:rsid w:val="00FA5B31"/>
    <w:rsid w:val="00FC288D"/>
    <w:rsid w:val="00FC4D56"/>
    <w:rsid w:val="00FE3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35F6B"/>
  <w15:chartTrackingRefBased/>
  <w15:docId w15:val="{29263CC2-D240-47C4-89C3-2AE51C3DB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3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2F4"/>
  </w:style>
  <w:style w:type="paragraph" w:styleId="Footer">
    <w:name w:val="footer"/>
    <w:basedOn w:val="Normal"/>
    <w:link w:val="FooterChar"/>
    <w:uiPriority w:val="99"/>
    <w:unhideWhenUsed/>
    <w:rsid w:val="006E3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2F4"/>
  </w:style>
  <w:style w:type="paragraph" w:styleId="ListParagraph">
    <w:name w:val="List Paragraph"/>
    <w:basedOn w:val="Normal"/>
    <w:uiPriority w:val="34"/>
    <w:qFormat/>
    <w:rsid w:val="0099095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458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87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9E3D8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86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13</Pages>
  <Words>2660</Words>
  <Characters>15168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isaac mvula</cp:lastModifiedBy>
  <cp:revision>29</cp:revision>
  <cp:lastPrinted>2026-02-17T19:44:00Z</cp:lastPrinted>
  <dcterms:created xsi:type="dcterms:W3CDTF">2026-02-17T19:44:00Z</dcterms:created>
  <dcterms:modified xsi:type="dcterms:W3CDTF">2026-03-02T05:22:00Z</dcterms:modified>
</cp:coreProperties>
</file>