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84" w:rsidRPr="004D78B3" w:rsidRDefault="00AF5284" w:rsidP="00AF5284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708416" behindDoc="0" locked="0" layoutInCell="1" allowOverlap="1" wp14:anchorId="2A78DE34" wp14:editId="79F14183">
            <wp:simplePos x="0" y="0"/>
            <wp:positionH relativeFrom="margin">
              <wp:posOffset>-371763</wp:posOffset>
            </wp:positionH>
            <wp:positionV relativeFrom="paragraph">
              <wp:posOffset>-33535</wp:posOffset>
            </wp:positionV>
            <wp:extent cx="950886" cy="821690"/>
            <wp:effectExtent l="0" t="0" r="1905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867" cy="82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:rsidR="00AF5284" w:rsidRPr="004D78B3" w:rsidRDefault="00AF5284" w:rsidP="00AF5284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:rsidR="00AF5284" w:rsidRPr="004D78B3" w:rsidRDefault="00AF5284" w:rsidP="00AF5284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:rsidR="00AF5284" w:rsidRDefault="00AF5284" w:rsidP="009939E4">
      <w:pPr>
        <w:rPr>
          <w:rFonts w:ascii="Times New Roman" w:hAnsi="Times New Roman" w:cs="Times New Roman"/>
          <w:b/>
          <w:sz w:val="40"/>
          <w:szCs w:val="40"/>
        </w:rPr>
      </w:pPr>
    </w:p>
    <w:p w:rsidR="009939E4" w:rsidRDefault="009939E4" w:rsidP="009939E4">
      <w:pPr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      </w:t>
      </w:r>
      <w:r>
        <w:rPr>
          <w:rFonts w:ascii="Times New Roman" w:hAnsi="Times New Roman" w:cs="Times New Roman"/>
          <w:b/>
          <w:sz w:val="52"/>
          <w:szCs w:val="52"/>
        </w:rPr>
        <w:t xml:space="preserve"> </w:t>
      </w:r>
      <w:r w:rsidR="005852B3">
        <w:rPr>
          <w:rFonts w:ascii="Times New Roman" w:hAnsi="Times New Roman" w:cs="Times New Roman"/>
          <w:b/>
          <w:sz w:val="52"/>
          <w:szCs w:val="52"/>
        </w:rPr>
        <w:t xml:space="preserve">        </w:t>
      </w:r>
      <w:r>
        <w:rPr>
          <w:rFonts w:ascii="Times New Roman" w:hAnsi="Times New Roman" w:cs="Times New Roman"/>
          <w:b/>
          <w:sz w:val="52"/>
          <w:szCs w:val="52"/>
        </w:rPr>
        <w:t>CHEMISTRY</w:t>
      </w:r>
    </w:p>
    <w:p w:rsidR="009939E4" w:rsidRDefault="009939E4" w:rsidP="009939E4">
      <w:pPr>
        <w:tabs>
          <w:tab w:val="left" w:pos="1440"/>
          <w:tab w:val="center" w:pos="5103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Subject Number: M038/II</w:t>
      </w:r>
    </w:p>
    <w:p w:rsidR="009939E4" w:rsidRDefault="009939E4" w:rsidP="009939E4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Friday, 27 March                                                Time</w:t>
      </w:r>
      <w:r w:rsidR="00AF528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Allowed: 2 hour Sessions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939E4" w:rsidRDefault="009939E4" w:rsidP="009939E4">
      <w:pPr>
        <w:tabs>
          <w:tab w:val="left" w:pos="70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10:00 am   onwards              </w:t>
      </w:r>
    </w:p>
    <w:p w:rsidR="009939E4" w:rsidRDefault="009939E4" w:rsidP="009939E4">
      <w:pPr>
        <w:spacing w:after="0"/>
        <w:ind w:left="7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</w:p>
    <w:p w:rsidR="009939E4" w:rsidRDefault="009939E4" w:rsidP="009939E4">
      <w:pPr>
        <w:spacing w:after="0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 xml:space="preserve">                                   PAPER II</w:t>
      </w:r>
    </w:p>
    <w:p w:rsidR="009939E4" w:rsidRDefault="009939E4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b/>
          <w:sz w:val="32"/>
          <w:szCs w:val="28"/>
        </w:rPr>
        <w:t>PRACTICAL</w:t>
      </w:r>
    </w:p>
    <w:p w:rsidR="009939E4" w:rsidRDefault="009939E4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(40 MARKS)</w:t>
      </w:r>
    </w:p>
    <w:p w:rsidR="009939E4" w:rsidRDefault="009939E4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939E4" w:rsidRDefault="009939E4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939E4" w:rsidRDefault="009939E4" w:rsidP="009939E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ISTRUCTIONS</w:t>
      </w:r>
    </w:p>
    <w:tbl>
      <w:tblPr>
        <w:tblpPr w:leftFromText="180" w:rightFromText="180" w:bottomFromText="160" w:vertAnchor="text" w:tblpX="5653" w:tblpY="2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109"/>
        <w:gridCol w:w="1066"/>
        <w:gridCol w:w="1080"/>
      </w:tblGrid>
      <w:tr w:rsidR="00AF5284" w:rsidTr="00AF5284">
        <w:trPr>
          <w:trHeight w:val="99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0C34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Question number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0C34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Tick if answered</w:t>
            </w:r>
          </w:p>
        </w:tc>
        <w:tc>
          <w:tcPr>
            <w:tcW w:w="21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0C34C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 not write in these columns</w:t>
            </w:r>
          </w:p>
        </w:tc>
      </w:tr>
      <w:tr w:rsidR="00AF5284" w:rsidTr="00AF5284">
        <w:trPr>
          <w:trHeight w:val="749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  <w:tr w:rsidR="00AF5284" w:rsidTr="00AF5284">
        <w:trPr>
          <w:trHeight w:val="86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  <w:tr w:rsidR="00AF5284" w:rsidTr="00AF5284">
        <w:trPr>
          <w:trHeight w:val="86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  <w:tr w:rsidR="00AF5284" w:rsidTr="00AF5284">
        <w:trPr>
          <w:trHeight w:val="1021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  <w:tr w:rsidR="00AF5284" w:rsidTr="00AF5284">
        <w:trPr>
          <w:trHeight w:val="805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  <w:tr w:rsidR="00AF5284" w:rsidTr="00AF5284">
        <w:trPr>
          <w:gridBefore w:val="2"/>
          <w:wBefore w:w="2169" w:type="dxa"/>
          <w:trHeight w:val="782"/>
        </w:trPr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9A284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284" w:rsidRDefault="00AF5284" w:rsidP="000C34CC">
            <w:pPr>
              <w:rPr>
                <w:rFonts w:ascii="Times New Roman" w:hAnsi="Times New Roman" w:cs="Times New Roman"/>
              </w:rPr>
            </w:pPr>
          </w:p>
        </w:tc>
      </w:tr>
    </w:tbl>
    <w:p w:rsidR="009939E4" w:rsidRDefault="009939E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contains </w:t>
      </w:r>
      <w:r>
        <w:rPr>
          <w:rFonts w:ascii="Times New Roman" w:hAnsi="Times New Roman" w:cs="Times New Roman"/>
          <w:b/>
          <w:sz w:val="24"/>
          <w:szCs w:val="24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>printed pages</w:t>
      </w:r>
    </w:p>
    <w:p w:rsidR="009939E4" w:rsidRDefault="009939E4" w:rsidP="009A2844">
      <w:pPr>
        <w:pStyle w:val="ListParagraph"/>
        <w:tabs>
          <w:tab w:val="right" w:pos="496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check.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5284" w:rsidRDefault="009A284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 w:rsidR="009939E4">
        <w:rPr>
          <w:rFonts w:ascii="Times New Roman" w:hAnsi="Times New Roman" w:cs="Times New Roman"/>
          <w:sz w:val="24"/>
          <w:szCs w:val="24"/>
        </w:rPr>
        <w:t>your</w:t>
      </w:r>
      <w:r w:rsidR="009939E4">
        <w:rPr>
          <w:rFonts w:ascii="Times New Roman" w:hAnsi="Times New Roman" w:cs="Times New Roman"/>
          <w:b/>
          <w:sz w:val="24"/>
          <w:szCs w:val="24"/>
        </w:rPr>
        <w:t xml:space="preserve"> name and name of your school </w:t>
      </w:r>
      <w:r w:rsidR="009939E4">
        <w:rPr>
          <w:rFonts w:ascii="Times New Roman" w:hAnsi="Times New Roman" w:cs="Times New Roman"/>
          <w:sz w:val="24"/>
          <w:szCs w:val="24"/>
        </w:rPr>
        <w:t xml:space="preserve">at </w:t>
      </w:r>
    </w:p>
    <w:p w:rsidR="009939E4" w:rsidRDefault="009939E4" w:rsidP="00AF5284">
      <w:pPr>
        <w:pStyle w:val="ListParagraph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top of</w:t>
      </w:r>
      <w:r w:rsidR="009A2844">
        <w:rPr>
          <w:rFonts w:ascii="Times New Roman" w:hAnsi="Times New Roman" w:cs="Times New Roman"/>
          <w:sz w:val="24"/>
          <w:szCs w:val="24"/>
        </w:rPr>
        <w:t xml:space="preserve"> each page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5284" w:rsidRDefault="009939E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 xml:space="preserve"> questions in the spaces </w:t>
      </w:r>
    </w:p>
    <w:p w:rsidR="009939E4" w:rsidRDefault="009939E4" w:rsidP="00AF5284">
      <w:pPr>
        <w:pStyle w:val="ListParagraph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provided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9939E4" w:rsidRDefault="009939E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scientific calculators is allowed.</w:t>
      </w:r>
    </w:p>
    <w:p w:rsidR="00AF5284" w:rsidRDefault="009A2844" w:rsidP="009A284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maximum number of marks for each answer</w:t>
      </w:r>
    </w:p>
    <w:p w:rsidR="009939E4" w:rsidRDefault="009A2844" w:rsidP="00AF528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indicated against each question.</w:t>
      </w:r>
    </w:p>
    <w:p w:rsidR="00AF5284" w:rsidRDefault="009939E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table provided on this page, tick against </w:t>
      </w:r>
    </w:p>
    <w:p w:rsidR="009939E4" w:rsidRDefault="009939E4" w:rsidP="00AF5284">
      <w:pPr>
        <w:pStyle w:val="ListParagraph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question number you have answered.</w:t>
      </w:r>
    </w:p>
    <w:p w:rsidR="00AF5284" w:rsidRDefault="009939E4" w:rsidP="009A2844">
      <w:pPr>
        <w:pStyle w:val="ListParagraph"/>
        <w:numPr>
          <w:ilvl w:val="0"/>
          <w:numId w:val="1"/>
        </w:num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 in your paper to the invigilator when time </w:t>
      </w:r>
    </w:p>
    <w:p w:rsidR="009939E4" w:rsidRDefault="009939E4" w:rsidP="00AF5284">
      <w:pPr>
        <w:pStyle w:val="ListParagraph"/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called to stop writing.</w:t>
      </w:r>
    </w:p>
    <w:p w:rsidR="009939E4" w:rsidRDefault="009939E4" w:rsidP="009939E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</w:t>
      </w:r>
    </w:p>
    <w:p w:rsidR="009A2844" w:rsidRDefault="009939E4" w:rsidP="009939E4">
      <w:pPr>
        <w:tabs>
          <w:tab w:val="left" w:pos="4537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6C5E2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</w:t>
      </w:r>
      <w:r w:rsidR="009A2844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9A2844" w:rsidRDefault="009A2844" w:rsidP="009939E4">
      <w:pPr>
        <w:tabs>
          <w:tab w:val="left" w:pos="4537"/>
        </w:tabs>
        <w:rPr>
          <w:rFonts w:ascii="Times New Roman" w:hAnsi="Times New Roman" w:cs="Times New Roman"/>
          <w:sz w:val="20"/>
          <w:szCs w:val="20"/>
        </w:rPr>
      </w:pPr>
    </w:p>
    <w:p w:rsidR="00AF5284" w:rsidRDefault="009939E4" w:rsidP="009939E4">
      <w:pPr>
        <w:tabs>
          <w:tab w:val="left" w:pos="4537"/>
        </w:tabs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5E26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F5284">
        <w:rPr>
          <w:rFonts w:ascii="Times New Roman" w:hAnsi="Times New Roman" w:cs="Times New Roman"/>
          <w:b/>
          <w:sz w:val="26"/>
          <w:szCs w:val="26"/>
        </w:rPr>
        <w:tab/>
      </w:r>
      <w:r w:rsidR="00AF5284">
        <w:rPr>
          <w:rFonts w:ascii="Times New Roman" w:hAnsi="Times New Roman" w:cs="Times New Roman"/>
          <w:b/>
          <w:sz w:val="26"/>
          <w:szCs w:val="26"/>
        </w:rPr>
        <w:tab/>
      </w:r>
      <w:r w:rsidR="00AF5284">
        <w:rPr>
          <w:rFonts w:ascii="Times New Roman" w:hAnsi="Times New Roman" w:cs="Times New Roman"/>
          <w:b/>
          <w:sz w:val="26"/>
          <w:szCs w:val="26"/>
        </w:rPr>
        <w:tab/>
      </w:r>
      <w:r w:rsidR="00AF5284">
        <w:rPr>
          <w:rFonts w:ascii="Times New Roman" w:hAnsi="Times New Roman" w:cs="Times New Roman"/>
          <w:b/>
          <w:sz w:val="26"/>
          <w:szCs w:val="26"/>
        </w:rPr>
        <w:tab/>
      </w:r>
      <w:r w:rsidR="00AF5284">
        <w:rPr>
          <w:rFonts w:ascii="Times New Roman" w:hAnsi="Times New Roman" w:cs="Times New Roman"/>
          <w:b/>
          <w:sz w:val="26"/>
          <w:szCs w:val="26"/>
        </w:rPr>
        <w:tab/>
      </w:r>
    </w:p>
    <w:p w:rsidR="006C5E26" w:rsidRPr="00AF5284" w:rsidRDefault="00AF5284" w:rsidP="009939E4">
      <w:pPr>
        <w:tabs>
          <w:tab w:val="left" w:pos="4537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9939E4" w:rsidRPr="00AF5284">
        <w:rPr>
          <w:rFonts w:ascii="Times New Roman" w:hAnsi="Times New Roman" w:cs="Times New Roman"/>
          <w:b/>
          <w:sz w:val="24"/>
          <w:szCs w:val="24"/>
        </w:rPr>
        <w:t>Turn over</w:t>
      </w:r>
      <w:r w:rsidR="009939E4" w:rsidRPr="00AF5284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:rsidR="006C5E26" w:rsidRDefault="00172310" w:rsidP="009939E4">
      <w:pPr>
        <w:tabs>
          <w:tab w:val="left" w:pos="4537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          </w:t>
      </w:r>
      <w:r w:rsidR="006C5E26">
        <w:rPr>
          <w:rFonts w:ascii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</w:t>
      </w:r>
      <w:r w:rsidR="006C5E26" w:rsidRPr="006C5E26">
        <w:rPr>
          <w:rFonts w:ascii="Times New Roman" w:hAnsi="Times New Roman" w:cs="Times New Roman"/>
          <w:b/>
          <w:sz w:val="36"/>
          <w:szCs w:val="36"/>
        </w:rPr>
        <w:t xml:space="preserve">Section </w:t>
      </w:r>
      <w:proofErr w:type="gramStart"/>
      <w:r w:rsidR="006C5E26" w:rsidRPr="006C5E26">
        <w:rPr>
          <w:rFonts w:ascii="Times New Roman" w:hAnsi="Times New Roman" w:cs="Times New Roman"/>
          <w:b/>
          <w:sz w:val="36"/>
          <w:szCs w:val="36"/>
        </w:rPr>
        <w:t>A</w:t>
      </w:r>
      <w:proofErr w:type="gramEnd"/>
      <w:r w:rsidR="006C5E26" w:rsidRPr="006C5E26">
        <w:rPr>
          <w:rFonts w:ascii="Times New Roman" w:hAnsi="Times New Roman" w:cs="Times New Roman"/>
          <w:b/>
          <w:sz w:val="36"/>
          <w:szCs w:val="36"/>
        </w:rPr>
        <w:t xml:space="preserve"> (20 marks)</w:t>
      </w:r>
      <w:r w:rsidR="006C5E26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9939E4" w:rsidRPr="00264F92" w:rsidRDefault="00264F92" w:rsidP="009939E4">
      <w:pPr>
        <w:tabs>
          <w:tab w:val="left" w:pos="453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6C5E26" w:rsidRPr="006C5E26">
        <w:rPr>
          <w:rFonts w:ascii="Times New Roman" w:hAnsi="Times New Roman" w:cs="Times New Roman"/>
          <w:sz w:val="28"/>
          <w:szCs w:val="28"/>
        </w:rPr>
        <w:t xml:space="preserve">Answer all the </w:t>
      </w:r>
      <w:r w:rsidR="006C5E26" w:rsidRPr="006C5E26">
        <w:rPr>
          <w:rFonts w:ascii="Times New Roman" w:hAnsi="Times New Roman" w:cs="Times New Roman"/>
          <w:b/>
          <w:sz w:val="28"/>
          <w:szCs w:val="28"/>
        </w:rPr>
        <w:t>two questions</w:t>
      </w:r>
      <w:r w:rsidR="006C5E26" w:rsidRPr="006C5E26">
        <w:rPr>
          <w:rFonts w:ascii="Times New Roman" w:hAnsi="Times New Roman" w:cs="Times New Roman"/>
          <w:sz w:val="28"/>
          <w:szCs w:val="28"/>
        </w:rPr>
        <w:t xml:space="preserve"> in this section in the spaces provided.</w:t>
      </w:r>
    </w:p>
    <w:p w:rsidR="00B91E16" w:rsidRDefault="00B91E16" w:rsidP="00B91E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an experiment that can be conducted to determine the concentration of a salt solution using evaporation method.</w:t>
      </w:r>
    </w:p>
    <w:p w:rsidR="00B91E16" w:rsidRDefault="00B91E16" w:rsidP="00B91E1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A7D4B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:rsidR="00B91E16" w:rsidRPr="00B91E16" w:rsidRDefault="00B91E16" w:rsidP="00B91E1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</w:t>
      </w:r>
      <w:r w:rsidR="002A7D4B">
        <w:rPr>
          <w:rFonts w:ascii="Times New Roman" w:hAnsi="Times New Roman" w:cs="Times New Roman"/>
          <w:sz w:val="28"/>
          <w:szCs w:val="28"/>
        </w:rPr>
        <w:tab/>
      </w:r>
      <w:r w:rsidR="002A7D4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(10 marks)</w:t>
      </w:r>
    </w:p>
    <w:p w:rsidR="00EB52B8" w:rsidRDefault="004105F0" w:rsidP="00EB52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Describe an experiment that could be</w:t>
      </w:r>
      <w:r w:rsidR="00F257AA">
        <w:rPr>
          <w:rFonts w:ascii="Times New Roman" w:hAnsi="Times New Roman" w:cs="Times New Roman"/>
          <w:sz w:val="28"/>
          <w:szCs w:val="28"/>
        </w:rPr>
        <w:t xml:space="preserve"> conduct</w:t>
      </w:r>
      <w:r>
        <w:rPr>
          <w:rFonts w:ascii="Times New Roman" w:hAnsi="Times New Roman" w:cs="Times New Roman"/>
          <w:sz w:val="28"/>
          <w:szCs w:val="28"/>
        </w:rPr>
        <w:t xml:space="preserve">ed to distinguish an </w:t>
      </w:r>
      <w:proofErr w:type="spellStart"/>
      <w:r>
        <w:rPr>
          <w:rFonts w:ascii="Times New Roman" w:hAnsi="Times New Roman" w:cs="Times New Roman"/>
          <w:sz w:val="28"/>
          <w:szCs w:val="28"/>
        </w:rPr>
        <w:t>alkanal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an</w:t>
      </w:r>
      <w:r w:rsidR="00F25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57AA">
        <w:rPr>
          <w:rFonts w:ascii="Times New Roman" w:hAnsi="Times New Roman" w:cs="Times New Roman"/>
          <w:sz w:val="28"/>
          <w:szCs w:val="28"/>
        </w:rPr>
        <w:t>alkanone</w:t>
      </w:r>
      <w:proofErr w:type="spellEnd"/>
      <w:r w:rsidR="00F257AA">
        <w:rPr>
          <w:rFonts w:ascii="Times New Roman" w:hAnsi="Times New Roman" w:cs="Times New Roman"/>
          <w:sz w:val="28"/>
          <w:szCs w:val="28"/>
        </w:rPr>
        <w:t xml:space="preserve"> using </w:t>
      </w:r>
      <w:r>
        <w:rPr>
          <w:rFonts w:ascii="Times New Roman" w:hAnsi="Times New Roman" w:cs="Times New Roman"/>
          <w:sz w:val="28"/>
          <w:szCs w:val="28"/>
        </w:rPr>
        <w:t>Fehling’s</w:t>
      </w:r>
      <w:r w:rsidR="00F257AA">
        <w:rPr>
          <w:rFonts w:ascii="Times New Roman" w:hAnsi="Times New Roman" w:cs="Times New Roman"/>
          <w:sz w:val="28"/>
          <w:szCs w:val="28"/>
        </w:rPr>
        <w:t xml:space="preserve"> test.</w:t>
      </w:r>
    </w:p>
    <w:p w:rsidR="00F257AA" w:rsidRDefault="00F257AA" w:rsidP="00F257A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105F0">
        <w:rPr>
          <w:rFonts w:ascii="Times New Roman" w:hAnsi="Times New Roman" w:cs="Times New Roman"/>
          <w:sz w:val="28"/>
          <w:szCs w:val="28"/>
        </w:rPr>
        <w:t>___________________________________________________________________</w:t>
      </w:r>
    </w:p>
    <w:p w:rsidR="00F257AA" w:rsidRDefault="00F257AA" w:rsidP="00F257A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r w:rsidR="004105F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(10 marks)</w:t>
      </w:r>
    </w:p>
    <w:p w:rsidR="00862B27" w:rsidRPr="004105F0" w:rsidRDefault="00862B27" w:rsidP="00F257AA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</w:t>
      </w:r>
      <w:r w:rsidR="004105F0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4105F0">
        <w:rPr>
          <w:rFonts w:ascii="Times New Roman" w:hAnsi="Times New Roman" w:cs="Times New Roman"/>
          <w:b/>
          <w:sz w:val="28"/>
          <w:szCs w:val="28"/>
        </w:rPr>
        <w:t>SECTION B (20 Marks)</w:t>
      </w:r>
    </w:p>
    <w:p w:rsidR="00F257AA" w:rsidRDefault="00CA77DE" w:rsidP="00F257A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are provided with 3 test tubes in a rack, distilled water in a wash bottle, magnesium sulphate (MgSO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) solution, copper sulphate (CuSO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) solution, iron sulphate (FeSO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) solution, 3 pieces magnesium metal, 3 pieces of copper metal, 3 iron nails and a measuring cylinder.</w:t>
      </w:r>
    </w:p>
    <w:p w:rsidR="00CA77DE" w:rsidRDefault="00CA77DE" w:rsidP="00CA77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Measure 5ml of magnesium sulphate solution and pour it in each of the 3 test tubes.</w:t>
      </w:r>
    </w:p>
    <w:p w:rsidR="00A5535B" w:rsidRDefault="00A5535B" w:rsidP="00CA77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a piece of magnesium metal, copper metal and iron nail in each test tube.</w:t>
      </w:r>
    </w:p>
    <w:p w:rsidR="00A5535B" w:rsidRDefault="00A5535B" w:rsidP="00CA77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Observe and record the results by indicating </w:t>
      </w:r>
      <w:r w:rsidRPr="00A5535B">
        <w:rPr>
          <w:rFonts w:ascii="Times New Roman" w:hAnsi="Times New Roman" w:cs="Times New Roman"/>
          <w:b/>
          <w:sz w:val="28"/>
          <w:szCs w:val="28"/>
        </w:rPr>
        <w:t>reaction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A5535B">
        <w:rPr>
          <w:rFonts w:ascii="Times New Roman" w:hAnsi="Times New Roman" w:cs="Times New Roman"/>
          <w:b/>
          <w:sz w:val="28"/>
          <w:szCs w:val="28"/>
        </w:rPr>
        <w:t>no reaction</w:t>
      </w:r>
      <w:r>
        <w:rPr>
          <w:rFonts w:ascii="Times New Roman" w:hAnsi="Times New Roman" w:cs="Times New Roman"/>
          <w:sz w:val="28"/>
          <w:szCs w:val="28"/>
        </w:rPr>
        <w:t xml:space="preserve"> in the appropriate spaces in </w:t>
      </w:r>
      <w:r w:rsidRPr="00A5535B">
        <w:rPr>
          <w:rFonts w:ascii="Times New Roman" w:hAnsi="Times New Roman" w:cs="Times New Roman"/>
          <w:b/>
          <w:sz w:val="28"/>
          <w:szCs w:val="28"/>
        </w:rPr>
        <w:t>Table 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A5535B" w:rsidRPr="00A5535B" w:rsidRDefault="00A5535B" w:rsidP="00CA77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Rinse the test tubes with distilled water.</w:t>
      </w:r>
    </w:p>
    <w:p w:rsidR="00A5535B" w:rsidRPr="00A5535B" w:rsidRDefault="00A5535B" w:rsidP="00CA77D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Repeat steps </w:t>
      </w:r>
      <w:proofErr w:type="gramStart"/>
      <w:r w:rsidRPr="00A5535B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35B">
        <w:rPr>
          <w:rFonts w:ascii="Times New Roman" w:hAnsi="Times New Roman" w:cs="Times New Roman"/>
          <w:b/>
          <w:sz w:val="28"/>
          <w:szCs w:val="28"/>
        </w:rPr>
        <w:t>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535B">
        <w:rPr>
          <w:rFonts w:ascii="Times New Roman" w:hAnsi="Times New Roman" w:cs="Times New Roman"/>
          <w:sz w:val="28"/>
          <w:szCs w:val="28"/>
        </w:rPr>
        <w:t>us</w:t>
      </w:r>
      <w:r>
        <w:rPr>
          <w:rFonts w:ascii="Times New Roman" w:hAnsi="Times New Roman" w:cs="Times New Roman"/>
          <w:sz w:val="28"/>
          <w:szCs w:val="28"/>
        </w:rPr>
        <w:t>ing copper sulphate</w:t>
      </w:r>
      <w:r w:rsidRPr="00A5535B">
        <w:rPr>
          <w:rFonts w:ascii="Times New Roman" w:hAnsi="Times New Roman" w:cs="Times New Roman"/>
          <w:sz w:val="28"/>
          <w:szCs w:val="28"/>
        </w:rPr>
        <w:t xml:space="preserve"> and iron sulphate solution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A5535B">
        <w:rPr>
          <w:rFonts w:ascii="Times New Roman" w:hAnsi="Times New Roman" w:cs="Times New Roman"/>
          <w:sz w:val="28"/>
          <w:szCs w:val="28"/>
        </w:rPr>
        <w:t>.</w:t>
      </w:r>
    </w:p>
    <w:p w:rsidR="00A5535B" w:rsidRDefault="00A5535B" w:rsidP="00A5535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A5535B">
        <w:rPr>
          <w:rFonts w:ascii="Times New Roman" w:hAnsi="Times New Roman" w:cs="Times New Roman"/>
          <w:b/>
          <w:sz w:val="28"/>
          <w:szCs w:val="28"/>
        </w:rPr>
        <w:t>Table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321"/>
        <w:gridCol w:w="2321"/>
        <w:gridCol w:w="2373"/>
        <w:gridCol w:w="2101"/>
      </w:tblGrid>
      <w:tr w:rsidR="00076043" w:rsidTr="000F0C5F">
        <w:tc>
          <w:tcPr>
            <w:tcW w:w="2321" w:type="dxa"/>
          </w:tcPr>
          <w:p w:rsidR="00076043" w:rsidRDefault="00FD72AA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-68193</wp:posOffset>
                      </wp:positionH>
                      <wp:positionV relativeFrom="paragraph">
                        <wp:posOffset>1684</wp:posOffset>
                      </wp:positionV>
                      <wp:extent cx="1455088" cy="596348"/>
                      <wp:effectExtent l="0" t="0" r="31115" b="32385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088" cy="59634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4ED8A5" id="Straight Connector 3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.15pt" to="109.2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</w:t>
            </w:r>
            <w:r w:rsidR="00076043">
              <w:rPr>
                <w:rFonts w:ascii="Times New Roman" w:hAnsi="Times New Roman" w:cs="Times New Roman"/>
                <w:b/>
                <w:sz w:val="28"/>
                <w:szCs w:val="28"/>
              </w:rPr>
              <w:t>Solution</w:t>
            </w:r>
          </w:p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Metal</w:t>
            </w:r>
          </w:p>
        </w:tc>
        <w:tc>
          <w:tcPr>
            <w:tcW w:w="2321" w:type="dxa"/>
          </w:tcPr>
          <w:p w:rsidR="00076043" w:rsidRDefault="000F0C5F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B6D6D23" wp14:editId="50008C77">
                      <wp:simplePos x="0" y="0"/>
                      <wp:positionH relativeFrom="column">
                        <wp:posOffset>307036</wp:posOffset>
                      </wp:positionH>
                      <wp:positionV relativeFrom="paragraph">
                        <wp:posOffset>601345</wp:posOffset>
                      </wp:positionV>
                      <wp:extent cx="301625" cy="332105"/>
                      <wp:effectExtent l="0" t="0" r="22225" b="2984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625" cy="3321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A99635" id="Straight Connector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pt,47.35pt" to="47.9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3743EA" wp14:editId="23353E6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604216</wp:posOffset>
                      </wp:positionV>
                      <wp:extent cx="325755" cy="325120"/>
                      <wp:effectExtent l="0" t="0" r="36195" b="3683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5755" cy="3251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6BAFB4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5pt,47.6pt" to="32.9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>
              <w:rPr>
                <w:rFonts w:ascii="Times New Roman" w:hAnsi="Times New Roman" w:cs="Times New Roman"/>
                <w:b/>
                <w:sz w:val="28"/>
                <w:szCs w:val="28"/>
              </w:rPr>
              <w:t>Magnesium sulphate solution</w:t>
            </w:r>
          </w:p>
        </w:tc>
        <w:tc>
          <w:tcPr>
            <w:tcW w:w="2373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Copper Sulphate solution</w:t>
            </w:r>
          </w:p>
        </w:tc>
        <w:tc>
          <w:tcPr>
            <w:tcW w:w="210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Iron Sulphate solution</w:t>
            </w:r>
          </w:p>
        </w:tc>
      </w:tr>
      <w:tr w:rsidR="00076043" w:rsidTr="000F0C5F">
        <w:tc>
          <w:tcPr>
            <w:tcW w:w="2321" w:type="dxa"/>
          </w:tcPr>
          <w:p w:rsidR="00076043" w:rsidRDefault="00CF3491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A7B974" wp14:editId="59826E48">
                      <wp:simplePos x="0" y="0"/>
                      <wp:positionH relativeFrom="column">
                        <wp:posOffset>1402798</wp:posOffset>
                      </wp:positionH>
                      <wp:positionV relativeFrom="paragraph">
                        <wp:posOffset>13473</wp:posOffset>
                      </wp:positionV>
                      <wp:extent cx="294005" cy="306070"/>
                      <wp:effectExtent l="0" t="0" r="29845" b="3683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005" cy="3060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B3F57A" id="Straight Connector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0.45pt,1.05pt" to="133.6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BCDA382" wp14:editId="1B06ACE3">
                      <wp:simplePos x="0" y="0"/>
                      <wp:positionH relativeFrom="column">
                        <wp:posOffset>1402798</wp:posOffset>
                      </wp:positionH>
                      <wp:positionV relativeFrom="paragraph">
                        <wp:posOffset>172499</wp:posOffset>
                      </wp:positionV>
                      <wp:extent cx="127221" cy="148618"/>
                      <wp:effectExtent l="0" t="0" r="25400" b="2286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21" cy="1486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479C10" id="Straight Connector 8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5pt,13.6pt" to="120.4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>
              <w:rPr>
                <w:rFonts w:ascii="Times New Roman" w:hAnsi="Times New Roman" w:cs="Times New Roman"/>
                <w:b/>
                <w:sz w:val="28"/>
                <w:szCs w:val="28"/>
              </w:rPr>
              <w:t>Magnesium</w:t>
            </w:r>
          </w:p>
        </w:tc>
        <w:tc>
          <w:tcPr>
            <w:tcW w:w="2321" w:type="dxa"/>
          </w:tcPr>
          <w:p w:rsidR="00076043" w:rsidRPr="000F0C5F" w:rsidRDefault="000F0C5F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highlight w:val="black"/>
              </w:rPr>
            </w:pPr>
            <w:r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A530690" wp14:editId="0E2FC404">
                      <wp:simplePos x="0" y="0"/>
                      <wp:positionH relativeFrom="column">
                        <wp:posOffset>607695</wp:posOffset>
                      </wp:positionH>
                      <wp:positionV relativeFrom="paragraph">
                        <wp:posOffset>-331</wp:posOffset>
                      </wp:positionV>
                      <wp:extent cx="262255" cy="308610"/>
                      <wp:effectExtent l="0" t="0" r="23495" b="3429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2255" cy="3086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7E6CCB" id="Straight Connector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85pt,-.05pt" to="68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C9A558A" wp14:editId="57D07EB3">
                      <wp:simplePos x="0" y="0"/>
                      <wp:positionH relativeFrom="column">
                        <wp:posOffset>1193220</wp:posOffset>
                      </wp:positionH>
                      <wp:positionV relativeFrom="paragraph">
                        <wp:posOffset>21424</wp:posOffset>
                      </wp:positionV>
                      <wp:extent cx="0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125AE57" id="Straight Connector 12" o:spid="_x0000_s1026" style="position:absolute;flip:x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95pt,1.7pt" to="93.9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076043"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499849F" wp14:editId="4081C1AC">
                      <wp:simplePos x="0" y="0"/>
                      <wp:positionH relativeFrom="column">
                        <wp:posOffset>1240928</wp:posOffset>
                      </wp:positionH>
                      <wp:positionV relativeFrom="paragraph">
                        <wp:posOffset>5522</wp:posOffset>
                      </wp:positionV>
                      <wp:extent cx="151075" cy="302149"/>
                      <wp:effectExtent l="0" t="0" r="20955" b="2222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1075" cy="3021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9FE22E" id="Straight Connector 11" o:spid="_x0000_s1026" style="position:absolute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pt,.45pt" to="109.6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CEFAB57" wp14:editId="218D09DD">
                      <wp:simplePos x="0" y="0"/>
                      <wp:positionH relativeFrom="column">
                        <wp:posOffset>1073951</wp:posOffset>
                      </wp:positionH>
                      <wp:positionV relativeFrom="paragraph">
                        <wp:posOffset>13473</wp:posOffset>
                      </wp:positionV>
                      <wp:extent cx="214077" cy="306374"/>
                      <wp:effectExtent l="0" t="0" r="33655" b="3683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77" cy="3063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61DA41" id="Straight Connector 1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.05pt" to="101.4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AC03449" wp14:editId="7AA2958E">
                      <wp:simplePos x="0" y="0"/>
                      <wp:positionH relativeFrom="column">
                        <wp:posOffset>930827</wp:posOffset>
                      </wp:positionH>
                      <wp:positionV relativeFrom="paragraph">
                        <wp:posOffset>13472</wp:posOffset>
                      </wp:positionV>
                      <wp:extent cx="230257" cy="307009"/>
                      <wp:effectExtent l="0" t="0" r="36830" b="3619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257" cy="3070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E53A49" id="Straight Connector 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pt,1.05pt" to="91.4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 w:rsidRPr="000F0C5F">
              <w:rPr>
                <w:rFonts w:ascii="Times New Roman" w:hAnsi="Times New Roman" w:cs="Times New Roman"/>
                <w:b/>
                <w:noProof/>
                <w:sz w:val="28"/>
                <w:szCs w:val="28"/>
                <w:highlight w:val="bla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A505BE6" wp14:editId="07E27561">
                      <wp:simplePos x="0" y="0"/>
                      <wp:positionH relativeFrom="column">
                        <wp:posOffset>787704</wp:posOffset>
                      </wp:positionH>
                      <wp:positionV relativeFrom="paragraph">
                        <wp:posOffset>5522</wp:posOffset>
                      </wp:positionV>
                      <wp:extent cx="238539" cy="316202"/>
                      <wp:effectExtent l="0" t="0" r="28575" b="2730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539" cy="3162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E30F0F" id="Straight Connector 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.45pt" to="80.8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73" w:type="dxa"/>
          </w:tcPr>
          <w:p w:rsidR="00076043" w:rsidRDefault="00CF3491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3517566" wp14:editId="7711AB7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306705</wp:posOffset>
                      </wp:positionV>
                      <wp:extent cx="150495" cy="318770"/>
                      <wp:effectExtent l="0" t="0" r="20955" b="2413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495" cy="3187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66A05F9" id="Straight Connector 1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5pt,24.15pt" to="52.3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5430C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93FFDB4" wp14:editId="76F4A06E">
                      <wp:simplePos x="0" y="0"/>
                      <wp:positionH relativeFrom="column">
                        <wp:posOffset>1181735</wp:posOffset>
                      </wp:positionH>
                      <wp:positionV relativeFrom="paragraph">
                        <wp:posOffset>306705</wp:posOffset>
                      </wp:positionV>
                      <wp:extent cx="150495" cy="302260"/>
                      <wp:effectExtent l="0" t="0" r="20955" b="2159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0495" cy="3022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E1E1CBB" id="Straight Connector 22" o:spid="_x0000_s1026" style="position:absolute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05pt,24.15pt" to="104.9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5430C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1BB8516" wp14:editId="31ED70D7">
                      <wp:simplePos x="0" y="0"/>
                      <wp:positionH relativeFrom="column">
                        <wp:posOffset>100330</wp:posOffset>
                      </wp:positionH>
                      <wp:positionV relativeFrom="paragraph">
                        <wp:posOffset>306070</wp:posOffset>
                      </wp:positionV>
                      <wp:extent cx="143510" cy="318770"/>
                      <wp:effectExtent l="0" t="0" r="27940" b="2413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510" cy="3187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FDBEAD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24.1pt" to="19.2pt,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0EA565" wp14:editId="35EC03DC">
                      <wp:simplePos x="0" y="0"/>
                      <wp:positionH relativeFrom="column">
                        <wp:posOffset>378764</wp:posOffset>
                      </wp:positionH>
                      <wp:positionV relativeFrom="paragraph">
                        <wp:posOffset>307671</wp:posOffset>
                      </wp:positionV>
                      <wp:extent cx="143703" cy="325479"/>
                      <wp:effectExtent l="0" t="0" r="27940" b="3683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703" cy="3254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C5C309" id="Straight Connector 1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pt,24.25pt" to="41.1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10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76043" w:rsidTr="000F0C5F">
        <w:tc>
          <w:tcPr>
            <w:tcW w:w="232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Copper</w:t>
            </w:r>
          </w:p>
        </w:tc>
        <w:tc>
          <w:tcPr>
            <w:tcW w:w="232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73" w:type="dxa"/>
          </w:tcPr>
          <w:p w:rsidR="00076043" w:rsidRDefault="00D5430C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3D08C66" wp14:editId="12A6E6C5">
                      <wp:simplePos x="0" y="0"/>
                      <wp:positionH relativeFrom="column">
                        <wp:posOffset>999545</wp:posOffset>
                      </wp:positionH>
                      <wp:positionV relativeFrom="paragraph">
                        <wp:posOffset>18470</wp:posOffset>
                      </wp:positionV>
                      <wp:extent cx="135172" cy="294916"/>
                      <wp:effectExtent l="0" t="0" r="36830" b="2921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172" cy="2949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73163E" id="Straight Connector 2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7pt,1.45pt" to="89.3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7EFD282" wp14:editId="366B8EE2">
                      <wp:simplePos x="0" y="0"/>
                      <wp:positionH relativeFrom="column">
                        <wp:posOffset>840519</wp:posOffset>
                      </wp:positionH>
                      <wp:positionV relativeFrom="paragraph">
                        <wp:posOffset>10519</wp:posOffset>
                      </wp:positionV>
                      <wp:extent cx="135172" cy="309852"/>
                      <wp:effectExtent l="0" t="0" r="36830" b="33655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172" cy="3098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570D8A" id="Straight Connector 2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2pt,.85pt" to="76.8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7553CC8" wp14:editId="7C09A5D6">
                      <wp:simplePos x="0" y="0"/>
                      <wp:positionH relativeFrom="column">
                        <wp:posOffset>665011</wp:posOffset>
                      </wp:positionH>
                      <wp:positionV relativeFrom="paragraph">
                        <wp:posOffset>10519</wp:posOffset>
                      </wp:positionV>
                      <wp:extent cx="135752" cy="293977"/>
                      <wp:effectExtent l="0" t="0" r="36195" b="3048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752" cy="2939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FDFBE6" id="Straight Connector 19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5pt,.85pt" to="63.0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92BF323" wp14:editId="461B4AE0">
                      <wp:simplePos x="0" y="0"/>
                      <wp:positionH relativeFrom="column">
                        <wp:posOffset>-81832</wp:posOffset>
                      </wp:positionH>
                      <wp:positionV relativeFrom="paragraph">
                        <wp:posOffset>-5384</wp:posOffset>
                      </wp:positionV>
                      <wp:extent cx="159026" cy="310101"/>
                      <wp:effectExtent l="0" t="0" r="31750" b="1397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9026" cy="31010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9712E9" id="Straight Connector 14" o:spid="_x0000_s1026" style="position:absolute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45pt,-.4pt" to="6.0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076043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C1F933E" wp14:editId="72608EE2">
                      <wp:simplePos x="0" y="0"/>
                      <wp:positionH relativeFrom="column">
                        <wp:posOffset>228269</wp:posOffset>
                      </wp:positionH>
                      <wp:positionV relativeFrom="paragraph">
                        <wp:posOffset>-5908</wp:posOffset>
                      </wp:positionV>
                      <wp:extent cx="150578" cy="326003"/>
                      <wp:effectExtent l="0" t="0" r="20955" b="36195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578" cy="3260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5D3869" id="Straight Connector 1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95pt,-.45pt" to="29.8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101" w:type="dxa"/>
          </w:tcPr>
          <w:p w:rsidR="00076043" w:rsidRDefault="00FD72AA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89FEC8" wp14:editId="64002AB3">
                      <wp:simplePos x="0" y="0"/>
                      <wp:positionH relativeFrom="column">
                        <wp:posOffset>1125551</wp:posOffset>
                      </wp:positionH>
                      <wp:positionV relativeFrom="paragraph">
                        <wp:posOffset>311785</wp:posOffset>
                      </wp:positionV>
                      <wp:extent cx="127000" cy="309880"/>
                      <wp:effectExtent l="0" t="0" r="25400" b="13970"/>
                      <wp:wrapNone/>
                      <wp:docPr id="3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000" cy="309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718AD3" id="Straight Connector 30" o:spid="_x0000_s1026" style="position:absolute;flip:x 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5pt,24.55pt" to="98.65pt,4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F3491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01D788C" wp14:editId="15A6722C">
                      <wp:simplePos x="0" y="0"/>
                      <wp:positionH relativeFrom="column">
                        <wp:posOffset>373076</wp:posOffset>
                      </wp:positionH>
                      <wp:positionV relativeFrom="paragraph">
                        <wp:posOffset>304800</wp:posOffset>
                      </wp:positionV>
                      <wp:extent cx="198755" cy="309880"/>
                      <wp:effectExtent l="0" t="0" r="29845" b="3302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755" cy="309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5B6436" id="Straight Connector 2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24pt" to="45.0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F3491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D76B743" wp14:editId="3E613E70">
                      <wp:simplePos x="0" y="0"/>
                      <wp:positionH relativeFrom="column">
                        <wp:posOffset>819454</wp:posOffset>
                      </wp:positionH>
                      <wp:positionV relativeFrom="paragraph">
                        <wp:posOffset>304717</wp:posOffset>
                      </wp:positionV>
                      <wp:extent cx="166977" cy="309908"/>
                      <wp:effectExtent l="0" t="0" r="24130" b="3302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977" cy="30990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4298C91" id="Straight Connector 28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5pt,24pt" to="77.6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F3491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3A511E6" wp14:editId="5EAC7BC5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303530</wp:posOffset>
                      </wp:positionV>
                      <wp:extent cx="207010" cy="294005"/>
                      <wp:effectExtent l="0" t="0" r="21590" b="2984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010" cy="294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D98E14" id="Straight Connector 2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23.9pt" to="27.5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076043" w:rsidTr="000F0C5F">
        <w:tc>
          <w:tcPr>
            <w:tcW w:w="232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Iron</w:t>
            </w:r>
          </w:p>
        </w:tc>
        <w:tc>
          <w:tcPr>
            <w:tcW w:w="2321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73" w:type="dxa"/>
          </w:tcPr>
          <w:p w:rsidR="00076043" w:rsidRDefault="00076043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01" w:type="dxa"/>
          </w:tcPr>
          <w:p w:rsidR="00076043" w:rsidRDefault="00CF3491" w:rsidP="008957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A901B92" wp14:editId="157E8AEE">
                      <wp:simplePos x="0" y="0"/>
                      <wp:positionH relativeFrom="column">
                        <wp:posOffset>611201</wp:posOffset>
                      </wp:positionH>
                      <wp:positionV relativeFrom="paragraph">
                        <wp:posOffset>0</wp:posOffset>
                      </wp:positionV>
                      <wp:extent cx="166977" cy="294199"/>
                      <wp:effectExtent l="0" t="0" r="24130" b="2984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977" cy="2941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084C7" id="Straight Connector 27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15pt,0" to="61.3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2A48C9A" wp14:editId="6DB2B600">
                      <wp:simplePos x="0" y="0"/>
                      <wp:positionH relativeFrom="column">
                        <wp:posOffset>992174</wp:posOffset>
                      </wp:positionH>
                      <wp:positionV relativeFrom="paragraph">
                        <wp:posOffset>6985</wp:posOffset>
                      </wp:positionV>
                      <wp:extent cx="143123" cy="294005"/>
                      <wp:effectExtent l="0" t="0" r="28575" b="29845"/>
                      <wp:wrapNone/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123" cy="294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697349" id="Straight Connector 2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1pt,.55pt" to="89.3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BFD17D5" wp14:editId="37882DB5">
                      <wp:simplePos x="0" y="0"/>
                      <wp:positionH relativeFrom="column">
                        <wp:posOffset>509353</wp:posOffset>
                      </wp:positionH>
                      <wp:positionV relativeFrom="paragraph">
                        <wp:posOffset>293618</wp:posOffset>
                      </wp:positionV>
                      <wp:extent cx="70844" cy="0"/>
                      <wp:effectExtent l="0" t="0" r="24765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08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44E76B" id="Straight Connector 26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1pt,23.1pt" to="45.7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A16B1EA" wp14:editId="13B42066">
                      <wp:simplePos x="0" y="0"/>
                      <wp:positionH relativeFrom="column">
                        <wp:posOffset>-79044</wp:posOffset>
                      </wp:positionH>
                      <wp:positionV relativeFrom="paragraph">
                        <wp:posOffset>-387</wp:posOffset>
                      </wp:positionV>
                      <wp:extent cx="222637" cy="294199"/>
                      <wp:effectExtent l="0" t="0" r="25400" b="29845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2637" cy="29419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B3472D" id="Straight Connector 2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2pt,-.05pt" to="11.3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A5535B" w:rsidRPr="00FD72AA" w:rsidRDefault="00895777" w:rsidP="00FD72A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</w:t>
      </w:r>
      <w:r w:rsidR="00FD72AA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Pr="00FD72AA">
        <w:rPr>
          <w:rFonts w:ascii="Times New Roman" w:hAnsi="Times New Roman" w:cs="Times New Roman"/>
          <w:b/>
          <w:sz w:val="28"/>
          <w:szCs w:val="28"/>
        </w:rPr>
        <w:t>(6</w:t>
      </w:r>
      <w:r w:rsidR="0074290A" w:rsidRPr="00FD72AA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74290A" w:rsidRPr="0074290A" w:rsidRDefault="00BE0E28" w:rsidP="0074290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6F62FA" wp14:editId="1E34FB12">
                <wp:simplePos x="0" y="0"/>
                <wp:positionH relativeFrom="column">
                  <wp:posOffset>712470</wp:posOffset>
                </wp:positionH>
                <wp:positionV relativeFrom="paragraph">
                  <wp:posOffset>574675</wp:posOffset>
                </wp:positionV>
                <wp:extent cx="5514975" cy="113347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11334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oundrect w14:anchorId="2D56AB06" id="Rounded Rectangle 3" o:spid="_x0000_s1026" style="position:absolute;margin-left:56.1pt;margin-top:45.25pt;width:434.25pt;height:89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" fillcolor="white [3201]" strokecolor="black [3200]" strokeweight="1pt">
                <v:stroke joinstyle="miter"/>
              </v:roundrect>
            </w:pict>
          </mc:Fallback>
        </mc:AlternateContent>
      </w:r>
      <w:r w:rsidR="0074290A" w:rsidRPr="0074290A">
        <w:rPr>
          <w:rFonts w:ascii="Times New Roman" w:hAnsi="Times New Roman" w:cs="Times New Roman"/>
          <w:sz w:val="28"/>
          <w:szCs w:val="28"/>
        </w:rPr>
        <w:t>Arrange the metals in order of their reactivity, with the most reactive metal at</w:t>
      </w:r>
      <w:r w:rsidR="0074290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4290A" w:rsidRPr="0074290A">
        <w:rPr>
          <w:rFonts w:ascii="Times New Roman" w:hAnsi="Times New Roman" w:cs="Times New Roman"/>
          <w:sz w:val="28"/>
          <w:szCs w:val="28"/>
        </w:rPr>
        <w:t>the top.</w:t>
      </w:r>
      <w:r w:rsidR="0036053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="00FD72AA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74290A" w:rsidRPr="00A5535B" w:rsidRDefault="0074290A" w:rsidP="0074290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A5535B" w:rsidRPr="00A5535B" w:rsidRDefault="00A5535B" w:rsidP="00A5535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9939E4" w:rsidRDefault="009939E4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74290A" w:rsidRDefault="0074290A" w:rsidP="009939E4">
      <w:pPr>
        <w:tabs>
          <w:tab w:val="left" w:pos="315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</w:t>
      </w:r>
      <w:r w:rsidR="00360532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</w:p>
    <w:p w:rsidR="00FD72AA" w:rsidRDefault="00FD72AA" w:rsidP="00FD72AA">
      <w:pPr>
        <w:pStyle w:val="ListParagraph"/>
        <w:tabs>
          <w:tab w:val="left" w:pos="315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(3</w:t>
      </w:r>
      <w:r w:rsidRPr="00FD72AA">
        <w:rPr>
          <w:rFonts w:ascii="Times New Roman" w:hAnsi="Times New Roman" w:cs="Times New Roman"/>
          <w:b/>
          <w:sz w:val="28"/>
          <w:szCs w:val="28"/>
        </w:rPr>
        <w:t xml:space="preserve"> marks)</w:t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74290A" w:rsidRDefault="0074290A" w:rsidP="0074290A">
      <w:pPr>
        <w:pStyle w:val="ListParagraph"/>
        <w:numPr>
          <w:ilvl w:val="0"/>
          <w:numId w:val="3"/>
        </w:numPr>
        <w:tabs>
          <w:tab w:val="left" w:pos="315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4290A">
        <w:rPr>
          <w:rFonts w:ascii="Times New Roman" w:hAnsi="Times New Roman" w:cs="Times New Roman"/>
          <w:sz w:val="28"/>
          <w:szCs w:val="28"/>
        </w:rPr>
        <w:t>Which of the metals is the strongest reducing agent?</w:t>
      </w:r>
    </w:p>
    <w:p w:rsidR="00FD72AA" w:rsidRDefault="00FD72AA" w:rsidP="00FD72AA">
      <w:pPr>
        <w:pStyle w:val="ListParagraph"/>
        <w:tabs>
          <w:tab w:val="left" w:pos="315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74290A" w:rsidRDefault="0074290A" w:rsidP="0074290A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:rsidR="00BE0E28" w:rsidRPr="00FD72AA" w:rsidRDefault="00BE0E28" w:rsidP="0074290A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</w:t>
      </w:r>
      <w:r w:rsidR="00FD72AA">
        <w:rPr>
          <w:rFonts w:ascii="Times New Roman" w:hAnsi="Times New Roman" w:cs="Times New Roman"/>
          <w:sz w:val="28"/>
          <w:szCs w:val="28"/>
        </w:rPr>
        <w:t xml:space="preserve">      </w:t>
      </w:r>
      <w:r w:rsidRPr="00FD72AA">
        <w:rPr>
          <w:rFonts w:ascii="Times New Roman" w:hAnsi="Times New Roman" w:cs="Times New Roman"/>
          <w:b/>
          <w:sz w:val="28"/>
          <w:szCs w:val="28"/>
        </w:rPr>
        <w:t>(1mark)</w:t>
      </w:r>
    </w:p>
    <w:p w:rsidR="00BE0E28" w:rsidRPr="00FD72AA" w:rsidRDefault="00BE0E28" w:rsidP="00FD72AA">
      <w:p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61D04" w:rsidRPr="003C380B" w:rsidRDefault="00B91E16" w:rsidP="00B91E16">
      <w:pPr>
        <w:pStyle w:val="ListParagraph"/>
        <w:numPr>
          <w:ilvl w:val="0"/>
          <w:numId w:val="2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lastRenderedPageBreak/>
        <w:t>You are provided with copper sulphate (CuSO</w:t>
      </w:r>
      <w:r w:rsidRPr="003C380B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3C380B">
        <w:rPr>
          <w:rFonts w:ascii="Times New Roman" w:hAnsi="Times New Roman" w:cs="Times New Roman"/>
          <w:sz w:val="26"/>
          <w:szCs w:val="26"/>
        </w:rPr>
        <w:t>) solution, a beaker, a copper metal strip, 2 cells in a holder, 3 connecting wires with crocodile clips, a switch and an iron nail.</w:t>
      </w:r>
    </w:p>
    <w:p w:rsidR="00645939" w:rsidRPr="003C380B" w:rsidRDefault="00645939" w:rsidP="00645939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Arrange the apparatus as shown in </w:t>
      </w:r>
      <w:r w:rsidRPr="003C380B">
        <w:rPr>
          <w:rFonts w:ascii="Times New Roman" w:hAnsi="Times New Roman" w:cs="Times New Roman"/>
          <w:b/>
          <w:sz w:val="26"/>
          <w:szCs w:val="26"/>
        </w:rPr>
        <w:t>Figure 1</w:t>
      </w:r>
    </w:p>
    <w:p w:rsidR="006B04D8" w:rsidRPr="003C380B" w:rsidRDefault="00645939" w:rsidP="006B04D8">
      <w:pPr>
        <w:pStyle w:val="ListParagraph"/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         </w:t>
      </w:r>
      <w:r w:rsidR="0031475C" w:rsidRPr="003C380B">
        <w:rPr>
          <w:sz w:val="26"/>
          <w:szCs w:val="26"/>
        </w:rPr>
        <w:object w:dxaOrig="8820" w:dyaOrig="43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3pt;height:174.55pt" o:ole="">
            <v:imagedata r:id="rId8" o:title=""/>
          </v:shape>
          <o:OLEObject Type="Embed" ProgID="PBrush" ShapeID="_x0000_i1025" DrawAspect="Content" ObjectID="_1833882129" r:id="rId9"/>
        </w:object>
      </w:r>
    </w:p>
    <w:p w:rsidR="00BE0E28" w:rsidRPr="003C380B" w:rsidRDefault="00645939" w:rsidP="0074290A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 w:rsidRPr="003C380B">
        <w:rPr>
          <w:rFonts w:ascii="Times New Roman" w:hAnsi="Times New Roman" w:cs="Times New Roman"/>
          <w:b/>
          <w:sz w:val="26"/>
          <w:szCs w:val="26"/>
        </w:rPr>
        <w:t>Figure 1</w:t>
      </w:r>
    </w:p>
    <w:p w:rsidR="000902C5" w:rsidRPr="003C380B" w:rsidRDefault="000902C5" w:rsidP="00E3085B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>Note and record the initial colours of copper metal and iron nail</w:t>
      </w:r>
    </w:p>
    <w:p w:rsidR="00645939" w:rsidRPr="003C380B" w:rsidRDefault="00053242" w:rsidP="00E3085B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b/>
          <w:sz w:val="26"/>
          <w:szCs w:val="26"/>
        </w:rPr>
        <w:t>C</w:t>
      </w:r>
      <w:r w:rsidRPr="003C380B">
        <w:rPr>
          <w:rFonts w:ascii="Times New Roman" w:hAnsi="Times New Roman" w:cs="Times New Roman"/>
          <w:sz w:val="26"/>
          <w:szCs w:val="26"/>
        </w:rPr>
        <w:t>lose the switch and let current flow for 5 minutes</w:t>
      </w:r>
    </w:p>
    <w:p w:rsidR="00053242" w:rsidRPr="003C380B" w:rsidRDefault="00053242" w:rsidP="00E3085B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>Remove the electrodes from the copper sulphate solution</w:t>
      </w:r>
    </w:p>
    <w:p w:rsidR="00053242" w:rsidRPr="003C380B" w:rsidRDefault="00053242" w:rsidP="00E3085B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Record your observations in </w:t>
      </w:r>
      <w:r w:rsidR="00FD72AA" w:rsidRPr="003C380B">
        <w:rPr>
          <w:rFonts w:ascii="Times New Roman" w:hAnsi="Times New Roman" w:cs="Times New Roman"/>
          <w:b/>
          <w:sz w:val="26"/>
          <w:szCs w:val="26"/>
        </w:rPr>
        <w:t>Table 2</w:t>
      </w:r>
    </w:p>
    <w:p w:rsidR="0031475C" w:rsidRPr="003C380B" w:rsidRDefault="0031475C" w:rsidP="0031475C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Table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074"/>
        <w:gridCol w:w="3021"/>
        <w:gridCol w:w="3021"/>
      </w:tblGrid>
      <w:tr w:rsidR="00053242" w:rsidRPr="003C380B" w:rsidTr="00053242">
        <w:tc>
          <w:tcPr>
            <w:tcW w:w="3398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Electrode </w:t>
            </w: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Initial colour </w:t>
            </w: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C380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Final colour </w:t>
            </w:r>
          </w:p>
        </w:tc>
      </w:tr>
      <w:tr w:rsidR="00053242" w:rsidRPr="003C380B" w:rsidTr="00053242">
        <w:tc>
          <w:tcPr>
            <w:tcW w:w="3398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380B">
              <w:rPr>
                <w:rFonts w:ascii="Times New Roman" w:hAnsi="Times New Roman" w:cs="Times New Roman"/>
                <w:sz w:val="26"/>
                <w:szCs w:val="26"/>
              </w:rPr>
              <w:t>Copper metal</w:t>
            </w: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53242" w:rsidRPr="003C380B" w:rsidTr="00053242">
        <w:tc>
          <w:tcPr>
            <w:tcW w:w="3398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C380B">
              <w:rPr>
                <w:rFonts w:ascii="Times New Roman" w:hAnsi="Times New Roman" w:cs="Times New Roman"/>
                <w:sz w:val="26"/>
                <w:szCs w:val="26"/>
              </w:rPr>
              <w:t>Iron nail</w:t>
            </w: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99" w:type="dxa"/>
          </w:tcPr>
          <w:p w:rsidR="00053242" w:rsidRPr="003C380B" w:rsidRDefault="00053242" w:rsidP="00053242">
            <w:pPr>
              <w:pStyle w:val="ListParagraph"/>
              <w:tabs>
                <w:tab w:val="left" w:pos="315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53242" w:rsidRPr="003C380B" w:rsidRDefault="00053242" w:rsidP="00053242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</w:t>
      </w:r>
      <w:r w:rsidR="00172310" w:rsidRPr="003C380B">
        <w:rPr>
          <w:rFonts w:ascii="Times New Roman" w:hAnsi="Times New Roman" w:cs="Times New Roman"/>
          <w:sz w:val="26"/>
          <w:szCs w:val="26"/>
        </w:rPr>
        <w:t xml:space="preserve">                   </w:t>
      </w:r>
      <w:r w:rsidRPr="003C380B">
        <w:rPr>
          <w:rFonts w:ascii="Times New Roman" w:hAnsi="Times New Roman" w:cs="Times New Roman"/>
          <w:b/>
          <w:sz w:val="26"/>
          <w:szCs w:val="26"/>
        </w:rPr>
        <w:t>(4marks)</w:t>
      </w:r>
    </w:p>
    <w:p w:rsidR="00053242" w:rsidRPr="003C380B" w:rsidRDefault="00053242" w:rsidP="00053242">
      <w:pPr>
        <w:pStyle w:val="ListParagraph"/>
        <w:numPr>
          <w:ilvl w:val="0"/>
          <w:numId w:val="5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Using appropriate half equations at the anode and cathode, </w:t>
      </w:r>
      <w:r w:rsidR="000A6A36" w:rsidRPr="003C380B">
        <w:rPr>
          <w:rFonts w:ascii="Times New Roman" w:hAnsi="Times New Roman" w:cs="Times New Roman"/>
          <w:sz w:val="26"/>
          <w:szCs w:val="26"/>
        </w:rPr>
        <w:t>explain the observation on the iron nail.</w:t>
      </w:r>
    </w:p>
    <w:p w:rsidR="000A6A36" w:rsidRPr="003C380B" w:rsidRDefault="000A6A36" w:rsidP="000A6A36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  <w:r w:rsidR="00172310" w:rsidRPr="003C380B">
        <w:rPr>
          <w:rFonts w:ascii="Times New Roman" w:hAnsi="Times New Roman" w:cs="Times New Roman"/>
          <w:sz w:val="26"/>
          <w:szCs w:val="26"/>
        </w:rPr>
        <w:t>______________________________</w:t>
      </w:r>
      <w:r w:rsidR="003C380B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A6A36" w:rsidRPr="003C380B" w:rsidRDefault="000A6A36" w:rsidP="000A6A36">
      <w:pPr>
        <w:pStyle w:val="ListParagraph"/>
        <w:tabs>
          <w:tab w:val="left" w:pos="3150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</w:t>
      </w:r>
      <w:r w:rsidR="003C380B" w:rsidRPr="003C380B">
        <w:rPr>
          <w:rFonts w:ascii="Times New Roman" w:hAnsi="Times New Roman" w:cs="Times New Roman"/>
          <w:sz w:val="26"/>
          <w:szCs w:val="26"/>
        </w:rPr>
        <w:tab/>
      </w:r>
      <w:r w:rsidR="003C380B" w:rsidRPr="003C380B">
        <w:rPr>
          <w:rFonts w:ascii="Times New Roman" w:hAnsi="Times New Roman" w:cs="Times New Roman"/>
          <w:sz w:val="26"/>
          <w:szCs w:val="26"/>
        </w:rPr>
        <w:tab/>
      </w:r>
      <w:r w:rsidR="002A7D4B">
        <w:rPr>
          <w:rFonts w:ascii="Times New Roman" w:hAnsi="Times New Roman" w:cs="Times New Roman"/>
          <w:sz w:val="26"/>
          <w:szCs w:val="26"/>
        </w:rPr>
        <w:t xml:space="preserve">         </w:t>
      </w:r>
      <w:bookmarkStart w:id="0" w:name="_GoBack"/>
      <w:bookmarkEnd w:id="0"/>
      <w:r w:rsidRPr="003C380B">
        <w:rPr>
          <w:rFonts w:ascii="Times New Roman" w:hAnsi="Times New Roman" w:cs="Times New Roman"/>
          <w:b/>
          <w:sz w:val="26"/>
          <w:szCs w:val="26"/>
        </w:rPr>
        <w:t>(6</w:t>
      </w:r>
      <w:r w:rsidR="003C380B" w:rsidRPr="003C380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3C380B">
        <w:rPr>
          <w:rFonts w:ascii="Times New Roman" w:hAnsi="Times New Roman" w:cs="Times New Roman"/>
          <w:b/>
          <w:sz w:val="26"/>
          <w:szCs w:val="26"/>
        </w:rPr>
        <w:t>marks)</w:t>
      </w:r>
    </w:p>
    <w:p w:rsidR="000A6A36" w:rsidRDefault="000A6A36" w:rsidP="008A0972">
      <w:pPr>
        <w:tabs>
          <w:tab w:val="left" w:pos="3150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C380B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8A0972"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8A0972">
        <w:rPr>
          <w:rFonts w:ascii="Times New Roman" w:hAnsi="Times New Roman" w:cs="Times New Roman"/>
          <w:sz w:val="32"/>
          <w:szCs w:val="32"/>
        </w:rPr>
        <w:tab/>
        <w:t>END OF QUESTION PAPE</w:t>
      </w:r>
      <w:r w:rsidR="005852B3">
        <w:rPr>
          <w:rFonts w:ascii="Times New Roman" w:hAnsi="Times New Roman" w:cs="Times New Roman"/>
          <w:sz w:val="32"/>
          <w:szCs w:val="32"/>
        </w:rPr>
        <w:t>R</w:t>
      </w:r>
      <w:r w:rsidR="00E725D5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</w:t>
      </w:r>
    </w:p>
    <w:sectPr w:rsidR="000A6A36" w:rsidSect="00E725D5">
      <w:headerReference w:type="default" r:id="rId10"/>
      <w:footerReference w:type="default" r:id="rId11"/>
      <w:pgSz w:w="11906" w:h="16838"/>
      <w:pgMar w:top="709" w:right="707" w:bottom="1440" w:left="993" w:header="426" w:footer="4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11C9" w:rsidRDefault="00EA11C9" w:rsidP="00B91E16">
      <w:pPr>
        <w:spacing w:after="0" w:line="240" w:lineRule="auto"/>
      </w:pPr>
      <w:r>
        <w:separator/>
      </w:r>
    </w:p>
  </w:endnote>
  <w:endnote w:type="continuationSeparator" w:id="0">
    <w:p w:rsidR="00EA11C9" w:rsidRDefault="00EA11C9" w:rsidP="00B91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18764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AF5284" w:rsidRDefault="00AF528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78A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78A9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F5284" w:rsidRDefault="00AF5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11C9" w:rsidRDefault="00EA11C9" w:rsidP="00B91E16">
      <w:pPr>
        <w:spacing w:after="0" w:line="240" w:lineRule="auto"/>
      </w:pPr>
      <w:r>
        <w:separator/>
      </w:r>
    </w:p>
  </w:footnote>
  <w:footnote w:type="continuationSeparator" w:id="0">
    <w:p w:rsidR="00EA11C9" w:rsidRDefault="00EA11C9" w:rsidP="00B91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310" w:rsidRDefault="00172310">
    <w:pPr>
      <w:pStyle w:val="Header"/>
    </w:pPr>
    <w:r>
      <w:t xml:space="preserve">Name of </w:t>
    </w:r>
    <w:proofErr w:type="spellStart"/>
    <w:r>
      <w:t>Candidate___________________________________Name</w:t>
    </w:r>
    <w:proofErr w:type="spellEnd"/>
    <w:r>
      <w:t xml:space="preserve"> of School___________________________</w:t>
    </w:r>
  </w:p>
  <w:p w:rsidR="00172310" w:rsidRDefault="0017231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1079C"/>
    <w:multiLevelType w:val="hybridMultilevel"/>
    <w:tmpl w:val="437C4010"/>
    <w:lvl w:ilvl="0" w:tplc="34A883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3E1056"/>
    <w:multiLevelType w:val="hybridMultilevel"/>
    <w:tmpl w:val="15802EA4"/>
    <w:lvl w:ilvl="0" w:tplc="1CD6C3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92A0C30"/>
    <w:multiLevelType w:val="hybridMultilevel"/>
    <w:tmpl w:val="D81A08B0"/>
    <w:lvl w:ilvl="0" w:tplc="B8540C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94E7356"/>
    <w:multiLevelType w:val="hybridMultilevel"/>
    <w:tmpl w:val="781E9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112298"/>
    <w:multiLevelType w:val="hybridMultilevel"/>
    <w:tmpl w:val="0C22B810"/>
    <w:lvl w:ilvl="0" w:tplc="0854E7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9E4"/>
    <w:rsid w:val="00053242"/>
    <w:rsid w:val="00054452"/>
    <w:rsid w:val="00061D04"/>
    <w:rsid w:val="00076043"/>
    <w:rsid w:val="000902C5"/>
    <w:rsid w:val="000A6A36"/>
    <w:rsid w:val="000F0C5F"/>
    <w:rsid w:val="001076AC"/>
    <w:rsid w:val="00172310"/>
    <w:rsid w:val="001E5555"/>
    <w:rsid w:val="00264F92"/>
    <w:rsid w:val="002A7D4B"/>
    <w:rsid w:val="002C61CA"/>
    <w:rsid w:val="002E5BEB"/>
    <w:rsid w:val="00312C0E"/>
    <w:rsid w:val="0031475C"/>
    <w:rsid w:val="00347008"/>
    <w:rsid w:val="00360532"/>
    <w:rsid w:val="003C380B"/>
    <w:rsid w:val="003E4A52"/>
    <w:rsid w:val="004105F0"/>
    <w:rsid w:val="005852B3"/>
    <w:rsid w:val="005D40AC"/>
    <w:rsid w:val="00645939"/>
    <w:rsid w:val="006B04D8"/>
    <w:rsid w:val="006C5E26"/>
    <w:rsid w:val="00712D4C"/>
    <w:rsid w:val="0074290A"/>
    <w:rsid w:val="00745CE9"/>
    <w:rsid w:val="00754153"/>
    <w:rsid w:val="00763CEA"/>
    <w:rsid w:val="00862B27"/>
    <w:rsid w:val="00895777"/>
    <w:rsid w:val="008A0972"/>
    <w:rsid w:val="009939E4"/>
    <w:rsid w:val="009A074F"/>
    <w:rsid w:val="009A20E8"/>
    <w:rsid w:val="009A2844"/>
    <w:rsid w:val="00A478A9"/>
    <w:rsid w:val="00A5535B"/>
    <w:rsid w:val="00AF5284"/>
    <w:rsid w:val="00B436E6"/>
    <w:rsid w:val="00B91E16"/>
    <w:rsid w:val="00BE0E28"/>
    <w:rsid w:val="00CA77DE"/>
    <w:rsid w:val="00CF3491"/>
    <w:rsid w:val="00D25E69"/>
    <w:rsid w:val="00D5430C"/>
    <w:rsid w:val="00D821A4"/>
    <w:rsid w:val="00D95394"/>
    <w:rsid w:val="00DE564D"/>
    <w:rsid w:val="00E3085B"/>
    <w:rsid w:val="00E725D5"/>
    <w:rsid w:val="00EA11C9"/>
    <w:rsid w:val="00EB52B8"/>
    <w:rsid w:val="00F257AA"/>
    <w:rsid w:val="00FD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E58D31-CB86-4F5C-A132-AC0B6A8F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9E4"/>
    <w:pPr>
      <w:spacing w:line="254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9E4"/>
    <w:pPr>
      <w:ind w:left="720"/>
      <w:contextualSpacing/>
    </w:pPr>
  </w:style>
  <w:style w:type="table" w:styleId="TableGrid">
    <w:name w:val="Table Grid"/>
    <w:basedOn w:val="TableNormal"/>
    <w:uiPriority w:val="39"/>
    <w:rsid w:val="00A553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1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E1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91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E1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1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</dc:creator>
  <cp:keywords/>
  <dc:description/>
  <cp:lastModifiedBy>Microsoft account</cp:lastModifiedBy>
  <cp:revision>3</cp:revision>
  <cp:lastPrinted>2026-03-01T12:55:00Z</cp:lastPrinted>
  <dcterms:created xsi:type="dcterms:W3CDTF">2026-03-01T12:55:00Z</dcterms:created>
  <dcterms:modified xsi:type="dcterms:W3CDTF">2026-03-01T12:56:00Z</dcterms:modified>
</cp:coreProperties>
</file>