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DB6EB" w14:textId="77777777" w:rsidR="00A324C7" w:rsidRPr="00F4101A" w:rsidRDefault="00A324C7" w:rsidP="00A324C7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F4101A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5BD7C96" wp14:editId="41614EB9">
            <wp:simplePos x="0" y="0"/>
            <wp:positionH relativeFrom="column">
              <wp:posOffset>186498</wp:posOffset>
            </wp:positionH>
            <wp:positionV relativeFrom="paragraph">
              <wp:posOffset>-109885</wp:posOffset>
            </wp:positionV>
            <wp:extent cx="914400" cy="934085"/>
            <wp:effectExtent l="0" t="0" r="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6"/>
          <w:szCs w:val="28"/>
        </w:rPr>
        <w:t>CENTRAL WEST EDUCATION DIVISION</w:t>
      </w:r>
    </w:p>
    <w:p w14:paraId="59EF446A" w14:textId="5F8D5DD8" w:rsidR="00A324C7" w:rsidRDefault="00221D44" w:rsidP="00A324C7">
      <w:pPr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A324C7" w:rsidRPr="00F4101A">
        <w:rPr>
          <w:rFonts w:ascii="Times New Roman" w:eastAsia="Calibri" w:hAnsi="Times New Roman" w:cs="Times New Roman"/>
          <w:sz w:val="28"/>
          <w:szCs w:val="28"/>
        </w:rPr>
        <w:t>202</w:t>
      </w:r>
      <w:r w:rsidR="00A324C7">
        <w:rPr>
          <w:rFonts w:ascii="Times New Roman" w:eastAsia="Calibri" w:hAnsi="Times New Roman" w:cs="Times New Roman"/>
          <w:sz w:val="28"/>
          <w:szCs w:val="28"/>
        </w:rPr>
        <w:t>6</w:t>
      </w:r>
      <w:r w:rsidR="00A324C7" w:rsidRPr="00F4101A">
        <w:rPr>
          <w:rFonts w:ascii="Times New Roman" w:eastAsia="Calibri" w:hAnsi="Times New Roman" w:cs="Times New Roman"/>
          <w:sz w:val="28"/>
          <w:szCs w:val="28"/>
        </w:rPr>
        <w:t xml:space="preserve"> MALAWI SCHOOL CERTIFICATE OF EDUCATION</w:t>
      </w:r>
    </w:p>
    <w:p w14:paraId="4B2077B0" w14:textId="3612B9FE" w:rsidR="00A324C7" w:rsidRPr="00F4101A" w:rsidRDefault="001C4E2D" w:rsidP="001C4E2D">
      <w:pPr>
        <w:tabs>
          <w:tab w:val="left" w:pos="2595"/>
          <w:tab w:val="center" w:pos="4680"/>
        </w:tabs>
        <w:spacing w:after="0"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            </w:t>
      </w:r>
      <w:r w:rsidR="00221D44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A324C7">
        <w:rPr>
          <w:rFonts w:ascii="Times New Roman" w:eastAsia="Calibri" w:hAnsi="Times New Roman" w:cs="Times New Roman"/>
          <w:sz w:val="28"/>
          <w:szCs w:val="28"/>
        </w:rPr>
        <w:t xml:space="preserve">MOCK </w:t>
      </w:r>
      <w:r w:rsidR="00A324C7" w:rsidRPr="00F4101A">
        <w:rPr>
          <w:rFonts w:ascii="Times New Roman" w:eastAsia="Calibri" w:hAnsi="Times New Roman" w:cs="Times New Roman"/>
          <w:sz w:val="28"/>
          <w:szCs w:val="28"/>
        </w:rPr>
        <w:t>EXAMINATIONS</w:t>
      </w:r>
    </w:p>
    <w:p w14:paraId="379C8B55" w14:textId="00359D5B" w:rsidR="00A324C7" w:rsidRPr="00F4101A" w:rsidRDefault="00A324C7" w:rsidP="00221D4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F4101A">
        <w:rPr>
          <w:rFonts w:ascii="Times New Roman" w:eastAsia="Calibri" w:hAnsi="Times New Roman" w:cs="Times New Roman"/>
          <w:b/>
          <w:bCs/>
          <w:sz w:val="36"/>
          <w:szCs w:val="36"/>
        </w:rPr>
        <w:t>ENGLISH</w:t>
      </w:r>
    </w:p>
    <w:p w14:paraId="0B9A010B" w14:textId="77777777" w:rsidR="00A324C7" w:rsidRPr="00F4101A" w:rsidRDefault="00A324C7" w:rsidP="00A324C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E26A936" w14:textId="54454359" w:rsidR="00A324C7" w:rsidRDefault="00A324C7" w:rsidP="00A324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Tuesday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, 1</w:t>
      </w:r>
      <w:r w:rsidR="00DC6467">
        <w:rPr>
          <w:rFonts w:ascii="Times New Roman" w:eastAsia="Calibri" w:hAnsi="Times New Roman" w:cs="Times New Roman"/>
          <w:b/>
          <w:bCs/>
          <w:sz w:val="24"/>
          <w:szCs w:val="24"/>
        </w:rPr>
        <w:t>7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DC6467">
        <w:rPr>
          <w:rFonts w:ascii="Times New Roman" w:eastAsia="Calibri" w:hAnsi="Times New Roman" w:cs="Times New Roman"/>
          <w:b/>
          <w:bCs/>
          <w:sz w:val="24"/>
          <w:szCs w:val="24"/>
        </w:rPr>
        <w:t>March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F4101A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101A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221D44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Pr="00F4101A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Subject Number: M052/I</w:t>
      </w:r>
    </w:p>
    <w:p w14:paraId="1C364886" w14:textId="25A5E577" w:rsidR="00A324C7" w:rsidRPr="00F4101A" w:rsidRDefault="00A324C7" w:rsidP="00A324C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</w:t>
      </w:r>
      <w:r w:rsidR="00221D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</w:t>
      </w:r>
      <w:r w:rsidR="00221D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Time Allowed: 1 hr 45 min</w:t>
      </w:r>
    </w:p>
    <w:p w14:paraId="6988F03A" w14:textId="506B05D4" w:rsidR="00A324C7" w:rsidRPr="00A06E96" w:rsidRDefault="00A324C7" w:rsidP="00A324C7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</w:t>
      </w:r>
      <w:r w:rsidR="00221D44">
        <w:rPr>
          <w:rFonts w:ascii="Times New Roman" w:eastAsia="Calibri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>
        <w:rPr>
          <w:rFonts w:ascii="Times New Roman" w:eastAsia="Calibri" w:hAnsi="Calibri" w:cs="Times New Roman"/>
          <w:b/>
          <w:sz w:val="24"/>
          <w:szCs w:val="24"/>
        </w:rPr>
        <w:t xml:space="preserve">  </w:t>
      </w:r>
      <w:r w:rsidR="00A0722E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:00 - </w:t>
      </w:r>
      <w:r w:rsidR="00A0722E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:45 pm</w:t>
      </w:r>
    </w:p>
    <w:p w14:paraId="4574E013" w14:textId="0BE07DDA" w:rsidR="00A324C7" w:rsidRDefault="00A324C7" w:rsidP="00221D44">
      <w:pPr>
        <w:tabs>
          <w:tab w:val="left" w:pos="8222"/>
        </w:tabs>
        <w:wordWrap w:val="0"/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4101A">
        <w:rPr>
          <w:rFonts w:ascii="Times New Roman" w:eastAsia="Calibri" w:hAnsi="Times New Roman" w:cs="Times New Roman"/>
          <w:sz w:val="28"/>
          <w:szCs w:val="28"/>
        </w:rPr>
        <w:t>PAPER I</w:t>
      </w:r>
    </w:p>
    <w:p w14:paraId="45424EC8" w14:textId="072CB9AA" w:rsidR="0088085C" w:rsidRPr="00221D44" w:rsidRDefault="00A324C7" w:rsidP="00221D44">
      <w:pPr>
        <w:tabs>
          <w:tab w:val="left" w:pos="8222"/>
        </w:tabs>
        <w:wordWrap w:val="0"/>
        <w:spacing w:line="240" w:lineRule="auto"/>
        <w:jc w:val="center"/>
        <w:rPr>
          <w:rFonts w:ascii="Times New Roman" w:eastAsia="Calibri" w:hAnsi="Calibri" w:cs="Times New Roman"/>
          <w:b/>
          <w:sz w:val="24"/>
          <w:szCs w:val="24"/>
        </w:rPr>
      </w:pPr>
      <w:r w:rsidRPr="00F4101A">
        <w:rPr>
          <w:rFonts w:ascii="Times New Roman" w:eastAsia="Calibri" w:hAnsi="Calibri" w:cs="Times New Roman"/>
          <w:b/>
          <w:sz w:val="28"/>
          <w:szCs w:val="28"/>
        </w:rPr>
        <w:t>(</w:t>
      </w:r>
      <w:r>
        <w:rPr>
          <w:rFonts w:ascii="Times New Roman" w:eastAsia="Calibri" w:hAnsi="Calibri" w:cs="Times New Roman"/>
          <w:b/>
          <w:sz w:val="28"/>
          <w:szCs w:val="28"/>
        </w:rPr>
        <w:t>7</w:t>
      </w:r>
      <w:r w:rsidRPr="00F4101A">
        <w:rPr>
          <w:rFonts w:ascii="Times New Roman" w:eastAsia="Calibri" w:hAnsi="Calibri" w:cs="Times New Roman"/>
          <w:b/>
          <w:sz w:val="28"/>
          <w:szCs w:val="28"/>
        </w:rPr>
        <w:t>0 marks</w:t>
      </w:r>
      <w:r w:rsidRPr="00F4101A">
        <w:rPr>
          <w:rFonts w:ascii="Times New Roman" w:eastAsia="Calibri" w:hAnsi="Calibri" w:cs="Times New Roman"/>
          <w:b/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margin" w:tblpXSpec="right" w:tblpY="108"/>
        <w:tblW w:w="0" w:type="auto"/>
        <w:tblLayout w:type="fixed"/>
        <w:tblLook w:val="04A0" w:firstRow="1" w:lastRow="0" w:firstColumn="1" w:lastColumn="0" w:noHBand="0" w:noVBand="1"/>
      </w:tblPr>
      <w:tblGrid>
        <w:gridCol w:w="1184"/>
        <w:gridCol w:w="1250"/>
        <w:gridCol w:w="1080"/>
        <w:gridCol w:w="1166"/>
      </w:tblGrid>
      <w:tr w:rsidR="000A4F6B" w:rsidRPr="00F4101A" w14:paraId="5AD97403" w14:textId="77777777" w:rsidTr="00382CF0">
        <w:trPr>
          <w:trHeight w:val="737"/>
        </w:trPr>
        <w:tc>
          <w:tcPr>
            <w:tcW w:w="1184" w:type="dxa"/>
          </w:tcPr>
          <w:p w14:paraId="2B03DAE9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4101A">
              <w:rPr>
                <w:rFonts w:ascii="Times New Roman" w:hAnsi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50" w:type="dxa"/>
          </w:tcPr>
          <w:p w14:paraId="4DF1F6A2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101A">
              <w:rPr>
                <w:rFonts w:ascii="Times New Roman" w:hAnsi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2246" w:type="dxa"/>
            <w:gridSpan w:val="2"/>
          </w:tcPr>
          <w:p w14:paraId="568F8476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4101A">
              <w:rPr>
                <w:rFonts w:ascii="Times New Roman" w:hAnsi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0A4F6B" w:rsidRPr="00F4101A" w14:paraId="19F9036D" w14:textId="77777777" w:rsidTr="00382CF0">
        <w:trPr>
          <w:trHeight w:val="413"/>
        </w:trPr>
        <w:tc>
          <w:tcPr>
            <w:tcW w:w="1184" w:type="dxa"/>
          </w:tcPr>
          <w:p w14:paraId="63448C6D" w14:textId="1EEC59A8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101A">
              <w:rPr>
                <w:rFonts w:ascii="Times New Roman" w:hAnsi="Times New Roman"/>
                <w:sz w:val="24"/>
                <w:szCs w:val="24"/>
              </w:rPr>
              <w:t>1</w:t>
            </w:r>
            <w:r w:rsidR="00121C58">
              <w:rPr>
                <w:rFonts w:ascii="Times New Roman" w:hAnsi="Times New Roman"/>
                <w:sz w:val="24"/>
                <w:szCs w:val="24"/>
              </w:rPr>
              <w:t>-5</w:t>
            </w:r>
          </w:p>
        </w:tc>
        <w:tc>
          <w:tcPr>
            <w:tcW w:w="1250" w:type="dxa"/>
          </w:tcPr>
          <w:p w14:paraId="57CC1CAB" w14:textId="77777777" w:rsidR="000A4F6B" w:rsidRPr="00AD598B" w:rsidRDefault="000A4F6B" w:rsidP="00382CF0">
            <w:pPr>
              <w:spacing w:after="200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C74BB9D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354E5AAA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4F6B" w:rsidRPr="00F4101A" w14:paraId="3E22B793" w14:textId="77777777" w:rsidTr="00382CF0">
        <w:trPr>
          <w:trHeight w:val="350"/>
        </w:trPr>
        <w:tc>
          <w:tcPr>
            <w:tcW w:w="1184" w:type="dxa"/>
          </w:tcPr>
          <w:p w14:paraId="01053402" w14:textId="46D086B6" w:rsidR="000A4F6B" w:rsidRPr="00F4101A" w:rsidRDefault="00121C58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6-10</w:t>
            </w:r>
          </w:p>
        </w:tc>
        <w:tc>
          <w:tcPr>
            <w:tcW w:w="1250" w:type="dxa"/>
          </w:tcPr>
          <w:p w14:paraId="3FA8E82D" w14:textId="77777777" w:rsidR="000A4F6B" w:rsidRPr="00AD598B" w:rsidRDefault="000A4F6B" w:rsidP="00382CF0">
            <w:pPr>
              <w:spacing w:after="200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DDFC9B5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1D4A1560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4F6B" w:rsidRPr="00F4101A" w14:paraId="5B86E6A6" w14:textId="77777777" w:rsidTr="00382CF0">
        <w:trPr>
          <w:trHeight w:val="440"/>
        </w:trPr>
        <w:tc>
          <w:tcPr>
            <w:tcW w:w="1184" w:type="dxa"/>
          </w:tcPr>
          <w:p w14:paraId="7F2D013F" w14:textId="48CCDEE4" w:rsidR="000A4F6B" w:rsidRPr="00F4101A" w:rsidRDefault="00121C58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11-15</w:t>
            </w:r>
          </w:p>
        </w:tc>
        <w:tc>
          <w:tcPr>
            <w:tcW w:w="1250" w:type="dxa"/>
          </w:tcPr>
          <w:p w14:paraId="7C95CF22" w14:textId="77777777" w:rsidR="000A4F6B" w:rsidRPr="00AD598B" w:rsidRDefault="000A4F6B" w:rsidP="00382CF0">
            <w:pPr>
              <w:spacing w:after="200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A38584B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7EA00258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16B97" w:rsidRPr="00F4101A" w14:paraId="047844AA" w14:textId="77777777" w:rsidTr="00382CF0">
        <w:trPr>
          <w:trHeight w:val="350"/>
        </w:trPr>
        <w:tc>
          <w:tcPr>
            <w:tcW w:w="1184" w:type="dxa"/>
          </w:tcPr>
          <w:p w14:paraId="147CB776" w14:textId="3F21C303" w:rsidR="00B16B97" w:rsidRPr="00F4101A" w:rsidRDefault="00121C58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16-</w:t>
            </w:r>
            <w:r w:rsidR="00256A66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250" w:type="dxa"/>
          </w:tcPr>
          <w:p w14:paraId="0F96F16D" w14:textId="77777777" w:rsidR="00B16B97" w:rsidRPr="00AD598B" w:rsidRDefault="00B16B97" w:rsidP="00382CF0">
            <w:pPr>
              <w:spacing w:after="200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CB8A7FC" w14:textId="77777777" w:rsidR="00B16B97" w:rsidRPr="00F4101A" w:rsidRDefault="00B16B97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431129AA" w14:textId="77777777" w:rsidR="00B16B97" w:rsidRPr="00F4101A" w:rsidRDefault="00B16B97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16B97" w:rsidRPr="00F4101A" w14:paraId="0630AA92" w14:textId="77777777" w:rsidTr="00382CF0">
        <w:trPr>
          <w:trHeight w:val="350"/>
        </w:trPr>
        <w:tc>
          <w:tcPr>
            <w:tcW w:w="1184" w:type="dxa"/>
          </w:tcPr>
          <w:p w14:paraId="2CE111A6" w14:textId="0D4312A0" w:rsidR="00B16B97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21-25</w:t>
            </w:r>
          </w:p>
        </w:tc>
        <w:tc>
          <w:tcPr>
            <w:tcW w:w="1250" w:type="dxa"/>
          </w:tcPr>
          <w:p w14:paraId="516EE858" w14:textId="77777777" w:rsidR="00B16B97" w:rsidRPr="00AD598B" w:rsidRDefault="00B16B97" w:rsidP="00382CF0">
            <w:pPr>
              <w:spacing w:after="200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6D4460C" w14:textId="77777777" w:rsidR="00B16B97" w:rsidRPr="00F4101A" w:rsidRDefault="00B16B97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388FF82D" w14:textId="77777777" w:rsidR="00B16B97" w:rsidRPr="00F4101A" w:rsidRDefault="00B16B97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4F6B" w:rsidRPr="00F4101A" w14:paraId="6A361E65" w14:textId="77777777" w:rsidTr="00382CF0">
        <w:trPr>
          <w:trHeight w:val="350"/>
        </w:trPr>
        <w:tc>
          <w:tcPr>
            <w:tcW w:w="1184" w:type="dxa"/>
          </w:tcPr>
          <w:p w14:paraId="2589E5EC" w14:textId="612E3101" w:rsidR="000A4F6B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26-30</w:t>
            </w:r>
          </w:p>
        </w:tc>
        <w:tc>
          <w:tcPr>
            <w:tcW w:w="1250" w:type="dxa"/>
          </w:tcPr>
          <w:p w14:paraId="364650E6" w14:textId="77777777" w:rsidR="000A4F6B" w:rsidRPr="00AD598B" w:rsidRDefault="000A4F6B" w:rsidP="00382CF0">
            <w:pPr>
              <w:spacing w:after="200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29A49F1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341379D8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6A66" w:rsidRPr="00F4101A" w14:paraId="26DB5872" w14:textId="77777777" w:rsidTr="00382CF0">
        <w:trPr>
          <w:trHeight w:val="350"/>
        </w:trPr>
        <w:tc>
          <w:tcPr>
            <w:tcW w:w="1184" w:type="dxa"/>
          </w:tcPr>
          <w:p w14:paraId="477F86CF" w14:textId="47DCD57F" w:rsidR="00256A66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250" w:type="dxa"/>
          </w:tcPr>
          <w:p w14:paraId="026388D9" w14:textId="77777777" w:rsidR="00256A66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F85918C" w14:textId="77777777" w:rsidR="00256A66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022D81DB" w14:textId="77777777" w:rsidR="00256A66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6A66" w:rsidRPr="00F4101A" w14:paraId="47D4EA55" w14:textId="77777777" w:rsidTr="00382CF0">
        <w:trPr>
          <w:trHeight w:val="350"/>
        </w:trPr>
        <w:tc>
          <w:tcPr>
            <w:tcW w:w="1184" w:type="dxa"/>
          </w:tcPr>
          <w:p w14:paraId="285C8787" w14:textId="6B599B6A" w:rsidR="00256A66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250" w:type="dxa"/>
          </w:tcPr>
          <w:p w14:paraId="00C81579" w14:textId="77777777" w:rsidR="00256A66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6EC64C1" w14:textId="77777777" w:rsidR="00256A66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05E1F086" w14:textId="77777777" w:rsidR="00256A66" w:rsidRPr="00F4101A" w:rsidRDefault="00256A66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4F6B" w:rsidRPr="00F4101A" w14:paraId="6E93BB47" w14:textId="77777777" w:rsidTr="00382CF0">
        <w:trPr>
          <w:trHeight w:val="350"/>
        </w:trPr>
        <w:tc>
          <w:tcPr>
            <w:tcW w:w="2434" w:type="dxa"/>
            <w:gridSpan w:val="2"/>
            <w:tcBorders>
              <w:left w:val="nil"/>
              <w:bottom w:val="nil"/>
            </w:tcBorders>
          </w:tcPr>
          <w:p w14:paraId="54E968FA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96D3236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0D2C10F8" w14:textId="77777777" w:rsidR="000A4F6B" w:rsidRPr="00F4101A" w:rsidRDefault="000A4F6B" w:rsidP="00382CF0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922B35A" w14:textId="0A9A4FC5" w:rsidR="0050420B" w:rsidRDefault="0050420B" w:rsidP="0050420B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Instructions:</w:t>
      </w:r>
    </w:p>
    <w:p w14:paraId="4A514F3A" w14:textId="50A29325" w:rsidR="000231E5" w:rsidRDefault="00AA7413" w:rsidP="000231E5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</w:t>
      </w:r>
      <w:r w:rsidR="00997CAB">
        <w:rPr>
          <w:rFonts w:ascii="Times New Roman" w:eastAsia="Calibri" w:hAnsi="Times New Roman" w:cs="Times New Roman"/>
          <w:sz w:val="24"/>
          <w:szCs w:val="24"/>
        </w:rPr>
        <w:t>is paper contains</w:t>
      </w:r>
      <w:r w:rsidR="00EC418F">
        <w:rPr>
          <w:rFonts w:ascii="Times New Roman" w:eastAsia="Calibri" w:hAnsi="Times New Roman" w:cs="Times New Roman"/>
          <w:sz w:val="24"/>
          <w:szCs w:val="24"/>
        </w:rPr>
        <w:t xml:space="preserve">….. </w:t>
      </w:r>
      <w:r w:rsidR="00064974">
        <w:rPr>
          <w:rFonts w:ascii="Times New Roman" w:eastAsia="Calibri" w:hAnsi="Times New Roman" w:cs="Times New Roman"/>
          <w:sz w:val="24"/>
          <w:szCs w:val="24"/>
        </w:rPr>
        <w:t xml:space="preserve">printed </w:t>
      </w:r>
      <w:r w:rsidR="00EC418F">
        <w:rPr>
          <w:rFonts w:ascii="Times New Roman" w:eastAsia="Calibri" w:hAnsi="Times New Roman" w:cs="Times New Roman"/>
          <w:sz w:val="24"/>
          <w:szCs w:val="24"/>
        </w:rPr>
        <w:t>pages. Please</w:t>
      </w:r>
      <w:r w:rsidR="00064974">
        <w:rPr>
          <w:rFonts w:ascii="Times New Roman" w:eastAsia="Calibri" w:hAnsi="Times New Roman" w:cs="Times New Roman"/>
          <w:sz w:val="24"/>
          <w:szCs w:val="24"/>
        </w:rPr>
        <w:t xml:space="preserve"> check</w:t>
      </w:r>
      <w:r w:rsidR="000231E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BCDB5E" w14:textId="05B76EF1" w:rsidR="000231E5" w:rsidRDefault="00997CAB" w:rsidP="000231E5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</w:t>
      </w:r>
      <w:r w:rsidR="00064974">
        <w:rPr>
          <w:rFonts w:ascii="Times New Roman" w:eastAsia="Calibri" w:hAnsi="Times New Roman" w:cs="Times New Roman"/>
          <w:sz w:val="24"/>
          <w:szCs w:val="24"/>
        </w:rPr>
        <w:t>he pa</w:t>
      </w:r>
      <w:r w:rsidR="0047796C">
        <w:rPr>
          <w:rFonts w:ascii="Times New Roman" w:eastAsia="Calibri" w:hAnsi="Times New Roman" w:cs="Times New Roman"/>
          <w:sz w:val="24"/>
          <w:szCs w:val="24"/>
        </w:rPr>
        <w:t xml:space="preserve">per has </w:t>
      </w:r>
      <w:r w:rsidR="0047796C">
        <w:rPr>
          <w:rFonts w:ascii="Times New Roman" w:eastAsia="Calibri" w:hAnsi="Times New Roman" w:cs="Times New Roman"/>
          <w:b/>
          <w:sz w:val="24"/>
          <w:szCs w:val="24"/>
        </w:rPr>
        <w:t>two</w:t>
      </w:r>
      <w:r w:rsidR="004779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E65C9">
        <w:rPr>
          <w:rFonts w:ascii="Times New Roman" w:eastAsia="Calibri" w:hAnsi="Times New Roman" w:cs="Times New Roman"/>
          <w:sz w:val="24"/>
          <w:szCs w:val="24"/>
        </w:rPr>
        <w:t xml:space="preserve">sections,  </w:t>
      </w:r>
      <w:r w:rsidR="004E65C9">
        <w:rPr>
          <w:rFonts w:ascii="Times New Roman" w:eastAsia="Calibri" w:hAnsi="Times New Roman" w:cs="Times New Roman"/>
          <w:b/>
          <w:sz w:val="24"/>
          <w:szCs w:val="24"/>
        </w:rPr>
        <w:t>A</w:t>
      </w:r>
      <w:r w:rsidR="004E65C9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r w:rsidR="00342532">
        <w:rPr>
          <w:rFonts w:ascii="Times New Roman" w:eastAsia="Calibri" w:hAnsi="Times New Roman" w:cs="Times New Roman"/>
          <w:b/>
          <w:sz w:val="24"/>
          <w:szCs w:val="24"/>
        </w:rPr>
        <w:t>B</w:t>
      </w:r>
      <w:r w:rsidR="00342532">
        <w:rPr>
          <w:rFonts w:ascii="Times New Roman" w:eastAsia="Calibri" w:hAnsi="Times New Roman" w:cs="Times New Roman"/>
          <w:sz w:val="24"/>
          <w:szCs w:val="24"/>
        </w:rPr>
        <w:t>. In section</w:t>
      </w:r>
      <w:r w:rsidR="0034253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9F3E62">
        <w:rPr>
          <w:rFonts w:ascii="Times New Roman" w:eastAsia="Calibri" w:hAnsi="Times New Roman" w:cs="Times New Roman"/>
          <w:b/>
          <w:sz w:val="24"/>
          <w:szCs w:val="24"/>
        </w:rPr>
        <w:t>A</w:t>
      </w:r>
      <w:r w:rsidR="009F3E62">
        <w:rPr>
          <w:rFonts w:ascii="Times New Roman" w:eastAsia="Calibri" w:hAnsi="Times New Roman" w:cs="Times New Roman"/>
          <w:sz w:val="24"/>
          <w:szCs w:val="24"/>
        </w:rPr>
        <w:t>, answer all the questions while</w:t>
      </w:r>
      <w:r w:rsidR="005C1C36">
        <w:rPr>
          <w:rFonts w:ascii="Times New Roman" w:eastAsia="Calibri" w:hAnsi="Times New Roman" w:cs="Times New Roman"/>
          <w:sz w:val="24"/>
          <w:szCs w:val="24"/>
        </w:rPr>
        <w:t xml:space="preserve"> in section </w:t>
      </w:r>
      <w:r w:rsidR="005C1C36">
        <w:rPr>
          <w:rFonts w:ascii="Times New Roman" w:eastAsia="Calibri" w:hAnsi="Times New Roman" w:cs="Times New Roman"/>
          <w:b/>
          <w:sz w:val="24"/>
          <w:szCs w:val="24"/>
        </w:rPr>
        <w:t>B</w:t>
      </w:r>
      <w:r w:rsidR="005C1C36">
        <w:rPr>
          <w:rFonts w:ascii="Times New Roman" w:eastAsia="Calibri" w:hAnsi="Times New Roman" w:cs="Times New Roman"/>
          <w:sz w:val="24"/>
          <w:szCs w:val="24"/>
        </w:rPr>
        <w:t xml:space="preserve">, answer only </w:t>
      </w:r>
      <w:r w:rsidR="005C1C36">
        <w:rPr>
          <w:rFonts w:ascii="Times New Roman" w:eastAsia="Calibri" w:hAnsi="Times New Roman" w:cs="Times New Roman"/>
          <w:b/>
          <w:sz w:val="24"/>
          <w:szCs w:val="24"/>
        </w:rPr>
        <w:t>one</w:t>
      </w:r>
      <w:r w:rsidR="00631DC3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631DC3">
        <w:rPr>
          <w:rFonts w:ascii="Times New Roman" w:eastAsia="Calibri" w:hAnsi="Times New Roman" w:cs="Times New Roman"/>
          <w:sz w:val="24"/>
          <w:szCs w:val="24"/>
        </w:rPr>
        <w:t>question.</w:t>
      </w:r>
    </w:p>
    <w:p w14:paraId="6927B98A" w14:textId="6E377E75" w:rsidR="00631DC3" w:rsidRDefault="00631DC3" w:rsidP="000231E5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Write your </w:t>
      </w:r>
      <w:r>
        <w:rPr>
          <w:rFonts w:ascii="Times New Roman" w:eastAsia="Calibri" w:hAnsi="Times New Roman" w:cs="Times New Roman"/>
          <w:b/>
          <w:sz w:val="24"/>
          <w:szCs w:val="24"/>
        </w:rPr>
        <w:t>candidate name</w:t>
      </w:r>
      <w:r w:rsidR="00C51D7C">
        <w:rPr>
          <w:rFonts w:ascii="Times New Roman" w:eastAsia="Calibri" w:hAnsi="Times New Roman" w:cs="Times New Roman"/>
          <w:sz w:val="24"/>
          <w:szCs w:val="24"/>
        </w:rPr>
        <w:t xml:space="preserve"> on all pages of the question paper.</w:t>
      </w:r>
    </w:p>
    <w:p w14:paraId="61FB3262" w14:textId="643E39B2" w:rsidR="00C51D7C" w:rsidRPr="00EB178C" w:rsidRDefault="009610F8" w:rsidP="000231E5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In the table provided on this p</w:t>
      </w:r>
      <w:r w:rsidR="009B7A02">
        <w:rPr>
          <w:rFonts w:ascii="Times New Roman" w:eastAsia="Calibri" w:hAnsi="Times New Roman" w:cs="Times New Roman"/>
          <w:sz w:val="24"/>
          <w:szCs w:val="24"/>
        </w:rPr>
        <w:t xml:space="preserve">age, </w:t>
      </w:r>
      <w:r w:rsidR="009B7A02">
        <w:rPr>
          <w:rFonts w:ascii="Times New Roman" w:eastAsia="Calibri" w:hAnsi="Times New Roman" w:cs="Times New Roman"/>
          <w:b/>
          <w:sz w:val="24"/>
          <w:szCs w:val="24"/>
        </w:rPr>
        <w:t>tick</w:t>
      </w:r>
      <w:r w:rsidR="009B7A02">
        <w:rPr>
          <w:rFonts w:ascii="Times New Roman" w:eastAsia="Calibri" w:hAnsi="Times New Roman" w:cs="Times New Roman"/>
          <w:sz w:val="24"/>
          <w:szCs w:val="24"/>
        </w:rPr>
        <w:t xml:space="preserve"> against the</w:t>
      </w:r>
      <w:r w:rsidR="0053682B">
        <w:rPr>
          <w:rFonts w:ascii="Times New Roman" w:eastAsia="Calibri" w:hAnsi="Times New Roman" w:cs="Times New Roman"/>
          <w:sz w:val="24"/>
          <w:szCs w:val="24"/>
        </w:rPr>
        <w:t xml:space="preserve"> question number you have answered: </w:t>
      </w:r>
      <w:r w:rsidR="0053682B">
        <w:rPr>
          <w:rFonts w:ascii="Times New Roman" w:eastAsia="Calibri" w:hAnsi="Times New Roman" w:cs="Times New Roman"/>
          <w:b/>
          <w:sz w:val="24"/>
          <w:szCs w:val="24"/>
        </w:rPr>
        <w:t>31</w:t>
      </w:r>
      <w:r w:rsidR="0053682B">
        <w:rPr>
          <w:rFonts w:ascii="Times New Roman" w:eastAsia="Calibri" w:hAnsi="Times New Roman" w:cs="Times New Roman"/>
          <w:sz w:val="24"/>
          <w:szCs w:val="24"/>
        </w:rPr>
        <w:t xml:space="preserve"> or </w:t>
      </w:r>
      <w:r w:rsidR="00EB178C">
        <w:rPr>
          <w:rFonts w:ascii="Times New Roman" w:eastAsia="Calibri" w:hAnsi="Times New Roman" w:cs="Times New Roman"/>
          <w:b/>
          <w:sz w:val="24"/>
          <w:szCs w:val="24"/>
        </w:rPr>
        <w:t>32</w:t>
      </w:r>
    </w:p>
    <w:p w14:paraId="06E04185" w14:textId="6ECF44E5" w:rsidR="00EB178C" w:rsidRPr="000231E5" w:rsidRDefault="00EB178C" w:rsidP="000231E5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  <w:sectPr w:rsidR="00EB178C" w:rsidRPr="000231E5" w:rsidSect="00C82B10">
          <w:headerReference w:type="default" r:id="rId9"/>
          <w:footerReference w:type="default" r:id="rId10"/>
          <w:type w:val="continuous"/>
          <w:pgSz w:w="12240" w:h="15840"/>
          <w:pgMar w:top="1260" w:right="720" w:bottom="794" w:left="990" w:header="540" w:footer="720" w:gutter="0"/>
          <w:cols w:space="720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</w:rPr>
        <w:t>At the end of the examination</w:t>
      </w:r>
      <w:r w:rsidR="00951D36">
        <w:rPr>
          <w:rFonts w:ascii="Times New Roman" w:eastAsia="Calibri" w:hAnsi="Times New Roman" w:cs="Times New Roman"/>
          <w:sz w:val="24"/>
          <w:szCs w:val="24"/>
        </w:rPr>
        <w:t>, hand in your paper to the invigilator.</w:t>
      </w:r>
    </w:p>
    <w:p w14:paraId="70462E3E" w14:textId="58BFFAAA" w:rsidR="00C82B10" w:rsidRPr="00F44A0D" w:rsidRDefault="00C82B10" w:rsidP="00F44A0D">
      <w:pPr>
        <w:spacing w:after="200" w:line="360" w:lineRule="auto"/>
        <w:contextualSpacing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4F68ECCB" w14:textId="77777777" w:rsidR="00C82B10" w:rsidRDefault="00C82B10" w:rsidP="00C82B10">
      <w:pPr>
        <w:spacing w:after="200" w:line="360" w:lineRule="auto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75113B9" w14:textId="7D1528CA" w:rsidR="00C82B10" w:rsidRDefault="0080527C" w:rsidP="00973627">
      <w:pPr>
        <w:spacing w:after="200" w:line="360" w:lineRule="auto"/>
        <w:ind w:firstLine="4950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FCAC139" wp14:editId="10637AA8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2B03" w14:textId="77777777" w:rsidR="007E4217" w:rsidRDefault="007E4217" w:rsidP="00973627">
      <w:pPr>
        <w:spacing w:after="200" w:line="360" w:lineRule="auto"/>
        <w:ind w:firstLine="4950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C6E49DE" w14:textId="77777777" w:rsidR="00C82B10" w:rsidRDefault="00C82B10" w:rsidP="00C82B10">
      <w:pPr>
        <w:spacing w:after="200" w:line="360" w:lineRule="auto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E14A330" w14:textId="77777777" w:rsidR="00C82B10" w:rsidRPr="00F4101A" w:rsidRDefault="00C82B10" w:rsidP="00C82B10">
      <w:pPr>
        <w:spacing w:after="200" w:line="360" w:lineRule="auto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8DF19E5" w14:textId="0F1966EA" w:rsidR="00221D44" w:rsidRDefault="00221D44" w:rsidP="00973627">
      <w:pPr>
        <w:spacing w:line="240" w:lineRule="auto"/>
        <w:ind w:right="144"/>
        <w:rPr>
          <w:rFonts w:ascii="Times New Roman" w:eastAsiaTheme="minorHAnsi" w:hAnsi="Times New Roman"/>
          <w:b/>
          <w:color w:val="000000" w:themeColor="text1"/>
          <w:sz w:val="28"/>
          <w:szCs w:val="28"/>
        </w:rPr>
      </w:pPr>
    </w:p>
    <w:p w14:paraId="5C8DDA0D" w14:textId="77777777" w:rsidR="00973627" w:rsidRDefault="00973627" w:rsidP="00973627">
      <w:pPr>
        <w:spacing w:line="240" w:lineRule="auto"/>
        <w:ind w:right="144"/>
        <w:rPr>
          <w:rFonts w:ascii="Times New Roman" w:eastAsiaTheme="minorHAnsi" w:hAnsi="Times New Roman"/>
          <w:b/>
          <w:color w:val="000000" w:themeColor="text1"/>
          <w:sz w:val="28"/>
          <w:szCs w:val="28"/>
        </w:rPr>
      </w:pPr>
    </w:p>
    <w:p w14:paraId="32588177" w14:textId="076BAD2C" w:rsidR="00906460" w:rsidRPr="001C3E54" w:rsidRDefault="00D347D1" w:rsidP="0070038A">
      <w:pPr>
        <w:spacing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8"/>
          <w:szCs w:val="28"/>
        </w:rPr>
      </w:pPr>
      <w:r w:rsidRPr="001C3E54">
        <w:rPr>
          <w:rFonts w:ascii="Times New Roman" w:eastAsiaTheme="minorHAnsi" w:hAnsi="Times New Roman"/>
          <w:b/>
          <w:color w:val="000000" w:themeColor="text1"/>
          <w:sz w:val="28"/>
          <w:szCs w:val="28"/>
        </w:rPr>
        <w:lastRenderedPageBreak/>
        <w:t>Section A (30 marks)</w:t>
      </w:r>
    </w:p>
    <w:p w14:paraId="086B7931" w14:textId="77777777" w:rsidR="00790ACE" w:rsidRPr="001C3E54" w:rsidRDefault="00790ACE" w:rsidP="009F0BF8">
      <w:pPr>
        <w:spacing w:line="240" w:lineRule="auto"/>
        <w:ind w:right="144"/>
        <w:rPr>
          <w:rFonts w:ascii="Times New Roman" w:eastAsiaTheme="minorHAnsi" w:hAnsi="Times New Roman"/>
          <w:color w:val="000000" w:themeColor="text1"/>
          <w:sz w:val="28"/>
          <w:szCs w:val="28"/>
        </w:rPr>
        <w:sectPr w:rsidR="00790ACE" w:rsidRPr="001C3E54" w:rsidSect="002346D5">
          <w:headerReference w:type="default" r:id="rId12"/>
          <w:footerReference w:type="default" r:id="rId13"/>
          <w:headerReference w:type="first" r:id="rId14"/>
          <w:type w:val="continuous"/>
          <w:pgSz w:w="12240" w:h="15840"/>
          <w:pgMar w:top="1440" w:right="270" w:bottom="709" w:left="993" w:header="567" w:footer="567" w:gutter="0"/>
          <w:cols w:sep="1" w:space="588"/>
          <w:docGrid w:linePitch="360"/>
        </w:sectPr>
      </w:pPr>
    </w:p>
    <w:p w14:paraId="1E1500CE" w14:textId="77777777" w:rsidR="00790ACE" w:rsidRPr="001C3E54" w:rsidRDefault="00790ACE" w:rsidP="009F0BF8">
      <w:pPr>
        <w:spacing w:line="240" w:lineRule="auto"/>
        <w:ind w:right="144"/>
        <w:rPr>
          <w:rFonts w:ascii="Times New Roman" w:eastAsiaTheme="minorHAnsi" w:hAnsi="Times New Roman"/>
          <w:color w:val="000000" w:themeColor="text1"/>
          <w:sz w:val="28"/>
          <w:szCs w:val="28"/>
        </w:rPr>
        <w:sectPr w:rsidR="00790ACE" w:rsidRPr="001C3E54" w:rsidSect="002346D5">
          <w:type w:val="continuous"/>
          <w:pgSz w:w="12240" w:h="15840"/>
          <w:pgMar w:top="1440" w:right="270" w:bottom="709" w:left="993" w:header="567" w:footer="567" w:gutter="0"/>
          <w:cols w:sep="1" w:space="588"/>
          <w:docGrid w:linePitch="360"/>
        </w:sectPr>
      </w:pPr>
    </w:p>
    <w:p w14:paraId="26CC9490" w14:textId="77777777" w:rsidR="00CF09FF" w:rsidRPr="007D493D" w:rsidRDefault="00906460" w:rsidP="009F0BF8">
      <w:pPr>
        <w:spacing w:line="240" w:lineRule="auto"/>
        <w:ind w:right="144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Answer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all</w:t>
      </w:r>
      <w:r w:rsidR="00D347D1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questions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in this section by encircling the letter corresponding to the correct answer to each question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.</w:t>
      </w:r>
    </w:p>
    <w:p w14:paraId="116C14DC" w14:textId="77777777" w:rsidR="00790ACE" w:rsidRPr="007D493D" w:rsidRDefault="00790ACE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  <w:sectPr w:rsidR="00790ACE" w:rsidRPr="007D493D" w:rsidSect="002346D5">
          <w:type w:val="continuous"/>
          <w:pgSz w:w="12240" w:h="15840"/>
          <w:pgMar w:top="1440" w:right="270" w:bottom="709" w:left="993" w:header="567" w:footer="567" w:gutter="0"/>
          <w:cols w:sep="1" w:space="588"/>
          <w:docGrid w:linePitch="360"/>
        </w:sectPr>
      </w:pPr>
    </w:p>
    <w:p w14:paraId="7A68E667" w14:textId="7C163188" w:rsidR="00790ACE" w:rsidRPr="007D493D" w:rsidRDefault="00CF09FF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In </w:t>
      </w:r>
      <w:r w:rsidR="0090646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question</w:t>
      </w:r>
      <w:r w:rsidR="0097333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s</w:t>
      </w:r>
      <w:r w:rsidR="0090646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="00906460"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1 – 18,</w:t>
      </w:r>
      <w:r w:rsidR="0090646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="00C9308B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choose the answer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(A, B,</w:t>
      </w:r>
      <w:r w:rsidR="00906460"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 xml:space="preserve"> C or D)</w:t>
      </w:r>
      <w:r w:rsidR="0090646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that best completes the sentence.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255BFD3F" w14:textId="77777777" w:rsidR="00790ACE" w:rsidRPr="007D493D" w:rsidRDefault="00790ACE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Kabaza operators, though risky, relieve citizens _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 the problem of walking on foot</w:t>
      </w:r>
      <w:r w:rsidR="0086203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550F2F3B" w14:textId="77777777" w:rsidR="00862030" w:rsidRPr="007D493D" w:rsidRDefault="00862030" w:rsidP="009F0BF8">
      <w:pPr>
        <w:pStyle w:val="ListParagraph"/>
        <w:numPr>
          <w:ilvl w:val="0"/>
          <w:numId w:val="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with</w:t>
      </w:r>
    </w:p>
    <w:p w14:paraId="4293C000" w14:textId="77777777" w:rsidR="00862030" w:rsidRPr="007D493D" w:rsidRDefault="00862030" w:rsidP="009F0BF8">
      <w:pPr>
        <w:pStyle w:val="ListParagraph"/>
        <w:numPr>
          <w:ilvl w:val="0"/>
          <w:numId w:val="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in</w:t>
      </w:r>
    </w:p>
    <w:p w14:paraId="3939AA79" w14:textId="77777777" w:rsidR="00862030" w:rsidRPr="007D493D" w:rsidRDefault="00862030" w:rsidP="009F0BF8">
      <w:pPr>
        <w:pStyle w:val="ListParagraph"/>
        <w:numPr>
          <w:ilvl w:val="0"/>
          <w:numId w:val="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of</w:t>
      </w:r>
    </w:p>
    <w:p w14:paraId="744DC210" w14:textId="77777777" w:rsidR="00862030" w:rsidRPr="007D493D" w:rsidRDefault="00862030" w:rsidP="009F0BF8">
      <w:pPr>
        <w:pStyle w:val="ListParagraph"/>
        <w:numPr>
          <w:ilvl w:val="0"/>
          <w:numId w:val="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from</w:t>
      </w:r>
    </w:p>
    <w:p w14:paraId="661AE568" w14:textId="77777777" w:rsidR="00862030" w:rsidRPr="007D493D" w:rsidRDefault="00862030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30DFC1E4" w14:textId="77777777" w:rsidR="00790ACE" w:rsidRPr="007D493D" w:rsidRDefault="00790ACE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Chimwemwe was scared ______ death when he saw a lion.</w:t>
      </w:r>
    </w:p>
    <w:p w14:paraId="131E0C04" w14:textId="77777777" w:rsidR="00862030" w:rsidRPr="007D493D" w:rsidRDefault="00862030" w:rsidP="009F0BF8">
      <w:pPr>
        <w:pStyle w:val="ListParagraph"/>
        <w:numPr>
          <w:ilvl w:val="0"/>
          <w:numId w:val="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to </w:t>
      </w:r>
    </w:p>
    <w:p w14:paraId="02BFB42C" w14:textId="77777777" w:rsidR="00862030" w:rsidRPr="007D493D" w:rsidRDefault="00862030" w:rsidP="009F0BF8">
      <w:pPr>
        <w:pStyle w:val="ListParagraph"/>
        <w:numPr>
          <w:ilvl w:val="0"/>
          <w:numId w:val="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about</w:t>
      </w:r>
    </w:p>
    <w:p w14:paraId="0F6FB0BD" w14:textId="77777777" w:rsidR="00862030" w:rsidRPr="007D493D" w:rsidRDefault="00862030" w:rsidP="009F0BF8">
      <w:pPr>
        <w:pStyle w:val="ListParagraph"/>
        <w:numPr>
          <w:ilvl w:val="0"/>
          <w:numId w:val="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by</w:t>
      </w:r>
    </w:p>
    <w:p w14:paraId="4ADBF158" w14:textId="77777777" w:rsidR="00862030" w:rsidRPr="007D493D" w:rsidRDefault="00862030" w:rsidP="009F0BF8">
      <w:pPr>
        <w:pStyle w:val="ListParagraph"/>
        <w:numPr>
          <w:ilvl w:val="0"/>
          <w:numId w:val="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of</w:t>
      </w:r>
    </w:p>
    <w:p w14:paraId="72C68DAA" w14:textId="77777777" w:rsidR="00862030" w:rsidRPr="007D493D" w:rsidRDefault="00862030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4635A4A6" w14:textId="77777777" w:rsidR="00862030" w:rsidRPr="007D493D" w:rsidRDefault="001968EC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The coach told the new player that he was impres</w:t>
      </w:r>
      <w:r w:rsidR="0086203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sed _________ his performance.</w:t>
      </w:r>
      <w:r w:rsidR="00862030" w:rsidRPr="007D493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2FA51BE" w14:textId="752A8B89" w:rsidR="00862030" w:rsidRPr="007D493D" w:rsidRDefault="001C6A5D" w:rsidP="009F0BF8">
      <w:pPr>
        <w:pStyle w:val="ListParagraph"/>
        <w:numPr>
          <w:ilvl w:val="0"/>
          <w:numId w:val="7"/>
        </w:numPr>
        <w:spacing w:before="240" w:line="240" w:lineRule="auto"/>
        <w:ind w:right="144"/>
        <w:rPr>
          <w:rFonts w:ascii="Times New Roman" w:eastAsiaTheme="minorHAnsi" w:hAnsi="Times New Roman"/>
          <w:sz w:val="24"/>
          <w:szCs w:val="24"/>
        </w:rPr>
      </w:pPr>
      <w:r w:rsidRPr="007D493D">
        <w:rPr>
          <w:rFonts w:ascii="Times New Roman" w:eastAsiaTheme="minorHAnsi" w:hAnsi="Times New Roman"/>
          <w:sz w:val="24"/>
          <w:szCs w:val="24"/>
        </w:rPr>
        <w:t>at</w:t>
      </w:r>
    </w:p>
    <w:p w14:paraId="281EACE8" w14:textId="77777777" w:rsidR="001968EC" w:rsidRPr="007D493D" w:rsidRDefault="00862030" w:rsidP="009F0BF8">
      <w:pPr>
        <w:pStyle w:val="ListParagraph"/>
        <w:numPr>
          <w:ilvl w:val="0"/>
          <w:numId w:val="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with</w:t>
      </w:r>
    </w:p>
    <w:p w14:paraId="3BDC13AD" w14:textId="77777777" w:rsidR="00862030" w:rsidRPr="007D493D" w:rsidRDefault="00862030" w:rsidP="009F0BF8">
      <w:pPr>
        <w:pStyle w:val="ListParagraph"/>
        <w:numPr>
          <w:ilvl w:val="0"/>
          <w:numId w:val="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over</w:t>
      </w:r>
    </w:p>
    <w:p w14:paraId="04EBB40F" w14:textId="77777777" w:rsidR="00862030" w:rsidRPr="007D493D" w:rsidRDefault="00862030" w:rsidP="009F0BF8">
      <w:pPr>
        <w:pStyle w:val="ListParagraph"/>
        <w:numPr>
          <w:ilvl w:val="0"/>
          <w:numId w:val="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for</w:t>
      </w:r>
    </w:p>
    <w:p w14:paraId="61675F9D" w14:textId="77777777" w:rsidR="00862030" w:rsidRPr="007D493D" w:rsidRDefault="00862030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55CC04C4" w14:textId="77777777" w:rsidR="00790ACE" w:rsidRPr="007D493D" w:rsidRDefault="00790ACE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This year’s maize prices are estimated ______ K45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, 000.00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per bag of fifty kilograms</w:t>
      </w:r>
      <w:r w:rsidR="0086203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0EDFC147" w14:textId="77777777" w:rsidR="00862030" w:rsidRPr="007D493D" w:rsidRDefault="00862030" w:rsidP="009F0BF8">
      <w:pPr>
        <w:pStyle w:val="ListParagraph"/>
        <w:numPr>
          <w:ilvl w:val="0"/>
          <w:numId w:val="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within</w:t>
      </w:r>
    </w:p>
    <w:p w14:paraId="39066DC0" w14:textId="77777777" w:rsidR="00862030" w:rsidRPr="007D493D" w:rsidRDefault="00862030" w:rsidP="009F0BF8">
      <w:pPr>
        <w:pStyle w:val="ListParagraph"/>
        <w:numPr>
          <w:ilvl w:val="0"/>
          <w:numId w:val="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on</w:t>
      </w:r>
    </w:p>
    <w:p w14:paraId="46AD37FD" w14:textId="77777777" w:rsidR="00862030" w:rsidRPr="007D493D" w:rsidRDefault="00862030" w:rsidP="009F0BF8">
      <w:pPr>
        <w:pStyle w:val="ListParagraph"/>
        <w:numPr>
          <w:ilvl w:val="0"/>
          <w:numId w:val="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at</w:t>
      </w:r>
    </w:p>
    <w:p w14:paraId="7E49CB8F" w14:textId="77777777" w:rsidR="00862030" w:rsidRPr="007D493D" w:rsidRDefault="00862030" w:rsidP="009F0BF8">
      <w:pPr>
        <w:pStyle w:val="ListParagraph"/>
        <w:numPr>
          <w:ilvl w:val="0"/>
          <w:numId w:val="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to</w:t>
      </w:r>
    </w:p>
    <w:p w14:paraId="7013274E" w14:textId="77777777" w:rsidR="00790ACE" w:rsidRPr="007D493D" w:rsidRDefault="00790ACE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29D7CD01" w14:textId="77777777" w:rsidR="00862030" w:rsidRPr="007D493D" w:rsidRDefault="001968EC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After celebrating the mass, the Archbishop meditated</w:t>
      </w:r>
      <w:r w:rsidR="0086203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______ the events of the day. </w:t>
      </w:r>
    </w:p>
    <w:p w14:paraId="56E067F8" w14:textId="77777777" w:rsidR="00862030" w:rsidRPr="007D493D" w:rsidRDefault="00862030" w:rsidP="009F0BF8">
      <w:pPr>
        <w:pStyle w:val="ListParagraph"/>
        <w:numPr>
          <w:ilvl w:val="0"/>
          <w:numId w:val="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over</w:t>
      </w:r>
    </w:p>
    <w:p w14:paraId="7A016F4E" w14:textId="77777777" w:rsidR="00862030" w:rsidRPr="007D493D" w:rsidRDefault="00862030" w:rsidP="009F0BF8">
      <w:pPr>
        <w:pStyle w:val="ListParagraph"/>
        <w:numPr>
          <w:ilvl w:val="0"/>
          <w:numId w:val="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about</w:t>
      </w:r>
    </w:p>
    <w:p w14:paraId="2417F7DA" w14:textId="77777777" w:rsidR="001968EC" w:rsidRPr="007D493D" w:rsidRDefault="00862030" w:rsidP="009F0BF8">
      <w:pPr>
        <w:pStyle w:val="ListParagraph"/>
        <w:numPr>
          <w:ilvl w:val="0"/>
          <w:numId w:val="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on</w:t>
      </w:r>
    </w:p>
    <w:p w14:paraId="468C2B0E" w14:textId="77777777" w:rsidR="00862030" w:rsidRPr="007D493D" w:rsidRDefault="00862030" w:rsidP="009F0BF8">
      <w:pPr>
        <w:pStyle w:val="ListParagraph"/>
        <w:numPr>
          <w:ilvl w:val="0"/>
          <w:numId w:val="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from</w:t>
      </w:r>
    </w:p>
    <w:p w14:paraId="0A5C8F28" w14:textId="77777777" w:rsidR="00862030" w:rsidRPr="007D493D" w:rsidRDefault="001968EC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I have </w:t>
      </w:r>
      <w:r w:rsidR="002A2E0E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never read about the new discovered vaccin</w:t>
      </w:r>
      <w:r w:rsidR="0086203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e. I just take it _____ trust. </w:t>
      </w:r>
      <w:r w:rsidR="002A2E0E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1BECA78F" w14:textId="77777777" w:rsidR="00862030" w:rsidRPr="007D493D" w:rsidRDefault="00862030" w:rsidP="009F0BF8">
      <w:pPr>
        <w:pStyle w:val="ListParagraph"/>
        <w:numPr>
          <w:ilvl w:val="0"/>
          <w:numId w:val="1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with</w:t>
      </w:r>
      <w:r w:rsidR="002A2E0E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60E4CB00" w14:textId="77777777" w:rsidR="00862030" w:rsidRPr="007D493D" w:rsidRDefault="00862030" w:rsidP="009F0BF8">
      <w:pPr>
        <w:pStyle w:val="ListParagraph"/>
        <w:numPr>
          <w:ilvl w:val="0"/>
          <w:numId w:val="1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on</w:t>
      </w:r>
    </w:p>
    <w:p w14:paraId="444CA5BA" w14:textId="77777777" w:rsidR="00862030" w:rsidRPr="007D493D" w:rsidRDefault="00862030" w:rsidP="009F0BF8">
      <w:pPr>
        <w:pStyle w:val="ListParagraph"/>
        <w:numPr>
          <w:ilvl w:val="0"/>
          <w:numId w:val="1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in</w:t>
      </w:r>
      <w:r w:rsidR="002A2E0E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4B7EAB88" w14:textId="77777777" w:rsidR="001968EC" w:rsidRPr="007D493D" w:rsidRDefault="002A2E0E" w:rsidP="009F0BF8">
      <w:pPr>
        <w:pStyle w:val="ListParagraph"/>
        <w:numPr>
          <w:ilvl w:val="0"/>
          <w:numId w:val="1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to</w:t>
      </w:r>
    </w:p>
    <w:p w14:paraId="55876DE0" w14:textId="77777777" w:rsidR="00862030" w:rsidRPr="007D493D" w:rsidRDefault="002A2E0E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We will never know the truth behind the death of ou</w:t>
      </w:r>
      <w:r w:rsidR="0086203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r chief ______ all likelihood. </w:t>
      </w:r>
    </w:p>
    <w:p w14:paraId="478F12AD" w14:textId="77777777" w:rsidR="00862030" w:rsidRPr="007D493D" w:rsidRDefault="00862030" w:rsidP="009F0BF8">
      <w:pPr>
        <w:pStyle w:val="ListParagraph"/>
        <w:numPr>
          <w:ilvl w:val="0"/>
          <w:numId w:val="1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by</w:t>
      </w:r>
    </w:p>
    <w:p w14:paraId="56CC4AB1" w14:textId="77777777" w:rsidR="00862030" w:rsidRPr="007D493D" w:rsidRDefault="00862030" w:rsidP="009F0BF8">
      <w:pPr>
        <w:pStyle w:val="ListParagraph"/>
        <w:numPr>
          <w:ilvl w:val="0"/>
          <w:numId w:val="1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in</w:t>
      </w:r>
      <w:r w:rsidR="002A2E0E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765A4BF4" w14:textId="77777777" w:rsidR="00862030" w:rsidRPr="007D493D" w:rsidRDefault="00862030" w:rsidP="009F0BF8">
      <w:pPr>
        <w:pStyle w:val="ListParagraph"/>
        <w:numPr>
          <w:ilvl w:val="0"/>
          <w:numId w:val="1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with</w:t>
      </w:r>
    </w:p>
    <w:p w14:paraId="0120BFD0" w14:textId="77777777" w:rsidR="002A2E0E" w:rsidRPr="007D493D" w:rsidRDefault="002A2E0E" w:rsidP="009F0BF8">
      <w:pPr>
        <w:pStyle w:val="ListParagraph"/>
        <w:numPr>
          <w:ilvl w:val="0"/>
          <w:numId w:val="1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of</w:t>
      </w:r>
    </w:p>
    <w:p w14:paraId="606B3EE4" w14:textId="77777777" w:rsidR="00482660" w:rsidRPr="007D493D" w:rsidRDefault="00482660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0D5890BE" w14:textId="77777777" w:rsidR="00482660" w:rsidRPr="007D493D" w:rsidRDefault="00482660" w:rsidP="009F0BF8">
      <w:pPr>
        <w:pStyle w:val="ListParagraph"/>
        <w:numPr>
          <w:ilvl w:val="0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>The mother’s likeness ___ her new child is very remarkable.</w:t>
      </w:r>
    </w:p>
    <w:p w14:paraId="19B574C9" w14:textId="77777777" w:rsidR="00482660" w:rsidRPr="007D493D" w:rsidRDefault="00482660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 xml:space="preserve">on </w:t>
      </w:r>
    </w:p>
    <w:p w14:paraId="614DF97E" w14:textId="77777777" w:rsidR="00482660" w:rsidRPr="007D493D" w:rsidRDefault="00482660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>by</w:t>
      </w:r>
    </w:p>
    <w:p w14:paraId="076932A4" w14:textId="77777777" w:rsidR="00482660" w:rsidRPr="007D493D" w:rsidRDefault="00482660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>for</w:t>
      </w:r>
    </w:p>
    <w:p w14:paraId="69C86537" w14:textId="77777777" w:rsidR="00482660" w:rsidRPr="007D493D" w:rsidRDefault="00482660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 xml:space="preserve">to </w:t>
      </w:r>
    </w:p>
    <w:p w14:paraId="4CDAE0D6" w14:textId="77777777" w:rsidR="00482660" w:rsidRPr="007D493D" w:rsidRDefault="00482660" w:rsidP="009F0BF8">
      <w:pPr>
        <w:pStyle w:val="ListParagraph"/>
        <w:pBdr>
          <w:right w:val="single" w:sz="4" w:space="1" w:color="auto"/>
        </w:pBdr>
        <w:ind w:left="1440" w:right="144"/>
        <w:rPr>
          <w:rFonts w:ascii="Times New Roman" w:hAnsi="Times New Roman"/>
          <w:sz w:val="24"/>
          <w:szCs w:val="24"/>
        </w:rPr>
      </w:pPr>
    </w:p>
    <w:p w14:paraId="03F050FB" w14:textId="77777777" w:rsidR="001C68DC" w:rsidRPr="007D493D" w:rsidRDefault="001C68DC" w:rsidP="009F0BF8">
      <w:pPr>
        <w:pStyle w:val="ListParagraph"/>
        <w:numPr>
          <w:ilvl w:val="0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>The fire was put ___________ before it could cause much damage to the warehouse.</w:t>
      </w:r>
    </w:p>
    <w:p w14:paraId="355F5B7E" w14:textId="77777777" w:rsidR="001C68DC" w:rsidRPr="007D493D" w:rsidRDefault="001C68DC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>down</w:t>
      </w:r>
    </w:p>
    <w:p w14:paraId="2645ADFE" w14:textId="77777777" w:rsidR="001C68DC" w:rsidRPr="007D493D" w:rsidRDefault="001C68DC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>out</w:t>
      </w:r>
    </w:p>
    <w:p w14:paraId="5A30AC1C" w14:textId="41286053" w:rsidR="001C68DC" w:rsidRPr="007D493D" w:rsidRDefault="002E7A81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>away</w:t>
      </w:r>
    </w:p>
    <w:p w14:paraId="184788EA" w14:textId="77777777" w:rsidR="001C68DC" w:rsidRPr="007D493D" w:rsidRDefault="001C68DC" w:rsidP="009F0BF8">
      <w:pPr>
        <w:pStyle w:val="ListParagraph"/>
        <w:numPr>
          <w:ilvl w:val="1"/>
          <w:numId w:val="4"/>
        </w:numPr>
        <w:pBdr>
          <w:right w:val="single" w:sz="4" w:space="1" w:color="auto"/>
        </w:pBdr>
        <w:ind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 xml:space="preserve">under </w:t>
      </w:r>
    </w:p>
    <w:p w14:paraId="0B5C2B37" w14:textId="77777777" w:rsidR="003A4162" w:rsidRPr="007D493D" w:rsidRDefault="003A4162" w:rsidP="009F0BF8">
      <w:pPr>
        <w:pStyle w:val="ListParagraph"/>
        <w:pBdr>
          <w:right w:val="single" w:sz="4" w:space="1" w:color="auto"/>
        </w:pBdr>
        <w:ind w:left="1440" w:right="144"/>
        <w:rPr>
          <w:rFonts w:ascii="Times New Roman" w:hAnsi="Times New Roman"/>
          <w:sz w:val="24"/>
          <w:szCs w:val="24"/>
        </w:rPr>
      </w:pPr>
    </w:p>
    <w:p w14:paraId="69F284EA" w14:textId="77777777" w:rsidR="003A4162" w:rsidRPr="007D493D" w:rsidRDefault="00272A9A" w:rsidP="009F0BF8">
      <w:pPr>
        <w:numPr>
          <w:ilvl w:val="0"/>
          <w:numId w:val="4"/>
        </w:numPr>
        <w:spacing w:before="240" w:line="240" w:lineRule="auto"/>
        <w:ind w:right="144"/>
        <w:contextualSpacing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lang w:val="en-US"/>
        </w:rPr>
        <w:t xml:space="preserve"> T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he Director was not happy that someone had</w:t>
      </w:r>
      <w:r w:rsidR="003A416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leaked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________ </w:t>
      </w:r>
      <w:r w:rsidR="003A416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government information to the press.</w:t>
      </w:r>
    </w:p>
    <w:p w14:paraId="17E1FE18" w14:textId="77777777" w:rsidR="003A4162" w:rsidRPr="007D493D" w:rsidRDefault="00272A9A" w:rsidP="009F0BF8">
      <w:pPr>
        <w:numPr>
          <w:ilvl w:val="1"/>
          <w:numId w:val="4"/>
        </w:numPr>
        <w:spacing w:before="240" w:line="240" w:lineRule="auto"/>
        <w:ind w:right="144"/>
        <w:contextualSpacing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</w:t>
      </w:r>
      <w:r w:rsidR="003A416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dvantaged</w:t>
      </w:r>
    </w:p>
    <w:p w14:paraId="53DDA693" w14:textId="77777777" w:rsidR="003A4162" w:rsidRPr="007D493D" w:rsidRDefault="00272A9A" w:rsidP="009F0BF8">
      <w:pPr>
        <w:numPr>
          <w:ilvl w:val="1"/>
          <w:numId w:val="4"/>
        </w:numPr>
        <w:spacing w:before="240" w:line="240" w:lineRule="auto"/>
        <w:ind w:right="144"/>
        <w:contextualSpacing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r</w:t>
      </w:r>
      <w:r w:rsidR="003A416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eserved</w:t>
      </w:r>
    </w:p>
    <w:p w14:paraId="794C36A8" w14:textId="77777777" w:rsidR="003A4162" w:rsidRPr="007D493D" w:rsidRDefault="00272A9A" w:rsidP="009F0BF8">
      <w:pPr>
        <w:numPr>
          <w:ilvl w:val="1"/>
          <w:numId w:val="4"/>
        </w:numPr>
        <w:spacing w:before="240" w:line="240" w:lineRule="auto"/>
        <w:ind w:right="144"/>
        <w:contextualSpacing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r</w:t>
      </w:r>
      <w:r w:rsidR="003A416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egulated</w:t>
      </w:r>
    </w:p>
    <w:p w14:paraId="7BD9C264" w14:textId="77777777" w:rsidR="003A4162" w:rsidRPr="007D493D" w:rsidRDefault="003A4162" w:rsidP="009F0BF8">
      <w:pPr>
        <w:numPr>
          <w:ilvl w:val="1"/>
          <w:numId w:val="4"/>
        </w:numPr>
        <w:spacing w:before="240" w:line="240" w:lineRule="auto"/>
        <w:ind w:right="144"/>
        <w:contextualSpacing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confidential</w:t>
      </w:r>
    </w:p>
    <w:p w14:paraId="6C035DCD" w14:textId="77777777" w:rsidR="00272A9A" w:rsidRPr="007D493D" w:rsidRDefault="00272A9A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The condition of the vehicle kept on __________ as the t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ime went by without being sold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58327BD4" w14:textId="77777777" w:rsidR="00272A9A" w:rsidRPr="007D493D" w:rsidRDefault="009434EB" w:rsidP="009F0BF8">
      <w:pPr>
        <w:pStyle w:val="ListParagraph"/>
        <w:numPr>
          <w:ilvl w:val="0"/>
          <w:numId w:val="1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depreciating</w:t>
      </w:r>
    </w:p>
    <w:p w14:paraId="23C565AF" w14:textId="77777777" w:rsidR="009434EB" w:rsidRPr="007D493D" w:rsidRDefault="009434EB" w:rsidP="009F0BF8">
      <w:pPr>
        <w:pStyle w:val="ListParagraph"/>
        <w:numPr>
          <w:ilvl w:val="0"/>
          <w:numId w:val="1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devaluing</w:t>
      </w:r>
    </w:p>
    <w:p w14:paraId="66DAB31A" w14:textId="77777777" w:rsidR="009434EB" w:rsidRPr="007D493D" w:rsidRDefault="009434EB" w:rsidP="009F0BF8">
      <w:pPr>
        <w:pStyle w:val="ListParagraph"/>
        <w:numPr>
          <w:ilvl w:val="0"/>
          <w:numId w:val="1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degrading</w:t>
      </w:r>
    </w:p>
    <w:p w14:paraId="6F15E60D" w14:textId="02E6D062" w:rsidR="009434EB" w:rsidRDefault="008A7D82" w:rsidP="009F0BF8">
      <w:pPr>
        <w:pStyle w:val="ListParagraph"/>
        <w:numPr>
          <w:ilvl w:val="0"/>
          <w:numId w:val="1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deteriora</w:t>
      </w:r>
      <w:r w:rsidR="009434EB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ting</w:t>
      </w:r>
    </w:p>
    <w:p w14:paraId="6BD4E690" w14:textId="77777777" w:rsidR="007D493D" w:rsidRPr="007D493D" w:rsidRDefault="007D493D" w:rsidP="007D493D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3627795C" w14:textId="77777777" w:rsidR="009434EB" w:rsidRPr="007D493D" w:rsidRDefault="009434EB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236782FC" w14:textId="77777777" w:rsidR="006A29C6" w:rsidRPr="007D493D" w:rsidRDefault="00272A9A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lastRenderedPageBreak/>
        <w:t xml:space="preserve"> </w:t>
      </w:r>
      <w:r w:rsidR="006A29C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Police say the ______ fled the scene shortly after the alarm sounded.</w:t>
      </w:r>
    </w:p>
    <w:p w14:paraId="5518B8BD" w14:textId="77777777" w:rsidR="006A29C6" w:rsidRPr="007D493D" w:rsidRDefault="006A29C6" w:rsidP="009F0BF8">
      <w:pPr>
        <w:pStyle w:val="ListParagraph"/>
        <w:numPr>
          <w:ilvl w:val="0"/>
          <w:numId w:val="1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thief</w:t>
      </w:r>
    </w:p>
    <w:p w14:paraId="30741788" w14:textId="77777777" w:rsidR="006A29C6" w:rsidRPr="007D493D" w:rsidRDefault="006A29C6" w:rsidP="009F0BF8">
      <w:pPr>
        <w:pStyle w:val="ListParagraph"/>
        <w:numPr>
          <w:ilvl w:val="0"/>
          <w:numId w:val="1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criminal</w:t>
      </w:r>
    </w:p>
    <w:p w14:paraId="70B79352" w14:textId="77777777" w:rsidR="006A29C6" w:rsidRPr="007D493D" w:rsidRDefault="006A29C6" w:rsidP="009F0BF8">
      <w:pPr>
        <w:pStyle w:val="ListParagraph"/>
        <w:numPr>
          <w:ilvl w:val="0"/>
          <w:numId w:val="1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suspect</w:t>
      </w:r>
    </w:p>
    <w:p w14:paraId="4D9BA59A" w14:textId="77777777" w:rsidR="006A29C6" w:rsidRPr="007D493D" w:rsidRDefault="006A29C6" w:rsidP="009F0BF8">
      <w:pPr>
        <w:pStyle w:val="ListParagraph"/>
        <w:numPr>
          <w:ilvl w:val="0"/>
          <w:numId w:val="15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rapist</w:t>
      </w:r>
    </w:p>
    <w:p w14:paraId="672CE5AD" w14:textId="77777777" w:rsidR="006A29C6" w:rsidRPr="007D493D" w:rsidRDefault="006A29C6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40740ACB" w14:textId="77777777" w:rsidR="00BD2AAD" w:rsidRPr="007D493D" w:rsidRDefault="00BD2AAD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The retired officer of police __________ for a piece of land since last year.</w:t>
      </w:r>
    </w:p>
    <w:p w14:paraId="3ECEEBA2" w14:textId="77777777" w:rsidR="00BD2AAD" w:rsidRPr="007D493D" w:rsidRDefault="00BD2AAD" w:rsidP="009F0BF8">
      <w:pPr>
        <w:pStyle w:val="ListParagraph"/>
        <w:numPr>
          <w:ilvl w:val="0"/>
          <w:numId w:val="2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has been looking</w:t>
      </w:r>
    </w:p>
    <w:p w14:paraId="2332702F" w14:textId="77777777" w:rsidR="00BD2AAD" w:rsidRPr="007D493D" w:rsidRDefault="00BD2AAD" w:rsidP="009F0BF8">
      <w:pPr>
        <w:pStyle w:val="ListParagraph"/>
        <w:numPr>
          <w:ilvl w:val="0"/>
          <w:numId w:val="2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has looked</w:t>
      </w:r>
    </w:p>
    <w:p w14:paraId="610675BE" w14:textId="77777777" w:rsidR="00BD2AAD" w:rsidRPr="007D493D" w:rsidRDefault="00BD2AAD" w:rsidP="009F0BF8">
      <w:pPr>
        <w:pStyle w:val="ListParagraph"/>
        <w:numPr>
          <w:ilvl w:val="0"/>
          <w:numId w:val="2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looked </w:t>
      </w:r>
    </w:p>
    <w:p w14:paraId="4FDFDC7B" w14:textId="221909DC" w:rsidR="00BD2AAD" w:rsidRDefault="00BD2AAD" w:rsidP="009F0BF8">
      <w:pPr>
        <w:pStyle w:val="ListParagraph"/>
        <w:numPr>
          <w:ilvl w:val="0"/>
          <w:numId w:val="21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is looking</w:t>
      </w:r>
    </w:p>
    <w:p w14:paraId="359BF891" w14:textId="77777777" w:rsidR="007D493D" w:rsidRPr="007D493D" w:rsidRDefault="007D493D" w:rsidP="007D493D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5A1A2815" w14:textId="77777777" w:rsidR="00A37912" w:rsidRPr="007D493D" w:rsidRDefault="00BD2AAD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By the time </w:t>
      </w:r>
      <w:r w:rsidR="00A3791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Kamwendo scored the winning goal, the angry supporters ____ the stadium.</w:t>
      </w:r>
    </w:p>
    <w:p w14:paraId="38809FD2" w14:textId="77777777" w:rsidR="00A37912" w:rsidRPr="007D493D" w:rsidRDefault="00A37912" w:rsidP="009F0BF8">
      <w:pPr>
        <w:pStyle w:val="ListParagraph"/>
        <w:numPr>
          <w:ilvl w:val="0"/>
          <w:numId w:val="2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were  leaving</w:t>
      </w:r>
    </w:p>
    <w:p w14:paraId="39800E3C" w14:textId="77777777" w:rsidR="00A37912" w:rsidRPr="007D493D" w:rsidRDefault="00A37912" w:rsidP="009F0BF8">
      <w:pPr>
        <w:pStyle w:val="ListParagraph"/>
        <w:numPr>
          <w:ilvl w:val="0"/>
          <w:numId w:val="2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had left</w:t>
      </w:r>
    </w:p>
    <w:p w14:paraId="00AEF090" w14:textId="77777777" w:rsidR="00A37912" w:rsidRPr="007D493D" w:rsidRDefault="00A37912" w:rsidP="009F0BF8">
      <w:pPr>
        <w:pStyle w:val="ListParagraph"/>
        <w:numPr>
          <w:ilvl w:val="0"/>
          <w:numId w:val="2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left</w:t>
      </w:r>
    </w:p>
    <w:p w14:paraId="524F72D8" w14:textId="77777777" w:rsidR="00A37912" w:rsidRPr="007D493D" w:rsidRDefault="00A37912" w:rsidP="009F0BF8">
      <w:pPr>
        <w:pStyle w:val="ListParagraph"/>
        <w:numPr>
          <w:ilvl w:val="0"/>
          <w:numId w:val="22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would have left</w:t>
      </w:r>
    </w:p>
    <w:p w14:paraId="4CF59A97" w14:textId="77777777" w:rsidR="00A37912" w:rsidRPr="007D493D" w:rsidRDefault="00A37912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05387B29" w14:textId="77777777" w:rsidR="00A37912" w:rsidRPr="007D493D" w:rsidRDefault="00A37912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If we get the criminals arrested, we _______ them to court immediately.</w:t>
      </w:r>
    </w:p>
    <w:p w14:paraId="62D98160" w14:textId="77777777" w:rsidR="00A37912" w:rsidRPr="007D493D" w:rsidRDefault="00A37912" w:rsidP="009F0BF8">
      <w:pPr>
        <w:pStyle w:val="ListParagraph"/>
        <w:numPr>
          <w:ilvl w:val="0"/>
          <w:numId w:val="2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will be taking</w:t>
      </w:r>
    </w:p>
    <w:p w14:paraId="4D452387" w14:textId="77777777" w:rsidR="00A37912" w:rsidRPr="007D493D" w:rsidRDefault="00A37912" w:rsidP="009F0BF8">
      <w:pPr>
        <w:pStyle w:val="ListParagraph"/>
        <w:numPr>
          <w:ilvl w:val="0"/>
          <w:numId w:val="2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would take</w:t>
      </w:r>
    </w:p>
    <w:p w14:paraId="7070E235" w14:textId="77777777" w:rsidR="00A37912" w:rsidRPr="007D493D" w:rsidRDefault="00A37912" w:rsidP="009F0BF8">
      <w:pPr>
        <w:pStyle w:val="ListParagraph"/>
        <w:numPr>
          <w:ilvl w:val="0"/>
          <w:numId w:val="2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will take</w:t>
      </w:r>
    </w:p>
    <w:p w14:paraId="35A3083C" w14:textId="77777777" w:rsidR="00A37912" w:rsidRPr="007D493D" w:rsidRDefault="00A37912" w:rsidP="009F0BF8">
      <w:pPr>
        <w:pStyle w:val="ListParagraph"/>
        <w:numPr>
          <w:ilvl w:val="0"/>
          <w:numId w:val="2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would be taking</w:t>
      </w:r>
    </w:p>
    <w:p w14:paraId="4A7FBEBD" w14:textId="77777777" w:rsidR="00A37912" w:rsidRPr="007D493D" w:rsidRDefault="00A37912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21C52371" w14:textId="77777777" w:rsidR="008A7D82" w:rsidRPr="007D493D" w:rsidRDefault="009C332A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You will be given ten more minutes 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to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 the time lost during t</w:t>
      </w:r>
      <w:r w:rsidR="008A7D8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he announcements.  </w:t>
      </w:r>
    </w:p>
    <w:p w14:paraId="22ED642B" w14:textId="77777777" w:rsidR="008A7D82" w:rsidRPr="007D493D" w:rsidRDefault="008A7D82" w:rsidP="009F0BF8">
      <w:pPr>
        <w:pStyle w:val="ListParagraph"/>
        <w:numPr>
          <w:ilvl w:val="0"/>
          <w:numId w:val="1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make off with</w:t>
      </w:r>
    </w:p>
    <w:p w14:paraId="08288F5B" w14:textId="77777777" w:rsidR="008A7D82" w:rsidRPr="007D493D" w:rsidRDefault="009C332A" w:rsidP="009F0BF8">
      <w:pPr>
        <w:pStyle w:val="ListParagraph"/>
        <w:numPr>
          <w:ilvl w:val="0"/>
          <w:numId w:val="1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make up to,</w:t>
      </w:r>
    </w:p>
    <w:p w14:paraId="17103F59" w14:textId="77777777" w:rsidR="008A7D82" w:rsidRPr="007D493D" w:rsidRDefault="008A7D82" w:rsidP="009F0BF8">
      <w:pPr>
        <w:pStyle w:val="ListParagraph"/>
        <w:numPr>
          <w:ilvl w:val="0"/>
          <w:numId w:val="1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make up for</w:t>
      </w:r>
    </w:p>
    <w:p w14:paraId="655AF007" w14:textId="77777777" w:rsidR="009C332A" w:rsidRPr="007D493D" w:rsidRDefault="009C332A" w:rsidP="009F0BF8">
      <w:pPr>
        <w:pStyle w:val="ListParagraph"/>
        <w:numPr>
          <w:ilvl w:val="0"/>
          <w:numId w:val="13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make out for</w:t>
      </w:r>
    </w:p>
    <w:p w14:paraId="6CB72D4F" w14:textId="77777777" w:rsidR="008A7D82" w:rsidRPr="007D493D" w:rsidRDefault="008A7D82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4A5217B3" w14:textId="77777777" w:rsidR="008A7D82" w:rsidRPr="007D493D" w:rsidRDefault="009C332A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The atmosphere _______ when the news that all passengers were not hurt in the accident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came out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.  </w:t>
      </w:r>
    </w:p>
    <w:p w14:paraId="4A640C5D" w14:textId="77777777" w:rsidR="008A7D82" w:rsidRPr="007D493D" w:rsidRDefault="008A7D82" w:rsidP="009F0BF8">
      <w:pPr>
        <w:pStyle w:val="ListParagraph"/>
        <w:numPr>
          <w:ilvl w:val="0"/>
          <w:numId w:val="1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lit over</w:t>
      </w:r>
    </w:p>
    <w:p w14:paraId="7B3B198F" w14:textId="77777777" w:rsidR="008A7D82" w:rsidRPr="007D493D" w:rsidRDefault="008A7D82" w:rsidP="009F0BF8">
      <w:pPr>
        <w:pStyle w:val="ListParagraph"/>
        <w:numPr>
          <w:ilvl w:val="0"/>
          <w:numId w:val="1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lit up</w:t>
      </w:r>
    </w:p>
    <w:p w14:paraId="2550719F" w14:textId="77777777" w:rsidR="008A7D82" w:rsidRPr="007D493D" w:rsidRDefault="008A7D82" w:rsidP="009F0BF8">
      <w:pPr>
        <w:pStyle w:val="ListParagraph"/>
        <w:numPr>
          <w:ilvl w:val="0"/>
          <w:numId w:val="1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lit out</w:t>
      </w:r>
    </w:p>
    <w:p w14:paraId="1A239F2E" w14:textId="77777777" w:rsidR="009C332A" w:rsidRPr="007D493D" w:rsidRDefault="009C332A" w:rsidP="009F0BF8">
      <w:pPr>
        <w:pStyle w:val="ListParagraph"/>
        <w:numPr>
          <w:ilvl w:val="0"/>
          <w:numId w:val="1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lit through</w:t>
      </w:r>
    </w:p>
    <w:p w14:paraId="639E66F3" w14:textId="77777777" w:rsidR="00A37912" w:rsidRPr="007D493D" w:rsidRDefault="00A37912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4EE05DCE" w14:textId="77777777" w:rsidR="006A29C6" w:rsidRPr="007D493D" w:rsidRDefault="009C332A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It took them several sessions of counselling to _______ his bad behaviour. </w:t>
      </w:r>
    </w:p>
    <w:p w14:paraId="107B8666" w14:textId="77777777" w:rsidR="006A29C6" w:rsidRPr="007D493D" w:rsidRDefault="006A29C6" w:rsidP="009F0BF8">
      <w:pPr>
        <w:pStyle w:val="ListParagraph"/>
        <w:numPr>
          <w:ilvl w:val="0"/>
          <w:numId w:val="1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come over</w:t>
      </w:r>
    </w:p>
    <w:p w14:paraId="6DDFB35F" w14:textId="77777777" w:rsidR="006A29C6" w:rsidRPr="007D493D" w:rsidRDefault="006A29C6" w:rsidP="009F0BF8">
      <w:pPr>
        <w:pStyle w:val="ListParagraph"/>
        <w:numPr>
          <w:ilvl w:val="0"/>
          <w:numId w:val="1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go over</w:t>
      </w:r>
    </w:p>
    <w:p w14:paraId="39F125D1" w14:textId="77777777" w:rsidR="006A29C6" w:rsidRPr="007D493D" w:rsidRDefault="009C332A" w:rsidP="009F0BF8">
      <w:pPr>
        <w:pStyle w:val="ListParagraph"/>
        <w:numPr>
          <w:ilvl w:val="0"/>
          <w:numId w:val="1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get </w:t>
      </w:r>
      <w:r w:rsidR="006A29C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over</w:t>
      </w:r>
    </w:p>
    <w:p w14:paraId="7344A8C0" w14:textId="77777777" w:rsidR="009C332A" w:rsidRPr="007D493D" w:rsidRDefault="009C332A" w:rsidP="009F0BF8">
      <w:pPr>
        <w:pStyle w:val="ListParagraph"/>
        <w:numPr>
          <w:ilvl w:val="0"/>
          <w:numId w:val="16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get around</w:t>
      </w:r>
    </w:p>
    <w:p w14:paraId="34AE856C" w14:textId="77777777" w:rsidR="006A29C6" w:rsidRPr="007D493D" w:rsidRDefault="00A37912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In questions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19- 22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choose the answer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 xml:space="preserve">(A, B, C </w:t>
      </w:r>
      <w:r w:rsidR="000259C9"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or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 xml:space="preserve"> D)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that best describes the 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underlined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part of speech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26414B9D" w14:textId="77777777" w:rsidR="00790ACE" w:rsidRPr="007D493D" w:rsidRDefault="006A29C6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="00A37912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The Group Village Headman</w:t>
      </w:r>
      <w:r w:rsidR="00790ACE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was not happy because I left </w:t>
      </w:r>
      <w:r w:rsidR="00790ACE"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>before</w:t>
      </w:r>
      <w:r w:rsidR="00790ACE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he arrived.</w:t>
      </w:r>
    </w:p>
    <w:p w14:paraId="31FE9589" w14:textId="77777777" w:rsidR="006A29C6" w:rsidRPr="007D493D" w:rsidRDefault="006A29C6" w:rsidP="009F0BF8">
      <w:pPr>
        <w:pStyle w:val="ListParagraph"/>
        <w:numPr>
          <w:ilvl w:val="0"/>
          <w:numId w:val="1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preposition</w:t>
      </w:r>
    </w:p>
    <w:p w14:paraId="0EBB77E6" w14:textId="77777777" w:rsidR="006A29C6" w:rsidRPr="007D493D" w:rsidRDefault="006A29C6" w:rsidP="009F0BF8">
      <w:pPr>
        <w:pStyle w:val="ListParagraph"/>
        <w:numPr>
          <w:ilvl w:val="0"/>
          <w:numId w:val="1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pronoun</w:t>
      </w:r>
    </w:p>
    <w:p w14:paraId="48F35ED6" w14:textId="77777777" w:rsidR="006A29C6" w:rsidRPr="007D493D" w:rsidRDefault="006A29C6" w:rsidP="009F0BF8">
      <w:pPr>
        <w:pStyle w:val="ListParagraph"/>
        <w:numPr>
          <w:ilvl w:val="0"/>
          <w:numId w:val="1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</w:t>
      </w:r>
    </w:p>
    <w:p w14:paraId="3B8A1EFE" w14:textId="77777777" w:rsidR="006A29C6" w:rsidRPr="007D493D" w:rsidRDefault="006A29C6" w:rsidP="009F0BF8">
      <w:pPr>
        <w:pStyle w:val="ListParagraph"/>
        <w:numPr>
          <w:ilvl w:val="0"/>
          <w:numId w:val="1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conjunction</w:t>
      </w:r>
    </w:p>
    <w:p w14:paraId="3CD3DBA7" w14:textId="77777777" w:rsidR="006A29C6" w:rsidRPr="007D493D" w:rsidRDefault="006A29C6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269E664B" w14:textId="77777777" w:rsidR="00790ACE" w:rsidRPr="007D493D" w:rsidRDefault="00790ACE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The team in blue is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>far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="006A29C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much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better 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than its arch-rival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in red.</w:t>
      </w:r>
    </w:p>
    <w:p w14:paraId="25C70FCF" w14:textId="77777777" w:rsidR="006A29C6" w:rsidRPr="007D493D" w:rsidRDefault="006A29C6" w:rsidP="009F0BF8">
      <w:pPr>
        <w:pStyle w:val="ListParagraph"/>
        <w:numPr>
          <w:ilvl w:val="0"/>
          <w:numId w:val="1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conjunction</w:t>
      </w:r>
    </w:p>
    <w:p w14:paraId="60B63364" w14:textId="77777777" w:rsidR="006A29C6" w:rsidRPr="007D493D" w:rsidRDefault="006A29C6" w:rsidP="009F0BF8">
      <w:pPr>
        <w:pStyle w:val="ListParagraph"/>
        <w:numPr>
          <w:ilvl w:val="0"/>
          <w:numId w:val="1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</w:t>
      </w:r>
    </w:p>
    <w:p w14:paraId="48DE7033" w14:textId="77777777" w:rsidR="006A29C6" w:rsidRPr="007D493D" w:rsidRDefault="006A29C6" w:rsidP="009F0BF8">
      <w:pPr>
        <w:pStyle w:val="ListParagraph"/>
        <w:numPr>
          <w:ilvl w:val="0"/>
          <w:numId w:val="1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</w:t>
      </w:r>
    </w:p>
    <w:p w14:paraId="18832B72" w14:textId="77777777" w:rsidR="006A29C6" w:rsidRPr="007D493D" w:rsidRDefault="006A29C6" w:rsidP="009F0BF8">
      <w:pPr>
        <w:pStyle w:val="ListParagraph"/>
        <w:numPr>
          <w:ilvl w:val="0"/>
          <w:numId w:val="1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preposition</w:t>
      </w:r>
    </w:p>
    <w:p w14:paraId="7B2682DC" w14:textId="77777777" w:rsidR="006A29C6" w:rsidRPr="007D493D" w:rsidRDefault="006A29C6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0F7738F2" w14:textId="77777777" w:rsidR="00790ACE" w:rsidRPr="007D493D" w:rsidRDefault="00790ACE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The guests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,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all in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>white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, arrived at the function in time despite transport problems. </w:t>
      </w:r>
    </w:p>
    <w:p w14:paraId="6BD05BAD" w14:textId="77777777" w:rsidR="00BA30FC" w:rsidRPr="007D493D" w:rsidRDefault="00BA30FC" w:rsidP="009F0BF8">
      <w:pPr>
        <w:pStyle w:val="ListParagraph"/>
        <w:numPr>
          <w:ilvl w:val="0"/>
          <w:numId w:val="1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</w:t>
      </w:r>
    </w:p>
    <w:p w14:paraId="3359EBCB" w14:textId="77777777" w:rsidR="00BA30FC" w:rsidRPr="007D493D" w:rsidRDefault="00BA30FC" w:rsidP="009F0BF8">
      <w:pPr>
        <w:pStyle w:val="ListParagraph"/>
        <w:numPr>
          <w:ilvl w:val="0"/>
          <w:numId w:val="1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noun</w:t>
      </w:r>
    </w:p>
    <w:p w14:paraId="1BB78C9C" w14:textId="77777777" w:rsidR="00BA30FC" w:rsidRPr="007D493D" w:rsidRDefault="00BA30FC" w:rsidP="009F0BF8">
      <w:pPr>
        <w:pStyle w:val="ListParagraph"/>
        <w:numPr>
          <w:ilvl w:val="0"/>
          <w:numId w:val="1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</w:t>
      </w:r>
    </w:p>
    <w:p w14:paraId="6B9A098C" w14:textId="77777777" w:rsidR="00BA30FC" w:rsidRPr="007D493D" w:rsidRDefault="00BA30FC" w:rsidP="009F0BF8">
      <w:pPr>
        <w:pStyle w:val="ListParagraph"/>
        <w:numPr>
          <w:ilvl w:val="0"/>
          <w:numId w:val="1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conjunction</w:t>
      </w:r>
    </w:p>
    <w:p w14:paraId="0F6D27A3" w14:textId="77777777" w:rsidR="00BA30FC" w:rsidRPr="007D493D" w:rsidRDefault="00BA30FC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699661B8" w14:textId="77777777" w:rsidR="003E516F" w:rsidRPr="007D493D" w:rsidRDefault="003E516F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>Skilled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labourers are on demand in many construction companies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in Finland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492FB0F3" w14:textId="77777777" w:rsidR="00BA30FC" w:rsidRPr="007D493D" w:rsidRDefault="00BA30FC" w:rsidP="009F0BF8">
      <w:pPr>
        <w:pStyle w:val="ListParagraph"/>
        <w:numPr>
          <w:ilvl w:val="0"/>
          <w:numId w:val="2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</w:t>
      </w:r>
    </w:p>
    <w:p w14:paraId="45A443B4" w14:textId="77777777" w:rsidR="00BA30FC" w:rsidRPr="007D493D" w:rsidRDefault="00BA30FC" w:rsidP="009F0BF8">
      <w:pPr>
        <w:pStyle w:val="ListParagraph"/>
        <w:numPr>
          <w:ilvl w:val="0"/>
          <w:numId w:val="2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verb</w:t>
      </w:r>
    </w:p>
    <w:p w14:paraId="49C619AC" w14:textId="77777777" w:rsidR="00BA30FC" w:rsidRPr="007D493D" w:rsidRDefault="00BA30FC" w:rsidP="009F0BF8">
      <w:pPr>
        <w:pStyle w:val="ListParagraph"/>
        <w:numPr>
          <w:ilvl w:val="0"/>
          <w:numId w:val="2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</w:t>
      </w:r>
    </w:p>
    <w:p w14:paraId="4FD3A7B0" w14:textId="77777777" w:rsidR="00BA30FC" w:rsidRPr="007D493D" w:rsidRDefault="00BA30FC" w:rsidP="009F0BF8">
      <w:pPr>
        <w:pStyle w:val="ListParagraph"/>
        <w:numPr>
          <w:ilvl w:val="0"/>
          <w:numId w:val="2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pronoun</w:t>
      </w:r>
    </w:p>
    <w:p w14:paraId="07FD766C" w14:textId="77777777" w:rsidR="000259C9" w:rsidRPr="007D493D" w:rsidRDefault="000259C9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In questions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23-26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choose the order of adjectives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(A, B, C or D)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that best completes the sentences.</w:t>
      </w:r>
    </w:p>
    <w:p w14:paraId="21B4C7AE" w14:textId="77777777" w:rsidR="000259C9" w:rsidRPr="007D493D" w:rsidRDefault="00CA1EFA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 brushed my 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_________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shoe read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y for the up-coming variety show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2F5D2BC3" w14:textId="77777777" w:rsidR="003E516F" w:rsidRPr="007D493D" w:rsidRDefault="00AA7D4F" w:rsidP="009F0BF8">
      <w:pPr>
        <w:pStyle w:val="ListParagraph"/>
        <w:numPr>
          <w:ilvl w:val="0"/>
          <w:numId w:val="2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big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golden-brown entertainment</w:t>
      </w:r>
    </w:p>
    <w:p w14:paraId="2464B19B" w14:textId="77777777" w:rsidR="000259C9" w:rsidRPr="007D493D" w:rsidRDefault="000259C9" w:rsidP="009F0BF8">
      <w:pPr>
        <w:pStyle w:val="ListParagraph"/>
        <w:numPr>
          <w:ilvl w:val="0"/>
          <w:numId w:val="2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entertainment 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golden-brown big</w:t>
      </w:r>
    </w:p>
    <w:p w14:paraId="45FE5203" w14:textId="77777777" w:rsidR="000259C9" w:rsidRPr="007D493D" w:rsidRDefault="00AA7D4F" w:rsidP="009F0BF8">
      <w:pPr>
        <w:pStyle w:val="ListParagraph"/>
        <w:numPr>
          <w:ilvl w:val="0"/>
          <w:numId w:val="2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big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entertainment golden brown</w:t>
      </w:r>
    </w:p>
    <w:p w14:paraId="489D1A9A" w14:textId="77777777" w:rsidR="000259C9" w:rsidRPr="007D493D" w:rsidRDefault="00AA7D4F" w:rsidP="009F0BF8">
      <w:pPr>
        <w:pStyle w:val="ListParagraph"/>
        <w:numPr>
          <w:ilvl w:val="0"/>
          <w:numId w:val="2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entertainment big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golden-brown</w:t>
      </w:r>
    </w:p>
    <w:p w14:paraId="4E1253CC" w14:textId="77777777" w:rsidR="000259C9" w:rsidRPr="007D493D" w:rsidRDefault="00AA7D4F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On their</w:t>
      </w:r>
      <w:r w:rsidR="00CA1EFA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wedding, the couple received </w:t>
      </w:r>
      <w:r w:rsidR="000259C9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___________ </w:t>
      </w:r>
      <w:r w:rsidR="0053429D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presents</w:t>
      </w:r>
      <w:r w:rsidR="002D680B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30258863" w14:textId="77777777" w:rsidR="002D680B" w:rsidRPr="007D493D" w:rsidRDefault="002D680B" w:rsidP="007D493D">
      <w:pPr>
        <w:pStyle w:val="ListParagraph"/>
        <w:numPr>
          <w:ilvl w:val="0"/>
          <w:numId w:val="25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beautiful melamine several</w:t>
      </w:r>
    </w:p>
    <w:p w14:paraId="2AEDF830" w14:textId="77777777" w:rsidR="002D680B" w:rsidRPr="007D493D" w:rsidRDefault="002D680B" w:rsidP="007D493D">
      <w:pPr>
        <w:pStyle w:val="ListParagraph"/>
        <w:numPr>
          <w:ilvl w:val="0"/>
          <w:numId w:val="25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melamine beautiful several</w:t>
      </w:r>
    </w:p>
    <w:p w14:paraId="06570216" w14:textId="77777777" w:rsidR="002D680B" w:rsidRPr="007D493D" w:rsidRDefault="002D680B" w:rsidP="007D493D">
      <w:pPr>
        <w:pStyle w:val="ListParagraph"/>
        <w:numPr>
          <w:ilvl w:val="0"/>
          <w:numId w:val="25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several beautiful melamine</w:t>
      </w:r>
    </w:p>
    <w:p w14:paraId="066A6D0F" w14:textId="6818A3AC" w:rsidR="002D680B" w:rsidRPr="007D493D" w:rsidRDefault="002D680B" w:rsidP="007D493D">
      <w:pPr>
        <w:pStyle w:val="ListParagraph"/>
        <w:numPr>
          <w:ilvl w:val="0"/>
          <w:numId w:val="25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beautiful several melamine</w:t>
      </w:r>
    </w:p>
    <w:p w14:paraId="3BE69A29" w14:textId="77777777" w:rsidR="0053429D" w:rsidRPr="007D493D" w:rsidRDefault="0053429D" w:rsidP="007D493D">
      <w:pPr>
        <w:pStyle w:val="ListParagraph"/>
        <w:numPr>
          <w:ilvl w:val="0"/>
          <w:numId w:val="4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lastRenderedPageBreak/>
        <w:t xml:space="preserve"> On her breakfast plate, Chimwemwe saw several slices of </w:t>
      </w:r>
      <w:r w:rsidR="002D680B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__________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toast</w:t>
      </w:r>
      <w:r w:rsidR="002D680B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18B4FC33" w14:textId="77777777" w:rsidR="002D680B" w:rsidRPr="007D493D" w:rsidRDefault="002D680B" w:rsidP="007D493D">
      <w:pPr>
        <w:pStyle w:val="ListParagraph"/>
        <w:numPr>
          <w:ilvl w:val="0"/>
          <w:numId w:val="26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golden French delicious</w:t>
      </w:r>
    </w:p>
    <w:p w14:paraId="723BFA2E" w14:textId="77777777" w:rsidR="002D680B" w:rsidRPr="007D493D" w:rsidRDefault="002D680B" w:rsidP="007D493D">
      <w:pPr>
        <w:pStyle w:val="ListParagraph"/>
        <w:numPr>
          <w:ilvl w:val="0"/>
          <w:numId w:val="26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golden delicious French</w:t>
      </w:r>
    </w:p>
    <w:p w14:paraId="01F9A5C2" w14:textId="77777777" w:rsidR="002D680B" w:rsidRPr="007D493D" w:rsidRDefault="002D680B" w:rsidP="007D493D">
      <w:pPr>
        <w:pStyle w:val="ListParagraph"/>
        <w:numPr>
          <w:ilvl w:val="0"/>
          <w:numId w:val="26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delicious French golden</w:t>
      </w:r>
    </w:p>
    <w:p w14:paraId="6158BE72" w14:textId="77777777" w:rsidR="002D680B" w:rsidRPr="007D493D" w:rsidRDefault="002D680B" w:rsidP="007D493D">
      <w:pPr>
        <w:pStyle w:val="ListParagraph"/>
        <w:numPr>
          <w:ilvl w:val="0"/>
          <w:numId w:val="26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delicious golden French</w:t>
      </w:r>
    </w:p>
    <w:p w14:paraId="248EF362" w14:textId="77777777" w:rsidR="002D680B" w:rsidRPr="007D493D" w:rsidRDefault="002D680B" w:rsidP="007D493D">
      <w:pPr>
        <w:pStyle w:val="ListParagraph"/>
        <w:spacing w:before="240" w:line="240" w:lineRule="auto"/>
        <w:ind w:left="1654"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1B1BCA86" w14:textId="4FC9B0C3" w:rsidR="0053429D" w:rsidRPr="007D493D" w:rsidRDefault="0053429D" w:rsidP="007D493D">
      <w:pPr>
        <w:pStyle w:val="ListParagraph"/>
        <w:numPr>
          <w:ilvl w:val="0"/>
          <w:numId w:val="4"/>
        </w:numPr>
        <w:spacing w:before="240" w:line="240" w:lineRule="auto"/>
        <w:ind w:right="144" w:hanging="636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 am keeping 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book in my desk</w:t>
      </w:r>
    </w:p>
    <w:p w14:paraId="14353AF1" w14:textId="27630BFC" w:rsidR="002D680B" w:rsidRPr="007D493D" w:rsidRDefault="002D680B" w:rsidP="009F0BF8">
      <w:pPr>
        <w:pStyle w:val="ListParagraph"/>
        <w:numPr>
          <w:ilvl w:val="0"/>
          <w:numId w:val="2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tattered </w:t>
      </w:r>
      <w:r w:rsidR="00A80785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colourful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biology old </w:t>
      </w:r>
    </w:p>
    <w:p w14:paraId="5922F53C" w14:textId="77777777" w:rsidR="002D680B" w:rsidRPr="007D493D" w:rsidRDefault="002D680B" w:rsidP="009F0BF8">
      <w:pPr>
        <w:pStyle w:val="ListParagraph"/>
        <w:numPr>
          <w:ilvl w:val="0"/>
          <w:numId w:val="2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colourful old tattered biology</w:t>
      </w:r>
    </w:p>
    <w:p w14:paraId="2D26D5CA" w14:textId="77777777" w:rsidR="002D680B" w:rsidRPr="007D493D" w:rsidRDefault="002D680B" w:rsidP="009F0BF8">
      <w:pPr>
        <w:pStyle w:val="ListParagraph"/>
        <w:numPr>
          <w:ilvl w:val="0"/>
          <w:numId w:val="2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colourful tattered old biology</w:t>
      </w:r>
    </w:p>
    <w:p w14:paraId="45E47BCD" w14:textId="0D3D833D" w:rsidR="002D680B" w:rsidRPr="007D493D" w:rsidRDefault="002D680B" w:rsidP="009F0BF8">
      <w:pPr>
        <w:pStyle w:val="ListParagraph"/>
        <w:numPr>
          <w:ilvl w:val="0"/>
          <w:numId w:val="27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biology colourful tattered old</w:t>
      </w:r>
    </w:p>
    <w:p w14:paraId="696E4402" w14:textId="77777777" w:rsidR="00A80785" w:rsidRPr="007D493D" w:rsidRDefault="00A80785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4633E714" w14:textId="77777777" w:rsidR="00A80785" w:rsidRPr="007D493D" w:rsidRDefault="00A80785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  <w:sectPr w:rsidR="00A80785" w:rsidRPr="007D493D" w:rsidSect="002346D5">
          <w:type w:val="continuous"/>
          <w:pgSz w:w="12240" w:h="15840"/>
          <w:pgMar w:top="1440" w:right="270" w:bottom="709" w:left="993" w:header="567" w:footer="567" w:gutter="0"/>
          <w:cols w:num="2" w:sep="1" w:space="588"/>
          <w:docGrid w:linePitch="360"/>
        </w:sectPr>
      </w:pPr>
    </w:p>
    <w:p w14:paraId="4A6C58A4" w14:textId="77777777" w:rsidR="00221D44" w:rsidRPr="007D493D" w:rsidRDefault="00221D44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5034C8C0" w14:textId="182B2663" w:rsidR="00A80785" w:rsidRPr="007D493D" w:rsidRDefault="00A80785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In questions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27- 30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choose the option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(A, B, C or D)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that best describes and gives the function of the underlined phrase or clause.</w:t>
      </w:r>
    </w:p>
    <w:p w14:paraId="14064977" w14:textId="77777777" w:rsidR="00A24014" w:rsidRPr="007D493D" w:rsidRDefault="0053429D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The news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>that we are having a match next weekend</w:t>
      </w:r>
      <w:r w:rsidR="00AA7D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is good.</w:t>
      </w:r>
      <w:r w:rsidR="00A2401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503D1A4B" w14:textId="77777777" w:rsidR="0053429D" w:rsidRPr="007D493D" w:rsidRDefault="0053429D" w:rsidP="009F0BF8">
      <w:pPr>
        <w:pStyle w:val="ListParagraph"/>
        <w:numPr>
          <w:ilvl w:val="0"/>
          <w:numId w:val="2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no</w:t>
      </w:r>
      <w:r w:rsidR="00A2401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un clause  in apposition to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="00A2401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“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news</w:t>
      </w:r>
      <w:r w:rsidR="00A2401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”</w:t>
      </w:r>
    </w:p>
    <w:p w14:paraId="532694B3" w14:textId="77777777" w:rsidR="00A24014" w:rsidRPr="007D493D" w:rsidRDefault="00A24014" w:rsidP="009F0BF8">
      <w:pPr>
        <w:pStyle w:val="ListParagraph"/>
        <w:numPr>
          <w:ilvl w:val="0"/>
          <w:numId w:val="2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noun phrase in apposition to “news”</w:t>
      </w:r>
    </w:p>
    <w:p w14:paraId="0A236E9F" w14:textId="77777777" w:rsidR="00A24014" w:rsidRPr="007D493D" w:rsidRDefault="00A24014" w:rsidP="009F0BF8">
      <w:pPr>
        <w:pStyle w:val="ListParagraph"/>
        <w:numPr>
          <w:ilvl w:val="0"/>
          <w:numId w:val="2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 clause qualifying “news”</w:t>
      </w:r>
    </w:p>
    <w:p w14:paraId="0C578A34" w14:textId="77777777" w:rsidR="00A24014" w:rsidRPr="007D493D" w:rsidRDefault="00A24014" w:rsidP="009F0BF8">
      <w:pPr>
        <w:pStyle w:val="ListParagraph"/>
        <w:numPr>
          <w:ilvl w:val="0"/>
          <w:numId w:val="28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 phrase qualifying “news”</w:t>
      </w:r>
    </w:p>
    <w:p w14:paraId="155DA876" w14:textId="77777777" w:rsidR="00131EB8" w:rsidRPr="007D493D" w:rsidRDefault="00131EB8" w:rsidP="009F0BF8">
      <w:pPr>
        <w:pStyle w:val="ListParagraph"/>
        <w:spacing w:before="240" w:line="240" w:lineRule="auto"/>
        <w:ind w:left="1517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451479DA" w14:textId="77777777" w:rsidR="00A24014" w:rsidRPr="007D493D" w:rsidRDefault="00A24014" w:rsidP="009F0BF8">
      <w:pPr>
        <w:pStyle w:val="ListParagraph"/>
        <w:spacing w:before="240" w:line="240" w:lineRule="auto"/>
        <w:ind w:left="1517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3D9388DF" w14:textId="69006502" w:rsidR="00A754E1" w:rsidRPr="007D493D" w:rsidRDefault="00A754E1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 xml:space="preserve">To </w:t>
      </w:r>
      <w:r w:rsidR="00A24014"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>eat a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 xml:space="preserve"> decent breakfast every morning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is essential for good health</w:t>
      </w:r>
      <w:r w:rsidR="00AF40B3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to all</w:t>
      </w:r>
      <w:r w:rsidR="00A2401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.</w:t>
      </w:r>
    </w:p>
    <w:p w14:paraId="5FF6A355" w14:textId="77777777" w:rsidR="00A24014" w:rsidRPr="007D493D" w:rsidRDefault="00A24014" w:rsidP="009F0BF8">
      <w:pPr>
        <w:pStyle w:val="ListParagraph"/>
        <w:numPr>
          <w:ilvl w:val="0"/>
          <w:numId w:val="2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noun clause subject of “is”</w:t>
      </w:r>
    </w:p>
    <w:p w14:paraId="13E4E94B" w14:textId="77777777" w:rsidR="00131EB8" w:rsidRPr="007D493D" w:rsidRDefault="00131EB8" w:rsidP="009F0BF8">
      <w:pPr>
        <w:pStyle w:val="ListParagraph"/>
        <w:numPr>
          <w:ilvl w:val="0"/>
          <w:numId w:val="2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 clause modifying “is”</w:t>
      </w:r>
    </w:p>
    <w:p w14:paraId="4FD6ADEC" w14:textId="77777777" w:rsidR="00131EB8" w:rsidRPr="007D493D" w:rsidRDefault="00131EB8" w:rsidP="009F0BF8">
      <w:pPr>
        <w:pStyle w:val="ListParagraph"/>
        <w:numPr>
          <w:ilvl w:val="0"/>
          <w:numId w:val="2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noun phrase subject of “is”</w:t>
      </w:r>
    </w:p>
    <w:p w14:paraId="79DB221A" w14:textId="77777777" w:rsidR="00131EB8" w:rsidRPr="007D493D" w:rsidRDefault="00131EB8" w:rsidP="009F0BF8">
      <w:pPr>
        <w:pStyle w:val="ListParagraph"/>
        <w:numPr>
          <w:ilvl w:val="0"/>
          <w:numId w:val="29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 phrase modifying “is”</w:t>
      </w:r>
    </w:p>
    <w:p w14:paraId="66B84ACF" w14:textId="77777777" w:rsidR="00A24014" w:rsidRPr="007D493D" w:rsidRDefault="00A24014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471AE1B5" w14:textId="77777777" w:rsidR="00A24014" w:rsidRPr="007D493D" w:rsidRDefault="00A24014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6D51B5EB" w14:textId="317CC52F" w:rsidR="00A754E1" w:rsidRPr="007D493D" w:rsidRDefault="004176E9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The woman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>wearing a red dress</w:t>
      </w:r>
      <w:r w:rsidR="00A754E1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walked into the room with a shameful face.</w:t>
      </w:r>
    </w:p>
    <w:p w14:paraId="72BCD80D" w14:textId="77777777" w:rsidR="00131EB8" w:rsidRPr="007D493D" w:rsidRDefault="00131EB8" w:rsidP="009F0BF8">
      <w:pPr>
        <w:pStyle w:val="ListParagraph"/>
        <w:numPr>
          <w:ilvl w:val="0"/>
          <w:numId w:val="3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  phrase modifying “walked”</w:t>
      </w:r>
    </w:p>
    <w:p w14:paraId="51B96947" w14:textId="77777777" w:rsidR="00131EB8" w:rsidRPr="007D493D" w:rsidRDefault="00131EB8" w:rsidP="009F0BF8">
      <w:pPr>
        <w:pStyle w:val="ListParagraph"/>
        <w:numPr>
          <w:ilvl w:val="0"/>
          <w:numId w:val="3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 phrase qualifying “woman”</w:t>
      </w:r>
    </w:p>
    <w:p w14:paraId="51089AB0" w14:textId="77777777" w:rsidR="00131EB8" w:rsidRPr="007D493D" w:rsidRDefault="00131EB8" w:rsidP="009F0BF8">
      <w:pPr>
        <w:pStyle w:val="ListParagraph"/>
        <w:numPr>
          <w:ilvl w:val="0"/>
          <w:numId w:val="3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  clause modifying “walked”</w:t>
      </w:r>
    </w:p>
    <w:p w14:paraId="5223403B" w14:textId="77777777" w:rsidR="00131EB8" w:rsidRPr="007D493D" w:rsidRDefault="00131EB8" w:rsidP="009F0BF8">
      <w:pPr>
        <w:pStyle w:val="ListParagraph"/>
        <w:numPr>
          <w:ilvl w:val="0"/>
          <w:numId w:val="30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 clause qualifying “woman”</w:t>
      </w:r>
    </w:p>
    <w:p w14:paraId="2D63FFA9" w14:textId="77777777" w:rsidR="00131EB8" w:rsidRPr="007D493D" w:rsidRDefault="00131EB8" w:rsidP="009F0BF8">
      <w:pPr>
        <w:pStyle w:val="ListParagraph"/>
        <w:spacing w:before="240" w:line="240" w:lineRule="auto"/>
        <w:ind w:left="1440"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7053C345" w14:textId="77777777" w:rsidR="00131EB8" w:rsidRPr="007D493D" w:rsidRDefault="00131EB8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587715D7" w14:textId="00B23B2E" w:rsidR="00B67812" w:rsidRPr="007D493D" w:rsidRDefault="00A754E1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The patient assured us of her getting better and said “I had eaten dinner </w:t>
      </w:r>
      <w:r w:rsidRPr="007D493D">
        <w:rPr>
          <w:rFonts w:ascii="Times New Roman" w:eastAsiaTheme="minorHAnsi" w:hAnsi="Times New Roman"/>
          <w:sz w:val="24"/>
          <w:szCs w:val="24"/>
          <w:u w:val="single"/>
        </w:rPr>
        <w:t>before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  <w:u w:val="single"/>
        </w:rPr>
        <w:t xml:space="preserve"> I went to bed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”. </w:t>
      </w:r>
    </w:p>
    <w:p w14:paraId="6B8DC8F9" w14:textId="77777777" w:rsidR="00B67812" w:rsidRPr="007D493D" w:rsidRDefault="00B67812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3963D991" w14:textId="77777777" w:rsidR="00B67812" w:rsidRPr="007D493D" w:rsidRDefault="00B67812" w:rsidP="009F0BF8">
      <w:pPr>
        <w:pStyle w:val="ListParagraph"/>
        <w:numPr>
          <w:ilvl w:val="1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  phrase modifying “eaten”</w:t>
      </w:r>
    </w:p>
    <w:p w14:paraId="469E52BD" w14:textId="77777777" w:rsidR="00B67812" w:rsidRPr="007D493D" w:rsidRDefault="00B67812" w:rsidP="009F0BF8">
      <w:pPr>
        <w:pStyle w:val="ListParagraph"/>
        <w:numPr>
          <w:ilvl w:val="1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 phrase qualifying “dinner”</w:t>
      </w:r>
    </w:p>
    <w:p w14:paraId="42D8E5F1" w14:textId="77777777" w:rsidR="00B67812" w:rsidRPr="007D493D" w:rsidRDefault="00B67812" w:rsidP="009F0BF8">
      <w:pPr>
        <w:pStyle w:val="ListParagraph"/>
        <w:numPr>
          <w:ilvl w:val="1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adverb  clause modifying “eaten”</w:t>
      </w:r>
    </w:p>
    <w:p w14:paraId="15FA1AC1" w14:textId="77777777" w:rsidR="00B67812" w:rsidRPr="007D493D" w:rsidRDefault="00B67812" w:rsidP="009F0BF8">
      <w:pPr>
        <w:pStyle w:val="ListParagraph"/>
        <w:numPr>
          <w:ilvl w:val="1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adjective clause qualifying “dinner”</w:t>
      </w:r>
    </w:p>
    <w:p w14:paraId="36E12D8A" w14:textId="77777777" w:rsidR="00B67812" w:rsidRPr="007D493D" w:rsidRDefault="00B67812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779CCF49" w14:textId="77777777" w:rsidR="00B67812" w:rsidRPr="007D493D" w:rsidRDefault="00B67812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55C920A6" w14:textId="77777777" w:rsidR="00423B71" w:rsidRPr="007D493D" w:rsidRDefault="00423B71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39600A03" w14:textId="144BF72C" w:rsidR="00423B71" w:rsidRDefault="00423B71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415605DC" w14:textId="77777777" w:rsidR="007D493D" w:rsidRPr="007D493D" w:rsidRDefault="007D493D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346CDAD9" w14:textId="77777777" w:rsidR="00423B71" w:rsidRPr="007D493D" w:rsidRDefault="00423B71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4F1494CB" w14:textId="77777777" w:rsidR="00423B71" w:rsidRPr="007D493D" w:rsidRDefault="00423B71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639D010B" w14:textId="77777777" w:rsidR="00423B71" w:rsidRPr="007D493D" w:rsidRDefault="00423B71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193DDFE9" w14:textId="77777777" w:rsidR="00423B71" w:rsidRPr="007D493D" w:rsidRDefault="00423B71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75C3AA1C" w14:textId="77777777" w:rsidR="00B67812" w:rsidRPr="007D493D" w:rsidRDefault="00B67812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lastRenderedPageBreak/>
        <w:t>Section B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(40 marks)</w:t>
      </w:r>
    </w:p>
    <w:p w14:paraId="6E61E469" w14:textId="77777777" w:rsidR="00423B71" w:rsidRPr="007D493D" w:rsidRDefault="00423B71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color w:val="000000" w:themeColor="text1"/>
          <w:sz w:val="24"/>
          <w:szCs w:val="24"/>
        </w:rPr>
      </w:pPr>
    </w:p>
    <w:p w14:paraId="3C84943E" w14:textId="1692108B" w:rsidR="00423B71" w:rsidRPr="007D493D" w:rsidRDefault="00423B71" w:rsidP="009F0BF8">
      <w:pPr>
        <w:pStyle w:val="ListParagraph"/>
        <w:ind w:left="360"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Answer</w:t>
      </w:r>
      <w:r w:rsidRPr="007D493D">
        <w:rPr>
          <w:rFonts w:ascii="Times New Roman" w:hAnsi="Times New Roman"/>
          <w:sz w:val="24"/>
          <w:szCs w:val="24"/>
        </w:rPr>
        <w:t xml:space="preserve"> </w:t>
      </w:r>
      <w:r w:rsidRPr="007D493D">
        <w:rPr>
          <w:rFonts w:ascii="Times New Roman" w:hAnsi="Times New Roman"/>
          <w:b/>
          <w:sz w:val="24"/>
          <w:szCs w:val="24"/>
        </w:rPr>
        <w:t>one</w:t>
      </w:r>
      <w:r w:rsidRPr="007D493D">
        <w:rPr>
          <w:rFonts w:ascii="Times New Roman" w:hAnsi="Times New Roman"/>
          <w:sz w:val="24"/>
          <w:szCs w:val="24"/>
        </w:rPr>
        <w:t xml:space="preserve"> question only. Spend the first </w:t>
      </w:r>
      <w:r w:rsidRPr="007D493D">
        <w:rPr>
          <w:rFonts w:ascii="Times New Roman" w:hAnsi="Times New Roman"/>
          <w:b/>
          <w:sz w:val="24"/>
          <w:szCs w:val="24"/>
        </w:rPr>
        <w:t>10 minutes</w:t>
      </w:r>
      <w:r w:rsidRPr="007D493D">
        <w:rPr>
          <w:rFonts w:ascii="Times New Roman" w:hAnsi="Times New Roman"/>
          <w:sz w:val="24"/>
          <w:szCs w:val="24"/>
        </w:rPr>
        <w:t xml:space="preserve"> reading the questions and planning your answer to the question chosen. Planning may include writing rough notes. </w:t>
      </w:r>
      <w:r w:rsidRPr="007D493D">
        <w:rPr>
          <w:rFonts w:ascii="Times New Roman" w:hAnsi="Times New Roman"/>
          <w:b/>
          <w:sz w:val="24"/>
          <w:szCs w:val="24"/>
        </w:rPr>
        <w:t>Cross out</w:t>
      </w:r>
      <w:r w:rsidRPr="007D493D">
        <w:rPr>
          <w:rFonts w:ascii="Times New Roman" w:hAnsi="Times New Roman"/>
          <w:sz w:val="24"/>
          <w:szCs w:val="24"/>
        </w:rPr>
        <w:t xml:space="preserve"> your rough notes befor</w:t>
      </w:r>
      <w:r w:rsidR="00AF40B3" w:rsidRPr="007D493D">
        <w:rPr>
          <w:rFonts w:ascii="Times New Roman" w:hAnsi="Times New Roman"/>
          <w:sz w:val="24"/>
          <w:szCs w:val="24"/>
        </w:rPr>
        <w:t>e you hand in your answer sheet</w:t>
      </w:r>
      <w:r w:rsidRPr="007D493D">
        <w:rPr>
          <w:rFonts w:ascii="Times New Roman" w:hAnsi="Times New Roman"/>
          <w:sz w:val="24"/>
          <w:szCs w:val="24"/>
        </w:rPr>
        <w:t>.</w:t>
      </w:r>
    </w:p>
    <w:p w14:paraId="4537F15B" w14:textId="77777777" w:rsidR="00423B71" w:rsidRPr="007D493D" w:rsidRDefault="00423B71" w:rsidP="009F0BF8">
      <w:pPr>
        <w:pStyle w:val="ListParagraph"/>
        <w:ind w:left="360" w:right="144"/>
        <w:rPr>
          <w:rFonts w:ascii="Times New Roman" w:hAnsi="Times New Roman"/>
          <w:sz w:val="24"/>
          <w:szCs w:val="24"/>
        </w:rPr>
      </w:pPr>
    </w:p>
    <w:p w14:paraId="0E32F9F1" w14:textId="77777777" w:rsidR="00423B71" w:rsidRPr="007D493D" w:rsidRDefault="00423B71" w:rsidP="009F0BF8">
      <w:pPr>
        <w:pStyle w:val="ListParagraph"/>
        <w:ind w:left="360"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 xml:space="preserve">Marks will be awarded for layout, language, content and creativity. Candidates will be </w:t>
      </w:r>
      <w:r w:rsidRPr="007D493D">
        <w:rPr>
          <w:rFonts w:ascii="Times New Roman" w:hAnsi="Times New Roman"/>
          <w:b/>
          <w:sz w:val="24"/>
          <w:szCs w:val="24"/>
        </w:rPr>
        <w:t>penalized</w:t>
      </w:r>
      <w:r w:rsidRPr="007D493D">
        <w:rPr>
          <w:rFonts w:ascii="Times New Roman" w:hAnsi="Times New Roman"/>
          <w:sz w:val="24"/>
          <w:szCs w:val="24"/>
        </w:rPr>
        <w:t xml:space="preserve"> for mechanical errors and writing the answers that are short and /or off point.</w:t>
      </w:r>
    </w:p>
    <w:p w14:paraId="54AB49C6" w14:textId="77777777" w:rsidR="00423B71" w:rsidRPr="007D493D" w:rsidRDefault="00423B71" w:rsidP="009F0BF8">
      <w:pPr>
        <w:pStyle w:val="ListParagraph"/>
        <w:ind w:left="360" w:right="144"/>
        <w:rPr>
          <w:rFonts w:ascii="Times New Roman" w:hAnsi="Times New Roman"/>
          <w:sz w:val="24"/>
          <w:szCs w:val="24"/>
        </w:rPr>
      </w:pPr>
    </w:p>
    <w:p w14:paraId="4A3A05C0" w14:textId="77777777" w:rsidR="00423B71" w:rsidRPr="007D493D" w:rsidRDefault="00423B71" w:rsidP="009F0BF8">
      <w:pPr>
        <w:pStyle w:val="ListParagraph"/>
        <w:ind w:left="360" w:right="144"/>
        <w:rPr>
          <w:rFonts w:ascii="Times New Roman" w:hAnsi="Times New Roman"/>
          <w:sz w:val="24"/>
          <w:szCs w:val="24"/>
        </w:rPr>
      </w:pPr>
      <w:r w:rsidRPr="007D493D">
        <w:rPr>
          <w:rFonts w:ascii="Times New Roman" w:hAnsi="Times New Roman"/>
          <w:sz w:val="24"/>
          <w:szCs w:val="24"/>
        </w:rPr>
        <w:t xml:space="preserve">You are expected to write between </w:t>
      </w:r>
      <w:r w:rsidRPr="007D493D">
        <w:rPr>
          <w:rFonts w:ascii="Times New Roman" w:hAnsi="Times New Roman"/>
          <w:b/>
          <w:sz w:val="24"/>
          <w:szCs w:val="24"/>
        </w:rPr>
        <w:t xml:space="preserve">350 </w:t>
      </w:r>
      <w:r w:rsidRPr="007D493D">
        <w:rPr>
          <w:rFonts w:ascii="Times New Roman" w:hAnsi="Times New Roman"/>
          <w:sz w:val="24"/>
          <w:szCs w:val="24"/>
        </w:rPr>
        <w:t xml:space="preserve">and </w:t>
      </w:r>
      <w:r w:rsidRPr="007D493D">
        <w:rPr>
          <w:rFonts w:ascii="Times New Roman" w:hAnsi="Times New Roman"/>
          <w:b/>
          <w:sz w:val="24"/>
          <w:szCs w:val="24"/>
        </w:rPr>
        <w:t>500 words</w:t>
      </w:r>
      <w:r w:rsidRPr="007D493D">
        <w:rPr>
          <w:rFonts w:ascii="Times New Roman" w:hAnsi="Times New Roman"/>
          <w:sz w:val="24"/>
          <w:szCs w:val="24"/>
        </w:rPr>
        <w:t xml:space="preserve"> for the question you have chosen in the spaces provided on </w:t>
      </w:r>
      <w:r w:rsidRPr="007D493D">
        <w:rPr>
          <w:rFonts w:ascii="Times New Roman" w:hAnsi="Times New Roman"/>
          <w:b/>
          <w:sz w:val="24"/>
          <w:szCs w:val="24"/>
        </w:rPr>
        <w:t>pages</w:t>
      </w:r>
      <w:r w:rsidR="001459D6" w:rsidRPr="007D493D">
        <w:rPr>
          <w:rFonts w:ascii="Times New Roman" w:hAnsi="Times New Roman"/>
          <w:sz w:val="24"/>
          <w:szCs w:val="24"/>
        </w:rPr>
        <w:t xml:space="preserve"> </w:t>
      </w:r>
      <w:r w:rsidR="001459D6" w:rsidRPr="007D493D">
        <w:rPr>
          <w:rFonts w:ascii="Times New Roman" w:hAnsi="Times New Roman"/>
          <w:b/>
          <w:sz w:val="24"/>
          <w:szCs w:val="24"/>
        </w:rPr>
        <w:t>7 - 10</w:t>
      </w:r>
      <w:r w:rsidRPr="007D493D">
        <w:rPr>
          <w:rFonts w:ascii="Times New Roman" w:hAnsi="Times New Roman"/>
          <w:sz w:val="24"/>
          <w:szCs w:val="24"/>
        </w:rPr>
        <w:t xml:space="preserve"> </w:t>
      </w:r>
    </w:p>
    <w:p w14:paraId="2EFB61E8" w14:textId="77777777" w:rsidR="00423B71" w:rsidRPr="007D493D" w:rsidRDefault="00423B71" w:rsidP="009F0BF8">
      <w:pPr>
        <w:pStyle w:val="ListParagraph"/>
        <w:ind w:left="360" w:right="144"/>
        <w:jc w:val="center"/>
        <w:rPr>
          <w:rFonts w:ascii="Times New Roman" w:hAnsi="Times New Roman"/>
          <w:b/>
          <w:sz w:val="24"/>
          <w:szCs w:val="24"/>
        </w:rPr>
      </w:pPr>
      <w:r w:rsidRPr="007D493D">
        <w:rPr>
          <w:rFonts w:ascii="Times New Roman" w:hAnsi="Times New Roman"/>
          <w:b/>
          <w:sz w:val="24"/>
          <w:szCs w:val="24"/>
        </w:rPr>
        <w:tab/>
        <w:t>EITHER</w:t>
      </w:r>
    </w:p>
    <w:p w14:paraId="7CE7BBDF" w14:textId="77777777" w:rsidR="00B67812" w:rsidRPr="007D493D" w:rsidRDefault="00B67812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  <w:lang w:val="en-US"/>
        </w:rPr>
      </w:pPr>
    </w:p>
    <w:p w14:paraId="611F5BDC" w14:textId="0DDC858A" w:rsidR="00B67812" w:rsidRPr="007D493D" w:rsidRDefault="00423B71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Imagine </w:t>
      </w:r>
      <w:r w:rsidR="001459D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that</w:t>
      </w:r>
      <w:r w:rsidR="00AB69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in your area</w:t>
      </w:r>
      <w:r w:rsidR="001459D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there is</w:t>
      </w:r>
      <w:r w:rsidR="004D1B8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some illega</w:t>
      </w:r>
      <w:r w:rsidR="001459D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l practice</w:t>
      </w:r>
      <w:r w:rsidR="00C0041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of selling </w:t>
      </w:r>
      <w:r w:rsidR="004543D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the essential fuel</w:t>
      </w:r>
      <w:r w:rsidR="004D1B8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on a black market. As a concerned citizen write a </w:t>
      </w:r>
      <w:r w:rsidR="008F57ED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letter to the Police Officer in Charge of your area explaining the situation.</w:t>
      </w:r>
      <w:r w:rsidR="00C0041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                                          </w:t>
      </w:r>
      <w:r w:rsidR="00C00416"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 xml:space="preserve"> </w:t>
      </w:r>
      <w:r w:rsidR="004543D0"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 xml:space="preserve">          </w:t>
      </w:r>
      <w:r w:rsidR="00C00416"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 xml:space="preserve"> (40 marks)</w:t>
      </w:r>
    </w:p>
    <w:p w14:paraId="0B13FEE3" w14:textId="77777777" w:rsidR="008913AD" w:rsidRPr="007D493D" w:rsidRDefault="00C00416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</w:p>
    <w:p w14:paraId="1925F686" w14:textId="77777777" w:rsidR="008913AD" w:rsidRPr="007D493D" w:rsidRDefault="008913AD" w:rsidP="009F0BF8">
      <w:pPr>
        <w:pStyle w:val="ListParagraph"/>
        <w:spacing w:before="240" w:line="240" w:lineRule="auto"/>
        <w:ind w:right="144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606F4506" w14:textId="77777777" w:rsidR="008913AD" w:rsidRPr="007D493D" w:rsidRDefault="008913AD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OR</w:t>
      </w:r>
    </w:p>
    <w:p w14:paraId="27B7E8EC" w14:textId="77777777" w:rsidR="004543D0" w:rsidRPr="007D493D" w:rsidRDefault="004543D0" w:rsidP="009F0BF8">
      <w:pPr>
        <w:pStyle w:val="ListParagraph"/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</w:p>
    <w:p w14:paraId="556F753B" w14:textId="1A8AF448" w:rsidR="008913AD" w:rsidRPr="007D493D" w:rsidRDefault="00C00416" w:rsidP="009F0BF8">
      <w:pPr>
        <w:pStyle w:val="ListParagraph"/>
        <w:numPr>
          <w:ilvl w:val="0"/>
          <w:numId w:val="4"/>
        </w:num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Write an original short story </w:t>
      </w:r>
      <w:r w:rsidR="001459D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entitled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 </w:t>
      </w:r>
      <w:r w:rsidR="001459D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“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The Humble Hero</w:t>
      </w:r>
      <w:r w:rsidR="001459D6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”</w:t>
      </w:r>
      <w:r w:rsidR="00AB694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.      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        </w:t>
      </w: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(40 marks)</w:t>
      </w:r>
    </w:p>
    <w:p w14:paraId="6455E9F6" w14:textId="1B4B0D32" w:rsidR="005C3481" w:rsidRPr="007D493D" w:rsidRDefault="005C3481" w:rsidP="009F0BF8">
      <w:pPr>
        <w:spacing w:before="240" w:line="36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21D4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__________________________________</w:t>
      </w:r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Hlk223259361"/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0"/>
      <w:r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_______________________________________________</w:t>
      </w:r>
      <w:r w:rsidR="00177AEF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</w:t>
      </w:r>
      <w:r w:rsidR="00221D44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</w:t>
      </w:r>
      <w:r w:rsidR="007D493D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  <w:r w:rsidR="007D493D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D493D">
        <w:rPr>
          <w:rFonts w:ascii="Times New Roman" w:eastAsiaTheme="minorHAnsi" w:hAnsi="Times New Roman"/>
          <w:color w:val="000000" w:themeColor="text1"/>
          <w:sz w:val="24"/>
          <w:szCs w:val="24"/>
        </w:rPr>
        <w:t>__</w:t>
      </w:r>
    </w:p>
    <w:p w14:paraId="6C9882F4" w14:textId="487078A0" w:rsidR="005C3481" w:rsidRPr="007D493D" w:rsidRDefault="005C3481" w:rsidP="009F0BF8">
      <w:pPr>
        <w:spacing w:before="240" w:line="240" w:lineRule="auto"/>
        <w:ind w:right="144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END OF QUESTION PAPER</w:t>
      </w:r>
    </w:p>
    <w:p w14:paraId="31E4B650" w14:textId="567DF455" w:rsidR="005C3481" w:rsidRPr="007D493D" w:rsidRDefault="005C3481" w:rsidP="009F0BF8">
      <w:pPr>
        <w:spacing w:before="240" w:line="240" w:lineRule="auto"/>
        <w:ind w:right="144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7D493D">
        <w:rPr>
          <w:rFonts w:ascii="Times New Roman" w:eastAsiaTheme="minorHAnsi" w:hAnsi="Times New Roman"/>
          <w:b/>
          <w:color w:val="000000" w:themeColor="text1"/>
          <w:sz w:val="24"/>
          <w:szCs w:val="24"/>
        </w:rPr>
        <w:t>NB: This paper contains 10 printed pages.</w:t>
      </w:r>
      <w:r w:rsidR="004543D0" w:rsidRPr="007D493D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</w:t>
      </w:r>
      <w:r w:rsidR="0080527C">
        <w:rPr>
          <w:noProof/>
        </w:rPr>
        <w:drawing>
          <wp:inline distT="0" distB="0" distL="0" distR="0" wp14:anchorId="3913571E" wp14:editId="3601E581">
            <wp:extent cx="2365375" cy="48641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5C3481" w:rsidRPr="007D493D" w:rsidSect="002346D5">
      <w:type w:val="continuous"/>
      <w:pgSz w:w="12240" w:h="15840"/>
      <w:pgMar w:top="1440" w:right="270" w:bottom="709" w:left="993" w:header="567" w:footer="567" w:gutter="0"/>
      <w:cols w:sep="1" w:space="5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39FE10" w14:textId="77777777" w:rsidR="00B10891" w:rsidRDefault="00B10891" w:rsidP="00CF09FF">
      <w:pPr>
        <w:spacing w:after="0" w:line="240" w:lineRule="auto"/>
      </w:pPr>
      <w:r>
        <w:separator/>
      </w:r>
    </w:p>
  </w:endnote>
  <w:endnote w:type="continuationSeparator" w:id="0">
    <w:p w14:paraId="2A90B866" w14:textId="77777777" w:rsidR="00B10891" w:rsidRDefault="00B10891" w:rsidP="00CF0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400438"/>
      <w:docPartObj>
        <w:docPartGallery w:val="Page Numbers (Bottom of Page)"/>
        <w:docPartUnique/>
      </w:docPartObj>
    </w:sdtPr>
    <w:sdtEndPr/>
    <w:sdtContent>
      <w:sdt>
        <w:sdtPr>
          <w:id w:val="-1624075805"/>
          <w:docPartObj>
            <w:docPartGallery w:val="Page Numbers (Top of Page)"/>
            <w:docPartUnique/>
          </w:docPartObj>
        </w:sdtPr>
        <w:sdtEndPr/>
        <w:sdtContent>
          <w:p w14:paraId="072241D2" w14:textId="77777777" w:rsidR="00C82B10" w:rsidRDefault="00C82B10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4101A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70038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F4101A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70038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2025</w:t>
            </w:r>
          </w:p>
        </w:sdtContent>
      </w:sdt>
    </w:sdtContent>
  </w:sdt>
  <w:p w14:paraId="4843B6A2" w14:textId="77777777" w:rsidR="00C82B10" w:rsidRDefault="00C82B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ECE9E4" w14:textId="77777777" w:rsidR="002B38A2" w:rsidRDefault="00C00416" w:rsidP="002B38A2">
    <w:pPr>
      <w:pStyle w:val="Footer"/>
      <w:jc w:val="right"/>
    </w:pPr>
    <w:r>
      <w:rPr>
        <w:rFonts w:ascii="Times New Roman" w:hAnsi="Times New Roman"/>
      </w:rPr>
      <w:t>C</w:t>
    </w:r>
    <w:r w:rsidRPr="00C00416">
      <w:rPr>
        <w:rFonts w:ascii="Times New Roman" w:hAnsi="Times New Roman"/>
      </w:rPr>
      <w:t>ontinued</w:t>
    </w:r>
    <w:r w:rsidR="00031DC4" w:rsidRPr="004A39CB">
      <w:rPr>
        <w:rFonts w:ascii="Times New Roman" w:hAnsi="Times New Roman"/>
        <w:b/>
      </w:rPr>
      <w:t>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2A09E9" w14:textId="77777777" w:rsidR="00B10891" w:rsidRDefault="00B10891" w:rsidP="00CF09FF">
      <w:pPr>
        <w:spacing w:after="0" w:line="240" w:lineRule="auto"/>
      </w:pPr>
      <w:r>
        <w:separator/>
      </w:r>
    </w:p>
  </w:footnote>
  <w:footnote w:type="continuationSeparator" w:id="0">
    <w:p w14:paraId="3262C9C8" w14:textId="77777777" w:rsidR="00B10891" w:rsidRDefault="00B10891" w:rsidP="00CF09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A1144" w14:textId="5CE59C32" w:rsidR="00C82B10" w:rsidRDefault="001C4E2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EXAMINATION No:</w:t>
    </w:r>
    <w:r w:rsidR="00C82B10">
      <w:rPr>
        <w:rFonts w:ascii="Times New Roman" w:hAnsi="Times New Roman" w:cs="Times New Roman"/>
        <w:sz w:val="24"/>
        <w:szCs w:val="24"/>
      </w:rPr>
      <w:t xml:space="preserve">___________________________ </w:t>
    </w:r>
    <w:r w:rsidR="00C82B10">
      <w:rPr>
        <w:rFonts w:ascii="Times New Roman" w:hAnsi="Times New Roman" w:cs="Times New Roman"/>
        <w:b/>
        <w:bCs/>
        <w:sz w:val="24"/>
        <w:szCs w:val="24"/>
      </w:rPr>
      <w:t xml:space="preserve">SCHOOL: </w:t>
    </w:r>
    <w:r w:rsidR="00C82B10">
      <w:rPr>
        <w:rFonts w:ascii="Times New Roman" w:hAnsi="Times New Roman" w:cs="Times New Roman"/>
        <w:sz w:val="24"/>
        <w:szCs w:val="24"/>
      </w:rPr>
      <w:t>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5980B6" w14:textId="77777777" w:rsidR="002B38A2" w:rsidRPr="00416071" w:rsidRDefault="004771E2" w:rsidP="002B38A2">
    <w:pPr>
      <w:spacing w:after="0" w:line="240" w:lineRule="auto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2026</w:t>
    </w:r>
    <w:r w:rsidR="00031DC4" w:rsidRPr="00416071">
      <w:rPr>
        <w:rFonts w:ascii="Times New Roman" w:hAnsi="Times New Roman"/>
        <w:sz w:val="24"/>
        <w:szCs w:val="24"/>
      </w:rPr>
      <w:t xml:space="preserve"> </w:t>
    </w:r>
    <w:r w:rsidR="00031DC4">
      <w:rPr>
        <w:rFonts w:ascii="Times New Roman" w:hAnsi="Times New Roman"/>
        <w:sz w:val="24"/>
        <w:szCs w:val="24"/>
      </w:rPr>
      <w:t xml:space="preserve">                                                                </w:t>
    </w:r>
    <w:r>
      <w:rPr>
        <w:rFonts w:ascii="Times New Roman" w:hAnsi="Times New Roman"/>
        <w:b/>
        <w:sz w:val="24"/>
        <w:szCs w:val="24"/>
      </w:rPr>
      <w:t>EXAMINATION NUMBER</w:t>
    </w:r>
    <w:r w:rsidR="00031DC4" w:rsidRPr="00416071">
      <w:rPr>
        <w:rFonts w:ascii="Times New Roman" w:hAnsi="Times New Roman"/>
        <w:b/>
        <w:sz w:val="24"/>
        <w:szCs w:val="24"/>
      </w:rPr>
      <w:t>__</w:t>
    </w:r>
    <w:r w:rsidR="00031DC4">
      <w:rPr>
        <w:rFonts w:ascii="Times New Roman" w:hAnsi="Times New Roman"/>
        <w:b/>
        <w:sz w:val="24"/>
        <w:szCs w:val="24"/>
      </w:rPr>
      <w:t>_____________________</w:t>
    </w:r>
  </w:p>
  <w:p w14:paraId="71AB9933" w14:textId="2584BE0F" w:rsidR="002B38A2" w:rsidRDefault="00031DC4" w:rsidP="002B38A2">
    <w:pPr>
      <w:pStyle w:val="Header"/>
      <w:jc w:val="right"/>
    </w:pPr>
    <w:r w:rsidRPr="00320C8F">
      <w:rPr>
        <w:rFonts w:ascii="Times New Roman" w:hAnsi="Times New Roman"/>
      </w:rPr>
      <w:t xml:space="preserve">Page </w:t>
    </w:r>
    <w:r w:rsidRPr="00320C8F">
      <w:rPr>
        <w:rFonts w:ascii="Times New Roman" w:hAnsi="Times New Roman"/>
        <w:b/>
      </w:rPr>
      <w:fldChar w:fldCharType="begin"/>
    </w:r>
    <w:r w:rsidRPr="00320C8F">
      <w:rPr>
        <w:rFonts w:ascii="Times New Roman" w:hAnsi="Times New Roman"/>
        <w:b/>
      </w:rPr>
      <w:instrText xml:space="preserve"> PAGE </w:instrText>
    </w:r>
    <w:r w:rsidRPr="00320C8F">
      <w:rPr>
        <w:rFonts w:ascii="Times New Roman" w:hAnsi="Times New Roman"/>
        <w:b/>
      </w:rPr>
      <w:fldChar w:fldCharType="separate"/>
    </w:r>
    <w:r w:rsidR="0070038A">
      <w:rPr>
        <w:rFonts w:ascii="Times New Roman" w:hAnsi="Times New Roman"/>
        <w:b/>
        <w:noProof/>
      </w:rPr>
      <w:t>10</w:t>
    </w:r>
    <w:r w:rsidRPr="00320C8F">
      <w:rPr>
        <w:rFonts w:ascii="Times New Roman" w:hAnsi="Times New Roman"/>
        <w:b/>
      </w:rPr>
      <w:fldChar w:fldCharType="end"/>
    </w:r>
    <w:r w:rsidRPr="00320C8F">
      <w:rPr>
        <w:rFonts w:ascii="Times New Roman" w:hAnsi="Times New Roman"/>
      </w:rPr>
      <w:t xml:space="preserve"> of </w:t>
    </w:r>
    <w:r w:rsidRPr="00320C8F">
      <w:rPr>
        <w:rFonts w:ascii="Times New Roman" w:hAnsi="Times New Roman"/>
        <w:b/>
      </w:rPr>
      <w:fldChar w:fldCharType="begin"/>
    </w:r>
    <w:r w:rsidRPr="00320C8F">
      <w:rPr>
        <w:rFonts w:ascii="Times New Roman" w:hAnsi="Times New Roman"/>
        <w:b/>
      </w:rPr>
      <w:instrText xml:space="preserve"> NUMPAGES  </w:instrText>
    </w:r>
    <w:r w:rsidRPr="00320C8F">
      <w:rPr>
        <w:rFonts w:ascii="Times New Roman" w:hAnsi="Times New Roman"/>
        <w:b/>
      </w:rPr>
      <w:fldChar w:fldCharType="separate"/>
    </w:r>
    <w:r w:rsidR="0070038A">
      <w:rPr>
        <w:rFonts w:ascii="Times New Roman" w:hAnsi="Times New Roman"/>
        <w:b/>
        <w:noProof/>
      </w:rPr>
      <w:t>10</w:t>
    </w:r>
    <w:r w:rsidRPr="00320C8F">
      <w:rPr>
        <w:rFonts w:ascii="Times New Roman" w:hAnsi="Times New Roman"/>
        <w:b/>
      </w:rPr>
      <w:fldChar w:fldCharType="end"/>
    </w:r>
    <w:r>
      <w:rPr>
        <w:rFonts w:ascii="Times New Roman" w:hAnsi="Times New Roman"/>
        <w:b/>
        <w:sz w:val="24"/>
        <w:szCs w:val="24"/>
      </w:rPr>
      <w:t xml:space="preserve">                                      </w:t>
    </w:r>
    <w:r w:rsidR="004771E2">
      <w:rPr>
        <w:rFonts w:ascii="Times New Roman" w:hAnsi="Times New Roman"/>
        <w:b/>
        <w:sz w:val="24"/>
        <w:szCs w:val="24"/>
      </w:rPr>
      <w:t xml:space="preserve">                               CWED</w:t>
    </w:r>
    <w:r>
      <w:rPr>
        <w:rFonts w:ascii="Times New Roman" w:hAnsi="Times New Roman"/>
        <w:b/>
        <w:sz w:val="24"/>
        <w:szCs w:val="24"/>
      </w:rPr>
      <w:t>052/I</w:t>
    </w:r>
  </w:p>
  <w:p w14:paraId="6C0DA31C" w14:textId="77777777" w:rsidR="00EA116B" w:rsidRDefault="00EA116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510883" w14:textId="77777777" w:rsidR="002B38A2" w:rsidRPr="000A46CF" w:rsidRDefault="00031DC4" w:rsidP="002B38A2">
    <w:pPr>
      <w:spacing w:after="0" w:line="240" w:lineRule="auto"/>
      <w:jc w:val="right"/>
      <w:rPr>
        <w:rFonts w:ascii="Times New Roman" w:hAnsi="Times New Roman"/>
        <w:b/>
        <w:sz w:val="28"/>
        <w:szCs w:val="28"/>
      </w:rPr>
    </w:pPr>
    <w:r w:rsidRPr="000A46CF">
      <w:rPr>
        <w:rFonts w:ascii="Times New Roman" w:hAnsi="Times New Roman"/>
        <w:b/>
        <w:sz w:val="28"/>
        <w:szCs w:val="28"/>
      </w:rPr>
      <w:t>CANDIDATE’S NAME_______________________________________</w:t>
    </w:r>
  </w:p>
  <w:p w14:paraId="50C0581D" w14:textId="77777777" w:rsidR="002B38A2" w:rsidRDefault="002B38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3FF213D"/>
    <w:multiLevelType w:val="singleLevel"/>
    <w:tmpl w:val="93FF213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2744AB7"/>
    <w:multiLevelType w:val="hybridMultilevel"/>
    <w:tmpl w:val="1CC4E24E"/>
    <w:lvl w:ilvl="0" w:tplc="04090015">
      <w:start w:val="1"/>
      <w:numFmt w:val="upperLetter"/>
      <w:lvlText w:val="%1."/>
      <w:lvlJc w:val="left"/>
      <w:pPr>
        <w:ind w:left="1517" w:hanging="360"/>
      </w:pPr>
    </w:lvl>
    <w:lvl w:ilvl="1" w:tplc="04090019" w:tentative="1">
      <w:start w:val="1"/>
      <w:numFmt w:val="lowerLetter"/>
      <w:lvlText w:val="%2."/>
      <w:lvlJc w:val="left"/>
      <w:pPr>
        <w:ind w:left="2237" w:hanging="360"/>
      </w:pPr>
    </w:lvl>
    <w:lvl w:ilvl="2" w:tplc="0409001B" w:tentative="1">
      <w:start w:val="1"/>
      <w:numFmt w:val="lowerRoman"/>
      <w:lvlText w:val="%3."/>
      <w:lvlJc w:val="right"/>
      <w:pPr>
        <w:ind w:left="2957" w:hanging="180"/>
      </w:pPr>
    </w:lvl>
    <w:lvl w:ilvl="3" w:tplc="0409000F" w:tentative="1">
      <w:start w:val="1"/>
      <w:numFmt w:val="decimal"/>
      <w:lvlText w:val="%4."/>
      <w:lvlJc w:val="left"/>
      <w:pPr>
        <w:ind w:left="3677" w:hanging="360"/>
      </w:pPr>
    </w:lvl>
    <w:lvl w:ilvl="4" w:tplc="04090019" w:tentative="1">
      <w:start w:val="1"/>
      <w:numFmt w:val="lowerLetter"/>
      <w:lvlText w:val="%5."/>
      <w:lvlJc w:val="left"/>
      <w:pPr>
        <w:ind w:left="4397" w:hanging="360"/>
      </w:pPr>
    </w:lvl>
    <w:lvl w:ilvl="5" w:tplc="0409001B" w:tentative="1">
      <w:start w:val="1"/>
      <w:numFmt w:val="lowerRoman"/>
      <w:lvlText w:val="%6."/>
      <w:lvlJc w:val="right"/>
      <w:pPr>
        <w:ind w:left="5117" w:hanging="180"/>
      </w:pPr>
    </w:lvl>
    <w:lvl w:ilvl="6" w:tplc="0409000F" w:tentative="1">
      <w:start w:val="1"/>
      <w:numFmt w:val="decimal"/>
      <w:lvlText w:val="%7."/>
      <w:lvlJc w:val="left"/>
      <w:pPr>
        <w:ind w:left="5837" w:hanging="360"/>
      </w:pPr>
    </w:lvl>
    <w:lvl w:ilvl="7" w:tplc="04090019" w:tentative="1">
      <w:start w:val="1"/>
      <w:numFmt w:val="lowerLetter"/>
      <w:lvlText w:val="%8."/>
      <w:lvlJc w:val="left"/>
      <w:pPr>
        <w:ind w:left="6557" w:hanging="360"/>
      </w:pPr>
    </w:lvl>
    <w:lvl w:ilvl="8" w:tplc="04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2" w15:restartNumberingAfterBreak="0">
    <w:nsid w:val="06C61500"/>
    <w:multiLevelType w:val="hybridMultilevel"/>
    <w:tmpl w:val="A5ECBC5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FC45AD"/>
    <w:multiLevelType w:val="hybridMultilevel"/>
    <w:tmpl w:val="A0C66E0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712AA1"/>
    <w:multiLevelType w:val="hybridMultilevel"/>
    <w:tmpl w:val="68A618B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9550D3"/>
    <w:multiLevelType w:val="hybridMultilevel"/>
    <w:tmpl w:val="A7504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B625A"/>
    <w:multiLevelType w:val="hybridMultilevel"/>
    <w:tmpl w:val="B90A6A82"/>
    <w:lvl w:ilvl="0" w:tplc="04090015">
      <w:start w:val="1"/>
      <w:numFmt w:val="upperLetter"/>
      <w:lvlText w:val="%1."/>
      <w:lvlJc w:val="left"/>
      <w:pPr>
        <w:ind w:left="1654" w:hanging="360"/>
      </w:pPr>
    </w:lvl>
    <w:lvl w:ilvl="1" w:tplc="04090019" w:tentative="1">
      <w:start w:val="1"/>
      <w:numFmt w:val="lowerLetter"/>
      <w:lvlText w:val="%2."/>
      <w:lvlJc w:val="left"/>
      <w:pPr>
        <w:ind w:left="2374" w:hanging="360"/>
      </w:pPr>
    </w:lvl>
    <w:lvl w:ilvl="2" w:tplc="0409001B" w:tentative="1">
      <w:start w:val="1"/>
      <w:numFmt w:val="lowerRoman"/>
      <w:lvlText w:val="%3."/>
      <w:lvlJc w:val="right"/>
      <w:pPr>
        <w:ind w:left="3094" w:hanging="180"/>
      </w:pPr>
    </w:lvl>
    <w:lvl w:ilvl="3" w:tplc="0409000F" w:tentative="1">
      <w:start w:val="1"/>
      <w:numFmt w:val="decimal"/>
      <w:lvlText w:val="%4."/>
      <w:lvlJc w:val="left"/>
      <w:pPr>
        <w:ind w:left="3814" w:hanging="360"/>
      </w:pPr>
    </w:lvl>
    <w:lvl w:ilvl="4" w:tplc="04090019" w:tentative="1">
      <w:start w:val="1"/>
      <w:numFmt w:val="lowerLetter"/>
      <w:lvlText w:val="%5."/>
      <w:lvlJc w:val="left"/>
      <w:pPr>
        <w:ind w:left="4534" w:hanging="360"/>
      </w:pPr>
    </w:lvl>
    <w:lvl w:ilvl="5" w:tplc="0409001B" w:tentative="1">
      <w:start w:val="1"/>
      <w:numFmt w:val="lowerRoman"/>
      <w:lvlText w:val="%6."/>
      <w:lvlJc w:val="right"/>
      <w:pPr>
        <w:ind w:left="5254" w:hanging="180"/>
      </w:pPr>
    </w:lvl>
    <w:lvl w:ilvl="6" w:tplc="0409000F" w:tentative="1">
      <w:start w:val="1"/>
      <w:numFmt w:val="decimal"/>
      <w:lvlText w:val="%7."/>
      <w:lvlJc w:val="left"/>
      <w:pPr>
        <w:ind w:left="5974" w:hanging="360"/>
      </w:pPr>
    </w:lvl>
    <w:lvl w:ilvl="7" w:tplc="04090019" w:tentative="1">
      <w:start w:val="1"/>
      <w:numFmt w:val="lowerLetter"/>
      <w:lvlText w:val="%8."/>
      <w:lvlJc w:val="left"/>
      <w:pPr>
        <w:ind w:left="6694" w:hanging="360"/>
      </w:pPr>
    </w:lvl>
    <w:lvl w:ilvl="8" w:tplc="040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7" w15:restartNumberingAfterBreak="0">
    <w:nsid w:val="12410C64"/>
    <w:multiLevelType w:val="hybridMultilevel"/>
    <w:tmpl w:val="2F60CA7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5675F9"/>
    <w:multiLevelType w:val="hybridMultilevel"/>
    <w:tmpl w:val="939C41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7F144A"/>
    <w:multiLevelType w:val="hybridMultilevel"/>
    <w:tmpl w:val="39FE43CC"/>
    <w:lvl w:ilvl="0" w:tplc="04090015">
      <w:start w:val="1"/>
      <w:numFmt w:val="upperLetter"/>
      <w:lvlText w:val="%1."/>
      <w:lvlJc w:val="left"/>
      <w:pPr>
        <w:ind w:left="1517" w:hanging="360"/>
      </w:pPr>
    </w:lvl>
    <w:lvl w:ilvl="1" w:tplc="04090019" w:tentative="1">
      <w:start w:val="1"/>
      <w:numFmt w:val="lowerLetter"/>
      <w:lvlText w:val="%2."/>
      <w:lvlJc w:val="left"/>
      <w:pPr>
        <w:ind w:left="2237" w:hanging="360"/>
      </w:pPr>
    </w:lvl>
    <w:lvl w:ilvl="2" w:tplc="0409001B" w:tentative="1">
      <w:start w:val="1"/>
      <w:numFmt w:val="lowerRoman"/>
      <w:lvlText w:val="%3."/>
      <w:lvlJc w:val="right"/>
      <w:pPr>
        <w:ind w:left="2957" w:hanging="180"/>
      </w:pPr>
    </w:lvl>
    <w:lvl w:ilvl="3" w:tplc="0409000F" w:tentative="1">
      <w:start w:val="1"/>
      <w:numFmt w:val="decimal"/>
      <w:lvlText w:val="%4."/>
      <w:lvlJc w:val="left"/>
      <w:pPr>
        <w:ind w:left="3677" w:hanging="360"/>
      </w:pPr>
    </w:lvl>
    <w:lvl w:ilvl="4" w:tplc="04090019" w:tentative="1">
      <w:start w:val="1"/>
      <w:numFmt w:val="lowerLetter"/>
      <w:lvlText w:val="%5."/>
      <w:lvlJc w:val="left"/>
      <w:pPr>
        <w:ind w:left="4397" w:hanging="360"/>
      </w:pPr>
    </w:lvl>
    <w:lvl w:ilvl="5" w:tplc="0409001B" w:tentative="1">
      <w:start w:val="1"/>
      <w:numFmt w:val="lowerRoman"/>
      <w:lvlText w:val="%6."/>
      <w:lvlJc w:val="right"/>
      <w:pPr>
        <w:ind w:left="5117" w:hanging="180"/>
      </w:pPr>
    </w:lvl>
    <w:lvl w:ilvl="6" w:tplc="0409000F" w:tentative="1">
      <w:start w:val="1"/>
      <w:numFmt w:val="decimal"/>
      <w:lvlText w:val="%7."/>
      <w:lvlJc w:val="left"/>
      <w:pPr>
        <w:ind w:left="5837" w:hanging="360"/>
      </w:pPr>
    </w:lvl>
    <w:lvl w:ilvl="7" w:tplc="04090019" w:tentative="1">
      <w:start w:val="1"/>
      <w:numFmt w:val="lowerLetter"/>
      <w:lvlText w:val="%8."/>
      <w:lvlJc w:val="left"/>
      <w:pPr>
        <w:ind w:left="6557" w:hanging="360"/>
      </w:pPr>
    </w:lvl>
    <w:lvl w:ilvl="8" w:tplc="04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10" w15:restartNumberingAfterBreak="0">
    <w:nsid w:val="249F1078"/>
    <w:multiLevelType w:val="hybridMultilevel"/>
    <w:tmpl w:val="00482778"/>
    <w:lvl w:ilvl="0" w:tplc="04090015">
      <w:start w:val="1"/>
      <w:numFmt w:val="upperLetter"/>
      <w:lvlText w:val="%1."/>
      <w:lvlJc w:val="left"/>
      <w:pPr>
        <w:ind w:left="1716" w:hanging="360"/>
      </w:pPr>
    </w:lvl>
    <w:lvl w:ilvl="1" w:tplc="04090019" w:tentative="1">
      <w:start w:val="1"/>
      <w:numFmt w:val="lowerLetter"/>
      <w:lvlText w:val="%2."/>
      <w:lvlJc w:val="left"/>
      <w:pPr>
        <w:ind w:left="2436" w:hanging="360"/>
      </w:pPr>
    </w:lvl>
    <w:lvl w:ilvl="2" w:tplc="0409001B" w:tentative="1">
      <w:start w:val="1"/>
      <w:numFmt w:val="lowerRoman"/>
      <w:lvlText w:val="%3."/>
      <w:lvlJc w:val="right"/>
      <w:pPr>
        <w:ind w:left="3156" w:hanging="180"/>
      </w:pPr>
    </w:lvl>
    <w:lvl w:ilvl="3" w:tplc="0409000F" w:tentative="1">
      <w:start w:val="1"/>
      <w:numFmt w:val="decimal"/>
      <w:lvlText w:val="%4."/>
      <w:lvlJc w:val="left"/>
      <w:pPr>
        <w:ind w:left="3876" w:hanging="360"/>
      </w:pPr>
    </w:lvl>
    <w:lvl w:ilvl="4" w:tplc="04090019" w:tentative="1">
      <w:start w:val="1"/>
      <w:numFmt w:val="lowerLetter"/>
      <w:lvlText w:val="%5."/>
      <w:lvlJc w:val="left"/>
      <w:pPr>
        <w:ind w:left="4596" w:hanging="360"/>
      </w:pPr>
    </w:lvl>
    <w:lvl w:ilvl="5" w:tplc="0409001B" w:tentative="1">
      <w:start w:val="1"/>
      <w:numFmt w:val="lowerRoman"/>
      <w:lvlText w:val="%6."/>
      <w:lvlJc w:val="right"/>
      <w:pPr>
        <w:ind w:left="5316" w:hanging="180"/>
      </w:pPr>
    </w:lvl>
    <w:lvl w:ilvl="6" w:tplc="0409000F" w:tentative="1">
      <w:start w:val="1"/>
      <w:numFmt w:val="decimal"/>
      <w:lvlText w:val="%7."/>
      <w:lvlJc w:val="left"/>
      <w:pPr>
        <w:ind w:left="6036" w:hanging="360"/>
      </w:pPr>
    </w:lvl>
    <w:lvl w:ilvl="7" w:tplc="04090019" w:tentative="1">
      <w:start w:val="1"/>
      <w:numFmt w:val="lowerLetter"/>
      <w:lvlText w:val="%8."/>
      <w:lvlJc w:val="left"/>
      <w:pPr>
        <w:ind w:left="6756" w:hanging="360"/>
      </w:pPr>
    </w:lvl>
    <w:lvl w:ilvl="8" w:tplc="04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11" w15:restartNumberingAfterBreak="0">
    <w:nsid w:val="24A2222C"/>
    <w:multiLevelType w:val="hybridMultilevel"/>
    <w:tmpl w:val="4A76DF7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173D1A"/>
    <w:multiLevelType w:val="hybridMultilevel"/>
    <w:tmpl w:val="0D920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64321A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92194"/>
    <w:multiLevelType w:val="hybridMultilevel"/>
    <w:tmpl w:val="A5867F04"/>
    <w:lvl w:ilvl="0" w:tplc="04090015">
      <w:start w:val="1"/>
      <w:numFmt w:val="upperLetter"/>
      <w:lvlText w:val="%1."/>
      <w:lvlJc w:val="left"/>
      <w:pPr>
        <w:ind w:left="1654" w:hanging="360"/>
      </w:pPr>
    </w:lvl>
    <w:lvl w:ilvl="1" w:tplc="04090019" w:tentative="1">
      <w:start w:val="1"/>
      <w:numFmt w:val="lowerLetter"/>
      <w:lvlText w:val="%2."/>
      <w:lvlJc w:val="left"/>
      <w:pPr>
        <w:ind w:left="2374" w:hanging="360"/>
      </w:pPr>
    </w:lvl>
    <w:lvl w:ilvl="2" w:tplc="0409001B" w:tentative="1">
      <w:start w:val="1"/>
      <w:numFmt w:val="lowerRoman"/>
      <w:lvlText w:val="%3."/>
      <w:lvlJc w:val="right"/>
      <w:pPr>
        <w:ind w:left="3094" w:hanging="180"/>
      </w:pPr>
    </w:lvl>
    <w:lvl w:ilvl="3" w:tplc="0409000F" w:tentative="1">
      <w:start w:val="1"/>
      <w:numFmt w:val="decimal"/>
      <w:lvlText w:val="%4."/>
      <w:lvlJc w:val="left"/>
      <w:pPr>
        <w:ind w:left="3814" w:hanging="360"/>
      </w:pPr>
    </w:lvl>
    <w:lvl w:ilvl="4" w:tplc="04090019" w:tentative="1">
      <w:start w:val="1"/>
      <w:numFmt w:val="lowerLetter"/>
      <w:lvlText w:val="%5."/>
      <w:lvlJc w:val="left"/>
      <w:pPr>
        <w:ind w:left="4534" w:hanging="360"/>
      </w:pPr>
    </w:lvl>
    <w:lvl w:ilvl="5" w:tplc="0409001B" w:tentative="1">
      <w:start w:val="1"/>
      <w:numFmt w:val="lowerRoman"/>
      <w:lvlText w:val="%6."/>
      <w:lvlJc w:val="right"/>
      <w:pPr>
        <w:ind w:left="5254" w:hanging="180"/>
      </w:pPr>
    </w:lvl>
    <w:lvl w:ilvl="6" w:tplc="0409000F" w:tentative="1">
      <w:start w:val="1"/>
      <w:numFmt w:val="decimal"/>
      <w:lvlText w:val="%7."/>
      <w:lvlJc w:val="left"/>
      <w:pPr>
        <w:ind w:left="5974" w:hanging="360"/>
      </w:pPr>
    </w:lvl>
    <w:lvl w:ilvl="7" w:tplc="04090019" w:tentative="1">
      <w:start w:val="1"/>
      <w:numFmt w:val="lowerLetter"/>
      <w:lvlText w:val="%8."/>
      <w:lvlJc w:val="left"/>
      <w:pPr>
        <w:ind w:left="6694" w:hanging="360"/>
      </w:pPr>
    </w:lvl>
    <w:lvl w:ilvl="8" w:tplc="040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4" w15:restartNumberingAfterBreak="0">
    <w:nsid w:val="2C5E4B7A"/>
    <w:multiLevelType w:val="hybridMultilevel"/>
    <w:tmpl w:val="865259D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EA5203B"/>
    <w:multiLevelType w:val="hybridMultilevel"/>
    <w:tmpl w:val="54A018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486910"/>
    <w:multiLevelType w:val="hybridMultilevel"/>
    <w:tmpl w:val="BD842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94F596F"/>
    <w:multiLevelType w:val="hybridMultilevel"/>
    <w:tmpl w:val="5FCC92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1568EC"/>
    <w:multiLevelType w:val="hybridMultilevel"/>
    <w:tmpl w:val="C43831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EA08B1"/>
    <w:multiLevelType w:val="hybridMultilevel"/>
    <w:tmpl w:val="3E743512"/>
    <w:lvl w:ilvl="0" w:tplc="6C624340">
      <w:start w:val="3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26D15A3"/>
    <w:multiLevelType w:val="hybridMultilevel"/>
    <w:tmpl w:val="95F089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95B5B39"/>
    <w:multiLevelType w:val="hybridMultilevel"/>
    <w:tmpl w:val="EB18BDF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0A093C"/>
    <w:multiLevelType w:val="multilevel"/>
    <w:tmpl w:val="4F0A093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 w:hint="default"/>
        <w:u w:val="none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 w:hint="default"/>
        <w:u w:val="none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 w:hint="default"/>
        <w:u w:val="none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 w:hint="default"/>
        <w:u w:val="none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 w:hint="default"/>
        <w:u w:val="none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 w:hint="default"/>
        <w:u w:val="none"/>
      </w:rPr>
    </w:lvl>
  </w:abstractNum>
  <w:abstractNum w:abstractNumId="23" w15:restartNumberingAfterBreak="0">
    <w:nsid w:val="538F5E54"/>
    <w:multiLevelType w:val="hybridMultilevel"/>
    <w:tmpl w:val="F236B82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340409"/>
    <w:multiLevelType w:val="hybridMultilevel"/>
    <w:tmpl w:val="95AA319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5A55FF1"/>
    <w:multiLevelType w:val="hybridMultilevel"/>
    <w:tmpl w:val="C2362E4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646088D"/>
    <w:multiLevelType w:val="hybridMultilevel"/>
    <w:tmpl w:val="67F8F91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9D4F39"/>
    <w:multiLevelType w:val="hybridMultilevel"/>
    <w:tmpl w:val="1D20D5B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CF1732"/>
    <w:multiLevelType w:val="hybridMultilevel"/>
    <w:tmpl w:val="213A183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0523F00"/>
    <w:multiLevelType w:val="hybridMultilevel"/>
    <w:tmpl w:val="344C9726"/>
    <w:lvl w:ilvl="0" w:tplc="6D3AC0D2">
      <w:start w:val="1"/>
      <w:numFmt w:val="lowerRoman"/>
      <w:lvlText w:val="(%1)"/>
      <w:lvlJc w:val="left"/>
      <w:pPr>
        <w:ind w:left="1440" w:hanging="720"/>
      </w:pPr>
      <w:rPr>
        <w:rFonts w:cs="Times New Roman" w:hint="default"/>
      </w:rPr>
    </w:lvl>
    <w:lvl w:ilvl="1" w:tplc="2D0ECF4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hint="default"/>
      </w:rPr>
    </w:lvl>
    <w:lvl w:ilvl="2" w:tplc="08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0" w15:restartNumberingAfterBreak="0">
    <w:nsid w:val="75093385"/>
    <w:multiLevelType w:val="hybridMultilevel"/>
    <w:tmpl w:val="8586D1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5231312"/>
    <w:multiLevelType w:val="hybridMultilevel"/>
    <w:tmpl w:val="7AD4A11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5853ABE"/>
    <w:multiLevelType w:val="hybridMultilevel"/>
    <w:tmpl w:val="AA308B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F00AA3"/>
    <w:multiLevelType w:val="hybridMultilevel"/>
    <w:tmpl w:val="6B9CD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92242E"/>
    <w:multiLevelType w:val="hybridMultilevel"/>
    <w:tmpl w:val="6B309FF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29"/>
  </w:num>
  <w:num w:numId="3">
    <w:abstractNumId w:val="19"/>
  </w:num>
  <w:num w:numId="4">
    <w:abstractNumId w:val="12"/>
  </w:num>
  <w:num w:numId="5">
    <w:abstractNumId w:val="14"/>
  </w:num>
  <w:num w:numId="6">
    <w:abstractNumId w:val="7"/>
  </w:num>
  <w:num w:numId="7">
    <w:abstractNumId w:val="15"/>
  </w:num>
  <w:num w:numId="8">
    <w:abstractNumId w:val="21"/>
  </w:num>
  <w:num w:numId="9">
    <w:abstractNumId w:val="3"/>
  </w:num>
  <w:num w:numId="10">
    <w:abstractNumId w:val="17"/>
  </w:num>
  <w:num w:numId="11">
    <w:abstractNumId w:val="34"/>
  </w:num>
  <w:num w:numId="12">
    <w:abstractNumId w:val="32"/>
  </w:num>
  <w:num w:numId="13">
    <w:abstractNumId w:val="27"/>
  </w:num>
  <w:num w:numId="14">
    <w:abstractNumId w:val="28"/>
  </w:num>
  <w:num w:numId="15">
    <w:abstractNumId w:val="2"/>
  </w:num>
  <w:num w:numId="16">
    <w:abstractNumId w:val="25"/>
  </w:num>
  <w:num w:numId="17">
    <w:abstractNumId w:val="23"/>
  </w:num>
  <w:num w:numId="18">
    <w:abstractNumId w:val="31"/>
  </w:num>
  <w:num w:numId="19">
    <w:abstractNumId w:val="11"/>
  </w:num>
  <w:num w:numId="20">
    <w:abstractNumId w:val="30"/>
  </w:num>
  <w:num w:numId="21">
    <w:abstractNumId w:val="26"/>
  </w:num>
  <w:num w:numId="22">
    <w:abstractNumId w:val="16"/>
  </w:num>
  <w:num w:numId="23">
    <w:abstractNumId w:val="18"/>
  </w:num>
  <w:num w:numId="24">
    <w:abstractNumId w:val="1"/>
  </w:num>
  <w:num w:numId="25">
    <w:abstractNumId w:val="10"/>
  </w:num>
  <w:num w:numId="26">
    <w:abstractNumId w:val="6"/>
  </w:num>
  <w:num w:numId="27">
    <w:abstractNumId w:val="13"/>
  </w:num>
  <w:num w:numId="28">
    <w:abstractNumId w:val="9"/>
  </w:num>
  <w:num w:numId="29">
    <w:abstractNumId w:val="8"/>
  </w:num>
  <w:num w:numId="30">
    <w:abstractNumId w:val="4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</w:num>
  <w:num w:numId="33">
    <w:abstractNumId w:val="0"/>
  </w:num>
  <w:num w:numId="34">
    <w:abstractNumId w:val="33"/>
  </w:num>
  <w:num w:numId="35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9FF"/>
    <w:rsid w:val="00012738"/>
    <w:rsid w:val="000231E5"/>
    <w:rsid w:val="000259C9"/>
    <w:rsid w:val="00031DC4"/>
    <w:rsid w:val="00064974"/>
    <w:rsid w:val="00077223"/>
    <w:rsid w:val="00080720"/>
    <w:rsid w:val="000A1A23"/>
    <w:rsid w:val="000A4F6B"/>
    <w:rsid w:val="000D5FFB"/>
    <w:rsid w:val="000E7655"/>
    <w:rsid w:val="000F369B"/>
    <w:rsid w:val="001044BC"/>
    <w:rsid w:val="00121C58"/>
    <w:rsid w:val="00131EB8"/>
    <w:rsid w:val="001459D6"/>
    <w:rsid w:val="00177AEF"/>
    <w:rsid w:val="001968EC"/>
    <w:rsid w:val="001C3E54"/>
    <w:rsid w:val="001C4E2D"/>
    <w:rsid w:val="001C68DC"/>
    <w:rsid w:val="001C6A5D"/>
    <w:rsid w:val="001F18B1"/>
    <w:rsid w:val="00221D44"/>
    <w:rsid w:val="002346D5"/>
    <w:rsid w:val="00242D95"/>
    <w:rsid w:val="00250630"/>
    <w:rsid w:val="00256A66"/>
    <w:rsid w:val="00263840"/>
    <w:rsid w:val="00272A9A"/>
    <w:rsid w:val="002936EB"/>
    <w:rsid w:val="002939F7"/>
    <w:rsid w:val="002A2E0E"/>
    <w:rsid w:val="002B38A2"/>
    <w:rsid w:val="002D680B"/>
    <w:rsid w:val="002E7A81"/>
    <w:rsid w:val="002F4FD0"/>
    <w:rsid w:val="00342532"/>
    <w:rsid w:val="00382CF0"/>
    <w:rsid w:val="003A4162"/>
    <w:rsid w:val="003E516F"/>
    <w:rsid w:val="003F1662"/>
    <w:rsid w:val="004176E9"/>
    <w:rsid w:val="00420F26"/>
    <w:rsid w:val="00423B71"/>
    <w:rsid w:val="00426C7F"/>
    <w:rsid w:val="004543D0"/>
    <w:rsid w:val="00467AA4"/>
    <w:rsid w:val="004771E2"/>
    <w:rsid w:val="0047796C"/>
    <w:rsid w:val="00482660"/>
    <w:rsid w:val="00487E8C"/>
    <w:rsid w:val="0049613D"/>
    <w:rsid w:val="004D1B80"/>
    <w:rsid w:val="004E4D93"/>
    <w:rsid w:val="004E65C9"/>
    <w:rsid w:val="0050420B"/>
    <w:rsid w:val="0053429D"/>
    <w:rsid w:val="0053682B"/>
    <w:rsid w:val="00557A9C"/>
    <w:rsid w:val="005A25E3"/>
    <w:rsid w:val="005C1C36"/>
    <w:rsid w:val="005C3481"/>
    <w:rsid w:val="005F2A9E"/>
    <w:rsid w:val="0061573E"/>
    <w:rsid w:val="006215E7"/>
    <w:rsid w:val="00631DC3"/>
    <w:rsid w:val="00662CD3"/>
    <w:rsid w:val="00666BDE"/>
    <w:rsid w:val="006905CE"/>
    <w:rsid w:val="006A01A4"/>
    <w:rsid w:val="006A29C6"/>
    <w:rsid w:val="006D0A51"/>
    <w:rsid w:val="006D4110"/>
    <w:rsid w:val="006E2BB2"/>
    <w:rsid w:val="0070038A"/>
    <w:rsid w:val="00715896"/>
    <w:rsid w:val="00726949"/>
    <w:rsid w:val="00743F26"/>
    <w:rsid w:val="0078459C"/>
    <w:rsid w:val="00785C2A"/>
    <w:rsid w:val="00790ACE"/>
    <w:rsid w:val="007D03D8"/>
    <w:rsid w:val="007D493D"/>
    <w:rsid w:val="007E4217"/>
    <w:rsid w:val="007F7390"/>
    <w:rsid w:val="0080527C"/>
    <w:rsid w:val="00823AB1"/>
    <w:rsid w:val="00825DFD"/>
    <w:rsid w:val="00842309"/>
    <w:rsid w:val="00862030"/>
    <w:rsid w:val="008711A4"/>
    <w:rsid w:val="0088085C"/>
    <w:rsid w:val="008913AD"/>
    <w:rsid w:val="0089163B"/>
    <w:rsid w:val="008A53E8"/>
    <w:rsid w:val="008A7D82"/>
    <w:rsid w:val="008B7329"/>
    <w:rsid w:val="008F57ED"/>
    <w:rsid w:val="00906460"/>
    <w:rsid w:val="00933AB9"/>
    <w:rsid w:val="009434EB"/>
    <w:rsid w:val="009439BF"/>
    <w:rsid w:val="009468FC"/>
    <w:rsid w:val="00951D36"/>
    <w:rsid w:val="0095615A"/>
    <w:rsid w:val="009610F8"/>
    <w:rsid w:val="00973334"/>
    <w:rsid w:val="00973627"/>
    <w:rsid w:val="00997CAB"/>
    <w:rsid w:val="009B7A02"/>
    <w:rsid w:val="009C332A"/>
    <w:rsid w:val="009F0BF8"/>
    <w:rsid w:val="009F3E62"/>
    <w:rsid w:val="009F4671"/>
    <w:rsid w:val="00A0722E"/>
    <w:rsid w:val="00A24014"/>
    <w:rsid w:val="00A324C7"/>
    <w:rsid w:val="00A37912"/>
    <w:rsid w:val="00A65CE5"/>
    <w:rsid w:val="00A754E1"/>
    <w:rsid w:val="00A80785"/>
    <w:rsid w:val="00AA7413"/>
    <w:rsid w:val="00AA7D4F"/>
    <w:rsid w:val="00AB694F"/>
    <w:rsid w:val="00AD598B"/>
    <w:rsid w:val="00AF40B3"/>
    <w:rsid w:val="00B10891"/>
    <w:rsid w:val="00B16B97"/>
    <w:rsid w:val="00B35612"/>
    <w:rsid w:val="00B40957"/>
    <w:rsid w:val="00B42F08"/>
    <w:rsid w:val="00B67812"/>
    <w:rsid w:val="00BA30FC"/>
    <w:rsid w:val="00BC1EAD"/>
    <w:rsid w:val="00BC2337"/>
    <w:rsid w:val="00BC3DE5"/>
    <w:rsid w:val="00BD2AAD"/>
    <w:rsid w:val="00BF4854"/>
    <w:rsid w:val="00BF55FC"/>
    <w:rsid w:val="00C00416"/>
    <w:rsid w:val="00C02AE5"/>
    <w:rsid w:val="00C23C8E"/>
    <w:rsid w:val="00C32E55"/>
    <w:rsid w:val="00C51D7C"/>
    <w:rsid w:val="00C82B10"/>
    <w:rsid w:val="00C872D2"/>
    <w:rsid w:val="00C9308B"/>
    <w:rsid w:val="00CA1EFA"/>
    <w:rsid w:val="00CF09FF"/>
    <w:rsid w:val="00D04AEB"/>
    <w:rsid w:val="00D05594"/>
    <w:rsid w:val="00D15F49"/>
    <w:rsid w:val="00D347D1"/>
    <w:rsid w:val="00DC6467"/>
    <w:rsid w:val="00DC7ED1"/>
    <w:rsid w:val="00DD2BA8"/>
    <w:rsid w:val="00DE691B"/>
    <w:rsid w:val="00E25887"/>
    <w:rsid w:val="00E375AE"/>
    <w:rsid w:val="00E97C35"/>
    <w:rsid w:val="00EA116B"/>
    <w:rsid w:val="00EB178C"/>
    <w:rsid w:val="00EC3B3E"/>
    <w:rsid w:val="00EC418F"/>
    <w:rsid w:val="00EE4D6F"/>
    <w:rsid w:val="00F00535"/>
    <w:rsid w:val="00F007E5"/>
    <w:rsid w:val="00F17616"/>
    <w:rsid w:val="00F44A0D"/>
    <w:rsid w:val="00FA605A"/>
    <w:rsid w:val="00FA6E23"/>
    <w:rsid w:val="00FB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4D7488"/>
  <w15:chartTrackingRefBased/>
  <w15:docId w15:val="{16AB8EFF-86B9-41AA-A548-CF3BB2B6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6D5"/>
  </w:style>
  <w:style w:type="paragraph" w:styleId="Heading1">
    <w:name w:val="heading 1"/>
    <w:basedOn w:val="Normal"/>
    <w:next w:val="Normal"/>
    <w:link w:val="Heading1Char"/>
    <w:uiPriority w:val="9"/>
    <w:qFormat/>
    <w:rsid w:val="002346D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6D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6D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D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9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CF0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F09FF"/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CF09FF"/>
    <w:pPr>
      <w:spacing w:after="0" w:line="240" w:lineRule="auto"/>
    </w:pPr>
    <w:rPr>
      <w:rFonts w:ascii="Calibri" w:eastAsia="Times New Roman" w:hAnsi="Calibr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346D5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qFormat/>
    <w:rsid w:val="00CF0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F09FF"/>
    <w:rPr>
      <w:rFonts w:eastAsia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A7D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D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D4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D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D4F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D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D4F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346D5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6D5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6D5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D5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D5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D5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D5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D5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D5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46D5"/>
    <w:pPr>
      <w:spacing w:line="240" w:lineRule="auto"/>
    </w:pPr>
    <w:rPr>
      <w:b/>
      <w:bCs/>
      <w:smallCaps/>
      <w:color w:val="000000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346D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346D5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D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D5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346D5"/>
    <w:rPr>
      <w:b/>
      <w:bCs/>
    </w:rPr>
  </w:style>
  <w:style w:type="character" w:styleId="Emphasis">
    <w:name w:val="Emphasis"/>
    <w:basedOn w:val="DefaultParagraphFont"/>
    <w:uiPriority w:val="20"/>
    <w:qFormat/>
    <w:rsid w:val="002346D5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346D5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346D5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D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D5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346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346D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346D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346D5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346D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46D5"/>
    <w:pPr>
      <w:outlineLvl w:val="9"/>
    </w:pPr>
  </w:style>
  <w:style w:type="paragraph" w:styleId="Revision">
    <w:name w:val="Revision"/>
    <w:hidden/>
    <w:uiPriority w:val="99"/>
    <w:semiHidden/>
    <w:rsid w:val="007F73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15C97-67D6-4D0D-B79B-03827D4F5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ITSA</Company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mgt</cp:lastModifiedBy>
  <cp:revision>43</cp:revision>
  <cp:lastPrinted>2026-01-19T09:54:00Z</cp:lastPrinted>
  <dcterms:created xsi:type="dcterms:W3CDTF">2025-11-22T22:07:00Z</dcterms:created>
  <dcterms:modified xsi:type="dcterms:W3CDTF">2026-03-09T20:16:00Z</dcterms:modified>
</cp:coreProperties>
</file>