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1BC59" w14:textId="77777777" w:rsidR="000931B9" w:rsidRPr="004D78B3" w:rsidRDefault="000931B9" w:rsidP="000931B9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eastAsia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63AEFE6E" wp14:editId="4B63A4A4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3D9346AC" w14:textId="77777777" w:rsidR="000931B9" w:rsidRPr="004D78B3" w:rsidRDefault="000931B9" w:rsidP="000931B9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560B11FF" w14:textId="77777777" w:rsidR="000931B9" w:rsidRPr="004D78B3" w:rsidRDefault="000931B9" w:rsidP="000931B9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01BE3CF5" w14:textId="77777777" w:rsidR="000931B9" w:rsidRPr="004D78B3" w:rsidRDefault="000931B9" w:rsidP="000931B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7A3523E5" w14:textId="5C303E7F" w:rsidR="000931B9" w:rsidRPr="00752D9D" w:rsidRDefault="00B22FFF" w:rsidP="000931B9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ENGLISH</w:t>
      </w:r>
    </w:p>
    <w:p w14:paraId="703B8ED9" w14:textId="54204293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13B8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</w:rPr>
        <w:t>Subject Number: M052/I</w:t>
      </w:r>
    </w:p>
    <w:p w14:paraId="703B8EDA" w14:textId="46D36AB1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Monday,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8E7F97" w:rsidRPr="008E7F9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March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Time Allowed: 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mins</w:t>
      </w:r>
    </w:p>
    <w:p w14:paraId="703B8EDB" w14:textId="1999E3E6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22FF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7F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1:00-</w:t>
      </w:r>
      <w:r w:rsidR="00896C6A">
        <w:rPr>
          <w:rFonts w:ascii="Times New Roman" w:hAnsi="Times New Roman" w:cs="Times New Roman"/>
          <w:b/>
          <w:bCs/>
          <w:sz w:val="24"/>
          <w:szCs w:val="24"/>
        </w:rPr>
        <w:t>3:03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pm</w:t>
      </w:r>
    </w:p>
    <w:p w14:paraId="703B8EDC" w14:textId="77777777" w:rsidR="00FC00FD" w:rsidRDefault="00FC00FD" w:rsidP="00FC00F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703B8EDD" w14:textId="77777777" w:rsidR="00FC00FD" w:rsidRDefault="00FC00FD" w:rsidP="00FC00F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(70 marks)</w:t>
      </w:r>
    </w:p>
    <w:p w14:paraId="6375F1FF" w14:textId="5B0119FE" w:rsidR="004557B3" w:rsidRPr="00E570D8" w:rsidRDefault="00FC00FD" w:rsidP="00E570D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Instructions                                                 </w:t>
      </w:r>
      <w:r w:rsidRPr="00E570D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3B8EF9" w14:textId="77777777" w:rsidR="00FC00FD" w:rsidRPr="00E50A04" w:rsidRDefault="00FC00F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>The paper has two sections</w:t>
      </w:r>
    </w:p>
    <w:p w14:paraId="703B8EFB" w14:textId="16987CF7" w:rsidR="00FC00FD" w:rsidRPr="0078347A" w:rsidRDefault="00FC00FD" w:rsidP="0078347A">
      <w:pPr>
        <w:pStyle w:val="ListParagraph"/>
        <w:numPr>
          <w:ilvl w:val="0"/>
          <w:numId w:val="2"/>
        </w:numPr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Section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50A04">
        <w:rPr>
          <w:rFonts w:ascii="Times New Roman" w:hAnsi="Times New Roman" w:cs="Times New Roman"/>
          <w:sz w:val="24"/>
          <w:szCs w:val="24"/>
        </w:rPr>
        <w:t xml:space="preserve"> is Multiple Choice. Answer all questions by encircling the letter </w:t>
      </w:r>
      <w:r w:rsidRPr="0078347A">
        <w:rPr>
          <w:rFonts w:ascii="Times New Roman" w:hAnsi="Times New Roman" w:cs="Times New Roman"/>
          <w:sz w:val="24"/>
          <w:szCs w:val="24"/>
        </w:rPr>
        <w:t>representing the right answer.</w:t>
      </w:r>
    </w:p>
    <w:p w14:paraId="703B8EFC" w14:textId="77777777" w:rsidR="00FC00FD" w:rsidRPr="00E50A04" w:rsidRDefault="00FC00FD" w:rsidP="0078347A">
      <w:pPr>
        <w:pStyle w:val="ListParagraph"/>
        <w:numPr>
          <w:ilvl w:val="0"/>
          <w:numId w:val="2"/>
        </w:numPr>
        <w:spacing w:line="276" w:lineRule="auto"/>
        <w:ind w:left="851" w:hanging="284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Section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50A04">
        <w:rPr>
          <w:rFonts w:ascii="Times New Roman" w:hAnsi="Times New Roman" w:cs="Times New Roman"/>
          <w:sz w:val="24"/>
          <w:szCs w:val="24"/>
        </w:rPr>
        <w:t xml:space="preserve"> is Composition. Answer only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E50A04">
        <w:rPr>
          <w:rFonts w:ascii="Times New Roman" w:hAnsi="Times New Roman" w:cs="Times New Roman"/>
          <w:sz w:val="24"/>
          <w:szCs w:val="24"/>
        </w:rPr>
        <w:t xml:space="preserve"> question in the space provided on the question paper.</w:t>
      </w:r>
    </w:p>
    <w:p w14:paraId="703B8EFD" w14:textId="3B536DF7" w:rsidR="00FC00FD" w:rsidRPr="00E50A04" w:rsidRDefault="006F5ED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</w:t>
      </w:r>
      <w:r w:rsidR="00FC00FD" w:rsidRPr="00E50A04">
        <w:rPr>
          <w:rFonts w:ascii="Times New Roman" w:hAnsi="Times New Roman" w:cs="Times New Roman"/>
          <w:sz w:val="24"/>
          <w:szCs w:val="24"/>
        </w:rPr>
        <w:t xml:space="preserve"> your name</w:t>
      </w:r>
      <w:r w:rsidR="00E50A04">
        <w:rPr>
          <w:rFonts w:ascii="Times New Roman" w:hAnsi="Times New Roman" w:cs="Times New Roman"/>
          <w:sz w:val="24"/>
          <w:szCs w:val="24"/>
        </w:rPr>
        <w:t xml:space="preserve"> </w:t>
      </w:r>
      <w:r w:rsidR="00FC00FD" w:rsidRPr="00E50A04">
        <w:rPr>
          <w:rFonts w:ascii="Times New Roman" w:hAnsi="Times New Roman" w:cs="Times New Roman"/>
          <w:sz w:val="24"/>
          <w:szCs w:val="24"/>
        </w:rPr>
        <w:t>at the top of page.</w:t>
      </w:r>
    </w:p>
    <w:p w14:paraId="703B8F02" w14:textId="42A6D9BE" w:rsidR="00FC00FD" w:rsidRPr="0078347A" w:rsidRDefault="00FC00FD" w:rsidP="0078347A">
      <w:pPr>
        <w:pStyle w:val="ListParagraph"/>
        <w:numPr>
          <w:ilvl w:val="0"/>
          <w:numId w:val="1"/>
        </w:numPr>
        <w:spacing w:line="276" w:lineRule="auto"/>
        <w:ind w:left="567" w:hanging="425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>At the end of the examination, hand</w:t>
      </w:r>
      <w:r w:rsidR="0078347A">
        <w:rPr>
          <w:rFonts w:ascii="Times New Roman" w:hAnsi="Times New Roman" w:cs="Times New Roman"/>
          <w:sz w:val="24"/>
          <w:szCs w:val="24"/>
        </w:rPr>
        <w:t xml:space="preserve"> </w:t>
      </w:r>
      <w:r w:rsidRPr="0078347A">
        <w:rPr>
          <w:rFonts w:ascii="Times New Roman" w:hAnsi="Times New Roman" w:cs="Times New Roman"/>
          <w:sz w:val="24"/>
          <w:szCs w:val="24"/>
        </w:rPr>
        <w:t>in your answer paper to the invigilator.</w:t>
      </w:r>
    </w:p>
    <w:p w14:paraId="703B8F03" w14:textId="77777777" w:rsidR="008E7F97" w:rsidRDefault="008E7F97" w:rsidP="00FC00FD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  <w:sectPr w:rsidR="008E7F97" w:rsidSect="00436454">
          <w:headerReference w:type="default" r:id="rId8"/>
          <w:headerReference w:type="first" r:id="rId9"/>
          <w:pgSz w:w="11906" w:h="16838" w:code="9"/>
          <w:pgMar w:top="720" w:right="720" w:bottom="720" w:left="720" w:header="720" w:footer="720" w:gutter="0"/>
          <w:cols w:sep="1" w:space="720"/>
          <w:titlePg/>
          <w:docGrid w:linePitch="360"/>
        </w:sectPr>
      </w:pPr>
    </w:p>
    <w:p w14:paraId="703B8F04" w14:textId="77777777" w:rsidR="00FC00FD" w:rsidRDefault="00FC00FD" w:rsidP="00FC00FD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3B8F05" w14:textId="77777777" w:rsidR="004B1741" w:rsidRPr="008E7F97" w:rsidRDefault="004B1741" w:rsidP="008E7F9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06" w14:textId="77777777" w:rsidR="004B1741" w:rsidRDefault="004B1741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E67B1" w14:textId="77777777" w:rsidR="0078347A" w:rsidRDefault="0078347A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05920" w14:textId="77777777" w:rsidR="0078347A" w:rsidRDefault="0078347A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3B0F2" w14:textId="77777777" w:rsidR="00436454" w:rsidRDefault="00436454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39AE3" w14:textId="77777777" w:rsidR="00436454" w:rsidRDefault="00436454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497A5" w14:textId="77777777" w:rsidR="00436454" w:rsidRDefault="00436454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8F1FC" w14:textId="77777777" w:rsidR="00436454" w:rsidRDefault="00436454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D57B7" w14:textId="77777777" w:rsidR="00436454" w:rsidRDefault="00436454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171FA" w14:textId="77777777" w:rsidR="00436454" w:rsidRDefault="00436454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E280C" w14:textId="77777777" w:rsidR="0078347A" w:rsidRDefault="0078347A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07" w14:textId="77777777" w:rsidR="004B1741" w:rsidRDefault="004B1741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4B1741" w:rsidSect="008E7F97">
          <w:type w:val="continuous"/>
          <w:pgSz w:w="11906" w:h="16838"/>
          <w:pgMar w:top="1440" w:right="1440" w:bottom="1440" w:left="1440" w:header="720" w:footer="720" w:gutter="0"/>
          <w:cols w:sep="1" w:space="720"/>
          <w:docGrid w:linePitch="360"/>
        </w:sectPr>
      </w:pPr>
    </w:p>
    <w:p w14:paraId="703B8F08" w14:textId="77777777" w:rsidR="00FC00FD" w:rsidRPr="00E50A04" w:rsidRDefault="00FC00FD" w:rsidP="00FC00FD">
      <w:pPr>
        <w:pStyle w:val="ListParagraph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A (30 marks)</w:t>
      </w:r>
    </w:p>
    <w:p w14:paraId="29319B94" w14:textId="77777777" w:rsidR="00BF7681" w:rsidRDefault="00FC00FD" w:rsidP="00FC00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Answer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E50A04">
        <w:rPr>
          <w:rFonts w:ascii="Times New Roman" w:hAnsi="Times New Roman" w:cs="Times New Roman"/>
          <w:sz w:val="24"/>
          <w:szCs w:val="24"/>
        </w:rPr>
        <w:t xml:space="preserve"> questions in this section by</w:t>
      </w:r>
      <w:r w:rsidR="004B1741">
        <w:rPr>
          <w:rFonts w:ascii="Times New Roman" w:hAnsi="Times New Roman" w:cs="Times New Roman"/>
          <w:sz w:val="24"/>
          <w:szCs w:val="24"/>
        </w:rPr>
        <w:t xml:space="preserve"> encircling the letter correspond</w:t>
      </w:r>
      <w:r w:rsidRPr="00E50A04">
        <w:rPr>
          <w:rFonts w:ascii="Times New Roman" w:hAnsi="Times New Roman" w:cs="Times New Roman"/>
          <w:sz w:val="24"/>
          <w:szCs w:val="24"/>
        </w:rPr>
        <w:t xml:space="preserve">ing </w:t>
      </w:r>
      <w:r w:rsidR="004B1741">
        <w:rPr>
          <w:rFonts w:ascii="Times New Roman" w:hAnsi="Times New Roman" w:cs="Times New Roman"/>
          <w:sz w:val="24"/>
          <w:szCs w:val="24"/>
        </w:rPr>
        <w:t>to the correct</w:t>
      </w:r>
      <w:r w:rsidRPr="00E50A04">
        <w:rPr>
          <w:rFonts w:ascii="Times New Roman" w:hAnsi="Times New Roman" w:cs="Times New Roman"/>
          <w:sz w:val="24"/>
          <w:szCs w:val="24"/>
        </w:rPr>
        <w:t xml:space="preserve"> answer to each question</w:t>
      </w:r>
    </w:p>
    <w:p w14:paraId="5D399DB1" w14:textId="77777777" w:rsidR="00436454" w:rsidRDefault="00436454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36454" w:rsidSect="00F9538A">
          <w:type w:val="continuous"/>
          <w:pgSz w:w="11906" w:h="16838"/>
          <w:pgMar w:top="1440" w:right="1440" w:bottom="1440" w:left="1440" w:header="720" w:footer="720" w:gutter="0"/>
          <w:cols w:sep="1" w:space="720"/>
          <w:docGrid w:linePitch="360"/>
        </w:sectPr>
      </w:pPr>
    </w:p>
    <w:p w14:paraId="75D19078" w14:textId="77777777" w:rsidR="004654F8" w:rsidRDefault="004654F8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654F8" w:rsidSect="00436454">
          <w:type w:val="continuous"/>
          <w:pgSz w:w="11906" w:h="16838"/>
          <w:pgMar w:top="1440" w:right="1440" w:bottom="1440" w:left="1440" w:header="720" w:footer="720" w:gutter="0"/>
          <w:cols w:sep="1" w:space="720"/>
          <w:docGrid w:linePitch="360"/>
        </w:sectPr>
      </w:pPr>
    </w:p>
    <w:p w14:paraId="703B8F0A" w14:textId="3E6E514C" w:rsidR="00B42A29" w:rsidRDefault="004B1741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1-18, choose the answer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>A, B, C or D</w:t>
      </w:r>
      <w:r>
        <w:rPr>
          <w:rFonts w:ascii="Times New Roman" w:hAnsi="Times New Roman" w:cs="Times New Roman"/>
          <w:b/>
          <w:bCs/>
          <w:sz w:val="24"/>
          <w:szCs w:val="24"/>
        </w:rPr>
        <w:t>) that best completes the sentence</w:t>
      </w:r>
      <w:r w:rsidR="00B42A2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3B8F0B" w14:textId="0487F313" w:rsidR="00B42A29" w:rsidRPr="00B42A29" w:rsidRDefault="00B42A29" w:rsidP="002946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2A29">
        <w:rPr>
          <w:rFonts w:ascii="Times New Roman" w:hAnsi="Times New Roman" w:cs="Times New Roman"/>
          <w:bCs/>
          <w:sz w:val="24"/>
          <w:szCs w:val="24"/>
        </w:rPr>
        <w:t xml:space="preserve">Although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students flagged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………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driver didn’t stop.</w:t>
      </w:r>
    </w:p>
    <w:p w14:paraId="703B8F0C" w14:textId="77777777" w:rsidR="00B42A29" w:rsidRPr="00B42A29" w:rsidRDefault="008E7F97" w:rsidP="00C80164">
      <w:pPr>
        <w:pStyle w:val="ListParagraph"/>
        <w:numPr>
          <w:ilvl w:val="0"/>
          <w:numId w:val="5"/>
        </w:numPr>
        <w:spacing w:line="276" w:lineRule="auto"/>
        <w:ind w:hanging="1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p</w:t>
      </w:r>
    </w:p>
    <w:p w14:paraId="703B8F0D" w14:textId="77777777" w:rsidR="00B42A29" w:rsidRPr="00B42A29" w:rsidRDefault="008E7F97" w:rsidP="00C80164">
      <w:pPr>
        <w:pStyle w:val="ListParagraph"/>
        <w:numPr>
          <w:ilvl w:val="0"/>
          <w:numId w:val="5"/>
        </w:numPr>
        <w:spacing w:line="276" w:lineRule="auto"/>
        <w:ind w:hanging="1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ut</w:t>
      </w:r>
    </w:p>
    <w:p w14:paraId="703B8F0E" w14:textId="77777777" w:rsidR="00B42A29" w:rsidRPr="00B42A29" w:rsidRDefault="008E7F97" w:rsidP="00C80164">
      <w:pPr>
        <w:pStyle w:val="ListParagraph"/>
        <w:numPr>
          <w:ilvl w:val="0"/>
          <w:numId w:val="5"/>
        </w:numPr>
        <w:spacing w:line="276" w:lineRule="auto"/>
        <w:ind w:hanging="1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own</w:t>
      </w:r>
    </w:p>
    <w:p w14:paraId="703B8F0F" w14:textId="77777777" w:rsidR="00B42A29" w:rsidRPr="00B42A29" w:rsidRDefault="008E7F97" w:rsidP="00C80164">
      <w:pPr>
        <w:pStyle w:val="ListParagraph"/>
        <w:numPr>
          <w:ilvl w:val="0"/>
          <w:numId w:val="5"/>
        </w:numPr>
        <w:spacing w:line="276" w:lineRule="auto"/>
        <w:ind w:hanging="1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42A29" w:rsidRPr="00B42A29">
        <w:rPr>
          <w:rFonts w:ascii="Times New Roman" w:hAnsi="Times New Roman" w:cs="Times New Roman"/>
          <w:bCs/>
          <w:sz w:val="24"/>
          <w:szCs w:val="24"/>
        </w:rPr>
        <w:t>way</w:t>
      </w:r>
    </w:p>
    <w:p w14:paraId="703B8F10" w14:textId="413E2DE2" w:rsidR="00E05D99" w:rsidRPr="00E05D99" w:rsidRDefault="006B0DC8" w:rsidP="002946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B0DC8">
        <w:rPr>
          <w:rFonts w:ascii="Times New Roman" w:hAnsi="Times New Roman" w:cs="Times New Roman"/>
          <w:bCs/>
          <w:sz w:val="24"/>
          <w:szCs w:val="24"/>
        </w:rPr>
        <w:t>Her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ideas are contrary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…….</w:t>
      </w:r>
      <w:r w:rsidR="00E05D99" w:rsidRPr="00E05D9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05D99">
        <w:rPr>
          <w:rFonts w:ascii="Times New Roman" w:hAnsi="Times New Roman" w:cs="Times New Roman"/>
          <w:bCs/>
          <w:sz w:val="24"/>
          <w:szCs w:val="24"/>
        </w:rPr>
        <w:t>accepted beliefs.</w:t>
      </w:r>
    </w:p>
    <w:p w14:paraId="703B8F11" w14:textId="77777777" w:rsidR="00E05D99" w:rsidRPr="00E05D99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E05D99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12" w14:textId="77777777" w:rsidR="00E05D99" w:rsidRPr="00E05D99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  <w:r w:rsidR="00E05D99">
        <w:rPr>
          <w:rFonts w:ascii="Times New Roman" w:hAnsi="Times New Roman" w:cs="Times New Roman"/>
          <w:bCs/>
          <w:sz w:val="24"/>
          <w:szCs w:val="24"/>
        </w:rPr>
        <w:t>y</w:t>
      </w:r>
    </w:p>
    <w:p w14:paraId="703B8F13" w14:textId="77777777" w:rsidR="00E05D99" w:rsidRPr="00E05D99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E05D99">
        <w:rPr>
          <w:rFonts w:ascii="Times New Roman" w:hAnsi="Times New Roman" w:cs="Times New Roman"/>
          <w:bCs/>
          <w:sz w:val="24"/>
          <w:szCs w:val="24"/>
        </w:rPr>
        <w:t>o</w:t>
      </w:r>
    </w:p>
    <w:p w14:paraId="703B8F14" w14:textId="77777777" w:rsidR="00AD642A" w:rsidRPr="007876EA" w:rsidRDefault="008E7F97" w:rsidP="0029465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E05D99">
        <w:rPr>
          <w:rFonts w:ascii="Times New Roman" w:hAnsi="Times New Roman" w:cs="Times New Roman"/>
          <w:bCs/>
          <w:sz w:val="24"/>
          <w:szCs w:val="24"/>
        </w:rPr>
        <w:t>gainst</w:t>
      </w:r>
    </w:p>
    <w:p w14:paraId="703B8F15" w14:textId="10E0FC16" w:rsidR="00E05D99" w:rsidRPr="00E05D99" w:rsidRDefault="006B0DC8" w:rsidP="002946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05D99" w:rsidRPr="00E05D99">
        <w:rPr>
          <w:rFonts w:ascii="Times New Roman" w:hAnsi="Times New Roman" w:cs="Times New Roman"/>
          <w:sz w:val="24"/>
          <w:szCs w:val="24"/>
        </w:rPr>
        <w:t xml:space="preserve">The lorry has been travelling for twelve hours and its high time it </w:t>
      </w:r>
      <w:r w:rsidR="00C80164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C80164">
        <w:rPr>
          <w:rFonts w:ascii="Times New Roman" w:hAnsi="Times New Roman" w:cs="Times New Roman"/>
          <w:sz w:val="24"/>
          <w:szCs w:val="24"/>
        </w:rPr>
        <w:t>….</w:t>
      </w:r>
      <w:r w:rsidR="00E05D99" w:rsidRPr="00E05D9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03B8F16" w14:textId="77777777" w:rsidR="00E05D99" w:rsidRPr="00E05D99" w:rsidRDefault="00E05D99" w:rsidP="008B6A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stops</w:t>
      </w:r>
    </w:p>
    <w:p w14:paraId="703B8F17" w14:textId="77777777" w:rsidR="00E05D99" w:rsidRPr="00E05D99" w:rsidRDefault="00E05D99" w:rsidP="008B6A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will stop</w:t>
      </w:r>
    </w:p>
    <w:p w14:paraId="703B8F18" w14:textId="77777777" w:rsidR="00E05D99" w:rsidRPr="00E05D99" w:rsidRDefault="00E05D99" w:rsidP="008B6A4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stopped</w:t>
      </w:r>
    </w:p>
    <w:p w14:paraId="703B8F1B" w14:textId="01818446" w:rsidR="008E7F97" w:rsidRPr="00EA3F60" w:rsidRDefault="00E05D99" w:rsidP="00EA3F6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D99">
        <w:rPr>
          <w:rFonts w:ascii="Times New Roman" w:hAnsi="Times New Roman" w:cs="Times New Roman"/>
          <w:sz w:val="24"/>
          <w:szCs w:val="24"/>
        </w:rPr>
        <w:t>would stop</w:t>
      </w:r>
      <w:r w:rsidR="006B0DC8" w:rsidRPr="00E05D99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1C" w14:textId="5FF569F5" w:rsidR="006B0DC8" w:rsidRPr="006B0DC8" w:rsidRDefault="006B0DC8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Dogs are not devoid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………</w:t>
      </w:r>
      <w:r>
        <w:rPr>
          <w:rFonts w:ascii="Times New Roman" w:hAnsi="Times New Roman" w:cs="Times New Roman"/>
          <w:bCs/>
          <w:sz w:val="24"/>
          <w:szCs w:val="24"/>
        </w:rPr>
        <w:t xml:space="preserve"> intelligence.</w:t>
      </w:r>
    </w:p>
    <w:p w14:paraId="703B8F1D" w14:textId="77777777" w:rsidR="006B0DC8" w:rsidRPr="006B0DC8" w:rsidRDefault="008E7F97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6B0DC8">
        <w:rPr>
          <w:rFonts w:ascii="Times New Roman" w:hAnsi="Times New Roman" w:cs="Times New Roman"/>
          <w:bCs/>
          <w:sz w:val="24"/>
          <w:szCs w:val="24"/>
        </w:rPr>
        <w:t>or</w:t>
      </w:r>
    </w:p>
    <w:p w14:paraId="703B8F1E" w14:textId="77777777" w:rsidR="006B0DC8" w:rsidRPr="006B0DC8" w:rsidRDefault="009F7B71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of</w:t>
      </w:r>
      <w:r w:rsidR="006B0DC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03B8F1F" w14:textId="77777777" w:rsidR="006B0DC8" w:rsidRPr="006B0DC8" w:rsidRDefault="008E7F97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6B0DC8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20" w14:textId="77777777" w:rsidR="006B0DC8" w:rsidRPr="006B0DC8" w:rsidRDefault="008E7F97" w:rsidP="008B6A4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6B0DC8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21" w14:textId="72D3AA7F" w:rsidR="006B0DC8" w:rsidRPr="006B0DC8" w:rsidRDefault="006B0DC8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My uncle dropped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to see my sick mother.</w:t>
      </w:r>
    </w:p>
    <w:p w14:paraId="703B8F22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6B0DC8">
        <w:rPr>
          <w:rFonts w:ascii="Times New Roman" w:hAnsi="Times New Roman" w:cs="Times New Roman"/>
          <w:bCs/>
          <w:sz w:val="24"/>
          <w:szCs w:val="24"/>
        </w:rPr>
        <w:t>ut</w:t>
      </w:r>
    </w:p>
    <w:p w14:paraId="703B8F23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i</w:t>
      </w:r>
      <w:r w:rsidR="006B0DC8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24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6B0DC8">
        <w:rPr>
          <w:rFonts w:ascii="Times New Roman" w:hAnsi="Times New Roman" w:cs="Times New Roman"/>
          <w:bCs/>
          <w:sz w:val="24"/>
          <w:szCs w:val="24"/>
        </w:rPr>
        <w:t>way</w:t>
      </w:r>
    </w:p>
    <w:p w14:paraId="703B8F25" w14:textId="77777777" w:rsidR="006B0DC8" w:rsidRPr="006B0DC8" w:rsidRDefault="008E7F97" w:rsidP="008B6A4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6B0DC8">
        <w:rPr>
          <w:rFonts w:ascii="Times New Roman" w:hAnsi="Times New Roman" w:cs="Times New Roman"/>
          <w:bCs/>
          <w:sz w:val="24"/>
          <w:szCs w:val="24"/>
        </w:rPr>
        <w:t>hrough</w:t>
      </w:r>
    </w:p>
    <w:p w14:paraId="703B8F26" w14:textId="36F57CBC" w:rsidR="007F4475" w:rsidRPr="007F4475" w:rsidRDefault="007F447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4475">
        <w:rPr>
          <w:rFonts w:ascii="Times New Roman" w:hAnsi="Times New Roman" w:cs="Times New Roman"/>
          <w:bCs/>
          <w:sz w:val="24"/>
          <w:szCs w:val="24"/>
        </w:rPr>
        <w:t>Y</w:t>
      </w:r>
      <w:r>
        <w:rPr>
          <w:rFonts w:ascii="Times New Roman" w:hAnsi="Times New Roman" w:cs="Times New Roman"/>
          <w:bCs/>
          <w:sz w:val="24"/>
          <w:szCs w:val="24"/>
        </w:rPr>
        <w:t xml:space="preserve">ou cannot take the national examinations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</w:t>
      </w:r>
      <w:proofErr w:type="gramStart"/>
      <w:r w:rsidR="00C80164"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you pay examination fees.</w:t>
      </w:r>
    </w:p>
    <w:p w14:paraId="703B8F27" w14:textId="77777777" w:rsidR="007F4475" w:rsidRPr="007F4475" w:rsidRDefault="008E7F97" w:rsidP="008B6A4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7F4475">
        <w:rPr>
          <w:rFonts w:ascii="Times New Roman" w:hAnsi="Times New Roman" w:cs="Times New Roman"/>
          <w:bCs/>
          <w:sz w:val="24"/>
          <w:szCs w:val="24"/>
        </w:rPr>
        <w:t>ntil</w:t>
      </w:r>
    </w:p>
    <w:p w14:paraId="703B8F28" w14:textId="77777777" w:rsidR="007F4475" w:rsidRPr="007F4475" w:rsidRDefault="008E7F97" w:rsidP="008B6A4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7F4475">
        <w:rPr>
          <w:rFonts w:ascii="Times New Roman" w:hAnsi="Times New Roman" w:cs="Times New Roman"/>
          <w:bCs/>
          <w:sz w:val="24"/>
          <w:szCs w:val="24"/>
        </w:rPr>
        <w:t>nless</w:t>
      </w:r>
    </w:p>
    <w:p w14:paraId="703B8F29" w14:textId="77777777" w:rsidR="007F4475" w:rsidRPr="007F4475" w:rsidRDefault="008E7F97" w:rsidP="008B6A4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7F4475">
        <w:rPr>
          <w:rFonts w:ascii="Times New Roman" w:hAnsi="Times New Roman" w:cs="Times New Roman"/>
          <w:bCs/>
          <w:sz w:val="24"/>
          <w:szCs w:val="24"/>
        </w:rPr>
        <w:t>f</w:t>
      </w:r>
    </w:p>
    <w:p w14:paraId="703B8F2C" w14:textId="464407E1" w:rsidR="008E7F97" w:rsidRPr="00EA3F60" w:rsidRDefault="008E7F97" w:rsidP="00EA3F6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7F4475">
        <w:rPr>
          <w:rFonts w:ascii="Times New Roman" w:hAnsi="Times New Roman" w:cs="Times New Roman"/>
          <w:bCs/>
          <w:sz w:val="24"/>
          <w:szCs w:val="24"/>
        </w:rPr>
        <w:t>lthough</w:t>
      </w:r>
    </w:p>
    <w:p w14:paraId="703B8F2D" w14:textId="67769277" w:rsidR="007F4475" w:rsidRPr="007F4475" w:rsidRDefault="007F447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Our teacher had gone so long without a shave that he had quite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………</w:t>
      </w:r>
      <w:r>
        <w:rPr>
          <w:rFonts w:ascii="Times New Roman" w:hAnsi="Times New Roman" w:cs="Times New Roman"/>
          <w:bCs/>
          <w:sz w:val="24"/>
          <w:szCs w:val="24"/>
        </w:rPr>
        <w:t xml:space="preserve"> beard.</w:t>
      </w:r>
    </w:p>
    <w:p w14:paraId="703B8F2E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7F4475">
        <w:rPr>
          <w:rFonts w:ascii="Times New Roman" w:hAnsi="Times New Roman" w:cs="Times New Roman"/>
          <w:bCs/>
          <w:sz w:val="24"/>
          <w:szCs w:val="24"/>
        </w:rPr>
        <w:t>ome</w:t>
      </w:r>
    </w:p>
    <w:p w14:paraId="703B8F2F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lot</w:t>
      </w:r>
    </w:p>
    <w:p w14:paraId="703B8F30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</w:t>
      </w:r>
      <w:r w:rsidR="007F4475">
        <w:rPr>
          <w:rFonts w:ascii="Times New Roman" w:hAnsi="Times New Roman" w:cs="Times New Roman"/>
          <w:bCs/>
          <w:sz w:val="24"/>
          <w:szCs w:val="24"/>
        </w:rPr>
        <w:t>ong</w:t>
      </w:r>
    </w:p>
    <w:p w14:paraId="703B8F31" w14:textId="77777777" w:rsidR="007F4475" w:rsidRPr="007F4475" w:rsidRDefault="008E7F97" w:rsidP="008B6A4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</w:p>
    <w:p w14:paraId="703B8F32" w14:textId="7AADDF45" w:rsidR="00803314" w:rsidRPr="00803314" w:rsidRDefault="007F447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Most farmers in Mulanje</w:t>
      </w:r>
      <w:r w:rsidR="00803314">
        <w:rPr>
          <w:rFonts w:ascii="Times New Roman" w:hAnsi="Times New Roman" w:cs="Times New Roman"/>
          <w:bCs/>
          <w:sz w:val="24"/>
          <w:szCs w:val="24"/>
        </w:rPr>
        <w:t xml:space="preserve"> grow cassava </w:t>
      </w:r>
      <w:r w:rsidR="00C80164">
        <w:rPr>
          <w:rFonts w:ascii="Times New Roman" w:hAnsi="Times New Roman" w:cs="Times New Roman"/>
          <w:bCs/>
          <w:sz w:val="24"/>
          <w:szCs w:val="24"/>
        </w:rPr>
        <w:t xml:space="preserve">……… </w:t>
      </w:r>
      <w:r w:rsidR="00803314">
        <w:rPr>
          <w:rFonts w:ascii="Times New Roman" w:hAnsi="Times New Roman" w:cs="Times New Roman"/>
          <w:bCs/>
          <w:sz w:val="24"/>
          <w:szCs w:val="24"/>
        </w:rPr>
        <w:t>other food crops.</w:t>
      </w:r>
    </w:p>
    <w:p w14:paraId="703B8F33" w14:textId="77777777" w:rsidR="00803314" w:rsidRPr="00803314" w:rsidRDefault="008E7F97" w:rsidP="008B6A4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803314">
        <w:rPr>
          <w:rFonts w:ascii="Times New Roman" w:hAnsi="Times New Roman" w:cs="Times New Roman"/>
          <w:bCs/>
          <w:sz w:val="24"/>
          <w:szCs w:val="24"/>
        </w:rPr>
        <w:t>n spite of</w:t>
      </w:r>
    </w:p>
    <w:p w14:paraId="703B8F34" w14:textId="77777777" w:rsidR="00803314" w:rsidRPr="00803314" w:rsidRDefault="008E7F97" w:rsidP="008B6A4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803314">
        <w:rPr>
          <w:rFonts w:ascii="Times New Roman" w:hAnsi="Times New Roman" w:cs="Times New Roman"/>
          <w:bCs/>
          <w:sz w:val="24"/>
          <w:szCs w:val="24"/>
        </w:rPr>
        <w:t>n addition to</w:t>
      </w:r>
    </w:p>
    <w:p w14:paraId="703B8F35" w14:textId="77777777" w:rsidR="00803314" w:rsidRPr="00803314" w:rsidRDefault="008E7F97" w:rsidP="008B6A4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803314">
        <w:rPr>
          <w:rFonts w:ascii="Times New Roman" w:hAnsi="Times New Roman" w:cs="Times New Roman"/>
          <w:bCs/>
          <w:sz w:val="24"/>
          <w:szCs w:val="24"/>
        </w:rPr>
        <w:t>n regard</w:t>
      </w:r>
    </w:p>
    <w:p w14:paraId="703B8F36" w14:textId="77777777" w:rsidR="00AD642A" w:rsidRPr="007876EA" w:rsidRDefault="008E7F97" w:rsidP="007876E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803314">
        <w:rPr>
          <w:rFonts w:ascii="Times New Roman" w:hAnsi="Times New Roman" w:cs="Times New Roman"/>
          <w:bCs/>
          <w:sz w:val="24"/>
          <w:szCs w:val="24"/>
        </w:rPr>
        <w:t>s additional to</w:t>
      </w:r>
    </w:p>
    <w:p w14:paraId="703B8F37" w14:textId="1DDCD3E1" w:rsidR="006B0A77" w:rsidRPr="006B0A77" w:rsidRDefault="006B0A77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Students in boarding schools are always fed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………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mgaiwa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beans.</w:t>
      </w:r>
    </w:p>
    <w:p w14:paraId="703B8F38" w14:textId="77777777" w:rsidR="006B0A77" w:rsidRPr="006B0A77" w:rsidRDefault="00F56D00" w:rsidP="008B6A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6B0A77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39" w14:textId="77777777" w:rsidR="006B0A77" w:rsidRPr="006B0A77" w:rsidRDefault="00F56D00" w:rsidP="008B6A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6B0A77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3A" w14:textId="77777777" w:rsidR="006B0A77" w:rsidRPr="006B0A77" w:rsidRDefault="00F56D00" w:rsidP="008B6A4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  <w:r w:rsidR="006B0A77">
        <w:rPr>
          <w:rFonts w:ascii="Times New Roman" w:hAnsi="Times New Roman" w:cs="Times New Roman"/>
          <w:bCs/>
          <w:sz w:val="24"/>
          <w:szCs w:val="24"/>
        </w:rPr>
        <w:t>y</w:t>
      </w:r>
    </w:p>
    <w:p w14:paraId="703B8F3F" w14:textId="7CC04C89" w:rsidR="00F56D00" w:rsidRPr="00EA3F60" w:rsidRDefault="00F56D00" w:rsidP="00EA3F6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6B0A77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40" w14:textId="0CA284DF" w:rsidR="006B0A77" w:rsidRPr="006B0A77" w:rsidRDefault="006B0A77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Motorcycles relieve many people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problem of travelling.</w:t>
      </w:r>
    </w:p>
    <w:p w14:paraId="703B8F41" w14:textId="77777777" w:rsidR="006B0A77" w:rsidRPr="006B0A77" w:rsidRDefault="008E7F97" w:rsidP="008E7F9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o</w:t>
      </w:r>
      <w:r w:rsidR="006B0A77">
        <w:rPr>
          <w:rFonts w:ascii="Times New Roman" w:hAnsi="Times New Roman" w:cs="Times New Roman"/>
          <w:bCs/>
          <w:sz w:val="24"/>
          <w:szCs w:val="24"/>
        </w:rPr>
        <w:t>f</w:t>
      </w:r>
    </w:p>
    <w:p w14:paraId="703B8F42" w14:textId="77777777" w:rsidR="006B0A77" w:rsidRPr="006B0A77" w:rsidRDefault="008E7F97" w:rsidP="008E7F9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6B0A77">
        <w:rPr>
          <w:rFonts w:ascii="Times New Roman" w:hAnsi="Times New Roman" w:cs="Times New Roman"/>
          <w:bCs/>
          <w:sz w:val="24"/>
          <w:szCs w:val="24"/>
        </w:rPr>
        <w:t>rom</w:t>
      </w:r>
    </w:p>
    <w:p w14:paraId="703B8F43" w14:textId="77777777" w:rsidR="006B0A77" w:rsidRPr="006B0A77" w:rsidRDefault="008E7F97" w:rsidP="008E7F9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6B0A77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44" w14:textId="77777777" w:rsidR="006B0A77" w:rsidRPr="006B0A77" w:rsidRDefault="00F56D00" w:rsidP="008B6A4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6B0A77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45" w14:textId="0F4153E2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flood victims were grateful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church’s assistance.</w:t>
      </w:r>
    </w:p>
    <w:p w14:paraId="703B8F46" w14:textId="77777777" w:rsidR="00AB56D5" w:rsidRPr="00AB56D5" w:rsidRDefault="00F56D00" w:rsidP="008B6A4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AB56D5">
        <w:rPr>
          <w:rFonts w:ascii="Times New Roman" w:hAnsi="Times New Roman" w:cs="Times New Roman"/>
          <w:bCs/>
          <w:sz w:val="24"/>
          <w:szCs w:val="24"/>
        </w:rPr>
        <w:t>o</w:t>
      </w:r>
    </w:p>
    <w:p w14:paraId="703B8F47" w14:textId="77777777" w:rsidR="00AB56D5" w:rsidRPr="00AB56D5" w:rsidRDefault="00F56D00" w:rsidP="008B6A4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 xml:space="preserve">or </w:t>
      </w:r>
    </w:p>
    <w:p w14:paraId="703B8F48" w14:textId="77777777" w:rsidR="00AB56D5" w:rsidRPr="00AB56D5" w:rsidRDefault="00F56D00" w:rsidP="008B6A4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AB56D5">
        <w:rPr>
          <w:rFonts w:ascii="Times New Roman" w:hAnsi="Times New Roman" w:cs="Times New Roman"/>
          <w:bCs/>
          <w:sz w:val="24"/>
          <w:szCs w:val="24"/>
        </w:rPr>
        <w:t>ith</w:t>
      </w:r>
    </w:p>
    <w:p w14:paraId="703B8F49" w14:textId="77777777" w:rsidR="00AD642A" w:rsidRPr="007876EA" w:rsidRDefault="00F56D00" w:rsidP="007876EA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AB56D5">
        <w:rPr>
          <w:rFonts w:ascii="Times New Roman" w:hAnsi="Times New Roman" w:cs="Times New Roman"/>
          <w:bCs/>
          <w:sz w:val="24"/>
          <w:szCs w:val="24"/>
        </w:rPr>
        <w:t>n</w:t>
      </w:r>
    </w:p>
    <w:p w14:paraId="703B8F4A" w14:textId="02354A81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Novhahiwa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Ekarhi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had been friends for a long time and then suddenly, they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over a petty issue.</w:t>
      </w:r>
    </w:p>
    <w:p w14:paraId="703B8F4B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through</w:t>
      </w:r>
    </w:p>
    <w:p w14:paraId="703B8F4C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out</w:t>
      </w:r>
    </w:p>
    <w:p w14:paraId="703B8F4D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off</w:t>
      </w:r>
    </w:p>
    <w:p w14:paraId="703B8F4E" w14:textId="77777777" w:rsidR="00AB56D5" w:rsidRPr="00AB56D5" w:rsidRDefault="00F56D00" w:rsidP="008B6A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ell in</w:t>
      </w:r>
    </w:p>
    <w:p w14:paraId="703B8F4F" w14:textId="10582CA2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hostels were </w:t>
      </w:r>
      <w:r w:rsidR="00C80164">
        <w:rPr>
          <w:rFonts w:ascii="Times New Roman" w:hAnsi="Times New Roman" w:cs="Times New Roman"/>
          <w:bCs/>
          <w:sz w:val="24"/>
          <w:szCs w:val="24"/>
        </w:rPr>
        <w:t>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to kill bedbugs.</w:t>
      </w:r>
    </w:p>
    <w:p w14:paraId="703B8F50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</w:t>
      </w:r>
      <w:r w:rsidR="00AB56D5">
        <w:rPr>
          <w:rFonts w:ascii="Times New Roman" w:hAnsi="Times New Roman" w:cs="Times New Roman"/>
          <w:bCs/>
          <w:sz w:val="24"/>
          <w:szCs w:val="24"/>
        </w:rPr>
        <w:t>isinfected</w:t>
      </w:r>
    </w:p>
    <w:p w14:paraId="703B8F51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AB56D5">
        <w:rPr>
          <w:rFonts w:ascii="Times New Roman" w:hAnsi="Times New Roman" w:cs="Times New Roman"/>
          <w:bCs/>
          <w:sz w:val="24"/>
          <w:szCs w:val="24"/>
        </w:rPr>
        <w:t>cented</w:t>
      </w:r>
    </w:p>
    <w:p w14:paraId="703B8F52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AB56D5">
        <w:rPr>
          <w:rFonts w:ascii="Times New Roman" w:hAnsi="Times New Roman" w:cs="Times New Roman"/>
          <w:bCs/>
          <w:sz w:val="24"/>
          <w:szCs w:val="24"/>
        </w:rPr>
        <w:t>umigated</w:t>
      </w:r>
    </w:p>
    <w:p w14:paraId="703B8F53" w14:textId="77777777" w:rsidR="00AB56D5" w:rsidRPr="00AB56D5" w:rsidRDefault="00F56D00" w:rsidP="008B6A4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AB56D5">
        <w:rPr>
          <w:rFonts w:ascii="Times New Roman" w:hAnsi="Times New Roman" w:cs="Times New Roman"/>
          <w:bCs/>
          <w:sz w:val="24"/>
          <w:szCs w:val="24"/>
        </w:rPr>
        <w:t xml:space="preserve">nsecticide </w:t>
      </w:r>
    </w:p>
    <w:p w14:paraId="703B8F54" w14:textId="655FF5EC" w:rsidR="00AB56D5" w:rsidRPr="00AB56D5" w:rsidRDefault="00AB56D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protesters marched through the city chanting and carrying </w:t>
      </w:r>
      <w:r w:rsidR="002D2E82">
        <w:rPr>
          <w:rFonts w:ascii="Times New Roman" w:hAnsi="Times New Roman" w:cs="Times New Roman"/>
          <w:bCs/>
          <w:sz w:val="24"/>
          <w:szCs w:val="24"/>
        </w:rPr>
        <w:t>……..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55" w14:textId="77777777" w:rsidR="00AB56D5" w:rsidRPr="00AB56D5" w:rsidRDefault="00F56D00" w:rsidP="008B6A4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</w:t>
      </w:r>
      <w:r w:rsidR="00AB56D5">
        <w:rPr>
          <w:rFonts w:ascii="Times New Roman" w:hAnsi="Times New Roman" w:cs="Times New Roman"/>
          <w:bCs/>
          <w:sz w:val="24"/>
          <w:szCs w:val="24"/>
        </w:rPr>
        <w:t>otices</w:t>
      </w:r>
    </w:p>
    <w:p w14:paraId="703B8F56" w14:textId="77777777" w:rsidR="00AB56D5" w:rsidRPr="00AB56D5" w:rsidRDefault="00F56D00" w:rsidP="008B6A4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</w:t>
      </w:r>
      <w:r w:rsidR="00AB56D5">
        <w:rPr>
          <w:rFonts w:ascii="Times New Roman" w:hAnsi="Times New Roman" w:cs="Times New Roman"/>
          <w:bCs/>
          <w:sz w:val="24"/>
          <w:szCs w:val="24"/>
        </w:rPr>
        <w:t>lacards</w:t>
      </w:r>
    </w:p>
    <w:p w14:paraId="703B8F57" w14:textId="77777777" w:rsidR="00AB56D5" w:rsidRPr="00AB56D5" w:rsidRDefault="00F56D00" w:rsidP="008B6A4D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AB56D5">
        <w:rPr>
          <w:rFonts w:ascii="Times New Roman" w:hAnsi="Times New Roman" w:cs="Times New Roman"/>
          <w:bCs/>
          <w:sz w:val="24"/>
          <w:szCs w:val="24"/>
        </w:rPr>
        <w:t>ignboards</w:t>
      </w:r>
    </w:p>
    <w:p w14:paraId="703B8F58" w14:textId="77777777" w:rsidR="00AD642A" w:rsidRPr="007876EA" w:rsidRDefault="00F56D00" w:rsidP="007876E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AB56D5">
        <w:rPr>
          <w:rFonts w:ascii="Times New Roman" w:hAnsi="Times New Roman" w:cs="Times New Roman"/>
          <w:bCs/>
          <w:sz w:val="24"/>
          <w:szCs w:val="24"/>
        </w:rPr>
        <w:t>eadlines</w:t>
      </w:r>
    </w:p>
    <w:p w14:paraId="703B8F59" w14:textId="1A41E25D" w:rsidR="00B837DF" w:rsidRPr="00B837DF" w:rsidRDefault="00B837DF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I’d have to try and make that cake. Have you got </w:t>
      </w:r>
      <w:r w:rsidR="002D2E82">
        <w:rPr>
          <w:rFonts w:ascii="Times New Roman" w:hAnsi="Times New Roman" w:cs="Times New Roman"/>
          <w:bCs/>
          <w:sz w:val="24"/>
          <w:szCs w:val="24"/>
        </w:rPr>
        <w:t>…</w:t>
      </w:r>
      <w:proofErr w:type="gramStart"/>
      <w:r w:rsidR="002D2E82">
        <w:rPr>
          <w:rFonts w:ascii="Times New Roman" w:hAnsi="Times New Roman" w:cs="Times New Roman"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for it?</w:t>
      </w:r>
    </w:p>
    <w:p w14:paraId="703B8F5A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>n ingredient</w:t>
      </w:r>
    </w:p>
    <w:p w14:paraId="703B8F5B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 xml:space="preserve"> formula</w:t>
      </w:r>
    </w:p>
    <w:p w14:paraId="703B8F5C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 xml:space="preserve"> prescription</w:t>
      </w:r>
    </w:p>
    <w:p w14:paraId="703B8F5D" w14:textId="77777777" w:rsidR="00B837DF" w:rsidRPr="00B837DF" w:rsidRDefault="00F56D00" w:rsidP="008B6A4D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B837DF">
        <w:rPr>
          <w:rFonts w:ascii="Times New Roman" w:hAnsi="Times New Roman" w:cs="Times New Roman"/>
          <w:bCs/>
          <w:sz w:val="24"/>
          <w:szCs w:val="24"/>
        </w:rPr>
        <w:t xml:space="preserve"> recipe</w:t>
      </w:r>
    </w:p>
    <w:p w14:paraId="703B8F5E" w14:textId="1D0A97DC" w:rsidR="00B837DF" w:rsidRPr="00B837DF" w:rsidRDefault="00B837DF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would have responded if she </w:t>
      </w:r>
      <w:r w:rsidR="002D2E82">
        <w:rPr>
          <w:rFonts w:ascii="Times New Roman" w:hAnsi="Times New Roman" w:cs="Times New Roman"/>
          <w:bCs/>
          <w:sz w:val="24"/>
          <w:szCs w:val="24"/>
        </w:rPr>
        <w:t>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us.</w:t>
      </w:r>
    </w:p>
    <w:p w14:paraId="703B8F5F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B837DF">
        <w:rPr>
          <w:rFonts w:ascii="Times New Roman" w:hAnsi="Times New Roman" w:cs="Times New Roman"/>
          <w:bCs/>
          <w:sz w:val="24"/>
          <w:szCs w:val="24"/>
        </w:rPr>
        <w:t>as invited</w:t>
      </w:r>
    </w:p>
    <w:p w14:paraId="703B8F60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="00B837DF">
        <w:rPr>
          <w:rFonts w:ascii="Times New Roman" w:hAnsi="Times New Roman" w:cs="Times New Roman"/>
          <w:bCs/>
          <w:sz w:val="24"/>
          <w:szCs w:val="24"/>
        </w:rPr>
        <w:t>nvites</w:t>
      </w:r>
    </w:p>
    <w:p w14:paraId="703B8F61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B837DF">
        <w:rPr>
          <w:rFonts w:ascii="Times New Roman" w:hAnsi="Times New Roman" w:cs="Times New Roman"/>
          <w:bCs/>
          <w:sz w:val="24"/>
          <w:szCs w:val="24"/>
        </w:rPr>
        <w:t>ill invite</w:t>
      </w:r>
    </w:p>
    <w:p w14:paraId="703B8F62" w14:textId="77777777" w:rsidR="00B837DF" w:rsidRPr="00B837DF" w:rsidRDefault="00F56D00" w:rsidP="008B6A4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B837DF">
        <w:rPr>
          <w:rFonts w:ascii="Times New Roman" w:hAnsi="Times New Roman" w:cs="Times New Roman"/>
          <w:bCs/>
          <w:sz w:val="24"/>
          <w:szCs w:val="24"/>
        </w:rPr>
        <w:t>ad invited</w:t>
      </w:r>
    </w:p>
    <w:p w14:paraId="703B8F63" w14:textId="0C03752B" w:rsidR="005E2D35" w:rsidRPr="005E2D35" w:rsidRDefault="00B837DF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If </w:t>
      </w:r>
      <w:r w:rsidR="005E2D35">
        <w:rPr>
          <w:rFonts w:ascii="Times New Roman" w:hAnsi="Times New Roman" w:cs="Times New Roman"/>
          <w:bCs/>
          <w:sz w:val="24"/>
          <w:szCs w:val="24"/>
        </w:rPr>
        <w:t xml:space="preserve">I passed examinations, I </w:t>
      </w:r>
      <w:r w:rsidR="002D2E82">
        <w:rPr>
          <w:rFonts w:ascii="Times New Roman" w:hAnsi="Times New Roman" w:cs="Times New Roman"/>
          <w:bCs/>
          <w:sz w:val="24"/>
          <w:szCs w:val="24"/>
        </w:rPr>
        <w:t>…….</w:t>
      </w:r>
      <w:r w:rsidR="005E2D35">
        <w:rPr>
          <w:rFonts w:ascii="Times New Roman" w:hAnsi="Times New Roman" w:cs="Times New Roman"/>
          <w:bCs/>
          <w:sz w:val="24"/>
          <w:szCs w:val="24"/>
        </w:rPr>
        <w:t xml:space="preserve"> be very happy.</w:t>
      </w:r>
    </w:p>
    <w:p w14:paraId="703B8F64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 xml:space="preserve">ill </w:t>
      </w:r>
    </w:p>
    <w:p w14:paraId="703B8F65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</w:t>
      </w:r>
      <w:r w:rsidR="005E2D35">
        <w:rPr>
          <w:rFonts w:ascii="Times New Roman" w:hAnsi="Times New Roman" w:cs="Times New Roman"/>
          <w:bCs/>
          <w:sz w:val="24"/>
          <w:szCs w:val="24"/>
        </w:rPr>
        <w:t>ay</w:t>
      </w:r>
    </w:p>
    <w:p w14:paraId="703B8F66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5E2D35">
        <w:rPr>
          <w:rFonts w:ascii="Times New Roman" w:hAnsi="Times New Roman" w:cs="Times New Roman"/>
          <w:bCs/>
          <w:sz w:val="24"/>
          <w:szCs w:val="24"/>
        </w:rPr>
        <w:t>hould</w:t>
      </w:r>
    </w:p>
    <w:p w14:paraId="703B8F67" w14:textId="77777777" w:rsidR="005E2D35" w:rsidRPr="005E2D35" w:rsidRDefault="00F56D00" w:rsidP="008B6A4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ould</w:t>
      </w:r>
    </w:p>
    <w:p w14:paraId="703B8F68" w14:textId="5907D0BA" w:rsidR="005E2D35" w:rsidRPr="005E2D35" w:rsidRDefault="005E2D35" w:rsidP="008B6A4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If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Mavuto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had joined them, he </w:t>
      </w:r>
      <w:r w:rsidR="002D2E82">
        <w:rPr>
          <w:rFonts w:ascii="Times New Roman" w:hAnsi="Times New Roman" w:cs="Times New Roman"/>
          <w:bCs/>
          <w:sz w:val="24"/>
          <w:szCs w:val="24"/>
        </w:rPr>
        <w:t>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himself.</w:t>
      </w:r>
    </w:p>
    <w:p w14:paraId="703B8F69" w14:textId="77777777" w:rsidR="005E2D35" w:rsidRPr="005E2D35" w:rsidRDefault="00F56D00" w:rsidP="008B6A4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ill enjoy</w:t>
      </w:r>
    </w:p>
    <w:p w14:paraId="703B8F6A" w14:textId="77777777" w:rsidR="005E2D35" w:rsidRPr="005E2D35" w:rsidRDefault="00F56D00" w:rsidP="008B6A4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</w:t>
      </w:r>
      <w:r w:rsidR="005E2D35">
        <w:rPr>
          <w:rFonts w:ascii="Times New Roman" w:hAnsi="Times New Roman" w:cs="Times New Roman"/>
          <w:bCs/>
          <w:sz w:val="24"/>
          <w:szCs w:val="24"/>
        </w:rPr>
        <w:t>ad enjoyed</w:t>
      </w:r>
    </w:p>
    <w:p w14:paraId="703B8F6B" w14:textId="77777777" w:rsidR="005E2D35" w:rsidRPr="005E2D35" w:rsidRDefault="00F56D00" w:rsidP="008B6A4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ould have enjoyed</w:t>
      </w:r>
    </w:p>
    <w:p w14:paraId="703B8F6C" w14:textId="77777777" w:rsidR="007876EA" w:rsidRPr="004B1741" w:rsidRDefault="00F56D00" w:rsidP="00FC00F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="005E2D35">
        <w:rPr>
          <w:rFonts w:ascii="Times New Roman" w:hAnsi="Times New Roman" w:cs="Times New Roman"/>
          <w:bCs/>
          <w:sz w:val="24"/>
          <w:szCs w:val="24"/>
        </w:rPr>
        <w:t>ould enjoy</w:t>
      </w:r>
      <w:r w:rsidR="001038AE" w:rsidRPr="00AB56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F4475" w:rsidRPr="00AB56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6D" w14:textId="77777777" w:rsidR="00FC00FD" w:rsidRDefault="007876EA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="004B1741">
        <w:rPr>
          <w:rFonts w:ascii="Times New Roman" w:hAnsi="Times New Roman" w:cs="Times New Roman"/>
          <w:b/>
          <w:bCs/>
          <w:sz w:val="24"/>
          <w:szCs w:val="24"/>
        </w:rPr>
        <w:t xml:space="preserve"> 19-22, choose the answer (A, B, C or D) that best describes the underlined part of speech.</w:t>
      </w:r>
    </w:p>
    <w:p w14:paraId="703B8F6E" w14:textId="7B99E9D0" w:rsidR="00E40B22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19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Don’t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ring me when I 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(</w:t>
      </w:r>
      <w:r w:rsidR="008746A0" w:rsidRPr="00864053">
        <w:rPr>
          <w:rFonts w:ascii="Times New Roman" w:hAnsi="Times New Roman" w:cs="Times New Roman"/>
          <w:bCs/>
          <w:sz w:val="24"/>
          <w:szCs w:val="24"/>
        </w:rPr>
        <w:t>am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)</w:t>
      </w:r>
      <w:r w:rsidR="008746A0" w:rsidRPr="008640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46A0">
        <w:rPr>
          <w:rFonts w:ascii="Times New Roman" w:hAnsi="Times New Roman" w:cs="Times New Roman"/>
          <w:bCs/>
          <w:sz w:val="24"/>
          <w:szCs w:val="24"/>
        </w:rPr>
        <w:t>in class.</w:t>
      </w:r>
    </w:p>
    <w:p w14:paraId="703B8F6F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verb</w:t>
      </w:r>
    </w:p>
    <w:p w14:paraId="703B8F70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conjunction</w:t>
      </w:r>
    </w:p>
    <w:p w14:paraId="703B8F71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C. adverb</w:t>
      </w:r>
    </w:p>
    <w:p w14:paraId="703B8F72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pronoun</w:t>
      </w:r>
    </w:p>
    <w:p w14:paraId="703B8F73" w14:textId="0DDEF0A9" w:rsidR="00E40B22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I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do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 not need your 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(</w:t>
      </w:r>
      <w:r w:rsidR="008746A0" w:rsidRPr="00864053">
        <w:rPr>
          <w:rFonts w:ascii="Times New Roman" w:hAnsi="Times New Roman" w:cs="Times New Roman"/>
          <w:bCs/>
          <w:sz w:val="24"/>
          <w:szCs w:val="24"/>
        </w:rPr>
        <w:t>help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)</w:t>
      </w:r>
      <w:r w:rsidR="008746A0" w:rsidRPr="0086405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74" w14:textId="77777777" w:rsidR="008746A0" w:rsidRPr="006B0A77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A. </w:t>
      </w:r>
      <w:proofErr w:type="spellStart"/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>adverb</w:t>
      </w:r>
      <w:proofErr w:type="spellEnd"/>
    </w:p>
    <w:p w14:paraId="703B8F75" w14:textId="77777777" w:rsidR="008746A0" w:rsidRPr="006B0A77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B. </w:t>
      </w:r>
      <w:proofErr w:type="spellStart"/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>noun</w:t>
      </w:r>
      <w:proofErr w:type="spellEnd"/>
    </w:p>
    <w:p w14:paraId="703B8F76" w14:textId="77777777" w:rsidR="008746A0" w:rsidRPr="006B0A77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C. </w:t>
      </w:r>
      <w:proofErr w:type="spellStart"/>
      <w:r w:rsidRPr="006B0A77">
        <w:rPr>
          <w:rFonts w:ascii="Times New Roman" w:hAnsi="Times New Roman" w:cs="Times New Roman"/>
          <w:bCs/>
          <w:sz w:val="24"/>
          <w:szCs w:val="24"/>
          <w:lang w:val="fr-FR"/>
        </w:rPr>
        <w:t>verb</w:t>
      </w:r>
      <w:proofErr w:type="spellEnd"/>
    </w:p>
    <w:p w14:paraId="703B8F77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adjective</w:t>
      </w:r>
    </w:p>
    <w:p w14:paraId="703B8F78" w14:textId="260352DF" w:rsidR="008746A0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You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cannot make an omelet 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(</w:t>
      </w:r>
      <w:r w:rsidR="008746A0" w:rsidRPr="00864053">
        <w:rPr>
          <w:rFonts w:ascii="Times New Roman" w:hAnsi="Times New Roman" w:cs="Times New Roman"/>
          <w:bCs/>
          <w:sz w:val="24"/>
          <w:szCs w:val="24"/>
        </w:rPr>
        <w:t>without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)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 breaking the eggs.</w:t>
      </w:r>
    </w:p>
    <w:p w14:paraId="703B8F79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pronoun</w:t>
      </w:r>
    </w:p>
    <w:p w14:paraId="703B8F7A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preposition</w:t>
      </w:r>
    </w:p>
    <w:p w14:paraId="703B8F7B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adverb</w:t>
      </w:r>
    </w:p>
    <w:p w14:paraId="703B8F7C" w14:textId="77777777" w:rsidR="00E40B22" w:rsidRDefault="008746A0" w:rsidP="002D2E82">
      <w:pPr>
        <w:spacing w:line="36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conjunction</w:t>
      </w:r>
    </w:p>
    <w:p w14:paraId="703B8F7D" w14:textId="4DE9F00A" w:rsidR="00E40B22" w:rsidRDefault="00E40B2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746A0">
        <w:rPr>
          <w:rFonts w:ascii="Times New Roman" w:hAnsi="Times New Roman" w:cs="Times New Roman"/>
          <w:bCs/>
          <w:sz w:val="24"/>
          <w:szCs w:val="24"/>
        </w:rPr>
        <w:t>22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746A0" w:rsidRPr="008746A0">
        <w:rPr>
          <w:rFonts w:ascii="Times New Roman" w:hAnsi="Times New Roman" w:cs="Times New Roman"/>
          <w:bCs/>
          <w:sz w:val="24"/>
          <w:szCs w:val="24"/>
        </w:rPr>
        <w:t>I</w:t>
      </w:r>
      <w:r w:rsidR="008746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6D00">
        <w:rPr>
          <w:rFonts w:ascii="Times New Roman" w:hAnsi="Times New Roman" w:cs="Times New Roman"/>
          <w:bCs/>
          <w:sz w:val="24"/>
          <w:szCs w:val="24"/>
        </w:rPr>
        <w:t xml:space="preserve">admire 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the hero in 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(</w:t>
      </w:r>
      <w:r w:rsidR="008746A0" w:rsidRPr="00864053">
        <w:rPr>
          <w:rFonts w:ascii="Times New Roman" w:hAnsi="Times New Roman" w:cs="Times New Roman"/>
          <w:bCs/>
          <w:sz w:val="24"/>
          <w:szCs w:val="24"/>
        </w:rPr>
        <w:t>this</w:t>
      </w:r>
      <w:r w:rsidR="00864053" w:rsidRPr="00864053">
        <w:rPr>
          <w:rFonts w:ascii="Times New Roman" w:hAnsi="Times New Roman" w:cs="Times New Roman"/>
          <w:bCs/>
          <w:sz w:val="24"/>
          <w:szCs w:val="24"/>
        </w:rPr>
        <w:t>)</w:t>
      </w:r>
      <w:r w:rsidR="008746A0">
        <w:rPr>
          <w:rFonts w:ascii="Times New Roman" w:hAnsi="Times New Roman" w:cs="Times New Roman"/>
          <w:bCs/>
          <w:sz w:val="24"/>
          <w:szCs w:val="24"/>
        </w:rPr>
        <w:t xml:space="preserve"> story.</w:t>
      </w:r>
    </w:p>
    <w:p w14:paraId="703B8F7E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adjective</w:t>
      </w:r>
    </w:p>
    <w:p w14:paraId="703B8F7F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pronoun</w:t>
      </w:r>
    </w:p>
    <w:p w14:paraId="703B8F80" w14:textId="77777777" w:rsidR="008746A0" w:rsidRDefault="008746A0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adverb</w:t>
      </w:r>
    </w:p>
    <w:p w14:paraId="703B8F81" w14:textId="77777777" w:rsidR="00FC00FD" w:rsidRPr="00E50A04" w:rsidRDefault="008746A0" w:rsidP="002D2E82">
      <w:pPr>
        <w:spacing w:line="36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</w:t>
      </w:r>
      <w:r w:rsidR="007F4475">
        <w:rPr>
          <w:rFonts w:ascii="Times New Roman" w:hAnsi="Times New Roman" w:cs="Times New Roman"/>
          <w:bCs/>
          <w:sz w:val="24"/>
          <w:szCs w:val="24"/>
        </w:rPr>
        <w:t xml:space="preserve"> preposition</w:t>
      </w:r>
    </w:p>
    <w:p w14:paraId="703B8F82" w14:textId="77777777" w:rsidR="00FC00FD" w:rsidRDefault="004B1741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23-26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, choose the order of adjectives (A, B, C or D) that best completes the sentences.</w:t>
      </w:r>
    </w:p>
    <w:p w14:paraId="703B8F83" w14:textId="37E60E76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t>23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80A52">
        <w:rPr>
          <w:rFonts w:ascii="Times New Roman" w:hAnsi="Times New Roman" w:cs="Times New Roman"/>
          <w:bCs/>
          <w:sz w:val="24"/>
          <w:szCs w:val="24"/>
        </w:rPr>
        <w:t>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teacher bought </w:t>
      </w:r>
      <w:r w:rsidR="002D2E82">
        <w:rPr>
          <w:rFonts w:ascii="Times New Roman" w:hAnsi="Times New Roman" w:cs="Times New Roman"/>
          <w:bCs/>
          <w:sz w:val="24"/>
          <w:szCs w:val="24"/>
        </w:rPr>
        <w:t>……….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handbags for his wife.</w:t>
      </w:r>
    </w:p>
    <w:p w14:paraId="703B8F84" w14:textId="77777777" w:rsidR="00180A52" w:rsidRDefault="00180A52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yellow 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wool </w:t>
      </w:r>
      <w:r>
        <w:rPr>
          <w:rFonts w:ascii="Times New Roman" w:hAnsi="Times New Roman" w:cs="Times New Roman"/>
          <w:bCs/>
          <w:sz w:val="24"/>
          <w:szCs w:val="24"/>
        </w:rPr>
        <w:t>new</w:t>
      </w:r>
    </w:p>
    <w:p w14:paraId="703B8F85" w14:textId="77777777" w:rsidR="00180A52" w:rsidRDefault="00180A52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B. yellow new </w:t>
      </w:r>
      <w:r w:rsidR="003C6BB3">
        <w:rPr>
          <w:rFonts w:ascii="Times New Roman" w:hAnsi="Times New Roman" w:cs="Times New Roman"/>
          <w:bCs/>
          <w:sz w:val="24"/>
          <w:szCs w:val="24"/>
        </w:rPr>
        <w:t>wool</w:t>
      </w:r>
    </w:p>
    <w:p w14:paraId="703B8F86" w14:textId="77777777" w:rsidR="00180A52" w:rsidRDefault="00180A52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new 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wool </w:t>
      </w:r>
      <w:r>
        <w:rPr>
          <w:rFonts w:ascii="Times New Roman" w:hAnsi="Times New Roman" w:cs="Times New Roman"/>
          <w:bCs/>
          <w:sz w:val="24"/>
          <w:szCs w:val="24"/>
        </w:rPr>
        <w:t>yellow</w:t>
      </w:r>
    </w:p>
    <w:p w14:paraId="703B8F87" w14:textId="77777777" w:rsidR="00180A52" w:rsidRDefault="00180A52" w:rsidP="002D2E82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D. </w:t>
      </w:r>
      <w:r w:rsidR="003C6BB3">
        <w:rPr>
          <w:rFonts w:ascii="Times New Roman" w:hAnsi="Times New Roman" w:cs="Times New Roman"/>
          <w:bCs/>
          <w:sz w:val="24"/>
          <w:szCs w:val="24"/>
        </w:rPr>
        <w:t>new yellow wool</w:t>
      </w:r>
    </w:p>
    <w:p w14:paraId="703B8F8A" w14:textId="77777777" w:rsidR="00F77DC9" w:rsidRDefault="00F77DC9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8B" w14:textId="77777777" w:rsidR="00F77DC9" w:rsidRDefault="00180A52" w:rsidP="00476644">
      <w:pPr>
        <w:spacing w:line="360" w:lineRule="auto"/>
        <w:ind w:left="284" w:hanging="426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lastRenderedPageBreak/>
        <w:t>24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80A52">
        <w:rPr>
          <w:rFonts w:ascii="Times New Roman" w:hAnsi="Times New Roman" w:cs="Times New Roman"/>
          <w:bCs/>
          <w:sz w:val="24"/>
          <w:szCs w:val="24"/>
        </w:rPr>
        <w:t>We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0A52">
        <w:rPr>
          <w:rFonts w:ascii="Times New Roman" w:hAnsi="Times New Roman" w:cs="Times New Roman"/>
          <w:bCs/>
          <w:sz w:val="24"/>
          <w:szCs w:val="24"/>
        </w:rPr>
        <w:t>found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lost goats in a ________ field.</w:t>
      </w:r>
    </w:p>
    <w:p w14:paraId="703B8F8C" w14:textId="77777777" w:rsidR="00180A52" w:rsidRDefault="00180A52" w:rsidP="002D2E82">
      <w:pPr>
        <w:spacing w:line="360" w:lineRule="auto"/>
        <w:ind w:left="567" w:hanging="14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vast grazing rectangular </w:t>
      </w:r>
    </w:p>
    <w:p w14:paraId="703B8F8D" w14:textId="77777777" w:rsidR="00180A52" w:rsidRDefault="00180A52" w:rsidP="002D2E82">
      <w:pPr>
        <w:spacing w:line="360" w:lineRule="auto"/>
        <w:ind w:left="567" w:hanging="14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 grazing vast rectangular</w:t>
      </w:r>
    </w:p>
    <w:p w14:paraId="703B8F8E" w14:textId="77777777" w:rsidR="00180A52" w:rsidRDefault="00180A52" w:rsidP="002D2E82">
      <w:pPr>
        <w:spacing w:line="360" w:lineRule="auto"/>
        <w:ind w:left="567" w:hanging="14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 rectangular vast grazing</w:t>
      </w:r>
    </w:p>
    <w:p w14:paraId="703B8F8F" w14:textId="77777777" w:rsidR="00180A52" w:rsidRDefault="00180A52" w:rsidP="002D2E82">
      <w:pPr>
        <w:spacing w:line="360" w:lineRule="auto"/>
        <w:ind w:left="567" w:hanging="14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</w:t>
      </w:r>
      <w:r w:rsidR="003C6BB3">
        <w:rPr>
          <w:rFonts w:ascii="Times New Roman" w:hAnsi="Times New Roman" w:cs="Times New Roman"/>
          <w:bCs/>
          <w:sz w:val="24"/>
          <w:szCs w:val="24"/>
        </w:rPr>
        <w:t xml:space="preserve"> vast rectangular grazing </w:t>
      </w:r>
    </w:p>
    <w:p w14:paraId="703B8F90" w14:textId="77777777" w:rsidR="003C6BB3" w:rsidRDefault="00180A52" w:rsidP="00476644">
      <w:pPr>
        <w:spacing w:line="360" w:lineRule="auto"/>
        <w:ind w:left="426" w:hanging="426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 w:rsidRPr="003C6BB3">
        <w:rPr>
          <w:rFonts w:ascii="Times New Roman" w:hAnsi="Times New Roman" w:cs="Times New Roman"/>
          <w:bCs/>
          <w:sz w:val="24"/>
          <w:szCs w:val="24"/>
        </w:rPr>
        <w:t>The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 w:rsidRPr="003C6BB3">
        <w:rPr>
          <w:rFonts w:ascii="Times New Roman" w:hAnsi="Times New Roman" w:cs="Times New Roman"/>
          <w:bCs/>
          <w:sz w:val="24"/>
          <w:szCs w:val="24"/>
        </w:rPr>
        <w:t>old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>
        <w:rPr>
          <w:rFonts w:ascii="Times New Roman" w:hAnsi="Times New Roman" w:cs="Times New Roman"/>
          <w:bCs/>
          <w:sz w:val="24"/>
          <w:szCs w:val="24"/>
        </w:rPr>
        <w:t>man managed to beat _______ drums.</w:t>
      </w:r>
    </w:p>
    <w:p w14:paraId="703B8F91" w14:textId="77777777" w:rsidR="003C6BB3" w:rsidRDefault="003C6BB3" w:rsidP="00476644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several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leather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locally-made</w:t>
      </w:r>
    </w:p>
    <w:p w14:paraId="703B8F92" w14:textId="77777777" w:rsidR="003C6BB3" w:rsidRDefault="003C6BB3" w:rsidP="00476644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leather locally-made several</w:t>
      </w:r>
    </w:p>
    <w:p w14:paraId="703B8F93" w14:textId="77777777" w:rsidR="003C6BB3" w:rsidRDefault="003C6BB3" w:rsidP="00476644">
      <w:pPr>
        <w:spacing w:line="360" w:lineRule="auto"/>
        <w:ind w:firstLine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locally-made several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leather</w:t>
      </w:r>
      <w:proofErr w:type="gramEnd"/>
    </w:p>
    <w:p w14:paraId="703B8F94" w14:textId="77777777" w:rsidR="00180A52" w:rsidRDefault="003C6BB3" w:rsidP="00476644">
      <w:pPr>
        <w:spacing w:line="36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several locally-made leather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95" w14:textId="77777777" w:rsidR="00180A52" w:rsidRDefault="00180A52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80A52">
        <w:rPr>
          <w:rFonts w:ascii="Times New Roman" w:hAnsi="Times New Roman" w:cs="Times New Roman"/>
          <w:bCs/>
          <w:sz w:val="24"/>
          <w:szCs w:val="24"/>
        </w:rPr>
        <w:t>26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C6BB3" w:rsidRPr="003C6BB3">
        <w:rPr>
          <w:rFonts w:ascii="Times New Roman" w:hAnsi="Times New Roman" w:cs="Times New Roman"/>
          <w:bCs/>
          <w:sz w:val="24"/>
          <w:szCs w:val="24"/>
        </w:rPr>
        <w:t>My</w:t>
      </w:r>
      <w:r w:rsidR="003C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BB3">
        <w:rPr>
          <w:rFonts w:ascii="Times New Roman" w:hAnsi="Times New Roman" w:cs="Times New Roman"/>
          <w:bCs/>
          <w:sz w:val="24"/>
          <w:szCs w:val="24"/>
        </w:rPr>
        <w:t>mother bought _____________ water melons.</w:t>
      </w:r>
    </w:p>
    <w:p w14:paraId="703B8F96" w14:textId="77777777" w:rsidR="003C6BB3" w:rsidRDefault="003C6BB3" w:rsidP="00476644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E40B22">
        <w:rPr>
          <w:rFonts w:ascii="Times New Roman" w:hAnsi="Times New Roman" w:cs="Times New Roman"/>
          <w:bCs/>
          <w:sz w:val="24"/>
          <w:szCs w:val="24"/>
        </w:rPr>
        <w:t xml:space="preserve">green large delicious two </w:t>
      </w:r>
    </w:p>
    <w:p w14:paraId="703B8F97" w14:textId="77777777" w:rsidR="003C6BB3" w:rsidRDefault="003C6BB3" w:rsidP="00476644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B. </w:t>
      </w:r>
      <w:r w:rsidR="00E40B22">
        <w:rPr>
          <w:rFonts w:ascii="Times New Roman" w:hAnsi="Times New Roman" w:cs="Times New Roman"/>
          <w:bCs/>
          <w:sz w:val="24"/>
          <w:szCs w:val="24"/>
        </w:rPr>
        <w:t>two delicious large green</w:t>
      </w:r>
    </w:p>
    <w:p w14:paraId="703B8F98" w14:textId="77777777" w:rsidR="003C6BB3" w:rsidRDefault="003C6BB3" w:rsidP="00476644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</w:t>
      </w:r>
      <w:r w:rsidR="00E40B22">
        <w:rPr>
          <w:rFonts w:ascii="Times New Roman" w:hAnsi="Times New Roman" w:cs="Times New Roman"/>
          <w:bCs/>
          <w:sz w:val="24"/>
          <w:szCs w:val="24"/>
        </w:rPr>
        <w:t>green delicious two large</w:t>
      </w:r>
    </w:p>
    <w:p w14:paraId="712667D6" w14:textId="77777777" w:rsidR="00D8306E" w:rsidRDefault="003C6BB3" w:rsidP="00D8306E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D. </w:t>
      </w:r>
      <w:r w:rsidR="00E40B22">
        <w:rPr>
          <w:rFonts w:ascii="Times New Roman" w:hAnsi="Times New Roman" w:cs="Times New Roman"/>
          <w:bCs/>
          <w:sz w:val="24"/>
          <w:szCs w:val="24"/>
        </w:rPr>
        <w:t>two large green delicious</w:t>
      </w:r>
    </w:p>
    <w:p w14:paraId="703B8F9A" w14:textId="22534FBA" w:rsidR="00FC00FD" w:rsidRDefault="00145376" w:rsidP="002A54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27-30</w:t>
      </w:r>
      <w:r w:rsidR="00FC00FD" w:rsidRPr="00E50A04">
        <w:rPr>
          <w:rFonts w:ascii="Times New Roman" w:hAnsi="Times New Roman" w:cs="Times New Roman"/>
          <w:b/>
          <w:bCs/>
          <w:sz w:val="24"/>
          <w:szCs w:val="24"/>
        </w:rPr>
        <w:t>, choose the option (A, B, C or D) that best describes and gives the function of the underlined phrase or clause.</w:t>
      </w:r>
    </w:p>
    <w:p w14:paraId="703B8F9B" w14:textId="52EC449B" w:rsidR="00F9538A" w:rsidRDefault="00F9538A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9538A">
        <w:rPr>
          <w:rFonts w:ascii="Times New Roman" w:hAnsi="Times New Roman" w:cs="Times New Roman"/>
          <w:bCs/>
          <w:sz w:val="24"/>
          <w:szCs w:val="24"/>
        </w:rPr>
        <w:t>27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9538A">
        <w:rPr>
          <w:rFonts w:ascii="Times New Roman" w:hAnsi="Times New Roman" w:cs="Times New Roman"/>
          <w:bCs/>
          <w:sz w:val="24"/>
          <w:szCs w:val="24"/>
        </w:rPr>
        <w:t>The students now realize</w:t>
      </w:r>
      <w:r w:rsidR="008543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(</w:t>
      </w:r>
      <w:r w:rsidRPr="00F101BF">
        <w:rPr>
          <w:rFonts w:ascii="Times New Roman" w:hAnsi="Times New Roman" w:cs="Times New Roman"/>
          <w:bCs/>
          <w:sz w:val="24"/>
          <w:szCs w:val="24"/>
        </w:rPr>
        <w:t>that destroying school property is bad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)</w:t>
      </w:r>
      <w:r w:rsidRPr="00F101B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9C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adverb clause, modifying “realize”</w:t>
      </w:r>
    </w:p>
    <w:p w14:paraId="703B8F9D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noun clause, complement of “realize”</w:t>
      </w:r>
    </w:p>
    <w:p w14:paraId="703B8F9E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noun clause, object of “realize”</w:t>
      </w:r>
    </w:p>
    <w:p w14:paraId="703B8F9F" w14:textId="77777777" w:rsidR="00F9538A" w:rsidRDefault="00F9538A" w:rsidP="006119CE">
      <w:pPr>
        <w:spacing w:line="360" w:lineRule="auto"/>
        <w:ind w:left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adjective clause, qualifying “students”</w:t>
      </w:r>
    </w:p>
    <w:p w14:paraId="703B8FA0" w14:textId="16F815B2" w:rsidR="00F9538A" w:rsidRDefault="00F9538A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28. </w:t>
      </w:r>
      <w:r w:rsidR="0092736C">
        <w:rPr>
          <w:rFonts w:ascii="Times New Roman" w:hAnsi="Times New Roman" w:cs="Times New Roman"/>
          <w:bCs/>
          <w:sz w:val="24"/>
          <w:szCs w:val="24"/>
        </w:rPr>
        <w:t xml:space="preserve">I learned a lot of French 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(</w:t>
      </w:r>
      <w:r w:rsidR="008543D1" w:rsidRPr="00F101BF">
        <w:rPr>
          <w:rFonts w:ascii="Times New Roman" w:hAnsi="Times New Roman" w:cs="Times New Roman"/>
          <w:bCs/>
          <w:sz w:val="24"/>
          <w:szCs w:val="24"/>
        </w:rPr>
        <w:t>while I was in Paris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)</w:t>
      </w:r>
      <w:r w:rsidR="008543D1" w:rsidRPr="00F101B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A1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adjective phrase, qualifying ‘French’</w:t>
      </w:r>
    </w:p>
    <w:p w14:paraId="703B8FA2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adjective clause, qualifying ‘French’</w:t>
      </w:r>
    </w:p>
    <w:p w14:paraId="703B8FA3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C. adverb clause, modifying ‘learned’</w:t>
      </w:r>
    </w:p>
    <w:p w14:paraId="703B8FA4" w14:textId="77777777" w:rsidR="008543D1" w:rsidRDefault="008543D1" w:rsidP="006119CE">
      <w:pPr>
        <w:spacing w:line="360" w:lineRule="auto"/>
        <w:ind w:left="709" w:hanging="28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adverb phrase, modifying ‘learned’</w:t>
      </w:r>
    </w:p>
    <w:p w14:paraId="703B8FA5" w14:textId="2EA41453" w:rsidR="008543D1" w:rsidRDefault="008543D1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29. </w:t>
      </w:r>
      <w:r w:rsidR="00D234D0">
        <w:rPr>
          <w:rFonts w:ascii="Times New Roman" w:hAnsi="Times New Roman" w:cs="Times New Roman"/>
          <w:bCs/>
          <w:sz w:val="24"/>
          <w:szCs w:val="24"/>
        </w:rPr>
        <w:t xml:space="preserve">He wondered 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(</w:t>
      </w:r>
      <w:r w:rsidR="00D234D0" w:rsidRPr="00F101BF">
        <w:rPr>
          <w:rFonts w:ascii="Times New Roman" w:hAnsi="Times New Roman" w:cs="Times New Roman"/>
          <w:bCs/>
          <w:sz w:val="24"/>
          <w:szCs w:val="24"/>
        </w:rPr>
        <w:t>if she was coming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)</w:t>
      </w:r>
      <w:r w:rsidR="00D234D0" w:rsidRPr="00F101B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A6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noun phrase, object of ‘wondered’</w:t>
      </w:r>
    </w:p>
    <w:p w14:paraId="703B8FA7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noun clause, object of ‘wondered’</w:t>
      </w:r>
    </w:p>
    <w:p w14:paraId="703B8FA8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noun clause, subject of ‘wondered’</w:t>
      </w:r>
    </w:p>
    <w:p w14:paraId="703B8FA9" w14:textId="77777777" w:rsidR="00D234D0" w:rsidRDefault="00D234D0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noun phrase, complement of ‘wondered’</w:t>
      </w:r>
    </w:p>
    <w:p w14:paraId="703B8FAA" w14:textId="61268293" w:rsidR="00D234D0" w:rsidRDefault="00D234D0" w:rsidP="00FC00F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30. </w:t>
      </w:r>
      <w:r w:rsidR="006C1A9C">
        <w:rPr>
          <w:rFonts w:ascii="Times New Roman" w:hAnsi="Times New Roman" w:cs="Times New Roman"/>
          <w:bCs/>
          <w:sz w:val="24"/>
          <w:szCs w:val="24"/>
        </w:rPr>
        <w:t xml:space="preserve">He has an uncle 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(</w:t>
      </w:r>
      <w:r w:rsidR="006C1A9C" w:rsidRPr="00F101BF">
        <w:rPr>
          <w:rFonts w:ascii="Times New Roman" w:hAnsi="Times New Roman" w:cs="Times New Roman"/>
          <w:bCs/>
          <w:sz w:val="24"/>
          <w:szCs w:val="24"/>
        </w:rPr>
        <w:t>who is a pilot</w:t>
      </w:r>
      <w:r w:rsidR="00F101BF" w:rsidRPr="00F101BF">
        <w:rPr>
          <w:rFonts w:ascii="Times New Roman" w:hAnsi="Times New Roman" w:cs="Times New Roman"/>
          <w:bCs/>
          <w:sz w:val="24"/>
          <w:szCs w:val="24"/>
        </w:rPr>
        <w:t>)</w:t>
      </w:r>
      <w:r w:rsidR="006C1A9C" w:rsidRPr="00F101B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03B8FAB" w14:textId="77777777" w:rsidR="006C1A9C" w:rsidRDefault="006C1A9C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noun clause, object of ‘has’</w:t>
      </w:r>
    </w:p>
    <w:p w14:paraId="703B8FAC" w14:textId="77777777" w:rsidR="006C1A9C" w:rsidRDefault="006C1A9C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adjective clause, qualifying ‘uncle’</w:t>
      </w:r>
    </w:p>
    <w:p w14:paraId="703B8FAD" w14:textId="77777777" w:rsidR="006C1A9C" w:rsidRDefault="006C1A9C" w:rsidP="00481841">
      <w:pPr>
        <w:spacing w:line="360" w:lineRule="auto"/>
        <w:ind w:firstLine="42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adjective phrase, qualifying ‘uncle’</w:t>
      </w:r>
    </w:p>
    <w:p w14:paraId="703B8FAE" w14:textId="77777777" w:rsidR="006C1A9C" w:rsidRPr="00E50A04" w:rsidRDefault="006C1A9C" w:rsidP="00481841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noun clause, subject of ‘has’</w:t>
      </w:r>
    </w:p>
    <w:p w14:paraId="03A0480E" w14:textId="77777777" w:rsidR="004654F8" w:rsidRDefault="004654F8" w:rsidP="00BF76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654F8" w:rsidSect="00436454">
          <w:type w:val="continuous"/>
          <w:pgSz w:w="11906" w:h="16838"/>
          <w:pgMar w:top="1440" w:right="1440" w:bottom="1440" w:left="1440" w:header="720" w:footer="720" w:gutter="0"/>
          <w:cols w:sep="1" w:space="720"/>
          <w:docGrid w:linePitch="360"/>
        </w:sectPr>
      </w:pPr>
    </w:p>
    <w:p w14:paraId="703B8FB1" w14:textId="77777777" w:rsidR="00F77DC9" w:rsidRDefault="00F77DC9" w:rsidP="00BF76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FB2" w14:textId="77777777" w:rsidR="00FC00FD" w:rsidRPr="00E50A04" w:rsidRDefault="00FC00FD" w:rsidP="00FC00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 xml:space="preserve">Section B </w:t>
      </w:r>
      <w:r w:rsidRPr="00E50A04">
        <w:rPr>
          <w:rFonts w:ascii="Times New Roman" w:hAnsi="Times New Roman" w:cs="Times New Roman"/>
          <w:sz w:val="24"/>
          <w:szCs w:val="24"/>
        </w:rPr>
        <w:t>(40 marks)</w:t>
      </w:r>
    </w:p>
    <w:p w14:paraId="703B8FB3" w14:textId="77777777" w:rsidR="00FC00FD" w:rsidRPr="00E50A04" w:rsidRDefault="00FC00FD" w:rsidP="00FC00F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>Answer one question only.</w:t>
      </w:r>
      <w:r w:rsidRPr="00E50A04">
        <w:rPr>
          <w:rFonts w:ascii="Times New Roman" w:hAnsi="Times New Roman" w:cs="Times New Roman"/>
          <w:sz w:val="24"/>
          <w:szCs w:val="24"/>
        </w:rPr>
        <w:t xml:space="preserve"> Spend the first 10 minutes reading both questions and planning your answer to the question chosen. Planning may include writing rough notes.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Cross out your rough notes before you hand in your Answer Book.</w:t>
      </w:r>
    </w:p>
    <w:p w14:paraId="703B8FB4" w14:textId="77777777" w:rsidR="00FC00FD" w:rsidRPr="00E50A04" w:rsidRDefault="00FC00FD" w:rsidP="00FC00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>Marks will be awarded for layout, language and content. Candidates will be penalized for committing mechanical errors and writing answers that are short and/or off-point.</w:t>
      </w:r>
    </w:p>
    <w:p w14:paraId="703B8FB5" w14:textId="77777777" w:rsidR="007E7838" w:rsidRDefault="00FC00FD" w:rsidP="007E78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0A04">
        <w:rPr>
          <w:rFonts w:ascii="Times New Roman" w:hAnsi="Times New Roman" w:cs="Times New Roman"/>
          <w:sz w:val="24"/>
          <w:szCs w:val="24"/>
        </w:rPr>
        <w:t xml:space="preserve">You are expected to write between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350</w:t>
      </w:r>
      <w:r w:rsidRPr="00E50A04">
        <w:rPr>
          <w:rFonts w:ascii="Times New Roman" w:hAnsi="Times New Roman" w:cs="Times New Roman"/>
          <w:sz w:val="24"/>
          <w:szCs w:val="24"/>
        </w:rPr>
        <w:t xml:space="preserve"> and </w:t>
      </w:r>
      <w:r w:rsidRPr="00E50A04">
        <w:rPr>
          <w:rFonts w:ascii="Times New Roman" w:hAnsi="Times New Roman" w:cs="Times New Roman"/>
          <w:b/>
          <w:bCs/>
          <w:sz w:val="24"/>
          <w:szCs w:val="24"/>
        </w:rPr>
        <w:t>500</w:t>
      </w:r>
      <w:r w:rsidRPr="00E50A04">
        <w:rPr>
          <w:rFonts w:ascii="Times New Roman" w:hAnsi="Times New Roman" w:cs="Times New Roman"/>
          <w:sz w:val="24"/>
          <w:szCs w:val="24"/>
        </w:rPr>
        <w:t xml:space="preserve"> words for the question you have chosen on the lined answer sheets.</w:t>
      </w:r>
    </w:p>
    <w:p w14:paraId="703B8FB6" w14:textId="77777777" w:rsidR="007E7838" w:rsidRPr="00AD642A" w:rsidRDefault="007E7838" w:rsidP="00AD642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642A">
        <w:rPr>
          <w:rFonts w:ascii="Times New Roman" w:hAnsi="Times New Roman" w:cs="Times New Roman"/>
          <w:b/>
          <w:sz w:val="24"/>
          <w:szCs w:val="24"/>
        </w:rPr>
        <w:t>EITHER</w:t>
      </w:r>
    </w:p>
    <w:p w14:paraId="7C64E4F9" w14:textId="77777777" w:rsidR="00367E76" w:rsidRDefault="00F56D00" w:rsidP="00BE110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31. </w:t>
      </w:r>
      <w:r w:rsidR="00367E76">
        <w:rPr>
          <w:rFonts w:ascii="Times New Roman" w:hAnsi="Times New Roman" w:cs="Times New Roman"/>
          <w:sz w:val="24"/>
          <w:szCs w:val="24"/>
        </w:rPr>
        <w:tab/>
      </w:r>
      <w:r w:rsidR="006825E2">
        <w:rPr>
          <w:rFonts w:ascii="Times New Roman" w:hAnsi="Times New Roman" w:cs="Times New Roman"/>
          <w:sz w:val="24"/>
          <w:szCs w:val="24"/>
        </w:rPr>
        <w:t>a.</w:t>
      </w:r>
      <w:r w:rsidR="00367E76">
        <w:rPr>
          <w:rFonts w:ascii="Times New Roman" w:hAnsi="Times New Roman" w:cs="Times New Roman"/>
          <w:sz w:val="24"/>
          <w:szCs w:val="24"/>
        </w:rPr>
        <w:tab/>
      </w:r>
      <w:r w:rsidR="001A1F7A">
        <w:rPr>
          <w:rFonts w:ascii="Times New Roman" w:hAnsi="Times New Roman" w:cs="Times New Roman"/>
          <w:sz w:val="24"/>
          <w:szCs w:val="24"/>
        </w:rPr>
        <w:t xml:space="preserve">Outline three causes of dry spell that can result into serious damage to crops </w:t>
      </w:r>
    </w:p>
    <w:p w14:paraId="703B8FB7" w14:textId="206FCF00" w:rsidR="007E7838" w:rsidRPr="00575A77" w:rsidRDefault="001A1F7A" w:rsidP="00BE1103">
      <w:pPr>
        <w:spacing w:line="240" w:lineRule="auto"/>
        <w:ind w:left="778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A77">
        <w:rPr>
          <w:rFonts w:ascii="Times New Roman" w:hAnsi="Times New Roman" w:cs="Times New Roman"/>
          <w:b/>
          <w:bCs/>
          <w:sz w:val="24"/>
          <w:szCs w:val="24"/>
        </w:rPr>
        <w:t>(12 marks)</w:t>
      </w:r>
    </w:p>
    <w:p w14:paraId="04C2F5D5" w14:textId="2C2EFA79" w:rsidR="001A1F7A" w:rsidRPr="00575A77" w:rsidRDefault="001A1F7A" w:rsidP="00BE110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7E76">
        <w:rPr>
          <w:rFonts w:ascii="Times New Roman" w:hAnsi="Times New Roman" w:cs="Times New Roman"/>
          <w:sz w:val="24"/>
          <w:szCs w:val="24"/>
        </w:rPr>
        <w:t>b.</w:t>
      </w:r>
      <w:r w:rsidR="00367E76">
        <w:rPr>
          <w:rFonts w:ascii="Times New Roman" w:hAnsi="Times New Roman" w:cs="Times New Roman"/>
          <w:sz w:val="24"/>
          <w:szCs w:val="24"/>
        </w:rPr>
        <w:tab/>
      </w:r>
      <w:r w:rsidR="00D61016">
        <w:rPr>
          <w:rFonts w:ascii="Times New Roman" w:hAnsi="Times New Roman" w:cs="Times New Roman"/>
          <w:sz w:val="24"/>
          <w:szCs w:val="24"/>
        </w:rPr>
        <w:t>State any four effects of dry spells to people and crops</w:t>
      </w:r>
      <w:r w:rsidR="00D61016">
        <w:rPr>
          <w:rFonts w:ascii="Times New Roman" w:hAnsi="Times New Roman" w:cs="Times New Roman"/>
          <w:sz w:val="24"/>
          <w:szCs w:val="24"/>
        </w:rPr>
        <w:tab/>
      </w:r>
      <w:r w:rsidR="00D61016">
        <w:rPr>
          <w:rFonts w:ascii="Times New Roman" w:hAnsi="Times New Roman" w:cs="Times New Roman"/>
          <w:sz w:val="24"/>
          <w:szCs w:val="24"/>
        </w:rPr>
        <w:tab/>
      </w:r>
      <w:r w:rsidR="00D61016" w:rsidRPr="00575A77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8F2FDC" w:rsidRPr="00575A77">
        <w:rPr>
          <w:rFonts w:ascii="Times New Roman" w:hAnsi="Times New Roman" w:cs="Times New Roman"/>
          <w:b/>
          <w:bCs/>
          <w:sz w:val="24"/>
          <w:szCs w:val="24"/>
        </w:rPr>
        <w:t>12 marks)</w:t>
      </w:r>
    </w:p>
    <w:p w14:paraId="04CD37E3" w14:textId="77777777" w:rsidR="00886599" w:rsidRDefault="008F2FDC" w:rsidP="00BE110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c.</w:t>
      </w:r>
      <w:r>
        <w:rPr>
          <w:rFonts w:ascii="Times New Roman" w:hAnsi="Times New Roman" w:cs="Times New Roman"/>
          <w:sz w:val="24"/>
          <w:szCs w:val="24"/>
        </w:rPr>
        <w:tab/>
        <w:t xml:space="preserve">Outline four preventive measures that can be done to prevent dry spell </w:t>
      </w:r>
    </w:p>
    <w:p w14:paraId="73C9C0CA" w14:textId="7D536EC3" w:rsidR="008F2FDC" w:rsidRPr="00575A77" w:rsidRDefault="008F2FDC" w:rsidP="00BE1103">
      <w:pPr>
        <w:spacing w:line="240" w:lineRule="auto"/>
        <w:ind w:left="778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A77">
        <w:rPr>
          <w:rFonts w:ascii="Times New Roman" w:hAnsi="Times New Roman" w:cs="Times New Roman"/>
          <w:b/>
          <w:bCs/>
          <w:sz w:val="24"/>
          <w:szCs w:val="24"/>
        </w:rPr>
        <w:lastRenderedPageBreak/>
        <w:t>(12 marks)</w:t>
      </w:r>
    </w:p>
    <w:p w14:paraId="3B564A7B" w14:textId="0C7AD521" w:rsidR="00886599" w:rsidRDefault="00886599" w:rsidP="00BE11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</w:t>
      </w:r>
      <w:r>
        <w:rPr>
          <w:rFonts w:ascii="Times New Roman" w:hAnsi="Times New Roman" w:cs="Times New Roman"/>
          <w:sz w:val="24"/>
          <w:szCs w:val="24"/>
        </w:rPr>
        <w:tab/>
      </w:r>
      <w:r w:rsidR="00BE1103">
        <w:rPr>
          <w:rFonts w:ascii="Times New Roman" w:hAnsi="Times New Roman" w:cs="Times New Roman"/>
          <w:sz w:val="24"/>
          <w:szCs w:val="24"/>
        </w:rPr>
        <w:t>Suggest two advice that you can give to people on dry spell</w:t>
      </w:r>
      <w:r w:rsidR="00BE1103">
        <w:rPr>
          <w:rFonts w:ascii="Times New Roman" w:hAnsi="Times New Roman" w:cs="Times New Roman"/>
          <w:sz w:val="24"/>
          <w:szCs w:val="24"/>
        </w:rPr>
        <w:tab/>
      </w:r>
      <w:r w:rsidR="00BE1103" w:rsidRPr="00575A77"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703B8FB8" w14:textId="5F4F038A" w:rsidR="00FC00FD" w:rsidRPr="005D2D18" w:rsidRDefault="005D2D18" w:rsidP="007E783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Pr="005D2D18">
        <w:rPr>
          <w:rFonts w:ascii="Times New Roman" w:hAnsi="Times New Roman" w:cs="Times New Roman"/>
          <w:b/>
          <w:sz w:val="24"/>
          <w:szCs w:val="24"/>
        </w:rPr>
        <w:tab/>
      </w:r>
      <w:r w:rsidR="00FC00FD" w:rsidRPr="005D2D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B9" w14:textId="77777777" w:rsidR="00FC00FD" w:rsidRDefault="00FC00FD" w:rsidP="00FC00F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0A0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OR</w:t>
      </w:r>
    </w:p>
    <w:p w14:paraId="703B8FBB" w14:textId="13001E08" w:rsidR="007E7838" w:rsidRPr="00575A77" w:rsidRDefault="00F56D00" w:rsidP="007E7838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32. </w:t>
      </w:r>
      <w:r w:rsidR="00BE1103">
        <w:rPr>
          <w:rFonts w:ascii="Times New Roman" w:hAnsi="Times New Roman" w:cs="Times New Roman"/>
          <w:bCs/>
          <w:sz w:val="24"/>
          <w:szCs w:val="24"/>
        </w:rPr>
        <w:t>Write an original short story en</w:t>
      </w:r>
      <w:r w:rsidR="00575A77">
        <w:rPr>
          <w:rFonts w:ascii="Times New Roman" w:hAnsi="Times New Roman" w:cs="Times New Roman"/>
          <w:bCs/>
          <w:sz w:val="24"/>
          <w:szCs w:val="24"/>
        </w:rPr>
        <w:t>titled the vacant seat</w:t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>
        <w:rPr>
          <w:rFonts w:ascii="Times New Roman" w:hAnsi="Times New Roman" w:cs="Times New Roman"/>
          <w:bCs/>
          <w:sz w:val="24"/>
          <w:szCs w:val="24"/>
        </w:rPr>
        <w:tab/>
      </w:r>
      <w:r w:rsidR="00575A77" w:rsidRPr="005D2D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2D18" w:rsidRPr="005D2D18">
        <w:rPr>
          <w:rFonts w:ascii="Times New Roman" w:hAnsi="Times New Roman" w:cs="Times New Roman"/>
          <w:b/>
          <w:bCs/>
          <w:sz w:val="24"/>
          <w:szCs w:val="24"/>
        </w:rPr>
        <w:t>(40 marks)</w:t>
      </w:r>
      <w:r w:rsidR="007E7838" w:rsidRPr="005D2D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3B8FC2" w14:textId="77777777" w:rsidR="00FC00FD" w:rsidRDefault="00FC00FD" w:rsidP="00FC00FD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END OF QUESTION PAPER</w:t>
      </w:r>
    </w:p>
    <w:p w14:paraId="703B8FC3" w14:textId="22AA81C2" w:rsidR="008F6B31" w:rsidRPr="007876EA" w:rsidRDefault="008F6B31" w:rsidP="007876E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8F6B31" w:rsidRPr="007876EA" w:rsidSect="00F9538A">
      <w:type w:val="continuous"/>
      <w:pgSz w:w="11906" w:h="16838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B7240" w14:textId="77777777" w:rsidR="000C4BDE" w:rsidRDefault="000C4BDE" w:rsidP="00FC00FD">
      <w:pPr>
        <w:spacing w:after="0" w:line="240" w:lineRule="auto"/>
      </w:pPr>
      <w:r>
        <w:separator/>
      </w:r>
    </w:p>
  </w:endnote>
  <w:endnote w:type="continuationSeparator" w:id="0">
    <w:p w14:paraId="51459F2F" w14:textId="77777777" w:rsidR="000C4BDE" w:rsidRDefault="000C4BDE" w:rsidP="00FC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281EB" w14:textId="77777777" w:rsidR="000C4BDE" w:rsidRDefault="000C4BDE" w:rsidP="00FC00FD">
      <w:pPr>
        <w:spacing w:after="0" w:line="240" w:lineRule="auto"/>
      </w:pPr>
      <w:r>
        <w:separator/>
      </w:r>
    </w:p>
  </w:footnote>
  <w:footnote w:type="continuationSeparator" w:id="0">
    <w:p w14:paraId="350F9F8C" w14:textId="77777777" w:rsidR="000C4BDE" w:rsidRDefault="000C4BDE" w:rsidP="00FC0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B8FC9" w14:textId="71A83657" w:rsidR="00413B86" w:rsidRDefault="00413B86">
    <w:pPr>
      <w:pStyle w:val="Header"/>
    </w:pPr>
  </w:p>
  <w:p w14:paraId="703B8FCA" w14:textId="77777777" w:rsidR="00FC00FD" w:rsidRDefault="00FC00FD" w:rsidP="00FC00FD">
    <w:pPr>
      <w:spacing w:line="26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78B8C" w14:textId="0FA96C30" w:rsidR="00436454" w:rsidRDefault="00436454">
    <w:pPr>
      <w:pStyle w:val="Header"/>
    </w:pPr>
    <w:r>
      <w:t>CANDIDATE’S NAME……………………………………………………………………………………</w:t>
    </w:r>
    <w:proofErr w:type="gramStart"/>
    <w:r>
      <w:t>…..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E15"/>
    <w:multiLevelType w:val="hybridMultilevel"/>
    <w:tmpl w:val="0B5AD330"/>
    <w:lvl w:ilvl="0" w:tplc="7B82CF9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22016"/>
    <w:multiLevelType w:val="hybridMultilevel"/>
    <w:tmpl w:val="D48814B6"/>
    <w:lvl w:ilvl="0" w:tplc="475881D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6D75C4"/>
    <w:multiLevelType w:val="hybridMultilevel"/>
    <w:tmpl w:val="754ED124"/>
    <w:lvl w:ilvl="0" w:tplc="E8661C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06B9E"/>
    <w:multiLevelType w:val="hybridMultilevel"/>
    <w:tmpl w:val="D5BADB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A73192"/>
    <w:multiLevelType w:val="hybridMultilevel"/>
    <w:tmpl w:val="8D64AEEC"/>
    <w:lvl w:ilvl="0" w:tplc="1D3A7E9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9E75BF"/>
    <w:multiLevelType w:val="hybridMultilevel"/>
    <w:tmpl w:val="D67CE7F4"/>
    <w:lvl w:ilvl="0" w:tplc="610A4B6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B4C01"/>
    <w:multiLevelType w:val="hybridMultilevel"/>
    <w:tmpl w:val="21840B0A"/>
    <w:lvl w:ilvl="0" w:tplc="2B8CDEA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5C3CE7"/>
    <w:multiLevelType w:val="hybridMultilevel"/>
    <w:tmpl w:val="BBFC2CE6"/>
    <w:lvl w:ilvl="0" w:tplc="DD3AB8E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453A7"/>
    <w:multiLevelType w:val="hybridMultilevel"/>
    <w:tmpl w:val="22A45B0E"/>
    <w:lvl w:ilvl="0" w:tplc="DBC475D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626838"/>
    <w:multiLevelType w:val="hybridMultilevel"/>
    <w:tmpl w:val="D7463854"/>
    <w:lvl w:ilvl="0" w:tplc="6A3E533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FA23B9"/>
    <w:multiLevelType w:val="hybridMultilevel"/>
    <w:tmpl w:val="A9A01458"/>
    <w:lvl w:ilvl="0" w:tplc="51E8B35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456C43"/>
    <w:multiLevelType w:val="hybridMultilevel"/>
    <w:tmpl w:val="6534E4DE"/>
    <w:lvl w:ilvl="0" w:tplc="D35AC51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5D6530"/>
    <w:multiLevelType w:val="hybridMultilevel"/>
    <w:tmpl w:val="431617E6"/>
    <w:lvl w:ilvl="0" w:tplc="451214C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5603FC"/>
    <w:multiLevelType w:val="hybridMultilevel"/>
    <w:tmpl w:val="FBD004F8"/>
    <w:lvl w:ilvl="0" w:tplc="FC40E83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1E2F0C"/>
    <w:multiLevelType w:val="hybridMultilevel"/>
    <w:tmpl w:val="B97A2AC6"/>
    <w:lvl w:ilvl="0" w:tplc="EC4EF8DC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6F163C"/>
    <w:multiLevelType w:val="hybridMultilevel"/>
    <w:tmpl w:val="83143784"/>
    <w:lvl w:ilvl="0" w:tplc="16FC27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154814"/>
    <w:multiLevelType w:val="hybridMultilevel"/>
    <w:tmpl w:val="CF34A8FA"/>
    <w:lvl w:ilvl="0" w:tplc="3BBC184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586F29"/>
    <w:multiLevelType w:val="hybridMultilevel"/>
    <w:tmpl w:val="27344AFE"/>
    <w:lvl w:ilvl="0" w:tplc="940050F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2F16E9"/>
    <w:multiLevelType w:val="hybridMultilevel"/>
    <w:tmpl w:val="3D72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E4498B"/>
    <w:multiLevelType w:val="hybridMultilevel"/>
    <w:tmpl w:val="171CD284"/>
    <w:lvl w:ilvl="0" w:tplc="58EA805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0661E1"/>
    <w:multiLevelType w:val="hybridMultilevel"/>
    <w:tmpl w:val="917814DC"/>
    <w:lvl w:ilvl="0" w:tplc="4734E7B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80908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1027754">
    <w:abstractNumId w:val="3"/>
  </w:num>
  <w:num w:numId="3" w16cid:durableId="16912258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3064445">
    <w:abstractNumId w:val="2"/>
  </w:num>
  <w:num w:numId="5" w16cid:durableId="248273420">
    <w:abstractNumId w:val="7"/>
  </w:num>
  <w:num w:numId="6" w16cid:durableId="965163667">
    <w:abstractNumId w:val="20"/>
  </w:num>
  <w:num w:numId="7" w16cid:durableId="164367344">
    <w:abstractNumId w:val="8"/>
  </w:num>
  <w:num w:numId="8" w16cid:durableId="1207184112">
    <w:abstractNumId w:val="12"/>
  </w:num>
  <w:num w:numId="9" w16cid:durableId="177550010">
    <w:abstractNumId w:val="17"/>
  </w:num>
  <w:num w:numId="10" w16cid:durableId="1991053682">
    <w:abstractNumId w:val="5"/>
  </w:num>
  <w:num w:numId="11" w16cid:durableId="11610998">
    <w:abstractNumId w:val="10"/>
  </w:num>
  <w:num w:numId="12" w16cid:durableId="2024089386">
    <w:abstractNumId w:val="9"/>
  </w:num>
  <w:num w:numId="13" w16cid:durableId="417404364">
    <w:abstractNumId w:val="6"/>
  </w:num>
  <w:num w:numId="14" w16cid:durableId="1896891086">
    <w:abstractNumId w:val="16"/>
  </w:num>
  <w:num w:numId="15" w16cid:durableId="1471089686">
    <w:abstractNumId w:val="11"/>
  </w:num>
  <w:num w:numId="16" w16cid:durableId="140074233">
    <w:abstractNumId w:val="1"/>
  </w:num>
  <w:num w:numId="17" w16cid:durableId="2037269899">
    <w:abstractNumId w:val="15"/>
  </w:num>
  <w:num w:numId="18" w16cid:durableId="1408771266">
    <w:abstractNumId w:val="4"/>
  </w:num>
  <w:num w:numId="19" w16cid:durableId="1077938249">
    <w:abstractNumId w:val="0"/>
  </w:num>
  <w:num w:numId="20" w16cid:durableId="1586382007">
    <w:abstractNumId w:val="19"/>
  </w:num>
  <w:num w:numId="21" w16cid:durableId="1062288992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FD"/>
    <w:rsid w:val="000931B9"/>
    <w:rsid w:val="00096520"/>
    <w:rsid w:val="000C119B"/>
    <w:rsid w:val="000C1E60"/>
    <w:rsid w:val="000C4BDE"/>
    <w:rsid w:val="001038AE"/>
    <w:rsid w:val="0010574A"/>
    <w:rsid w:val="00145376"/>
    <w:rsid w:val="0015597C"/>
    <w:rsid w:val="00180A52"/>
    <w:rsid w:val="001A1F7A"/>
    <w:rsid w:val="001C18C0"/>
    <w:rsid w:val="001F1969"/>
    <w:rsid w:val="002500DD"/>
    <w:rsid w:val="002551A1"/>
    <w:rsid w:val="00294659"/>
    <w:rsid w:val="002A54BA"/>
    <w:rsid w:val="002C7888"/>
    <w:rsid w:val="002D0AB2"/>
    <w:rsid w:val="002D2E82"/>
    <w:rsid w:val="00367E76"/>
    <w:rsid w:val="003C6BB3"/>
    <w:rsid w:val="00413B86"/>
    <w:rsid w:val="00436454"/>
    <w:rsid w:val="004557B3"/>
    <w:rsid w:val="004654F8"/>
    <w:rsid w:val="00476644"/>
    <w:rsid w:val="00481841"/>
    <w:rsid w:val="004B1741"/>
    <w:rsid w:val="004C0953"/>
    <w:rsid w:val="004E0496"/>
    <w:rsid w:val="005322CC"/>
    <w:rsid w:val="005332B3"/>
    <w:rsid w:val="00575A77"/>
    <w:rsid w:val="005D2D18"/>
    <w:rsid w:val="005E2D35"/>
    <w:rsid w:val="005F3076"/>
    <w:rsid w:val="006119CE"/>
    <w:rsid w:val="006825E2"/>
    <w:rsid w:val="006B0A77"/>
    <w:rsid w:val="006B0DC8"/>
    <w:rsid w:val="006B41B4"/>
    <w:rsid w:val="006C1A9C"/>
    <w:rsid w:val="006F5EDD"/>
    <w:rsid w:val="00726501"/>
    <w:rsid w:val="0078347A"/>
    <w:rsid w:val="007876EA"/>
    <w:rsid w:val="007E7838"/>
    <w:rsid w:val="007F4475"/>
    <w:rsid w:val="00803314"/>
    <w:rsid w:val="008543D1"/>
    <w:rsid w:val="00864053"/>
    <w:rsid w:val="008746A0"/>
    <w:rsid w:val="00886599"/>
    <w:rsid w:val="00896C6A"/>
    <w:rsid w:val="008B6A4D"/>
    <w:rsid w:val="008E7F97"/>
    <w:rsid w:val="008F2FDC"/>
    <w:rsid w:val="008F6B31"/>
    <w:rsid w:val="0092736C"/>
    <w:rsid w:val="00965388"/>
    <w:rsid w:val="009A7090"/>
    <w:rsid w:val="009F7B71"/>
    <w:rsid w:val="00AB56D5"/>
    <w:rsid w:val="00AD642A"/>
    <w:rsid w:val="00B22FFF"/>
    <w:rsid w:val="00B30F5E"/>
    <w:rsid w:val="00B42A29"/>
    <w:rsid w:val="00B448A7"/>
    <w:rsid w:val="00B5472F"/>
    <w:rsid w:val="00B837DF"/>
    <w:rsid w:val="00BE1103"/>
    <w:rsid w:val="00BF7681"/>
    <w:rsid w:val="00C80164"/>
    <w:rsid w:val="00CF6487"/>
    <w:rsid w:val="00CF7BC7"/>
    <w:rsid w:val="00D17BE6"/>
    <w:rsid w:val="00D234D0"/>
    <w:rsid w:val="00D61016"/>
    <w:rsid w:val="00D8306E"/>
    <w:rsid w:val="00DB482B"/>
    <w:rsid w:val="00E05D99"/>
    <w:rsid w:val="00E23A66"/>
    <w:rsid w:val="00E40B22"/>
    <w:rsid w:val="00E50A04"/>
    <w:rsid w:val="00E570D8"/>
    <w:rsid w:val="00EA3F60"/>
    <w:rsid w:val="00F101BF"/>
    <w:rsid w:val="00F56D00"/>
    <w:rsid w:val="00F77DC9"/>
    <w:rsid w:val="00F9538A"/>
    <w:rsid w:val="00FC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8ED6"/>
  <w15:chartTrackingRefBased/>
  <w15:docId w15:val="{01C9CD2B-C384-4DE3-8785-36AA378A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0FD"/>
    <w:pPr>
      <w:spacing w:line="256" w:lineRule="auto"/>
    </w:pPr>
    <w:rPr>
      <w:rFonts w:ascii="Calibri" w:eastAsia="Times New Roma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C00FD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C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0FD"/>
    <w:rPr>
      <w:rFonts w:ascii="Calibri" w:eastAsia="Times New Roma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0FD"/>
    <w:rPr>
      <w:rFonts w:ascii="Calibri" w:eastAsia="Times New Roma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9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isaac mvula</cp:lastModifiedBy>
  <cp:revision>67</cp:revision>
  <dcterms:created xsi:type="dcterms:W3CDTF">2026-01-29T15:17:00Z</dcterms:created>
  <dcterms:modified xsi:type="dcterms:W3CDTF">2026-03-01T11:13:00Z</dcterms:modified>
</cp:coreProperties>
</file>