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2BD7" w14:textId="28CB49A6" w:rsidR="00B00A77" w:rsidRDefault="00B00A77" w:rsidP="00E70C2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563DD32" w14:textId="77777777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2"/>
          <w:szCs w:val="24"/>
          <w:lang w:val="en-GB"/>
        </w:rPr>
      </w:pPr>
      <w:r w:rsidRPr="00590F49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37FA2CC1" wp14:editId="1393AC4D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F49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329C1AC" w14:textId="77777777" w:rsidR="00590F49" w:rsidRPr="00590F49" w:rsidRDefault="00590F49" w:rsidP="00590F49">
      <w:pPr>
        <w:spacing w:after="160" w:line="252" w:lineRule="auto"/>
        <w:ind w:left="0" w:firstLine="0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3F7BCA6" w14:textId="77777777" w:rsidR="00590F49" w:rsidRPr="00590F49" w:rsidRDefault="00590F49" w:rsidP="00590F49">
      <w:pPr>
        <w:spacing w:after="160" w:line="252" w:lineRule="auto"/>
        <w:ind w:left="0" w:firstLine="0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590F49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420D0BFD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991C108" w14:textId="404FA410" w:rsidR="00590F49" w:rsidRPr="00590F49" w:rsidRDefault="004B249A" w:rsidP="00590F49">
      <w:pPr>
        <w:spacing w:after="160" w:line="240" w:lineRule="auto"/>
        <w:ind w:left="0" w:firstLine="0"/>
        <w:jc w:val="center"/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</w:pPr>
      <w:r>
        <w:rPr>
          <w:rFonts w:ascii="Century Schoolbook" w:eastAsia="Calibri" w:hAnsi="Century Schoolbook" w:cs="Times New Roman"/>
          <w:b/>
          <w:color w:val="000000"/>
          <w:kern w:val="2"/>
          <w:sz w:val="40"/>
          <w:szCs w:val="40"/>
          <w14:ligatures w14:val="standardContextual"/>
        </w:rPr>
        <w:t>MAP READING AND PHYSICAL GEOGRAPHY</w:t>
      </w:r>
    </w:p>
    <w:p w14:paraId="37A6F466" w14:textId="354CF833" w:rsidR="00590F49" w:rsidRPr="00590F49" w:rsidRDefault="00590F49" w:rsidP="00590F49">
      <w:pPr>
        <w:spacing w:line="240" w:lineRule="auto"/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Subject Number: M0</w:t>
      </w:r>
      <w:r w:rsid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73</w:t>
      </w:r>
      <w:r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/I</w:t>
      </w:r>
    </w:p>
    <w:p w14:paraId="1AFAB224" w14:textId="01A4809D" w:rsidR="00590F49" w:rsidRPr="00590F49" w:rsidRDefault="008101D6" w:rsidP="00590F49">
      <w:pPr>
        <w:spacing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Tuesday, 24</w:t>
      </w:r>
      <w:r w:rsidRPr="008101D6">
        <w:rPr>
          <w:rFonts w:ascii="Times New Roman" w:eastAsia="Calibri" w:hAnsi="Times New Roman" w:cs="Times New Roman"/>
          <w:b/>
          <w:bCs/>
          <w:kern w:val="2"/>
          <w:sz w:val="24"/>
          <w:szCs w:val="24"/>
          <w:vertAlign w:val="superscript"/>
          <w14:ligatures w14:val="standardContextual"/>
        </w:rPr>
        <w:t>th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March</w:t>
      </w:r>
      <w:r w:rsidR="00636314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ab/>
        <w:t xml:space="preserve">         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           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DD2DCF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  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Time Allowed: </w:t>
      </w:r>
      <w:r w:rsidR="007320BB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3 Hours</w:t>
      </w:r>
    </w:p>
    <w:p w14:paraId="1E90D4B0" w14:textId="560737A8" w:rsidR="00590F49" w:rsidRPr="00590F49" w:rsidRDefault="001B7CA1" w:rsidP="00590F49">
      <w:pPr>
        <w:ind w:left="0" w:firstLine="0"/>
        <w:jc w:val="right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8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:00-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11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:00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am</w:t>
      </w:r>
      <w:r w:rsidR="00590F49" w:rsidRPr="00590F49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</w:p>
    <w:p w14:paraId="353C33F6" w14:textId="77777777" w:rsidR="00590F49" w:rsidRPr="00590F49" w:rsidRDefault="00590F49" w:rsidP="00590F49">
      <w:pPr>
        <w:ind w:left="0" w:firstLine="0"/>
        <w:jc w:val="center"/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</w:pPr>
      <w:r w:rsidRPr="00590F49"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PAPER I</w:t>
      </w:r>
    </w:p>
    <w:p w14:paraId="7F95DDEC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590F49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590F49" w:rsidRPr="00590F49" w14:paraId="445072F3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6F99D3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5B6D0D7D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AB6C73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286C2ACE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B2EF10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638A1B9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590F49" w:rsidRPr="00590F49" w14:paraId="0EDEDCF0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56B5FB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9058FD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2D6F2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ECF77A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2DC4073E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CE9FF5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DB3966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35A4CA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FFD610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3258B801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56B0DC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CBD1DF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3F2BB5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7C9478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657C26AB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97D43C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B5BB6B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E3C57E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C79DF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51C2B3DA" w14:textId="77777777" w:rsidTr="00D910BC">
        <w:trPr>
          <w:trHeight w:val="90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E452F9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500707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2A78F2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6EE136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90F49" w:rsidRPr="00590F49" w14:paraId="0D8D7401" w14:textId="77777777" w:rsidTr="00D910BC">
        <w:trPr>
          <w:trHeight w:val="90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1F54F724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0F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999E4F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FF0A241" w14:textId="77777777" w:rsidR="00590F49" w:rsidRPr="00590F49" w:rsidRDefault="00590F49" w:rsidP="00590F49">
            <w:pPr>
              <w:widowControl w:val="0"/>
              <w:spacing w:line="240" w:lineRule="auto"/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7F7D5A6" w14:textId="77777777" w:rsidR="00D910BC" w:rsidRPr="00356CB2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b/>
          <w:sz w:val="28"/>
          <w:szCs w:val="28"/>
        </w:rPr>
      </w:pPr>
      <w:r w:rsidRPr="00356CB2">
        <w:rPr>
          <w:rFonts w:ascii="Times New Roman" w:hAnsi="Times New Roman" w:cs="Times New Roman"/>
          <w:b/>
          <w:sz w:val="28"/>
          <w:szCs w:val="28"/>
        </w:rPr>
        <w:t>This paper contains 10 printed pages. Please check.</w:t>
      </w:r>
    </w:p>
    <w:p w14:paraId="09CC16E0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questions. Answer the questions in the spaces provided.</w:t>
      </w:r>
    </w:p>
    <w:p w14:paraId="7596537B" w14:textId="77777777" w:rsidR="00D910BC" w:rsidRPr="00356CB2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sections,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56CB2">
        <w:rPr>
          <w:rFonts w:ascii="Times New Roman" w:hAnsi="Times New Roman" w:cs="Times New Roman"/>
          <w:b/>
          <w:sz w:val="28"/>
          <w:szCs w:val="28"/>
        </w:rPr>
        <w:t>B.</w:t>
      </w:r>
    </w:p>
    <w:p w14:paraId="230D9A29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Section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comprises of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 and candidates must answer </w:t>
      </w:r>
      <w:r w:rsidRPr="00B40684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questions.</w:t>
      </w:r>
    </w:p>
    <w:p w14:paraId="5BDFCFC4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 xml:space="preserve"> comprises of two questions and candidates must answer one question only.</w:t>
      </w:r>
    </w:p>
    <w:p w14:paraId="343266E0" w14:textId="759795D6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</w:t>
      </w:r>
      <w:r w:rsidR="00A17B55">
        <w:rPr>
          <w:rFonts w:ascii="Times New Roman" w:hAnsi="Times New Roman" w:cs="Times New Roman"/>
          <w:b/>
          <w:sz w:val="28"/>
          <w:szCs w:val="28"/>
        </w:rPr>
        <w:t>Name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 top of the question paper.</w:t>
      </w:r>
    </w:p>
    <w:p w14:paraId="0CA15C98" w14:textId="77777777" w:rsidR="00D910BC" w:rsidRDefault="00D910BC" w:rsidP="00D910BC">
      <w:pPr>
        <w:pStyle w:val="ListParagraph"/>
        <w:numPr>
          <w:ilvl w:val="0"/>
          <w:numId w:val="7"/>
        </w:numPr>
        <w:ind w:right="44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table provided on this page, tick against the question numbers you have answered. </w:t>
      </w:r>
    </w:p>
    <w:p w14:paraId="0166957B" w14:textId="5C516726" w:rsidR="00590F49" w:rsidRPr="00590F49" w:rsidRDefault="00590F49" w:rsidP="00D910BC">
      <w:pPr>
        <w:tabs>
          <w:tab w:val="left" w:pos="425"/>
        </w:tabs>
        <w:spacing w:after="160" w:line="278" w:lineRule="auto"/>
        <w:ind w:left="425" w:right="4072"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8149C0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5F74231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49B2FEE8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72E9F174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13E0F3EB" w14:textId="77777777" w:rsidR="00590F49" w:rsidRPr="00590F49" w:rsidRDefault="00590F49" w:rsidP="00590F49">
      <w:pPr>
        <w:spacing w:line="240" w:lineRule="auto"/>
        <w:ind w:left="0" w:firstLine="0"/>
        <w:rPr>
          <w:rFonts w:ascii="Times New Roman" w:eastAsia="Calibri" w:hAnsi="Times New Roman" w:cs="Times New Roman"/>
          <w:sz w:val="24"/>
          <w:szCs w:val="28"/>
          <w:lang w:val="en-GB"/>
        </w:rPr>
      </w:pPr>
    </w:p>
    <w:p w14:paraId="5D733BD5" w14:textId="3EC82C8B" w:rsidR="00661897" w:rsidRDefault="00B00A77" w:rsidP="00E70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88FE6" w14:textId="766DE9C5" w:rsidR="00661897" w:rsidRDefault="004C4094" w:rsidP="005479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SECTION </w:t>
      </w:r>
      <w:r w:rsidR="00547933" w:rsidRPr="00547933">
        <w:rPr>
          <w:rFonts w:ascii="Times New Roman" w:hAnsi="Times New Roman" w:cs="Times New Roman"/>
          <w:b/>
          <w:bCs/>
          <w:sz w:val="28"/>
          <w:szCs w:val="28"/>
        </w:rPr>
        <w:t>A (</w:t>
      </w:r>
      <w:r w:rsidRPr="00547933">
        <w:rPr>
          <w:rFonts w:ascii="Times New Roman" w:hAnsi="Times New Roman" w:cs="Times New Roman"/>
          <w:b/>
          <w:bCs/>
          <w:sz w:val="28"/>
          <w:szCs w:val="28"/>
        </w:rPr>
        <w:t>75 marks)</w:t>
      </w:r>
    </w:p>
    <w:p w14:paraId="49C53C7E" w14:textId="77777777" w:rsidR="00455843" w:rsidRDefault="00455843" w:rsidP="00455843">
      <w:pPr>
        <w:pStyle w:val="ListParagraph"/>
        <w:numPr>
          <w:ilvl w:val="0"/>
          <w:numId w:val="1"/>
        </w:num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Study the 1: 50 000 map extract for Madisi </w:t>
      </w:r>
      <w:r w:rsidRPr="00FD2FFC">
        <w:rPr>
          <w:rFonts w:ascii="Times New Roman" w:hAnsi="Times New Roman" w:cs="Times New Roman"/>
          <w:b/>
          <w:sz w:val="28"/>
          <w:szCs w:val="28"/>
        </w:rPr>
        <w:t>sheet 1333B3</w:t>
      </w:r>
      <w:r>
        <w:rPr>
          <w:rFonts w:ascii="Times New Roman" w:hAnsi="Times New Roman" w:cs="Times New Roman"/>
          <w:sz w:val="28"/>
          <w:szCs w:val="28"/>
        </w:rPr>
        <w:t xml:space="preserve"> and use it to answer questions that follow.</w:t>
      </w:r>
    </w:p>
    <w:p w14:paraId="2EAE79FA" w14:textId="3D9F9D45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Find the six- figure grid reference for Chakhaza Dispensary. ________________________________________</w:t>
      </w:r>
      <w:r w:rsidR="003469A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_____________________                             </w:t>
      </w:r>
    </w:p>
    <w:p w14:paraId="768A3B3E" w14:textId="074E9FD8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 w:rsidRPr="0040103C">
        <w:rPr>
          <w:rFonts w:ascii="Times New Roman" w:hAnsi="Times New Roman" w:cs="Times New Roman"/>
          <w:sz w:val="28"/>
          <w:szCs w:val="28"/>
        </w:rPr>
        <w:t>(2 mark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40103C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300FA80B" w14:textId="2F6131D1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geographical feature is found on grid reference </w:t>
      </w:r>
      <w:r w:rsidRPr="00CE7DFF">
        <w:rPr>
          <w:rFonts w:ascii="Times New Roman" w:hAnsi="Times New Roman" w:cs="Times New Roman"/>
          <w:b/>
          <w:sz w:val="28"/>
          <w:szCs w:val="28"/>
        </w:rPr>
        <w:t>67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E7DFF">
        <w:rPr>
          <w:rFonts w:ascii="Times New Roman" w:hAnsi="Times New Roman" w:cs="Times New Roman"/>
          <w:b/>
          <w:sz w:val="28"/>
          <w:szCs w:val="28"/>
        </w:rPr>
        <w:t>145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4010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</w:t>
      </w:r>
      <w:r w:rsidR="003469A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    </w:t>
      </w:r>
    </w:p>
    <w:p w14:paraId="63AE84D6" w14:textId="6E56C73B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  <w:r w:rsidRPr="004010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92AF396" w14:textId="3EC0D8EC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which direction is Kasangadzi river flowing between eastings 64 and 67. _____________________________________</w:t>
      </w:r>
      <w:r w:rsidR="003469A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   </w:t>
      </w:r>
    </w:p>
    <w:p w14:paraId="3FCFA645" w14:textId="12261141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  <w:r w:rsidRPr="00AB578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C2A8AAC" w14:textId="77777777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highest altitude east of easting 66? _____________________________________________________________ </w:t>
      </w:r>
    </w:p>
    <w:p w14:paraId="2716A7A7" w14:textId="5970B6F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  <w:r w:rsidRPr="002E24F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B2A69DE" w14:textId="77777777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Which type of drainage pattern is common on the map. _____________________________________________________________ </w:t>
      </w:r>
    </w:p>
    <w:p w14:paraId="152C25F8" w14:textId="5427FF17" w:rsidR="00455843" w:rsidRDefault="00455843" w:rsidP="00455843">
      <w:pPr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 w:rsidRPr="002A3E80">
        <w:rPr>
          <w:rFonts w:ascii="Times New Roman" w:hAnsi="Times New Roman" w:cs="Times New Roman"/>
          <w:sz w:val="28"/>
          <w:szCs w:val="28"/>
        </w:rPr>
        <w:t xml:space="preserve">(1 mark) </w:t>
      </w:r>
    </w:p>
    <w:p w14:paraId="59B95709" w14:textId="7D215BC5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 the distance of S116 from the junction with the main road to where it ends. Give your answer to the nearest kilometre. ______________________________________________</w:t>
      </w:r>
      <w:r w:rsidR="003469A0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______________ </w:t>
      </w:r>
    </w:p>
    <w:p w14:paraId="364CDA19" w14:textId="1D71FBA3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3469A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D57C527" w14:textId="34435BBE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whether Chiwili CCAP and Mlambwe CCAP are intervisible. ____________________________________________________________________________________________________________________________________________________________________</w:t>
      </w:r>
      <w:r w:rsidR="003469A0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___________________ </w:t>
      </w:r>
    </w:p>
    <w:p w14:paraId="6B333B5D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(2 marks)</w:t>
      </w:r>
    </w:p>
    <w:p w14:paraId="27794297" w14:textId="77777777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the bearing of the borehole BH K120 (7020) from BH X182 (6919)</w:t>
      </w:r>
    </w:p>
    <w:p w14:paraId="71FC7298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7CC525F4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324E01D8" w14:textId="77777777" w:rsidR="00455843" w:rsidRPr="004804C3" w:rsidRDefault="00455843" w:rsidP="00455843">
      <w:pPr>
        <w:pStyle w:val="ListParagraph"/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(2 marks) </w:t>
      </w:r>
    </w:p>
    <w:p w14:paraId="75A98D36" w14:textId="77777777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Find the approximate area west of the main road. </w:t>
      </w:r>
    </w:p>
    <w:p w14:paraId="049B5758" w14:textId="77777777" w:rsidR="00455843" w:rsidRDefault="00455843" w:rsidP="00455843">
      <w:pPr>
        <w:pStyle w:val="ListParagraph"/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A1EBE9" wp14:editId="36E42189">
                <wp:simplePos x="0" y="0"/>
                <wp:positionH relativeFrom="column">
                  <wp:posOffset>1304925</wp:posOffset>
                </wp:positionH>
                <wp:positionV relativeFrom="paragraph">
                  <wp:posOffset>48260</wp:posOffset>
                </wp:positionV>
                <wp:extent cx="4572000" cy="22955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2955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34BE35" w14:textId="77777777" w:rsidR="00455843" w:rsidRDefault="00455843" w:rsidP="00455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1EBE9" id="Rounded Rectangle 1" o:spid="_x0000_s1026" style="position:absolute;left:0;text-align:left;margin-left:102.75pt;margin-top:3.8pt;width:5in;height:18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" fillcolor="window" strokecolor="#a5a5a5" strokeweight="1pt">
                <v:stroke joinstyle="miter"/>
                <v:textbox>
                  <w:txbxContent>
                    <w:p w14:paraId="4434BE35" w14:textId="77777777" w:rsidR="00455843" w:rsidRDefault="00455843" w:rsidP="0045584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6726EDC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7F13C7FB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34EBF520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5B2799BA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19414AE4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78E2C9E4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2F683175" w14:textId="77777777" w:rsidR="00455843" w:rsidRPr="00ED252A" w:rsidRDefault="00455843" w:rsidP="00455843">
      <w:pPr>
        <w:rPr>
          <w:rFonts w:ascii="Times New Roman" w:hAnsi="Times New Roman" w:cs="Times New Roman"/>
          <w:sz w:val="28"/>
          <w:szCs w:val="28"/>
        </w:rPr>
      </w:pPr>
    </w:p>
    <w:p w14:paraId="4B3E1245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(5 marks)</w:t>
      </w:r>
    </w:p>
    <w:p w14:paraId="274FC6D2" w14:textId="77777777" w:rsidR="00455843" w:rsidRDefault="00455843" w:rsidP="00455843">
      <w:pPr>
        <w:pStyle w:val="ListParagraph"/>
        <w:numPr>
          <w:ilvl w:val="0"/>
          <w:numId w:val="2"/>
        </w:numPr>
        <w:ind w:left="1701" w:hanging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a cross-section along northing 13 between the tertiary road and the main road on the graph paper provided. On the cross-section indicate the rivers. (Take 1 cm to represent 50ft for the vertical scale)</w:t>
      </w:r>
    </w:p>
    <w:p w14:paraId="3A8B3364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(8 marks)</w:t>
      </w:r>
      <w:r w:rsidRPr="00514FA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3F59A6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5E5EF25F" w14:textId="77777777" w:rsidR="00455843" w:rsidRDefault="00455843" w:rsidP="00455843">
      <w:pPr>
        <w:pStyle w:val="ListParagraph"/>
        <w:ind w:left="1701"/>
        <w:rPr>
          <w:rFonts w:ascii="Times New Roman" w:hAnsi="Times New Roman" w:cs="Times New Roman"/>
          <w:sz w:val="28"/>
          <w:szCs w:val="28"/>
        </w:rPr>
      </w:pPr>
    </w:p>
    <w:p w14:paraId="7B8501C5" w14:textId="77777777" w:rsidR="00455843" w:rsidRDefault="00455843" w:rsidP="00455843">
      <w:pPr>
        <w:ind w:left="-1169" w:right="-1320" w:firstLine="1169"/>
      </w:pPr>
      <w:r>
        <w:rPr>
          <w:noProof/>
        </w:rPr>
        <w:lastRenderedPageBreak/>
        <w:drawing>
          <wp:inline distT="0" distB="0" distL="0" distR="0" wp14:anchorId="68E76114" wp14:editId="0F843414">
            <wp:extent cx="6823881" cy="871338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837" cy="874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B2F2" w14:textId="77777777" w:rsidR="007B3AE6" w:rsidRDefault="007B3AE6" w:rsidP="007B3AE6">
      <w:pPr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8B3A7" w14:textId="0141222D" w:rsidR="007B3AE6" w:rsidRPr="00547933" w:rsidRDefault="007B3AE6" w:rsidP="007B3A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55E9E" w14:textId="77777777" w:rsidR="00661897" w:rsidRDefault="00661897" w:rsidP="00ED252A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1E5A113E" w14:textId="48C75666" w:rsidR="00A64534" w:rsidRDefault="007B070B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64534">
        <w:rPr>
          <w:rFonts w:ascii="Times New Roman" w:hAnsi="Times New Roman" w:cs="Times New Roman"/>
          <w:sz w:val="28"/>
          <w:szCs w:val="28"/>
        </w:rPr>
        <w:t xml:space="preserve">        a.     (i)     What is an “earthquake”? 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A64534">
        <w:rPr>
          <w:rFonts w:ascii="Times New Roman" w:hAnsi="Times New Roman" w:cs="Times New Roman"/>
          <w:sz w:val="28"/>
          <w:szCs w:val="28"/>
        </w:rPr>
        <w:t>____________</w:t>
      </w:r>
      <w:r w:rsidR="00901033">
        <w:rPr>
          <w:rFonts w:ascii="Times New Roman" w:hAnsi="Times New Roman" w:cs="Times New Roman"/>
          <w:sz w:val="28"/>
          <w:szCs w:val="28"/>
        </w:rPr>
        <w:t>__</w:t>
      </w:r>
      <w:r w:rsidR="00A64534">
        <w:rPr>
          <w:rFonts w:ascii="Times New Roman" w:hAnsi="Times New Roman" w:cs="Times New Roman"/>
          <w:sz w:val="28"/>
          <w:szCs w:val="28"/>
        </w:rPr>
        <w:t>______________</w:t>
      </w:r>
    </w:p>
    <w:p w14:paraId="00543F9C" w14:textId="224A58CE" w:rsidR="00A64534" w:rsidRDefault="00A64534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90103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18ED1C" w14:textId="474EB0CE" w:rsidR="00C5052F" w:rsidRDefault="00A64534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(ii)    Explain how faulting causes </w:t>
      </w:r>
      <w:r w:rsidR="00C5052F">
        <w:rPr>
          <w:rFonts w:ascii="Times New Roman" w:hAnsi="Times New Roman" w:cs="Times New Roman"/>
          <w:sz w:val="28"/>
          <w:szCs w:val="28"/>
        </w:rPr>
        <w:t>earthquakes. ______________________________________________________________________________________________________________________________________________________________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______</w:t>
      </w:r>
      <w:r w:rsidR="00C5052F">
        <w:rPr>
          <w:rFonts w:ascii="Times New Roman" w:hAnsi="Times New Roman" w:cs="Times New Roman"/>
          <w:sz w:val="28"/>
          <w:szCs w:val="28"/>
        </w:rPr>
        <w:t>___</w:t>
      </w:r>
      <w:r w:rsidR="00901033">
        <w:rPr>
          <w:rFonts w:ascii="Times New Roman" w:hAnsi="Times New Roman" w:cs="Times New Roman"/>
          <w:sz w:val="28"/>
          <w:szCs w:val="28"/>
        </w:rPr>
        <w:t>___</w:t>
      </w:r>
      <w:r w:rsidR="00C5052F">
        <w:rPr>
          <w:rFonts w:ascii="Times New Roman" w:hAnsi="Times New Roman" w:cs="Times New Roman"/>
          <w:sz w:val="28"/>
          <w:szCs w:val="28"/>
        </w:rPr>
        <w:t>__________</w:t>
      </w:r>
    </w:p>
    <w:p w14:paraId="464D0FCF" w14:textId="193D90D5" w:rsidR="00DD3323" w:rsidRDefault="00C5052F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0103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56448C0" w14:textId="7A939C33" w:rsidR="00B925EF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332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D332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iii)    </w:t>
      </w:r>
      <w:r w:rsidR="00DD3323">
        <w:rPr>
          <w:rFonts w:ascii="Times New Roman" w:hAnsi="Times New Roman" w:cs="Times New Roman"/>
          <w:sz w:val="28"/>
          <w:szCs w:val="28"/>
        </w:rPr>
        <w:t xml:space="preserve"> </w:t>
      </w:r>
      <w:r w:rsidR="00B925EF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B925EF" w:rsidRPr="00B925EF">
        <w:rPr>
          <w:rFonts w:ascii="Times New Roman" w:hAnsi="Times New Roman" w:cs="Times New Roman"/>
          <w:b/>
          <w:sz w:val="28"/>
          <w:szCs w:val="28"/>
        </w:rPr>
        <w:t>two</w:t>
      </w:r>
      <w:r w:rsidR="00B925EF">
        <w:rPr>
          <w:rFonts w:ascii="Times New Roman" w:hAnsi="Times New Roman" w:cs="Times New Roman"/>
          <w:sz w:val="28"/>
          <w:szCs w:val="28"/>
        </w:rPr>
        <w:t xml:space="preserve"> human activities which promote the occurrence of earth tremors.</w:t>
      </w:r>
      <w:r w:rsidR="0040103C" w:rsidRPr="00A64534">
        <w:rPr>
          <w:rFonts w:ascii="Times New Roman" w:hAnsi="Times New Roman" w:cs="Times New Roman"/>
          <w:sz w:val="28"/>
          <w:szCs w:val="28"/>
        </w:rPr>
        <w:t xml:space="preserve">   </w:t>
      </w:r>
      <w:r w:rsidR="00B925E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2843B9">
        <w:rPr>
          <w:rFonts w:ascii="Times New Roman" w:hAnsi="Times New Roman" w:cs="Times New Roman"/>
          <w:sz w:val="28"/>
          <w:szCs w:val="28"/>
        </w:rPr>
        <w:t>__</w:t>
      </w:r>
      <w:r w:rsidR="00B925EF">
        <w:rPr>
          <w:rFonts w:ascii="Times New Roman" w:hAnsi="Times New Roman" w:cs="Times New Roman"/>
          <w:sz w:val="28"/>
          <w:szCs w:val="28"/>
        </w:rPr>
        <w:t xml:space="preserve">_____________ </w:t>
      </w:r>
    </w:p>
    <w:p w14:paraId="4347AB57" w14:textId="5EDAD186" w:rsidR="00B925EF" w:rsidRDefault="00B925EF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843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F850E49" w14:textId="651B40EB" w:rsidR="00041F11" w:rsidRDefault="00586557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b.   (i)       </w:t>
      </w:r>
      <w:r w:rsidR="00041F11">
        <w:rPr>
          <w:rFonts w:ascii="Times New Roman" w:hAnsi="Times New Roman" w:cs="Times New Roman"/>
          <w:sz w:val="28"/>
          <w:szCs w:val="28"/>
        </w:rPr>
        <w:t xml:space="preserve">Give any </w:t>
      </w:r>
      <w:r w:rsidR="00041F11" w:rsidRPr="00041F11">
        <w:rPr>
          <w:rFonts w:ascii="Times New Roman" w:hAnsi="Times New Roman" w:cs="Times New Roman"/>
          <w:b/>
          <w:sz w:val="28"/>
          <w:szCs w:val="28"/>
        </w:rPr>
        <w:t>two</w:t>
      </w:r>
      <w:r w:rsidR="00041F11">
        <w:rPr>
          <w:rFonts w:ascii="Times New Roman" w:hAnsi="Times New Roman" w:cs="Times New Roman"/>
          <w:sz w:val="28"/>
          <w:szCs w:val="28"/>
        </w:rPr>
        <w:t xml:space="preserve"> examples of solid precipitation. ___________________________________________________________________________________________________</w:t>
      </w:r>
      <w:r w:rsidR="002843B9">
        <w:rPr>
          <w:rFonts w:ascii="Times New Roman" w:hAnsi="Times New Roman" w:cs="Times New Roman"/>
          <w:sz w:val="28"/>
          <w:szCs w:val="28"/>
        </w:rPr>
        <w:t>__</w:t>
      </w:r>
      <w:r w:rsidR="00041F11">
        <w:rPr>
          <w:rFonts w:ascii="Times New Roman" w:hAnsi="Times New Roman" w:cs="Times New Roman"/>
          <w:sz w:val="28"/>
          <w:szCs w:val="28"/>
        </w:rPr>
        <w:t>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041F11">
        <w:rPr>
          <w:rFonts w:ascii="Times New Roman" w:hAnsi="Times New Roman" w:cs="Times New Roman"/>
          <w:sz w:val="28"/>
          <w:szCs w:val="28"/>
        </w:rPr>
        <w:t xml:space="preserve">_________ </w:t>
      </w:r>
    </w:p>
    <w:p w14:paraId="1E81CCA8" w14:textId="6196770C" w:rsidR="00586557" w:rsidRDefault="00041F11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843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7494FD1B" w14:textId="54DA3076" w:rsidR="00767519" w:rsidRDefault="00041F11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(ii)     State any </w:t>
      </w:r>
      <w:r w:rsidRPr="00767519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7519">
        <w:rPr>
          <w:rFonts w:ascii="Times New Roman" w:hAnsi="Times New Roman" w:cs="Times New Roman"/>
          <w:sz w:val="28"/>
          <w:szCs w:val="28"/>
        </w:rPr>
        <w:t>characteristics of orographic rainfall. _______________________________________________________________________________________</w:t>
      </w:r>
      <w:r w:rsidR="005A55BD">
        <w:rPr>
          <w:rFonts w:ascii="Times New Roman" w:hAnsi="Times New Roman" w:cs="Times New Roman"/>
          <w:sz w:val="28"/>
          <w:szCs w:val="28"/>
        </w:rPr>
        <w:t>____</w:t>
      </w:r>
      <w:r w:rsidR="00767519">
        <w:rPr>
          <w:rFonts w:ascii="Times New Roman" w:hAnsi="Times New Roman" w:cs="Times New Roman"/>
          <w:sz w:val="28"/>
          <w:szCs w:val="28"/>
        </w:rPr>
        <w:t>______________</w:t>
      </w:r>
      <w:r w:rsidR="002276B2">
        <w:rPr>
          <w:rFonts w:ascii="Times New Roman" w:hAnsi="Times New Roman" w:cs="Times New Roman"/>
          <w:sz w:val="28"/>
          <w:szCs w:val="28"/>
        </w:rPr>
        <w:t>__</w:t>
      </w:r>
      <w:r w:rsidR="00767519">
        <w:rPr>
          <w:rFonts w:ascii="Times New Roman" w:hAnsi="Times New Roman" w:cs="Times New Roman"/>
          <w:sz w:val="28"/>
          <w:szCs w:val="28"/>
        </w:rPr>
        <w:t xml:space="preserve">_____________ </w:t>
      </w:r>
    </w:p>
    <w:p w14:paraId="12BED7DE" w14:textId="5182096A" w:rsidR="00041F11" w:rsidRDefault="00767519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2276B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E6C1838" w14:textId="77777777" w:rsidR="003A36CC" w:rsidRDefault="003A36CC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c.   </w:t>
      </w:r>
      <w:r w:rsidRPr="003A36CC">
        <w:rPr>
          <w:rFonts w:ascii="Times New Roman" w:hAnsi="Times New Roman" w:cs="Times New Roman"/>
          <w:b/>
          <w:sz w:val="28"/>
          <w:szCs w:val="28"/>
        </w:rPr>
        <w:t>Figure 1</w:t>
      </w:r>
      <w:r>
        <w:rPr>
          <w:rFonts w:ascii="Times New Roman" w:hAnsi="Times New Roman" w:cs="Times New Roman"/>
          <w:sz w:val="28"/>
          <w:szCs w:val="28"/>
        </w:rPr>
        <w:t xml:space="preserve"> is a world map showing distribution of air masses.</w:t>
      </w:r>
    </w:p>
    <w:p w14:paraId="2A72A3C6" w14:textId="552D0F88" w:rsidR="00B628E9" w:rsidRDefault="00B628E9" w:rsidP="00A64534">
      <w:pPr>
        <w:ind w:left="1985" w:hanging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</w:t>
      </w:r>
      <w:r>
        <w:rPr>
          <w:noProof/>
        </w:rPr>
        <w:drawing>
          <wp:inline distT="0" distB="0" distL="0" distR="0" wp14:anchorId="6C3A9391" wp14:editId="53C9AA67">
            <wp:extent cx="4119937" cy="2301240"/>
            <wp:effectExtent l="0" t="0" r="0" b="3810"/>
            <wp:docPr id="42939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19" cy="23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F0E0" w14:textId="77777777" w:rsidR="003A36CC" w:rsidRDefault="003A36CC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the air masses found in regions labelled </w:t>
      </w:r>
      <w:r w:rsidR="002F4955" w:rsidRPr="00232428">
        <w:rPr>
          <w:rFonts w:ascii="Times New Roman" w:hAnsi="Times New Roman" w:cs="Times New Roman"/>
          <w:b/>
          <w:sz w:val="28"/>
          <w:szCs w:val="28"/>
        </w:rPr>
        <w:t>B</w:t>
      </w:r>
      <w:r w:rsidR="002F4955">
        <w:rPr>
          <w:rFonts w:ascii="Times New Roman" w:hAnsi="Times New Roman" w:cs="Times New Roman"/>
          <w:sz w:val="28"/>
          <w:szCs w:val="28"/>
        </w:rPr>
        <w:t xml:space="preserve"> and </w:t>
      </w:r>
      <w:r w:rsidR="002F4955" w:rsidRPr="00232428">
        <w:rPr>
          <w:rFonts w:ascii="Times New Roman" w:hAnsi="Times New Roman" w:cs="Times New Roman"/>
          <w:b/>
          <w:sz w:val="28"/>
          <w:szCs w:val="28"/>
        </w:rPr>
        <w:t>C</w:t>
      </w:r>
    </w:p>
    <w:p w14:paraId="72DE8DCD" w14:textId="14A7AC21" w:rsidR="002F4955" w:rsidRDefault="00BD5115" w:rsidP="00BD5115">
      <w:pPr>
        <w:pStyle w:val="ListParagraph"/>
        <w:tabs>
          <w:tab w:val="left" w:pos="1985"/>
        </w:tabs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32428">
        <w:rPr>
          <w:rFonts w:ascii="Times New Roman" w:hAnsi="Times New Roman" w:cs="Times New Roman"/>
          <w:sz w:val="28"/>
          <w:szCs w:val="28"/>
        </w:rPr>
        <w:t>B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232428">
        <w:rPr>
          <w:rFonts w:ascii="Times New Roman" w:hAnsi="Times New Roman" w:cs="Times New Roman"/>
          <w:sz w:val="28"/>
          <w:szCs w:val="28"/>
        </w:rPr>
        <w:t>_____________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232428">
        <w:rPr>
          <w:rFonts w:ascii="Times New Roman" w:hAnsi="Times New Roman" w:cs="Times New Roman"/>
          <w:sz w:val="28"/>
          <w:szCs w:val="28"/>
        </w:rPr>
        <w:t>_____________</w:t>
      </w:r>
      <w:r w:rsidR="002F4955">
        <w:rPr>
          <w:rFonts w:ascii="Times New Roman" w:hAnsi="Times New Roman" w:cs="Times New Roman"/>
          <w:sz w:val="28"/>
          <w:szCs w:val="28"/>
        </w:rPr>
        <w:t xml:space="preserve"> 1 mark</w:t>
      </w:r>
    </w:p>
    <w:p w14:paraId="5EF2D5CD" w14:textId="44BFC32A" w:rsidR="00232428" w:rsidRDefault="00BD5115" w:rsidP="00BD5115">
      <w:pPr>
        <w:pStyle w:val="ListParagraph"/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32428">
        <w:rPr>
          <w:rFonts w:ascii="Times New Roman" w:hAnsi="Times New Roman" w:cs="Times New Roman"/>
          <w:sz w:val="28"/>
          <w:szCs w:val="28"/>
        </w:rPr>
        <w:t>C ___________________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232428">
        <w:rPr>
          <w:rFonts w:ascii="Times New Roman" w:hAnsi="Times New Roman" w:cs="Times New Roman"/>
          <w:sz w:val="28"/>
          <w:szCs w:val="28"/>
        </w:rPr>
        <w:t>_____________________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232428">
        <w:rPr>
          <w:rFonts w:ascii="Times New Roman" w:hAnsi="Times New Roman" w:cs="Times New Roman"/>
          <w:sz w:val="28"/>
          <w:szCs w:val="28"/>
        </w:rPr>
        <w:t>____ 1 mark</w:t>
      </w:r>
    </w:p>
    <w:p w14:paraId="2500FBB5" w14:textId="5426AFF3" w:rsidR="00232428" w:rsidRPr="00BD5115" w:rsidRDefault="00232428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BD511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the air masses found in regions labelled </w:t>
      </w:r>
      <w:r w:rsidRPr="00232428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232428">
        <w:rPr>
          <w:rFonts w:ascii="Times New Roman" w:hAnsi="Times New Roman" w:cs="Times New Roman"/>
          <w:b/>
          <w:sz w:val="28"/>
          <w:szCs w:val="28"/>
        </w:rPr>
        <w:t>B</w:t>
      </w:r>
      <w:r w:rsidR="00BD5115">
        <w:rPr>
          <w:rFonts w:ascii="Times New Roman" w:hAnsi="Times New Roman" w:cs="Times New Roman"/>
          <w:b/>
          <w:sz w:val="28"/>
          <w:szCs w:val="28"/>
        </w:rPr>
        <w:t>. _____________________________________________________________________________________________</w:t>
      </w:r>
      <w:r w:rsidR="00541F49">
        <w:rPr>
          <w:rFonts w:ascii="Times New Roman" w:hAnsi="Times New Roman" w:cs="Times New Roman"/>
          <w:b/>
          <w:sz w:val="28"/>
          <w:szCs w:val="28"/>
        </w:rPr>
        <w:t>____</w:t>
      </w:r>
      <w:r w:rsidR="007C4FCB">
        <w:rPr>
          <w:rFonts w:ascii="Times New Roman" w:hAnsi="Times New Roman" w:cs="Times New Roman"/>
          <w:b/>
          <w:sz w:val="28"/>
          <w:szCs w:val="28"/>
        </w:rPr>
        <w:t>__</w:t>
      </w:r>
      <w:r w:rsidR="00BD5115">
        <w:rPr>
          <w:rFonts w:ascii="Times New Roman" w:hAnsi="Times New Roman" w:cs="Times New Roman"/>
          <w:b/>
          <w:sz w:val="28"/>
          <w:szCs w:val="28"/>
        </w:rPr>
        <w:t>_____________________</w:t>
      </w:r>
    </w:p>
    <w:p w14:paraId="31C50740" w14:textId="6B38E4AD" w:rsidR="00BD5115" w:rsidRDefault="00BD5115" w:rsidP="00BD5115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</w:t>
      </w:r>
      <w:r w:rsidR="007C4FCB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 marks)</w:t>
      </w:r>
    </w:p>
    <w:p w14:paraId="6EB3FA70" w14:textId="610A73C2" w:rsidR="00BD5115" w:rsidRDefault="00BD5115" w:rsidP="00BD5115">
      <w:pPr>
        <w:pStyle w:val="ListParagraph"/>
        <w:numPr>
          <w:ilvl w:val="0"/>
          <w:numId w:val="4"/>
        </w:numPr>
        <w:ind w:left="1985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Account for the absence of rainfall </w:t>
      </w:r>
      <w:r w:rsidR="003540B9">
        <w:rPr>
          <w:rFonts w:ascii="Times New Roman" w:hAnsi="Times New Roman" w:cs="Times New Roman"/>
          <w:sz w:val="28"/>
          <w:szCs w:val="28"/>
        </w:rPr>
        <w:t xml:space="preserve">in regions lying under air mass </w:t>
      </w:r>
      <w:r w:rsidR="003540B9" w:rsidRPr="003540B9">
        <w:rPr>
          <w:rFonts w:ascii="Times New Roman" w:hAnsi="Times New Roman" w:cs="Times New Roman"/>
          <w:b/>
          <w:sz w:val="28"/>
          <w:szCs w:val="28"/>
        </w:rPr>
        <w:t>C</w:t>
      </w:r>
      <w:r w:rsidR="003540B9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_______________________________________________________________________________________________________________________________________________________</w:t>
      </w:r>
      <w:r w:rsidR="00541F49">
        <w:rPr>
          <w:rFonts w:ascii="Times New Roman" w:hAnsi="Times New Roman" w:cs="Times New Roman"/>
          <w:sz w:val="28"/>
          <w:szCs w:val="28"/>
        </w:rPr>
        <w:t>______</w:t>
      </w:r>
      <w:r w:rsidR="003540B9">
        <w:rPr>
          <w:rFonts w:ascii="Times New Roman" w:hAnsi="Times New Roman" w:cs="Times New Roman"/>
          <w:sz w:val="28"/>
          <w:szCs w:val="28"/>
        </w:rPr>
        <w:t>____________</w:t>
      </w:r>
      <w:r w:rsidR="007C4FCB">
        <w:rPr>
          <w:rFonts w:ascii="Times New Roman" w:hAnsi="Times New Roman" w:cs="Times New Roman"/>
          <w:sz w:val="28"/>
          <w:szCs w:val="28"/>
        </w:rPr>
        <w:t>___</w:t>
      </w:r>
      <w:r w:rsidR="003540B9">
        <w:rPr>
          <w:rFonts w:ascii="Times New Roman" w:hAnsi="Times New Roman" w:cs="Times New Roman"/>
          <w:sz w:val="28"/>
          <w:szCs w:val="28"/>
        </w:rPr>
        <w:t>________</w:t>
      </w:r>
    </w:p>
    <w:p w14:paraId="099B92E0" w14:textId="6907BB5E" w:rsidR="003540B9" w:rsidRDefault="003540B9" w:rsidP="003540B9">
      <w:pPr>
        <w:pStyle w:val="ListParagraph"/>
        <w:ind w:left="1985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="007C4F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(3 marks)</w:t>
      </w:r>
    </w:p>
    <w:p w14:paraId="305E5C57" w14:textId="77777777" w:rsidR="00F22A76" w:rsidRDefault="00F22A76" w:rsidP="00F22A76">
      <w:p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d.    </w:t>
      </w:r>
      <w:r w:rsidRPr="00F22A76">
        <w:rPr>
          <w:rFonts w:ascii="Times New Roman" w:hAnsi="Times New Roman" w:cs="Times New Roman"/>
          <w:b/>
          <w:sz w:val="28"/>
          <w:szCs w:val="28"/>
        </w:rPr>
        <w:t>Figure 2</w:t>
      </w:r>
      <w:r>
        <w:rPr>
          <w:rFonts w:ascii="Times New Roman" w:hAnsi="Times New Roman" w:cs="Times New Roman"/>
          <w:sz w:val="28"/>
          <w:szCs w:val="28"/>
        </w:rPr>
        <w:t xml:space="preserve"> is a diagram showing fronts. Use it to answer questions that follow:</w:t>
      </w:r>
    </w:p>
    <w:p w14:paraId="2F093B97" w14:textId="7749F557" w:rsidR="00F22A76" w:rsidRDefault="007F7414" w:rsidP="007F7414">
      <w:p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noProof/>
        </w:rPr>
        <w:drawing>
          <wp:inline distT="0" distB="0" distL="0" distR="0" wp14:anchorId="42DE4866" wp14:editId="70035DBD">
            <wp:extent cx="3308278" cy="2229485"/>
            <wp:effectExtent l="0" t="0" r="6985" b="0"/>
            <wp:docPr id="9100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29" cy="22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DC5C" w14:textId="37527C65" w:rsidR="00F22A76" w:rsidRPr="00C85FA6" w:rsidRDefault="00F22A76" w:rsidP="007F7414">
      <w:pPr>
        <w:spacing w:line="240" w:lineRule="auto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C5A3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C85FA6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C85FA6" w:rsidRPr="00C85FA6">
        <w:rPr>
          <w:rFonts w:ascii="Times New Roman" w:hAnsi="Times New Roman" w:cs="Times New Roman"/>
          <w:b/>
          <w:bCs/>
          <w:sz w:val="28"/>
          <w:szCs w:val="28"/>
        </w:rPr>
        <w:t>Figure 2</w:t>
      </w:r>
    </w:p>
    <w:p w14:paraId="3EF5D748" w14:textId="6DE462CF" w:rsidR="00F22A76" w:rsidRDefault="00F22A76" w:rsidP="00F22A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Name the type of front. _____________________________________</w:t>
      </w:r>
      <w:r w:rsidR="00541F4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14:paraId="7850CB35" w14:textId="0915D88D" w:rsidR="00F22A76" w:rsidRDefault="00F22A76" w:rsidP="00F22A76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 w:rsidR="00AA6A5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4E90993A" w14:textId="06F1C262" w:rsidR="00456F6D" w:rsidRDefault="00422FE6" w:rsidP="00F22A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Describe the formation of </w:t>
      </w:r>
      <w:r w:rsidR="005D1DB2">
        <w:rPr>
          <w:rFonts w:ascii="Times New Roman" w:hAnsi="Times New Roman" w:cs="Times New Roman"/>
          <w:sz w:val="28"/>
          <w:szCs w:val="28"/>
        </w:rPr>
        <w:t>occluded</w:t>
      </w:r>
    </w:p>
    <w:p w14:paraId="68993A8E" w14:textId="7893082C" w:rsidR="00117BA1" w:rsidRDefault="00117BA1" w:rsidP="00117BA1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533258" w14:textId="2E189BF1" w:rsidR="00F22A76" w:rsidRDefault="00456F6D" w:rsidP="00456F6D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233777">
        <w:rPr>
          <w:rFonts w:ascii="Times New Roman" w:hAnsi="Times New Roman" w:cs="Times New Roman"/>
          <w:sz w:val="28"/>
          <w:szCs w:val="28"/>
        </w:rPr>
        <w:t xml:space="preserve"> </w:t>
      </w:r>
      <w:r w:rsidR="00AB2013">
        <w:rPr>
          <w:rFonts w:ascii="Times New Roman" w:hAnsi="Times New Roman" w:cs="Times New Roman"/>
          <w:sz w:val="28"/>
          <w:szCs w:val="28"/>
        </w:rPr>
        <w:tab/>
      </w:r>
      <w:r w:rsidR="00233777">
        <w:rPr>
          <w:rFonts w:ascii="Times New Roman" w:hAnsi="Times New Roman" w:cs="Times New Roman"/>
          <w:sz w:val="28"/>
          <w:szCs w:val="28"/>
        </w:rPr>
        <w:t>(</w:t>
      </w:r>
      <w:r w:rsidR="00EC37BE">
        <w:rPr>
          <w:rFonts w:ascii="Times New Roman" w:hAnsi="Times New Roman" w:cs="Times New Roman"/>
          <w:sz w:val="28"/>
          <w:szCs w:val="28"/>
        </w:rPr>
        <w:t>4</w:t>
      </w:r>
      <w:r w:rsidR="00233777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452860EB" w14:textId="69F2B03D" w:rsidR="00FA16EF" w:rsidRDefault="00FA16EF" w:rsidP="00456F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type of weather is determined by high pressure </w:t>
      </w:r>
      <w:r w:rsidR="003C1A5D">
        <w:rPr>
          <w:rFonts w:ascii="Times New Roman" w:hAnsi="Times New Roman" w:cs="Times New Roman"/>
          <w:sz w:val="28"/>
          <w:szCs w:val="28"/>
        </w:rPr>
        <w:t>areas?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</w:t>
      </w:r>
      <w:r w:rsidR="000C0D55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_______________ (1 mark)</w:t>
      </w:r>
    </w:p>
    <w:p w14:paraId="391AF508" w14:textId="3E78FCB8" w:rsidR="003C1A5D" w:rsidRDefault="00EA79F0" w:rsidP="00456F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Mention</w:t>
      </w:r>
      <w:r w:rsidR="005E1E3C">
        <w:rPr>
          <w:rFonts w:ascii="Times New Roman" w:hAnsi="Times New Roman" w:cs="Times New Roman"/>
          <w:sz w:val="28"/>
          <w:szCs w:val="28"/>
        </w:rPr>
        <w:t xml:space="preserve"> any</w:t>
      </w:r>
      <w:r w:rsidR="005E1E3C" w:rsidRPr="005E1E3C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5E1E3C">
        <w:rPr>
          <w:rFonts w:ascii="Times New Roman" w:hAnsi="Times New Roman" w:cs="Times New Roman"/>
          <w:sz w:val="28"/>
          <w:szCs w:val="28"/>
        </w:rPr>
        <w:t xml:space="preserve"> factors that affect air pressure. _____________________________________________________________________________________________________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5E1E3C">
        <w:rPr>
          <w:rFonts w:ascii="Times New Roman" w:hAnsi="Times New Roman" w:cs="Times New Roman"/>
          <w:sz w:val="28"/>
          <w:szCs w:val="28"/>
        </w:rPr>
        <w:t>______</w:t>
      </w:r>
      <w:r w:rsidR="00541F49">
        <w:rPr>
          <w:rFonts w:ascii="Times New Roman" w:hAnsi="Times New Roman" w:cs="Times New Roman"/>
          <w:sz w:val="28"/>
          <w:szCs w:val="28"/>
        </w:rPr>
        <w:t>____</w:t>
      </w:r>
      <w:r w:rsidR="005E1E3C">
        <w:rPr>
          <w:rFonts w:ascii="Times New Roman" w:hAnsi="Times New Roman" w:cs="Times New Roman"/>
          <w:sz w:val="28"/>
          <w:szCs w:val="28"/>
        </w:rPr>
        <w:t>_________</w:t>
      </w:r>
    </w:p>
    <w:p w14:paraId="5A370FB1" w14:textId="11DACBEF" w:rsidR="005E1E3C" w:rsidRDefault="005E1E3C" w:rsidP="005E1E3C">
      <w:pPr>
        <w:pStyle w:val="ListParagraph"/>
        <w:ind w:left="189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D61E6B3" w14:textId="69B2B986" w:rsidR="00AB0989" w:rsidRDefault="007B070B" w:rsidP="00B45502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   a.     </w:t>
      </w:r>
      <w:r w:rsidR="00B45502">
        <w:rPr>
          <w:rFonts w:ascii="Times New Roman" w:hAnsi="Times New Roman" w:cs="Times New Roman"/>
          <w:sz w:val="28"/>
          <w:szCs w:val="28"/>
        </w:rPr>
        <w:t xml:space="preserve">(i)      </w:t>
      </w:r>
      <w:r w:rsidR="00AB0989">
        <w:rPr>
          <w:rFonts w:ascii="Times New Roman" w:hAnsi="Times New Roman" w:cs="Times New Roman"/>
          <w:sz w:val="28"/>
          <w:szCs w:val="28"/>
        </w:rPr>
        <w:t>Give the names of</w:t>
      </w:r>
      <w:r w:rsidR="00AB0989" w:rsidRPr="00AB0989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AB0989">
        <w:rPr>
          <w:rFonts w:ascii="Times New Roman" w:hAnsi="Times New Roman" w:cs="Times New Roman"/>
          <w:sz w:val="28"/>
          <w:szCs w:val="28"/>
        </w:rPr>
        <w:t xml:space="preserve"> land masses which saves as </w:t>
      </w:r>
      <w:r w:rsidR="00B5118C">
        <w:rPr>
          <w:rFonts w:ascii="Times New Roman" w:hAnsi="Times New Roman" w:cs="Times New Roman"/>
          <w:sz w:val="28"/>
          <w:szCs w:val="28"/>
        </w:rPr>
        <w:t>geological evidence</w:t>
      </w:r>
      <w:r w:rsidR="00AB0989">
        <w:rPr>
          <w:rFonts w:ascii="Times New Roman" w:hAnsi="Times New Roman" w:cs="Times New Roman"/>
          <w:sz w:val="28"/>
          <w:szCs w:val="28"/>
        </w:rPr>
        <w:t xml:space="preserve"> in the theory of continental drift. ______________________________________________________________________________________________</w:t>
      </w:r>
      <w:r w:rsidR="00B45502">
        <w:rPr>
          <w:rFonts w:ascii="Times New Roman" w:hAnsi="Times New Roman" w:cs="Times New Roman"/>
          <w:sz w:val="28"/>
          <w:szCs w:val="28"/>
        </w:rPr>
        <w:t>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B45502">
        <w:rPr>
          <w:rFonts w:ascii="Times New Roman" w:hAnsi="Times New Roman" w:cs="Times New Roman"/>
          <w:sz w:val="28"/>
          <w:szCs w:val="28"/>
        </w:rPr>
        <w:t>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45502">
        <w:rPr>
          <w:rFonts w:ascii="Times New Roman" w:hAnsi="Times New Roman" w:cs="Times New Roman"/>
          <w:sz w:val="28"/>
          <w:szCs w:val="28"/>
        </w:rPr>
        <w:t>__</w:t>
      </w:r>
    </w:p>
    <w:p w14:paraId="7FDC1BFE" w14:textId="6FA3C514" w:rsidR="007B070B" w:rsidRDefault="00AB0989" w:rsidP="007B070B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(2 marks) </w:t>
      </w:r>
    </w:p>
    <w:p w14:paraId="3A2ADD9A" w14:textId="5CDC83B7" w:rsidR="00A67DF1" w:rsidRDefault="00A67DF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Mention </w:t>
      </w:r>
      <w:r w:rsidR="00F46C70" w:rsidRPr="00F46C70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F46C70">
        <w:rPr>
          <w:rFonts w:ascii="Times New Roman" w:hAnsi="Times New Roman" w:cs="Times New Roman"/>
          <w:sz w:val="28"/>
          <w:szCs w:val="28"/>
        </w:rPr>
        <w:t xml:space="preserve"> thing</w:t>
      </w:r>
      <w:r w:rsidR="00FD404C">
        <w:rPr>
          <w:rFonts w:ascii="Times New Roman" w:hAnsi="Times New Roman" w:cs="Times New Roman"/>
          <w:sz w:val="28"/>
          <w:szCs w:val="28"/>
        </w:rPr>
        <w:t>s</w:t>
      </w:r>
      <w:r w:rsidR="00F46C70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hat influence continents and ocean floors to move over the asthenosphere</w:t>
      </w:r>
      <w:r w:rsidR="008A23D3">
        <w:rPr>
          <w:rFonts w:ascii="Times New Roman" w:hAnsi="Times New Roman" w:cs="Times New Roman"/>
          <w:sz w:val="28"/>
          <w:szCs w:val="28"/>
        </w:rPr>
        <w:t>?  ________________________________________________________________________________________________</w:t>
      </w:r>
      <w:r w:rsidR="00AB2013">
        <w:rPr>
          <w:rFonts w:ascii="Times New Roman" w:hAnsi="Times New Roman" w:cs="Times New Roman"/>
          <w:sz w:val="28"/>
          <w:szCs w:val="28"/>
        </w:rPr>
        <w:t>__</w:t>
      </w:r>
      <w:r w:rsidR="008A23D3">
        <w:rPr>
          <w:rFonts w:ascii="Times New Roman" w:hAnsi="Times New Roman" w:cs="Times New Roman"/>
          <w:sz w:val="28"/>
          <w:szCs w:val="28"/>
        </w:rPr>
        <w:t>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8A23D3">
        <w:rPr>
          <w:rFonts w:ascii="Times New Roman" w:hAnsi="Times New Roman" w:cs="Times New Roman"/>
          <w:sz w:val="28"/>
          <w:szCs w:val="28"/>
        </w:rPr>
        <w:t>_______________</w:t>
      </w:r>
    </w:p>
    <w:p w14:paraId="19844061" w14:textId="7251D023" w:rsidR="008A23D3" w:rsidRDefault="008A23D3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033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1A67E24" w14:textId="395F6238" w:rsidR="00BD70E1" w:rsidRDefault="00BD70E1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(iii)      </w:t>
      </w:r>
      <w:r w:rsidR="004033AA">
        <w:rPr>
          <w:rFonts w:ascii="Times New Roman" w:hAnsi="Times New Roman" w:cs="Times New Roman"/>
          <w:sz w:val="28"/>
          <w:szCs w:val="28"/>
        </w:rPr>
        <w:t>Mention any</w:t>
      </w:r>
      <w:r w:rsidR="004033AA" w:rsidRPr="004033AA">
        <w:rPr>
          <w:rFonts w:ascii="Times New Roman" w:hAnsi="Times New Roman" w:cs="Times New Roman"/>
          <w:b/>
          <w:sz w:val="28"/>
          <w:szCs w:val="28"/>
        </w:rPr>
        <w:t xml:space="preserve"> two</w:t>
      </w:r>
      <w:r w:rsidR="004033AA">
        <w:rPr>
          <w:rFonts w:ascii="Times New Roman" w:hAnsi="Times New Roman" w:cs="Times New Roman"/>
          <w:sz w:val="28"/>
          <w:szCs w:val="28"/>
        </w:rPr>
        <w:t xml:space="preserve"> </w:t>
      </w:r>
      <w:r w:rsidR="00F46C70">
        <w:rPr>
          <w:rFonts w:ascii="Times New Roman" w:hAnsi="Times New Roman" w:cs="Times New Roman"/>
          <w:sz w:val="28"/>
          <w:szCs w:val="28"/>
        </w:rPr>
        <w:t xml:space="preserve">environmental and </w:t>
      </w:r>
      <w:r w:rsidR="004033AA">
        <w:rPr>
          <w:rFonts w:ascii="Times New Roman" w:hAnsi="Times New Roman" w:cs="Times New Roman"/>
          <w:sz w:val="28"/>
          <w:szCs w:val="28"/>
        </w:rPr>
        <w:t>resource influences of faults</w:t>
      </w:r>
      <w:r w:rsidR="00F46C70">
        <w:rPr>
          <w:rFonts w:ascii="Times New Roman" w:hAnsi="Times New Roman" w:cs="Times New Roman"/>
          <w:sz w:val="28"/>
          <w:szCs w:val="28"/>
        </w:rPr>
        <w:t xml:space="preserve"> and block mountains</w:t>
      </w:r>
      <w:r w:rsidR="004033AA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4033AA">
        <w:rPr>
          <w:rFonts w:ascii="Times New Roman" w:hAnsi="Times New Roman" w:cs="Times New Roman"/>
          <w:sz w:val="28"/>
          <w:szCs w:val="28"/>
        </w:rPr>
        <w:t>____________</w:t>
      </w:r>
    </w:p>
    <w:p w14:paraId="6B41E7B1" w14:textId="1E970789" w:rsidR="004033AA" w:rsidRDefault="004033AA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5A626F7B" w14:textId="6756291A" w:rsidR="004033AA" w:rsidRDefault="004033AA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(iv)     Explain any </w:t>
      </w:r>
      <w:r w:rsidR="007F7414" w:rsidRPr="007E7C1F">
        <w:rPr>
          <w:rFonts w:ascii="Times New Roman" w:hAnsi="Times New Roman" w:cs="Times New Roman"/>
          <w:b/>
          <w:sz w:val="28"/>
          <w:szCs w:val="28"/>
        </w:rPr>
        <w:t>two</w:t>
      </w:r>
      <w:r w:rsidR="007F7414">
        <w:rPr>
          <w:rFonts w:ascii="Times New Roman" w:hAnsi="Times New Roman" w:cs="Times New Roman"/>
          <w:sz w:val="28"/>
          <w:szCs w:val="28"/>
        </w:rPr>
        <w:t>-evidence</w:t>
      </w:r>
      <w:r>
        <w:rPr>
          <w:rFonts w:ascii="Times New Roman" w:hAnsi="Times New Roman" w:cs="Times New Roman"/>
          <w:sz w:val="28"/>
          <w:szCs w:val="28"/>
        </w:rPr>
        <w:t xml:space="preserve"> supporting the </w:t>
      </w:r>
      <w:r w:rsidR="00591190">
        <w:rPr>
          <w:rFonts w:ascii="Times New Roman" w:hAnsi="Times New Roman" w:cs="Times New Roman"/>
          <w:sz w:val="28"/>
          <w:szCs w:val="28"/>
        </w:rPr>
        <w:t>concept of seafloor spreading. _____________________________________________________________________________________________________________________________________________________________________________________________________________________________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 w:rsidR="00591190">
        <w:rPr>
          <w:rFonts w:ascii="Times New Roman" w:hAnsi="Times New Roman" w:cs="Times New Roman"/>
          <w:sz w:val="28"/>
          <w:szCs w:val="28"/>
        </w:rPr>
        <w:t>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 w:rsidR="00591190">
        <w:rPr>
          <w:rFonts w:ascii="Times New Roman" w:hAnsi="Times New Roman" w:cs="Times New Roman"/>
          <w:sz w:val="28"/>
          <w:szCs w:val="28"/>
        </w:rPr>
        <w:t>_____</w:t>
      </w:r>
    </w:p>
    <w:p w14:paraId="0D5BA292" w14:textId="0B28791A" w:rsidR="00591190" w:rsidRDefault="00591190" w:rsidP="00A67DF1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(4 marks)</w:t>
      </w:r>
    </w:p>
    <w:p w14:paraId="42F567D5" w14:textId="77777777" w:rsidR="00D30AB0" w:rsidRDefault="007E7C1F" w:rsidP="00721628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</w:t>
      </w:r>
      <w:r w:rsidR="00721628">
        <w:rPr>
          <w:rFonts w:ascii="Times New Roman" w:hAnsi="Times New Roman" w:cs="Times New Roman"/>
          <w:sz w:val="28"/>
          <w:szCs w:val="28"/>
        </w:rPr>
        <w:t xml:space="preserve">     </w:t>
      </w:r>
      <w:r w:rsidRPr="00721628">
        <w:rPr>
          <w:rFonts w:ascii="Times New Roman" w:hAnsi="Times New Roman" w:cs="Times New Roman"/>
          <w:b/>
          <w:sz w:val="28"/>
          <w:szCs w:val="28"/>
        </w:rPr>
        <w:t>Figure 3</w:t>
      </w:r>
      <w:r>
        <w:rPr>
          <w:rFonts w:ascii="Times New Roman" w:hAnsi="Times New Roman" w:cs="Times New Roman"/>
          <w:sz w:val="28"/>
          <w:szCs w:val="28"/>
        </w:rPr>
        <w:t xml:space="preserve"> is a </w:t>
      </w:r>
      <w:r w:rsidR="00721628">
        <w:rPr>
          <w:rFonts w:ascii="Times New Roman" w:hAnsi="Times New Roman" w:cs="Times New Roman"/>
          <w:sz w:val="28"/>
          <w:szCs w:val="28"/>
        </w:rPr>
        <w:t xml:space="preserve">diagram of a </w:t>
      </w:r>
      <w:r>
        <w:rPr>
          <w:rFonts w:ascii="Times New Roman" w:hAnsi="Times New Roman" w:cs="Times New Roman"/>
          <w:sz w:val="28"/>
          <w:szCs w:val="28"/>
        </w:rPr>
        <w:t>plate boundary</w:t>
      </w:r>
      <w:r w:rsidR="00721628">
        <w:rPr>
          <w:rFonts w:ascii="Times New Roman" w:hAnsi="Times New Roman" w:cs="Times New Roman"/>
          <w:sz w:val="28"/>
          <w:szCs w:val="28"/>
        </w:rPr>
        <w:t>. Use it to answer the questions that     follow:</w:t>
      </w:r>
      <w:r w:rsidR="00D30AB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D1EA778" w14:textId="3F7AA9DF" w:rsidR="004C77D8" w:rsidRDefault="00D30AB0" w:rsidP="0023687E">
      <w:pPr>
        <w:ind w:hanging="1134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07D600EA" w14:textId="38F4A9B0" w:rsidR="00D30AB0" w:rsidRDefault="00D30AB0" w:rsidP="004C77D8">
      <w:pPr>
        <w:ind w:left="993" w:hanging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B39079" wp14:editId="5C45D49B">
            <wp:extent cx="3081655" cy="1962364"/>
            <wp:effectExtent l="0" t="0" r="4445" b="0"/>
            <wp:docPr id="1725996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4"/>
                    <a:stretch/>
                  </pic:blipFill>
                  <pic:spPr bwMode="auto">
                    <a:xfrm>
                      <a:off x="0" y="0"/>
                      <a:ext cx="3107434" cy="19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86933" w14:textId="107DE068" w:rsidR="007E7C1F" w:rsidRDefault="00D30AB0" w:rsidP="00721628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Figure 3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201E944" w14:textId="1531EFA2" w:rsidR="00721628" w:rsidRDefault="00721628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(i)        Name the type of plate boundary. 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2E5EA6DA" w14:textId="37C2D1E6" w:rsidR="00721628" w:rsidRDefault="00721628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="002F6D8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0033C82D" w14:textId="0BD20329" w:rsidR="0077207C" w:rsidRDefault="0077207C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(jj)       Mention any </w:t>
      </w:r>
      <w:r w:rsidRPr="0077207C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geological features which are formed at this boundary. 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5D9304B1" w14:textId="12CFFA9D" w:rsidR="0077207C" w:rsidRDefault="0077207C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6E64DA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</w:t>
      </w:r>
      <w:r w:rsidR="006E64DA">
        <w:rPr>
          <w:rFonts w:ascii="Times New Roman" w:hAnsi="Times New Roman" w:cs="Times New Roman"/>
          <w:sz w:val="28"/>
          <w:szCs w:val="28"/>
        </w:rPr>
        <w:t xml:space="preserve">    </w:t>
      </w:r>
      <w:r w:rsidR="002F6D80">
        <w:rPr>
          <w:rFonts w:ascii="Times New Roman" w:hAnsi="Times New Roman" w:cs="Times New Roman"/>
          <w:sz w:val="28"/>
          <w:szCs w:val="28"/>
        </w:rPr>
        <w:tab/>
      </w:r>
      <w:r w:rsidR="006E64DA">
        <w:rPr>
          <w:rFonts w:ascii="Times New Roman" w:hAnsi="Times New Roman" w:cs="Times New Roman"/>
          <w:sz w:val="28"/>
          <w:szCs w:val="28"/>
        </w:rPr>
        <w:t>(2 marks)</w:t>
      </w:r>
    </w:p>
    <w:p w14:paraId="6C27E9CB" w14:textId="0B04259C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  (i)  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human causes of climate change. 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524103C3" w14:textId="094ED7B3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(4 marks)   </w:t>
      </w:r>
    </w:p>
    <w:p w14:paraId="233A22CA" w14:textId="343E1CD9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(ii)      Explain any </w:t>
      </w:r>
      <w:r w:rsidRPr="006E64D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adaptation measures to climate change. 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 w:rsidR="00B5118C">
        <w:rPr>
          <w:rFonts w:ascii="Times New Roman" w:hAnsi="Times New Roman" w:cs="Times New Roman"/>
          <w:sz w:val="28"/>
          <w:szCs w:val="28"/>
        </w:rPr>
        <w:t>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085555C9" w14:textId="7AA2BFD2" w:rsidR="006E64DA" w:rsidRDefault="006E64DA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F46C7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(4 marks)</w:t>
      </w:r>
    </w:p>
    <w:p w14:paraId="4CC8AE8D" w14:textId="058121F6" w:rsidR="00740F9E" w:rsidRDefault="00740F9E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 Give any</w:t>
      </w:r>
      <w:r w:rsidRPr="00740F9E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reasons why desertification is becoming a threat to Malawi. ________________________________________________________________________________________________________________________________________________________________________________________________________________</w:t>
      </w:r>
      <w:r w:rsidR="002F6D80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_____________</w:t>
      </w:r>
    </w:p>
    <w:p w14:paraId="49DD2958" w14:textId="3B8C03FD" w:rsidR="00740F9E" w:rsidRDefault="00740F9E" w:rsidP="00721628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0581C519" w14:textId="7CDF32A6" w:rsidR="004C4094" w:rsidRPr="00547933" w:rsidRDefault="004C4094" w:rsidP="00547933">
      <w:pPr>
        <w:ind w:left="2563" w:firstLine="3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933">
        <w:rPr>
          <w:rFonts w:ascii="Times New Roman" w:hAnsi="Times New Roman" w:cs="Times New Roman"/>
          <w:b/>
          <w:bCs/>
          <w:sz w:val="28"/>
          <w:szCs w:val="28"/>
        </w:rPr>
        <w:t>SECTION B (25 marks)</w:t>
      </w:r>
    </w:p>
    <w:p w14:paraId="3AA99CED" w14:textId="0EEE1B75" w:rsidR="00C85FA6" w:rsidRPr="002A03AD" w:rsidRDefault="002C4E2F" w:rsidP="00550F99">
      <w:pPr>
        <w:ind w:left="993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  a.    </w:t>
      </w:r>
    </w:p>
    <w:p w14:paraId="2E5447B3" w14:textId="2C69CA3A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(i)      </w:t>
      </w:r>
      <w:r w:rsidR="001542EB">
        <w:rPr>
          <w:rFonts w:ascii="Times New Roman" w:hAnsi="Times New Roman" w:cs="Times New Roman"/>
          <w:sz w:val="28"/>
          <w:szCs w:val="28"/>
        </w:rPr>
        <w:t>State one characteristic of equatorial climate</w:t>
      </w:r>
      <w:r>
        <w:rPr>
          <w:rFonts w:ascii="Times New Roman" w:hAnsi="Times New Roman" w:cs="Times New Roman"/>
          <w:sz w:val="28"/>
          <w:szCs w:val="28"/>
        </w:rPr>
        <w:t>. _______________________</w:t>
      </w:r>
      <w:r w:rsidR="00550F99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724F6C06" w14:textId="198822D6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550F9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6BF025C0" w14:textId="1F589907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the type of vegetation which grow in </w:t>
      </w:r>
      <w:r w:rsidR="001542EB">
        <w:rPr>
          <w:rFonts w:ascii="Times New Roman" w:hAnsi="Times New Roman" w:cs="Times New Roman"/>
          <w:sz w:val="28"/>
          <w:szCs w:val="28"/>
        </w:rPr>
        <w:t>equatorial climate</w:t>
      </w:r>
      <w:r>
        <w:rPr>
          <w:rFonts w:ascii="Times New Roman" w:hAnsi="Times New Roman" w:cs="Times New Roman"/>
          <w:sz w:val="28"/>
          <w:szCs w:val="28"/>
        </w:rPr>
        <w:t>. ______________________________</w:t>
      </w:r>
      <w:r w:rsidR="00CB1BFF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="00550F9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76E53573" w14:textId="05D3B587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28321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524082F9" w14:textId="7AF8A945" w:rsidR="00EB7981" w:rsidRDefault="00EB798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(iii)    </w:t>
      </w:r>
      <w:r w:rsidR="00BF5BFD">
        <w:rPr>
          <w:rFonts w:ascii="Times New Roman" w:hAnsi="Times New Roman" w:cs="Times New Roman"/>
          <w:sz w:val="28"/>
          <w:szCs w:val="28"/>
        </w:rPr>
        <w:t xml:space="preserve">Name any </w:t>
      </w:r>
      <w:r w:rsidR="00BF5BFD" w:rsidRPr="00260675">
        <w:rPr>
          <w:rFonts w:ascii="Times New Roman" w:hAnsi="Times New Roman" w:cs="Times New Roman"/>
          <w:b/>
          <w:sz w:val="28"/>
          <w:szCs w:val="28"/>
        </w:rPr>
        <w:t>two</w:t>
      </w:r>
      <w:r w:rsidR="00BF5BFD">
        <w:rPr>
          <w:rFonts w:ascii="Times New Roman" w:hAnsi="Times New Roman" w:cs="Times New Roman"/>
          <w:sz w:val="28"/>
          <w:szCs w:val="28"/>
        </w:rPr>
        <w:t xml:space="preserve"> are</w:t>
      </w:r>
      <w:r w:rsidR="00BC4586">
        <w:rPr>
          <w:rFonts w:ascii="Times New Roman" w:hAnsi="Times New Roman" w:cs="Times New Roman"/>
          <w:sz w:val="28"/>
          <w:szCs w:val="28"/>
        </w:rPr>
        <w:t>as</w:t>
      </w:r>
      <w:r w:rsidR="00E246C2">
        <w:rPr>
          <w:rFonts w:ascii="Times New Roman" w:hAnsi="Times New Roman" w:cs="Times New Roman"/>
          <w:sz w:val="28"/>
          <w:szCs w:val="28"/>
        </w:rPr>
        <w:t xml:space="preserve"> in Africa</w:t>
      </w:r>
      <w:r w:rsidR="00BC4586">
        <w:rPr>
          <w:rFonts w:ascii="Times New Roman" w:hAnsi="Times New Roman" w:cs="Times New Roman"/>
          <w:sz w:val="28"/>
          <w:szCs w:val="28"/>
        </w:rPr>
        <w:t xml:space="preserve"> which experience the</w:t>
      </w:r>
      <w:r w:rsidR="00BF5BFD">
        <w:rPr>
          <w:rFonts w:ascii="Times New Roman" w:hAnsi="Times New Roman" w:cs="Times New Roman"/>
          <w:sz w:val="28"/>
          <w:szCs w:val="28"/>
        </w:rPr>
        <w:t xml:space="preserve"> </w:t>
      </w:r>
      <w:r w:rsidR="00E05995">
        <w:rPr>
          <w:rFonts w:ascii="Times New Roman" w:hAnsi="Times New Roman" w:cs="Times New Roman"/>
          <w:sz w:val="28"/>
          <w:szCs w:val="28"/>
        </w:rPr>
        <w:t>equatorial climate</w:t>
      </w:r>
      <w:r w:rsidR="00BF5BFD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____________________________________________________________________________________________________</w:t>
      </w:r>
      <w:r w:rsidR="00CB1BFF">
        <w:rPr>
          <w:rFonts w:ascii="Times New Roman" w:hAnsi="Times New Roman" w:cs="Times New Roman"/>
          <w:sz w:val="28"/>
          <w:szCs w:val="28"/>
        </w:rPr>
        <w:t>__</w:t>
      </w:r>
      <w:r w:rsidR="00BF5BFD">
        <w:rPr>
          <w:rFonts w:ascii="Times New Roman" w:hAnsi="Times New Roman" w:cs="Times New Roman"/>
          <w:sz w:val="28"/>
          <w:szCs w:val="28"/>
        </w:rPr>
        <w:t>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F5BFD">
        <w:rPr>
          <w:rFonts w:ascii="Times New Roman" w:hAnsi="Times New Roman" w:cs="Times New Roman"/>
          <w:sz w:val="28"/>
          <w:szCs w:val="28"/>
        </w:rPr>
        <w:t>__________</w:t>
      </w:r>
    </w:p>
    <w:p w14:paraId="0FED7096" w14:textId="25E79E5D" w:rsidR="00BF5BFD" w:rsidRDefault="00BF5BF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28321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304F413" w14:textId="5F95EEEC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(iv)    Explain any </w:t>
      </w:r>
      <w:r w:rsidRPr="0026067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4586">
        <w:rPr>
          <w:rFonts w:ascii="Times New Roman" w:hAnsi="Times New Roman" w:cs="Times New Roman"/>
          <w:sz w:val="28"/>
          <w:szCs w:val="28"/>
        </w:rPr>
        <w:t>climatic characteristics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321B">
        <w:rPr>
          <w:rFonts w:ascii="Times New Roman" w:hAnsi="Times New Roman" w:cs="Times New Roman"/>
          <w:sz w:val="28"/>
          <w:szCs w:val="28"/>
        </w:rPr>
        <w:t xml:space="preserve">equatorial climate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28321B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</w:t>
      </w:r>
    </w:p>
    <w:p w14:paraId="10143E9E" w14:textId="77777777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(4 marks)</w:t>
      </w:r>
    </w:p>
    <w:p w14:paraId="73B2F256" w14:textId="2E5E46ED" w:rsidR="00260675" w:rsidRDefault="00260675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b.   </w:t>
      </w:r>
      <w:r w:rsidR="006D5603">
        <w:rPr>
          <w:rFonts w:ascii="Times New Roman" w:hAnsi="Times New Roman" w:cs="Times New Roman"/>
          <w:sz w:val="28"/>
          <w:szCs w:val="28"/>
        </w:rPr>
        <w:t xml:space="preserve">(i)       Why does the government </w:t>
      </w:r>
      <w:r w:rsidR="00387491">
        <w:rPr>
          <w:rFonts w:ascii="Times New Roman" w:hAnsi="Times New Roman" w:cs="Times New Roman"/>
          <w:sz w:val="28"/>
          <w:szCs w:val="28"/>
        </w:rPr>
        <w:t xml:space="preserve">of Malawi spend money on refuse disposals? Give any </w:t>
      </w:r>
      <w:r w:rsidR="00387491" w:rsidRPr="00387491">
        <w:rPr>
          <w:rFonts w:ascii="Times New Roman" w:hAnsi="Times New Roman" w:cs="Times New Roman"/>
          <w:b/>
          <w:sz w:val="28"/>
          <w:szCs w:val="28"/>
        </w:rPr>
        <w:t>two</w:t>
      </w:r>
      <w:r w:rsidR="00387491">
        <w:rPr>
          <w:rFonts w:ascii="Times New Roman" w:hAnsi="Times New Roman" w:cs="Times New Roman"/>
          <w:sz w:val="28"/>
          <w:szCs w:val="28"/>
        </w:rPr>
        <w:t xml:space="preserve"> reasons. 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 w:rsidR="00387491">
        <w:rPr>
          <w:rFonts w:ascii="Times New Roman" w:hAnsi="Times New Roman" w:cs="Times New Roman"/>
          <w:sz w:val="28"/>
          <w:szCs w:val="28"/>
        </w:rPr>
        <w:t>____________________</w:t>
      </w:r>
    </w:p>
    <w:p w14:paraId="3307BD43" w14:textId="77777777" w:rsidR="00387491" w:rsidRDefault="0038749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4AF47C18" w14:textId="55716BFB" w:rsidR="007618A9" w:rsidRDefault="007618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</w:t>
      </w:r>
      <w:r w:rsidR="00964691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how an aneroid barometer works</w:t>
      </w:r>
    </w:p>
    <w:p w14:paraId="60841027" w14:textId="766765D5" w:rsidR="007618A9" w:rsidRDefault="007618A9" w:rsidP="00964691">
      <w:pPr>
        <w:ind w:left="170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____________</w:t>
      </w:r>
      <w:r w:rsidR="00964691"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56C8B43" w14:textId="6C1B3E7A" w:rsidR="007618A9" w:rsidRDefault="007618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(6 marks)</w:t>
      </w:r>
    </w:p>
    <w:p w14:paraId="702763ED" w14:textId="1C77FB82" w:rsidR="005F224D" w:rsidRDefault="005F224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Explain how igneous rock can change to sedimentary rock.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32316C17" w14:textId="77777777" w:rsidR="005F224D" w:rsidRDefault="005F224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(4 marks)</w:t>
      </w:r>
    </w:p>
    <w:p w14:paraId="2D0C84E6" w14:textId="4529A7F5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(iv)      Why are sedimentary rocks stratified. 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4533D86" w14:textId="77777777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(2 marks)</w:t>
      </w:r>
    </w:p>
    <w:p w14:paraId="186C32F2" w14:textId="7F68626B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(v)     To which group do the cumulonimbus clouds belong. _______________________</w:t>
      </w:r>
      <w:r w:rsidR="00B5118C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09EB2BA9" w14:textId="77777777" w:rsidR="00B721AF" w:rsidRDefault="00B721AF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</w:t>
      </w:r>
      <w:r w:rsidR="00F827A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(1 mark)</w:t>
      </w:r>
    </w:p>
    <w:p w14:paraId="1DF69949" w14:textId="3F70B5DE" w:rsidR="00F827A9" w:rsidRDefault="00F827A9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   a.    </w:t>
      </w:r>
      <w:r w:rsidR="0089515D">
        <w:rPr>
          <w:rFonts w:ascii="Times New Roman" w:hAnsi="Times New Roman" w:cs="Times New Roman"/>
          <w:sz w:val="28"/>
          <w:szCs w:val="28"/>
        </w:rPr>
        <w:t xml:space="preserve"> (i)     Explain how global warming affect the amount of rainfall </w:t>
      </w:r>
      <w:r w:rsidR="00F53AE9">
        <w:rPr>
          <w:rFonts w:ascii="Times New Roman" w:hAnsi="Times New Roman" w:cs="Times New Roman"/>
          <w:sz w:val="28"/>
          <w:szCs w:val="28"/>
        </w:rPr>
        <w:t>in an area</w:t>
      </w:r>
      <w:r w:rsidR="0089515D">
        <w:rPr>
          <w:rFonts w:ascii="Times New Roman" w:hAnsi="Times New Roman" w:cs="Times New Roman"/>
          <w:sz w:val="28"/>
          <w:szCs w:val="28"/>
        </w:rPr>
        <w:t>. _______________________________________________________________________________________________________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 w:rsidR="0089515D">
        <w:rPr>
          <w:rFonts w:ascii="Times New Roman" w:hAnsi="Times New Roman" w:cs="Times New Roman"/>
          <w:sz w:val="28"/>
          <w:szCs w:val="28"/>
        </w:rPr>
        <w:t>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89515D">
        <w:rPr>
          <w:rFonts w:ascii="Times New Roman" w:hAnsi="Times New Roman" w:cs="Times New Roman"/>
          <w:sz w:val="28"/>
          <w:szCs w:val="28"/>
        </w:rPr>
        <w:t>__________</w:t>
      </w:r>
    </w:p>
    <w:p w14:paraId="1863436A" w14:textId="61FDE76E" w:rsidR="0089515D" w:rsidRDefault="0089515D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31DEE55" w14:textId="0C93276F" w:rsidR="007E75C2" w:rsidRDefault="007E75C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(ii)    Describe any </w:t>
      </w:r>
      <w:r w:rsidRPr="007E75C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signs which show that a tropical cyclone is approaching.</w:t>
      </w:r>
      <w:r w:rsidR="00522EF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 w:rsidR="00522EF4">
        <w:rPr>
          <w:rFonts w:ascii="Times New Roman" w:hAnsi="Times New Roman" w:cs="Times New Roman"/>
          <w:sz w:val="28"/>
          <w:szCs w:val="28"/>
        </w:rPr>
        <w:t>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522EF4">
        <w:rPr>
          <w:rFonts w:ascii="Times New Roman" w:hAnsi="Times New Roman" w:cs="Times New Roman"/>
          <w:sz w:val="28"/>
          <w:szCs w:val="28"/>
        </w:rPr>
        <w:t>________</w:t>
      </w:r>
    </w:p>
    <w:p w14:paraId="1E4D0EE5" w14:textId="045C768A" w:rsidR="00522EF4" w:rsidRDefault="00522EF4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D411CC5" w14:textId="13B8AF83" w:rsidR="00C71AD6" w:rsidRDefault="00C71AD6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(iii)     What type of weather is associated with the arrival of an eye during a tropical cyclone? 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14:paraId="15F9602D" w14:textId="2F31F09C" w:rsidR="00E71E83" w:rsidRDefault="00671260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AEB5114" w14:textId="52B183A4" w:rsidR="00E71E83" w:rsidRDefault="00E71E83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Write any </w:t>
      </w:r>
      <w:r w:rsidRPr="00BA4FC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ITCZ as wind blows into low pressure zone. _________________________________________________________________________________________________________________________________________________________________________</w:t>
      </w:r>
      <w:r w:rsidR="00964691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50921E9E" w14:textId="7F141413" w:rsidR="00C71AD6" w:rsidRDefault="00102D8E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646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  <w:r w:rsidR="00C71A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D6FA3" w14:textId="77777777" w:rsidR="00AA4ACA" w:rsidRDefault="00AA4A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  </w:t>
      </w:r>
      <w:r w:rsidR="004616FB" w:rsidRPr="00BE1D6B">
        <w:rPr>
          <w:rFonts w:ascii="Times New Roman" w:hAnsi="Times New Roman" w:cs="Times New Roman"/>
          <w:b/>
          <w:sz w:val="28"/>
          <w:szCs w:val="28"/>
        </w:rPr>
        <w:t>Figure 2</w:t>
      </w:r>
      <w:r w:rsidR="004616FB">
        <w:rPr>
          <w:rFonts w:ascii="Times New Roman" w:hAnsi="Times New Roman" w:cs="Times New Roman"/>
          <w:sz w:val="28"/>
          <w:szCs w:val="28"/>
        </w:rPr>
        <w:t xml:space="preserve"> is world map. Use it to answer questions that follow:</w:t>
      </w:r>
    </w:p>
    <w:p w14:paraId="45015AFB" w14:textId="1756BCA7" w:rsidR="00392FB2" w:rsidRDefault="00392FB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2FC5F0B2" wp14:editId="3C653112">
            <wp:extent cx="3688917" cy="2247900"/>
            <wp:effectExtent l="0" t="0" r="6985" b="0"/>
            <wp:docPr id="714709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38" cy="228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6AF6" w14:textId="43BCD02A" w:rsidR="00392FB2" w:rsidRDefault="00392FB2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Figure 2</w:t>
      </w:r>
    </w:p>
    <w:p w14:paraId="48D8A74E" w14:textId="2AEC0A88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(i)         Name the ocean currents that meet at C. 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03052B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3A973DB8" w14:textId="3C5CDB73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0305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57278246" w14:textId="407CD8F7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(ii)       Explain </w:t>
      </w:r>
      <w:r w:rsidRPr="004616FB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effects of the meeting of the ocean currents mentioned in b (i) 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="0003052B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14:paraId="21BDADBE" w14:textId="109C40F8" w:rsidR="004616FB" w:rsidRDefault="004616F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0305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525C3BCD" w14:textId="05B79616" w:rsidR="00E9331C" w:rsidRDefault="00E9331C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The figure below shows a type of vegetation. Use it to answer the questions that follow</w:t>
      </w:r>
    </w:p>
    <w:p w14:paraId="6D0C89E0" w14:textId="77777777" w:rsidR="009C1FB5" w:rsidRDefault="009C1FB5" w:rsidP="004E0E38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5B09021E" w14:textId="14ABAD35" w:rsidR="00E9331C" w:rsidRDefault="00E9331C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noProof/>
        </w:rPr>
        <w:drawing>
          <wp:inline distT="0" distB="0" distL="0" distR="0" wp14:anchorId="540F58C2" wp14:editId="44F6A5EB">
            <wp:extent cx="5290820" cy="2783632"/>
            <wp:effectExtent l="0" t="0" r="5080" b="0"/>
            <wp:docPr id="358539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281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2499" w14:textId="133941E2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  (i)       Name the type of vegetation shown in the photograph. 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33EBBB81" w14:textId="7325A56F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 mark)</w:t>
      </w:r>
    </w:p>
    <w:p w14:paraId="758506FF" w14:textId="779F66CB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(ii)      Describe any</w:t>
      </w:r>
      <w:r w:rsidRPr="00647221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characteristics of the vegetation type named in c (i) _______________________________________________________________________________________________________________________________________________________________________________________________________________________________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="006E7AD4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0B6A5B40" w14:textId="39376CD6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(4 marks)</w:t>
      </w:r>
    </w:p>
    <w:p w14:paraId="0A3B6E69" w14:textId="109650CE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(iii)      Name any </w:t>
      </w:r>
      <w:r w:rsidRPr="00647221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countries in Africa where this type of vegetation is found. __________________________________________________________________________________________________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2507628D" w14:textId="71A6A1DC" w:rsidR="00647221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275C7BBD" w14:textId="2B889258" w:rsidR="00BA4FCA" w:rsidRDefault="00647221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(iv)      State any</w:t>
      </w:r>
      <w:r w:rsidRPr="00BA4FCA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factors which are likely to retard development in </w:t>
      </w:r>
      <w:r w:rsidR="00BA4FCA">
        <w:rPr>
          <w:rFonts w:ascii="Times New Roman" w:hAnsi="Times New Roman" w:cs="Times New Roman"/>
          <w:sz w:val="28"/>
          <w:szCs w:val="28"/>
        </w:rPr>
        <w:t xml:space="preserve">the area where </w:t>
      </w:r>
      <w:r>
        <w:rPr>
          <w:rFonts w:ascii="Times New Roman" w:hAnsi="Times New Roman" w:cs="Times New Roman"/>
          <w:sz w:val="28"/>
          <w:szCs w:val="28"/>
        </w:rPr>
        <w:t>this</w:t>
      </w:r>
      <w:r w:rsidR="00BA4FCA">
        <w:rPr>
          <w:rFonts w:ascii="Times New Roman" w:hAnsi="Times New Roman" w:cs="Times New Roman"/>
          <w:sz w:val="28"/>
          <w:szCs w:val="28"/>
        </w:rPr>
        <w:t xml:space="preserve"> type of vegetation is found. ___________________________________________________________________________________________________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 w:rsidR="00BA4FCA">
        <w:rPr>
          <w:rFonts w:ascii="Times New Roman" w:hAnsi="Times New Roman" w:cs="Times New Roman"/>
          <w:sz w:val="28"/>
          <w:szCs w:val="28"/>
        </w:rPr>
        <w:t>______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A4FCA">
        <w:rPr>
          <w:rFonts w:ascii="Times New Roman" w:hAnsi="Times New Roman" w:cs="Times New Roman"/>
          <w:sz w:val="28"/>
          <w:szCs w:val="28"/>
        </w:rPr>
        <w:t>_____________</w:t>
      </w:r>
    </w:p>
    <w:p w14:paraId="2203C433" w14:textId="316305F2" w:rsidR="00BA4FCA" w:rsidRDefault="00BA4F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058A9765" w14:textId="4E54206E" w:rsidR="00BE1D6B" w:rsidRDefault="00BA4FCA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(v)</w:t>
      </w:r>
      <w:r w:rsidR="00BE1D6B">
        <w:rPr>
          <w:rFonts w:ascii="Times New Roman" w:hAnsi="Times New Roman" w:cs="Times New Roman"/>
          <w:sz w:val="28"/>
          <w:szCs w:val="28"/>
        </w:rPr>
        <w:t xml:space="preserve">       Explain </w:t>
      </w:r>
      <w:r w:rsidR="00BE1D6B" w:rsidRPr="00BE1D6B">
        <w:rPr>
          <w:rFonts w:ascii="Times New Roman" w:hAnsi="Times New Roman" w:cs="Times New Roman"/>
          <w:b/>
          <w:sz w:val="28"/>
          <w:szCs w:val="28"/>
        </w:rPr>
        <w:t>one</w:t>
      </w:r>
      <w:r w:rsidR="00BE1D6B">
        <w:rPr>
          <w:rFonts w:ascii="Times New Roman" w:hAnsi="Times New Roman" w:cs="Times New Roman"/>
          <w:sz w:val="28"/>
          <w:szCs w:val="28"/>
        </w:rPr>
        <w:t xml:space="preserve"> reason why desert plants have few or no leaves at all. _____________________________________________________________________________________________________</w:t>
      </w:r>
      <w:r w:rsidR="006E7AD4">
        <w:rPr>
          <w:rFonts w:ascii="Times New Roman" w:hAnsi="Times New Roman" w:cs="Times New Roman"/>
          <w:sz w:val="28"/>
          <w:szCs w:val="28"/>
        </w:rPr>
        <w:t>__</w:t>
      </w:r>
      <w:r w:rsidR="00BE1D6B">
        <w:rPr>
          <w:rFonts w:ascii="Times New Roman" w:hAnsi="Times New Roman" w:cs="Times New Roman"/>
          <w:sz w:val="28"/>
          <w:szCs w:val="28"/>
        </w:rPr>
        <w:t>____</w:t>
      </w:r>
      <w:r w:rsidR="00B5118C">
        <w:rPr>
          <w:rFonts w:ascii="Times New Roman" w:hAnsi="Times New Roman" w:cs="Times New Roman"/>
          <w:sz w:val="28"/>
          <w:szCs w:val="28"/>
        </w:rPr>
        <w:t>____</w:t>
      </w:r>
      <w:r w:rsidR="00BE1D6B">
        <w:rPr>
          <w:rFonts w:ascii="Times New Roman" w:hAnsi="Times New Roman" w:cs="Times New Roman"/>
          <w:sz w:val="28"/>
          <w:szCs w:val="28"/>
        </w:rPr>
        <w:t>_____________</w:t>
      </w:r>
    </w:p>
    <w:p w14:paraId="099AEC4C" w14:textId="63CD67A0" w:rsidR="009C1FB5" w:rsidRDefault="00BE1D6B" w:rsidP="00EB7981">
      <w:pPr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9C1FB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6E7AD4">
        <w:rPr>
          <w:rFonts w:ascii="Times New Roman" w:hAnsi="Times New Roman" w:cs="Times New Roman"/>
          <w:sz w:val="28"/>
          <w:szCs w:val="28"/>
        </w:rPr>
        <w:tab/>
      </w:r>
      <w:r w:rsidR="006E7AD4">
        <w:rPr>
          <w:rFonts w:ascii="Times New Roman" w:hAnsi="Times New Roman" w:cs="Times New Roman"/>
          <w:sz w:val="28"/>
          <w:szCs w:val="28"/>
        </w:rPr>
        <w:tab/>
      </w:r>
      <w:r w:rsidR="009C1FB5">
        <w:rPr>
          <w:rFonts w:ascii="Times New Roman" w:hAnsi="Times New Roman" w:cs="Times New Roman"/>
          <w:sz w:val="28"/>
          <w:szCs w:val="28"/>
        </w:rPr>
        <w:t xml:space="preserve">(2 marks)                                                                </w:t>
      </w:r>
    </w:p>
    <w:p w14:paraId="7F09F4C3" w14:textId="782C8AC5" w:rsidR="009C1FB5" w:rsidRPr="006E7AD4" w:rsidRDefault="009C1FB5" w:rsidP="009C1FB5">
      <w:pPr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  <w:r w:rsidRPr="006E7AD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END OF THE QUESTION PAPER</w:t>
      </w:r>
    </w:p>
    <w:sectPr w:rsidR="009C1FB5" w:rsidRPr="006E7AD4" w:rsidSect="003469A0">
      <w:headerReference w:type="default" r:id="rId19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D99C3" w14:textId="77777777" w:rsidR="00AC7646" w:rsidRDefault="00AC7646" w:rsidP="00661897">
      <w:pPr>
        <w:spacing w:line="240" w:lineRule="auto"/>
      </w:pPr>
      <w:r>
        <w:separator/>
      </w:r>
    </w:p>
  </w:endnote>
  <w:endnote w:type="continuationSeparator" w:id="0">
    <w:p w14:paraId="43DCDD97" w14:textId="77777777" w:rsidR="00AC7646" w:rsidRDefault="00AC7646" w:rsidP="00661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F7117" w14:textId="77777777" w:rsidR="00AC7646" w:rsidRDefault="00AC7646" w:rsidP="00661897">
      <w:pPr>
        <w:spacing w:line="240" w:lineRule="auto"/>
      </w:pPr>
      <w:r>
        <w:separator/>
      </w:r>
    </w:p>
  </w:footnote>
  <w:footnote w:type="continuationSeparator" w:id="0">
    <w:p w14:paraId="5C446EEC" w14:textId="77777777" w:rsidR="00AC7646" w:rsidRDefault="00AC7646" w:rsidP="00661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38762"/>
      <w:docPartObj>
        <w:docPartGallery w:val="Page Numbers (Top of Page)"/>
        <w:docPartUnique/>
      </w:docPartObj>
    </w:sdtPr>
    <w:sdtEndPr/>
    <w:sdtContent>
      <w:p w14:paraId="1DEAE81F" w14:textId="58AAC2B8" w:rsidR="00AA5D86" w:rsidRDefault="00AA5D86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C4094"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7D7A7C8" w14:textId="77777777" w:rsidR="00661897" w:rsidRDefault="00661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D61539F"/>
    <w:multiLevelType w:val="hybridMultilevel"/>
    <w:tmpl w:val="C7C69ED2"/>
    <w:lvl w:ilvl="0" w:tplc="02D0392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6B933C0"/>
    <w:multiLevelType w:val="hybridMultilevel"/>
    <w:tmpl w:val="6262A562"/>
    <w:lvl w:ilvl="0" w:tplc="E256BDC2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2D4D0C88"/>
    <w:multiLevelType w:val="hybridMultilevel"/>
    <w:tmpl w:val="B630C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34940"/>
    <w:multiLevelType w:val="hybridMultilevel"/>
    <w:tmpl w:val="53960F3E"/>
    <w:lvl w:ilvl="0" w:tplc="7BEA438A">
      <w:start w:val="1"/>
      <w:numFmt w:val="lowerRoman"/>
      <w:lvlText w:val="(%1)"/>
      <w:lvlJc w:val="left"/>
      <w:pPr>
        <w:ind w:left="2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5" w:hanging="360"/>
      </w:pPr>
    </w:lvl>
    <w:lvl w:ilvl="2" w:tplc="0409001B" w:tentative="1">
      <w:start w:val="1"/>
      <w:numFmt w:val="lowerRoman"/>
      <w:lvlText w:val="%3."/>
      <w:lvlJc w:val="right"/>
      <w:pPr>
        <w:ind w:left="3825" w:hanging="180"/>
      </w:pPr>
    </w:lvl>
    <w:lvl w:ilvl="3" w:tplc="0409000F" w:tentative="1">
      <w:start w:val="1"/>
      <w:numFmt w:val="decimal"/>
      <w:lvlText w:val="%4."/>
      <w:lvlJc w:val="left"/>
      <w:pPr>
        <w:ind w:left="4545" w:hanging="360"/>
      </w:pPr>
    </w:lvl>
    <w:lvl w:ilvl="4" w:tplc="04090019" w:tentative="1">
      <w:start w:val="1"/>
      <w:numFmt w:val="lowerLetter"/>
      <w:lvlText w:val="%5."/>
      <w:lvlJc w:val="left"/>
      <w:pPr>
        <w:ind w:left="5265" w:hanging="360"/>
      </w:pPr>
    </w:lvl>
    <w:lvl w:ilvl="5" w:tplc="0409001B" w:tentative="1">
      <w:start w:val="1"/>
      <w:numFmt w:val="lowerRoman"/>
      <w:lvlText w:val="%6."/>
      <w:lvlJc w:val="right"/>
      <w:pPr>
        <w:ind w:left="5985" w:hanging="180"/>
      </w:pPr>
    </w:lvl>
    <w:lvl w:ilvl="6" w:tplc="0409000F" w:tentative="1">
      <w:start w:val="1"/>
      <w:numFmt w:val="decimal"/>
      <w:lvlText w:val="%7."/>
      <w:lvlJc w:val="left"/>
      <w:pPr>
        <w:ind w:left="6705" w:hanging="360"/>
      </w:pPr>
    </w:lvl>
    <w:lvl w:ilvl="7" w:tplc="04090019" w:tentative="1">
      <w:start w:val="1"/>
      <w:numFmt w:val="lowerLetter"/>
      <w:lvlText w:val="%8."/>
      <w:lvlJc w:val="left"/>
      <w:pPr>
        <w:ind w:left="7425" w:hanging="360"/>
      </w:pPr>
    </w:lvl>
    <w:lvl w:ilvl="8" w:tplc="04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5" w15:restartNumberingAfterBreak="0">
    <w:nsid w:val="4DEA5AE8"/>
    <w:multiLevelType w:val="hybridMultilevel"/>
    <w:tmpl w:val="60EEF4C0"/>
    <w:lvl w:ilvl="0" w:tplc="2758A02C">
      <w:start w:val="1"/>
      <w:numFmt w:val="lowerRoman"/>
      <w:lvlText w:val="(%1)"/>
      <w:lvlJc w:val="left"/>
      <w:pPr>
        <w:ind w:left="18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9" w:hanging="360"/>
      </w:pPr>
    </w:lvl>
    <w:lvl w:ilvl="2" w:tplc="0409001B" w:tentative="1">
      <w:start w:val="1"/>
      <w:numFmt w:val="lowerRoman"/>
      <w:lvlText w:val="%3."/>
      <w:lvlJc w:val="right"/>
      <w:pPr>
        <w:ind w:left="2979" w:hanging="180"/>
      </w:pPr>
    </w:lvl>
    <w:lvl w:ilvl="3" w:tplc="0409000F" w:tentative="1">
      <w:start w:val="1"/>
      <w:numFmt w:val="decimal"/>
      <w:lvlText w:val="%4."/>
      <w:lvlJc w:val="left"/>
      <w:pPr>
        <w:ind w:left="3699" w:hanging="360"/>
      </w:pPr>
    </w:lvl>
    <w:lvl w:ilvl="4" w:tplc="04090019" w:tentative="1">
      <w:start w:val="1"/>
      <w:numFmt w:val="lowerLetter"/>
      <w:lvlText w:val="%5."/>
      <w:lvlJc w:val="left"/>
      <w:pPr>
        <w:ind w:left="4419" w:hanging="360"/>
      </w:pPr>
    </w:lvl>
    <w:lvl w:ilvl="5" w:tplc="0409001B" w:tentative="1">
      <w:start w:val="1"/>
      <w:numFmt w:val="lowerRoman"/>
      <w:lvlText w:val="%6."/>
      <w:lvlJc w:val="right"/>
      <w:pPr>
        <w:ind w:left="5139" w:hanging="180"/>
      </w:pPr>
    </w:lvl>
    <w:lvl w:ilvl="6" w:tplc="0409000F" w:tentative="1">
      <w:start w:val="1"/>
      <w:numFmt w:val="decimal"/>
      <w:lvlText w:val="%7."/>
      <w:lvlJc w:val="left"/>
      <w:pPr>
        <w:ind w:left="5859" w:hanging="360"/>
      </w:pPr>
    </w:lvl>
    <w:lvl w:ilvl="7" w:tplc="04090019" w:tentative="1">
      <w:start w:val="1"/>
      <w:numFmt w:val="lowerLetter"/>
      <w:lvlText w:val="%8."/>
      <w:lvlJc w:val="left"/>
      <w:pPr>
        <w:ind w:left="6579" w:hanging="360"/>
      </w:pPr>
    </w:lvl>
    <w:lvl w:ilvl="8" w:tplc="04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6" w15:restartNumberingAfterBreak="0">
    <w:nsid w:val="7073369A"/>
    <w:multiLevelType w:val="hybridMultilevel"/>
    <w:tmpl w:val="E1702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76599">
    <w:abstractNumId w:val="6"/>
  </w:num>
  <w:num w:numId="2" w16cid:durableId="1371031165">
    <w:abstractNumId w:val="1"/>
  </w:num>
  <w:num w:numId="3" w16cid:durableId="1413311209">
    <w:abstractNumId w:val="2"/>
  </w:num>
  <w:num w:numId="4" w16cid:durableId="216431214">
    <w:abstractNumId w:val="4"/>
  </w:num>
  <w:num w:numId="5" w16cid:durableId="1173765487">
    <w:abstractNumId w:val="5"/>
  </w:num>
  <w:num w:numId="6" w16cid:durableId="546842273">
    <w:abstractNumId w:val="3"/>
  </w:num>
  <w:num w:numId="7" w16cid:durableId="186551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A4"/>
    <w:rsid w:val="000040F9"/>
    <w:rsid w:val="00025619"/>
    <w:rsid w:val="0003052B"/>
    <w:rsid w:val="00041F11"/>
    <w:rsid w:val="00075643"/>
    <w:rsid w:val="000A0720"/>
    <w:rsid w:val="000C0D55"/>
    <w:rsid w:val="000D09E9"/>
    <w:rsid w:val="000D1D65"/>
    <w:rsid w:val="000E1BEE"/>
    <w:rsid w:val="000E200A"/>
    <w:rsid w:val="00102D8E"/>
    <w:rsid w:val="00106860"/>
    <w:rsid w:val="0011381A"/>
    <w:rsid w:val="00117BA1"/>
    <w:rsid w:val="001542EB"/>
    <w:rsid w:val="001B7CA1"/>
    <w:rsid w:val="001C4943"/>
    <w:rsid w:val="001D4284"/>
    <w:rsid w:val="00201CEE"/>
    <w:rsid w:val="002276B2"/>
    <w:rsid w:val="00232428"/>
    <w:rsid w:val="00233777"/>
    <w:rsid w:val="0023687E"/>
    <w:rsid w:val="0025715E"/>
    <w:rsid w:val="00260675"/>
    <w:rsid w:val="002732EF"/>
    <w:rsid w:val="0028321B"/>
    <w:rsid w:val="002843B9"/>
    <w:rsid w:val="002A03AD"/>
    <w:rsid w:val="002A3E80"/>
    <w:rsid w:val="002C4E2F"/>
    <w:rsid w:val="002C5A39"/>
    <w:rsid w:val="002D22D0"/>
    <w:rsid w:val="002E24FA"/>
    <w:rsid w:val="002F4955"/>
    <w:rsid w:val="002F6D80"/>
    <w:rsid w:val="00315084"/>
    <w:rsid w:val="00340D00"/>
    <w:rsid w:val="003469A0"/>
    <w:rsid w:val="003479D7"/>
    <w:rsid w:val="003540B9"/>
    <w:rsid w:val="00356CB2"/>
    <w:rsid w:val="00367768"/>
    <w:rsid w:val="00387491"/>
    <w:rsid w:val="00392FB2"/>
    <w:rsid w:val="003930B6"/>
    <w:rsid w:val="003A36CC"/>
    <w:rsid w:val="003A67D3"/>
    <w:rsid w:val="003B1189"/>
    <w:rsid w:val="003C1A5D"/>
    <w:rsid w:val="003D31B6"/>
    <w:rsid w:val="003D454F"/>
    <w:rsid w:val="0040103C"/>
    <w:rsid w:val="004033AA"/>
    <w:rsid w:val="00415EA0"/>
    <w:rsid w:val="00422FE6"/>
    <w:rsid w:val="00455843"/>
    <w:rsid w:val="00456F6D"/>
    <w:rsid w:val="004616FB"/>
    <w:rsid w:val="004804C3"/>
    <w:rsid w:val="004862E2"/>
    <w:rsid w:val="004A09AA"/>
    <w:rsid w:val="004B249A"/>
    <w:rsid w:val="004C4094"/>
    <w:rsid w:val="004C77D8"/>
    <w:rsid w:val="004E0E38"/>
    <w:rsid w:val="004E28C6"/>
    <w:rsid w:val="004E433D"/>
    <w:rsid w:val="00500ECB"/>
    <w:rsid w:val="00514FAC"/>
    <w:rsid w:val="00521B17"/>
    <w:rsid w:val="00522EF4"/>
    <w:rsid w:val="005316F3"/>
    <w:rsid w:val="00541F49"/>
    <w:rsid w:val="00547933"/>
    <w:rsid w:val="00550F99"/>
    <w:rsid w:val="00586557"/>
    <w:rsid w:val="00590F49"/>
    <w:rsid w:val="00591190"/>
    <w:rsid w:val="005A55BD"/>
    <w:rsid w:val="005A714E"/>
    <w:rsid w:val="005D1DB2"/>
    <w:rsid w:val="005E1E3C"/>
    <w:rsid w:val="005E60E5"/>
    <w:rsid w:val="005F224D"/>
    <w:rsid w:val="00636314"/>
    <w:rsid w:val="00647221"/>
    <w:rsid w:val="00661897"/>
    <w:rsid w:val="00671260"/>
    <w:rsid w:val="006B0641"/>
    <w:rsid w:val="006D5603"/>
    <w:rsid w:val="006E64DA"/>
    <w:rsid w:val="006E7AD4"/>
    <w:rsid w:val="00721628"/>
    <w:rsid w:val="007320BB"/>
    <w:rsid w:val="007367CE"/>
    <w:rsid w:val="00740F9E"/>
    <w:rsid w:val="007533F0"/>
    <w:rsid w:val="007618A9"/>
    <w:rsid w:val="00767519"/>
    <w:rsid w:val="0077207C"/>
    <w:rsid w:val="00792F4D"/>
    <w:rsid w:val="007B070B"/>
    <w:rsid w:val="007B3AE6"/>
    <w:rsid w:val="007C4FCB"/>
    <w:rsid w:val="007E75C2"/>
    <w:rsid w:val="007E7C1F"/>
    <w:rsid w:val="007F6E27"/>
    <w:rsid w:val="007F7414"/>
    <w:rsid w:val="007F7B0E"/>
    <w:rsid w:val="008101D6"/>
    <w:rsid w:val="0089515D"/>
    <w:rsid w:val="008A23D3"/>
    <w:rsid w:val="008B4BC6"/>
    <w:rsid w:val="008B7EBD"/>
    <w:rsid w:val="008C16C6"/>
    <w:rsid w:val="00901033"/>
    <w:rsid w:val="00953837"/>
    <w:rsid w:val="00964691"/>
    <w:rsid w:val="00996FAF"/>
    <w:rsid w:val="009A3B4D"/>
    <w:rsid w:val="009C1FB5"/>
    <w:rsid w:val="009D3BE6"/>
    <w:rsid w:val="00A17B55"/>
    <w:rsid w:val="00A64534"/>
    <w:rsid w:val="00A67DF1"/>
    <w:rsid w:val="00AA4ACA"/>
    <w:rsid w:val="00AA5D86"/>
    <w:rsid w:val="00AA6A5A"/>
    <w:rsid w:val="00AB0989"/>
    <w:rsid w:val="00AB2013"/>
    <w:rsid w:val="00AB5783"/>
    <w:rsid w:val="00AC7646"/>
    <w:rsid w:val="00B00A77"/>
    <w:rsid w:val="00B40684"/>
    <w:rsid w:val="00B45502"/>
    <w:rsid w:val="00B5118C"/>
    <w:rsid w:val="00B53C0C"/>
    <w:rsid w:val="00B628E9"/>
    <w:rsid w:val="00B721AF"/>
    <w:rsid w:val="00B844C9"/>
    <w:rsid w:val="00B9081E"/>
    <w:rsid w:val="00B925EF"/>
    <w:rsid w:val="00B959B4"/>
    <w:rsid w:val="00BA4FCA"/>
    <w:rsid w:val="00BC4586"/>
    <w:rsid w:val="00BD5115"/>
    <w:rsid w:val="00BD70E1"/>
    <w:rsid w:val="00BE1D6B"/>
    <w:rsid w:val="00BE2A21"/>
    <w:rsid w:val="00BF5BFD"/>
    <w:rsid w:val="00C5052F"/>
    <w:rsid w:val="00C60371"/>
    <w:rsid w:val="00C71AD6"/>
    <w:rsid w:val="00C85FA6"/>
    <w:rsid w:val="00CB1BFF"/>
    <w:rsid w:val="00CC4653"/>
    <w:rsid w:val="00CC4E2E"/>
    <w:rsid w:val="00CE7DFF"/>
    <w:rsid w:val="00D160CF"/>
    <w:rsid w:val="00D30AB0"/>
    <w:rsid w:val="00D5603C"/>
    <w:rsid w:val="00D77F35"/>
    <w:rsid w:val="00D8797D"/>
    <w:rsid w:val="00D910BC"/>
    <w:rsid w:val="00DA23A0"/>
    <w:rsid w:val="00DC4848"/>
    <w:rsid w:val="00DD2DCF"/>
    <w:rsid w:val="00DD3323"/>
    <w:rsid w:val="00DF06F4"/>
    <w:rsid w:val="00E0376D"/>
    <w:rsid w:val="00E05995"/>
    <w:rsid w:val="00E246C2"/>
    <w:rsid w:val="00E36187"/>
    <w:rsid w:val="00E43864"/>
    <w:rsid w:val="00E70C2E"/>
    <w:rsid w:val="00E71E83"/>
    <w:rsid w:val="00E776AC"/>
    <w:rsid w:val="00E9331C"/>
    <w:rsid w:val="00EA79F0"/>
    <w:rsid w:val="00EB51DC"/>
    <w:rsid w:val="00EB7981"/>
    <w:rsid w:val="00EC37BE"/>
    <w:rsid w:val="00ED252A"/>
    <w:rsid w:val="00EE51CD"/>
    <w:rsid w:val="00F146A4"/>
    <w:rsid w:val="00F22A76"/>
    <w:rsid w:val="00F46C70"/>
    <w:rsid w:val="00F53AE9"/>
    <w:rsid w:val="00F72DF2"/>
    <w:rsid w:val="00F827A9"/>
    <w:rsid w:val="00FA16EF"/>
    <w:rsid w:val="00FD2FFC"/>
    <w:rsid w:val="00FD404C"/>
    <w:rsid w:val="00FE301B"/>
    <w:rsid w:val="00FE3EFF"/>
    <w:rsid w:val="00FE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C2EAE"/>
  <w15:chartTrackingRefBased/>
  <w15:docId w15:val="{A50087E0-8413-4607-8437-61B403A4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1134" w:hanging="17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897"/>
  </w:style>
  <w:style w:type="paragraph" w:styleId="Footer">
    <w:name w:val="footer"/>
    <w:basedOn w:val="Normal"/>
    <w:link w:val="Foot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897"/>
  </w:style>
  <w:style w:type="table" w:styleId="TableGrid">
    <w:name w:val="Table Grid"/>
    <w:basedOn w:val="TableNormal"/>
    <w:uiPriority w:val="39"/>
    <w:rsid w:val="00B406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13</Pages>
  <Words>2964</Words>
  <Characters>16898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JANAH</dc:creator>
  <cp:keywords/>
  <dc:description/>
  <cp:lastModifiedBy>isaac mvula</cp:lastModifiedBy>
  <cp:revision>79</cp:revision>
  <cp:lastPrinted>2026-02-17T13:49:00Z</cp:lastPrinted>
  <dcterms:created xsi:type="dcterms:W3CDTF">2026-02-13T06:55:00Z</dcterms:created>
  <dcterms:modified xsi:type="dcterms:W3CDTF">2026-02-28T17:44:00Z</dcterms:modified>
</cp:coreProperties>
</file>