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34CC" w:rsidRDefault="007B402B">
      <w:pPr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A"/>
          <w:sz w:val="36"/>
          <w:szCs w:val="28"/>
          <w:lang w:val="en-GB"/>
        </w:rPr>
      </w:pPr>
      <w:bookmarkStart w:id="0" w:name="_Hlk158013926"/>
      <w:r>
        <w:rPr>
          <w:rFonts w:ascii="Times New Roman" w:eastAsia="Times New Roman" w:hAnsi="Times New Roman" w:cs="Times New Roman"/>
          <w:b/>
          <w:noProof/>
          <w:color w:val="00000A"/>
          <w:sz w:val="38"/>
          <w:szCs w:val="38"/>
          <w:lang w:val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-67310</wp:posOffset>
            </wp:positionV>
            <wp:extent cx="914400" cy="934085"/>
            <wp:effectExtent l="0" t="0" r="0" b="1079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00000A"/>
          <w:sz w:val="36"/>
          <w:szCs w:val="28"/>
          <w:lang w:val="en-GB"/>
        </w:rPr>
        <w:t>CENTRAL WEST EDUCATION DIVISION</w:t>
      </w:r>
    </w:p>
    <w:p w:rsidR="001234CC" w:rsidRDefault="007B402B">
      <w:pPr>
        <w:spacing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   2025 MALAWI SCHOOL CERTIFICATE OF EDUCATION </w:t>
      </w:r>
    </w:p>
    <w:p w:rsidR="001234CC" w:rsidRDefault="007B402B">
      <w:pPr>
        <w:spacing w:line="48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MOCK EXAMINATIONS</w:t>
      </w:r>
    </w:p>
    <w:p w:rsidR="001234CC" w:rsidRDefault="007B402B">
      <w:pPr>
        <w:spacing w:line="360" w:lineRule="auto"/>
        <w:ind w:left="3600" w:firstLine="720"/>
        <w:rPr>
          <w:rFonts w:ascii="Times New Roman" w:eastAsia="Calibri" w:hAnsi="Times New Roman" w:cs="Times New Roman"/>
          <w:b/>
          <w:bCs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HISTORY</w:t>
      </w:r>
    </w:p>
    <w:p w:rsidR="001234CC" w:rsidRDefault="007B402B" w:rsidP="002454CA">
      <w:pPr>
        <w:spacing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Friday, 4 April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PAPER I         </w:t>
      </w:r>
      <w:r w:rsidR="002454CA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Subject Number: M081/I</w:t>
      </w:r>
    </w:p>
    <w:p w:rsidR="002454CA" w:rsidRDefault="002454CA" w:rsidP="002454CA">
      <w:pPr>
        <w:spacing w:line="240" w:lineRule="auto"/>
        <w:jc w:val="right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Time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Allowed: 1 hour</w:t>
      </w:r>
    </w:p>
    <w:p w:rsidR="001234CC" w:rsidRDefault="007B402B" w:rsidP="002454CA">
      <w:pPr>
        <w:spacing w:line="240" w:lineRule="auto"/>
        <w:rPr>
          <w:rFonts w:ascii="Calibri" w:eastAsia="Calibri" w:hAnsi="Calibri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</w:t>
      </w:r>
      <w:r w:rsidR="002454C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(50 Marks)         </w:t>
      </w:r>
      <w:r w:rsidR="002454CA">
        <w:rPr>
          <w:rFonts w:ascii="Times New Roman" w:eastAsia="Calibri" w:hAnsi="Times New Roman" w:cs="Times New Roman"/>
          <w:sz w:val="24"/>
          <w:szCs w:val="24"/>
        </w:rPr>
        <w:t xml:space="preserve">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</w:t>
      </w:r>
      <w:r>
        <w:rPr>
          <w:rFonts w:ascii="Calibri" w:eastAsia="Calibri" w:hAnsi="Calibri" w:cs="Times New Roman"/>
          <w:b/>
          <w:bCs/>
          <w:sz w:val="24"/>
          <w:szCs w:val="24"/>
        </w:rPr>
        <w:t>02:00 - 03:00 pm</w:t>
      </w:r>
    </w:p>
    <w:bookmarkEnd w:id="0"/>
    <w:p w:rsidR="001234CC" w:rsidRDefault="007B402B">
      <w:pPr>
        <w:keepNext/>
        <w:spacing w:line="360" w:lineRule="auto"/>
        <w:jc w:val="center"/>
        <w:outlineLvl w:val="1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32"/>
          <w:szCs w:val="40"/>
        </w:rPr>
        <w:t xml:space="preserve">  </w:t>
      </w:r>
    </w:p>
    <w:p w:rsidR="001234CC" w:rsidRDefault="007B402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  <w:lang w:val="en-GB"/>
        </w:rPr>
        <w:t xml:space="preserve">AFRICAN AND WORLD HISTORY </w:t>
      </w: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IN THE TWENTIETH CENTURY</w:t>
      </w:r>
    </w:p>
    <w:p w:rsidR="001234CC" w:rsidRDefault="001234CC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1234CC" w:rsidRDefault="007B402B">
      <w:pPr>
        <w:spacing w:line="360" w:lineRule="auto"/>
        <w:rPr>
          <w:rFonts w:ascii="Times New Roman" w:eastAsia="Calibri" w:hAnsi="Times New Roman" w:cs="Times New Roman"/>
          <w:b/>
          <w:i/>
          <w:iCs/>
          <w:sz w:val="28"/>
          <w:szCs w:val="28"/>
        </w:rPr>
      </w:pPr>
      <w:r>
        <w:rPr>
          <w:rFonts w:ascii="Times New Roman" w:eastAsia="Calibri" w:hAnsi="Times New Roman" w:cs="Times New Roman"/>
          <w:b/>
          <w:i/>
          <w:iCs/>
          <w:sz w:val="28"/>
          <w:szCs w:val="28"/>
        </w:rPr>
        <w:t xml:space="preserve">Instructions                                                                                    </w:t>
      </w:r>
    </w:p>
    <w:p w:rsidR="001234CC" w:rsidRDefault="007B402B">
      <w:pPr>
        <w:numPr>
          <w:ilvl w:val="0"/>
          <w:numId w:val="1"/>
        </w:numPr>
        <w:spacing w:after="200" w:line="360" w:lineRule="auto"/>
        <w:ind w:hanging="720"/>
        <w:contextualSpacing/>
        <w:rPr>
          <w:rFonts w:ascii="Times New Roman" w:eastAsia="Calibri" w:hAnsi="Times New Roman" w:cs="Times New Roman"/>
          <w:i/>
          <w:iCs/>
          <w:sz w:val="28"/>
          <w:szCs w:val="28"/>
        </w:rPr>
      </w:pPr>
      <w:r>
        <w:rPr>
          <w:rFonts w:ascii="Times New Roman" w:eastAsia="Calibri" w:hAnsi="Times New Roman" w:cs="Times New Roman"/>
          <w:b/>
          <w:i/>
          <w:iCs/>
          <w:sz w:val="28"/>
          <w:szCs w:val="28"/>
        </w:rPr>
        <w:t xml:space="preserve">This paper contains </w:t>
      </w:r>
      <w:r w:rsidR="002454CA">
        <w:rPr>
          <w:rFonts w:ascii="Times New Roman" w:eastAsia="Calibri" w:hAnsi="Times New Roman" w:cs="Times New Roman"/>
          <w:b/>
          <w:i/>
          <w:iCs/>
          <w:sz w:val="28"/>
          <w:szCs w:val="28"/>
        </w:rPr>
        <w:t>6</w:t>
      </w:r>
      <w:r>
        <w:rPr>
          <w:rFonts w:ascii="Times New Roman" w:eastAsia="Calibri" w:hAnsi="Times New Roman" w:cs="Times New Roman"/>
          <w:b/>
          <w:i/>
          <w:iCs/>
          <w:sz w:val="28"/>
          <w:szCs w:val="28"/>
        </w:rPr>
        <w:t xml:space="preserve"> printed pages. Please check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>.</w:t>
      </w:r>
    </w:p>
    <w:p w:rsidR="001234CC" w:rsidRDefault="007B402B">
      <w:pPr>
        <w:numPr>
          <w:ilvl w:val="0"/>
          <w:numId w:val="1"/>
        </w:numPr>
        <w:spacing w:after="200" w:line="360" w:lineRule="auto"/>
        <w:ind w:hanging="720"/>
        <w:contextualSpacing/>
        <w:rPr>
          <w:rFonts w:ascii="Times New Roman" w:eastAsia="Calibri" w:hAnsi="Times New Roman" w:cs="Times New Roman"/>
          <w:i/>
          <w:iCs/>
          <w:sz w:val="28"/>
          <w:szCs w:val="28"/>
        </w:rPr>
      </w:pP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This paper contains </w:t>
      </w:r>
      <w:r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50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multiple choice questions. </w:t>
      </w:r>
    </w:p>
    <w:p w:rsidR="001234CC" w:rsidRDefault="007B402B">
      <w:pPr>
        <w:numPr>
          <w:ilvl w:val="0"/>
          <w:numId w:val="1"/>
        </w:numPr>
        <w:spacing w:after="200" w:line="360" w:lineRule="auto"/>
        <w:ind w:hanging="720"/>
        <w:contextualSpacing/>
        <w:rPr>
          <w:rFonts w:ascii="Times New Roman" w:eastAsia="Calibri" w:hAnsi="Times New Roman" w:cs="Times New Roman"/>
          <w:i/>
          <w:iCs/>
          <w:sz w:val="28"/>
          <w:szCs w:val="28"/>
        </w:rPr>
      </w:pP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Answer </w:t>
      </w:r>
      <w:r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all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 questions by encircling the correct answer. </w:t>
      </w:r>
    </w:p>
    <w:p w:rsidR="001234CC" w:rsidRDefault="007B402B">
      <w:pPr>
        <w:numPr>
          <w:ilvl w:val="0"/>
          <w:numId w:val="1"/>
        </w:numPr>
        <w:spacing w:after="200" w:line="360" w:lineRule="auto"/>
        <w:ind w:hanging="720"/>
        <w:contextualSpacing/>
        <w:rPr>
          <w:rFonts w:ascii="Times New Roman" w:eastAsia="Calibri" w:hAnsi="Times New Roman" w:cs="Times New Roman"/>
          <w:i/>
          <w:iCs/>
          <w:sz w:val="28"/>
          <w:szCs w:val="28"/>
        </w:rPr>
      </w:pPr>
      <w:r>
        <w:rPr>
          <w:rFonts w:ascii="Times New Roman" w:eastAsia="Calibri" w:hAnsi="Times New Roman" w:cs="Times New Roman"/>
          <w:i/>
          <w:iCs/>
          <w:sz w:val="28"/>
          <w:szCs w:val="28"/>
        </w:rPr>
        <w:t xml:space="preserve">Each question carries </w:t>
      </w:r>
      <w:r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>1 mark</w:t>
      </w:r>
      <w:r>
        <w:rPr>
          <w:rFonts w:ascii="Times New Roman" w:eastAsia="Calibri" w:hAnsi="Times New Roman" w:cs="Times New Roman"/>
          <w:i/>
          <w:iCs/>
          <w:sz w:val="28"/>
          <w:szCs w:val="28"/>
        </w:rPr>
        <w:t>.</w:t>
      </w:r>
    </w:p>
    <w:p w:rsidR="001234CC" w:rsidRDefault="007B402B">
      <w:pPr>
        <w:numPr>
          <w:ilvl w:val="0"/>
          <w:numId w:val="1"/>
        </w:numPr>
        <w:spacing w:after="200" w:line="360" w:lineRule="auto"/>
        <w:ind w:hanging="720"/>
        <w:contextualSpacing/>
        <w:rPr>
          <w:rFonts w:ascii="Times New Roman" w:eastAsia="Calibri" w:hAnsi="Times New Roman" w:cs="Times New Roman"/>
          <w:i/>
          <w:i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i/>
          <w:iCs/>
          <w:sz w:val="28"/>
          <w:szCs w:val="28"/>
        </w:rPr>
        <w:t xml:space="preserve">Before you begin, fill in your 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8"/>
          <w:szCs w:val="28"/>
        </w:rPr>
        <w:t xml:space="preserve">CANDIDATE NUMBER </w:t>
      </w:r>
      <w:r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 xml:space="preserve">and </w:t>
      </w:r>
      <w:r>
        <w:rPr>
          <w:rFonts w:ascii="Times New Roman" w:eastAsia="Calibri" w:hAnsi="Times New Roman" w:cs="Times New Roman"/>
          <w:b/>
          <w:bCs/>
          <w:i/>
          <w:iCs/>
          <w:color w:val="000000"/>
          <w:sz w:val="28"/>
          <w:szCs w:val="28"/>
        </w:rPr>
        <w:t xml:space="preserve">SCHOOL </w:t>
      </w:r>
      <w:r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at the top of</w:t>
      </w:r>
      <w:r>
        <w:rPr>
          <w:rFonts w:ascii="Calibri" w:eastAsia="Calibri" w:hAnsi="Calibri" w:cs="Times New Roman"/>
          <w:i/>
          <w:iCs/>
          <w:color w:val="000000"/>
          <w:sz w:val="28"/>
          <w:szCs w:val="28"/>
        </w:rPr>
        <w:br/>
      </w:r>
      <w:r>
        <w:rPr>
          <w:rFonts w:ascii="Times New Roman" w:eastAsia="Calibri" w:hAnsi="Times New Roman" w:cs="Times New Roman"/>
          <w:i/>
          <w:iCs/>
          <w:color w:val="000000"/>
          <w:sz w:val="28"/>
          <w:szCs w:val="28"/>
        </w:rPr>
        <w:t>each page of the question paper</w:t>
      </w:r>
    </w:p>
    <w:p w:rsidR="001234CC" w:rsidRDefault="007B402B">
      <w:pPr>
        <w:numPr>
          <w:ilvl w:val="0"/>
          <w:numId w:val="1"/>
        </w:numPr>
        <w:spacing w:after="200" w:line="360" w:lineRule="auto"/>
        <w:ind w:right="3639" w:hanging="720"/>
        <w:contextualSpacing/>
        <w:rPr>
          <w:rFonts w:ascii="Times New Roman" w:eastAsia="Calibri" w:hAnsi="Times New Roman" w:cs="Times New Roman"/>
          <w:i/>
          <w:iCs/>
          <w:sz w:val="28"/>
          <w:szCs w:val="28"/>
        </w:rPr>
      </w:pPr>
      <w:r>
        <w:rPr>
          <w:rFonts w:ascii="Times New Roman" w:eastAsia="Calibri" w:hAnsi="Times New Roman" w:cs="Times New Roman"/>
          <w:i/>
          <w:iCs/>
          <w:sz w:val="28"/>
          <w:szCs w:val="28"/>
        </w:rPr>
        <w:t>At the end of the examination, hand in your paper to the invigilator.</w:t>
      </w:r>
    </w:p>
    <w:p w:rsidR="00DA46E9" w:rsidRDefault="00DA46E9"/>
    <w:p w:rsidR="001234CC" w:rsidRDefault="00DA46E9" w:rsidP="00DA46E9">
      <w:pPr>
        <w:tabs>
          <w:tab w:val="left" w:pos="900"/>
        </w:tabs>
      </w:pPr>
      <w:r>
        <w:tab/>
      </w:r>
      <w:r w:rsidR="000545B2">
        <w:rPr>
          <w:noProof/>
        </w:rPr>
        <w:drawing>
          <wp:inline distT="0" distB="0" distL="0" distR="0" wp14:anchorId="701751AA" wp14:editId="49A4D487">
            <wp:extent cx="2365375" cy="486410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4CC" w:rsidRDefault="001234CC"/>
    <w:p w:rsidR="002454CA" w:rsidRDefault="002454C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  <w:sectPr w:rsidR="002454CA" w:rsidSect="004B343C">
          <w:headerReference w:type="default" r:id="rId9"/>
          <w:footerReference w:type="default" r:id="rId10"/>
          <w:pgSz w:w="12240" w:h="15840"/>
          <w:pgMar w:top="1170" w:right="900" w:bottom="1440" w:left="810" w:header="720" w:footer="720" w:gutter="0"/>
          <w:cols w:space="720"/>
          <w:docGrid w:linePitch="360"/>
        </w:sectPr>
      </w:pP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lastRenderedPageBreak/>
        <w:t>Why did the Yao chiefs easily rule the indigenous people in the areas where they migrated to?</w:t>
      </w:r>
    </w:p>
    <w:p w:rsidR="001234CC" w:rsidRPr="002454CA" w:rsidRDefault="007B402B" w:rsidP="002454C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Yaos dressed beautifully</w:t>
      </w:r>
    </w:p>
    <w:p w:rsidR="001234CC" w:rsidRPr="002454CA" w:rsidRDefault="007B402B" w:rsidP="002454C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Yaos had guns</w:t>
      </w:r>
    </w:p>
    <w:p w:rsidR="001234CC" w:rsidRPr="002454CA" w:rsidRDefault="007B402B" w:rsidP="002454C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Yaos’ religion was attractive</w:t>
      </w:r>
    </w:p>
    <w:p w:rsidR="001234CC" w:rsidRPr="002454CA" w:rsidRDefault="007B402B" w:rsidP="002454C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Yaos promoted co-existence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factors had contributed to the migration of the Yao?</w:t>
      </w:r>
    </w:p>
    <w:p w:rsidR="001234CC" w:rsidRPr="002454CA" w:rsidRDefault="007B402B" w:rsidP="002454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Portuguese oppression</w:t>
      </w:r>
    </w:p>
    <w:p w:rsidR="001234CC" w:rsidRPr="002454CA" w:rsidRDefault="007B402B" w:rsidP="002454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Search for employment</w:t>
      </w:r>
    </w:p>
    <w:p w:rsidR="001234CC" w:rsidRPr="002454CA" w:rsidRDefault="007B402B" w:rsidP="002454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Natural disaster</w:t>
      </w:r>
    </w:p>
    <w:p w:rsidR="001234CC" w:rsidRPr="002454CA" w:rsidRDefault="007B402B" w:rsidP="002454C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Political conflicts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did the Lomwe fail to have single political leader upon arrival in Malawi?</w:t>
      </w:r>
    </w:p>
    <w:p w:rsidR="001234CC" w:rsidRPr="002454CA" w:rsidRDefault="007B402B" w:rsidP="002454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enjoyed peace for a ong time</w:t>
      </w:r>
    </w:p>
    <w:p w:rsidR="001234CC" w:rsidRPr="002454CA" w:rsidRDefault="007B402B" w:rsidP="002454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slave trade activities disturbed them</w:t>
      </w:r>
    </w:p>
    <w:p w:rsidR="001234CC" w:rsidRPr="002454CA" w:rsidRDefault="007B402B" w:rsidP="002454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Ngoni were already in control at the time of their arrival</w:t>
      </w:r>
    </w:p>
    <w:p w:rsidR="001234CC" w:rsidRPr="002454CA" w:rsidRDefault="007B402B" w:rsidP="002454C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entered their new territory in several small  migratory groups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was it easy for the Ngoni to defeat the people of East and Central Africa?</w:t>
      </w:r>
    </w:p>
    <w:p w:rsidR="001234CC" w:rsidRPr="002454CA" w:rsidRDefault="007B402B" w:rsidP="002454C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There was disunity among the Africans who lived in isolated societies</w:t>
      </w:r>
    </w:p>
    <w:p w:rsidR="001234CC" w:rsidRPr="002454CA" w:rsidRDefault="007B402B" w:rsidP="002454C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Ngoni used their strong religious powers</w:t>
      </w:r>
    </w:p>
    <w:p w:rsidR="001234CC" w:rsidRPr="002454CA" w:rsidRDefault="007B402B" w:rsidP="002454C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Ngoni societies had access to guns</w:t>
      </w:r>
    </w:p>
    <w:p w:rsidR="001234CC" w:rsidRPr="002454CA" w:rsidRDefault="007B402B" w:rsidP="002454C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Ngoni easily persuaded other groups to join them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What role did the Mankhamba play in the Ngoni political system?</w:t>
      </w:r>
    </w:p>
    <w:p w:rsidR="001234CC" w:rsidRPr="002454CA" w:rsidRDefault="007B402B" w:rsidP="002454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were collecting tributes for the Inosi ya Makosi</w:t>
      </w:r>
    </w:p>
    <w:p w:rsidR="001234CC" w:rsidRPr="002454CA" w:rsidRDefault="007B402B" w:rsidP="002454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dealt directly with the local chiefs</w:t>
      </w:r>
    </w:p>
    <w:p w:rsidR="001234CC" w:rsidRPr="002454CA" w:rsidRDefault="007B402B" w:rsidP="002454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were responsible for the affairs of provinces</w:t>
      </w:r>
    </w:p>
    <w:p w:rsidR="001234CC" w:rsidRPr="002454CA" w:rsidRDefault="007B402B" w:rsidP="002454C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acted as senior advisors of Inkosi ya Makosi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How did Mzilikazi treat the Ngoni woman chief, Nyamazana in Matebeleland?</w:t>
      </w:r>
    </w:p>
    <w:p w:rsidR="001234CC" w:rsidRPr="002454CA" w:rsidRDefault="007B402B" w:rsidP="002454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He conquered and forced her to submit</w:t>
      </w:r>
    </w:p>
    <w:p w:rsidR="001234CC" w:rsidRPr="002454CA" w:rsidRDefault="007B402B" w:rsidP="002454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He killed her to avoid any rebellion</w:t>
      </w:r>
    </w:p>
    <w:p w:rsidR="001234CC" w:rsidRPr="002454CA" w:rsidRDefault="007B402B" w:rsidP="002454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He married and absorbed her into Ndebele society</w:t>
      </w:r>
    </w:p>
    <w:p w:rsidR="001234CC" w:rsidRPr="002454CA" w:rsidRDefault="007B402B" w:rsidP="002454C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He forced her to proceed to Mozambique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tribes belonged to the Benhla in the Ndebele society?</w:t>
      </w:r>
    </w:p>
    <w:p w:rsidR="001234CC" w:rsidRPr="002454CA" w:rsidRDefault="007B402B" w:rsidP="002454C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Khumalo</w:t>
      </w:r>
    </w:p>
    <w:p w:rsidR="001234CC" w:rsidRPr="002454CA" w:rsidRDefault="007B402B" w:rsidP="002454C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Karanga</w:t>
      </w:r>
    </w:p>
    <w:p w:rsidR="001234CC" w:rsidRPr="002454CA" w:rsidRDefault="007B402B" w:rsidP="002454C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Tswana</w:t>
      </w:r>
    </w:p>
    <w:p w:rsidR="001234CC" w:rsidRPr="002454CA" w:rsidRDefault="007B402B" w:rsidP="002454CA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 xml:space="preserve">Sotho </w:t>
      </w:r>
    </w:p>
    <w:p w:rsidR="001234CC" w:rsidRPr="002454CA" w:rsidRDefault="007B402B" w:rsidP="002454C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 and ii</w:t>
      </w:r>
    </w:p>
    <w:p w:rsidR="001234CC" w:rsidRPr="002454CA" w:rsidRDefault="007B402B" w:rsidP="002454C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 and iii</w:t>
      </w:r>
    </w:p>
    <w:p w:rsidR="001234CC" w:rsidRPr="002454CA" w:rsidRDefault="007B402B" w:rsidP="002454C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 and iv</w:t>
      </w:r>
    </w:p>
    <w:p w:rsidR="001234CC" w:rsidRPr="002454CA" w:rsidRDefault="007B402B" w:rsidP="002454CA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iii and iv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How did the formation of brotherhood sects contribute to the rapid spread of Islam in Malawi?</w:t>
      </w:r>
    </w:p>
    <w:p w:rsidR="001234CC" w:rsidRPr="002454CA" w:rsidRDefault="007B402B" w:rsidP="002454CA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Members of the brotherhood sects strived to win more convents</w:t>
      </w:r>
    </w:p>
    <w:p w:rsidR="001234CC" w:rsidRPr="002454CA" w:rsidRDefault="007B402B" w:rsidP="002454CA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brotherhood sects became rich and this attracted many people</w:t>
      </w:r>
    </w:p>
    <w:p w:rsidR="001234CC" w:rsidRPr="002454CA" w:rsidRDefault="007B402B" w:rsidP="002454CA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brotherhood sects provided nice food during Ramadhan</w:t>
      </w:r>
    </w:p>
    <w:p w:rsidR="001234CC" w:rsidRPr="002454CA" w:rsidRDefault="007B402B" w:rsidP="002454CA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Members of the brotherhoods formed a united front against the non-moslems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factors slowed down the spread of Islam in Malawi soon after its introduction?</w:t>
      </w:r>
    </w:p>
    <w:p w:rsidR="001234CC" w:rsidRPr="002454CA" w:rsidRDefault="007B402B" w:rsidP="002454C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Influence of colonialism</w:t>
      </w:r>
    </w:p>
    <w:p w:rsidR="001234CC" w:rsidRPr="002454CA" w:rsidRDefault="007B402B" w:rsidP="002454C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Growing importance of Western education</w:t>
      </w:r>
    </w:p>
    <w:p w:rsidR="001234CC" w:rsidRPr="002454CA" w:rsidRDefault="007B402B" w:rsidP="002454C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Lack of trained Sheikhs</w:t>
      </w:r>
    </w:p>
    <w:p w:rsidR="001234CC" w:rsidRPr="002454CA" w:rsidRDefault="007B402B" w:rsidP="002454CA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Lac of organizational structures</w:t>
      </w:r>
    </w:p>
    <w:p w:rsidR="001234CC" w:rsidRPr="002454CA" w:rsidRDefault="007B402B" w:rsidP="002454C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 and iii</w:t>
      </w:r>
    </w:p>
    <w:p w:rsidR="001234CC" w:rsidRPr="002454CA" w:rsidRDefault="007B402B" w:rsidP="002454C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 and iv</w:t>
      </w:r>
    </w:p>
    <w:p w:rsidR="001234CC" w:rsidRPr="002454CA" w:rsidRDefault="007B402B" w:rsidP="002454C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iii and iv</w:t>
      </w:r>
    </w:p>
    <w:p w:rsidR="001234CC" w:rsidRPr="002454CA" w:rsidRDefault="007B402B" w:rsidP="002454CA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ii, iii and iv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What made Cape Maclear unsuitable for missionary work?</w:t>
      </w:r>
    </w:p>
    <w:p w:rsidR="001234CC" w:rsidRPr="002454CA" w:rsidRDefault="007B402B" w:rsidP="002454C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area was frequently raided by the Maseko Ngoni</w:t>
      </w:r>
    </w:p>
    <w:p w:rsidR="001234CC" w:rsidRPr="002454CA" w:rsidRDefault="007B402B" w:rsidP="002454C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area was short of food supplies</w:t>
      </w:r>
    </w:p>
    <w:p w:rsidR="001234CC" w:rsidRPr="002454CA" w:rsidRDefault="007B402B" w:rsidP="002454C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area was sparsely populated</w:t>
      </w:r>
    </w:p>
    <w:p w:rsidR="001234CC" w:rsidRPr="002454CA" w:rsidRDefault="007B402B" w:rsidP="002454CA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capture of missionaries into slavery by the Yao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factors made the Mbelwa Ngoni to resist Christianity in the territory in the 19</w:t>
      </w:r>
      <w:r w:rsidRPr="002454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454CA">
        <w:rPr>
          <w:rFonts w:ascii="Times New Roman" w:hAnsi="Times New Roman" w:cs="Times New Roman"/>
          <w:sz w:val="24"/>
          <w:szCs w:val="24"/>
        </w:rPr>
        <w:t xml:space="preserve"> Century?</w:t>
      </w:r>
    </w:p>
    <w:p w:rsidR="001234CC" w:rsidRPr="002454CA" w:rsidRDefault="007B402B" w:rsidP="002454CA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missionaries were demanding high tithes</w:t>
      </w:r>
    </w:p>
    <w:p w:rsidR="001234CC" w:rsidRPr="002454CA" w:rsidRDefault="007B402B" w:rsidP="002454CA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Ngoni did not want to lose their fertile land to the missionaries</w:t>
      </w:r>
    </w:p>
    <w:p w:rsidR="001234CC" w:rsidRPr="002454CA" w:rsidRDefault="007B402B" w:rsidP="002454CA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lastRenderedPageBreak/>
        <w:t>The missionaries were despising the Ngoni culture</w:t>
      </w:r>
    </w:p>
    <w:p w:rsidR="001234CC" w:rsidRPr="002454CA" w:rsidRDefault="007B402B" w:rsidP="002454CA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Ngoni were afraid of losing their authority</w:t>
      </w:r>
    </w:p>
    <w:p w:rsidR="001234CC" w:rsidRPr="002454CA" w:rsidRDefault="007B402B" w:rsidP="002454CA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 and ii</w:t>
      </w:r>
    </w:p>
    <w:p w:rsidR="001234CC" w:rsidRPr="002454CA" w:rsidRDefault="007B402B" w:rsidP="002454CA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 and iv</w:t>
      </w:r>
    </w:p>
    <w:p w:rsidR="001234CC" w:rsidRPr="002454CA" w:rsidRDefault="007B402B" w:rsidP="002454CA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 and iii</w:t>
      </w:r>
    </w:p>
    <w:p w:rsidR="001234CC" w:rsidRPr="002454CA" w:rsidRDefault="007B402B" w:rsidP="002454CA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iii and iv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items were made from ivory during the 18</w:t>
      </w:r>
      <w:r w:rsidRPr="002454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454CA">
        <w:rPr>
          <w:rFonts w:ascii="Times New Roman" w:hAnsi="Times New Roman" w:cs="Times New Roman"/>
          <w:sz w:val="24"/>
          <w:szCs w:val="24"/>
        </w:rPr>
        <w:t xml:space="preserve"> Century in Europe?</w:t>
      </w:r>
    </w:p>
    <w:p w:rsidR="001234CC" w:rsidRPr="002454CA" w:rsidRDefault="007B402B" w:rsidP="002454C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Chessmen and Piano keys</w:t>
      </w:r>
    </w:p>
    <w:p w:rsidR="001234CC" w:rsidRPr="002454CA" w:rsidRDefault="007B402B" w:rsidP="002454C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Billiard balls and Cowrie shells</w:t>
      </w:r>
    </w:p>
    <w:p w:rsidR="001234CC" w:rsidRPr="002454CA" w:rsidRDefault="007B402B" w:rsidP="002454C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Rifles and Paino keys</w:t>
      </w:r>
    </w:p>
    <w:p w:rsidR="001234CC" w:rsidRPr="002454CA" w:rsidRDefault="007B402B" w:rsidP="002454CA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Knives and Billiard balls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made ivory and slave trade to grow at the same time?</w:t>
      </w:r>
    </w:p>
    <w:p w:rsidR="001234CC" w:rsidRPr="002454CA" w:rsidRDefault="007B402B" w:rsidP="002454C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Ivory was given to the local chiefs in exchange for slaves</w:t>
      </w:r>
    </w:p>
    <w:p w:rsidR="001234CC" w:rsidRPr="002454CA" w:rsidRDefault="007B402B" w:rsidP="002454C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Slaves were used to transport ivory to the East Coast of Africa</w:t>
      </w:r>
    </w:p>
    <w:p w:rsidR="001234CC" w:rsidRPr="002454CA" w:rsidRDefault="007B402B" w:rsidP="002454C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Slaves were obtained by the local chiefs in exchange for ivory</w:t>
      </w:r>
    </w:p>
    <w:p w:rsidR="001234CC" w:rsidRPr="002454CA" w:rsidRDefault="007B402B" w:rsidP="002454CA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Ivory was obtained by raiders in Africa’s interior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internal factor stimulated the growth of slave trade in Central Africa from 1750?</w:t>
      </w:r>
    </w:p>
    <w:p w:rsidR="001234CC" w:rsidRPr="002454CA" w:rsidRDefault="007B402B" w:rsidP="002454C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opening of Zanzibar as a large slave trade market</w:t>
      </w:r>
    </w:p>
    <w:p w:rsidR="001234CC" w:rsidRPr="002454CA" w:rsidRDefault="007B402B" w:rsidP="002454C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High demand of labourers on the French plantations</w:t>
      </w:r>
    </w:p>
    <w:p w:rsidR="001234CC" w:rsidRPr="002454CA" w:rsidRDefault="007B402B" w:rsidP="002454C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Prazo system practiced by the Portuguese</w:t>
      </w:r>
    </w:p>
    <w:p w:rsidR="001234CC" w:rsidRPr="002454CA" w:rsidRDefault="007B402B" w:rsidP="002454CA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British Naval Blockade in West Africa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What role did African leaders play in the organization of ivory trade?</w:t>
      </w:r>
    </w:p>
    <w:p w:rsidR="001234CC" w:rsidRPr="002454CA" w:rsidRDefault="007B402B" w:rsidP="002454C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Supplying ivory to the buyers</w:t>
      </w:r>
    </w:p>
    <w:p w:rsidR="001234CC" w:rsidRPr="002454CA" w:rsidRDefault="007B402B" w:rsidP="002454C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Exporting ivory to the coast</w:t>
      </w:r>
    </w:p>
    <w:p w:rsidR="001234CC" w:rsidRPr="002454CA" w:rsidRDefault="007B402B" w:rsidP="002454C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Importing exchange items</w:t>
      </w:r>
    </w:p>
    <w:p w:rsidR="001234CC" w:rsidRPr="002454CA" w:rsidRDefault="007B402B" w:rsidP="002454C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Supplying ivory to the middlemen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strategies was used by the British South Africa Company to occupy North Western Rhodesia?</w:t>
      </w:r>
    </w:p>
    <w:p w:rsidR="001234CC" w:rsidRPr="002454CA" w:rsidRDefault="007B402B" w:rsidP="002454C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Signing treaties with African chiefs</w:t>
      </w:r>
    </w:p>
    <w:p w:rsidR="001234CC" w:rsidRPr="002454CA" w:rsidRDefault="007B402B" w:rsidP="002454C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Fighting against resistant African Kings</w:t>
      </w:r>
    </w:p>
    <w:p w:rsidR="001234CC" w:rsidRPr="002454CA" w:rsidRDefault="007B402B" w:rsidP="002454C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Opening estates to provide employment</w:t>
      </w:r>
    </w:p>
    <w:p w:rsidR="001234CC" w:rsidRPr="002454CA" w:rsidRDefault="007B402B" w:rsidP="002454CA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Abolishing the evil slave trade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 xml:space="preserve">Which of the following terms was </w:t>
      </w:r>
      <w:r w:rsidRPr="002454CA">
        <w:rPr>
          <w:rFonts w:ascii="Times New Roman" w:hAnsi="Times New Roman" w:cs="Times New Roman"/>
          <w:b/>
          <w:sz w:val="24"/>
          <w:szCs w:val="24"/>
          <w:u w:val="single"/>
        </w:rPr>
        <w:t>not</w:t>
      </w:r>
      <w:r w:rsidRPr="002454CA">
        <w:rPr>
          <w:rFonts w:ascii="Times New Roman" w:hAnsi="Times New Roman" w:cs="Times New Roman"/>
          <w:sz w:val="24"/>
          <w:szCs w:val="24"/>
        </w:rPr>
        <w:t xml:space="preserve"> part of the Royal Charter?</w:t>
      </w:r>
    </w:p>
    <w:p w:rsidR="001234CC" w:rsidRPr="002454CA" w:rsidRDefault="007B402B" w:rsidP="002454CA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Raising a machinery to control law and order</w:t>
      </w:r>
    </w:p>
    <w:p w:rsidR="001234CC" w:rsidRPr="002454CA" w:rsidRDefault="007B402B" w:rsidP="002454CA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Provision of ammunition to Lobengula</w:t>
      </w:r>
    </w:p>
    <w:p w:rsidR="001234CC" w:rsidRPr="002454CA" w:rsidRDefault="007B402B" w:rsidP="002454CA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Colonizing large part of Central Africa</w:t>
      </w:r>
    </w:p>
    <w:p w:rsidR="001234CC" w:rsidRPr="002454CA" w:rsidRDefault="007B402B" w:rsidP="002454CA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Developing mineral resources as contained in the Rural Concession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What was the impact of the creation of Gwai and Shangaan reserves in 1894?</w:t>
      </w:r>
    </w:p>
    <w:p w:rsidR="001234CC" w:rsidRPr="002454CA" w:rsidRDefault="007B402B" w:rsidP="002454C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Seizure of Lobengula’s cattle</w:t>
      </w:r>
    </w:p>
    <w:p w:rsidR="001234CC" w:rsidRPr="002454CA" w:rsidRDefault="007B402B" w:rsidP="002454C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Ndebele revolts</w:t>
      </w:r>
    </w:p>
    <w:p w:rsidR="001234CC" w:rsidRPr="002454CA" w:rsidRDefault="007B402B" w:rsidP="002454C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Ndebele-Shona war</w:t>
      </w:r>
    </w:p>
    <w:p w:rsidR="001234CC" w:rsidRPr="002454CA" w:rsidRDefault="007B402B" w:rsidP="002454CA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Jameson raids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did Luwanika seek the influence of the British in his area?</w:t>
      </w:r>
    </w:p>
    <w:p w:rsidR="001234CC" w:rsidRPr="002454CA" w:rsidRDefault="007B402B" w:rsidP="002454CA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protect his kingdoms from concession seekers</w:t>
      </w:r>
    </w:p>
    <w:p w:rsidR="001234CC" w:rsidRPr="002454CA" w:rsidRDefault="007B402B" w:rsidP="002454CA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protect his kingdom from the Ndebele raids</w:t>
      </w:r>
    </w:p>
    <w:p w:rsidR="001234CC" w:rsidRPr="002454CA" w:rsidRDefault="007B402B" w:rsidP="002454CA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secure his position as a king</w:t>
      </w:r>
    </w:p>
    <w:p w:rsidR="001234CC" w:rsidRPr="002454CA" w:rsidRDefault="007B402B" w:rsidP="002454CA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abide by Lobengula’s advice</w:t>
      </w:r>
    </w:p>
    <w:p w:rsidR="001234CC" w:rsidRPr="002454CA" w:rsidRDefault="007B402B" w:rsidP="002454CA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 and iii</w:t>
      </w:r>
    </w:p>
    <w:p w:rsidR="001234CC" w:rsidRPr="002454CA" w:rsidRDefault="007B402B" w:rsidP="002454CA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 and iv</w:t>
      </w:r>
    </w:p>
    <w:p w:rsidR="001234CC" w:rsidRPr="002454CA" w:rsidRDefault="007B402B" w:rsidP="002454CA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iii and iv</w:t>
      </w:r>
    </w:p>
    <w:p w:rsidR="001234CC" w:rsidRPr="002454CA" w:rsidRDefault="007B402B" w:rsidP="002454CA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ii, iii and iv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did the Portuguese claim Nyasaand as their sphere of influence?</w:t>
      </w:r>
    </w:p>
    <w:p w:rsidR="001234CC" w:rsidRPr="002454CA" w:rsidRDefault="007B402B" w:rsidP="002454CA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wanted to open Prazos in the Shire Highlands</w:t>
      </w:r>
    </w:p>
    <w:p w:rsidR="001234CC" w:rsidRPr="002454CA" w:rsidRDefault="007B402B" w:rsidP="002454CA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signed treaties with the local chiefs</w:t>
      </w:r>
    </w:p>
    <w:p w:rsidR="001234CC" w:rsidRPr="002454CA" w:rsidRDefault="007B402B" w:rsidP="002454CA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were following the Lomwe and the Yao</w:t>
      </w:r>
    </w:p>
    <w:p w:rsidR="001234CC" w:rsidRPr="002454CA" w:rsidRDefault="007B402B" w:rsidP="002454CA">
      <w:pPr>
        <w:pStyle w:val="ListParagraph"/>
        <w:numPr>
          <w:ilvl w:val="0"/>
          <w:numId w:val="2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defeated some chiefs in the Shire Highlands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What steps did the colonial government take to control labour migration from Nyasaland?</w:t>
      </w:r>
    </w:p>
    <w:p w:rsidR="001234CC" w:rsidRPr="002454CA" w:rsidRDefault="007B402B" w:rsidP="002454C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Signing agreements with administrators of Southern and Northern Rhodesia</w:t>
      </w:r>
    </w:p>
    <w:p w:rsidR="001234CC" w:rsidRPr="002454CA" w:rsidRDefault="007B402B" w:rsidP="002454C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Opening gold mines in Nyasaland</w:t>
      </w:r>
    </w:p>
    <w:p w:rsidR="001234CC" w:rsidRPr="002454CA" w:rsidRDefault="007B402B" w:rsidP="002454C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Giving permits to only recognized agents</w:t>
      </w:r>
    </w:p>
    <w:p w:rsidR="001234CC" w:rsidRPr="002454CA" w:rsidRDefault="007B402B" w:rsidP="002454CA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lastRenderedPageBreak/>
        <w:t>Prohibiting migrants under 18 years of age</w:t>
      </w:r>
    </w:p>
    <w:p w:rsidR="001234CC" w:rsidRPr="002454CA" w:rsidRDefault="007B402B" w:rsidP="002454CA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 and ii</w:t>
      </w:r>
    </w:p>
    <w:p w:rsidR="001234CC" w:rsidRPr="002454CA" w:rsidRDefault="007B402B" w:rsidP="002454CA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 and iii</w:t>
      </w:r>
    </w:p>
    <w:p w:rsidR="001234CC" w:rsidRPr="002454CA" w:rsidRDefault="007B402B" w:rsidP="002454CA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 and iv</w:t>
      </w:r>
    </w:p>
    <w:p w:rsidR="001234CC" w:rsidRPr="002454CA" w:rsidRDefault="007B402B" w:rsidP="002454CA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iii and iv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factors made the colonial government to integrate Africans in commercial agriculture?</w:t>
      </w:r>
    </w:p>
    <w:p w:rsidR="001234CC" w:rsidRPr="002454CA" w:rsidRDefault="007B402B" w:rsidP="002454CA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Europeans lost interest in farming</w:t>
      </w:r>
    </w:p>
    <w:p w:rsidR="001234CC" w:rsidRPr="002454CA" w:rsidRDefault="007B402B" w:rsidP="002454CA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Africans would manage to pay tax</w:t>
      </w:r>
    </w:p>
    <w:p w:rsidR="001234CC" w:rsidRPr="002454CA" w:rsidRDefault="007B402B" w:rsidP="002454CA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meet the quota needed in Europe</w:t>
      </w:r>
    </w:p>
    <w:p w:rsidR="001234CC" w:rsidRPr="002454CA" w:rsidRDefault="007B402B" w:rsidP="002454CA">
      <w:pPr>
        <w:pStyle w:val="ListParagraph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cement good relationship with the native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did Sir Harry Johnstone introduce the Non-Disturbance Clause in Nyasaland during his administration?</w:t>
      </w:r>
    </w:p>
    <w:p w:rsidR="001234CC" w:rsidRPr="002454CA" w:rsidRDefault="007B402B" w:rsidP="002454CA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protect the white missionaries in Nyasaland</w:t>
      </w:r>
    </w:p>
    <w:p w:rsidR="001234CC" w:rsidRPr="002454CA" w:rsidRDefault="007B402B" w:rsidP="002454CA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prepare for the federation of Rhodesia and Nyasaland</w:t>
      </w:r>
    </w:p>
    <w:p w:rsidR="001234CC" w:rsidRPr="002454CA" w:rsidRDefault="007B402B" w:rsidP="002454CA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ensure security of the settlers</w:t>
      </w:r>
    </w:p>
    <w:p w:rsidR="001234CC" w:rsidRPr="002454CA" w:rsidRDefault="007B402B" w:rsidP="002454CA">
      <w:pPr>
        <w:pStyle w:val="ListParagraph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protect the natives living on the settlers’ land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were successes of Central African Federation?</w:t>
      </w:r>
    </w:p>
    <w:p w:rsidR="001234CC" w:rsidRPr="002454CA" w:rsidRDefault="007B402B" w:rsidP="002454CA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Provision of Health services</w:t>
      </w:r>
    </w:p>
    <w:p w:rsidR="001234CC" w:rsidRPr="002454CA" w:rsidRDefault="007B402B" w:rsidP="002454CA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Construction of Health services</w:t>
      </w:r>
    </w:p>
    <w:p w:rsidR="001234CC" w:rsidRPr="002454CA" w:rsidRDefault="007B402B" w:rsidP="002454CA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Improvement in communication</w:t>
      </w:r>
    </w:p>
    <w:p w:rsidR="001234CC" w:rsidRPr="002454CA" w:rsidRDefault="007B402B" w:rsidP="002454CA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A strong British sphere of influence</w:t>
      </w:r>
    </w:p>
    <w:p w:rsidR="001234CC" w:rsidRPr="002454CA" w:rsidRDefault="007B402B" w:rsidP="002454CA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 and iii</w:t>
      </w:r>
    </w:p>
    <w:p w:rsidR="001234CC" w:rsidRPr="002454CA" w:rsidRDefault="007B402B" w:rsidP="002454CA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 and iv</w:t>
      </w:r>
    </w:p>
    <w:p w:rsidR="001234CC" w:rsidRPr="002454CA" w:rsidRDefault="007B402B" w:rsidP="002454CA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iii and iv</w:t>
      </w:r>
    </w:p>
    <w:p w:rsidR="001234CC" w:rsidRPr="002454CA" w:rsidRDefault="007B402B" w:rsidP="002454CA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ii, iii and iv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African Independent Church was formed due to dissatisfaction with the quality of education offered by the Dutch Reformed Church Mission in Nyasaland?</w:t>
      </w:r>
    </w:p>
    <w:p w:rsidR="001234CC" w:rsidRPr="002454CA" w:rsidRDefault="007B402B" w:rsidP="002454CA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Providence Industrial Mission</w:t>
      </w:r>
    </w:p>
    <w:p w:rsidR="001234CC" w:rsidRPr="002454CA" w:rsidRDefault="007B402B" w:rsidP="002454CA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Watch tower movement</w:t>
      </w:r>
    </w:p>
    <w:p w:rsidR="001234CC" w:rsidRPr="002454CA" w:rsidRDefault="007B402B" w:rsidP="002454CA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African Methodist Episcopal Church</w:t>
      </w:r>
    </w:p>
    <w:p w:rsidR="001234CC" w:rsidRPr="002454CA" w:rsidRDefault="007B402B" w:rsidP="002454CA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Eklesia Lanangwa Church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did Russia breakaway from the Three Emperors League?</w:t>
      </w:r>
    </w:p>
    <w:p w:rsidR="001234CC" w:rsidRPr="002454CA" w:rsidRDefault="007B402B" w:rsidP="002454C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was the only communist member of the League</w:t>
      </w:r>
    </w:p>
    <w:p w:rsidR="001234CC" w:rsidRPr="002454CA" w:rsidRDefault="007B402B" w:rsidP="002454C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was invited to join the Triple Entente</w:t>
      </w:r>
    </w:p>
    <w:p w:rsidR="001234CC" w:rsidRPr="002454CA" w:rsidRDefault="007B402B" w:rsidP="002454C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did not agree with the terms of the League</w:t>
      </w:r>
    </w:p>
    <w:p w:rsidR="001234CC" w:rsidRPr="002454CA" w:rsidRDefault="007B402B" w:rsidP="002454CA">
      <w:pPr>
        <w:pStyle w:val="ListParagraph"/>
        <w:numPr>
          <w:ilvl w:val="0"/>
          <w:numId w:val="3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was not in good books with Austria – Hungary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aim of the British in signing the Anglo-Japanese Treaty in 1902 was to</w:t>
      </w:r>
    </w:p>
    <w:p w:rsidR="001234CC" w:rsidRPr="002454CA" w:rsidRDefault="007B402B" w:rsidP="002454C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Get help in protecting British colonies in the Far East</w:t>
      </w:r>
    </w:p>
    <w:p w:rsidR="001234CC" w:rsidRPr="002454CA" w:rsidRDefault="007B402B" w:rsidP="002454C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Scarce off the ambitions Germans</w:t>
      </w:r>
    </w:p>
    <w:p w:rsidR="001234CC" w:rsidRPr="002454CA" w:rsidRDefault="007B402B" w:rsidP="002454C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Bring to an end their foreign policy</w:t>
      </w:r>
    </w:p>
    <w:p w:rsidR="001234CC" w:rsidRPr="002454CA" w:rsidRDefault="007B402B" w:rsidP="002454CA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Engage the Japanese in building powerful navies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agreement which was reached between France and Britain in 1904 was intended to</w:t>
      </w:r>
    </w:p>
    <w:p w:rsidR="001234CC" w:rsidRPr="002454CA" w:rsidRDefault="007B402B" w:rsidP="002454CA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Persuade Russia to join them</w:t>
      </w:r>
    </w:p>
    <w:p w:rsidR="001234CC" w:rsidRPr="002454CA" w:rsidRDefault="007B402B" w:rsidP="002454CA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Solve their colonial problems in North Africa</w:t>
      </w:r>
    </w:p>
    <w:p w:rsidR="001234CC" w:rsidRPr="002454CA" w:rsidRDefault="007B402B" w:rsidP="002454CA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Colonize the Balkan region</w:t>
      </w:r>
    </w:p>
    <w:p w:rsidR="001234CC" w:rsidRPr="002454CA" w:rsidRDefault="007B402B" w:rsidP="002454CA">
      <w:pPr>
        <w:pStyle w:val="ListParagraph"/>
        <w:numPr>
          <w:ilvl w:val="0"/>
          <w:numId w:val="3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Work together against Germany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were Serbians displeased with the with the Archduke’s visit to Sarajevo?</w:t>
      </w:r>
    </w:p>
    <w:p w:rsidR="001234CC" w:rsidRPr="002454CA" w:rsidRDefault="007B402B" w:rsidP="002454CA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were encouraged by Russia to oppose anything from Austria</w:t>
      </w:r>
    </w:p>
    <w:p w:rsidR="001234CC" w:rsidRPr="002454CA" w:rsidRDefault="007B402B" w:rsidP="002454CA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Archduke wanted raw materials for Austria</w:t>
      </w:r>
    </w:p>
    <w:p w:rsidR="001234CC" w:rsidRPr="002454CA" w:rsidRDefault="007B402B" w:rsidP="002454CA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They believed that Bosnia-Herzegovina was part of Serbia</w:t>
      </w:r>
    </w:p>
    <w:p w:rsidR="001234CC" w:rsidRPr="002454CA" w:rsidRDefault="007B402B" w:rsidP="002454CA">
      <w:pPr>
        <w:pStyle w:val="ListParagraph"/>
        <w:numPr>
          <w:ilvl w:val="0"/>
          <w:numId w:val="3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Archduke was a colonialist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were interests of Serbia in the Balkan region?</w:t>
      </w:r>
    </w:p>
    <w:p w:rsidR="001234CC" w:rsidRPr="002454CA" w:rsidRDefault="007B402B" w:rsidP="002454CA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wanted to block the disintegration of the Ottoman Empire</w:t>
      </w:r>
    </w:p>
    <w:p w:rsidR="001234CC" w:rsidRPr="002454CA" w:rsidRDefault="007B402B" w:rsidP="002454CA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wanted to promote Pan-slavism</w:t>
      </w:r>
    </w:p>
    <w:p w:rsidR="001234CC" w:rsidRPr="002454CA" w:rsidRDefault="007B402B" w:rsidP="002454CA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wanted to occupy Bosnia-Herzegovina</w:t>
      </w:r>
    </w:p>
    <w:p w:rsidR="001234CC" w:rsidRPr="002454CA" w:rsidRDefault="007B402B" w:rsidP="002454CA">
      <w:pPr>
        <w:pStyle w:val="ListParagraph"/>
        <w:numPr>
          <w:ilvl w:val="0"/>
          <w:numId w:val="3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wanted access to the Adriatic sea</w:t>
      </w:r>
    </w:p>
    <w:p w:rsidR="001234CC" w:rsidRPr="002454CA" w:rsidRDefault="007B402B" w:rsidP="002454CA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 and iii</w:t>
      </w:r>
    </w:p>
    <w:p w:rsidR="001234CC" w:rsidRPr="002454CA" w:rsidRDefault="007B402B" w:rsidP="002454CA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 and iv</w:t>
      </w:r>
    </w:p>
    <w:p w:rsidR="001234CC" w:rsidRPr="002454CA" w:rsidRDefault="007B402B" w:rsidP="002454CA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i, iii and iv</w:t>
      </w:r>
    </w:p>
    <w:p w:rsidR="001234CC" w:rsidRPr="002454CA" w:rsidRDefault="007B402B" w:rsidP="002454CA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ii, iii and iv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did USA fail to join the League of Nations?</w:t>
      </w:r>
    </w:p>
    <w:p w:rsidR="001234CC" w:rsidRPr="002454CA" w:rsidRDefault="007B402B" w:rsidP="002454CA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followed a policy of isolationism</w:t>
      </w:r>
    </w:p>
    <w:p w:rsidR="001234CC" w:rsidRPr="002454CA" w:rsidRDefault="007B402B" w:rsidP="002454CA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had a stable economy</w:t>
      </w:r>
    </w:p>
    <w:p w:rsidR="001234CC" w:rsidRPr="002454CA" w:rsidRDefault="007B402B" w:rsidP="002454CA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was a super power nation</w:t>
      </w:r>
    </w:p>
    <w:p w:rsidR="001234CC" w:rsidRPr="002454CA" w:rsidRDefault="007B402B" w:rsidP="002454CA">
      <w:pPr>
        <w:pStyle w:val="ListParagraph"/>
        <w:numPr>
          <w:ilvl w:val="0"/>
          <w:numId w:val="4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lastRenderedPageBreak/>
        <w:t>She preferred a Conference of Ambassadors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was the agenda of the Paris Peace Conference?</w:t>
      </w:r>
    </w:p>
    <w:p w:rsidR="001234CC" w:rsidRPr="002454CA" w:rsidRDefault="007B402B" w:rsidP="002454CA">
      <w:pPr>
        <w:pStyle w:val="ListParagraph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reward the victorious powers</w:t>
      </w:r>
    </w:p>
    <w:p w:rsidR="001234CC" w:rsidRPr="002454CA" w:rsidRDefault="007B402B" w:rsidP="002454CA">
      <w:pPr>
        <w:pStyle w:val="ListParagraph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form the League of Nations</w:t>
      </w:r>
    </w:p>
    <w:p w:rsidR="001234CC" w:rsidRPr="002454CA" w:rsidRDefault="007B402B" w:rsidP="002454CA">
      <w:pPr>
        <w:pStyle w:val="ListParagraph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punish Russia for withdrawing from the 1</w:t>
      </w:r>
      <w:r w:rsidRPr="002454CA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2454CA">
        <w:rPr>
          <w:rFonts w:ascii="Times New Roman" w:hAnsi="Times New Roman" w:cs="Times New Roman"/>
          <w:sz w:val="24"/>
          <w:szCs w:val="24"/>
        </w:rPr>
        <w:t xml:space="preserve"> World war</w:t>
      </w:r>
    </w:p>
    <w:p w:rsidR="001234CC" w:rsidRPr="002454CA" w:rsidRDefault="007B402B" w:rsidP="002454CA">
      <w:pPr>
        <w:pStyle w:val="ListParagraph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choose the leader of the European Community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incidents exposed the weakness of the League of Nations?</w:t>
      </w:r>
    </w:p>
    <w:p w:rsidR="001234CC" w:rsidRPr="002454CA" w:rsidRDefault="007B402B" w:rsidP="002454CA">
      <w:pPr>
        <w:pStyle w:val="ListParagraph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Japanese attack on Russia</w:t>
      </w:r>
    </w:p>
    <w:p w:rsidR="001234CC" w:rsidRPr="002454CA" w:rsidRDefault="007B402B" w:rsidP="002454CA">
      <w:pPr>
        <w:pStyle w:val="ListParagraph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Italian invasion of Abyssinia</w:t>
      </w:r>
    </w:p>
    <w:p w:rsidR="001234CC" w:rsidRPr="002454CA" w:rsidRDefault="007B402B" w:rsidP="002454CA">
      <w:pPr>
        <w:pStyle w:val="ListParagraph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USA attack on Germany</w:t>
      </w:r>
    </w:p>
    <w:p w:rsidR="001234CC" w:rsidRPr="002454CA" w:rsidRDefault="007B402B" w:rsidP="002454CA">
      <w:pPr>
        <w:pStyle w:val="ListParagraph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Germany occupation of Alsace and Lorraine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did France occupy Ruhr region?</w:t>
      </w:r>
    </w:p>
    <w:p w:rsidR="001234CC" w:rsidRPr="002454CA" w:rsidRDefault="007B402B" w:rsidP="002454CA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wanted to revenge the occupation of Alsace and Lorraine</w:t>
      </w:r>
    </w:p>
    <w:p w:rsidR="001234CC" w:rsidRPr="002454CA" w:rsidRDefault="007B402B" w:rsidP="002454CA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She wanted to boost her industrial sector</w:t>
      </w:r>
    </w:p>
    <w:p w:rsidR="001234CC" w:rsidRPr="002454CA" w:rsidRDefault="007B402B" w:rsidP="002454CA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Germany had stopped paying reparations</w:t>
      </w:r>
    </w:p>
    <w:p w:rsidR="001234CC" w:rsidRPr="002454CA" w:rsidRDefault="007B402B" w:rsidP="002454CA">
      <w:pPr>
        <w:pStyle w:val="ListParagraph"/>
        <w:numPr>
          <w:ilvl w:val="0"/>
          <w:numId w:val="4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Germany was requested to vacate the region by the League of Nations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Anschluss was the union between</w:t>
      </w:r>
    </w:p>
    <w:p w:rsidR="001234CC" w:rsidRPr="002454CA" w:rsidRDefault="007B402B" w:rsidP="002454CA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Germany and Sudetenland</w:t>
      </w:r>
    </w:p>
    <w:p w:rsidR="001234CC" w:rsidRPr="002454CA" w:rsidRDefault="007B402B" w:rsidP="002454CA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Austria and Sudetenland</w:t>
      </w:r>
    </w:p>
    <w:p w:rsidR="001234CC" w:rsidRPr="002454CA" w:rsidRDefault="007B402B" w:rsidP="002454CA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Austria and Poland</w:t>
      </w:r>
    </w:p>
    <w:p w:rsidR="001234CC" w:rsidRPr="002454CA" w:rsidRDefault="007B402B" w:rsidP="002454CA">
      <w:pPr>
        <w:pStyle w:val="ListParagraph"/>
        <w:numPr>
          <w:ilvl w:val="0"/>
          <w:numId w:val="4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 xml:space="preserve">Germany and Austria 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How did the Dawes Plan attempt to solve the economic problems in Germany?</w:t>
      </w:r>
    </w:p>
    <w:p w:rsidR="001234CC" w:rsidRPr="002454CA" w:rsidRDefault="007B402B" w:rsidP="002454CA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Froze the reparations for two years</w:t>
      </w:r>
    </w:p>
    <w:p w:rsidR="001234CC" w:rsidRPr="002454CA" w:rsidRDefault="007B402B" w:rsidP="002454CA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Reduced the reparations</w:t>
      </w:r>
    </w:p>
    <w:p w:rsidR="001234CC" w:rsidRPr="002454CA" w:rsidRDefault="007B402B" w:rsidP="002454CA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Fixed the period of payment of reparations</w:t>
      </w:r>
    </w:p>
    <w:p w:rsidR="001234CC" w:rsidRPr="002454CA" w:rsidRDefault="007B402B" w:rsidP="002454CA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Stopped printing the reuteumark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How did Franklin Roosevelt try to reduce economic problems in the USA?</w:t>
      </w:r>
    </w:p>
    <w:p w:rsidR="001234CC" w:rsidRPr="002454CA" w:rsidRDefault="007B402B" w:rsidP="002454CA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Reducing salaries of workers</w:t>
      </w:r>
    </w:p>
    <w:p w:rsidR="001234CC" w:rsidRPr="002454CA" w:rsidRDefault="007B402B" w:rsidP="002454CA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Federal interference in local and state affairs</w:t>
      </w:r>
    </w:p>
    <w:p w:rsidR="001234CC" w:rsidRPr="002454CA" w:rsidRDefault="007B402B" w:rsidP="002454CA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Borrowing money from European banks</w:t>
      </w:r>
    </w:p>
    <w:p w:rsidR="001234CC" w:rsidRPr="002454CA" w:rsidRDefault="007B402B" w:rsidP="002454CA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Introducing devaluation of the currency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What steps did Stalin take to make Russia food-sufficient?</w:t>
      </w:r>
    </w:p>
    <w:p w:rsidR="001234CC" w:rsidRPr="002454CA" w:rsidRDefault="007B402B" w:rsidP="002454CA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Rationing of food in Russia</w:t>
      </w:r>
    </w:p>
    <w:p w:rsidR="001234CC" w:rsidRPr="002454CA" w:rsidRDefault="007B402B" w:rsidP="002454CA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Handling over surpus grain to the government</w:t>
      </w:r>
    </w:p>
    <w:p w:rsidR="001234CC" w:rsidRPr="002454CA" w:rsidRDefault="007B402B" w:rsidP="002454CA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Instituting collectivization policy</w:t>
      </w:r>
    </w:p>
    <w:p w:rsidR="001234CC" w:rsidRPr="002454CA" w:rsidRDefault="007B402B" w:rsidP="002454CA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Introducing Five Year Plans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How did the Great Depression lead to the outbreak of the Second World War?</w:t>
      </w:r>
    </w:p>
    <w:p w:rsidR="001234CC" w:rsidRPr="002454CA" w:rsidRDefault="007B402B" w:rsidP="002454CA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Some countries became weaker and easy to defeat</w:t>
      </w:r>
    </w:p>
    <w:p w:rsidR="001234CC" w:rsidRPr="002454CA" w:rsidRDefault="007B402B" w:rsidP="002454CA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USA stopped giving out loans which reduced military power of Britain</w:t>
      </w:r>
    </w:p>
    <w:p w:rsidR="001234CC" w:rsidRPr="002454CA" w:rsidRDefault="007B402B" w:rsidP="002454CA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Countries crushed after failing to settle their loans</w:t>
      </w:r>
    </w:p>
    <w:p w:rsidR="001234CC" w:rsidRPr="002454CA" w:rsidRDefault="007B402B" w:rsidP="002454CA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People began to support dictators due to economic challenges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 xml:space="preserve">Which of the following was </w:t>
      </w:r>
      <w:r w:rsidRPr="002454CA">
        <w:rPr>
          <w:rFonts w:ascii="Times New Roman" w:hAnsi="Times New Roman" w:cs="Times New Roman"/>
          <w:b/>
          <w:sz w:val="24"/>
          <w:szCs w:val="24"/>
          <w:u w:val="single"/>
        </w:rPr>
        <w:t>not</w:t>
      </w:r>
      <w:r w:rsidRPr="002454CA">
        <w:rPr>
          <w:rFonts w:ascii="Times New Roman" w:hAnsi="Times New Roman" w:cs="Times New Roman"/>
          <w:sz w:val="24"/>
          <w:szCs w:val="24"/>
        </w:rPr>
        <w:t xml:space="preserve"> one of the causes of the Russian Civil War?</w:t>
      </w:r>
    </w:p>
    <w:p w:rsidR="001234CC" w:rsidRPr="002454CA" w:rsidRDefault="007B402B" w:rsidP="002454CA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Influence of Marxist ideas</w:t>
      </w:r>
    </w:p>
    <w:p w:rsidR="001234CC" w:rsidRPr="002454CA" w:rsidRDefault="007B402B" w:rsidP="002454CA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Criminal activities of Cheka police</w:t>
      </w:r>
    </w:p>
    <w:p w:rsidR="001234CC" w:rsidRPr="002454CA" w:rsidRDefault="007B402B" w:rsidP="002454CA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Allied support to the Mensheviks</w:t>
      </w:r>
    </w:p>
    <w:p w:rsidR="001234CC" w:rsidRPr="002454CA" w:rsidRDefault="007B402B" w:rsidP="002454CA">
      <w:pPr>
        <w:pStyle w:val="ListParagraph"/>
        <w:numPr>
          <w:ilvl w:val="0"/>
          <w:numId w:val="4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Dissatisfaction with dissolution of the Duma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 xml:space="preserve">The following are among reasons for Russians’ hatred towards Rasputin </w:t>
      </w:r>
      <w:r w:rsidRPr="002454CA">
        <w:rPr>
          <w:rFonts w:ascii="Times New Roman" w:hAnsi="Times New Roman" w:cs="Times New Roman"/>
          <w:b/>
          <w:sz w:val="24"/>
          <w:szCs w:val="24"/>
        </w:rPr>
        <w:t>except</w:t>
      </w:r>
      <w:r w:rsidRPr="002454CA">
        <w:rPr>
          <w:rFonts w:ascii="Times New Roman" w:hAnsi="Times New Roman" w:cs="Times New Roman"/>
          <w:sz w:val="24"/>
          <w:szCs w:val="24"/>
        </w:rPr>
        <w:t>:</w:t>
      </w:r>
    </w:p>
    <w:p w:rsidR="001234CC" w:rsidRPr="002454CA" w:rsidRDefault="007B402B" w:rsidP="002454CA">
      <w:pPr>
        <w:pStyle w:val="ListParagraph"/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He had a bad influence on Tsar through Tsarina</w:t>
      </w:r>
    </w:p>
    <w:p w:rsidR="001234CC" w:rsidRPr="002454CA" w:rsidRDefault="007B402B" w:rsidP="002454CA">
      <w:pPr>
        <w:pStyle w:val="ListParagraph"/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He stopped the bleeding of Alexei</w:t>
      </w:r>
    </w:p>
    <w:p w:rsidR="001234CC" w:rsidRPr="002454CA" w:rsidRDefault="007B402B" w:rsidP="002454CA">
      <w:pPr>
        <w:pStyle w:val="ListParagraph"/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He had numerous affairs with court ladies</w:t>
      </w:r>
    </w:p>
    <w:p w:rsidR="001234CC" w:rsidRPr="002454CA" w:rsidRDefault="007B402B" w:rsidP="002454CA">
      <w:pPr>
        <w:pStyle w:val="ListParagraph"/>
        <w:numPr>
          <w:ilvl w:val="0"/>
          <w:numId w:val="5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He was thought to be a drunkard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What did Hitler mean by the term “Final Solution”?</w:t>
      </w:r>
    </w:p>
    <w:p w:rsidR="001234CC" w:rsidRPr="002454CA" w:rsidRDefault="007B402B" w:rsidP="002454CA">
      <w:pPr>
        <w:pStyle w:val="ListParagraph"/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Purging of all political opponent</w:t>
      </w:r>
    </w:p>
    <w:p w:rsidR="001234CC" w:rsidRPr="002454CA" w:rsidRDefault="007B402B" w:rsidP="002454CA">
      <w:pPr>
        <w:pStyle w:val="ListParagraph"/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Creation of the Lebensraum</w:t>
      </w:r>
    </w:p>
    <w:p w:rsidR="001234CC" w:rsidRPr="002454CA" w:rsidRDefault="007B402B" w:rsidP="002454CA">
      <w:pPr>
        <w:pStyle w:val="ListParagraph"/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Killing the Jews in large numbers</w:t>
      </w:r>
    </w:p>
    <w:p w:rsidR="001234CC" w:rsidRPr="002454CA" w:rsidRDefault="007B402B" w:rsidP="002454CA">
      <w:pPr>
        <w:pStyle w:val="ListParagraph"/>
        <w:numPr>
          <w:ilvl w:val="0"/>
          <w:numId w:val="5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Nobody should make another decision after his decision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leaders attended the Atlantic meeting during the formation of United Nations Organization?</w:t>
      </w:r>
    </w:p>
    <w:p w:rsidR="001234CC" w:rsidRPr="002454CA" w:rsidRDefault="007B402B" w:rsidP="002454CA">
      <w:pPr>
        <w:pStyle w:val="ListParagraph"/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Franklin Roosevelt and Joseph Stalin</w:t>
      </w:r>
    </w:p>
    <w:p w:rsidR="001234CC" w:rsidRPr="002454CA" w:rsidRDefault="007B402B" w:rsidP="002454CA">
      <w:pPr>
        <w:pStyle w:val="ListParagraph"/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Joseph Stalin and Winston Churchill</w:t>
      </w:r>
    </w:p>
    <w:p w:rsidR="001234CC" w:rsidRPr="002454CA" w:rsidRDefault="007B402B" w:rsidP="002454CA">
      <w:pPr>
        <w:pStyle w:val="ListParagraph"/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George Clemenceau and Vittorio Orlando</w:t>
      </w:r>
    </w:p>
    <w:p w:rsidR="001234CC" w:rsidRPr="002454CA" w:rsidRDefault="007B402B" w:rsidP="002454CA">
      <w:pPr>
        <w:pStyle w:val="ListParagraph"/>
        <w:numPr>
          <w:ilvl w:val="0"/>
          <w:numId w:val="5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Winston Churchill and Franklin Roosevelt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2454CA">
        <w:rPr>
          <w:rFonts w:ascii="Times New Roman" w:hAnsi="Times New Roman" w:cs="Times New Roman"/>
          <w:b/>
          <w:sz w:val="24"/>
          <w:szCs w:val="24"/>
          <w:u w:val="single"/>
        </w:rPr>
        <w:t>not</w:t>
      </w:r>
      <w:r w:rsidRPr="002454CA">
        <w:rPr>
          <w:rFonts w:ascii="Times New Roman" w:hAnsi="Times New Roman" w:cs="Times New Roman"/>
          <w:sz w:val="24"/>
          <w:szCs w:val="24"/>
        </w:rPr>
        <w:t xml:space="preserve"> a result of Brest-Litovsk Treaty?</w:t>
      </w:r>
    </w:p>
    <w:p w:rsidR="001234CC" w:rsidRPr="002454CA" w:rsidRDefault="007B402B" w:rsidP="002454CA">
      <w:pPr>
        <w:pStyle w:val="ListParagraph"/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lastRenderedPageBreak/>
        <w:t>Russia lost its important gold regions</w:t>
      </w:r>
    </w:p>
    <w:p w:rsidR="001234CC" w:rsidRPr="002454CA" w:rsidRDefault="007B402B" w:rsidP="002454CA">
      <w:pPr>
        <w:pStyle w:val="ListParagraph"/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Russia lost huge territories to Germany</w:t>
      </w:r>
    </w:p>
    <w:p w:rsidR="001234CC" w:rsidRPr="002454CA" w:rsidRDefault="007B402B" w:rsidP="002454CA">
      <w:pPr>
        <w:pStyle w:val="ListParagraph"/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Russia lost its important coal iron regions</w:t>
      </w:r>
    </w:p>
    <w:p w:rsidR="001234CC" w:rsidRPr="002454CA" w:rsidRDefault="007B402B" w:rsidP="002454CA">
      <w:pPr>
        <w:pStyle w:val="ListParagraph"/>
        <w:numPr>
          <w:ilvl w:val="0"/>
          <w:numId w:val="5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Russia had to pay compensation sum of 300 million rubles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was the background for the formation of Post War Alliances?</w:t>
      </w:r>
    </w:p>
    <w:p w:rsidR="001234CC" w:rsidRPr="002454CA" w:rsidRDefault="007B402B" w:rsidP="002454CA">
      <w:pPr>
        <w:pStyle w:val="ListParagraph"/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Countries wanted to defend each other in event of war</w:t>
      </w:r>
    </w:p>
    <w:p w:rsidR="001234CC" w:rsidRPr="002454CA" w:rsidRDefault="007B402B" w:rsidP="002454CA">
      <w:pPr>
        <w:pStyle w:val="ListParagraph"/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ideological differences between Western and Eastern Blocs</w:t>
      </w:r>
    </w:p>
    <w:p w:rsidR="001234CC" w:rsidRPr="002454CA" w:rsidRDefault="007B402B" w:rsidP="002454CA">
      <w:pPr>
        <w:pStyle w:val="ListParagraph"/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desire of Russia to dominate World Affairs</w:t>
      </w:r>
    </w:p>
    <w:p w:rsidR="001234CC" w:rsidRPr="002454CA" w:rsidRDefault="007B402B" w:rsidP="002454CA">
      <w:pPr>
        <w:pStyle w:val="ListParagraph"/>
        <w:numPr>
          <w:ilvl w:val="0"/>
          <w:numId w:val="5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The desire of Germany to dominate the World on the seas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How did USA respond to activities of Fidel Castro in Cuba?</w:t>
      </w:r>
    </w:p>
    <w:p w:rsidR="001234CC" w:rsidRPr="002454CA" w:rsidRDefault="007B402B" w:rsidP="002454CA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Enabling diplomatic relations with Cuba</w:t>
      </w:r>
    </w:p>
    <w:p w:rsidR="001234CC" w:rsidRPr="002454CA" w:rsidRDefault="007B402B" w:rsidP="002454CA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Deporting all Cubans</w:t>
      </w:r>
    </w:p>
    <w:p w:rsidR="001234CC" w:rsidRPr="002454CA" w:rsidRDefault="007B402B" w:rsidP="002454CA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Assisting Batista to invade Cuba</w:t>
      </w:r>
    </w:p>
    <w:p w:rsidR="001234CC" w:rsidRPr="002454CA" w:rsidRDefault="007B402B" w:rsidP="002454CA">
      <w:pPr>
        <w:pStyle w:val="ListParagraph"/>
        <w:numPr>
          <w:ilvl w:val="0"/>
          <w:numId w:val="5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Reporting Cuba to the International Court of Justice</w:t>
      </w:r>
    </w:p>
    <w:p w:rsidR="001234CC" w:rsidRPr="002454CA" w:rsidRDefault="007B402B" w:rsidP="002454CA">
      <w:pPr>
        <w:pStyle w:val="ListParagraph"/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 and ii</w:t>
      </w:r>
    </w:p>
    <w:p w:rsidR="001234CC" w:rsidRPr="002454CA" w:rsidRDefault="007B402B" w:rsidP="002454CA">
      <w:pPr>
        <w:pStyle w:val="ListParagraph"/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 and iii</w:t>
      </w:r>
    </w:p>
    <w:p w:rsidR="001234CC" w:rsidRPr="002454CA" w:rsidRDefault="007B402B" w:rsidP="002454CA">
      <w:pPr>
        <w:pStyle w:val="ListParagraph"/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 and iv</w:t>
      </w:r>
    </w:p>
    <w:p w:rsidR="001234CC" w:rsidRPr="002454CA" w:rsidRDefault="007B402B" w:rsidP="002454CA">
      <w:pPr>
        <w:pStyle w:val="ListParagraph"/>
        <w:numPr>
          <w:ilvl w:val="0"/>
          <w:numId w:val="5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iii and iv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factors was the impact of Cold War in Africa?</w:t>
      </w:r>
    </w:p>
    <w:p w:rsidR="001234CC" w:rsidRPr="002454CA" w:rsidRDefault="007B402B" w:rsidP="002454CA">
      <w:pPr>
        <w:pStyle w:val="ListParagraph"/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Fueling of tension between Western and Eastern blocs</w:t>
      </w:r>
    </w:p>
    <w:p w:rsidR="001234CC" w:rsidRPr="002454CA" w:rsidRDefault="007B402B" w:rsidP="002454CA">
      <w:pPr>
        <w:pStyle w:val="ListParagraph"/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Promotion of trade with Eastern Europe</w:t>
      </w:r>
    </w:p>
    <w:p w:rsidR="001234CC" w:rsidRPr="002454CA" w:rsidRDefault="007B402B" w:rsidP="002454CA">
      <w:pPr>
        <w:pStyle w:val="ListParagraph"/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Escalation of civil wars in the continent</w:t>
      </w:r>
    </w:p>
    <w:p w:rsidR="001234CC" w:rsidRPr="002454CA" w:rsidRDefault="007B402B" w:rsidP="002454CA">
      <w:pPr>
        <w:pStyle w:val="ListParagraph"/>
        <w:numPr>
          <w:ilvl w:val="0"/>
          <w:numId w:val="5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Formation of Afro-Asia Alliance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Why did the British send the Simon Commission to India during the colonial era?</w:t>
      </w:r>
    </w:p>
    <w:p w:rsidR="001234CC" w:rsidRPr="002454CA" w:rsidRDefault="007B402B" w:rsidP="002454CA">
      <w:pPr>
        <w:pStyle w:val="ListParagraph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suppress the Civil-Disobedience</w:t>
      </w:r>
    </w:p>
    <w:p w:rsidR="001234CC" w:rsidRPr="002454CA" w:rsidRDefault="007B402B" w:rsidP="002454CA">
      <w:pPr>
        <w:pStyle w:val="ListParagraph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 xml:space="preserve">To review the Morley-Minto Reforms </w:t>
      </w:r>
    </w:p>
    <w:p w:rsidR="001234CC" w:rsidRPr="002454CA" w:rsidRDefault="007B402B" w:rsidP="002454CA">
      <w:pPr>
        <w:pStyle w:val="ListParagraph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implement the Rowllat Act</w:t>
      </w:r>
    </w:p>
    <w:p w:rsidR="001234CC" w:rsidRPr="002454CA" w:rsidRDefault="007B402B" w:rsidP="002454CA">
      <w:pPr>
        <w:pStyle w:val="ListParagraph"/>
        <w:numPr>
          <w:ilvl w:val="0"/>
          <w:numId w:val="5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review the Montagne-Chemsford Reforms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was a role of women in the Mau-Mau Movement in Kenya?</w:t>
      </w:r>
    </w:p>
    <w:p w:rsidR="001234CC" w:rsidRPr="002454CA" w:rsidRDefault="007B402B" w:rsidP="002454CA">
      <w:pPr>
        <w:pStyle w:val="ListParagraph"/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hide men from the British forces</w:t>
      </w:r>
    </w:p>
    <w:p w:rsidR="001234CC" w:rsidRPr="002454CA" w:rsidRDefault="007B402B" w:rsidP="002454CA">
      <w:pPr>
        <w:pStyle w:val="ListParagraph"/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Praying for their men in forest</w:t>
      </w:r>
    </w:p>
    <w:p w:rsidR="001234CC" w:rsidRPr="002454CA" w:rsidRDefault="007B402B" w:rsidP="002454CA">
      <w:pPr>
        <w:pStyle w:val="ListParagraph"/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Protecting the whites from being killed by their men</w:t>
      </w:r>
    </w:p>
    <w:p w:rsidR="001234CC" w:rsidRPr="002454CA" w:rsidRDefault="007B402B" w:rsidP="002454CA">
      <w:pPr>
        <w:pStyle w:val="ListParagraph"/>
        <w:numPr>
          <w:ilvl w:val="0"/>
          <w:numId w:val="5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To provide information to the whites regarding the whereabouts of their men</w:t>
      </w:r>
    </w:p>
    <w:p w:rsidR="001234CC" w:rsidRPr="002454CA" w:rsidRDefault="007B402B" w:rsidP="002454C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Which of the following did Africans expect at independence?</w:t>
      </w:r>
    </w:p>
    <w:p w:rsidR="001234CC" w:rsidRPr="002454CA" w:rsidRDefault="007B402B" w:rsidP="002454CA">
      <w:pPr>
        <w:pStyle w:val="ListParagraph"/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Establishment of the United States of Africa</w:t>
      </w:r>
    </w:p>
    <w:p w:rsidR="001234CC" w:rsidRPr="002454CA" w:rsidRDefault="007B402B" w:rsidP="002454CA">
      <w:pPr>
        <w:pStyle w:val="ListParagraph"/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Political freedom and national unity</w:t>
      </w:r>
    </w:p>
    <w:p w:rsidR="001234CC" w:rsidRPr="002454CA" w:rsidRDefault="007B402B" w:rsidP="002454CA">
      <w:pPr>
        <w:pStyle w:val="ListParagraph"/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Inclusion into the United Nations Security Council</w:t>
      </w:r>
    </w:p>
    <w:p w:rsidR="001234CC" w:rsidRPr="002454CA" w:rsidRDefault="007B402B" w:rsidP="002454CA">
      <w:pPr>
        <w:pStyle w:val="ListParagraph"/>
        <w:numPr>
          <w:ilvl w:val="0"/>
          <w:numId w:val="6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454CA">
        <w:rPr>
          <w:rFonts w:ascii="Times New Roman" w:hAnsi="Times New Roman" w:cs="Times New Roman"/>
          <w:sz w:val="24"/>
          <w:szCs w:val="24"/>
        </w:rPr>
        <w:t>Rapid Scientific Development</w:t>
      </w:r>
    </w:p>
    <w:p w:rsidR="002454CA" w:rsidRDefault="002454CA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</w:rPr>
        <w:sectPr w:rsidR="002454CA" w:rsidSect="002454CA">
          <w:type w:val="continuous"/>
          <w:pgSz w:w="12240" w:h="15840"/>
          <w:pgMar w:top="900" w:right="900" w:bottom="1440" w:left="810" w:header="720" w:footer="720" w:gutter="0"/>
          <w:cols w:num="2" w:sep="1" w:space="720"/>
          <w:docGrid w:linePitch="360"/>
        </w:sectPr>
      </w:pPr>
    </w:p>
    <w:p w:rsidR="001234CC" w:rsidRDefault="001234C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</w:rPr>
      </w:pPr>
    </w:p>
    <w:p w:rsidR="001234CC" w:rsidRDefault="007B402B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END OF QUESTION PAPER</w:t>
      </w:r>
    </w:p>
    <w:p w:rsidR="00DA46E9" w:rsidRDefault="000545B2">
      <w:pPr>
        <w:pStyle w:val="ListParagraph"/>
        <w:spacing w:line="360" w:lineRule="auto"/>
        <w:ind w:left="1080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</w:rPr>
        <w:drawing>
          <wp:inline distT="0" distB="0" distL="0" distR="0" wp14:anchorId="5E8EE30E" wp14:editId="2AA96654">
            <wp:extent cx="2365375" cy="48641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DA46E9" w:rsidSect="002454CA">
      <w:type w:val="continuous"/>
      <w:pgSz w:w="12240" w:h="15840"/>
      <w:pgMar w:top="900" w:right="90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54CAB" w:rsidRDefault="00E54CAB">
      <w:pPr>
        <w:spacing w:line="240" w:lineRule="auto"/>
      </w:pPr>
      <w:r>
        <w:separator/>
      </w:r>
    </w:p>
  </w:endnote>
  <w:endnote w:type="continuationSeparator" w:id="0">
    <w:p w:rsidR="00E54CAB" w:rsidRDefault="00E54C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9422797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2454CA" w:rsidRDefault="002454C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454CA" w:rsidRDefault="002454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54CAB" w:rsidRDefault="00E54CAB">
      <w:pPr>
        <w:spacing w:after="0"/>
      </w:pPr>
      <w:r>
        <w:separator/>
      </w:r>
    </w:p>
  </w:footnote>
  <w:footnote w:type="continuationSeparator" w:id="0">
    <w:p w:rsidR="00E54CAB" w:rsidRDefault="00E54C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B343C" w:rsidRDefault="004B343C">
    <w:pPr>
      <w:pStyle w:val="Header"/>
    </w:pPr>
    <w:r>
      <w:t>CANDIDATE NUMBER_________________________________________SCHOOL_____________________________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84A77"/>
    <w:multiLevelType w:val="multilevel"/>
    <w:tmpl w:val="01584A77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474789"/>
    <w:multiLevelType w:val="multilevel"/>
    <w:tmpl w:val="04474789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0369AF"/>
    <w:multiLevelType w:val="multilevel"/>
    <w:tmpl w:val="050369AF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93776F"/>
    <w:multiLevelType w:val="multilevel"/>
    <w:tmpl w:val="0593776F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376E70"/>
    <w:multiLevelType w:val="multilevel"/>
    <w:tmpl w:val="07376E70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683622"/>
    <w:multiLevelType w:val="multilevel"/>
    <w:tmpl w:val="0B683622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536735"/>
    <w:multiLevelType w:val="multilevel"/>
    <w:tmpl w:val="10536735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A9798A"/>
    <w:multiLevelType w:val="multilevel"/>
    <w:tmpl w:val="16A979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345FAD"/>
    <w:multiLevelType w:val="multilevel"/>
    <w:tmpl w:val="17345FAD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A61B42"/>
    <w:multiLevelType w:val="multilevel"/>
    <w:tmpl w:val="21A61B42"/>
    <w:lvl w:ilvl="0">
      <w:start w:val="1"/>
      <w:numFmt w:val="decimal"/>
      <w:lvlText w:val="%1."/>
      <w:lvlJc w:val="left"/>
      <w:pPr>
        <w:ind w:left="720" w:hanging="360"/>
      </w:pPr>
      <w:rPr>
        <w:rFonts w:ascii="2" w:hAnsi="2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40A0B"/>
    <w:multiLevelType w:val="multilevel"/>
    <w:tmpl w:val="21C40A0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087F9B"/>
    <w:multiLevelType w:val="multilevel"/>
    <w:tmpl w:val="24087F9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8512D2"/>
    <w:multiLevelType w:val="multilevel"/>
    <w:tmpl w:val="258512D2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60C58E0"/>
    <w:multiLevelType w:val="multilevel"/>
    <w:tmpl w:val="260C58E0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286154"/>
    <w:multiLevelType w:val="multilevel"/>
    <w:tmpl w:val="27286154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9EA2EA7"/>
    <w:multiLevelType w:val="multilevel"/>
    <w:tmpl w:val="29EA2EA7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41390D"/>
    <w:multiLevelType w:val="multilevel"/>
    <w:tmpl w:val="2E41390D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BA3D26"/>
    <w:multiLevelType w:val="multilevel"/>
    <w:tmpl w:val="2FBA3D26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C16175"/>
    <w:multiLevelType w:val="multilevel"/>
    <w:tmpl w:val="32C16175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61506B"/>
    <w:multiLevelType w:val="multilevel"/>
    <w:tmpl w:val="3361506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332183"/>
    <w:multiLevelType w:val="multilevel"/>
    <w:tmpl w:val="35332183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5ED7B07"/>
    <w:multiLevelType w:val="multilevel"/>
    <w:tmpl w:val="35ED7B07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8F2F5F"/>
    <w:multiLevelType w:val="multilevel"/>
    <w:tmpl w:val="378F2F5F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86D6A4E"/>
    <w:multiLevelType w:val="multilevel"/>
    <w:tmpl w:val="386D6A4E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91A6501"/>
    <w:multiLevelType w:val="multilevel"/>
    <w:tmpl w:val="391A6501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A5219EC"/>
    <w:multiLevelType w:val="multilevel"/>
    <w:tmpl w:val="3A5219EC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C7A423E"/>
    <w:multiLevelType w:val="multilevel"/>
    <w:tmpl w:val="3C7A423E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382BC2"/>
    <w:multiLevelType w:val="multilevel"/>
    <w:tmpl w:val="3E382BC2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4E068C"/>
    <w:multiLevelType w:val="multilevel"/>
    <w:tmpl w:val="3E4E068C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047357A"/>
    <w:multiLevelType w:val="multilevel"/>
    <w:tmpl w:val="4047357A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04F4E18"/>
    <w:multiLevelType w:val="multilevel"/>
    <w:tmpl w:val="404F4E18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04F4E5B"/>
    <w:multiLevelType w:val="multilevel"/>
    <w:tmpl w:val="404F4E5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0942E9B"/>
    <w:multiLevelType w:val="multilevel"/>
    <w:tmpl w:val="40942E9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3C46723"/>
    <w:multiLevelType w:val="multilevel"/>
    <w:tmpl w:val="43C46723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4506DB1"/>
    <w:multiLevelType w:val="multilevel"/>
    <w:tmpl w:val="44506DB1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4D31955"/>
    <w:multiLevelType w:val="multilevel"/>
    <w:tmpl w:val="44D31955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7252121"/>
    <w:multiLevelType w:val="multilevel"/>
    <w:tmpl w:val="47252121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7AC612C"/>
    <w:multiLevelType w:val="multilevel"/>
    <w:tmpl w:val="47AC612C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7CF2065"/>
    <w:multiLevelType w:val="multilevel"/>
    <w:tmpl w:val="47CF2065"/>
    <w:lvl w:ilvl="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AD16F76"/>
    <w:multiLevelType w:val="multilevel"/>
    <w:tmpl w:val="4AD16F76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AFF64D2"/>
    <w:multiLevelType w:val="multilevel"/>
    <w:tmpl w:val="4AFF64D2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FB227CC"/>
    <w:multiLevelType w:val="multilevel"/>
    <w:tmpl w:val="4FB227CC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23B66EB"/>
    <w:multiLevelType w:val="multilevel"/>
    <w:tmpl w:val="523B66E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2C76B1F"/>
    <w:multiLevelType w:val="multilevel"/>
    <w:tmpl w:val="52C76B1F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566A5D09"/>
    <w:multiLevelType w:val="multilevel"/>
    <w:tmpl w:val="566A5D09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56C466CF"/>
    <w:multiLevelType w:val="multilevel"/>
    <w:tmpl w:val="56C466CF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6ED02F2"/>
    <w:multiLevelType w:val="multilevel"/>
    <w:tmpl w:val="56ED02F2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9734EFF"/>
    <w:multiLevelType w:val="multilevel"/>
    <w:tmpl w:val="59734EFF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A7F70C7"/>
    <w:multiLevelType w:val="multilevel"/>
    <w:tmpl w:val="5A7F70C7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F545301"/>
    <w:multiLevelType w:val="multilevel"/>
    <w:tmpl w:val="5F545301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2300FAC"/>
    <w:multiLevelType w:val="multilevel"/>
    <w:tmpl w:val="62300FAC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32E2D1C"/>
    <w:multiLevelType w:val="multilevel"/>
    <w:tmpl w:val="632E2D1C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3882B08"/>
    <w:multiLevelType w:val="multilevel"/>
    <w:tmpl w:val="63882B08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65B92F2E"/>
    <w:multiLevelType w:val="multilevel"/>
    <w:tmpl w:val="65B92F2E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80A13CB"/>
    <w:multiLevelType w:val="multilevel"/>
    <w:tmpl w:val="680A13C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00116CB"/>
    <w:multiLevelType w:val="multilevel"/>
    <w:tmpl w:val="700116CB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30C6BB9"/>
    <w:multiLevelType w:val="multilevel"/>
    <w:tmpl w:val="730C6BB9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5580EAF"/>
    <w:multiLevelType w:val="multilevel"/>
    <w:tmpl w:val="75580EAF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DB02F72"/>
    <w:multiLevelType w:val="multilevel"/>
    <w:tmpl w:val="7DB02F72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E1B1F10"/>
    <w:multiLevelType w:val="multilevel"/>
    <w:tmpl w:val="7E1B1F10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7"/>
  </w:num>
  <w:num w:numId="3">
    <w:abstractNumId w:val="23"/>
  </w:num>
  <w:num w:numId="4">
    <w:abstractNumId w:val="31"/>
  </w:num>
  <w:num w:numId="5">
    <w:abstractNumId w:val="56"/>
  </w:num>
  <w:num w:numId="6">
    <w:abstractNumId w:val="20"/>
  </w:num>
  <w:num w:numId="7">
    <w:abstractNumId w:val="22"/>
  </w:num>
  <w:num w:numId="8">
    <w:abstractNumId w:val="43"/>
  </w:num>
  <w:num w:numId="9">
    <w:abstractNumId w:val="18"/>
  </w:num>
  <w:num w:numId="10">
    <w:abstractNumId w:val="26"/>
  </w:num>
  <w:num w:numId="11">
    <w:abstractNumId w:val="25"/>
  </w:num>
  <w:num w:numId="12">
    <w:abstractNumId w:val="27"/>
  </w:num>
  <w:num w:numId="13">
    <w:abstractNumId w:val="49"/>
  </w:num>
  <w:num w:numId="14">
    <w:abstractNumId w:val="34"/>
  </w:num>
  <w:num w:numId="15">
    <w:abstractNumId w:val="13"/>
  </w:num>
  <w:num w:numId="16">
    <w:abstractNumId w:val="12"/>
  </w:num>
  <w:num w:numId="17">
    <w:abstractNumId w:val="42"/>
  </w:num>
  <w:num w:numId="18">
    <w:abstractNumId w:val="35"/>
  </w:num>
  <w:num w:numId="19">
    <w:abstractNumId w:val="46"/>
  </w:num>
  <w:num w:numId="20">
    <w:abstractNumId w:val="45"/>
  </w:num>
  <w:num w:numId="21">
    <w:abstractNumId w:val="4"/>
  </w:num>
  <w:num w:numId="22">
    <w:abstractNumId w:val="48"/>
  </w:num>
  <w:num w:numId="23">
    <w:abstractNumId w:val="2"/>
  </w:num>
  <w:num w:numId="24">
    <w:abstractNumId w:val="14"/>
  </w:num>
  <w:num w:numId="25">
    <w:abstractNumId w:val="29"/>
  </w:num>
  <w:num w:numId="26">
    <w:abstractNumId w:val="28"/>
  </w:num>
  <w:num w:numId="27">
    <w:abstractNumId w:val="15"/>
  </w:num>
  <w:num w:numId="28">
    <w:abstractNumId w:val="21"/>
  </w:num>
  <w:num w:numId="29">
    <w:abstractNumId w:val="10"/>
  </w:num>
  <w:num w:numId="30">
    <w:abstractNumId w:val="36"/>
  </w:num>
  <w:num w:numId="31">
    <w:abstractNumId w:val="30"/>
  </w:num>
  <w:num w:numId="32">
    <w:abstractNumId w:val="3"/>
  </w:num>
  <w:num w:numId="33">
    <w:abstractNumId w:val="11"/>
  </w:num>
  <w:num w:numId="34">
    <w:abstractNumId w:val="6"/>
  </w:num>
  <w:num w:numId="35">
    <w:abstractNumId w:val="32"/>
  </w:num>
  <w:num w:numId="36">
    <w:abstractNumId w:val="33"/>
  </w:num>
  <w:num w:numId="37">
    <w:abstractNumId w:val="41"/>
  </w:num>
  <w:num w:numId="38">
    <w:abstractNumId w:val="38"/>
  </w:num>
  <w:num w:numId="39">
    <w:abstractNumId w:val="57"/>
  </w:num>
  <w:num w:numId="40">
    <w:abstractNumId w:val="52"/>
  </w:num>
  <w:num w:numId="41">
    <w:abstractNumId w:val="40"/>
  </w:num>
  <w:num w:numId="42">
    <w:abstractNumId w:val="50"/>
  </w:num>
  <w:num w:numId="43">
    <w:abstractNumId w:val="51"/>
  </w:num>
  <w:num w:numId="44">
    <w:abstractNumId w:val="58"/>
  </w:num>
  <w:num w:numId="45">
    <w:abstractNumId w:val="54"/>
  </w:num>
  <w:num w:numId="46">
    <w:abstractNumId w:val="53"/>
  </w:num>
  <w:num w:numId="47">
    <w:abstractNumId w:val="5"/>
  </w:num>
  <w:num w:numId="48">
    <w:abstractNumId w:val="0"/>
  </w:num>
  <w:num w:numId="49">
    <w:abstractNumId w:val="19"/>
  </w:num>
  <w:num w:numId="50">
    <w:abstractNumId w:val="8"/>
  </w:num>
  <w:num w:numId="51">
    <w:abstractNumId w:val="47"/>
  </w:num>
  <w:num w:numId="52">
    <w:abstractNumId w:val="44"/>
  </w:num>
  <w:num w:numId="53">
    <w:abstractNumId w:val="55"/>
  </w:num>
  <w:num w:numId="54">
    <w:abstractNumId w:val="39"/>
  </w:num>
  <w:num w:numId="55">
    <w:abstractNumId w:val="1"/>
  </w:num>
  <w:num w:numId="56">
    <w:abstractNumId w:val="16"/>
  </w:num>
  <w:num w:numId="57">
    <w:abstractNumId w:val="59"/>
  </w:num>
  <w:num w:numId="58">
    <w:abstractNumId w:val="24"/>
  </w:num>
  <w:num w:numId="59">
    <w:abstractNumId w:val="37"/>
  </w:num>
  <w:num w:numId="60">
    <w:abstractNumId w:val="1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FDA"/>
    <w:rsid w:val="00004B42"/>
    <w:rsid w:val="000078F7"/>
    <w:rsid w:val="000433C4"/>
    <w:rsid w:val="000545B2"/>
    <w:rsid w:val="000653CF"/>
    <w:rsid w:val="00070702"/>
    <w:rsid w:val="000B00FD"/>
    <w:rsid w:val="000C376C"/>
    <w:rsid w:val="000F5ACE"/>
    <w:rsid w:val="001234CC"/>
    <w:rsid w:val="001342B1"/>
    <w:rsid w:val="001347F9"/>
    <w:rsid w:val="00135A28"/>
    <w:rsid w:val="001432E3"/>
    <w:rsid w:val="00145D3E"/>
    <w:rsid w:val="00163398"/>
    <w:rsid w:val="0016566F"/>
    <w:rsid w:val="0019301E"/>
    <w:rsid w:val="00194974"/>
    <w:rsid w:val="00196D30"/>
    <w:rsid w:val="00197A5C"/>
    <w:rsid w:val="001B740E"/>
    <w:rsid w:val="001D6990"/>
    <w:rsid w:val="001F0C28"/>
    <w:rsid w:val="00221700"/>
    <w:rsid w:val="00224ABA"/>
    <w:rsid w:val="00233D9C"/>
    <w:rsid w:val="002378A3"/>
    <w:rsid w:val="0024365C"/>
    <w:rsid w:val="002454CA"/>
    <w:rsid w:val="00261C29"/>
    <w:rsid w:val="00276AE6"/>
    <w:rsid w:val="002770DF"/>
    <w:rsid w:val="002B682B"/>
    <w:rsid w:val="002C131C"/>
    <w:rsid w:val="002E51AA"/>
    <w:rsid w:val="002F01DC"/>
    <w:rsid w:val="002F5991"/>
    <w:rsid w:val="00333375"/>
    <w:rsid w:val="003427D8"/>
    <w:rsid w:val="00354603"/>
    <w:rsid w:val="003928A5"/>
    <w:rsid w:val="00393A87"/>
    <w:rsid w:val="003E179A"/>
    <w:rsid w:val="003E792C"/>
    <w:rsid w:val="003F09F9"/>
    <w:rsid w:val="003F7404"/>
    <w:rsid w:val="00401489"/>
    <w:rsid w:val="00403394"/>
    <w:rsid w:val="004073D9"/>
    <w:rsid w:val="00463E34"/>
    <w:rsid w:val="00467594"/>
    <w:rsid w:val="004B1A64"/>
    <w:rsid w:val="004B343C"/>
    <w:rsid w:val="004C3719"/>
    <w:rsid w:val="004D0A7A"/>
    <w:rsid w:val="004F2FB0"/>
    <w:rsid w:val="00514572"/>
    <w:rsid w:val="005147EE"/>
    <w:rsid w:val="00522847"/>
    <w:rsid w:val="00577B63"/>
    <w:rsid w:val="00595D31"/>
    <w:rsid w:val="005E1293"/>
    <w:rsid w:val="00607DC4"/>
    <w:rsid w:val="00623843"/>
    <w:rsid w:val="006313C8"/>
    <w:rsid w:val="00631418"/>
    <w:rsid w:val="00640C57"/>
    <w:rsid w:val="00643CF1"/>
    <w:rsid w:val="006C0E26"/>
    <w:rsid w:val="006E1111"/>
    <w:rsid w:val="006E6A1F"/>
    <w:rsid w:val="006F7092"/>
    <w:rsid w:val="007125E3"/>
    <w:rsid w:val="007200A9"/>
    <w:rsid w:val="00732F94"/>
    <w:rsid w:val="00743861"/>
    <w:rsid w:val="00755C00"/>
    <w:rsid w:val="00763329"/>
    <w:rsid w:val="00773C08"/>
    <w:rsid w:val="00797369"/>
    <w:rsid w:val="007B2948"/>
    <w:rsid w:val="007B402B"/>
    <w:rsid w:val="007F240A"/>
    <w:rsid w:val="007F3426"/>
    <w:rsid w:val="0081225A"/>
    <w:rsid w:val="00846F71"/>
    <w:rsid w:val="008517E7"/>
    <w:rsid w:val="00862225"/>
    <w:rsid w:val="009246B0"/>
    <w:rsid w:val="0092567C"/>
    <w:rsid w:val="00942260"/>
    <w:rsid w:val="009458CC"/>
    <w:rsid w:val="00952B4F"/>
    <w:rsid w:val="00952FF8"/>
    <w:rsid w:val="00953FDA"/>
    <w:rsid w:val="009A5DB5"/>
    <w:rsid w:val="009B2A2B"/>
    <w:rsid w:val="009C2309"/>
    <w:rsid w:val="009F6B44"/>
    <w:rsid w:val="00A35361"/>
    <w:rsid w:val="00A41AD3"/>
    <w:rsid w:val="00A42CA1"/>
    <w:rsid w:val="00A443AC"/>
    <w:rsid w:val="00A502D4"/>
    <w:rsid w:val="00A60D85"/>
    <w:rsid w:val="00A64996"/>
    <w:rsid w:val="00A91045"/>
    <w:rsid w:val="00A949A5"/>
    <w:rsid w:val="00AE0D2E"/>
    <w:rsid w:val="00AE2146"/>
    <w:rsid w:val="00AE575E"/>
    <w:rsid w:val="00B05120"/>
    <w:rsid w:val="00B160DD"/>
    <w:rsid w:val="00B23332"/>
    <w:rsid w:val="00BA0A91"/>
    <w:rsid w:val="00BC3FF6"/>
    <w:rsid w:val="00BC79AA"/>
    <w:rsid w:val="00BD7FC5"/>
    <w:rsid w:val="00BF27DD"/>
    <w:rsid w:val="00C11FD5"/>
    <w:rsid w:val="00C1362F"/>
    <w:rsid w:val="00C2611D"/>
    <w:rsid w:val="00C453CB"/>
    <w:rsid w:val="00C65DE7"/>
    <w:rsid w:val="00C72D2E"/>
    <w:rsid w:val="00C90FF2"/>
    <w:rsid w:val="00C92BD4"/>
    <w:rsid w:val="00C947FF"/>
    <w:rsid w:val="00CC4260"/>
    <w:rsid w:val="00D0297F"/>
    <w:rsid w:val="00D12427"/>
    <w:rsid w:val="00D152AF"/>
    <w:rsid w:val="00D15435"/>
    <w:rsid w:val="00D21623"/>
    <w:rsid w:val="00D3268B"/>
    <w:rsid w:val="00D558A6"/>
    <w:rsid w:val="00D720FA"/>
    <w:rsid w:val="00D84091"/>
    <w:rsid w:val="00D9092D"/>
    <w:rsid w:val="00DA46E9"/>
    <w:rsid w:val="00DD0657"/>
    <w:rsid w:val="00DF15FE"/>
    <w:rsid w:val="00E54CAB"/>
    <w:rsid w:val="00E606CC"/>
    <w:rsid w:val="00E825A4"/>
    <w:rsid w:val="00EC626D"/>
    <w:rsid w:val="00EE09C3"/>
    <w:rsid w:val="00EF73D1"/>
    <w:rsid w:val="00EF7DCE"/>
    <w:rsid w:val="00F03C89"/>
    <w:rsid w:val="00F05167"/>
    <w:rsid w:val="00F11BC8"/>
    <w:rsid w:val="00F15DFB"/>
    <w:rsid w:val="00F20DE0"/>
    <w:rsid w:val="00F24B2F"/>
    <w:rsid w:val="00F36224"/>
    <w:rsid w:val="00F47F32"/>
    <w:rsid w:val="00F60C22"/>
    <w:rsid w:val="00F62C46"/>
    <w:rsid w:val="00F63FF9"/>
    <w:rsid w:val="00F64344"/>
    <w:rsid w:val="00F76FE5"/>
    <w:rsid w:val="00F93BFD"/>
    <w:rsid w:val="00FA5053"/>
    <w:rsid w:val="00FB3036"/>
    <w:rsid w:val="00FF3550"/>
    <w:rsid w:val="00FF4823"/>
    <w:rsid w:val="556E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16FA44B1-9F9E-47B4-945D-36920A1D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2454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1964</Words>
  <Characters>11198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KASUMBU CDSS</dc:creator>
  <cp:lastModifiedBy>mgt</cp:lastModifiedBy>
  <cp:revision>22</cp:revision>
  <dcterms:created xsi:type="dcterms:W3CDTF">2025-12-11T20:35:00Z</dcterms:created>
  <dcterms:modified xsi:type="dcterms:W3CDTF">2026-03-09T19:58:00Z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958A8551F76B40708FA6D36689D91046_12</vt:lpwstr>
  </property>
</Properties>
</file>