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83EB" w14:textId="77777777" w:rsidR="00C67185" w:rsidRPr="00071223" w:rsidRDefault="00C67185" w:rsidP="00C67185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1DE2BFA7" wp14:editId="3F734384">
            <wp:simplePos x="0" y="0"/>
            <wp:positionH relativeFrom="margin">
              <wp:posOffset>-171450</wp:posOffset>
            </wp:positionH>
            <wp:positionV relativeFrom="paragraph">
              <wp:posOffset>26035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384A9375" w14:textId="77777777" w:rsidR="00C67185" w:rsidRPr="00071223" w:rsidRDefault="00C67185" w:rsidP="00C67185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2007B51D" w14:textId="77777777" w:rsidR="00C67185" w:rsidRPr="00071223" w:rsidRDefault="00C67185" w:rsidP="00C67185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62BBE98F" w14:textId="77777777" w:rsidR="00C67185" w:rsidRPr="00071223" w:rsidRDefault="00C67185" w:rsidP="00C67185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12636ABD" w14:textId="61AF5C61" w:rsidR="00C67185" w:rsidRPr="00C67185" w:rsidRDefault="00C67185" w:rsidP="00C67185">
      <w:pPr>
        <w:spacing w:after="0" w:line="360" w:lineRule="auto"/>
        <w:jc w:val="center"/>
        <w:rPr>
          <w:rFonts w:ascii="Times New Roman" w:hAnsi="Times New Roman"/>
          <w:b/>
          <w:sz w:val="40"/>
          <w:szCs w:val="40"/>
        </w:rPr>
      </w:pPr>
      <w:r w:rsidRPr="00C67185">
        <w:rPr>
          <w:rFonts w:ascii="Times New Roman" w:hAnsi="Times New Roman"/>
          <w:b/>
          <w:sz w:val="40"/>
          <w:szCs w:val="40"/>
        </w:rPr>
        <w:t>HISTORY</w:t>
      </w:r>
    </w:p>
    <w:p w14:paraId="0B028824" w14:textId="77777777" w:rsidR="00C67185" w:rsidRPr="00C67185" w:rsidRDefault="00C67185" w:rsidP="00C67185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67185">
        <w:rPr>
          <w:rFonts w:ascii="Times New Roman" w:hAnsi="Times New Roman"/>
          <w:b/>
          <w:sz w:val="32"/>
          <w:szCs w:val="32"/>
        </w:rPr>
        <w:t>PAPER I</w:t>
      </w:r>
    </w:p>
    <w:p w14:paraId="7B2D8F63" w14:textId="77777777" w:rsidR="00C67185" w:rsidRDefault="00C67185" w:rsidP="00C6718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5</w:t>
      </w:r>
      <w:r w:rsidRPr="00071223">
        <w:rPr>
          <w:rFonts w:ascii="Times New Roman" w:hAnsi="Times New Roman"/>
          <w:b/>
          <w:sz w:val="28"/>
          <w:szCs w:val="28"/>
        </w:rPr>
        <w:t>0 marks)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11A28EF4" w14:textId="60AEE367" w:rsidR="00E44F5D" w:rsidRPr="00C67185" w:rsidRDefault="00C67185" w:rsidP="00DC16C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67185">
        <w:rPr>
          <w:rFonts w:ascii="Times New Roman" w:hAnsi="Times New Roman" w:cs="Times New Roman"/>
          <w:b/>
          <w:sz w:val="28"/>
          <w:szCs w:val="28"/>
          <w:u w:val="single"/>
        </w:rPr>
        <w:t>PROVISION</w:t>
      </w:r>
      <w:r w:rsidR="006775CA">
        <w:rPr>
          <w:rFonts w:ascii="Times New Roman" w:hAnsi="Times New Roman" w:cs="Times New Roman"/>
          <w:b/>
          <w:sz w:val="28"/>
          <w:szCs w:val="28"/>
          <w:u w:val="single"/>
        </w:rPr>
        <w:t>AL</w:t>
      </w:r>
      <w:r w:rsidRPr="00C67185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E44F5D" w:rsidRPr="00C67185">
        <w:rPr>
          <w:rFonts w:ascii="Times New Roman" w:hAnsi="Times New Roman" w:cs="Times New Roman"/>
          <w:b/>
          <w:sz w:val="28"/>
          <w:szCs w:val="28"/>
          <w:u w:val="single"/>
        </w:rPr>
        <w:t>MARKING KEY</w:t>
      </w:r>
    </w:p>
    <w:p w14:paraId="2452E535" w14:textId="77777777" w:rsidR="00E44F5D" w:rsidRDefault="00E44F5D">
      <w:pPr>
        <w:rPr>
          <w:b/>
        </w:rPr>
      </w:pPr>
    </w:p>
    <w:p w14:paraId="1B2FEF6F" w14:textId="77777777" w:rsidR="00DC16C9" w:rsidRDefault="00DC16C9" w:rsidP="00E44F5D">
      <w:pPr>
        <w:pStyle w:val="ListParagraph"/>
        <w:numPr>
          <w:ilvl w:val="0"/>
          <w:numId w:val="2"/>
        </w:numPr>
        <w:rPr>
          <w:b/>
        </w:rPr>
        <w:sectPr w:rsidR="00DC16C9" w:rsidSect="00C67185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9012C40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C</w:t>
      </w:r>
    </w:p>
    <w:p w14:paraId="5D0B4C32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B</w:t>
      </w:r>
    </w:p>
    <w:p w14:paraId="1576F5CE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A</w:t>
      </w:r>
    </w:p>
    <w:p w14:paraId="0FC098EF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66276E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6AB7CC08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25257D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281B4C7D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66276E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3A521B5F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66276E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7AF0DBAF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66276E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0528B00E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66276E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04F6B6B9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3062A1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07CC7C13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3062A1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4AC0A677" w14:textId="7AF9D99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C67185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5BBEFA98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EB0C7E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48A0917A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EB0C7E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52F9E39D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EB0C7E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579DE642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B41B25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5F976537" w14:textId="77777777" w:rsidR="00B41B25" w:rsidRPr="00C67185" w:rsidRDefault="00B41B25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B</w:t>
      </w:r>
    </w:p>
    <w:p w14:paraId="4E12D6C1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B41B25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43C599E8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2B5B98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0EAE336C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2B5B98" w:rsidRPr="00C67185">
        <w:rPr>
          <w:rFonts w:ascii="Times New Roman" w:hAnsi="Times New Roman" w:cs="Times New Roman"/>
          <w:b/>
          <w:sz w:val="25"/>
          <w:szCs w:val="25"/>
        </w:rPr>
        <w:t>C</w:t>
      </w:r>
      <w:r w:rsidRPr="00C67185"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14:paraId="4BF77D6A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2B5B98" w:rsidRPr="00C67185">
        <w:rPr>
          <w:rFonts w:ascii="Times New Roman" w:hAnsi="Times New Roman" w:cs="Times New Roman"/>
          <w:b/>
          <w:sz w:val="25"/>
          <w:szCs w:val="25"/>
        </w:rPr>
        <w:t>B</w:t>
      </w:r>
    </w:p>
    <w:p w14:paraId="70933AC6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2B5B98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5B42B404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2B5B98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2900E17C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7F51A1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21D71855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7F51A1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53CD36E4" w14:textId="33B01F06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C67185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02BFA3A5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1E038A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0CF5AA1D" w14:textId="37196418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C67185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478BE4B7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1E038A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5CD22A91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150848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05B7F564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150848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7D4DA257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150848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2659D978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150848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5FF89FCB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42786D" w:rsidRPr="00C67185">
        <w:rPr>
          <w:rFonts w:ascii="Times New Roman" w:hAnsi="Times New Roman" w:cs="Times New Roman"/>
          <w:b/>
          <w:sz w:val="25"/>
          <w:szCs w:val="25"/>
        </w:rPr>
        <w:t>B</w:t>
      </w:r>
    </w:p>
    <w:p w14:paraId="6017085C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42786D" w:rsidRPr="00C67185">
        <w:rPr>
          <w:rFonts w:ascii="Times New Roman" w:hAnsi="Times New Roman" w:cs="Times New Roman"/>
          <w:b/>
          <w:sz w:val="25"/>
          <w:szCs w:val="25"/>
        </w:rPr>
        <w:t>B</w:t>
      </w:r>
    </w:p>
    <w:p w14:paraId="6EA8948D" w14:textId="28784F8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C67185" w:rsidRPr="00C67185">
        <w:rPr>
          <w:rFonts w:ascii="Times New Roman" w:hAnsi="Times New Roman" w:cs="Times New Roman"/>
          <w:b/>
          <w:sz w:val="25"/>
          <w:szCs w:val="25"/>
        </w:rPr>
        <w:t>B</w:t>
      </w:r>
    </w:p>
    <w:p w14:paraId="5457CAF9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436EF3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4712A612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436EF3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3179E4CB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436EF3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2C4B1AEF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436EF3" w:rsidRPr="00C67185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765434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58551ED6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765434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548CD3AE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765434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39A18F2E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B17A30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05FEB0CE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B17A30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16D18131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B17A30" w:rsidRPr="00C67185">
        <w:rPr>
          <w:rFonts w:ascii="Times New Roman" w:hAnsi="Times New Roman" w:cs="Times New Roman"/>
          <w:b/>
          <w:sz w:val="25"/>
          <w:szCs w:val="25"/>
        </w:rPr>
        <w:t>D</w:t>
      </w:r>
    </w:p>
    <w:p w14:paraId="7E55EAAC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B17A30" w:rsidRPr="00C67185">
        <w:rPr>
          <w:rFonts w:ascii="Times New Roman" w:hAnsi="Times New Roman" w:cs="Times New Roman"/>
          <w:b/>
          <w:sz w:val="25"/>
          <w:szCs w:val="25"/>
        </w:rPr>
        <w:t>B</w:t>
      </w:r>
      <w:r w:rsidRPr="00C67185"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14:paraId="4118B954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B17A30" w:rsidRPr="00C67185">
        <w:rPr>
          <w:rFonts w:ascii="Times New Roman" w:hAnsi="Times New Roman" w:cs="Times New Roman"/>
          <w:b/>
          <w:sz w:val="25"/>
          <w:szCs w:val="25"/>
        </w:rPr>
        <w:t>B</w:t>
      </w:r>
    </w:p>
    <w:p w14:paraId="6C8A9445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B17A30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1B670338" w14:textId="77777777" w:rsidR="00E44F5D" w:rsidRP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B17A30" w:rsidRPr="00C67185">
        <w:rPr>
          <w:rFonts w:ascii="Times New Roman" w:hAnsi="Times New Roman" w:cs="Times New Roman"/>
          <w:b/>
          <w:sz w:val="25"/>
          <w:szCs w:val="25"/>
        </w:rPr>
        <w:t>C</w:t>
      </w:r>
    </w:p>
    <w:p w14:paraId="43F1F38C" w14:textId="77777777" w:rsidR="00C67185" w:rsidRDefault="00E44F5D" w:rsidP="00E4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5"/>
          <w:szCs w:val="25"/>
        </w:rPr>
        <w:sectPr w:rsidR="00C67185" w:rsidSect="00C67185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  <w:r w:rsidRPr="00C67185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DC16C9" w:rsidRPr="00C67185">
        <w:rPr>
          <w:rFonts w:ascii="Times New Roman" w:hAnsi="Times New Roman" w:cs="Times New Roman"/>
          <w:b/>
          <w:sz w:val="25"/>
          <w:szCs w:val="25"/>
        </w:rPr>
        <w:t>A</w:t>
      </w:r>
    </w:p>
    <w:p w14:paraId="6420DFE3" w14:textId="77777777" w:rsidR="00DC16C9" w:rsidRPr="00C67185" w:rsidRDefault="00DC16C9" w:rsidP="00C67185">
      <w:pPr>
        <w:pStyle w:val="ListParagraph"/>
        <w:rPr>
          <w:rFonts w:ascii="Times New Roman" w:hAnsi="Times New Roman" w:cs="Times New Roman"/>
          <w:b/>
          <w:sz w:val="25"/>
          <w:szCs w:val="25"/>
        </w:rPr>
        <w:sectPr w:rsidR="00DC16C9" w:rsidRPr="00C67185" w:rsidSect="00C67185">
          <w:type w:val="continuous"/>
          <w:pgSz w:w="12240" w:h="15840"/>
          <w:pgMar w:top="1440" w:right="1440" w:bottom="1440" w:left="1440" w:header="708" w:footer="708" w:gutter="0"/>
          <w:cols w:num="3" w:sep="1" w:space="709"/>
          <w:docGrid w:linePitch="360"/>
        </w:sectPr>
      </w:pPr>
    </w:p>
    <w:p w14:paraId="5C39EEA4" w14:textId="77777777" w:rsidR="00E44F5D" w:rsidRPr="00E44F5D" w:rsidRDefault="00E44F5D" w:rsidP="00DC16C9">
      <w:pPr>
        <w:pStyle w:val="ListParagraph"/>
        <w:rPr>
          <w:b/>
        </w:rPr>
      </w:pPr>
    </w:p>
    <w:sectPr w:rsidR="00E44F5D" w:rsidRPr="00E44F5D" w:rsidSect="00C67185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266F"/>
    <w:multiLevelType w:val="hybridMultilevel"/>
    <w:tmpl w:val="B3C65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E2A99"/>
    <w:multiLevelType w:val="hybridMultilevel"/>
    <w:tmpl w:val="5F280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783156">
    <w:abstractNumId w:val="1"/>
  </w:num>
  <w:num w:numId="2" w16cid:durableId="147803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A7D"/>
    <w:rsid w:val="00150848"/>
    <w:rsid w:val="001E038A"/>
    <w:rsid w:val="0025257D"/>
    <w:rsid w:val="002B5B98"/>
    <w:rsid w:val="003062A1"/>
    <w:rsid w:val="0042786D"/>
    <w:rsid w:val="00436EF3"/>
    <w:rsid w:val="004774A8"/>
    <w:rsid w:val="0066276E"/>
    <w:rsid w:val="006775CA"/>
    <w:rsid w:val="00765434"/>
    <w:rsid w:val="007F51A1"/>
    <w:rsid w:val="009C0A7D"/>
    <w:rsid w:val="009E4464"/>
    <w:rsid w:val="00B17A30"/>
    <w:rsid w:val="00B41B25"/>
    <w:rsid w:val="00C67185"/>
    <w:rsid w:val="00D9241F"/>
    <w:rsid w:val="00DC16C9"/>
    <w:rsid w:val="00E44F5D"/>
    <w:rsid w:val="00EB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610E"/>
  <w15:docId w15:val="{6DD9F2E0-6C87-4AF1-B558-AE97AEE3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2026-02-15T12:57:00Z</dcterms:created>
  <dcterms:modified xsi:type="dcterms:W3CDTF">2026-02-27T15:50:00Z</dcterms:modified>
</cp:coreProperties>
</file>