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BE48C0" w14:textId="77777777" w:rsidR="009D37B8" w:rsidRPr="00E53141" w:rsidRDefault="009D37B8" w:rsidP="009D37B8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val="en-US"/>
        </w:rPr>
        <w:drawing>
          <wp:anchor distT="0" distB="0" distL="114300" distR="114300" simplePos="0" relativeHeight="251732480" behindDoc="1" locked="0" layoutInCell="1" allowOverlap="1" wp14:anchorId="18C85006" wp14:editId="335EEEBC">
            <wp:simplePos x="0" y="0"/>
            <wp:positionH relativeFrom="column">
              <wp:posOffset>-647700</wp:posOffset>
            </wp:positionH>
            <wp:positionV relativeFrom="margin">
              <wp:posOffset>-152400</wp:posOffset>
            </wp:positionV>
            <wp:extent cx="906145" cy="93345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ngwing.c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40"/>
          <w:szCs w:val="40"/>
        </w:rPr>
        <w:t xml:space="preserve">         CENTRAL WEST EDUCATION DIVISION</w:t>
      </w:r>
      <w:r w:rsidRPr="00E53141">
        <w:rPr>
          <w:rFonts w:ascii="Times New Roman" w:hAnsi="Times New Roman"/>
          <w:b/>
          <w:sz w:val="40"/>
          <w:szCs w:val="40"/>
        </w:rPr>
        <w:t xml:space="preserve"> </w:t>
      </w:r>
    </w:p>
    <w:p w14:paraId="51F9D5C0" w14:textId="37C2A077" w:rsidR="009D37B8" w:rsidRPr="00AC2C10" w:rsidRDefault="009D37B8" w:rsidP="009D37B8">
      <w:pPr>
        <w:pStyle w:val="NoSpacing"/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           </w:t>
      </w:r>
      <w:r w:rsidRPr="00AC2C10">
        <w:rPr>
          <w:rFonts w:ascii="Times New Roman" w:hAnsi="Times New Roman"/>
          <w:b/>
        </w:rPr>
        <w:t>202</w:t>
      </w:r>
      <w:r w:rsidR="005F3DD4">
        <w:rPr>
          <w:rFonts w:ascii="Times New Roman" w:hAnsi="Times New Roman"/>
          <w:b/>
        </w:rPr>
        <w:t>6</w:t>
      </w:r>
      <w:r w:rsidRPr="00AC2C10">
        <w:rPr>
          <w:rFonts w:ascii="Times New Roman" w:hAnsi="Times New Roman"/>
          <w:b/>
        </w:rPr>
        <w:t xml:space="preserve"> MALAWI SCHOOL CERTIFICATE OF EDUCATION MOCK EXAMINATION</w:t>
      </w:r>
    </w:p>
    <w:p w14:paraId="788A0515" w14:textId="77777777" w:rsidR="009D37B8" w:rsidRPr="0050524C" w:rsidRDefault="009D37B8" w:rsidP="009D37B8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61F1EAC4" w14:textId="7F0242B4" w:rsidR="009D37B8" w:rsidRPr="00662634" w:rsidRDefault="005F3DD4" w:rsidP="007E362C">
      <w:pPr>
        <w:pStyle w:val="NoSpacing"/>
        <w:spacing w:line="360" w:lineRule="auto"/>
        <w:ind w:firstLine="720"/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PHYSICS</w:t>
      </w:r>
      <w:r w:rsidR="007E362C">
        <w:rPr>
          <w:rFonts w:ascii="Times New Roman" w:hAnsi="Times New Roman"/>
          <w:b/>
          <w:sz w:val="52"/>
          <w:szCs w:val="52"/>
        </w:rPr>
        <w:tab/>
      </w:r>
    </w:p>
    <w:p w14:paraId="32CC6CEA" w14:textId="16A82AE6" w:rsidR="00304DC9" w:rsidRPr="002E41EE" w:rsidRDefault="00304DC9" w:rsidP="005F3DD4">
      <w:pPr>
        <w:pStyle w:val="NoSpacing"/>
        <w:spacing w:line="276" w:lineRule="auto"/>
        <w:ind w:left="5761" w:right="-851"/>
        <w:rPr>
          <w:rFonts w:ascii="Times New Roman" w:hAnsi="Times New Roman"/>
          <w:b/>
          <w:sz w:val="28"/>
          <w:szCs w:val="28"/>
        </w:rPr>
      </w:pPr>
      <w:r w:rsidRPr="00C932D7">
        <w:rPr>
          <w:rFonts w:ascii="Times New Roman" w:hAnsi="Times New Roman"/>
          <w:b/>
          <w:sz w:val="28"/>
          <w:szCs w:val="28"/>
        </w:rPr>
        <w:t xml:space="preserve"> </w:t>
      </w:r>
      <w:r w:rsidR="005950DA">
        <w:rPr>
          <w:rFonts w:ascii="Times New Roman" w:hAnsi="Times New Roman"/>
          <w:b/>
          <w:sz w:val="28"/>
          <w:szCs w:val="28"/>
        </w:rPr>
        <w:t xml:space="preserve">        </w:t>
      </w:r>
      <w:r w:rsidR="00C50FE2">
        <w:rPr>
          <w:rFonts w:ascii="Times New Roman" w:hAnsi="Times New Roman"/>
          <w:b/>
          <w:sz w:val="28"/>
          <w:szCs w:val="28"/>
        </w:rPr>
        <w:t xml:space="preserve"> </w:t>
      </w:r>
      <w:r w:rsidR="005950DA">
        <w:rPr>
          <w:rFonts w:ascii="Times New Roman" w:hAnsi="Times New Roman"/>
          <w:b/>
          <w:sz w:val="28"/>
          <w:szCs w:val="28"/>
        </w:rPr>
        <w:t xml:space="preserve">     </w:t>
      </w:r>
      <w:r w:rsidRPr="00C932D7">
        <w:rPr>
          <w:rFonts w:ascii="Times New Roman" w:hAnsi="Times New Roman"/>
          <w:b/>
          <w:sz w:val="28"/>
          <w:szCs w:val="28"/>
        </w:rPr>
        <w:t xml:space="preserve">Subject Number: </w:t>
      </w:r>
      <w:r w:rsidRPr="006A0254">
        <w:rPr>
          <w:rFonts w:ascii="Times New Roman" w:hAnsi="Times New Roman"/>
          <w:b/>
          <w:bCs/>
          <w:sz w:val="28"/>
          <w:szCs w:val="28"/>
        </w:rPr>
        <w:t>M</w:t>
      </w:r>
      <w:r w:rsidR="00A80F81">
        <w:rPr>
          <w:rFonts w:ascii="Times New Roman" w:hAnsi="Times New Roman"/>
          <w:b/>
          <w:bCs/>
          <w:sz w:val="28"/>
          <w:szCs w:val="28"/>
        </w:rPr>
        <w:t>1</w:t>
      </w:r>
      <w:r w:rsidR="005F3DD4">
        <w:rPr>
          <w:rFonts w:ascii="Times New Roman" w:hAnsi="Times New Roman"/>
          <w:b/>
          <w:bCs/>
          <w:sz w:val="28"/>
          <w:szCs w:val="28"/>
        </w:rPr>
        <w:t>64</w:t>
      </w:r>
      <w:r w:rsidRPr="006A0254">
        <w:rPr>
          <w:rFonts w:ascii="Times New Roman" w:hAnsi="Times New Roman"/>
          <w:b/>
          <w:bCs/>
          <w:sz w:val="28"/>
          <w:szCs w:val="28"/>
        </w:rPr>
        <w:t>/I</w:t>
      </w:r>
    </w:p>
    <w:p w14:paraId="677B0F8B" w14:textId="6A822746" w:rsidR="00304DC9" w:rsidRDefault="00EB6E88" w:rsidP="005950DA">
      <w:pPr>
        <w:pStyle w:val="NoSpacing"/>
        <w:ind w:right="-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Thursday, </w:t>
      </w:r>
      <w:r w:rsidR="00CB65BB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3</w:t>
      </w:r>
      <w:r w:rsidR="008C49EA">
        <w:rPr>
          <w:rFonts w:ascii="Times New Roman" w:hAnsi="Times New Roman"/>
          <w:b/>
          <w:sz w:val="28"/>
          <w:szCs w:val="28"/>
        </w:rPr>
        <w:t xml:space="preserve"> March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                            </w:t>
      </w:r>
      <w:r w:rsidR="00304DC9">
        <w:rPr>
          <w:rFonts w:ascii="Times New Roman" w:hAnsi="Times New Roman"/>
          <w:b/>
          <w:sz w:val="28"/>
          <w:szCs w:val="28"/>
        </w:rPr>
        <w:t xml:space="preserve">  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  </w:t>
      </w:r>
      <w:r w:rsidR="00304DC9">
        <w:rPr>
          <w:rFonts w:ascii="Times New Roman" w:hAnsi="Times New Roman"/>
          <w:b/>
          <w:sz w:val="28"/>
          <w:szCs w:val="28"/>
        </w:rPr>
        <w:t xml:space="preserve">    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           </w:t>
      </w:r>
      <w:r w:rsidR="005950DA">
        <w:rPr>
          <w:rFonts w:ascii="Times New Roman" w:hAnsi="Times New Roman"/>
          <w:b/>
          <w:sz w:val="28"/>
          <w:szCs w:val="28"/>
        </w:rPr>
        <w:tab/>
      </w:r>
      <w:r w:rsidR="00304DC9">
        <w:rPr>
          <w:rFonts w:ascii="Times New Roman" w:hAnsi="Times New Roman"/>
          <w:b/>
          <w:sz w:val="28"/>
          <w:szCs w:val="28"/>
        </w:rPr>
        <w:t xml:space="preserve"> </w:t>
      </w:r>
      <w:r w:rsidR="005950DA">
        <w:rPr>
          <w:rFonts w:ascii="Times New Roman" w:hAnsi="Times New Roman"/>
          <w:b/>
          <w:sz w:val="28"/>
          <w:szCs w:val="28"/>
        </w:rPr>
        <w:t xml:space="preserve">     </w:t>
      </w:r>
      <w:r w:rsidR="00BE4685">
        <w:rPr>
          <w:rFonts w:ascii="Times New Roman" w:hAnsi="Times New Roman"/>
          <w:b/>
          <w:sz w:val="28"/>
          <w:szCs w:val="28"/>
        </w:rPr>
        <w:t xml:space="preserve">          </w:t>
      </w:r>
      <w:r w:rsidR="005950DA">
        <w:rPr>
          <w:rFonts w:ascii="Times New Roman" w:hAnsi="Times New Roman"/>
          <w:b/>
          <w:sz w:val="28"/>
          <w:szCs w:val="28"/>
        </w:rPr>
        <w:t xml:space="preserve">   </w:t>
      </w:r>
      <w:r w:rsidR="00304DC9" w:rsidRPr="00C932D7">
        <w:rPr>
          <w:rFonts w:ascii="Times New Roman" w:hAnsi="Times New Roman"/>
          <w:b/>
          <w:sz w:val="28"/>
          <w:szCs w:val="28"/>
        </w:rPr>
        <w:t xml:space="preserve">Time Allowed: </w:t>
      </w:r>
      <w:r w:rsidR="00304DC9">
        <w:rPr>
          <w:rFonts w:ascii="Times New Roman" w:hAnsi="Times New Roman"/>
          <w:b/>
          <w:sz w:val="28"/>
          <w:szCs w:val="28"/>
        </w:rPr>
        <w:t>2 hours</w:t>
      </w:r>
    </w:p>
    <w:p w14:paraId="77102CB9" w14:textId="43128CFD" w:rsidR="00304DC9" w:rsidRPr="00A4136B" w:rsidRDefault="00304DC9" w:rsidP="005950DA">
      <w:pPr>
        <w:pStyle w:val="NoSpacing"/>
        <w:ind w:right="-851"/>
        <w:jc w:val="right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  </w:t>
      </w:r>
      <w:r w:rsidR="005950DA">
        <w:rPr>
          <w:rFonts w:ascii="Times New Roman" w:hAnsi="Times New Roman"/>
          <w:b/>
          <w:sz w:val="28"/>
          <w:szCs w:val="28"/>
        </w:rPr>
        <w:t xml:space="preserve">      </w:t>
      </w:r>
      <w:r>
        <w:rPr>
          <w:rFonts w:ascii="Times New Roman" w:hAnsi="Times New Roman"/>
          <w:b/>
          <w:sz w:val="28"/>
          <w:szCs w:val="28"/>
        </w:rPr>
        <w:t>0</w:t>
      </w:r>
      <w:r w:rsidR="00BE4685">
        <w:rPr>
          <w:rFonts w:ascii="Times New Roman" w:hAnsi="Times New Roman"/>
          <w:b/>
          <w:sz w:val="28"/>
          <w:szCs w:val="28"/>
        </w:rPr>
        <w:t>8</w:t>
      </w:r>
      <w:r>
        <w:rPr>
          <w:rFonts w:ascii="Times New Roman" w:hAnsi="Times New Roman"/>
          <w:b/>
          <w:sz w:val="28"/>
          <w:szCs w:val="28"/>
        </w:rPr>
        <w:t>:</w:t>
      </w:r>
      <w:r w:rsidR="00BE4685"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/>
          <w:b/>
          <w:sz w:val="28"/>
          <w:szCs w:val="28"/>
        </w:rPr>
        <w:t xml:space="preserve">0 – </w:t>
      </w:r>
      <w:r w:rsidR="00BE4685">
        <w:rPr>
          <w:rFonts w:ascii="Times New Roman" w:hAnsi="Times New Roman"/>
          <w:b/>
          <w:sz w:val="28"/>
          <w:szCs w:val="28"/>
        </w:rPr>
        <w:t>10</w:t>
      </w:r>
      <w:r>
        <w:rPr>
          <w:rFonts w:ascii="Times New Roman" w:hAnsi="Times New Roman"/>
          <w:b/>
          <w:sz w:val="28"/>
          <w:szCs w:val="28"/>
        </w:rPr>
        <w:t>:</w:t>
      </w:r>
      <w:r w:rsidR="00BE4685"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/>
          <w:b/>
          <w:sz w:val="28"/>
          <w:szCs w:val="28"/>
        </w:rPr>
        <w:t>0</w:t>
      </w:r>
      <w:r w:rsidR="006502CF">
        <w:rPr>
          <w:rFonts w:ascii="Times New Roman" w:hAnsi="Times New Roman"/>
          <w:b/>
          <w:sz w:val="24"/>
          <w:szCs w:val="28"/>
        </w:rPr>
        <w:t xml:space="preserve"> </w:t>
      </w:r>
      <w:r w:rsidR="006E0BAF">
        <w:rPr>
          <w:rFonts w:ascii="Times New Roman" w:hAnsi="Times New Roman"/>
          <w:b/>
          <w:sz w:val="24"/>
          <w:szCs w:val="28"/>
        </w:rPr>
        <w:t>am</w:t>
      </w:r>
      <w:r w:rsidRPr="00A4136B">
        <w:rPr>
          <w:rFonts w:ascii="Times New Roman" w:hAnsi="Times New Roman"/>
          <w:b/>
          <w:sz w:val="24"/>
          <w:szCs w:val="28"/>
        </w:rPr>
        <w:t xml:space="preserve">          </w:t>
      </w:r>
    </w:p>
    <w:p w14:paraId="42909E42" w14:textId="77777777" w:rsidR="00304DC9" w:rsidRPr="00A4136B" w:rsidRDefault="00304DC9" w:rsidP="00304DC9">
      <w:pPr>
        <w:pStyle w:val="NoSpacing"/>
        <w:rPr>
          <w:rFonts w:ascii="Times New Roman" w:hAnsi="Times New Roman"/>
          <w:b/>
          <w:szCs w:val="24"/>
        </w:rPr>
      </w:pPr>
    </w:p>
    <w:p w14:paraId="5DAC9B20" w14:textId="059D8E7E" w:rsidR="0011486A" w:rsidRPr="00715C17" w:rsidRDefault="0011486A" w:rsidP="0011486A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 w:rsidRPr="00715C17">
        <w:rPr>
          <w:rFonts w:ascii="Times New Roman" w:hAnsi="Times New Roman"/>
          <w:b/>
          <w:sz w:val="36"/>
          <w:szCs w:val="36"/>
        </w:rPr>
        <w:t xml:space="preserve">PAPER </w:t>
      </w:r>
      <w:r w:rsidR="008A24A8" w:rsidRPr="00715C17">
        <w:rPr>
          <w:rFonts w:ascii="Times New Roman" w:hAnsi="Times New Roman"/>
          <w:b/>
          <w:sz w:val="36"/>
          <w:szCs w:val="36"/>
        </w:rPr>
        <w:t>I</w:t>
      </w:r>
    </w:p>
    <w:p w14:paraId="3352B8DB" w14:textId="77777777" w:rsidR="0011486A" w:rsidRPr="00715C17" w:rsidRDefault="0011486A" w:rsidP="0011486A">
      <w:pPr>
        <w:pStyle w:val="NoSpacing"/>
        <w:jc w:val="center"/>
        <w:rPr>
          <w:rFonts w:ascii="Times New Roman" w:hAnsi="Times New Roman"/>
          <w:bCs/>
          <w:sz w:val="28"/>
          <w:szCs w:val="28"/>
        </w:rPr>
      </w:pPr>
      <w:r w:rsidRPr="00715C17">
        <w:rPr>
          <w:rFonts w:ascii="Times New Roman" w:hAnsi="Times New Roman"/>
          <w:bCs/>
          <w:sz w:val="28"/>
          <w:szCs w:val="28"/>
        </w:rPr>
        <w:t>(100 marks)</w:t>
      </w:r>
    </w:p>
    <w:p w14:paraId="15763102" w14:textId="77777777" w:rsidR="00715C17" w:rsidRPr="00715C17" w:rsidRDefault="00715C17" w:rsidP="00715C17">
      <w:pPr>
        <w:rPr>
          <w:rFonts w:ascii="Times New Roman" w:hAnsi="Times New Roman"/>
          <w:b/>
          <w:sz w:val="24"/>
          <w:szCs w:val="24"/>
        </w:rPr>
      </w:pPr>
      <w:r w:rsidRPr="00715C17">
        <w:rPr>
          <w:rFonts w:ascii="Times New Roman" w:hAnsi="Times New Roman"/>
          <w:b/>
          <w:sz w:val="24"/>
          <w:szCs w:val="24"/>
        </w:rPr>
        <w:t xml:space="preserve">Instructions                                                                                    </w:t>
      </w:r>
    </w:p>
    <w:tbl>
      <w:tblPr>
        <w:tblpPr w:leftFromText="180" w:rightFromText="180" w:vertAnchor="text" w:horzAnchor="page" w:tblpX="6646" w:tblpY="8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1204"/>
        <w:gridCol w:w="1102"/>
        <w:gridCol w:w="934"/>
      </w:tblGrid>
      <w:tr w:rsidR="00715C17" w:rsidRPr="00715C17" w14:paraId="296802E4" w14:textId="77777777" w:rsidTr="008E745B">
        <w:trPr>
          <w:trHeight w:hRule="exact" w:val="713"/>
        </w:trPr>
        <w:tc>
          <w:tcPr>
            <w:tcW w:w="1345" w:type="dxa"/>
          </w:tcPr>
          <w:p w14:paraId="7242CF26" w14:textId="77777777" w:rsidR="00715C17" w:rsidRPr="00715C17" w:rsidRDefault="00715C17" w:rsidP="00D12B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04" w:type="dxa"/>
          </w:tcPr>
          <w:p w14:paraId="0811D234" w14:textId="77777777" w:rsidR="00715C17" w:rsidRPr="00715C17" w:rsidRDefault="00715C17" w:rsidP="00D12B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036" w:type="dxa"/>
            <w:gridSpan w:val="2"/>
          </w:tcPr>
          <w:p w14:paraId="2EB9CFDC" w14:textId="77777777" w:rsidR="00715C17" w:rsidRPr="00715C17" w:rsidRDefault="00715C17" w:rsidP="00D12B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715C17" w:rsidRPr="00715C17" w14:paraId="43B508DF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1643A1BF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204" w:type="dxa"/>
            <w:vAlign w:val="center"/>
          </w:tcPr>
          <w:p w14:paraId="3BA0E9B7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2732D657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64559EAC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7996A6A9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13222B6E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20E8DB54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2032DA1E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59E67801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4549CE4B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23849B9B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204" w:type="dxa"/>
            <w:vAlign w:val="center"/>
          </w:tcPr>
          <w:p w14:paraId="315246AD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3C6E2B9F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698C4541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5ED41425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3B7BDA81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04" w:type="dxa"/>
            <w:vAlign w:val="center"/>
          </w:tcPr>
          <w:p w14:paraId="197A56BD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055E5C44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10065ABF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77EA1283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0915C994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1204" w:type="dxa"/>
            <w:vAlign w:val="center"/>
          </w:tcPr>
          <w:p w14:paraId="23E2E917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5314E548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63ACD166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20A64DF0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69D53156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04" w:type="dxa"/>
            <w:vAlign w:val="center"/>
          </w:tcPr>
          <w:p w14:paraId="32D292ED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535B4A0A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70344775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5D55EE83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2708C289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204" w:type="dxa"/>
            <w:vAlign w:val="center"/>
          </w:tcPr>
          <w:p w14:paraId="161BCD26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4399FA4E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05245177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360E428E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44ABFED7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04" w:type="dxa"/>
            <w:vAlign w:val="center"/>
          </w:tcPr>
          <w:p w14:paraId="155C637D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14615CAC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762CF70A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5D982F39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5C1C083E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04" w:type="dxa"/>
            <w:vAlign w:val="center"/>
          </w:tcPr>
          <w:p w14:paraId="3A751761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390EAA72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02ADB8D3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75472571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32587CDF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1204" w:type="dxa"/>
            <w:vAlign w:val="center"/>
          </w:tcPr>
          <w:p w14:paraId="07BB355B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33FA9C55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304C2C2A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6BAD1DB8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45744641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204" w:type="dxa"/>
            <w:vAlign w:val="center"/>
          </w:tcPr>
          <w:p w14:paraId="18B7FC2A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655194D9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05C82E83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544A5D69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6B5A1CA5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204" w:type="dxa"/>
            <w:vAlign w:val="center"/>
          </w:tcPr>
          <w:p w14:paraId="7B09C911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41739D5E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0B68F34C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00A8DD38" w14:textId="77777777" w:rsidTr="008E745B">
        <w:trPr>
          <w:trHeight w:hRule="exact" w:val="340"/>
        </w:trPr>
        <w:tc>
          <w:tcPr>
            <w:tcW w:w="1345" w:type="dxa"/>
            <w:vAlign w:val="center"/>
          </w:tcPr>
          <w:p w14:paraId="43EE64D4" w14:textId="77777777" w:rsidR="00715C17" w:rsidRPr="00715C17" w:rsidRDefault="00715C17" w:rsidP="00D12B9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15C17">
              <w:rPr>
                <w:rFonts w:ascii="Times New Roman" w:hAnsi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204" w:type="dxa"/>
            <w:vAlign w:val="center"/>
          </w:tcPr>
          <w:p w14:paraId="2B9EF122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  <w:vAlign w:val="center"/>
          </w:tcPr>
          <w:p w14:paraId="0B957035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  <w:vAlign w:val="center"/>
          </w:tcPr>
          <w:p w14:paraId="7EFE6656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15C17" w:rsidRPr="00715C17" w14:paraId="4DF32033" w14:textId="77777777" w:rsidTr="005F3DD4">
        <w:trPr>
          <w:trHeight w:hRule="exact" w:val="340"/>
        </w:trPr>
        <w:tc>
          <w:tcPr>
            <w:tcW w:w="2549" w:type="dxa"/>
            <w:gridSpan w:val="2"/>
            <w:tcBorders>
              <w:left w:val="nil"/>
              <w:bottom w:val="nil"/>
            </w:tcBorders>
          </w:tcPr>
          <w:p w14:paraId="3142B717" w14:textId="77777777" w:rsid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FB6BE03" w14:textId="77777777" w:rsidR="00F37AB3" w:rsidRDefault="00F37AB3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C3EF86D" w14:textId="77777777" w:rsidR="00F37AB3" w:rsidRDefault="00F37AB3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9EFFFBF" w14:textId="77777777" w:rsidR="00F37AB3" w:rsidRDefault="00F37AB3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AABAAA9" w14:textId="06CD3828" w:rsidR="00F37AB3" w:rsidRPr="00715C17" w:rsidRDefault="00F37AB3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dxa"/>
          </w:tcPr>
          <w:p w14:paraId="56BF0CC2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A594684" w14:textId="77777777" w:rsidR="00715C17" w:rsidRPr="00715C17" w:rsidRDefault="00715C17" w:rsidP="00D12B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3273440" w14:textId="0F0297A4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b/>
          <w:sz w:val="24"/>
          <w:szCs w:val="24"/>
        </w:rPr>
        <w:t>This paper contains 1</w:t>
      </w:r>
      <w:r w:rsidR="00DA54B4">
        <w:rPr>
          <w:rFonts w:ascii="Times New Roman" w:hAnsi="Times New Roman"/>
          <w:b/>
          <w:sz w:val="24"/>
          <w:szCs w:val="24"/>
        </w:rPr>
        <w:t>0</w:t>
      </w:r>
      <w:r w:rsidRPr="00715C17">
        <w:rPr>
          <w:rFonts w:ascii="Times New Roman" w:hAnsi="Times New Roman"/>
          <w:b/>
          <w:sz w:val="24"/>
          <w:szCs w:val="24"/>
        </w:rPr>
        <w:t xml:space="preserve"> printed pages. Please check</w:t>
      </w:r>
      <w:r w:rsidRPr="00715C17">
        <w:rPr>
          <w:rFonts w:ascii="Times New Roman" w:hAnsi="Times New Roman"/>
          <w:sz w:val="24"/>
          <w:szCs w:val="24"/>
        </w:rPr>
        <w:t>.</w:t>
      </w:r>
    </w:p>
    <w:p w14:paraId="120C280F" w14:textId="77777777" w:rsidR="00715C17" w:rsidRPr="00715C17" w:rsidRDefault="00715C17" w:rsidP="00715C17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76992C0" w14:textId="5DFF395C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color w:val="000000"/>
          <w:sz w:val="24"/>
          <w:szCs w:val="24"/>
        </w:rPr>
        <w:t xml:space="preserve">Answer all the </w:t>
      </w:r>
      <w:r w:rsidR="005F3DD4">
        <w:rPr>
          <w:rFonts w:ascii="Times New Roman" w:hAnsi="Times New Roman"/>
          <w:color w:val="000000"/>
          <w:sz w:val="24"/>
          <w:szCs w:val="24"/>
        </w:rPr>
        <w:t>thirteen</w:t>
      </w:r>
      <w:r w:rsidRPr="00715C17">
        <w:rPr>
          <w:rFonts w:ascii="Times New Roman" w:hAnsi="Times New Roman"/>
          <w:color w:val="000000"/>
          <w:sz w:val="24"/>
          <w:szCs w:val="24"/>
        </w:rPr>
        <w:t xml:space="preserve"> questions in this paper.</w:t>
      </w:r>
    </w:p>
    <w:p w14:paraId="282FD5A6" w14:textId="77777777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The maximum number of marks for each answer is indicated against each question.</w:t>
      </w:r>
    </w:p>
    <w:p w14:paraId="57DC4703" w14:textId="4AFE8D12" w:rsidR="00715C17" w:rsidRPr="005F3DD4" w:rsidRDefault="00715C17" w:rsidP="005F3DD4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Write your answers in the spaces provided on the question paper.</w:t>
      </w:r>
    </w:p>
    <w:p w14:paraId="389D24AB" w14:textId="77777777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All working must be clearly shown</w:t>
      </w:r>
    </w:p>
    <w:p w14:paraId="7F948125" w14:textId="7CA14D81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hanging="720"/>
        <w:contextualSpacing w:val="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color w:val="000000"/>
          <w:sz w:val="24"/>
          <w:szCs w:val="24"/>
        </w:rPr>
        <w:t xml:space="preserve">Write your </w:t>
      </w:r>
      <w:r w:rsidR="00F37AB3">
        <w:rPr>
          <w:rFonts w:ascii="Times New Roman" w:hAnsi="Times New Roman"/>
          <w:b/>
          <w:bCs/>
          <w:color w:val="000000"/>
          <w:sz w:val="24"/>
          <w:szCs w:val="24"/>
        </w:rPr>
        <w:t>Examination number</w:t>
      </w:r>
      <w:r w:rsidRPr="00715C17">
        <w:rPr>
          <w:rFonts w:ascii="Times New Roman" w:hAnsi="Times New Roman"/>
          <w:b/>
          <w:bCs/>
          <w:color w:val="000000"/>
          <w:sz w:val="24"/>
          <w:szCs w:val="24"/>
        </w:rPr>
        <w:t xml:space="preserve"> and School</w:t>
      </w:r>
      <w:r w:rsidR="00F37AB3">
        <w:rPr>
          <w:rFonts w:ascii="Times New Roman" w:hAnsi="Times New Roman"/>
          <w:b/>
          <w:bCs/>
          <w:color w:val="000000"/>
          <w:sz w:val="24"/>
          <w:szCs w:val="24"/>
        </w:rPr>
        <w:t xml:space="preserve"> (Day/ODL)</w:t>
      </w:r>
      <w:r w:rsidRPr="00715C17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715C17">
        <w:rPr>
          <w:rFonts w:ascii="Times New Roman" w:hAnsi="Times New Roman"/>
          <w:color w:val="000000"/>
          <w:sz w:val="24"/>
          <w:szCs w:val="24"/>
        </w:rPr>
        <w:t>at the top of each page of your question paper.</w:t>
      </w:r>
    </w:p>
    <w:p w14:paraId="7F2B5E26" w14:textId="77777777" w:rsidR="00715C17" w:rsidRPr="00715C17" w:rsidRDefault="00715C17" w:rsidP="00715C17">
      <w:pPr>
        <w:pStyle w:val="ListParagraph"/>
        <w:numPr>
          <w:ilvl w:val="0"/>
          <w:numId w:val="1"/>
        </w:numPr>
        <w:spacing w:after="200" w:line="276" w:lineRule="auto"/>
        <w:ind w:right="3639" w:hanging="720"/>
        <w:rPr>
          <w:rFonts w:ascii="Times New Roman" w:hAnsi="Times New Roman"/>
          <w:sz w:val="24"/>
          <w:szCs w:val="24"/>
        </w:rPr>
      </w:pPr>
      <w:r w:rsidRPr="00715C17">
        <w:rPr>
          <w:rFonts w:ascii="Times New Roman" w:hAnsi="Times New Roman"/>
          <w:sz w:val="24"/>
          <w:szCs w:val="24"/>
        </w:rPr>
        <w:t>In the table provided on the page, tick against the question number you have answered</w:t>
      </w:r>
    </w:p>
    <w:p w14:paraId="231F440C" w14:textId="0182338A" w:rsidR="0043227B" w:rsidRDefault="0043227B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587F376C" w14:textId="44F05C0B" w:rsidR="00F37AB3" w:rsidRDefault="00194DBF" w:rsidP="00584B03">
      <w:pPr>
        <w:spacing w:after="0" w:line="360" w:lineRule="auto"/>
        <w:ind w:right="3806" w:firstLine="4230"/>
        <w:contextualSpacing/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07DEA6" wp14:editId="4CF5592D">
            <wp:extent cx="2365375" cy="48641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06C7" w14:textId="6890E2AC" w:rsidR="00F37AB3" w:rsidRDefault="00F37AB3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357D5503" w14:textId="77777777" w:rsidR="00715C17" w:rsidRPr="00FC3C0B" w:rsidRDefault="00715C17" w:rsidP="0043227B">
      <w:pPr>
        <w:spacing w:after="0" w:line="360" w:lineRule="auto"/>
        <w:ind w:right="3806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3C083C50" w14:textId="2EFB7B28" w:rsidR="00D53F4E" w:rsidRPr="008E745B" w:rsidRDefault="0011486A" w:rsidP="008E745B">
      <w:pPr>
        <w:pStyle w:val="Footer"/>
        <w:ind w:left="720"/>
      </w:pPr>
      <w:r>
        <w:rPr>
          <w:rFonts w:ascii="Times New Roman" w:hAnsi="Times New Roman"/>
          <w:b/>
          <w:sz w:val="24"/>
          <w:szCs w:val="24"/>
        </w:rPr>
        <w:tab/>
      </w:r>
      <w:r w:rsidRPr="00E17E66">
        <w:rPr>
          <w:rFonts w:ascii="Times New Roman" w:hAnsi="Times New Roman"/>
          <w:b/>
          <w:sz w:val="24"/>
          <w:szCs w:val="24"/>
        </w:rPr>
        <w:t>©</w:t>
      </w:r>
      <w:r w:rsidR="00A70072">
        <w:rPr>
          <w:rFonts w:ascii="Times New Roman" w:hAnsi="Times New Roman"/>
          <w:b/>
          <w:sz w:val="24"/>
          <w:szCs w:val="24"/>
        </w:rPr>
        <w:t>2025 CWED</w:t>
      </w:r>
      <w:r w:rsidR="004E6663">
        <w:rPr>
          <w:rFonts w:ascii="Times New Roman" w:hAnsi="Times New Roman"/>
          <w:b/>
          <w:sz w:val="24"/>
          <w:szCs w:val="24"/>
        </w:rPr>
        <w:t xml:space="preserve"> MOCK</w:t>
      </w:r>
      <w:r w:rsidRPr="00E17E66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ab/>
      </w:r>
      <w:r w:rsidRPr="00E17E66">
        <w:rPr>
          <w:rFonts w:ascii="Times New Roman" w:hAnsi="Times New Roman"/>
          <w:b/>
          <w:sz w:val="24"/>
          <w:szCs w:val="24"/>
        </w:rPr>
        <w:t xml:space="preserve">Turn </w:t>
      </w:r>
      <w:proofErr w:type="spellStart"/>
      <w:r w:rsidRPr="00E17E66">
        <w:rPr>
          <w:rFonts w:ascii="Times New Roman" w:hAnsi="Times New Roman"/>
          <w:b/>
          <w:sz w:val="24"/>
          <w:szCs w:val="24"/>
        </w:rPr>
        <w:t>o</w:t>
      </w:r>
      <w:r>
        <w:rPr>
          <w:rFonts w:ascii="Times New Roman" w:hAnsi="Times New Roman"/>
          <w:b/>
          <w:sz w:val="24"/>
          <w:szCs w:val="24"/>
        </w:rPr>
        <w:t>ve</w:t>
      </w:r>
      <w:proofErr w:type="spellEnd"/>
      <w:r>
        <w:rPr>
          <w:rFonts w:ascii="Times New Roman" w:hAnsi="Times New Roman"/>
          <w:b/>
          <w:sz w:val="24"/>
          <w:szCs w:val="24"/>
          <w:lang w:val="en-ZA"/>
        </w:rPr>
        <w:t>r</w:t>
      </w:r>
    </w:p>
    <w:p w14:paraId="55087296" w14:textId="77777777" w:rsidR="00194DBF" w:rsidRDefault="00194DBF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</w:p>
    <w:p w14:paraId="41CAEEB2" w14:textId="51DAE177" w:rsidR="00F37AB3" w:rsidRPr="00E51D46" w:rsidRDefault="00F37AB3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  <w:r w:rsidRPr="00E51D46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lastRenderedPageBreak/>
        <w:t>SECTION A (70 marks)</w:t>
      </w:r>
    </w:p>
    <w:p w14:paraId="210D4C35" w14:textId="50AB4F95" w:rsidR="009A2B1D" w:rsidRDefault="009A2B1D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  <w:r w:rsidRPr="009A2B1D">
        <w:rPr>
          <w:rFonts w:ascii="Times New Roman" w:eastAsiaTheme="minorEastAsia" w:hAnsi="Times New Roman"/>
          <w:sz w:val="24"/>
          <w:szCs w:val="24"/>
          <w:lang w:val="en-US"/>
        </w:rPr>
        <w:t xml:space="preserve">Answer </w:t>
      </w:r>
      <w:r w:rsidRPr="009A2B1D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all </w:t>
      </w:r>
      <w:r w:rsidRPr="009A2B1D">
        <w:rPr>
          <w:rFonts w:ascii="Times New Roman" w:eastAsiaTheme="minorEastAsia" w:hAnsi="Times New Roman"/>
          <w:sz w:val="24"/>
          <w:szCs w:val="24"/>
          <w:lang w:val="en-US"/>
        </w:rPr>
        <w:t>questions.</w:t>
      </w:r>
    </w:p>
    <w:p w14:paraId="5718DCEC" w14:textId="77777777" w:rsidR="006478F1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6FA8939" w14:textId="1EB57E0B" w:rsidR="005928F6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1. a. The actual length of a rod is 10cm. if a student measured 9.85cm.</w:t>
      </w:r>
    </w:p>
    <w:p w14:paraId="33B11D26" w14:textId="3898F408" w:rsidR="005928F6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</w:t>
      </w:r>
      <w:r w:rsidR="005F279A">
        <w:rPr>
          <w:rFonts w:ascii="Times New Roman" w:eastAsiaTheme="minorEastAsia" w:hAnsi="Times New Roman"/>
          <w:sz w:val="24"/>
          <w:szCs w:val="24"/>
          <w:lang w:val="en-US"/>
        </w:rPr>
        <w:t xml:space="preserve">   </w:t>
      </w:r>
      <w:r>
        <w:rPr>
          <w:rFonts w:ascii="Times New Roman" w:eastAsiaTheme="minorEastAsia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eastAsiaTheme="minorEastAsia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eastAsiaTheme="minorEastAsia" w:hAnsi="Times New Roman"/>
          <w:sz w:val="24"/>
          <w:szCs w:val="24"/>
          <w:lang w:val="en-US"/>
        </w:rPr>
        <w:t>) Identify the type of error from the statement.</w:t>
      </w:r>
    </w:p>
    <w:p w14:paraId="3C44BB5D" w14:textId="722ED8B8" w:rsidR="005928F6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     ________________________________________________________________ 1 mark</w:t>
      </w:r>
    </w:p>
    <w:p w14:paraId="0A3CF35F" w14:textId="473A662D" w:rsidR="005928F6" w:rsidRDefault="005F279A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7B06FEB0" wp14:editId="673A7A45">
                <wp:simplePos x="0" y="0"/>
                <wp:positionH relativeFrom="column">
                  <wp:posOffset>371475</wp:posOffset>
                </wp:positionH>
                <wp:positionV relativeFrom="paragraph">
                  <wp:posOffset>238124</wp:posOffset>
                </wp:positionV>
                <wp:extent cx="5353050" cy="13239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45ED7" id="Rectangle 2" o:spid="_x0000_s1026" style="position:absolute;margin-left:29.25pt;margin-top:18.75pt;width:421.5pt;height:104.25pt;z-index:251733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" fillcolor="white [3201]" strokecolor="black [3200]" strokeweight="1pt"/>
            </w:pict>
          </mc:Fallback>
        </mc:AlternateContent>
      </w:r>
      <w:r w:rsidR="005928F6">
        <w:rPr>
          <w:rFonts w:ascii="Times New Roman" w:eastAsiaTheme="minorEastAsia" w:hAnsi="Times New Roman"/>
          <w:sz w:val="24"/>
          <w:szCs w:val="24"/>
          <w:lang w:val="en-US"/>
        </w:rPr>
        <w:t xml:space="preserve">  </w:t>
      </w: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</w:t>
      </w:r>
      <w:r w:rsidR="005928F6">
        <w:rPr>
          <w:rFonts w:ascii="Times New Roman" w:eastAsiaTheme="minorEastAsia" w:hAnsi="Times New Roman"/>
          <w:sz w:val="24"/>
          <w:szCs w:val="24"/>
          <w:lang w:val="en-US"/>
        </w:rPr>
        <w:t xml:space="preserve"> (ii) Calculate the relative error.</w:t>
      </w:r>
    </w:p>
    <w:p w14:paraId="40CBB1B3" w14:textId="616CEEDA" w:rsidR="005928F6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B13FE55" w14:textId="3910D440" w:rsidR="005928F6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5AB7F21" w14:textId="2F38F3B3" w:rsidR="005928F6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A32B599" w14:textId="77777777" w:rsidR="005928F6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5F228BB" w14:textId="77777777" w:rsidR="005F279A" w:rsidRDefault="005928F6" w:rsidP="005928F6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</w:t>
      </w:r>
    </w:p>
    <w:p w14:paraId="36E9E448" w14:textId="497186F4" w:rsidR="005928F6" w:rsidRDefault="005928F6" w:rsidP="005F279A">
      <w:pPr>
        <w:pStyle w:val="ListParagraph"/>
        <w:spacing w:after="0" w:line="360" w:lineRule="auto"/>
        <w:ind w:left="0"/>
        <w:jc w:val="right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3 marks</w:t>
      </w:r>
    </w:p>
    <w:p w14:paraId="24961A91" w14:textId="08B638D7" w:rsidR="00F37AB3" w:rsidRDefault="004E3480" w:rsidP="005F279A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56032" behindDoc="1" locked="0" layoutInCell="1" allowOverlap="1" wp14:anchorId="60D30297" wp14:editId="406CE6B4">
            <wp:simplePos x="0" y="0"/>
            <wp:positionH relativeFrom="column">
              <wp:posOffset>314325</wp:posOffset>
            </wp:positionH>
            <wp:positionV relativeFrom="paragraph">
              <wp:posOffset>225425</wp:posOffset>
            </wp:positionV>
            <wp:extent cx="4564948" cy="2724150"/>
            <wp:effectExtent l="0" t="0" r="762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 1 phy p1 2026 cwed mock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6" r="68662" b="17781"/>
                    <a:stretch/>
                  </pic:blipFill>
                  <pic:spPr bwMode="auto">
                    <a:xfrm>
                      <a:off x="0" y="0"/>
                      <a:ext cx="4564948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79A">
        <w:rPr>
          <w:rFonts w:ascii="Times New Roman" w:eastAsiaTheme="minorEastAsia" w:hAnsi="Times New Roman"/>
          <w:sz w:val="24"/>
          <w:szCs w:val="24"/>
          <w:lang w:val="en-US"/>
        </w:rPr>
        <w:t xml:space="preserve"> </w:t>
      </w:r>
      <w:r w:rsidR="00867205">
        <w:rPr>
          <w:rFonts w:ascii="Times New Roman" w:eastAsiaTheme="minorEastAsia" w:hAnsi="Times New Roman"/>
          <w:sz w:val="24"/>
          <w:szCs w:val="24"/>
          <w:lang w:val="en-US"/>
        </w:rPr>
        <w:t xml:space="preserve"> </w:t>
      </w:r>
      <w:r w:rsidR="005F279A">
        <w:rPr>
          <w:rFonts w:ascii="Times New Roman" w:eastAsiaTheme="minorEastAsia" w:hAnsi="Times New Roman"/>
          <w:sz w:val="24"/>
          <w:szCs w:val="24"/>
          <w:lang w:val="en-US"/>
        </w:rPr>
        <w:t xml:space="preserve">b. </w:t>
      </w:r>
      <w:r w:rsidR="005F279A" w:rsidRPr="00B13FAA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Figure 1</w:t>
      </w:r>
      <w:r w:rsidR="00B13FAA">
        <w:rPr>
          <w:rFonts w:ascii="Times New Roman" w:eastAsiaTheme="minorEastAsia" w:hAnsi="Times New Roman"/>
          <w:sz w:val="24"/>
          <w:szCs w:val="24"/>
          <w:lang w:val="en-US"/>
        </w:rPr>
        <w:t xml:space="preserve"> </w:t>
      </w:r>
      <w:r w:rsidR="005F279A">
        <w:rPr>
          <w:rFonts w:ascii="Times New Roman" w:eastAsiaTheme="minorEastAsia" w:hAnsi="Times New Roman"/>
          <w:sz w:val="24"/>
          <w:szCs w:val="24"/>
          <w:lang w:val="en-US"/>
        </w:rPr>
        <w:t>shows two identical objects falling through three different liquids L, M and N.</w:t>
      </w:r>
    </w:p>
    <w:p w14:paraId="06AF8A6B" w14:textId="7F476B56" w:rsidR="00F37AB3" w:rsidRDefault="00F37AB3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67E35A3" w14:textId="0665C153" w:rsidR="00F37AB3" w:rsidRDefault="00F37AB3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D7C9F60" w14:textId="40FB0196" w:rsidR="00F37AB3" w:rsidRDefault="00F37AB3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878BDEB" w14:textId="15F06042" w:rsidR="00F37AB3" w:rsidRDefault="00F37AB3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1A97B6C" w14:textId="1DF0C7F6" w:rsidR="005F279A" w:rsidRDefault="005F279A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933E728" w14:textId="1737CB9D" w:rsidR="005F279A" w:rsidRDefault="005F279A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28B16F5" w14:textId="23A9B333" w:rsidR="005F279A" w:rsidRDefault="005F279A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04C782E" w14:textId="77777777" w:rsidR="006478F1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0FDBAC3" w14:textId="60F292D8" w:rsidR="005F279A" w:rsidRDefault="005F279A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4F857A9" w14:textId="5647DD83" w:rsidR="005F279A" w:rsidRDefault="005F279A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E09D2BE" w14:textId="03B120D2" w:rsidR="005F279A" w:rsidRPr="00E51D46" w:rsidRDefault="00E51D46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  <w:r w:rsidRPr="00E51D46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Figure 1</w:t>
      </w:r>
    </w:p>
    <w:p w14:paraId="1C1FFE5C" w14:textId="126DD87B" w:rsidR="005F279A" w:rsidRDefault="005F279A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B169DFC" w14:textId="6E58AA24" w:rsidR="005F279A" w:rsidRDefault="005F279A" w:rsidP="005F279A">
      <w:pPr>
        <w:pStyle w:val="ListParagraph"/>
        <w:spacing w:after="0" w:line="360" w:lineRule="auto"/>
        <w:ind w:left="36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eastAsiaTheme="minorEastAsia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eastAsiaTheme="minorEastAsia" w:hAnsi="Times New Roman"/>
          <w:sz w:val="24"/>
          <w:szCs w:val="24"/>
          <w:lang w:val="en-US"/>
        </w:rPr>
        <w:t>) Identify the liquid in which the object reaches the bottom first.</w:t>
      </w:r>
    </w:p>
    <w:p w14:paraId="5A842B2D" w14:textId="5982E7D3" w:rsidR="005F279A" w:rsidRDefault="005F279A" w:rsidP="005F279A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 1 mark.</w:t>
      </w:r>
    </w:p>
    <w:p w14:paraId="0E0477CD" w14:textId="3446C82A" w:rsidR="005F279A" w:rsidRDefault="005F279A" w:rsidP="005F279A">
      <w:pPr>
        <w:pStyle w:val="ListParagraph"/>
        <w:spacing w:after="0" w:line="360" w:lineRule="auto"/>
        <w:ind w:left="540" w:hanging="18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(ii) Describe the motion of the object in liquid M.</w:t>
      </w:r>
    </w:p>
    <w:p w14:paraId="1A79C4EF" w14:textId="129DD4AD" w:rsidR="005F279A" w:rsidRDefault="005F279A" w:rsidP="005F279A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 2 marks</w:t>
      </w:r>
    </w:p>
    <w:p w14:paraId="4BF4AF7D" w14:textId="199D76BC" w:rsidR="005F279A" w:rsidRDefault="005F279A" w:rsidP="005F279A">
      <w:pPr>
        <w:pStyle w:val="ListParagraph"/>
        <w:spacing w:after="0" w:line="360" w:lineRule="auto"/>
        <w:ind w:left="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2. a. Define momentum.</w:t>
      </w:r>
    </w:p>
    <w:p w14:paraId="48E0DC0B" w14:textId="4325AFBE" w:rsidR="006478F1" w:rsidRDefault="006478F1" w:rsidP="006478F1">
      <w:pPr>
        <w:pStyle w:val="ListParagraph"/>
        <w:spacing w:after="0" w:line="360" w:lineRule="auto"/>
        <w:ind w:left="45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 1 mark</w:t>
      </w:r>
    </w:p>
    <w:p w14:paraId="17D3D348" w14:textId="0069E549" w:rsidR="006478F1" w:rsidRDefault="006478F1" w:rsidP="006478F1">
      <w:pPr>
        <w:pStyle w:val="ListParagraph"/>
        <w:spacing w:after="0" w:line="360" w:lineRule="auto"/>
        <w:ind w:left="45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lastRenderedPageBreak/>
        <w:t xml:space="preserve"> b. </w:t>
      </w:r>
      <w:r w:rsidRPr="00B13FAA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Table 1</w:t>
      </w: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shows the coefficient of sliding</w:t>
      </w:r>
      <w:r w:rsidR="009653A1">
        <w:rPr>
          <w:rFonts w:ascii="Times New Roman" w:eastAsiaTheme="minorEastAsia" w:hAnsi="Times New Roman"/>
          <w:sz w:val="24"/>
          <w:szCs w:val="24"/>
          <w:lang w:val="en-US"/>
        </w:rPr>
        <w:t xml:space="preserve"> friction between surfaces P</w:t>
      </w:r>
      <w:r w:rsidR="003C2065">
        <w:rPr>
          <w:rFonts w:ascii="Times New Roman" w:eastAsiaTheme="minorEastAsia" w:hAnsi="Times New Roman"/>
          <w:sz w:val="24"/>
          <w:szCs w:val="24"/>
          <w:lang w:val="en-US"/>
        </w:rPr>
        <w:t xml:space="preserve"> and </w:t>
      </w:r>
      <w:r w:rsidR="009653A1">
        <w:rPr>
          <w:rFonts w:ascii="Times New Roman" w:eastAsiaTheme="minorEastAsia" w:hAnsi="Times New Roman"/>
          <w:sz w:val="24"/>
          <w:szCs w:val="24"/>
          <w:lang w:val="en-US"/>
        </w:rPr>
        <w:t>Q,</w:t>
      </w: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R and S.</w:t>
      </w:r>
    </w:p>
    <w:p w14:paraId="4FA26280" w14:textId="15874A4B" w:rsidR="006478F1" w:rsidRPr="006478F1" w:rsidRDefault="006478F1" w:rsidP="006478F1">
      <w:pPr>
        <w:pStyle w:val="ListParagraph"/>
        <w:spacing w:after="0" w:line="360" w:lineRule="auto"/>
        <w:ind w:left="450" w:hanging="27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  <w:r w:rsidRPr="006478F1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Table 1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2924"/>
        <w:gridCol w:w="2929"/>
        <w:gridCol w:w="2939"/>
      </w:tblGrid>
      <w:tr w:rsidR="006478F1" w:rsidRPr="006478F1" w14:paraId="6091E38E" w14:textId="77777777" w:rsidTr="006478F1">
        <w:tc>
          <w:tcPr>
            <w:tcW w:w="3005" w:type="dxa"/>
          </w:tcPr>
          <w:p w14:paraId="6D6D6D31" w14:textId="52084FEF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6478F1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Surface</w:t>
            </w:r>
          </w:p>
        </w:tc>
        <w:tc>
          <w:tcPr>
            <w:tcW w:w="3005" w:type="dxa"/>
          </w:tcPr>
          <w:p w14:paraId="1A02E8C3" w14:textId="644FC9A7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6478F1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Reaction (N)</w:t>
            </w:r>
          </w:p>
        </w:tc>
        <w:tc>
          <w:tcPr>
            <w:tcW w:w="3006" w:type="dxa"/>
          </w:tcPr>
          <w:p w14:paraId="7CA85355" w14:textId="4EEF12B0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6478F1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Coefficient of Friction</w:t>
            </w:r>
          </w:p>
        </w:tc>
      </w:tr>
      <w:tr w:rsidR="006478F1" w:rsidRPr="006478F1" w14:paraId="00EE1357" w14:textId="77777777" w:rsidTr="006478F1">
        <w:tc>
          <w:tcPr>
            <w:tcW w:w="3005" w:type="dxa"/>
          </w:tcPr>
          <w:p w14:paraId="57D3AC34" w14:textId="536BC019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6478F1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P and Q</w:t>
            </w:r>
          </w:p>
        </w:tc>
        <w:tc>
          <w:tcPr>
            <w:tcW w:w="3005" w:type="dxa"/>
          </w:tcPr>
          <w:p w14:paraId="6E823D20" w14:textId="3A6053B8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3006" w:type="dxa"/>
          </w:tcPr>
          <w:p w14:paraId="156FE698" w14:textId="55C2E78A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0.56</w:t>
            </w:r>
          </w:p>
        </w:tc>
      </w:tr>
      <w:tr w:rsidR="006478F1" w:rsidRPr="006478F1" w14:paraId="765848B3" w14:textId="77777777" w:rsidTr="006478F1">
        <w:tc>
          <w:tcPr>
            <w:tcW w:w="3005" w:type="dxa"/>
          </w:tcPr>
          <w:p w14:paraId="486893F9" w14:textId="2832D56A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 w:rsidRPr="006478F1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R and S</w:t>
            </w:r>
          </w:p>
        </w:tc>
        <w:tc>
          <w:tcPr>
            <w:tcW w:w="3005" w:type="dxa"/>
          </w:tcPr>
          <w:p w14:paraId="6F01871B" w14:textId="5A2DC214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3006" w:type="dxa"/>
          </w:tcPr>
          <w:p w14:paraId="28A8FF56" w14:textId="6F51DD52" w:rsidR="006478F1" w:rsidRPr="006478F1" w:rsidRDefault="006478F1" w:rsidP="006478F1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en-US"/>
              </w:rPr>
              <w:t>0.62</w:t>
            </w:r>
          </w:p>
        </w:tc>
      </w:tr>
    </w:tbl>
    <w:p w14:paraId="0239EC20" w14:textId="31398CC0" w:rsidR="006478F1" w:rsidRDefault="006478F1" w:rsidP="006478F1">
      <w:pPr>
        <w:pStyle w:val="ListParagraph"/>
        <w:spacing w:after="0" w:line="360" w:lineRule="auto"/>
        <w:ind w:left="450" w:hanging="27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7D95FA5" w14:textId="31B294E7" w:rsidR="006478F1" w:rsidRDefault="006478F1" w:rsidP="006478F1">
      <w:pPr>
        <w:pStyle w:val="ListParagraph"/>
        <w:spacing w:after="0" w:line="360" w:lineRule="auto"/>
        <w:ind w:left="450" w:hanging="270"/>
        <w:jc w:val="both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Theme="minorEastAsia" w:hAnsi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) Which pair of </w:t>
      </w:r>
      <w:proofErr w:type="gramStart"/>
      <w:r>
        <w:rPr>
          <w:rFonts w:ascii="Times New Roman" w:eastAsiaTheme="minorEastAsia" w:hAnsi="Times New Roman"/>
          <w:sz w:val="24"/>
          <w:szCs w:val="24"/>
          <w:lang w:val="en-US"/>
        </w:rPr>
        <w:t>surface</w:t>
      </w:r>
      <w:proofErr w:type="gramEnd"/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require more force to start motion.</w:t>
      </w:r>
    </w:p>
    <w:p w14:paraId="2B07213C" w14:textId="7E1325DA" w:rsidR="006478F1" w:rsidRDefault="006478F1" w:rsidP="006478F1">
      <w:pPr>
        <w:pStyle w:val="ListParagraph"/>
        <w:spacing w:after="0" w:line="360" w:lineRule="auto"/>
        <w:ind w:left="450"/>
        <w:jc w:val="both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 1 mark</w:t>
      </w:r>
    </w:p>
    <w:p w14:paraId="3FA021DE" w14:textId="45FBCAA8" w:rsidR="006478F1" w:rsidRDefault="006478F1" w:rsidP="006478F1">
      <w:pPr>
        <w:pStyle w:val="ListParagraph"/>
        <w:spacing w:after="0" w:line="360" w:lineRule="auto"/>
        <w:ind w:left="450" w:hanging="180"/>
        <w:jc w:val="both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(ii) If the limiting force between P and Q is 37N, Calculate the coefficient of friction for the same reaction force.</w:t>
      </w:r>
    </w:p>
    <w:p w14:paraId="5D240764" w14:textId="2EFDF66A" w:rsidR="00F37AB3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FE31EC4" wp14:editId="7D7FFBDE">
                <wp:simplePos x="0" y="0"/>
                <wp:positionH relativeFrom="column">
                  <wp:posOffset>314325</wp:posOffset>
                </wp:positionH>
                <wp:positionV relativeFrom="paragraph">
                  <wp:posOffset>3174</wp:posOffset>
                </wp:positionV>
                <wp:extent cx="5429250" cy="17240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1724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C07C0" id="Rectangle 3" o:spid="_x0000_s1026" style="position:absolute;margin-left:24.75pt;margin-top:.25pt;width:427.5pt;height:135.7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" fillcolor="window" strokecolor="windowText" strokeweight="1pt"/>
            </w:pict>
          </mc:Fallback>
        </mc:AlternateContent>
      </w:r>
    </w:p>
    <w:p w14:paraId="0D7071DE" w14:textId="27B57E13" w:rsidR="00F37AB3" w:rsidRDefault="00F37AB3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78B271B2" w14:textId="70C0AED9" w:rsidR="006478F1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B00BE55" w14:textId="56929453" w:rsidR="006478F1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0511F00" w14:textId="531F1D96" w:rsidR="006478F1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BBEF47B" w14:textId="17B60F98" w:rsidR="006478F1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3E80E5E7" w14:textId="7200A4C8" w:rsidR="006478F1" w:rsidRDefault="006478F1" w:rsidP="009A2B1D">
      <w:pPr>
        <w:pStyle w:val="ListParagraph"/>
        <w:spacing w:after="0" w:line="360" w:lineRule="auto"/>
        <w:ind w:left="360"/>
        <w:jc w:val="center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DBE9301" w14:textId="6D45B6F1" w:rsidR="006478F1" w:rsidRDefault="006478F1" w:rsidP="006478F1">
      <w:pPr>
        <w:pStyle w:val="ListParagraph"/>
        <w:spacing w:after="0" w:line="360" w:lineRule="auto"/>
        <w:ind w:left="360"/>
        <w:jc w:val="right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3 marks</w:t>
      </w:r>
    </w:p>
    <w:p w14:paraId="26882D25" w14:textId="7666FFCE" w:rsidR="008A0CEF" w:rsidRPr="008A0CEF" w:rsidRDefault="008A0CEF" w:rsidP="008A0CEF">
      <w:pPr>
        <w:spacing w:after="0" w:line="360" w:lineRule="auto"/>
        <w:ind w:left="270"/>
        <w:rPr>
          <w:rFonts w:ascii="Times New Roman" w:eastAsiaTheme="minorEastAsia" w:hAnsi="Times New Roman"/>
          <w:sz w:val="24"/>
          <w:szCs w:val="24"/>
          <w:lang w:val="en-US"/>
        </w:rPr>
      </w:pPr>
      <w:r w:rsidRPr="008A0CEF">
        <w:rPr>
          <w:rFonts w:ascii="Times New Roman" w:eastAsiaTheme="minorEastAsia" w:hAnsi="Times New Roman"/>
          <w:sz w:val="24"/>
          <w:szCs w:val="24"/>
          <w:lang w:val="en-US"/>
        </w:rPr>
        <w:t>c. Give two differences between elastic and inelastic collision.</w:t>
      </w:r>
    </w:p>
    <w:p w14:paraId="68708782" w14:textId="586C230F" w:rsidR="008A0CEF" w:rsidRDefault="008A0CEF" w:rsidP="008A0CEF">
      <w:pPr>
        <w:pStyle w:val="ListParagraph"/>
        <w:spacing w:after="0" w:line="360" w:lineRule="auto"/>
        <w:ind w:left="36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2 marks</w:t>
      </w:r>
    </w:p>
    <w:p w14:paraId="4789E412" w14:textId="465F5B47" w:rsidR="008A0CEF" w:rsidRDefault="008A0CEF" w:rsidP="008A0CEF">
      <w:pPr>
        <w:pStyle w:val="ListParagraph"/>
        <w:spacing w:after="0" w:line="360" w:lineRule="auto"/>
        <w:ind w:left="360" w:hanging="36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3. a. Give any one characteristic of a vibrating system.</w:t>
      </w:r>
    </w:p>
    <w:p w14:paraId="533D9240" w14:textId="3E90CC66" w:rsidR="008A0CEF" w:rsidRDefault="008A0CEF" w:rsidP="008A0CEF">
      <w:pPr>
        <w:pStyle w:val="ListParagraph"/>
        <w:spacing w:after="0" w:line="360" w:lineRule="auto"/>
        <w:ind w:left="360" w:firstLine="9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 1 mark</w:t>
      </w:r>
    </w:p>
    <w:p w14:paraId="53FE37A0" w14:textId="681E3B6C" w:rsidR="008A0CEF" w:rsidRDefault="008F3D99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 xml:space="preserve"> </w:t>
      </w:r>
      <w:r w:rsidR="008A0CEF">
        <w:rPr>
          <w:rFonts w:ascii="Times New Roman" w:eastAsiaTheme="minorEastAsia" w:hAnsi="Times New Roman"/>
          <w:sz w:val="24"/>
          <w:szCs w:val="24"/>
          <w:lang w:val="en-US"/>
        </w:rPr>
        <w:t xml:space="preserve">b. </w:t>
      </w:r>
      <w:r w:rsidR="008A0CEF" w:rsidRPr="00B13FAA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Figure 2</w:t>
      </w:r>
      <w:r w:rsidR="008A0CEF">
        <w:rPr>
          <w:rFonts w:ascii="Times New Roman" w:eastAsiaTheme="minorEastAsia" w:hAnsi="Times New Roman"/>
          <w:sz w:val="24"/>
          <w:szCs w:val="24"/>
          <w:lang w:val="en-US"/>
        </w:rPr>
        <w:t xml:space="preserve"> shows a displacement-time graph of a vibrating system.</w:t>
      </w:r>
    </w:p>
    <w:p w14:paraId="0FE8F0E5" w14:textId="678B642E" w:rsidR="008A0CEF" w:rsidRDefault="00703EF7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50912" behindDoc="1" locked="0" layoutInCell="1" allowOverlap="1" wp14:anchorId="2FB220F6" wp14:editId="5EC483AA">
            <wp:simplePos x="0" y="0"/>
            <wp:positionH relativeFrom="column">
              <wp:posOffset>1423988</wp:posOffset>
            </wp:positionH>
            <wp:positionV relativeFrom="paragraph">
              <wp:posOffset>10</wp:posOffset>
            </wp:positionV>
            <wp:extent cx="2738438" cy="1764973"/>
            <wp:effectExtent l="0" t="0" r="508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 2 physics p1 moderated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979" b="33261"/>
                    <a:stretch/>
                  </pic:blipFill>
                  <pic:spPr bwMode="auto">
                    <a:xfrm>
                      <a:off x="0" y="0"/>
                      <a:ext cx="2738438" cy="1764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5329D" w14:textId="7CA3A88B" w:rsidR="008A0CEF" w:rsidRDefault="008A0CEF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D85D1E9" w14:textId="01D2A367" w:rsidR="008A0CEF" w:rsidRDefault="008A0CEF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08D34C09" w14:textId="3F8ABBC5" w:rsidR="008A0CEF" w:rsidRDefault="008A0CEF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48524CE8" w14:textId="77777777" w:rsidR="0040148E" w:rsidRDefault="0040148E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71CC3E6" w14:textId="15940BE3" w:rsidR="008A0CEF" w:rsidRDefault="008A0CEF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B98BD92" w14:textId="5DAD71C7" w:rsidR="008A0CEF" w:rsidRDefault="008A0CEF" w:rsidP="008A0CEF">
      <w:pPr>
        <w:pStyle w:val="ListParagraph"/>
        <w:spacing w:after="0" w:line="360" w:lineRule="auto"/>
        <w:ind w:left="360" w:hanging="18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1F2B888" w14:textId="4A80A13D" w:rsidR="008A0CEF" w:rsidRPr="007A3661" w:rsidRDefault="007A3661" w:rsidP="007A3661">
      <w:pPr>
        <w:pStyle w:val="ListParagraph"/>
        <w:spacing w:after="0" w:line="360" w:lineRule="auto"/>
        <w:ind w:left="360" w:hanging="180"/>
        <w:jc w:val="center"/>
        <w:rPr>
          <w:rFonts w:ascii="Times New Roman" w:eastAsiaTheme="minorEastAsia" w:hAnsi="Times New Roman"/>
          <w:b/>
          <w:bCs/>
          <w:sz w:val="24"/>
          <w:szCs w:val="24"/>
          <w:lang w:val="en-US"/>
        </w:rPr>
      </w:pPr>
      <w:r w:rsidRPr="007A3661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Figure 2</w:t>
      </w:r>
    </w:p>
    <w:p w14:paraId="4840B372" w14:textId="261F7A3C" w:rsidR="008A0CEF" w:rsidRDefault="008F3D99" w:rsidP="008A0CEF">
      <w:pPr>
        <w:pStyle w:val="ListParagraph"/>
        <w:spacing w:after="0" w:line="360" w:lineRule="auto"/>
        <w:ind w:left="360" w:hanging="9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lastRenderedPageBreak/>
        <w:t xml:space="preserve">   </w:t>
      </w:r>
      <w:r w:rsidR="008A0CEF">
        <w:rPr>
          <w:rFonts w:ascii="Times New Roman" w:eastAsiaTheme="minorEastAsia" w:hAnsi="Times New Roman"/>
          <w:sz w:val="24"/>
          <w:szCs w:val="24"/>
          <w:lang w:val="en-US"/>
        </w:rPr>
        <w:t>(</w:t>
      </w:r>
      <w:proofErr w:type="spellStart"/>
      <w:r w:rsidR="008A0CEF">
        <w:rPr>
          <w:rFonts w:ascii="Times New Roman" w:eastAsiaTheme="minorEastAsia" w:hAnsi="Times New Roman"/>
          <w:sz w:val="24"/>
          <w:szCs w:val="24"/>
          <w:lang w:val="en-US"/>
        </w:rPr>
        <w:t>i</w:t>
      </w:r>
      <w:proofErr w:type="spellEnd"/>
      <w:r w:rsidR="008A0CEF">
        <w:rPr>
          <w:rFonts w:ascii="Times New Roman" w:eastAsiaTheme="minorEastAsia" w:hAnsi="Times New Roman"/>
          <w:sz w:val="24"/>
          <w:szCs w:val="24"/>
          <w:lang w:val="en-US"/>
        </w:rPr>
        <w:t>) State the meaning of the + and – signs respectively below and above the 0 sign.</w:t>
      </w:r>
    </w:p>
    <w:p w14:paraId="7D43F4DD" w14:textId="79858CAF" w:rsidR="008A0CEF" w:rsidRDefault="008A0CEF" w:rsidP="008A0CEF">
      <w:pPr>
        <w:pStyle w:val="ListParagraph"/>
        <w:spacing w:after="0" w:line="360" w:lineRule="auto"/>
        <w:ind w:left="54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sz w:val="24"/>
          <w:szCs w:val="24"/>
          <w:lang w:val="en-US"/>
        </w:rPr>
        <w:t>________________________________________________________________ 1 mark</w:t>
      </w:r>
    </w:p>
    <w:p w14:paraId="13731B2D" w14:textId="77FFB504" w:rsidR="008A0CEF" w:rsidRDefault="008A0CEF" w:rsidP="008A0CEF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6149B4E" wp14:editId="2A32A6DA">
                <wp:simplePos x="0" y="0"/>
                <wp:positionH relativeFrom="column">
                  <wp:posOffset>352425</wp:posOffset>
                </wp:positionH>
                <wp:positionV relativeFrom="paragraph">
                  <wp:posOffset>264795</wp:posOffset>
                </wp:positionV>
                <wp:extent cx="5381625" cy="15811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1581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32659" id="Rectangle 4" o:spid="_x0000_s1026" style="position:absolute;margin-left:27.75pt;margin-top:20.85pt;width:423.75pt;height:124.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" fillcolor="window" strokecolor="windowText" strokeweight="1pt"/>
            </w:pict>
          </mc:Fallback>
        </mc:AlternateContent>
      </w:r>
      <w:r w:rsidR="008F3D99">
        <w:rPr>
          <w:rFonts w:ascii="Times New Roman" w:eastAsiaTheme="minorEastAsia" w:hAnsi="Times New Roman"/>
          <w:sz w:val="24"/>
          <w:szCs w:val="24"/>
          <w:lang w:val="en-US"/>
        </w:rPr>
        <w:t xml:space="preserve">   </w:t>
      </w:r>
      <w:r>
        <w:rPr>
          <w:rFonts w:ascii="Times New Roman" w:eastAsiaTheme="minorEastAsia" w:hAnsi="Times New Roman"/>
          <w:sz w:val="24"/>
          <w:szCs w:val="24"/>
          <w:lang w:val="en-US"/>
        </w:rPr>
        <w:t>(ii) Calculate the wavelength of the wave if it vibrates a distance of 10m.</w:t>
      </w:r>
    </w:p>
    <w:p w14:paraId="7B7E6113" w14:textId="62E1A6CA" w:rsidR="008A0CEF" w:rsidRDefault="008A0CEF" w:rsidP="008A0CEF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BB4E901" w14:textId="165BB251" w:rsidR="008A0CEF" w:rsidRDefault="008A0CEF" w:rsidP="008A0CEF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56D49714" w14:textId="34B4C94F" w:rsidR="008A0CEF" w:rsidRDefault="008A0CEF" w:rsidP="008A0CEF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169BBCE2" w14:textId="6FA9F421" w:rsidR="008A0CEF" w:rsidRDefault="008A0CEF" w:rsidP="008A0CEF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6078182" w14:textId="49004B3E" w:rsidR="008A0CEF" w:rsidRDefault="008A0CEF" w:rsidP="008A0CEF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2B535C65" w14:textId="77777777" w:rsidR="008A0CEF" w:rsidRPr="009A2B1D" w:rsidRDefault="008A0CEF" w:rsidP="008A0CEF">
      <w:pPr>
        <w:pStyle w:val="ListParagraph"/>
        <w:spacing w:after="0" w:line="360" w:lineRule="auto"/>
        <w:ind w:left="540" w:hanging="270"/>
        <w:rPr>
          <w:rFonts w:ascii="Times New Roman" w:eastAsiaTheme="minorEastAsia" w:hAnsi="Times New Roman"/>
          <w:sz w:val="24"/>
          <w:szCs w:val="24"/>
          <w:lang w:val="en-US"/>
        </w:rPr>
      </w:pPr>
    </w:p>
    <w:p w14:paraId="6BF06E4D" w14:textId="5A27E437" w:rsidR="0050119C" w:rsidRDefault="008A0CEF" w:rsidP="008A0CEF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 marks</w:t>
      </w:r>
    </w:p>
    <w:p w14:paraId="476B000D" w14:textId="785A7FD7" w:rsidR="00030A4D" w:rsidRDefault="00030A4D" w:rsidP="00030A4D">
      <w:pPr>
        <w:pStyle w:val="ListParagraph"/>
        <w:spacing w:after="0" w:line="360" w:lineRule="auto"/>
        <w:ind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(iii) Explain why these vibrations would eventually stop after some time.</w:t>
      </w:r>
    </w:p>
    <w:p w14:paraId="42E76580" w14:textId="515D68FB" w:rsidR="00030A4D" w:rsidRDefault="00030A4D" w:rsidP="00030A4D">
      <w:pPr>
        <w:pStyle w:val="ListParagraph"/>
        <w:spacing w:after="0" w:line="360" w:lineRule="auto"/>
        <w:ind w:left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 2 marks</w:t>
      </w:r>
    </w:p>
    <w:p w14:paraId="07914B8A" w14:textId="69092FC0" w:rsidR="00030A4D" w:rsidRDefault="00030A4D" w:rsidP="00030A4D">
      <w:pPr>
        <w:pStyle w:val="ListParagraph"/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4. a. State Lenz’s law.</w:t>
      </w:r>
    </w:p>
    <w:p w14:paraId="2079D7C1" w14:textId="0D14C43E" w:rsidR="00030A4D" w:rsidRDefault="00030A4D" w:rsidP="00030A4D">
      <w:pPr>
        <w:pStyle w:val="ListParagraph"/>
        <w:spacing w:after="0" w:line="360" w:lineRule="auto"/>
        <w:ind w:left="54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 1 mark</w:t>
      </w:r>
    </w:p>
    <w:p w14:paraId="70B92F73" w14:textId="7F6CE23A" w:rsidR="00030A4D" w:rsidRDefault="00030A4D" w:rsidP="00030A4D">
      <w:pPr>
        <w:pStyle w:val="ListParagraph"/>
        <w:spacing w:after="0" w:line="360" w:lineRule="auto"/>
        <w:ind w:left="540" w:hanging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b. Mention any two factors that affect the magnitude of induced emf.</w:t>
      </w:r>
    </w:p>
    <w:p w14:paraId="0F2FC355" w14:textId="27109F99" w:rsidR="00030A4D" w:rsidRDefault="00030A4D" w:rsidP="00030A4D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 2 marks</w:t>
      </w:r>
    </w:p>
    <w:p w14:paraId="43C7754B" w14:textId="0D07D3F6" w:rsidR="00030A4D" w:rsidRDefault="002B63D3" w:rsidP="00030A4D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c. Explain any </w:t>
      </w:r>
      <w:r w:rsidRPr="002B63D3">
        <w:rPr>
          <w:rFonts w:ascii="Times New Roman" w:hAnsi="Times New Roman"/>
          <w:b/>
          <w:bCs/>
          <w:sz w:val="24"/>
          <w:szCs w:val="24"/>
        </w:rPr>
        <w:t>two</w:t>
      </w:r>
      <w:r w:rsidR="00030A4D">
        <w:rPr>
          <w:rFonts w:ascii="Times New Roman" w:hAnsi="Times New Roman"/>
          <w:bCs/>
          <w:sz w:val="24"/>
          <w:szCs w:val="24"/>
        </w:rPr>
        <w:t xml:space="preserve"> environmental impact of hydro power generation.</w:t>
      </w:r>
    </w:p>
    <w:p w14:paraId="00C33A35" w14:textId="196A3BA0" w:rsidR="00030A4D" w:rsidRDefault="00030A4D" w:rsidP="00030A4D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 2 marks</w:t>
      </w:r>
    </w:p>
    <w:p w14:paraId="1B7E18A2" w14:textId="0A879EF1" w:rsidR="00030A4D" w:rsidRDefault="00030A4D" w:rsidP="00030A4D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0FE9493D" wp14:editId="11013027">
                <wp:simplePos x="0" y="0"/>
                <wp:positionH relativeFrom="column">
                  <wp:posOffset>257175</wp:posOffset>
                </wp:positionH>
                <wp:positionV relativeFrom="paragraph">
                  <wp:posOffset>242570</wp:posOffset>
                </wp:positionV>
                <wp:extent cx="5476875" cy="15240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152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CB209" id="Rectangle 5" o:spid="_x0000_s1026" style="position:absolute;margin-left:20.25pt;margin-top:19.1pt;width:431.25pt;height:120pt;z-index:25173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" fillcolor="white [3201]" strokecolor="black [3200]" strokeweight="1pt"/>
            </w:pict>
          </mc:Fallback>
        </mc:AlternateContent>
      </w:r>
      <w:r>
        <w:rPr>
          <w:rFonts w:ascii="Times New Roman" w:hAnsi="Times New Roman"/>
          <w:bCs/>
          <w:sz w:val="24"/>
          <w:szCs w:val="24"/>
        </w:rPr>
        <w:t>d. Draw a resistor of a resistance 40×10</w:t>
      </w:r>
      <w:r>
        <w:rPr>
          <w:rFonts w:ascii="Times New Roman" w:hAnsi="Times New Roman"/>
          <w:bCs/>
          <w:sz w:val="24"/>
          <w:szCs w:val="24"/>
          <w:vertAlign w:val="superscript"/>
        </w:rPr>
        <w:t>4</w:t>
      </w:r>
      <w:r>
        <w:rPr>
          <w:rFonts w:ascii="Times New Roman" w:hAnsi="Times New Roman"/>
          <w:bCs/>
          <w:sz w:val="24"/>
          <w:szCs w:val="24"/>
        </w:rPr>
        <w:t>±10% or 400,000±10% using colour codes.</w:t>
      </w:r>
    </w:p>
    <w:p w14:paraId="1279F550" w14:textId="75CA368F" w:rsidR="00030A4D" w:rsidRDefault="00030A4D" w:rsidP="00030A4D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</w:p>
    <w:p w14:paraId="699BF991" w14:textId="1FC225FD" w:rsidR="00030A4D" w:rsidRDefault="00030A4D" w:rsidP="00030A4D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</w:p>
    <w:p w14:paraId="76382D7A" w14:textId="6435A7F7" w:rsidR="00030A4D" w:rsidRDefault="00030A4D" w:rsidP="00030A4D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</w:p>
    <w:p w14:paraId="7979984D" w14:textId="48D4BF8D" w:rsidR="00030A4D" w:rsidRDefault="00030A4D" w:rsidP="00030A4D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</w:p>
    <w:p w14:paraId="24C56E8C" w14:textId="452EC108" w:rsidR="00030A4D" w:rsidRDefault="00030A4D" w:rsidP="00030A4D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</w:p>
    <w:p w14:paraId="07BF3262" w14:textId="77777777" w:rsidR="00107566" w:rsidRDefault="00107566" w:rsidP="00030A4D">
      <w:pPr>
        <w:pStyle w:val="ListParagraph"/>
        <w:spacing w:after="0" w:line="360" w:lineRule="auto"/>
        <w:ind w:left="450" w:hanging="270"/>
        <w:jc w:val="right"/>
        <w:rPr>
          <w:rFonts w:ascii="Times New Roman" w:hAnsi="Times New Roman"/>
          <w:bCs/>
          <w:sz w:val="24"/>
          <w:szCs w:val="24"/>
        </w:rPr>
      </w:pPr>
    </w:p>
    <w:p w14:paraId="2DB03762" w14:textId="3EEF91F5" w:rsidR="00030A4D" w:rsidRDefault="00030A4D" w:rsidP="00030A4D">
      <w:pPr>
        <w:pStyle w:val="ListParagraph"/>
        <w:spacing w:after="0" w:line="360" w:lineRule="auto"/>
        <w:ind w:left="450" w:hanging="270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2 marks</w:t>
      </w:r>
    </w:p>
    <w:p w14:paraId="1054EC41" w14:textId="67513841" w:rsidR="00030A4D" w:rsidRDefault="00107566" w:rsidP="00107566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5. a. Give any three effects of atmospheric pressure.</w:t>
      </w:r>
    </w:p>
    <w:p w14:paraId="31E80362" w14:textId="4D024552" w:rsidR="00107566" w:rsidRDefault="00107566" w:rsidP="00107566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</w:t>
      </w:r>
      <w:r w:rsidR="0040148E">
        <w:rPr>
          <w:rFonts w:ascii="Times New Roman" w:hAnsi="Times New Roman"/>
          <w:bCs/>
          <w:sz w:val="24"/>
          <w:szCs w:val="24"/>
        </w:rPr>
        <w:t>_______________________________________________________________________</w:t>
      </w:r>
      <w:r>
        <w:rPr>
          <w:rFonts w:ascii="Times New Roman" w:hAnsi="Times New Roman"/>
          <w:bCs/>
          <w:sz w:val="24"/>
          <w:szCs w:val="24"/>
        </w:rPr>
        <w:t>_ 3 marks</w:t>
      </w:r>
    </w:p>
    <w:p w14:paraId="0B644F15" w14:textId="1214B1A4" w:rsidR="00107566" w:rsidRPr="00107566" w:rsidRDefault="00107566" w:rsidP="00107566">
      <w:pPr>
        <w:pStyle w:val="ListParagraph"/>
        <w:spacing w:after="0" w:line="360" w:lineRule="auto"/>
        <w:ind w:left="450"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b. Calculate the density of a liquid in which 27cm</w:t>
      </w:r>
      <w:r w:rsidRPr="00107566">
        <w:rPr>
          <w:rFonts w:ascii="Times New Roman" w:hAnsi="Times New Roman"/>
          <w:bCs/>
          <w:sz w:val="24"/>
          <w:szCs w:val="24"/>
          <w:vertAlign w:val="superscript"/>
        </w:rPr>
        <w:t>3</w:t>
      </w:r>
      <w:r>
        <w:rPr>
          <w:rFonts w:ascii="Times New Roman" w:hAnsi="Times New Roman"/>
          <w:bCs/>
          <w:sz w:val="24"/>
          <w:szCs w:val="24"/>
        </w:rPr>
        <w:t xml:space="preserve"> of the liquid exerts a pressure of 900 Pa at the bottom of a jar whose cross-section area is 3cm</w:t>
      </w:r>
      <w:r w:rsidRPr="00107566">
        <w:rPr>
          <w:rFonts w:ascii="Times New Roman" w:hAnsi="Times New Roman"/>
          <w:bCs/>
          <w:sz w:val="24"/>
          <w:szCs w:val="24"/>
          <w:vertAlign w:val="superscript"/>
        </w:rPr>
        <w:t>3</w:t>
      </w:r>
      <w:r>
        <w:rPr>
          <w:rFonts w:ascii="Times New Roman" w:hAnsi="Times New Roman"/>
          <w:bCs/>
          <w:sz w:val="24"/>
          <w:szCs w:val="24"/>
        </w:rPr>
        <w:t>?</w:t>
      </w:r>
    </w:p>
    <w:p w14:paraId="6A86D319" w14:textId="7ED1130C" w:rsidR="00030A4D" w:rsidRDefault="00107566" w:rsidP="00030A4D">
      <w:pPr>
        <w:pStyle w:val="ListParagraph"/>
        <w:spacing w:after="0" w:line="360" w:lineRule="auto"/>
        <w:ind w:left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5D4C28C" wp14:editId="3F4CD74C">
                <wp:simplePos x="0" y="0"/>
                <wp:positionH relativeFrom="column">
                  <wp:posOffset>285750</wp:posOffset>
                </wp:positionH>
                <wp:positionV relativeFrom="paragraph">
                  <wp:posOffset>-1904</wp:posOffset>
                </wp:positionV>
                <wp:extent cx="5438775" cy="20574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2057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3C395" id="Rectangle 6" o:spid="_x0000_s1026" style="position:absolute;margin-left:22.5pt;margin-top:-.15pt;width:428.25pt;height:162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" fillcolor="window" strokecolor="windowText" strokeweight="1pt"/>
            </w:pict>
          </mc:Fallback>
        </mc:AlternateContent>
      </w:r>
    </w:p>
    <w:p w14:paraId="07C27A6C" w14:textId="77777777" w:rsidR="00030A4D" w:rsidRDefault="00030A4D" w:rsidP="00030A4D">
      <w:pPr>
        <w:pStyle w:val="ListParagraph"/>
        <w:spacing w:after="0" w:line="360" w:lineRule="auto"/>
        <w:ind w:hanging="450"/>
        <w:rPr>
          <w:rFonts w:ascii="Times New Roman" w:hAnsi="Times New Roman"/>
          <w:bCs/>
          <w:sz w:val="24"/>
          <w:szCs w:val="24"/>
        </w:rPr>
      </w:pPr>
    </w:p>
    <w:p w14:paraId="19CAD2EC" w14:textId="75A108E7" w:rsidR="008A0CEF" w:rsidRDefault="008A0CEF" w:rsidP="004C4B01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3DDF83B9" w14:textId="42CD2926" w:rsidR="00107566" w:rsidRDefault="00107566" w:rsidP="004C4B01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53B06195" w14:textId="309C759C" w:rsidR="00107566" w:rsidRDefault="00107566" w:rsidP="004C4B01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D58AB66" w14:textId="4DB45E11" w:rsidR="00107566" w:rsidRDefault="00107566" w:rsidP="004C4B01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B898F50" w14:textId="074BC170" w:rsidR="00107566" w:rsidRDefault="00107566" w:rsidP="004C4B01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0048A335" w14:textId="77777777" w:rsidR="00107566" w:rsidRDefault="00107566" w:rsidP="004C4B01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73FC38EF" w14:textId="35FB5842" w:rsidR="00107566" w:rsidRDefault="00107566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4 marks</w:t>
      </w:r>
    </w:p>
    <w:p w14:paraId="0675B05A" w14:textId="78FF8A46" w:rsidR="00107566" w:rsidRDefault="00107566" w:rsidP="00107566">
      <w:pPr>
        <w:pStyle w:val="ListParagraph"/>
        <w:spacing w:after="0" w:line="360" w:lineRule="auto"/>
        <w:ind w:hanging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6. a. </w:t>
      </w:r>
      <w:r w:rsidRPr="00B13FAA">
        <w:rPr>
          <w:rFonts w:ascii="Times New Roman" w:hAnsi="Times New Roman"/>
          <w:b/>
          <w:sz w:val="24"/>
          <w:szCs w:val="24"/>
        </w:rPr>
        <w:t>Table 2</w:t>
      </w:r>
      <w:r>
        <w:rPr>
          <w:rFonts w:ascii="Times New Roman" w:hAnsi="Times New Roman"/>
          <w:bCs/>
          <w:sz w:val="24"/>
          <w:szCs w:val="24"/>
        </w:rPr>
        <w:t xml:space="preserve"> shows characteristics of radioactive samples.</w:t>
      </w:r>
    </w:p>
    <w:p w14:paraId="7E689F67" w14:textId="03D7E812" w:rsidR="00107566" w:rsidRPr="00107566" w:rsidRDefault="00107566" w:rsidP="00107566">
      <w:pPr>
        <w:pStyle w:val="ListParagraph"/>
        <w:spacing w:after="0" w:line="360" w:lineRule="auto"/>
        <w:ind w:hanging="720"/>
        <w:jc w:val="center"/>
        <w:rPr>
          <w:rFonts w:ascii="Times New Roman" w:hAnsi="Times New Roman"/>
          <w:b/>
          <w:sz w:val="24"/>
          <w:szCs w:val="24"/>
        </w:rPr>
      </w:pPr>
      <w:r w:rsidRPr="00107566">
        <w:rPr>
          <w:rFonts w:ascii="Times New Roman" w:hAnsi="Times New Roman"/>
          <w:b/>
          <w:sz w:val="24"/>
          <w:szCs w:val="24"/>
        </w:rPr>
        <w:t>Table 2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710"/>
        <w:gridCol w:w="4109"/>
        <w:gridCol w:w="2752"/>
      </w:tblGrid>
      <w:tr w:rsidR="00107566" w:rsidRPr="00107566" w14:paraId="6D8D5B64" w14:textId="77777777" w:rsidTr="00107566">
        <w:tc>
          <w:tcPr>
            <w:tcW w:w="1710" w:type="dxa"/>
          </w:tcPr>
          <w:p w14:paraId="62C31F53" w14:textId="695460CF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Sample</w:t>
            </w:r>
          </w:p>
        </w:tc>
        <w:tc>
          <w:tcPr>
            <w:tcW w:w="4109" w:type="dxa"/>
          </w:tcPr>
          <w:p w14:paraId="72958F16" w14:textId="51A92313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Effect on gold leaf electroscope</w:t>
            </w:r>
          </w:p>
        </w:tc>
        <w:tc>
          <w:tcPr>
            <w:tcW w:w="2752" w:type="dxa"/>
          </w:tcPr>
          <w:p w14:paraId="6E9F3A52" w14:textId="24D2CEE2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Effect on card board</w:t>
            </w:r>
          </w:p>
        </w:tc>
      </w:tr>
      <w:tr w:rsidR="00107566" w:rsidRPr="00107566" w14:paraId="7C0B9A34" w14:textId="77777777" w:rsidTr="00107566">
        <w:tc>
          <w:tcPr>
            <w:tcW w:w="1710" w:type="dxa"/>
          </w:tcPr>
          <w:p w14:paraId="62F7F20E" w14:textId="465783AD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4109" w:type="dxa"/>
          </w:tcPr>
          <w:p w14:paraId="5D0DDE1F" w14:textId="29495966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No effect</w:t>
            </w:r>
          </w:p>
        </w:tc>
        <w:tc>
          <w:tcPr>
            <w:tcW w:w="2752" w:type="dxa"/>
          </w:tcPr>
          <w:p w14:paraId="780F3FB2" w14:textId="186565FB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Pass through</w:t>
            </w:r>
          </w:p>
        </w:tc>
      </w:tr>
      <w:tr w:rsidR="00107566" w:rsidRPr="00107566" w14:paraId="4BADE7F4" w14:textId="77777777" w:rsidTr="00107566">
        <w:tc>
          <w:tcPr>
            <w:tcW w:w="1710" w:type="dxa"/>
          </w:tcPr>
          <w:p w14:paraId="6427B78C" w14:textId="266359F1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4109" w:type="dxa"/>
          </w:tcPr>
          <w:p w14:paraId="62B95D09" w14:textId="35CB65B8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Discharged</w:t>
            </w:r>
          </w:p>
        </w:tc>
        <w:tc>
          <w:tcPr>
            <w:tcW w:w="2752" w:type="dxa"/>
          </w:tcPr>
          <w:p w14:paraId="7C3300AD" w14:textId="40360744" w:rsidR="00107566" w:rsidRPr="00107566" w:rsidRDefault="00107566" w:rsidP="00107566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07566">
              <w:rPr>
                <w:rFonts w:ascii="Times New Roman" w:hAnsi="Times New Roman"/>
                <w:b/>
                <w:sz w:val="24"/>
                <w:szCs w:val="24"/>
              </w:rPr>
              <w:t>Blocked</w:t>
            </w:r>
          </w:p>
        </w:tc>
      </w:tr>
    </w:tbl>
    <w:p w14:paraId="6205BAA5" w14:textId="77777777" w:rsidR="0040148E" w:rsidRDefault="0040148E" w:rsidP="00107566">
      <w:pPr>
        <w:pStyle w:val="ListParagraph"/>
        <w:spacing w:after="0" w:line="360" w:lineRule="auto"/>
        <w:ind w:hanging="360"/>
        <w:rPr>
          <w:rFonts w:ascii="Times New Roman" w:hAnsi="Times New Roman"/>
          <w:bCs/>
          <w:sz w:val="24"/>
          <w:szCs w:val="24"/>
        </w:rPr>
      </w:pPr>
    </w:p>
    <w:p w14:paraId="0CEEBE47" w14:textId="10D626E8" w:rsidR="00107566" w:rsidRDefault="00107566" w:rsidP="0040148E">
      <w:pPr>
        <w:pStyle w:val="ListParagraph"/>
        <w:spacing w:after="0" w:line="360" w:lineRule="auto"/>
        <w:ind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</w:rPr>
        <w:t>) Identify the particles emitted by samples A and B.</w:t>
      </w:r>
    </w:p>
    <w:p w14:paraId="029F5964" w14:textId="4D6F5FDF" w:rsidR="0040148E" w:rsidRDefault="0040148E" w:rsidP="0040148E">
      <w:pPr>
        <w:pStyle w:val="ListParagraph"/>
        <w:spacing w:after="0" w:line="360" w:lineRule="auto"/>
        <w:ind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 ______________________________________________________________ 1 mark</w:t>
      </w:r>
    </w:p>
    <w:p w14:paraId="1AB58C6A" w14:textId="33E5D81D" w:rsidR="0040148E" w:rsidRDefault="0040148E" w:rsidP="0040148E">
      <w:pPr>
        <w:pStyle w:val="ListParagraph"/>
        <w:spacing w:after="0" w:line="360" w:lineRule="auto"/>
        <w:ind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 ______________________________________________________________ 1 mark</w:t>
      </w:r>
    </w:p>
    <w:p w14:paraId="13A09732" w14:textId="2B0A8FB6" w:rsidR="0040148E" w:rsidRDefault="0040148E" w:rsidP="0040148E">
      <w:pPr>
        <w:pStyle w:val="ListParagraph"/>
        <w:spacing w:after="0" w:line="360" w:lineRule="auto"/>
        <w:ind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(ii) Explain why the particle emitted by sample B are easily blocked by the cardboard.</w:t>
      </w:r>
    </w:p>
    <w:p w14:paraId="4F380492" w14:textId="48FDB94B" w:rsidR="0040148E" w:rsidRDefault="0040148E" w:rsidP="0040148E">
      <w:pPr>
        <w:pStyle w:val="ListParagraph"/>
        <w:spacing w:after="0" w:line="360" w:lineRule="auto"/>
        <w:ind w:left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 2 marks</w:t>
      </w:r>
    </w:p>
    <w:p w14:paraId="48BA487D" w14:textId="1D0D7705" w:rsidR="0040148E" w:rsidRDefault="0040148E" w:rsidP="0040148E">
      <w:pPr>
        <w:pStyle w:val="ListParagraph"/>
        <w:spacing w:after="0" w:line="360" w:lineRule="auto"/>
        <w:ind w:left="540"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b. The initial count rate of a certain radio isotope is 80 counts per minute. if after 24 hours the count rate reduces to 5 counts per minute. Calculate the half-life for this isotope.</w:t>
      </w:r>
    </w:p>
    <w:p w14:paraId="289BC54C" w14:textId="61B76950" w:rsidR="0040148E" w:rsidRDefault="0040148E" w:rsidP="0040148E">
      <w:pPr>
        <w:pStyle w:val="ListParagraph"/>
        <w:spacing w:after="0" w:line="360" w:lineRule="auto"/>
        <w:ind w:left="540"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54500D36" wp14:editId="0E4671DC">
                <wp:simplePos x="0" y="0"/>
                <wp:positionH relativeFrom="column">
                  <wp:posOffset>295275</wp:posOffset>
                </wp:positionH>
                <wp:positionV relativeFrom="paragraph">
                  <wp:posOffset>60960</wp:posOffset>
                </wp:positionV>
                <wp:extent cx="5429250" cy="14668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1466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27EA1" id="Rectangle 7" o:spid="_x0000_s1026" style="position:absolute;margin-left:23.25pt;margin-top:4.8pt;width:427.5pt;height:115.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" fillcolor="window" strokecolor="windowText" strokeweight="1pt"/>
            </w:pict>
          </mc:Fallback>
        </mc:AlternateContent>
      </w:r>
    </w:p>
    <w:p w14:paraId="61DF12E6" w14:textId="45E4E18A" w:rsidR="00107566" w:rsidRDefault="00107566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78AD4FC2" w14:textId="2BD9C382" w:rsidR="00107566" w:rsidRDefault="00107566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5C2E19C8" w14:textId="6F9FF967" w:rsidR="00107566" w:rsidRDefault="00107566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672FC5E6" w14:textId="2EC7EE89" w:rsidR="00107566" w:rsidRDefault="00107566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1A64056C" w14:textId="77777777" w:rsidR="0040148E" w:rsidRDefault="0040148E" w:rsidP="0040148E">
      <w:pPr>
        <w:pStyle w:val="ListParagraph"/>
        <w:tabs>
          <w:tab w:val="left" w:pos="5670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5F155B09" w14:textId="6B2A33F4" w:rsidR="0040148E" w:rsidRDefault="0040148E" w:rsidP="0040148E">
      <w:pPr>
        <w:pStyle w:val="ListParagraph"/>
        <w:tabs>
          <w:tab w:val="left" w:pos="5670"/>
        </w:tabs>
        <w:spacing w:after="0" w:line="360" w:lineRule="auto"/>
        <w:ind w:hanging="360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 marks</w:t>
      </w:r>
    </w:p>
    <w:p w14:paraId="4D17F753" w14:textId="670A9E13" w:rsidR="0040148E" w:rsidRDefault="0040148E" w:rsidP="0013414F">
      <w:pPr>
        <w:pStyle w:val="ListParagraph"/>
        <w:tabs>
          <w:tab w:val="left" w:pos="567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7. a. Why is a body moving in a uniform circu</w:t>
      </w:r>
      <w:r w:rsidR="0013414F">
        <w:rPr>
          <w:rFonts w:ascii="Times New Roman" w:hAnsi="Times New Roman"/>
          <w:bCs/>
          <w:sz w:val="24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 xml:space="preserve">ar motion said to accelerate despite moving at a constant speed? </w:t>
      </w:r>
    </w:p>
    <w:p w14:paraId="1D5F337E" w14:textId="47155BD2" w:rsidR="0013414F" w:rsidRDefault="0013414F" w:rsidP="0013414F">
      <w:pPr>
        <w:pStyle w:val="ListParagraph"/>
        <w:tabs>
          <w:tab w:val="left" w:pos="5670"/>
        </w:tabs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 1 mark</w:t>
      </w:r>
    </w:p>
    <w:p w14:paraId="197054C5" w14:textId="5FEE4CAD" w:rsidR="0013414F" w:rsidRDefault="0013414F" w:rsidP="0013414F">
      <w:pPr>
        <w:pStyle w:val="ListParagraph"/>
        <w:tabs>
          <w:tab w:val="left" w:pos="5670"/>
        </w:tabs>
        <w:spacing w:after="0" w:line="360" w:lineRule="auto"/>
        <w:ind w:left="450"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b. A toy car of mass 6 kg moving at 12 m/s collides with a stationary truck of mass 20 kg. If they move together, find their common velocity.</w:t>
      </w:r>
    </w:p>
    <w:p w14:paraId="54006C5A" w14:textId="70390DF0" w:rsidR="0013414F" w:rsidRDefault="0013414F" w:rsidP="0013414F">
      <w:pPr>
        <w:pStyle w:val="ListParagraph"/>
        <w:tabs>
          <w:tab w:val="left" w:pos="5670"/>
        </w:tabs>
        <w:spacing w:after="0" w:line="360" w:lineRule="auto"/>
        <w:ind w:left="450"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57D8AEE4" wp14:editId="32C3C0FD">
                <wp:simplePos x="0" y="0"/>
                <wp:positionH relativeFrom="column">
                  <wp:posOffset>314324</wp:posOffset>
                </wp:positionH>
                <wp:positionV relativeFrom="paragraph">
                  <wp:posOffset>3810</wp:posOffset>
                </wp:positionV>
                <wp:extent cx="5419725" cy="17526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725" cy="1752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CD0ED" id="Rectangle 8" o:spid="_x0000_s1026" style="position:absolute;margin-left:24.75pt;margin-top:.3pt;width:426.75pt;height:138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" fillcolor="window" strokecolor="windowText" strokeweight="1pt"/>
            </w:pict>
          </mc:Fallback>
        </mc:AlternateContent>
      </w:r>
    </w:p>
    <w:p w14:paraId="35C954F5" w14:textId="07CD1333" w:rsidR="0013414F" w:rsidRDefault="0013414F" w:rsidP="0013414F">
      <w:pPr>
        <w:pStyle w:val="ListParagraph"/>
        <w:tabs>
          <w:tab w:val="left" w:pos="5670"/>
        </w:tabs>
        <w:spacing w:after="0" w:line="360" w:lineRule="auto"/>
        <w:ind w:left="450" w:hanging="180"/>
        <w:rPr>
          <w:rFonts w:ascii="Times New Roman" w:hAnsi="Times New Roman"/>
          <w:bCs/>
          <w:sz w:val="24"/>
          <w:szCs w:val="24"/>
        </w:rPr>
      </w:pPr>
    </w:p>
    <w:p w14:paraId="616636FC" w14:textId="295848E0" w:rsidR="0013414F" w:rsidRDefault="0013414F" w:rsidP="0013414F">
      <w:pPr>
        <w:pStyle w:val="ListParagraph"/>
        <w:tabs>
          <w:tab w:val="left" w:pos="5670"/>
        </w:tabs>
        <w:spacing w:after="0" w:line="360" w:lineRule="auto"/>
        <w:ind w:left="450" w:hanging="180"/>
        <w:rPr>
          <w:rFonts w:ascii="Times New Roman" w:hAnsi="Times New Roman"/>
          <w:bCs/>
          <w:sz w:val="24"/>
          <w:szCs w:val="24"/>
        </w:rPr>
      </w:pPr>
    </w:p>
    <w:p w14:paraId="3AF07F5C" w14:textId="77777777" w:rsidR="0013414F" w:rsidRDefault="0013414F" w:rsidP="0013414F">
      <w:pPr>
        <w:pStyle w:val="ListParagraph"/>
        <w:tabs>
          <w:tab w:val="left" w:pos="5670"/>
        </w:tabs>
        <w:spacing w:after="0" w:line="360" w:lineRule="auto"/>
        <w:ind w:left="450" w:hanging="180"/>
        <w:rPr>
          <w:rFonts w:ascii="Times New Roman" w:hAnsi="Times New Roman"/>
          <w:bCs/>
          <w:sz w:val="24"/>
          <w:szCs w:val="24"/>
        </w:rPr>
      </w:pPr>
    </w:p>
    <w:p w14:paraId="4A666C97" w14:textId="77777777" w:rsidR="0040148E" w:rsidRDefault="0040148E" w:rsidP="0040148E">
      <w:pPr>
        <w:pStyle w:val="ListParagraph"/>
        <w:tabs>
          <w:tab w:val="left" w:pos="5670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4128973C" w14:textId="77777777" w:rsidR="0040148E" w:rsidRDefault="0040148E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547D506C" w14:textId="66830FEE" w:rsidR="00107566" w:rsidRDefault="00107566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4D070F5A" w14:textId="1ACF69D4" w:rsidR="00107566" w:rsidRDefault="0013414F" w:rsidP="00107566">
      <w:pPr>
        <w:pStyle w:val="ListParagraph"/>
        <w:spacing w:after="0" w:line="360" w:lineRule="auto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 marks</w:t>
      </w:r>
    </w:p>
    <w:p w14:paraId="221B9B2C" w14:textId="17F05E63" w:rsidR="0013414F" w:rsidRDefault="0013414F" w:rsidP="0013414F">
      <w:pPr>
        <w:pStyle w:val="ListParagraph"/>
        <w:spacing w:after="0" w:line="360" w:lineRule="auto"/>
        <w:ind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c. Describe </w:t>
      </w:r>
      <w:proofErr w:type="spellStart"/>
      <w:r>
        <w:rPr>
          <w:rFonts w:ascii="Times New Roman" w:hAnsi="Times New Roman"/>
          <w:bCs/>
          <w:sz w:val="24"/>
          <w:szCs w:val="24"/>
        </w:rPr>
        <w:t>green house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effect in relation to electromagnetic waves.</w:t>
      </w:r>
    </w:p>
    <w:p w14:paraId="7B61CB03" w14:textId="229A43E0" w:rsidR="0013414F" w:rsidRDefault="0013414F" w:rsidP="0013414F">
      <w:pPr>
        <w:pStyle w:val="ListParagraph"/>
        <w:tabs>
          <w:tab w:val="left" w:pos="540"/>
        </w:tabs>
        <w:spacing w:after="0" w:line="360" w:lineRule="auto"/>
        <w:ind w:left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3 marks</w:t>
      </w:r>
    </w:p>
    <w:p w14:paraId="705B8A25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8. a. </w:t>
      </w:r>
      <w:r w:rsidRPr="00B13FAA">
        <w:rPr>
          <w:rFonts w:ascii="Times New Roman" w:hAnsi="Times New Roman"/>
          <w:b/>
          <w:sz w:val="24"/>
          <w:szCs w:val="24"/>
        </w:rPr>
        <w:t>Figure 3</w:t>
      </w:r>
      <w:r>
        <w:rPr>
          <w:rFonts w:ascii="Times New Roman" w:hAnsi="Times New Roman"/>
          <w:bCs/>
          <w:sz w:val="24"/>
          <w:szCs w:val="24"/>
        </w:rPr>
        <w:t xml:space="preserve"> is an electric circuit diagram. </w:t>
      </w:r>
    </w:p>
    <w:p w14:paraId="7342B053" w14:textId="33C44CBD" w:rsidR="00F832E2" w:rsidRDefault="00AC0B71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  <w:r w:rsidRPr="00AE0393">
        <w:rPr>
          <w:rFonts w:ascii="Times New Roman" w:hAnsi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51936" behindDoc="1" locked="0" layoutInCell="1" allowOverlap="1" wp14:anchorId="5847D2AC" wp14:editId="2FCCEB3F">
            <wp:simplePos x="0" y="0"/>
            <wp:positionH relativeFrom="column">
              <wp:posOffset>951865</wp:posOffset>
            </wp:positionH>
            <wp:positionV relativeFrom="paragraph">
              <wp:posOffset>-1270</wp:posOffset>
            </wp:positionV>
            <wp:extent cx="4067175" cy="2336593"/>
            <wp:effectExtent l="0" t="0" r="0" b="69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1" r="7083" b="11523"/>
                    <a:stretch/>
                  </pic:blipFill>
                  <pic:spPr bwMode="auto">
                    <a:xfrm>
                      <a:off x="0" y="0"/>
                      <a:ext cx="4067175" cy="233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5D68B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25AF9AE0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7C2469AA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5D8548F9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7EE16B29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26C178CD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47038760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15425F32" w14:textId="77777777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</w:p>
    <w:p w14:paraId="072299A9" w14:textId="06F9AE68" w:rsidR="00F832E2" w:rsidRDefault="00F832E2" w:rsidP="00F832E2">
      <w:pPr>
        <w:pStyle w:val="ListParagraph"/>
        <w:tabs>
          <w:tab w:val="left" w:pos="540"/>
        </w:tabs>
        <w:spacing w:after="0" w:line="360" w:lineRule="auto"/>
        <w:ind w:left="540" w:hanging="540"/>
        <w:jc w:val="center"/>
        <w:rPr>
          <w:rFonts w:ascii="Times New Roman" w:hAnsi="Times New Roman"/>
          <w:b/>
          <w:sz w:val="24"/>
          <w:szCs w:val="24"/>
        </w:rPr>
      </w:pPr>
      <w:r w:rsidRPr="00F832E2">
        <w:rPr>
          <w:rFonts w:ascii="Times New Roman" w:hAnsi="Times New Roman"/>
          <w:b/>
          <w:sz w:val="24"/>
          <w:szCs w:val="24"/>
        </w:rPr>
        <w:t>Figure 3</w:t>
      </w:r>
    </w:p>
    <w:p w14:paraId="33A4858D" w14:textId="29AC8C91" w:rsidR="00F832E2" w:rsidRDefault="00F832E2" w:rsidP="00F832E2">
      <w:pPr>
        <w:pStyle w:val="ListParagraph"/>
        <w:tabs>
          <w:tab w:val="left" w:pos="450"/>
        </w:tabs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 w:rsidRPr="00F832E2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Pr="00F832E2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F832E2">
        <w:rPr>
          <w:rFonts w:ascii="Times New Roman" w:hAnsi="Times New Roman"/>
          <w:bCs/>
          <w:sz w:val="24"/>
          <w:szCs w:val="24"/>
        </w:rPr>
        <w:t xml:space="preserve">) </w:t>
      </w:r>
      <w:r>
        <w:rPr>
          <w:rFonts w:ascii="Times New Roman" w:hAnsi="Times New Roman"/>
          <w:bCs/>
          <w:sz w:val="24"/>
          <w:szCs w:val="24"/>
        </w:rPr>
        <w:t>Identify component labelled P.</w:t>
      </w:r>
    </w:p>
    <w:p w14:paraId="5B99674C" w14:textId="67A46310" w:rsidR="00F832E2" w:rsidRDefault="00F832E2" w:rsidP="00F832E2">
      <w:pPr>
        <w:pStyle w:val="ListParagraph"/>
        <w:tabs>
          <w:tab w:val="left" w:pos="630"/>
        </w:tabs>
        <w:spacing w:after="0" w:line="360" w:lineRule="auto"/>
        <w:ind w:left="63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 1 mark</w:t>
      </w:r>
    </w:p>
    <w:p w14:paraId="28795646" w14:textId="15CB6C2A" w:rsidR="00F832E2" w:rsidRPr="00F832E2" w:rsidRDefault="00F832E2" w:rsidP="00F832E2">
      <w:pPr>
        <w:pStyle w:val="ListParagraph"/>
        <w:tabs>
          <w:tab w:val="left" w:pos="630"/>
        </w:tabs>
        <w:spacing w:after="0" w:line="360" w:lineRule="auto"/>
        <w:ind w:left="630"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(ii) Describe how component labelled P works.</w:t>
      </w:r>
    </w:p>
    <w:p w14:paraId="7C02801C" w14:textId="4C426796" w:rsidR="00F832E2" w:rsidRDefault="00B13FAA" w:rsidP="00B13FAA">
      <w:pPr>
        <w:pStyle w:val="ListParagraph"/>
        <w:tabs>
          <w:tab w:val="left" w:pos="630"/>
        </w:tabs>
        <w:spacing w:after="0" w:line="360" w:lineRule="auto"/>
        <w:ind w:left="63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 3 marks</w:t>
      </w:r>
    </w:p>
    <w:p w14:paraId="1AB1F694" w14:textId="25135C10" w:rsidR="00B13FAA" w:rsidRDefault="00DA54B4" w:rsidP="00B13FAA">
      <w:pPr>
        <w:pStyle w:val="ListParagraph"/>
        <w:tabs>
          <w:tab w:val="left" w:pos="630"/>
        </w:tabs>
        <w:spacing w:after="0" w:line="360" w:lineRule="auto"/>
        <w:ind w:left="63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="00B13FAA">
        <w:rPr>
          <w:rFonts w:ascii="Times New Roman" w:hAnsi="Times New Roman"/>
          <w:bCs/>
          <w:sz w:val="24"/>
          <w:szCs w:val="24"/>
        </w:rPr>
        <w:t>b. Give any three reasons why the efficiency of a transformer is less than 100%.</w:t>
      </w:r>
    </w:p>
    <w:p w14:paraId="3192F254" w14:textId="309B2E0D" w:rsidR="00B13FAA" w:rsidRDefault="00B13FAA" w:rsidP="00B13FAA">
      <w:pPr>
        <w:pStyle w:val="ListParagraph"/>
        <w:tabs>
          <w:tab w:val="left" w:pos="450"/>
        </w:tabs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2 marks</w:t>
      </w:r>
    </w:p>
    <w:p w14:paraId="0BE90AA3" w14:textId="1CB178EC" w:rsidR="00B13FAA" w:rsidRDefault="00B13FAA" w:rsidP="00B13FAA">
      <w:pPr>
        <w:pStyle w:val="ListParagraph"/>
        <w:tabs>
          <w:tab w:val="left" w:pos="45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9. a. </w:t>
      </w:r>
      <w:r w:rsidRPr="00B13FAA">
        <w:rPr>
          <w:rFonts w:ascii="Times New Roman" w:hAnsi="Times New Roman"/>
          <w:b/>
          <w:sz w:val="24"/>
          <w:szCs w:val="24"/>
        </w:rPr>
        <w:t xml:space="preserve">Figure </w:t>
      </w:r>
      <w:r>
        <w:rPr>
          <w:rFonts w:ascii="Times New Roman" w:hAnsi="Times New Roman"/>
          <w:b/>
          <w:sz w:val="24"/>
          <w:szCs w:val="24"/>
        </w:rPr>
        <w:t>4</w:t>
      </w:r>
      <w:r>
        <w:rPr>
          <w:rFonts w:ascii="Times New Roman" w:hAnsi="Times New Roman"/>
          <w:bCs/>
          <w:sz w:val="24"/>
          <w:szCs w:val="24"/>
        </w:rPr>
        <w:t xml:space="preserve"> shows arrangement of particles in three states of matter.</w:t>
      </w:r>
    </w:p>
    <w:p w14:paraId="5F78C2AF" w14:textId="7EDA0BCB" w:rsidR="007A3661" w:rsidRDefault="00C373E0" w:rsidP="00B13FAA">
      <w:pPr>
        <w:pStyle w:val="ListParagraph"/>
        <w:tabs>
          <w:tab w:val="left" w:pos="45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752960" behindDoc="1" locked="0" layoutInCell="1" allowOverlap="1" wp14:anchorId="5EA9FFED" wp14:editId="7AA400BB">
            <wp:simplePos x="0" y="0"/>
            <wp:positionH relativeFrom="column">
              <wp:posOffset>114300</wp:posOffset>
            </wp:positionH>
            <wp:positionV relativeFrom="paragraph">
              <wp:posOffset>-1270</wp:posOffset>
            </wp:positionV>
            <wp:extent cx="5214620" cy="1490345"/>
            <wp:effectExtent l="0" t="0" r="508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27_120530_096.jpg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26" r="16210"/>
                    <a:stretch/>
                  </pic:blipFill>
                  <pic:spPr bwMode="auto">
                    <a:xfrm>
                      <a:off x="0" y="0"/>
                      <a:ext cx="5214620" cy="149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656">
        <w:rPr>
          <w:rFonts w:ascii="Times New Roman" w:hAnsi="Times New Roman"/>
          <w:bCs/>
          <w:sz w:val="24"/>
          <w:szCs w:val="24"/>
        </w:rPr>
        <w:t xml:space="preserve"> </w:t>
      </w:r>
      <w:r w:rsidR="00BB3D78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 w14:paraId="054C1C32" w14:textId="53E24D3B" w:rsidR="007A3661" w:rsidRDefault="007A3661" w:rsidP="00B13FAA">
      <w:pPr>
        <w:pStyle w:val="ListParagraph"/>
        <w:tabs>
          <w:tab w:val="left" w:pos="45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2BB9AA93" w14:textId="0CD19096" w:rsidR="007A3661" w:rsidRDefault="007A3661" w:rsidP="00B13FAA">
      <w:pPr>
        <w:pStyle w:val="ListParagraph"/>
        <w:tabs>
          <w:tab w:val="left" w:pos="45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5EA49365" w14:textId="567197F9" w:rsidR="007A3661" w:rsidRDefault="007A3661" w:rsidP="00B13FAA">
      <w:pPr>
        <w:pStyle w:val="ListParagraph"/>
        <w:tabs>
          <w:tab w:val="left" w:pos="45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75FE89B2" w14:textId="40F572D7" w:rsidR="007A3661" w:rsidRDefault="007A3661" w:rsidP="00B13FAA">
      <w:pPr>
        <w:pStyle w:val="ListParagraph"/>
        <w:tabs>
          <w:tab w:val="left" w:pos="45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234381A4" w14:textId="752C6328" w:rsidR="007A3661" w:rsidRPr="007A3661" w:rsidRDefault="007A3661" w:rsidP="007A3661">
      <w:pPr>
        <w:pStyle w:val="ListParagraph"/>
        <w:tabs>
          <w:tab w:val="left" w:pos="450"/>
        </w:tabs>
        <w:spacing w:after="0" w:line="360" w:lineRule="auto"/>
        <w:ind w:left="450" w:hanging="450"/>
        <w:jc w:val="center"/>
        <w:rPr>
          <w:rFonts w:ascii="Times New Roman" w:hAnsi="Times New Roman"/>
          <w:b/>
          <w:sz w:val="24"/>
          <w:szCs w:val="24"/>
        </w:rPr>
      </w:pPr>
      <w:r w:rsidRPr="007A3661">
        <w:rPr>
          <w:rFonts w:ascii="Times New Roman" w:hAnsi="Times New Roman"/>
          <w:b/>
          <w:sz w:val="24"/>
          <w:szCs w:val="24"/>
        </w:rPr>
        <w:t>Figure 4</w:t>
      </w:r>
    </w:p>
    <w:p w14:paraId="2612F8B1" w14:textId="70CE1ACA" w:rsidR="00B13FAA" w:rsidRDefault="00B13FAA" w:rsidP="00B13FAA">
      <w:pPr>
        <w:pStyle w:val="ListParagraph"/>
        <w:tabs>
          <w:tab w:val="left" w:pos="450"/>
        </w:tabs>
        <w:spacing w:after="0" w:line="360" w:lineRule="auto"/>
        <w:ind w:left="45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</w:rPr>
        <w:t>) Identify the state of matter in which sound travels faster.</w:t>
      </w:r>
    </w:p>
    <w:p w14:paraId="05BCBDFC" w14:textId="6FF87345" w:rsidR="00B13FAA" w:rsidRDefault="00B13FAA" w:rsidP="00B13FAA">
      <w:pPr>
        <w:pStyle w:val="ListParagraph"/>
        <w:tabs>
          <w:tab w:val="left" w:pos="450"/>
        </w:tabs>
        <w:spacing w:after="0" w:line="360" w:lineRule="auto"/>
        <w:ind w:left="45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_______________________________________________________________ 1 mark</w:t>
      </w:r>
    </w:p>
    <w:p w14:paraId="296B126F" w14:textId="22BAEA7A" w:rsidR="00B13FAA" w:rsidRDefault="00213913" w:rsidP="00B13FAA">
      <w:pPr>
        <w:pStyle w:val="ListParagraph"/>
        <w:tabs>
          <w:tab w:val="left" w:pos="450"/>
        </w:tabs>
        <w:spacing w:after="0" w:line="360" w:lineRule="auto"/>
        <w:ind w:left="45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(ii) Give a reason for the answer in 9. a. (</w:t>
      </w:r>
      <w:proofErr w:type="spellStart"/>
      <w:r>
        <w:rPr>
          <w:rFonts w:ascii="Times New Roman" w:hAnsi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</w:rPr>
        <w:t>)</w:t>
      </w:r>
      <w:r w:rsidR="00DA54B4">
        <w:rPr>
          <w:rFonts w:ascii="Times New Roman" w:hAnsi="Times New Roman"/>
          <w:bCs/>
          <w:sz w:val="24"/>
          <w:szCs w:val="24"/>
        </w:rPr>
        <w:t>.</w:t>
      </w:r>
    </w:p>
    <w:p w14:paraId="48F801BF" w14:textId="65F81AC9" w:rsidR="00213913" w:rsidRDefault="00213913" w:rsidP="00213913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 2 marks</w:t>
      </w:r>
    </w:p>
    <w:p w14:paraId="7A287532" w14:textId="70E948BA" w:rsidR="00213913" w:rsidRDefault="00DA54B4" w:rsidP="00213913">
      <w:pPr>
        <w:pStyle w:val="ListParagraph"/>
        <w:spacing w:after="0" w:line="360" w:lineRule="auto"/>
        <w:ind w:hanging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</w:t>
      </w:r>
      <w:r w:rsidR="00213913">
        <w:rPr>
          <w:rFonts w:ascii="Times New Roman" w:hAnsi="Times New Roman"/>
          <w:bCs/>
          <w:sz w:val="24"/>
          <w:szCs w:val="24"/>
        </w:rPr>
        <w:t>b. Explain any one difference between real and virtual image formed by a convex lens.</w:t>
      </w:r>
    </w:p>
    <w:p w14:paraId="1BCA622D" w14:textId="327DF456" w:rsidR="00213913" w:rsidRDefault="00DA54B4" w:rsidP="00213913">
      <w:pPr>
        <w:pStyle w:val="ListParagraph"/>
        <w:spacing w:after="0" w:line="360" w:lineRule="auto"/>
        <w:ind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_</w:t>
      </w:r>
      <w:r w:rsidR="00213913">
        <w:rPr>
          <w:rFonts w:ascii="Times New Roman" w:hAnsi="Times New Roman"/>
          <w:bCs/>
          <w:sz w:val="24"/>
          <w:szCs w:val="24"/>
        </w:rPr>
        <w:t>_______________________________________________________________ 1 mark</w:t>
      </w:r>
    </w:p>
    <w:p w14:paraId="2FB2F660" w14:textId="77777777" w:rsidR="00DA54B4" w:rsidRDefault="00DA54B4" w:rsidP="00213913">
      <w:pPr>
        <w:pStyle w:val="ListParagraph"/>
        <w:spacing w:after="0" w:line="360" w:lineRule="auto"/>
        <w:ind w:left="360"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</w:t>
      </w:r>
      <w:r w:rsidR="00213913">
        <w:rPr>
          <w:rFonts w:ascii="Times New Roman" w:hAnsi="Times New Roman"/>
          <w:bCs/>
          <w:sz w:val="24"/>
          <w:szCs w:val="24"/>
        </w:rPr>
        <w:t xml:space="preserve">c. An object is placed 15cm away from a convex lens of focal length 10cm. Calculate the </w:t>
      </w:r>
    </w:p>
    <w:p w14:paraId="4EB2992C" w14:textId="412E6106" w:rsidR="00213913" w:rsidRDefault="00DA54B4" w:rsidP="00213913">
      <w:pPr>
        <w:pStyle w:val="ListParagraph"/>
        <w:spacing w:after="0" w:line="360" w:lineRule="auto"/>
        <w:ind w:left="360"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A8F36F7" wp14:editId="04CC4B15">
                <wp:simplePos x="0" y="0"/>
                <wp:positionH relativeFrom="column">
                  <wp:posOffset>371475</wp:posOffset>
                </wp:positionH>
                <wp:positionV relativeFrom="paragraph">
                  <wp:posOffset>261620</wp:posOffset>
                </wp:positionV>
                <wp:extent cx="5334000" cy="15811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1581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EEF8B" id="Rectangle 9" o:spid="_x0000_s1026" style="position:absolute;margin-left:29.25pt;margin-top:20.6pt;width:420pt;height:124.5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" fillcolor="window" strokecolor="windowText" strokeweight="1pt"/>
            </w:pict>
          </mc:Fallback>
        </mc:AlternateContent>
      </w:r>
      <w:r>
        <w:rPr>
          <w:rFonts w:ascii="Times New Roman" w:hAnsi="Times New Roman"/>
          <w:bCs/>
          <w:sz w:val="24"/>
          <w:szCs w:val="24"/>
        </w:rPr>
        <w:t xml:space="preserve">       </w:t>
      </w:r>
      <w:r w:rsidR="00213913">
        <w:rPr>
          <w:rFonts w:ascii="Times New Roman" w:hAnsi="Times New Roman"/>
          <w:bCs/>
          <w:sz w:val="24"/>
          <w:szCs w:val="24"/>
        </w:rPr>
        <w:t>image distance.</w:t>
      </w:r>
    </w:p>
    <w:p w14:paraId="0AA5E85F" w14:textId="19071E9E" w:rsidR="00213913" w:rsidRDefault="00213913" w:rsidP="00213913">
      <w:pPr>
        <w:pStyle w:val="ListParagraph"/>
        <w:spacing w:after="0" w:line="360" w:lineRule="auto"/>
        <w:ind w:left="360" w:hanging="180"/>
        <w:rPr>
          <w:rFonts w:ascii="Times New Roman" w:hAnsi="Times New Roman"/>
          <w:bCs/>
          <w:sz w:val="24"/>
          <w:szCs w:val="24"/>
        </w:rPr>
      </w:pPr>
    </w:p>
    <w:p w14:paraId="65230985" w14:textId="0C31127B" w:rsidR="00213913" w:rsidRDefault="00213913" w:rsidP="00213913">
      <w:pPr>
        <w:pStyle w:val="ListParagraph"/>
        <w:spacing w:after="0" w:line="360" w:lineRule="auto"/>
        <w:ind w:left="360" w:hanging="180"/>
        <w:rPr>
          <w:rFonts w:ascii="Times New Roman" w:hAnsi="Times New Roman"/>
          <w:bCs/>
          <w:sz w:val="24"/>
          <w:szCs w:val="24"/>
        </w:rPr>
      </w:pPr>
    </w:p>
    <w:p w14:paraId="519EA005" w14:textId="4D6DC784" w:rsidR="00213913" w:rsidRDefault="00213913" w:rsidP="00213913">
      <w:pPr>
        <w:pStyle w:val="ListParagraph"/>
        <w:spacing w:after="0" w:line="360" w:lineRule="auto"/>
        <w:ind w:left="360" w:hanging="180"/>
        <w:rPr>
          <w:rFonts w:ascii="Times New Roman" w:hAnsi="Times New Roman"/>
          <w:bCs/>
          <w:sz w:val="24"/>
          <w:szCs w:val="24"/>
        </w:rPr>
      </w:pPr>
    </w:p>
    <w:p w14:paraId="078BFBC8" w14:textId="2046DF8E" w:rsidR="00213913" w:rsidRDefault="00213913" w:rsidP="00213913">
      <w:pPr>
        <w:pStyle w:val="ListParagraph"/>
        <w:spacing w:after="0" w:line="360" w:lineRule="auto"/>
        <w:ind w:left="360" w:hanging="180"/>
        <w:rPr>
          <w:rFonts w:ascii="Times New Roman" w:hAnsi="Times New Roman"/>
          <w:bCs/>
          <w:sz w:val="24"/>
          <w:szCs w:val="24"/>
        </w:rPr>
      </w:pPr>
    </w:p>
    <w:p w14:paraId="59FB1164" w14:textId="77777777" w:rsidR="00213913" w:rsidRDefault="00213913" w:rsidP="00213913">
      <w:pPr>
        <w:pStyle w:val="ListParagraph"/>
        <w:spacing w:after="0" w:line="360" w:lineRule="auto"/>
        <w:ind w:left="360" w:hanging="180"/>
        <w:rPr>
          <w:rFonts w:ascii="Times New Roman" w:hAnsi="Times New Roman"/>
          <w:bCs/>
          <w:sz w:val="24"/>
          <w:szCs w:val="24"/>
        </w:rPr>
      </w:pPr>
    </w:p>
    <w:p w14:paraId="402FB953" w14:textId="43E3CCEF" w:rsidR="00B13FAA" w:rsidRDefault="00B13FAA" w:rsidP="00B13FAA">
      <w:pPr>
        <w:pStyle w:val="ListParagraph"/>
        <w:tabs>
          <w:tab w:val="left" w:pos="450"/>
        </w:tabs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75215EE2" w14:textId="782FF232" w:rsidR="00213913" w:rsidRDefault="00F832E2" w:rsidP="00E51D46">
      <w:pPr>
        <w:pStyle w:val="ListParagraph"/>
        <w:tabs>
          <w:tab w:val="left" w:pos="540"/>
        </w:tabs>
        <w:spacing w:after="0" w:line="360" w:lineRule="auto"/>
        <w:ind w:left="540" w:hanging="540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="00213913">
        <w:rPr>
          <w:rFonts w:ascii="Times New Roman" w:hAnsi="Times New Roman"/>
          <w:bCs/>
          <w:sz w:val="24"/>
          <w:szCs w:val="24"/>
        </w:rPr>
        <w:t>3 marks</w:t>
      </w:r>
    </w:p>
    <w:p w14:paraId="798DDF1B" w14:textId="77777777" w:rsidR="003C2065" w:rsidRDefault="003C2065" w:rsidP="00E51D46">
      <w:pPr>
        <w:pStyle w:val="ListParagraph"/>
        <w:tabs>
          <w:tab w:val="left" w:pos="540"/>
        </w:tabs>
        <w:spacing w:after="0" w:line="360" w:lineRule="auto"/>
        <w:ind w:left="540" w:hanging="540"/>
        <w:jc w:val="right"/>
        <w:rPr>
          <w:rFonts w:ascii="Times New Roman" w:hAnsi="Times New Roman"/>
          <w:bCs/>
          <w:sz w:val="24"/>
          <w:szCs w:val="24"/>
        </w:rPr>
      </w:pPr>
    </w:p>
    <w:p w14:paraId="714DCA1D" w14:textId="7297333B" w:rsidR="00213913" w:rsidRDefault="00213913" w:rsidP="00213913">
      <w:pPr>
        <w:pStyle w:val="ListParagraph"/>
        <w:tabs>
          <w:tab w:val="left" w:pos="540"/>
        </w:tabs>
        <w:spacing w:after="0" w:line="360" w:lineRule="auto"/>
        <w:ind w:left="540" w:hanging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10. a. Mention any one factor that affect loudness of sound.</w:t>
      </w:r>
    </w:p>
    <w:p w14:paraId="2D9546F6" w14:textId="64626E91" w:rsidR="00213913" w:rsidRDefault="00213913" w:rsidP="00213913">
      <w:pPr>
        <w:pStyle w:val="ListParagraph"/>
        <w:tabs>
          <w:tab w:val="left" w:pos="540"/>
        </w:tabs>
        <w:spacing w:after="0" w:line="360" w:lineRule="auto"/>
        <w:ind w:left="54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 1 mark</w:t>
      </w:r>
    </w:p>
    <w:p w14:paraId="2F389B86" w14:textId="44604927" w:rsidR="00213913" w:rsidRDefault="00213913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b. </w:t>
      </w:r>
      <w:r w:rsidR="007A3661" w:rsidRPr="007A3661">
        <w:rPr>
          <w:rFonts w:ascii="Times New Roman" w:hAnsi="Times New Roman"/>
          <w:b/>
          <w:sz w:val="24"/>
          <w:szCs w:val="24"/>
        </w:rPr>
        <w:t>Figure 5</w:t>
      </w:r>
      <w:r w:rsidR="007A3661">
        <w:rPr>
          <w:rFonts w:ascii="Times New Roman" w:hAnsi="Times New Roman"/>
          <w:b/>
          <w:sz w:val="24"/>
          <w:szCs w:val="24"/>
        </w:rPr>
        <w:t xml:space="preserve"> </w:t>
      </w:r>
      <w:r w:rsidR="007A3661">
        <w:rPr>
          <w:rFonts w:ascii="Times New Roman" w:hAnsi="Times New Roman"/>
          <w:bCs/>
          <w:sz w:val="24"/>
          <w:szCs w:val="24"/>
        </w:rPr>
        <w:t>is a velocity-time graph for the motion of a body of mass 2kg.</w:t>
      </w:r>
    </w:p>
    <w:p w14:paraId="3CE347DE" w14:textId="20A5A7D0" w:rsidR="007A3661" w:rsidRDefault="00C373E0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753984" behindDoc="1" locked="0" layoutInCell="1" allowOverlap="1" wp14:anchorId="7D9DACF0" wp14:editId="1B5A2EE3">
            <wp:simplePos x="0" y="0"/>
            <wp:positionH relativeFrom="column">
              <wp:posOffset>923925</wp:posOffset>
            </wp:positionH>
            <wp:positionV relativeFrom="paragraph">
              <wp:posOffset>-1905</wp:posOffset>
            </wp:positionV>
            <wp:extent cx="4369487" cy="2090253"/>
            <wp:effectExtent l="0" t="0" r="0" b="571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87" cy="209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848D7" w14:textId="5E4F5C69" w:rsidR="007A3661" w:rsidRDefault="007A3661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</w:p>
    <w:p w14:paraId="25990F19" w14:textId="7BE4FB95" w:rsidR="007A3661" w:rsidRDefault="007A3661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</w:p>
    <w:p w14:paraId="1A948A9A" w14:textId="4F95F901" w:rsidR="007A3661" w:rsidRDefault="007A3661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</w:p>
    <w:p w14:paraId="477E8B02" w14:textId="5CA797ED" w:rsidR="007A3661" w:rsidRDefault="007A3661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</w:p>
    <w:p w14:paraId="247C54E3" w14:textId="50D1509F" w:rsidR="007A3661" w:rsidRDefault="007A3661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</w:p>
    <w:p w14:paraId="090EBA88" w14:textId="1516B3EC" w:rsidR="007A3661" w:rsidRDefault="007A3661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</w:p>
    <w:p w14:paraId="23012746" w14:textId="7E4C674B" w:rsidR="007A3661" w:rsidRDefault="007A3661" w:rsidP="00213913">
      <w:pPr>
        <w:pStyle w:val="ListParagraph"/>
        <w:tabs>
          <w:tab w:val="left" w:pos="540"/>
        </w:tabs>
        <w:spacing w:after="0" w:line="360" w:lineRule="auto"/>
        <w:ind w:left="540" w:hanging="180"/>
        <w:rPr>
          <w:rFonts w:ascii="Times New Roman" w:hAnsi="Times New Roman"/>
          <w:bCs/>
          <w:sz w:val="24"/>
          <w:szCs w:val="24"/>
        </w:rPr>
      </w:pPr>
    </w:p>
    <w:p w14:paraId="0B05A5B2" w14:textId="0E7BAAF3" w:rsidR="007A3661" w:rsidRPr="00E51D46" w:rsidRDefault="00E51D46" w:rsidP="00E51D46">
      <w:pPr>
        <w:pStyle w:val="ListParagraph"/>
        <w:tabs>
          <w:tab w:val="left" w:pos="540"/>
        </w:tabs>
        <w:spacing w:after="0" w:line="360" w:lineRule="auto"/>
        <w:ind w:left="540" w:hanging="180"/>
        <w:jc w:val="center"/>
        <w:rPr>
          <w:rFonts w:ascii="Times New Roman" w:hAnsi="Times New Roman"/>
          <w:b/>
          <w:sz w:val="24"/>
          <w:szCs w:val="24"/>
        </w:rPr>
      </w:pPr>
      <w:r w:rsidRPr="00E51D46">
        <w:rPr>
          <w:rFonts w:ascii="Times New Roman" w:hAnsi="Times New Roman"/>
          <w:b/>
          <w:sz w:val="24"/>
          <w:szCs w:val="24"/>
        </w:rPr>
        <w:t>Figure 5</w:t>
      </w:r>
    </w:p>
    <w:p w14:paraId="409184B6" w14:textId="79C007AC" w:rsidR="007A3661" w:rsidRDefault="007A3661" w:rsidP="007A3661">
      <w:pPr>
        <w:pStyle w:val="ListParagraph"/>
        <w:tabs>
          <w:tab w:val="left" w:pos="540"/>
        </w:tabs>
        <w:spacing w:after="0" w:line="360" w:lineRule="auto"/>
        <w:ind w:left="54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</w:rPr>
        <w:t>) Describe the motion of the body from A to B.</w:t>
      </w:r>
    </w:p>
    <w:p w14:paraId="56F34968" w14:textId="4DBC540D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firstLine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 1 mark</w:t>
      </w:r>
    </w:p>
    <w:p w14:paraId="4CF167F0" w14:textId="512D3EB7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3B3BC175" wp14:editId="535B98B7">
                <wp:simplePos x="0" y="0"/>
                <wp:positionH relativeFrom="column">
                  <wp:posOffset>571501</wp:posOffset>
                </wp:positionH>
                <wp:positionV relativeFrom="paragraph">
                  <wp:posOffset>259080</wp:posOffset>
                </wp:positionV>
                <wp:extent cx="5143500" cy="15621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156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45F86" id="Rectangle 10" o:spid="_x0000_s1026" style="position:absolute;margin-left:45pt;margin-top:20.4pt;width:405pt;height:123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" fillcolor="window" strokecolor="windowText" strokeweight="1pt"/>
            </w:pict>
          </mc:Fallback>
        </mc:AlternateContent>
      </w:r>
      <w:r>
        <w:rPr>
          <w:rFonts w:ascii="Times New Roman" w:hAnsi="Times New Roman"/>
          <w:bCs/>
          <w:sz w:val="24"/>
          <w:szCs w:val="24"/>
        </w:rPr>
        <w:t>(ii) Calculate the distance covered by the body between B and C.</w:t>
      </w:r>
    </w:p>
    <w:p w14:paraId="6285B71C" w14:textId="738F07DA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</w:p>
    <w:p w14:paraId="18EC986A" w14:textId="479FCE6F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</w:p>
    <w:p w14:paraId="58BF4D71" w14:textId="3E0ACF14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</w:p>
    <w:p w14:paraId="3FB702BD" w14:textId="6AF0E9A5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</w:p>
    <w:p w14:paraId="374048BE" w14:textId="383366C8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</w:p>
    <w:p w14:paraId="26FAE49E" w14:textId="022152B3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</w:p>
    <w:p w14:paraId="536E5393" w14:textId="7BFE97B8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jc w:val="righ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 marks</w:t>
      </w:r>
    </w:p>
    <w:p w14:paraId="710F559E" w14:textId="2CABE3BF" w:rsidR="007A3661" w:rsidRDefault="00732D73" w:rsidP="007A3661">
      <w:pPr>
        <w:pStyle w:val="ListParagraph"/>
        <w:tabs>
          <w:tab w:val="left" w:pos="900"/>
        </w:tabs>
        <w:spacing w:after="0" w:line="360" w:lineRule="auto"/>
        <w:ind w:left="630" w:hanging="270"/>
        <w:rPr>
          <w:rFonts w:ascii="Times New Roman" w:hAnsi="Times New Roman"/>
          <w:bCs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755008" behindDoc="1" locked="0" layoutInCell="1" allowOverlap="1" wp14:anchorId="3F360DEF" wp14:editId="3690F22F">
            <wp:simplePos x="0" y="0"/>
            <wp:positionH relativeFrom="column">
              <wp:posOffset>1028700</wp:posOffset>
            </wp:positionH>
            <wp:positionV relativeFrom="paragraph">
              <wp:posOffset>291789</wp:posOffset>
            </wp:positionV>
            <wp:extent cx="3631326" cy="2514600"/>
            <wp:effectExtent l="0" t="0" r="762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29"/>
                    <a:stretch/>
                  </pic:blipFill>
                  <pic:spPr bwMode="auto">
                    <a:xfrm>
                      <a:off x="0" y="0"/>
                      <a:ext cx="3631326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661">
        <w:rPr>
          <w:rFonts w:ascii="Times New Roman" w:hAnsi="Times New Roman"/>
          <w:bCs/>
          <w:sz w:val="24"/>
          <w:szCs w:val="24"/>
        </w:rPr>
        <w:t xml:space="preserve">c. </w:t>
      </w:r>
      <w:r w:rsidR="007A3661" w:rsidRPr="007A3661">
        <w:rPr>
          <w:rFonts w:ascii="Times New Roman" w:hAnsi="Times New Roman"/>
          <w:b/>
          <w:sz w:val="24"/>
          <w:szCs w:val="24"/>
        </w:rPr>
        <w:t xml:space="preserve">Figure </w:t>
      </w:r>
      <w:r w:rsidR="007A3661">
        <w:rPr>
          <w:rFonts w:ascii="Times New Roman" w:hAnsi="Times New Roman"/>
          <w:b/>
          <w:sz w:val="24"/>
          <w:szCs w:val="24"/>
        </w:rPr>
        <w:t>6</w:t>
      </w:r>
      <w:r w:rsidR="007A3661">
        <w:rPr>
          <w:rFonts w:ascii="Times New Roman" w:hAnsi="Times New Roman"/>
          <w:bCs/>
          <w:sz w:val="24"/>
          <w:szCs w:val="24"/>
        </w:rPr>
        <w:t xml:space="preserve"> shows sources of water waves S</w:t>
      </w:r>
      <w:r w:rsidR="007A3661" w:rsidRPr="007A3661">
        <w:rPr>
          <w:rFonts w:ascii="Times New Roman" w:hAnsi="Times New Roman"/>
          <w:bCs/>
          <w:sz w:val="24"/>
          <w:szCs w:val="24"/>
          <w:vertAlign w:val="subscript"/>
        </w:rPr>
        <w:t>1</w:t>
      </w:r>
      <w:r w:rsidR="007A3661">
        <w:rPr>
          <w:rFonts w:ascii="Times New Roman" w:hAnsi="Times New Roman"/>
          <w:bCs/>
          <w:sz w:val="24"/>
          <w:szCs w:val="24"/>
          <w:vertAlign w:val="subscript"/>
        </w:rPr>
        <w:t xml:space="preserve"> </w:t>
      </w:r>
      <w:r w:rsidR="007A3661">
        <w:rPr>
          <w:rFonts w:ascii="Times New Roman" w:hAnsi="Times New Roman"/>
          <w:bCs/>
          <w:sz w:val="24"/>
          <w:szCs w:val="24"/>
        </w:rPr>
        <w:t>and S</w:t>
      </w:r>
      <w:r w:rsidR="007A3661" w:rsidRPr="007A3661">
        <w:rPr>
          <w:rFonts w:ascii="Times New Roman" w:hAnsi="Times New Roman"/>
          <w:bCs/>
          <w:sz w:val="24"/>
          <w:szCs w:val="24"/>
          <w:vertAlign w:val="subscript"/>
        </w:rPr>
        <w:t>2</w:t>
      </w:r>
      <w:r w:rsidR="007A3661">
        <w:rPr>
          <w:rFonts w:ascii="Times New Roman" w:hAnsi="Times New Roman"/>
          <w:bCs/>
          <w:sz w:val="24"/>
          <w:szCs w:val="24"/>
        </w:rPr>
        <w:t xml:space="preserve"> generating continuous circular waves.</w:t>
      </w:r>
    </w:p>
    <w:p w14:paraId="7C61FFE0" w14:textId="72972D25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630" w:hanging="270"/>
        <w:rPr>
          <w:rFonts w:ascii="Times New Roman" w:hAnsi="Times New Roman"/>
          <w:bCs/>
          <w:sz w:val="24"/>
          <w:szCs w:val="24"/>
        </w:rPr>
      </w:pPr>
    </w:p>
    <w:p w14:paraId="76D0C179" w14:textId="22D4851C" w:rsid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450"/>
        <w:rPr>
          <w:rFonts w:ascii="Times New Roman" w:hAnsi="Times New Roman"/>
          <w:bCs/>
          <w:sz w:val="24"/>
          <w:szCs w:val="24"/>
        </w:rPr>
      </w:pPr>
    </w:p>
    <w:p w14:paraId="4E033F0A" w14:textId="6D96417D" w:rsidR="00E51D46" w:rsidRDefault="00E51D46" w:rsidP="007A3661">
      <w:pPr>
        <w:pStyle w:val="ListParagraph"/>
        <w:tabs>
          <w:tab w:val="left" w:pos="900"/>
        </w:tabs>
        <w:spacing w:after="0" w:line="360" w:lineRule="auto"/>
        <w:ind w:left="810" w:hanging="450"/>
        <w:rPr>
          <w:rFonts w:ascii="Times New Roman" w:hAnsi="Times New Roman"/>
          <w:bCs/>
          <w:sz w:val="24"/>
          <w:szCs w:val="24"/>
        </w:rPr>
      </w:pPr>
    </w:p>
    <w:p w14:paraId="385B56F7" w14:textId="232413A1" w:rsidR="00E51D46" w:rsidRDefault="00E51D46" w:rsidP="007A3661">
      <w:pPr>
        <w:pStyle w:val="ListParagraph"/>
        <w:tabs>
          <w:tab w:val="left" w:pos="900"/>
        </w:tabs>
        <w:spacing w:after="0" w:line="360" w:lineRule="auto"/>
        <w:ind w:left="810" w:hanging="450"/>
        <w:rPr>
          <w:rFonts w:ascii="Times New Roman" w:hAnsi="Times New Roman"/>
          <w:bCs/>
          <w:sz w:val="24"/>
          <w:szCs w:val="24"/>
        </w:rPr>
      </w:pPr>
    </w:p>
    <w:p w14:paraId="3A11CF6C" w14:textId="584F2418" w:rsidR="00E51D46" w:rsidRDefault="00E51D46" w:rsidP="007A3661">
      <w:pPr>
        <w:pStyle w:val="ListParagraph"/>
        <w:tabs>
          <w:tab w:val="left" w:pos="900"/>
        </w:tabs>
        <w:spacing w:after="0" w:line="360" w:lineRule="auto"/>
        <w:ind w:left="810" w:hanging="450"/>
        <w:rPr>
          <w:rFonts w:ascii="Times New Roman" w:hAnsi="Times New Roman"/>
          <w:bCs/>
          <w:sz w:val="24"/>
          <w:szCs w:val="24"/>
        </w:rPr>
      </w:pPr>
    </w:p>
    <w:p w14:paraId="6F289FF5" w14:textId="048D61C9" w:rsidR="00E51D46" w:rsidRDefault="00E51D46" w:rsidP="007A3661">
      <w:pPr>
        <w:pStyle w:val="ListParagraph"/>
        <w:tabs>
          <w:tab w:val="left" w:pos="900"/>
        </w:tabs>
        <w:spacing w:after="0" w:line="360" w:lineRule="auto"/>
        <w:ind w:left="810" w:hanging="450"/>
        <w:rPr>
          <w:rFonts w:ascii="Times New Roman" w:hAnsi="Times New Roman"/>
          <w:bCs/>
          <w:sz w:val="24"/>
          <w:szCs w:val="24"/>
        </w:rPr>
      </w:pPr>
    </w:p>
    <w:p w14:paraId="3EECFF29" w14:textId="0342DE9E" w:rsidR="00E51D46" w:rsidRDefault="00E51D46" w:rsidP="007A3661">
      <w:pPr>
        <w:pStyle w:val="ListParagraph"/>
        <w:tabs>
          <w:tab w:val="left" w:pos="900"/>
        </w:tabs>
        <w:spacing w:after="0" w:line="360" w:lineRule="auto"/>
        <w:ind w:left="810" w:hanging="450"/>
        <w:rPr>
          <w:rFonts w:ascii="Times New Roman" w:hAnsi="Times New Roman"/>
          <w:bCs/>
          <w:sz w:val="24"/>
          <w:szCs w:val="24"/>
        </w:rPr>
      </w:pPr>
    </w:p>
    <w:p w14:paraId="376303A7" w14:textId="6C8FF69C" w:rsidR="00E51D46" w:rsidRDefault="00E51D46" w:rsidP="007A3661">
      <w:pPr>
        <w:pStyle w:val="ListParagraph"/>
        <w:tabs>
          <w:tab w:val="left" w:pos="900"/>
        </w:tabs>
        <w:spacing w:after="0" w:line="360" w:lineRule="auto"/>
        <w:ind w:left="810" w:hanging="450"/>
        <w:rPr>
          <w:rFonts w:ascii="Times New Roman" w:hAnsi="Times New Roman"/>
          <w:bCs/>
          <w:sz w:val="24"/>
          <w:szCs w:val="24"/>
        </w:rPr>
      </w:pPr>
    </w:p>
    <w:p w14:paraId="07670BAF" w14:textId="77777777" w:rsidR="007A3661" w:rsidRPr="007A3661" w:rsidRDefault="007A3661" w:rsidP="007A3661">
      <w:pPr>
        <w:pStyle w:val="ListParagraph"/>
        <w:tabs>
          <w:tab w:val="left" w:pos="900"/>
        </w:tabs>
        <w:spacing w:after="0" w:line="360" w:lineRule="auto"/>
        <w:ind w:left="810" w:hanging="270"/>
        <w:rPr>
          <w:rFonts w:ascii="Times New Roman" w:hAnsi="Times New Roman"/>
          <w:bCs/>
          <w:sz w:val="24"/>
          <w:szCs w:val="24"/>
        </w:rPr>
      </w:pPr>
    </w:p>
    <w:p w14:paraId="3E9E583C" w14:textId="7895B883" w:rsidR="00107566" w:rsidRPr="00E51D46" w:rsidRDefault="00E51D46" w:rsidP="00E51D46">
      <w:pPr>
        <w:pStyle w:val="ListParagraph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E51D46">
        <w:rPr>
          <w:rFonts w:ascii="Times New Roman" w:hAnsi="Times New Roman"/>
          <w:b/>
          <w:sz w:val="24"/>
          <w:szCs w:val="24"/>
        </w:rPr>
        <w:t>Figure 6</w:t>
      </w:r>
    </w:p>
    <w:p w14:paraId="68523D02" w14:textId="35CDC910" w:rsidR="00107566" w:rsidRDefault="00E51D46" w:rsidP="00E51D46">
      <w:pPr>
        <w:pStyle w:val="ListParagraph"/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(</w:t>
      </w:r>
      <w:proofErr w:type="spellStart"/>
      <w:r>
        <w:rPr>
          <w:rFonts w:ascii="Times New Roman" w:hAnsi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/>
          <w:bCs/>
          <w:sz w:val="24"/>
          <w:szCs w:val="24"/>
        </w:rPr>
        <w:t>) Identify the lines presenting destructive interference.</w:t>
      </w:r>
    </w:p>
    <w:p w14:paraId="32A73FDB" w14:textId="0B0799CB" w:rsidR="00E51D46" w:rsidRDefault="00E51D46" w:rsidP="00E51D46">
      <w:pPr>
        <w:pStyle w:val="ListParagraph"/>
        <w:spacing w:after="0" w:line="360" w:lineRule="auto"/>
        <w:ind w:left="9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 1 mark</w:t>
      </w:r>
    </w:p>
    <w:p w14:paraId="3DA3ABD5" w14:textId="4890F194" w:rsidR="00E51D46" w:rsidRDefault="00E51D46" w:rsidP="00E51D46">
      <w:pPr>
        <w:pStyle w:val="ListParagraph"/>
        <w:spacing w:after="0" w:line="360" w:lineRule="auto"/>
        <w:ind w:left="990" w:hanging="27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(ii) Explain why the points along line C experiences maximum displacement.</w:t>
      </w:r>
    </w:p>
    <w:p w14:paraId="7B909A5F" w14:textId="0A37192C" w:rsidR="00E51D46" w:rsidRDefault="00E51D46" w:rsidP="00E51D46">
      <w:pPr>
        <w:pStyle w:val="ListParagraph"/>
        <w:spacing w:after="0" w:line="360" w:lineRule="auto"/>
        <w:ind w:left="9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 2 marks</w:t>
      </w:r>
    </w:p>
    <w:p w14:paraId="772F2394" w14:textId="77777777" w:rsidR="00E51D46" w:rsidRDefault="00E51D46" w:rsidP="00E51D46">
      <w:pPr>
        <w:pStyle w:val="ListParagraph"/>
        <w:spacing w:after="0" w:line="360" w:lineRule="auto"/>
        <w:ind w:left="990"/>
        <w:jc w:val="center"/>
        <w:rPr>
          <w:rFonts w:ascii="Times New Roman" w:hAnsi="Times New Roman"/>
          <w:bCs/>
          <w:sz w:val="24"/>
          <w:szCs w:val="24"/>
        </w:rPr>
      </w:pPr>
    </w:p>
    <w:p w14:paraId="7ECD6939" w14:textId="6674DF32" w:rsidR="00E51D46" w:rsidRDefault="00E51D46" w:rsidP="00E51D46">
      <w:pPr>
        <w:pStyle w:val="ListParagraph"/>
        <w:spacing w:after="0" w:line="360" w:lineRule="auto"/>
        <w:ind w:left="990"/>
        <w:jc w:val="center"/>
        <w:rPr>
          <w:rFonts w:ascii="Times New Roman" w:hAnsi="Times New Roman"/>
          <w:b/>
          <w:sz w:val="24"/>
          <w:szCs w:val="24"/>
        </w:rPr>
      </w:pPr>
      <w:r w:rsidRPr="00E51D46">
        <w:rPr>
          <w:rFonts w:ascii="Times New Roman" w:hAnsi="Times New Roman"/>
          <w:b/>
          <w:sz w:val="24"/>
          <w:szCs w:val="24"/>
        </w:rPr>
        <w:t>SECTION B (30 marks)</w:t>
      </w:r>
    </w:p>
    <w:p w14:paraId="2CA379E0" w14:textId="41E8DBF1" w:rsidR="00E51D46" w:rsidRDefault="00E51D46" w:rsidP="00E51D46">
      <w:pPr>
        <w:pStyle w:val="ListParagraph"/>
        <w:spacing w:after="0" w:line="360" w:lineRule="auto"/>
        <w:ind w:left="0"/>
        <w:rPr>
          <w:rFonts w:ascii="Times New Roman" w:hAnsi="Times New Roman"/>
          <w:bCs/>
          <w:sz w:val="24"/>
          <w:szCs w:val="24"/>
        </w:rPr>
      </w:pPr>
      <w:r w:rsidRPr="00E51D46">
        <w:rPr>
          <w:rFonts w:ascii="Times New Roman" w:hAnsi="Times New Roman"/>
          <w:bCs/>
          <w:sz w:val="24"/>
          <w:szCs w:val="24"/>
        </w:rPr>
        <w:t xml:space="preserve">11. a. </w:t>
      </w:r>
      <w:r w:rsidR="002F63D4">
        <w:rPr>
          <w:rFonts w:ascii="Times New Roman" w:hAnsi="Times New Roman"/>
          <w:bCs/>
          <w:sz w:val="24"/>
          <w:szCs w:val="24"/>
        </w:rPr>
        <w:t>Describe how a centre of mass of a regular L-shaped paper can be determined.</w:t>
      </w:r>
    </w:p>
    <w:p w14:paraId="1D4A7B3A" w14:textId="675B19C4" w:rsidR="002F63D4" w:rsidRDefault="002F63D4" w:rsidP="002F63D4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5 marks</w:t>
      </w:r>
    </w:p>
    <w:p w14:paraId="2C23BFCC" w14:textId="49494B18" w:rsidR="002F63D4" w:rsidRDefault="002F63D4" w:rsidP="002F63D4">
      <w:pPr>
        <w:pStyle w:val="ListParagraph"/>
        <w:spacing w:after="0" w:line="360" w:lineRule="auto"/>
        <w:ind w:left="45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b. Describe how a hydraulic machine works.</w:t>
      </w:r>
    </w:p>
    <w:p w14:paraId="1BD2C3FE" w14:textId="2B00D36E" w:rsidR="002F63D4" w:rsidRDefault="002F63D4" w:rsidP="002F63D4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bookmarkStart w:id="0" w:name="_Hlk216813900"/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5 marks</w:t>
      </w:r>
    </w:p>
    <w:bookmarkEnd w:id="0"/>
    <w:p w14:paraId="3BF590B0" w14:textId="77777777" w:rsidR="00DA54B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12. a. Describe how atmospheric pressure can be determined using a collapsing can </w:t>
      </w:r>
    </w:p>
    <w:p w14:paraId="5866D712" w14:textId="6663EE54" w:rsidR="002F63D4" w:rsidRDefault="00DA54B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</w:t>
      </w:r>
      <w:r w:rsidR="002F63D4">
        <w:rPr>
          <w:rFonts w:ascii="Times New Roman" w:hAnsi="Times New Roman"/>
          <w:bCs/>
          <w:sz w:val="24"/>
          <w:szCs w:val="24"/>
        </w:rPr>
        <w:t>experiment.</w:t>
      </w:r>
    </w:p>
    <w:p w14:paraId="48E029F2" w14:textId="1A3110B8" w:rsidR="002F63D4" w:rsidRDefault="002F63D4" w:rsidP="002F63D4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F2B7C">
        <w:rPr>
          <w:rFonts w:ascii="Times New Roman" w:hAnsi="Times New Roman"/>
          <w:bCs/>
          <w:sz w:val="24"/>
          <w:szCs w:val="24"/>
        </w:rPr>
        <w:t>________________________________________________________________________</w:t>
      </w: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 5 marks</w:t>
      </w:r>
    </w:p>
    <w:p w14:paraId="302380CD" w14:textId="684AD54F" w:rsidR="002F63D4" w:rsidRDefault="002F63D4" w:rsidP="002F63D4">
      <w:pPr>
        <w:pStyle w:val="ListParagraph"/>
        <w:spacing w:after="0" w:line="360" w:lineRule="auto"/>
        <w:ind w:left="45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b. Describe how a u-tube manometer can be used to measure lung pressure.</w:t>
      </w:r>
    </w:p>
    <w:p w14:paraId="624F043B" w14:textId="30223144" w:rsidR="002F63D4" w:rsidRDefault="002F63D4" w:rsidP="002F63D4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5 marks</w:t>
      </w:r>
    </w:p>
    <w:p w14:paraId="19E62DCA" w14:textId="285AE915" w:rsidR="002F63D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13. a. With the aid of a well labelled diagram describe how a light operated switch works in order to give light during the night.</w:t>
      </w:r>
    </w:p>
    <w:p w14:paraId="42AC829A" w14:textId="6F1B2738" w:rsidR="002F63D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7FBC8C9F" w14:textId="7F6BA492" w:rsidR="002F63D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5F957C22" w14:textId="04C81160" w:rsidR="002F63D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0A4F4E5E" w14:textId="1F7E325C" w:rsidR="002F63D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475EAE77" w14:textId="1657EA2B" w:rsidR="002F63D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76F612BD" w14:textId="5939C57C" w:rsidR="002F63D4" w:rsidRDefault="002F63D4" w:rsidP="002F63D4">
      <w:pPr>
        <w:pStyle w:val="ListParagraph"/>
        <w:spacing w:after="0" w:line="360" w:lineRule="auto"/>
        <w:ind w:left="450" w:hanging="450"/>
        <w:rPr>
          <w:rFonts w:ascii="Times New Roman" w:hAnsi="Times New Roman"/>
          <w:bCs/>
          <w:sz w:val="24"/>
          <w:szCs w:val="24"/>
        </w:rPr>
      </w:pPr>
    </w:p>
    <w:p w14:paraId="39FE69D3" w14:textId="2E7A97E6" w:rsidR="002F63D4" w:rsidRDefault="002F63D4" w:rsidP="002F63D4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 w:rsidR="00AF2B7C"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</w:t>
      </w:r>
      <w:bookmarkStart w:id="1" w:name="_GoBack"/>
      <w:bookmarkEnd w:id="1"/>
      <w:r w:rsidR="00AF2B7C">
        <w:rPr>
          <w:rFonts w:ascii="Times New Roman" w:hAnsi="Times New Roman"/>
          <w:bCs/>
          <w:sz w:val="24"/>
          <w:szCs w:val="24"/>
        </w:rPr>
        <w:t>__</w:t>
      </w: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 6 marks</w:t>
      </w:r>
    </w:p>
    <w:p w14:paraId="3DCE52CC" w14:textId="306FEEEF" w:rsidR="00AF2B7C" w:rsidRDefault="00AF2B7C" w:rsidP="00AF2B7C">
      <w:pPr>
        <w:pStyle w:val="ListParagraph"/>
        <w:spacing w:after="0" w:line="360" w:lineRule="auto"/>
        <w:ind w:left="45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b. Explain the relationship between decrease in temperature and molecular motion.</w:t>
      </w:r>
    </w:p>
    <w:p w14:paraId="512E1E91" w14:textId="23CA99CA" w:rsidR="00AF2B7C" w:rsidRDefault="00AF2B7C" w:rsidP="00AF2B7C">
      <w:pPr>
        <w:pStyle w:val="ListParagraph"/>
        <w:spacing w:after="0" w:line="360" w:lineRule="auto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4 marks</w:t>
      </w:r>
    </w:p>
    <w:p w14:paraId="4E6E706A" w14:textId="444455BD" w:rsidR="00C4729B" w:rsidRPr="00AF2B7C" w:rsidRDefault="007030B3" w:rsidP="00AF2B7C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</w:t>
      </w:r>
      <w:r w:rsidR="00C4729B" w:rsidRPr="00AF2B7C">
        <w:rPr>
          <w:rFonts w:ascii="Times New Roman" w:hAnsi="Times New Roman"/>
          <w:b/>
          <w:sz w:val="28"/>
          <w:szCs w:val="28"/>
        </w:rPr>
        <w:t>END OF QUESTION PAPER</w:t>
      </w:r>
    </w:p>
    <w:p w14:paraId="285A973A" w14:textId="77777777" w:rsidR="009E1E42" w:rsidRDefault="00C4729B" w:rsidP="00C4729B">
      <w:pPr>
        <w:tabs>
          <w:tab w:val="left" w:pos="5685"/>
        </w:tabs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NB: This paper contains 1</w:t>
      </w:r>
      <w:r w:rsidR="00DA54B4">
        <w:rPr>
          <w:rFonts w:ascii="Times New Roman" w:hAnsi="Times New Roman"/>
          <w:b/>
          <w:sz w:val="24"/>
          <w:szCs w:val="24"/>
          <w:lang w:val="en-ZA"/>
        </w:rPr>
        <w:t>0</w:t>
      </w:r>
      <w:r>
        <w:rPr>
          <w:rFonts w:ascii="Times New Roman" w:hAnsi="Times New Roman"/>
          <w:b/>
          <w:sz w:val="24"/>
          <w:szCs w:val="24"/>
        </w:rPr>
        <w:t xml:space="preserve"> printed pages.</w:t>
      </w:r>
      <w:r w:rsidRPr="00E17E66">
        <w:rPr>
          <w:rFonts w:ascii="Times New Roman" w:hAnsi="Times New Roman"/>
          <w:b/>
          <w:sz w:val="24"/>
          <w:szCs w:val="24"/>
        </w:rPr>
        <w:t xml:space="preserve"> </w:t>
      </w:r>
    </w:p>
    <w:p w14:paraId="2E0E8B25" w14:textId="7F5FAA69" w:rsidR="00E364B2" w:rsidRDefault="00194DBF" w:rsidP="00194DBF">
      <w:pPr>
        <w:tabs>
          <w:tab w:val="left" w:pos="5685"/>
        </w:tabs>
        <w:spacing w:line="360" w:lineRule="auto"/>
        <w:ind w:firstLine="4410"/>
      </w:pPr>
      <w:r>
        <w:rPr>
          <w:noProof/>
        </w:rPr>
        <w:drawing>
          <wp:inline distT="0" distB="0" distL="0" distR="0" wp14:anchorId="14197462" wp14:editId="2F929F5B">
            <wp:extent cx="2365375" cy="48641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729B">
        <w:rPr>
          <w:rFonts w:ascii="Times New Roman" w:hAnsi="Times New Roman"/>
          <w:b/>
          <w:sz w:val="24"/>
          <w:szCs w:val="24"/>
        </w:rPr>
        <w:tab/>
      </w:r>
    </w:p>
    <w:sectPr w:rsidR="00E364B2" w:rsidSect="0040148E">
      <w:headerReference w:type="default" r:id="rId17"/>
      <w:footerReference w:type="default" r:id="rId18"/>
      <w:headerReference w:type="first" r:id="rId19"/>
      <w:pgSz w:w="11906" w:h="16838"/>
      <w:pgMar w:top="1440" w:right="1440" w:bottom="1350" w:left="1440" w:header="708" w:footer="4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8F41C8" w14:textId="77777777" w:rsidR="004A036A" w:rsidRDefault="004A036A" w:rsidP="00DC4033">
      <w:pPr>
        <w:spacing w:after="0" w:line="240" w:lineRule="auto"/>
      </w:pPr>
      <w:r>
        <w:separator/>
      </w:r>
    </w:p>
  </w:endnote>
  <w:endnote w:type="continuationSeparator" w:id="0">
    <w:p w14:paraId="15B95633" w14:textId="77777777" w:rsidR="004A036A" w:rsidRDefault="004A036A" w:rsidP="00DC4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2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F7664" w14:textId="373A07FB" w:rsidR="00D12B9D" w:rsidRPr="00EC7ACA" w:rsidRDefault="00D12B9D" w:rsidP="00D12B9D">
    <w:pPr>
      <w:spacing w:after="0" w:line="360" w:lineRule="auto"/>
      <w:jc w:val="right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/Continue</w:t>
    </w:r>
    <w:r w:rsidR="0077783B">
      <w:rPr>
        <w:rFonts w:ascii="Times New Roman" w:hAnsi="Times New Roman"/>
        <w:sz w:val="24"/>
      </w:rPr>
      <w:t>d</w:t>
    </w:r>
    <w:r>
      <w:rPr>
        <w:rFonts w:ascii="Times New Roman" w:hAnsi="Times New Roman"/>
        <w:sz w:val="24"/>
      </w:rPr>
      <w:t>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1B5C9C" w14:textId="77777777" w:rsidR="004A036A" w:rsidRDefault="004A036A" w:rsidP="00DC4033">
      <w:pPr>
        <w:spacing w:after="0" w:line="240" w:lineRule="auto"/>
      </w:pPr>
      <w:r>
        <w:separator/>
      </w:r>
    </w:p>
  </w:footnote>
  <w:footnote w:type="continuationSeparator" w:id="0">
    <w:p w14:paraId="171F45DD" w14:textId="77777777" w:rsidR="004A036A" w:rsidRDefault="004A036A" w:rsidP="00DC4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9AE48" w14:textId="59DCDC7D" w:rsidR="00D12B9D" w:rsidRPr="005F4630" w:rsidRDefault="00F37AB3" w:rsidP="00D53A44">
    <w:pPr>
      <w:pStyle w:val="Header"/>
      <w:rPr>
        <w:u w:val="single"/>
      </w:rPr>
    </w:pPr>
    <w:r>
      <w:rPr>
        <w:rStyle w:val="fontstyle01"/>
      </w:rPr>
      <w:t>EXAMINATION NUMBER</w:t>
    </w:r>
    <w:r w:rsidR="00D12B9D">
      <w:rPr>
        <w:rStyle w:val="fontstyle01"/>
      </w:rPr>
      <w:t>:</w:t>
    </w:r>
    <w:r w:rsidR="00D12B9D" w:rsidRPr="005F4630">
      <w:rPr>
        <w:rStyle w:val="HeaderChar"/>
        <w:b/>
        <w:bCs/>
        <w:u w:val="single"/>
      </w:rPr>
      <w:t xml:space="preserve"> </w:t>
    </w:r>
    <w:r w:rsidR="00D12B9D">
      <w:rPr>
        <w:rStyle w:val="HeaderChar"/>
        <w:b/>
        <w:bCs/>
        <w:u w:val="single"/>
      </w:rPr>
      <w:t xml:space="preserve">                     </w:t>
    </w:r>
    <w:r w:rsidR="00D12B9D" w:rsidRPr="005F4630">
      <w:rPr>
        <w:rStyle w:val="fontstyle01"/>
        <w:u w:val="single"/>
      </w:rPr>
      <w:tab/>
    </w:r>
    <w:r w:rsidR="00D12B9D">
      <w:rPr>
        <w:rStyle w:val="fontstyle01"/>
        <w:u w:val="single"/>
      </w:rPr>
      <w:t xml:space="preserve">                                      </w:t>
    </w:r>
    <w:r w:rsidR="00D12B9D">
      <w:rPr>
        <w:rStyle w:val="HeaderChar"/>
        <w:b/>
        <w:bCs/>
        <w:u w:val="single"/>
      </w:rPr>
      <w:t xml:space="preserve">                     </w:t>
    </w:r>
    <w:r w:rsidR="00D12B9D" w:rsidRPr="005F4630">
      <w:rPr>
        <w:rStyle w:val="fontstyle01"/>
        <w:u w:val="single"/>
      </w:rPr>
      <w:tab/>
    </w:r>
    <w:r w:rsidR="00D12B9D">
      <w:rPr>
        <w:rStyle w:val="fontstyle01"/>
        <w:u w:val="single"/>
      </w:rPr>
      <w:t xml:space="preserve">                                 </w:t>
    </w:r>
  </w:p>
  <w:p w14:paraId="572FF63E" w14:textId="391BCAB0" w:rsidR="00D12B9D" w:rsidRPr="007F6DEC" w:rsidRDefault="00D12B9D" w:rsidP="00D53A44">
    <w:pPr>
      <w:pStyle w:val="Header"/>
      <w:tabs>
        <w:tab w:val="left" w:pos="7395"/>
        <w:tab w:val="left" w:pos="8004"/>
        <w:tab w:val="right" w:pos="10206"/>
      </w:tabs>
      <w:rPr>
        <w:rFonts w:ascii="Times New Roman" w:hAnsi="Times New Roman" w:cs="Times New Roman"/>
        <w:sz w:val="28"/>
        <w:szCs w:val="28"/>
      </w:rPr>
    </w:pPr>
    <w:r w:rsidRPr="00684DC1">
      <w:rPr>
        <w:rFonts w:ascii="Times New Roman" w:hAnsi="Times New Roman" w:cs="Times New Roman"/>
        <w:b/>
        <w:sz w:val="28"/>
        <w:szCs w:val="28"/>
      </w:rPr>
      <w:t>202</w:t>
    </w:r>
    <w:r>
      <w:rPr>
        <w:rFonts w:ascii="Times New Roman" w:hAnsi="Times New Roman" w:cs="Times New Roman"/>
        <w:b/>
        <w:sz w:val="28"/>
        <w:szCs w:val="28"/>
      </w:rPr>
      <w:t>5</w:t>
    </w:r>
    <w:r w:rsidRPr="00684DC1">
      <w:rPr>
        <w:rFonts w:ascii="Times New Roman" w:hAnsi="Times New Roman" w:cs="Times New Roman"/>
        <w:sz w:val="28"/>
        <w:szCs w:val="28"/>
      </w:rPr>
      <w:tab/>
    </w:r>
    <w:sdt>
      <w:sdtPr>
        <w:rPr>
          <w:rFonts w:ascii="Times New Roman" w:hAnsi="Times New Roman" w:cs="Times New Roman"/>
          <w:sz w:val="28"/>
          <w:szCs w:val="28"/>
        </w:rPr>
        <w:id w:val="-1778399603"/>
        <w:docPartObj>
          <w:docPartGallery w:val="Page Numbers (Top of Page)"/>
          <w:docPartUnique/>
        </w:docPartObj>
      </w:sdtPr>
      <w:sdtEndPr/>
      <w:sdtContent>
        <w:r w:rsidRPr="00684DC1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CB65BB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10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684DC1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CB65BB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10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>M</w:t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1</w:t>
        </w:r>
        <w:r w:rsidR="00F37AB3">
          <w:rPr>
            <w:rFonts w:ascii="Times New Roman" w:hAnsi="Times New Roman" w:cs="Times New Roman"/>
            <w:b/>
            <w:bCs/>
            <w:sz w:val="28"/>
            <w:szCs w:val="28"/>
          </w:rPr>
          <w:t>64</w:t>
        </w:r>
        <w:r w:rsidRPr="00684DC1">
          <w:rPr>
            <w:rFonts w:ascii="Times New Roman" w:hAnsi="Times New Roman" w:cs="Times New Roman"/>
            <w:b/>
            <w:bCs/>
            <w:sz w:val="28"/>
            <w:szCs w:val="28"/>
          </w:rPr>
          <w:t>/</w:t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>I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72992" w14:textId="5871E74A" w:rsidR="002654A0" w:rsidRPr="005F4630" w:rsidRDefault="005F3DD4" w:rsidP="002654A0">
    <w:pPr>
      <w:pStyle w:val="Header"/>
      <w:rPr>
        <w:u w:val="single"/>
      </w:rPr>
    </w:pPr>
    <w:r>
      <w:rPr>
        <w:rStyle w:val="fontstyle01"/>
      </w:rPr>
      <w:t xml:space="preserve">EXAMINATION </w:t>
    </w:r>
    <w:proofErr w:type="gramStart"/>
    <w:r>
      <w:rPr>
        <w:rStyle w:val="fontstyle01"/>
      </w:rPr>
      <w:t>NUMBER</w:t>
    </w:r>
    <w:r w:rsidR="002654A0">
      <w:rPr>
        <w:rStyle w:val="fontstyle01"/>
      </w:rPr>
      <w:t>:</w:t>
    </w:r>
    <w:r w:rsidR="00EB6E88">
      <w:rPr>
        <w:rStyle w:val="fontstyle01"/>
      </w:rPr>
      <w:t>_</w:t>
    </w:r>
    <w:proofErr w:type="gramEnd"/>
    <w:r w:rsidR="00EB6E88">
      <w:rPr>
        <w:rStyle w:val="fontstyle01"/>
      </w:rPr>
      <w:t>____________________ SCHOOL: __________________</w:t>
    </w:r>
    <w:r w:rsidR="002654A0" w:rsidRPr="005F4630">
      <w:rPr>
        <w:rStyle w:val="HeaderChar"/>
        <w:b/>
        <w:bCs/>
        <w:u w:val="single"/>
      </w:rPr>
      <w:t xml:space="preserve"> </w:t>
    </w:r>
    <w:r w:rsidR="00EB6E88">
      <w:rPr>
        <w:rStyle w:val="HeaderChar"/>
        <w:b/>
        <w:bCs/>
        <w:u w:val="single"/>
      </w:rPr>
      <w:t xml:space="preserve">                    </w:t>
    </w:r>
    <w:r w:rsidR="002654A0">
      <w:rPr>
        <w:rStyle w:val="fontstyle01"/>
        <w:u w:val="single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A61B42"/>
    <w:multiLevelType w:val="hybridMultilevel"/>
    <w:tmpl w:val="3C5E2F96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2456A"/>
    <w:multiLevelType w:val="hybridMultilevel"/>
    <w:tmpl w:val="E70A11DC"/>
    <w:lvl w:ilvl="0" w:tplc="9EACA04C">
      <w:start w:val="13"/>
      <w:numFmt w:val="decimal"/>
      <w:lvlText w:val="%1."/>
      <w:lvlJc w:val="left"/>
      <w:pPr>
        <w:ind w:left="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" w15:restartNumberingAfterBreak="0">
    <w:nsid w:val="41C60164"/>
    <w:multiLevelType w:val="hybridMultilevel"/>
    <w:tmpl w:val="FC0E7038"/>
    <w:lvl w:ilvl="0" w:tplc="BFC2FDEA">
      <w:start w:val="1"/>
      <w:numFmt w:val="decimal"/>
      <w:lvlText w:val="%1."/>
      <w:lvlJc w:val="left"/>
      <w:pPr>
        <w:ind w:left="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C11"/>
    <w:rsid w:val="00000218"/>
    <w:rsid w:val="000012CE"/>
    <w:rsid w:val="00002028"/>
    <w:rsid w:val="000049BC"/>
    <w:rsid w:val="00012549"/>
    <w:rsid w:val="00013ED3"/>
    <w:rsid w:val="00016193"/>
    <w:rsid w:val="00016300"/>
    <w:rsid w:val="0001790F"/>
    <w:rsid w:val="00022549"/>
    <w:rsid w:val="00024E10"/>
    <w:rsid w:val="000268ED"/>
    <w:rsid w:val="0002690A"/>
    <w:rsid w:val="00027582"/>
    <w:rsid w:val="00030A4D"/>
    <w:rsid w:val="00030DD1"/>
    <w:rsid w:val="0003210D"/>
    <w:rsid w:val="00032F85"/>
    <w:rsid w:val="000364F1"/>
    <w:rsid w:val="00036C61"/>
    <w:rsid w:val="00040E29"/>
    <w:rsid w:val="00041664"/>
    <w:rsid w:val="00041BAB"/>
    <w:rsid w:val="00044B1A"/>
    <w:rsid w:val="00050DED"/>
    <w:rsid w:val="00051469"/>
    <w:rsid w:val="00051724"/>
    <w:rsid w:val="00054342"/>
    <w:rsid w:val="00056D03"/>
    <w:rsid w:val="00064B28"/>
    <w:rsid w:val="000655BD"/>
    <w:rsid w:val="00065871"/>
    <w:rsid w:val="00065C51"/>
    <w:rsid w:val="0006756C"/>
    <w:rsid w:val="00070F58"/>
    <w:rsid w:val="0007458C"/>
    <w:rsid w:val="00077286"/>
    <w:rsid w:val="00077BB7"/>
    <w:rsid w:val="000805D0"/>
    <w:rsid w:val="00083540"/>
    <w:rsid w:val="000843C7"/>
    <w:rsid w:val="000925F6"/>
    <w:rsid w:val="00095996"/>
    <w:rsid w:val="000A0E15"/>
    <w:rsid w:val="000A1DCB"/>
    <w:rsid w:val="000B2C83"/>
    <w:rsid w:val="000B3711"/>
    <w:rsid w:val="000B3C9D"/>
    <w:rsid w:val="000B4009"/>
    <w:rsid w:val="000B5044"/>
    <w:rsid w:val="000B6A93"/>
    <w:rsid w:val="000B7CE7"/>
    <w:rsid w:val="000C0FA2"/>
    <w:rsid w:val="000C139C"/>
    <w:rsid w:val="000C18F2"/>
    <w:rsid w:val="000C21B4"/>
    <w:rsid w:val="000C45D2"/>
    <w:rsid w:val="000C4800"/>
    <w:rsid w:val="000C65A1"/>
    <w:rsid w:val="000C6B23"/>
    <w:rsid w:val="000C7E7D"/>
    <w:rsid w:val="000D1A49"/>
    <w:rsid w:val="000D515D"/>
    <w:rsid w:val="000E09C7"/>
    <w:rsid w:val="000E0AAC"/>
    <w:rsid w:val="000E14F5"/>
    <w:rsid w:val="000E6F3C"/>
    <w:rsid w:val="000E793C"/>
    <w:rsid w:val="00100255"/>
    <w:rsid w:val="00101579"/>
    <w:rsid w:val="00102BAD"/>
    <w:rsid w:val="001032A0"/>
    <w:rsid w:val="00106B95"/>
    <w:rsid w:val="00107566"/>
    <w:rsid w:val="001079BD"/>
    <w:rsid w:val="00112423"/>
    <w:rsid w:val="00113CC3"/>
    <w:rsid w:val="00113E7E"/>
    <w:rsid w:val="0011486A"/>
    <w:rsid w:val="00114937"/>
    <w:rsid w:val="001168FB"/>
    <w:rsid w:val="00116CFB"/>
    <w:rsid w:val="00117B53"/>
    <w:rsid w:val="001204F9"/>
    <w:rsid w:val="00120DDA"/>
    <w:rsid w:val="00122145"/>
    <w:rsid w:val="001225ED"/>
    <w:rsid w:val="00125D69"/>
    <w:rsid w:val="0012654D"/>
    <w:rsid w:val="00132B6C"/>
    <w:rsid w:val="0013414F"/>
    <w:rsid w:val="00135482"/>
    <w:rsid w:val="0013714F"/>
    <w:rsid w:val="00143A4E"/>
    <w:rsid w:val="00143B71"/>
    <w:rsid w:val="00145075"/>
    <w:rsid w:val="00145780"/>
    <w:rsid w:val="00145B5B"/>
    <w:rsid w:val="00146814"/>
    <w:rsid w:val="001501A5"/>
    <w:rsid w:val="001512C3"/>
    <w:rsid w:val="001514AA"/>
    <w:rsid w:val="00151AA6"/>
    <w:rsid w:val="001533A2"/>
    <w:rsid w:val="00153B42"/>
    <w:rsid w:val="00154607"/>
    <w:rsid w:val="00154B24"/>
    <w:rsid w:val="00154EF2"/>
    <w:rsid w:val="00160170"/>
    <w:rsid w:val="00161CA3"/>
    <w:rsid w:val="001637D5"/>
    <w:rsid w:val="00163AF6"/>
    <w:rsid w:val="001646C2"/>
    <w:rsid w:val="00164C11"/>
    <w:rsid w:val="0016662C"/>
    <w:rsid w:val="00166663"/>
    <w:rsid w:val="00172375"/>
    <w:rsid w:val="00172CF7"/>
    <w:rsid w:val="00173500"/>
    <w:rsid w:val="00174330"/>
    <w:rsid w:val="001746C3"/>
    <w:rsid w:val="00175703"/>
    <w:rsid w:val="001773A1"/>
    <w:rsid w:val="00177D2F"/>
    <w:rsid w:val="00180E67"/>
    <w:rsid w:val="001826C5"/>
    <w:rsid w:val="001837E7"/>
    <w:rsid w:val="0018629D"/>
    <w:rsid w:val="00187464"/>
    <w:rsid w:val="00187A71"/>
    <w:rsid w:val="00190B76"/>
    <w:rsid w:val="00193351"/>
    <w:rsid w:val="00194710"/>
    <w:rsid w:val="00194DBF"/>
    <w:rsid w:val="00195E24"/>
    <w:rsid w:val="00196665"/>
    <w:rsid w:val="00197636"/>
    <w:rsid w:val="001A1E8A"/>
    <w:rsid w:val="001A2C7C"/>
    <w:rsid w:val="001A4DFA"/>
    <w:rsid w:val="001A55F3"/>
    <w:rsid w:val="001A612E"/>
    <w:rsid w:val="001A745D"/>
    <w:rsid w:val="001B02F0"/>
    <w:rsid w:val="001B33A8"/>
    <w:rsid w:val="001B4B7C"/>
    <w:rsid w:val="001B5D24"/>
    <w:rsid w:val="001B6B0C"/>
    <w:rsid w:val="001C0F86"/>
    <w:rsid w:val="001C140D"/>
    <w:rsid w:val="001D037A"/>
    <w:rsid w:val="001D0F38"/>
    <w:rsid w:val="001D1C42"/>
    <w:rsid w:val="001D414D"/>
    <w:rsid w:val="001D4A7E"/>
    <w:rsid w:val="001D4D24"/>
    <w:rsid w:val="001D62F5"/>
    <w:rsid w:val="001D6779"/>
    <w:rsid w:val="001E1CBD"/>
    <w:rsid w:val="001E473D"/>
    <w:rsid w:val="001E4830"/>
    <w:rsid w:val="001E5ED4"/>
    <w:rsid w:val="001E61BD"/>
    <w:rsid w:val="001E6808"/>
    <w:rsid w:val="001F13EA"/>
    <w:rsid w:val="001F2174"/>
    <w:rsid w:val="001F60B0"/>
    <w:rsid w:val="00202233"/>
    <w:rsid w:val="002024D7"/>
    <w:rsid w:val="002024EE"/>
    <w:rsid w:val="00204742"/>
    <w:rsid w:val="002077DE"/>
    <w:rsid w:val="002120FC"/>
    <w:rsid w:val="00213913"/>
    <w:rsid w:val="00213D8F"/>
    <w:rsid w:val="00215339"/>
    <w:rsid w:val="0021599A"/>
    <w:rsid w:val="0022137A"/>
    <w:rsid w:val="00222D48"/>
    <w:rsid w:val="0022517E"/>
    <w:rsid w:val="00226BF6"/>
    <w:rsid w:val="00230F75"/>
    <w:rsid w:val="00235C82"/>
    <w:rsid w:val="00236CE8"/>
    <w:rsid w:val="00236ED7"/>
    <w:rsid w:val="0023765E"/>
    <w:rsid w:val="00241AE9"/>
    <w:rsid w:val="00241B71"/>
    <w:rsid w:val="00241C3A"/>
    <w:rsid w:val="002523CC"/>
    <w:rsid w:val="00252432"/>
    <w:rsid w:val="0026043C"/>
    <w:rsid w:val="00260D53"/>
    <w:rsid w:val="00261EA6"/>
    <w:rsid w:val="0026238F"/>
    <w:rsid w:val="0026332C"/>
    <w:rsid w:val="00263AA1"/>
    <w:rsid w:val="002654A0"/>
    <w:rsid w:val="0026586D"/>
    <w:rsid w:val="002700B6"/>
    <w:rsid w:val="00270ED0"/>
    <w:rsid w:val="00271AA8"/>
    <w:rsid w:val="002722EE"/>
    <w:rsid w:val="00272317"/>
    <w:rsid w:val="00273E6E"/>
    <w:rsid w:val="002747BB"/>
    <w:rsid w:val="00274CD0"/>
    <w:rsid w:val="00276091"/>
    <w:rsid w:val="0027663D"/>
    <w:rsid w:val="00276BCE"/>
    <w:rsid w:val="002808E5"/>
    <w:rsid w:val="00280CC0"/>
    <w:rsid w:val="00280E6A"/>
    <w:rsid w:val="00281690"/>
    <w:rsid w:val="002818FA"/>
    <w:rsid w:val="00283FEE"/>
    <w:rsid w:val="00285CD9"/>
    <w:rsid w:val="00287417"/>
    <w:rsid w:val="0028750D"/>
    <w:rsid w:val="0029082A"/>
    <w:rsid w:val="00290D4E"/>
    <w:rsid w:val="0029147D"/>
    <w:rsid w:val="0029163A"/>
    <w:rsid w:val="00292550"/>
    <w:rsid w:val="002939EA"/>
    <w:rsid w:val="00295A8A"/>
    <w:rsid w:val="00296ED9"/>
    <w:rsid w:val="00297489"/>
    <w:rsid w:val="002A1E10"/>
    <w:rsid w:val="002A252E"/>
    <w:rsid w:val="002A3462"/>
    <w:rsid w:val="002A625B"/>
    <w:rsid w:val="002B31D2"/>
    <w:rsid w:val="002B63D3"/>
    <w:rsid w:val="002C10EF"/>
    <w:rsid w:val="002C28D3"/>
    <w:rsid w:val="002C2B32"/>
    <w:rsid w:val="002C2BC9"/>
    <w:rsid w:val="002C3388"/>
    <w:rsid w:val="002D44BE"/>
    <w:rsid w:val="002D4FAC"/>
    <w:rsid w:val="002D6742"/>
    <w:rsid w:val="002E5412"/>
    <w:rsid w:val="002E7BE7"/>
    <w:rsid w:val="002E7D16"/>
    <w:rsid w:val="002F1BD0"/>
    <w:rsid w:val="002F3065"/>
    <w:rsid w:val="002F3A4A"/>
    <w:rsid w:val="002F63D4"/>
    <w:rsid w:val="003032B2"/>
    <w:rsid w:val="00304DC9"/>
    <w:rsid w:val="0030534C"/>
    <w:rsid w:val="00307A50"/>
    <w:rsid w:val="00310F02"/>
    <w:rsid w:val="00312394"/>
    <w:rsid w:val="00313E88"/>
    <w:rsid w:val="00316317"/>
    <w:rsid w:val="0032013D"/>
    <w:rsid w:val="00322ED4"/>
    <w:rsid w:val="00324399"/>
    <w:rsid w:val="00325AED"/>
    <w:rsid w:val="00326A93"/>
    <w:rsid w:val="003274D7"/>
    <w:rsid w:val="00333F43"/>
    <w:rsid w:val="003343AA"/>
    <w:rsid w:val="003370FA"/>
    <w:rsid w:val="00337245"/>
    <w:rsid w:val="00341141"/>
    <w:rsid w:val="003412A2"/>
    <w:rsid w:val="0034426F"/>
    <w:rsid w:val="00344C3C"/>
    <w:rsid w:val="00344DA8"/>
    <w:rsid w:val="00347DE2"/>
    <w:rsid w:val="00350B5C"/>
    <w:rsid w:val="00351641"/>
    <w:rsid w:val="003520E2"/>
    <w:rsid w:val="00361621"/>
    <w:rsid w:val="003677F5"/>
    <w:rsid w:val="003718FD"/>
    <w:rsid w:val="00372752"/>
    <w:rsid w:val="0037779E"/>
    <w:rsid w:val="00384E2A"/>
    <w:rsid w:val="00385990"/>
    <w:rsid w:val="00385E3E"/>
    <w:rsid w:val="00390781"/>
    <w:rsid w:val="00391AF9"/>
    <w:rsid w:val="00392194"/>
    <w:rsid w:val="00393E74"/>
    <w:rsid w:val="0039478D"/>
    <w:rsid w:val="00397203"/>
    <w:rsid w:val="003A67D9"/>
    <w:rsid w:val="003B12FE"/>
    <w:rsid w:val="003B1D3E"/>
    <w:rsid w:val="003B2073"/>
    <w:rsid w:val="003B3135"/>
    <w:rsid w:val="003B4EF4"/>
    <w:rsid w:val="003B60E8"/>
    <w:rsid w:val="003C2065"/>
    <w:rsid w:val="003C6D72"/>
    <w:rsid w:val="003C7C1F"/>
    <w:rsid w:val="003D0B16"/>
    <w:rsid w:val="003D1730"/>
    <w:rsid w:val="003D1CC6"/>
    <w:rsid w:val="003D230F"/>
    <w:rsid w:val="003D54BC"/>
    <w:rsid w:val="003D6026"/>
    <w:rsid w:val="003E01E3"/>
    <w:rsid w:val="003E1202"/>
    <w:rsid w:val="003E2CA0"/>
    <w:rsid w:val="003E5223"/>
    <w:rsid w:val="003E5927"/>
    <w:rsid w:val="003E6FE6"/>
    <w:rsid w:val="003E74CC"/>
    <w:rsid w:val="003E74F4"/>
    <w:rsid w:val="003F0EEC"/>
    <w:rsid w:val="003F1A3E"/>
    <w:rsid w:val="003F1ED2"/>
    <w:rsid w:val="003F2BA5"/>
    <w:rsid w:val="003F438D"/>
    <w:rsid w:val="003F731A"/>
    <w:rsid w:val="00400E2A"/>
    <w:rsid w:val="0040148E"/>
    <w:rsid w:val="0040412D"/>
    <w:rsid w:val="00410834"/>
    <w:rsid w:val="004109D8"/>
    <w:rsid w:val="00411B98"/>
    <w:rsid w:val="00412C40"/>
    <w:rsid w:val="0041350D"/>
    <w:rsid w:val="0041450B"/>
    <w:rsid w:val="0041622D"/>
    <w:rsid w:val="004217ED"/>
    <w:rsid w:val="00422DD0"/>
    <w:rsid w:val="0042660D"/>
    <w:rsid w:val="0042765E"/>
    <w:rsid w:val="0043227B"/>
    <w:rsid w:val="00435CFC"/>
    <w:rsid w:val="00435FFE"/>
    <w:rsid w:val="00436152"/>
    <w:rsid w:val="004367F9"/>
    <w:rsid w:val="00437229"/>
    <w:rsid w:val="004375C7"/>
    <w:rsid w:val="00440097"/>
    <w:rsid w:val="0044246A"/>
    <w:rsid w:val="00443844"/>
    <w:rsid w:val="00450F6B"/>
    <w:rsid w:val="00450FBC"/>
    <w:rsid w:val="004514F5"/>
    <w:rsid w:val="004517E4"/>
    <w:rsid w:val="0045316A"/>
    <w:rsid w:val="00455CEA"/>
    <w:rsid w:val="00462BA9"/>
    <w:rsid w:val="00465914"/>
    <w:rsid w:val="00467277"/>
    <w:rsid w:val="00471137"/>
    <w:rsid w:val="00471B41"/>
    <w:rsid w:val="00473353"/>
    <w:rsid w:val="00475099"/>
    <w:rsid w:val="00475561"/>
    <w:rsid w:val="0048291C"/>
    <w:rsid w:val="00484740"/>
    <w:rsid w:val="0048602C"/>
    <w:rsid w:val="004868D5"/>
    <w:rsid w:val="00487448"/>
    <w:rsid w:val="004918B5"/>
    <w:rsid w:val="00494F6D"/>
    <w:rsid w:val="00495DFE"/>
    <w:rsid w:val="004A036A"/>
    <w:rsid w:val="004A0AF7"/>
    <w:rsid w:val="004A149E"/>
    <w:rsid w:val="004A36BA"/>
    <w:rsid w:val="004A3928"/>
    <w:rsid w:val="004A3E4C"/>
    <w:rsid w:val="004A4978"/>
    <w:rsid w:val="004A6336"/>
    <w:rsid w:val="004A70FE"/>
    <w:rsid w:val="004B04A7"/>
    <w:rsid w:val="004B4EA2"/>
    <w:rsid w:val="004B54E9"/>
    <w:rsid w:val="004B589E"/>
    <w:rsid w:val="004B69FC"/>
    <w:rsid w:val="004B6E36"/>
    <w:rsid w:val="004C10AE"/>
    <w:rsid w:val="004C2A38"/>
    <w:rsid w:val="004C4B01"/>
    <w:rsid w:val="004D133A"/>
    <w:rsid w:val="004D19FE"/>
    <w:rsid w:val="004D32E1"/>
    <w:rsid w:val="004D442B"/>
    <w:rsid w:val="004D571C"/>
    <w:rsid w:val="004D6B9C"/>
    <w:rsid w:val="004D79F6"/>
    <w:rsid w:val="004E0D10"/>
    <w:rsid w:val="004E1B52"/>
    <w:rsid w:val="004E3480"/>
    <w:rsid w:val="004E51F6"/>
    <w:rsid w:val="004E575E"/>
    <w:rsid w:val="004E5E32"/>
    <w:rsid w:val="004E6663"/>
    <w:rsid w:val="004F0DB0"/>
    <w:rsid w:val="004F17EC"/>
    <w:rsid w:val="004F2256"/>
    <w:rsid w:val="004F2F3A"/>
    <w:rsid w:val="004F4CC4"/>
    <w:rsid w:val="0050119C"/>
    <w:rsid w:val="005011CB"/>
    <w:rsid w:val="005038B0"/>
    <w:rsid w:val="005044E0"/>
    <w:rsid w:val="0050524C"/>
    <w:rsid w:val="00511AF7"/>
    <w:rsid w:val="00514E8D"/>
    <w:rsid w:val="00516B96"/>
    <w:rsid w:val="0052076E"/>
    <w:rsid w:val="00521531"/>
    <w:rsid w:val="00521639"/>
    <w:rsid w:val="00523404"/>
    <w:rsid w:val="005256E6"/>
    <w:rsid w:val="00525A3F"/>
    <w:rsid w:val="00525EF0"/>
    <w:rsid w:val="00526206"/>
    <w:rsid w:val="005263FA"/>
    <w:rsid w:val="00530A23"/>
    <w:rsid w:val="00530AA4"/>
    <w:rsid w:val="00531D1E"/>
    <w:rsid w:val="00533A9E"/>
    <w:rsid w:val="005361AB"/>
    <w:rsid w:val="005405F6"/>
    <w:rsid w:val="00542BD0"/>
    <w:rsid w:val="005438D9"/>
    <w:rsid w:val="00543D19"/>
    <w:rsid w:val="005446A2"/>
    <w:rsid w:val="005451F7"/>
    <w:rsid w:val="005471F8"/>
    <w:rsid w:val="00547B71"/>
    <w:rsid w:val="0055196F"/>
    <w:rsid w:val="00551A70"/>
    <w:rsid w:val="00555728"/>
    <w:rsid w:val="005563D0"/>
    <w:rsid w:val="005569A1"/>
    <w:rsid w:val="00556BDB"/>
    <w:rsid w:val="00560A0C"/>
    <w:rsid w:val="00560B28"/>
    <w:rsid w:val="00560D72"/>
    <w:rsid w:val="00562326"/>
    <w:rsid w:val="0056607D"/>
    <w:rsid w:val="00567795"/>
    <w:rsid w:val="00567A91"/>
    <w:rsid w:val="00567C37"/>
    <w:rsid w:val="005728DD"/>
    <w:rsid w:val="0057339A"/>
    <w:rsid w:val="00573FFB"/>
    <w:rsid w:val="0057520D"/>
    <w:rsid w:val="00576C31"/>
    <w:rsid w:val="0058072D"/>
    <w:rsid w:val="005845E6"/>
    <w:rsid w:val="005846F2"/>
    <w:rsid w:val="00584A3F"/>
    <w:rsid w:val="00584B03"/>
    <w:rsid w:val="00586DBC"/>
    <w:rsid w:val="0059221D"/>
    <w:rsid w:val="005928F6"/>
    <w:rsid w:val="005950DA"/>
    <w:rsid w:val="005A06ED"/>
    <w:rsid w:val="005A1E44"/>
    <w:rsid w:val="005A3E47"/>
    <w:rsid w:val="005A7230"/>
    <w:rsid w:val="005B57FD"/>
    <w:rsid w:val="005B6B3D"/>
    <w:rsid w:val="005C0EFF"/>
    <w:rsid w:val="005C18A7"/>
    <w:rsid w:val="005C581D"/>
    <w:rsid w:val="005D0E9F"/>
    <w:rsid w:val="005D3BEB"/>
    <w:rsid w:val="005D4917"/>
    <w:rsid w:val="005D4C98"/>
    <w:rsid w:val="005D59AE"/>
    <w:rsid w:val="005D6AA1"/>
    <w:rsid w:val="005E0066"/>
    <w:rsid w:val="005E1372"/>
    <w:rsid w:val="005E2D45"/>
    <w:rsid w:val="005E734D"/>
    <w:rsid w:val="005F086B"/>
    <w:rsid w:val="005F24FA"/>
    <w:rsid w:val="005F2652"/>
    <w:rsid w:val="005F279A"/>
    <w:rsid w:val="005F3DD4"/>
    <w:rsid w:val="006016E5"/>
    <w:rsid w:val="00601B78"/>
    <w:rsid w:val="00602B3B"/>
    <w:rsid w:val="006065DE"/>
    <w:rsid w:val="0060778B"/>
    <w:rsid w:val="00611665"/>
    <w:rsid w:val="00612E93"/>
    <w:rsid w:val="006141CA"/>
    <w:rsid w:val="00614589"/>
    <w:rsid w:val="00615E7A"/>
    <w:rsid w:val="00623502"/>
    <w:rsid w:val="0062358C"/>
    <w:rsid w:val="00624DB5"/>
    <w:rsid w:val="00625364"/>
    <w:rsid w:val="006254D6"/>
    <w:rsid w:val="00625504"/>
    <w:rsid w:val="0062565F"/>
    <w:rsid w:val="00631619"/>
    <w:rsid w:val="0063596A"/>
    <w:rsid w:val="00635E5B"/>
    <w:rsid w:val="00635F9C"/>
    <w:rsid w:val="00640F7A"/>
    <w:rsid w:val="006430B5"/>
    <w:rsid w:val="00644824"/>
    <w:rsid w:val="00645F79"/>
    <w:rsid w:val="0064671A"/>
    <w:rsid w:val="006478F1"/>
    <w:rsid w:val="00647ADF"/>
    <w:rsid w:val="006502CF"/>
    <w:rsid w:val="00654282"/>
    <w:rsid w:val="006561F6"/>
    <w:rsid w:val="006611C6"/>
    <w:rsid w:val="00662634"/>
    <w:rsid w:val="00663E8C"/>
    <w:rsid w:val="00665AD5"/>
    <w:rsid w:val="00666638"/>
    <w:rsid w:val="00667D00"/>
    <w:rsid w:val="006716C1"/>
    <w:rsid w:val="0067747C"/>
    <w:rsid w:val="00682232"/>
    <w:rsid w:val="0068223A"/>
    <w:rsid w:val="00684656"/>
    <w:rsid w:val="006852E1"/>
    <w:rsid w:val="006872A4"/>
    <w:rsid w:val="0069041E"/>
    <w:rsid w:val="00690B6D"/>
    <w:rsid w:val="00690D96"/>
    <w:rsid w:val="00693706"/>
    <w:rsid w:val="00693B52"/>
    <w:rsid w:val="006962DC"/>
    <w:rsid w:val="00696E42"/>
    <w:rsid w:val="00696F79"/>
    <w:rsid w:val="00697C9F"/>
    <w:rsid w:val="006A1664"/>
    <w:rsid w:val="006A2990"/>
    <w:rsid w:val="006A34A1"/>
    <w:rsid w:val="006A7BDE"/>
    <w:rsid w:val="006B55D2"/>
    <w:rsid w:val="006B5711"/>
    <w:rsid w:val="006B6BAB"/>
    <w:rsid w:val="006B7F81"/>
    <w:rsid w:val="006C1386"/>
    <w:rsid w:val="006C1458"/>
    <w:rsid w:val="006C361F"/>
    <w:rsid w:val="006C64CA"/>
    <w:rsid w:val="006D1CC1"/>
    <w:rsid w:val="006D3242"/>
    <w:rsid w:val="006D3576"/>
    <w:rsid w:val="006D4BAF"/>
    <w:rsid w:val="006D4C22"/>
    <w:rsid w:val="006D5379"/>
    <w:rsid w:val="006D6312"/>
    <w:rsid w:val="006D65AC"/>
    <w:rsid w:val="006D78B8"/>
    <w:rsid w:val="006E0356"/>
    <w:rsid w:val="006E0A16"/>
    <w:rsid w:val="006E0BAF"/>
    <w:rsid w:val="006E0D77"/>
    <w:rsid w:val="006E113E"/>
    <w:rsid w:val="006E511D"/>
    <w:rsid w:val="006E74E3"/>
    <w:rsid w:val="006E7E6A"/>
    <w:rsid w:val="006F1AD7"/>
    <w:rsid w:val="006F3B3F"/>
    <w:rsid w:val="006F4216"/>
    <w:rsid w:val="006F4FC1"/>
    <w:rsid w:val="006F6F48"/>
    <w:rsid w:val="007030B3"/>
    <w:rsid w:val="00703EF7"/>
    <w:rsid w:val="0070428E"/>
    <w:rsid w:val="0070585A"/>
    <w:rsid w:val="0070612B"/>
    <w:rsid w:val="00706915"/>
    <w:rsid w:val="0070717B"/>
    <w:rsid w:val="00711040"/>
    <w:rsid w:val="007118E0"/>
    <w:rsid w:val="0071482C"/>
    <w:rsid w:val="00715C17"/>
    <w:rsid w:val="00715E0E"/>
    <w:rsid w:val="00717205"/>
    <w:rsid w:val="0072043F"/>
    <w:rsid w:val="00721A61"/>
    <w:rsid w:val="00723BEE"/>
    <w:rsid w:val="00724125"/>
    <w:rsid w:val="00725591"/>
    <w:rsid w:val="00725B47"/>
    <w:rsid w:val="00727F9B"/>
    <w:rsid w:val="00730C0A"/>
    <w:rsid w:val="00732161"/>
    <w:rsid w:val="0073250E"/>
    <w:rsid w:val="00732D73"/>
    <w:rsid w:val="0073455C"/>
    <w:rsid w:val="00734D81"/>
    <w:rsid w:val="00742165"/>
    <w:rsid w:val="00742ADA"/>
    <w:rsid w:val="0074585A"/>
    <w:rsid w:val="00747540"/>
    <w:rsid w:val="00755F7E"/>
    <w:rsid w:val="007560FC"/>
    <w:rsid w:val="00760F34"/>
    <w:rsid w:val="00760F7A"/>
    <w:rsid w:val="007631E4"/>
    <w:rsid w:val="00767D43"/>
    <w:rsid w:val="00767E9F"/>
    <w:rsid w:val="007702B1"/>
    <w:rsid w:val="0077179F"/>
    <w:rsid w:val="00774386"/>
    <w:rsid w:val="0077783B"/>
    <w:rsid w:val="00780771"/>
    <w:rsid w:val="00782AC8"/>
    <w:rsid w:val="00782F1E"/>
    <w:rsid w:val="00783050"/>
    <w:rsid w:val="00783197"/>
    <w:rsid w:val="00783896"/>
    <w:rsid w:val="007876FA"/>
    <w:rsid w:val="00790278"/>
    <w:rsid w:val="0079121C"/>
    <w:rsid w:val="0079183F"/>
    <w:rsid w:val="007918B6"/>
    <w:rsid w:val="007929BB"/>
    <w:rsid w:val="00795574"/>
    <w:rsid w:val="00796BD6"/>
    <w:rsid w:val="00796E11"/>
    <w:rsid w:val="00797187"/>
    <w:rsid w:val="007A3661"/>
    <w:rsid w:val="007A4AA9"/>
    <w:rsid w:val="007A5B29"/>
    <w:rsid w:val="007A6BF2"/>
    <w:rsid w:val="007A745B"/>
    <w:rsid w:val="007B1DAB"/>
    <w:rsid w:val="007B2582"/>
    <w:rsid w:val="007B2739"/>
    <w:rsid w:val="007B2E8D"/>
    <w:rsid w:val="007B44EB"/>
    <w:rsid w:val="007B6A70"/>
    <w:rsid w:val="007C137B"/>
    <w:rsid w:val="007C7C24"/>
    <w:rsid w:val="007D053D"/>
    <w:rsid w:val="007D0CF6"/>
    <w:rsid w:val="007D51D5"/>
    <w:rsid w:val="007D62B0"/>
    <w:rsid w:val="007D6F54"/>
    <w:rsid w:val="007D77BF"/>
    <w:rsid w:val="007D7E3A"/>
    <w:rsid w:val="007E040B"/>
    <w:rsid w:val="007E1298"/>
    <w:rsid w:val="007E1BD2"/>
    <w:rsid w:val="007E2A73"/>
    <w:rsid w:val="007E31DB"/>
    <w:rsid w:val="007E362C"/>
    <w:rsid w:val="007E56CD"/>
    <w:rsid w:val="007E6428"/>
    <w:rsid w:val="007E6605"/>
    <w:rsid w:val="007E72EB"/>
    <w:rsid w:val="007E77B3"/>
    <w:rsid w:val="007E7EC1"/>
    <w:rsid w:val="007F04B4"/>
    <w:rsid w:val="007F24F8"/>
    <w:rsid w:val="007F4AFE"/>
    <w:rsid w:val="007F578E"/>
    <w:rsid w:val="00800920"/>
    <w:rsid w:val="008046B3"/>
    <w:rsid w:val="008065EC"/>
    <w:rsid w:val="00807275"/>
    <w:rsid w:val="00807E9C"/>
    <w:rsid w:val="008118B5"/>
    <w:rsid w:val="008142CC"/>
    <w:rsid w:val="00814F3B"/>
    <w:rsid w:val="00820CEE"/>
    <w:rsid w:val="008218B6"/>
    <w:rsid w:val="00833DDF"/>
    <w:rsid w:val="00835E3F"/>
    <w:rsid w:val="00836E7A"/>
    <w:rsid w:val="00840D6B"/>
    <w:rsid w:val="0084218E"/>
    <w:rsid w:val="0084298C"/>
    <w:rsid w:val="00842B22"/>
    <w:rsid w:val="008433A5"/>
    <w:rsid w:val="0084534A"/>
    <w:rsid w:val="00847942"/>
    <w:rsid w:val="00847F61"/>
    <w:rsid w:val="0085149B"/>
    <w:rsid w:val="00852694"/>
    <w:rsid w:val="00853E94"/>
    <w:rsid w:val="008570B8"/>
    <w:rsid w:val="00862BFC"/>
    <w:rsid w:val="00864461"/>
    <w:rsid w:val="00864980"/>
    <w:rsid w:val="00865316"/>
    <w:rsid w:val="00866407"/>
    <w:rsid w:val="00867205"/>
    <w:rsid w:val="00870F1B"/>
    <w:rsid w:val="00872BFC"/>
    <w:rsid w:val="008774B4"/>
    <w:rsid w:val="00877822"/>
    <w:rsid w:val="00882263"/>
    <w:rsid w:val="00882D72"/>
    <w:rsid w:val="008835B9"/>
    <w:rsid w:val="00885046"/>
    <w:rsid w:val="00885669"/>
    <w:rsid w:val="0088612A"/>
    <w:rsid w:val="0088770F"/>
    <w:rsid w:val="008902B9"/>
    <w:rsid w:val="00890C70"/>
    <w:rsid w:val="0089549D"/>
    <w:rsid w:val="00896384"/>
    <w:rsid w:val="008A0CEF"/>
    <w:rsid w:val="008A232E"/>
    <w:rsid w:val="008A24A8"/>
    <w:rsid w:val="008A5B8C"/>
    <w:rsid w:val="008A6C1F"/>
    <w:rsid w:val="008A6F42"/>
    <w:rsid w:val="008B2EB7"/>
    <w:rsid w:val="008B37E2"/>
    <w:rsid w:val="008B6157"/>
    <w:rsid w:val="008B6610"/>
    <w:rsid w:val="008B7D79"/>
    <w:rsid w:val="008C0B05"/>
    <w:rsid w:val="008C14D0"/>
    <w:rsid w:val="008C17EC"/>
    <w:rsid w:val="008C1903"/>
    <w:rsid w:val="008C2071"/>
    <w:rsid w:val="008C2A85"/>
    <w:rsid w:val="008C49EA"/>
    <w:rsid w:val="008C697C"/>
    <w:rsid w:val="008D0B63"/>
    <w:rsid w:val="008D7CEB"/>
    <w:rsid w:val="008E4C1B"/>
    <w:rsid w:val="008E67D2"/>
    <w:rsid w:val="008E745B"/>
    <w:rsid w:val="008F3D99"/>
    <w:rsid w:val="008F4709"/>
    <w:rsid w:val="008F4860"/>
    <w:rsid w:val="008F58B5"/>
    <w:rsid w:val="009000CD"/>
    <w:rsid w:val="009019D8"/>
    <w:rsid w:val="00904CF0"/>
    <w:rsid w:val="00904FD8"/>
    <w:rsid w:val="009079D7"/>
    <w:rsid w:val="00912D79"/>
    <w:rsid w:val="00913C86"/>
    <w:rsid w:val="00920691"/>
    <w:rsid w:val="0092208C"/>
    <w:rsid w:val="0092325B"/>
    <w:rsid w:val="0092415E"/>
    <w:rsid w:val="009258D1"/>
    <w:rsid w:val="009266FF"/>
    <w:rsid w:val="00927085"/>
    <w:rsid w:val="00931B6D"/>
    <w:rsid w:val="00931EFD"/>
    <w:rsid w:val="00932C64"/>
    <w:rsid w:val="00936AAB"/>
    <w:rsid w:val="00937226"/>
    <w:rsid w:val="00937D0D"/>
    <w:rsid w:val="009409B3"/>
    <w:rsid w:val="00942C6F"/>
    <w:rsid w:val="00943456"/>
    <w:rsid w:val="00944256"/>
    <w:rsid w:val="0094539C"/>
    <w:rsid w:val="0094773E"/>
    <w:rsid w:val="00951E2B"/>
    <w:rsid w:val="00954756"/>
    <w:rsid w:val="00954BFD"/>
    <w:rsid w:val="00955534"/>
    <w:rsid w:val="00957F8E"/>
    <w:rsid w:val="009619EE"/>
    <w:rsid w:val="0096249D"/>
    <w:rsid w:val="0096282C"/>
    <w:rsid w:val="009653A1"/>
    <w:rsid w:val="0096631F"/>
    <w:rsid w:val="00967B71"/>
    <w:rsid w:val="00973241"/>
    <w:rsid w:val="009736BC"/>
    <w:rsid w:val="00973BF9"/>
    <w:rsid w:val="00975A09"/>
    <w:rsid w:val="00976DE6"/>
    <w:rsid w:val="00982698"/>
    <w:rsid w:val="00984954"/>
    <w:rsid w:val="00986487"/>
    <w:rsid w:val="00990A99"/>
    <w:rsid w:val="009913B9"/>
    <w:rsid w:val="00993358"/>
    <w:rsid w:val="009934BE"/>
    <w:rsid w:val="009969B3"/>
    <w:rsid w:val="00997A93"/>
    <w:rsid w:val="009A0DD6"/>
    <w:rsid w:val="009A17F6"/>
    <w:rsid w:val="009A2B1D"/>
    <w:rsid w:val="009A2E80"/>
    <w:rsid w:val="009A375D"/>
    <w:rsid w:val="009A437E"/>
    <w:rsid w:val="009A4A32"/>
    <w:rsid w:val="009A4E58"/>
    <w:rsid w:val="009B1B00"/>
    <w:rsid w:val="009B216E"/>
    <w:rsid w:val="009B49D8"/>
    <w:rsid w:val="009B5883"/>
    <w:rsid w:val="009C3BAE"/>
    <w:rsid w:val="009C6673"/>
    <w:rsid w:val="009C694E"/>
    <w:rsid w:val="009C6A8A"/>
    <w:rsid w:val="009D0C1A"/>
    <w:rsid w:val="009D37B8"/>
    <w:rsid w:val="009D39A6"/>
    <w:rsid w:val="009D5C0E"/>
    <w:rsid w:val="009E03E0"/>
    <w:rsid w:val="009E1E42"/>
    <w:rsid w:val="009E23DB"/>
    <w:rsid w:val="009E24C8"/>
    <w:rsid w:val="009E4021"/>
    <w:rsid w:val="009E5C4D"/>
    <w:rsid w:val="009E662B"/>
    <w:rsid w:val="009E6E18"/>
    <w:rsid w:val="009E7056"/>
    <w:rsid w:val="009E7B3F"/>
    <w:rsid w:val="009E7DF1"/>
    <w:rsid w:val="009F2092"/>
    <w:rsid w:val="009F34DC"/>
    <w:rsid w:val="009F3E81"/>
    <w:rsid w:val="009F4384"/>
    <w:rsid w:val="009F4D2F"/>
    <w:rsid w:val="009F6228"/>
    <w:rsid w:val="009F7119"/>
    <w:rsid w:val="00A0218D"/>
    <w:rsid w:val="00A03050"/>
    <w:rsid w:val="00A05CD5"/>
    <w:rsid w:val="00A06B1F"/>
    <w:rsid w:val="00A0768E"/>
    <w:rsid w:val="00A1160A"/>
    <w:rsid w:val="00A11E76"/>
    <w:rsid w:val="00A15217"/>
    <w:rsid w:val="00A1538E"/>
    <w:rsid w:val="00A16FFC"/>
    <w:rsid w:val="00A21DF3"/>
    <w:rsid w:val="00A24B51"/>
    <w:rsid w:val="00A26237"/>
    <w:rsid w:val="00A27017"/>
    <w:rsid w:val="00A4349E"/>
    <w:rsid w:val="00A43C9D"/>
    <w:rsid w:val="00A46F41"/>
    <w:rsid w:val="00A47A3C"/>
    <w:rsid w:val="00A5153C"/>
    <w:rsid w:val="00A51ED5"/>
    <w:rsid w:val="00A52640"/>
    <w:rsid w:val="00A55943"/>
    <w:rsid w:val="00A55C9B"/>
    <w:rsid w:val="00A561B0"/>
    <w:rsid w:val="00A5708F"/>
    <w:rsid w:val="00A578CD"/>
    <w:rsid w:val="00A60425"/>
    <w:rsid w:val="00A607B4"/>
    <w:rsid w:val="00A60911"/>
    <w:rsid w:val="00A64442"/>
    <w:rsid w:val="00A65463"/>
    <w:rsid w:val="00A655B1"/>
    <w:rsid w:val="00A66A27"/>
    <w:rsid w:val="00A70072"/>
    <w:rsid w:val="00A704AB"/>
    <w:rsid w:val="00A707A9"/>
    <w:rsid w:val="00A709E6"/>
    <w:rsid w:val="00A739D6"/>
    <w:rsid w:val="00A74B11"/>
    <w:rsid w:val="00A7603E"/>
    <w:rsid w:val="00A802F5"/>
    <w:rsid w:val="00A80F81"/>
    <w:rsid w:val="00A83042"/>
    <w:rsid w:val="00A83483"/>
    <w:rsid w:val="00A85171"/>
    <w:rsid w:val="00A85CF9"/>
    <w:rsid w:val="00A85D4F"/>
    <w:rsid w:val="00A86F7B"/>
    <w:rsid w:val="00A87A2E"/>
    <w:rsid w:val="00A87CC5"/>
    <w:rsid w:val="00A92621"/>
    <w:rsid w:val="00A93CAC"/>
    <w:rsid w:val="00AA0319"/>
    <w:rsid w:val="00AA18C5"/>
    <w:rsid w:val="00AA1A4E"/>
    <w:rsid w:val="00AA202D"/>
    <w:rsid w:val="00AA23FB"/>
    <w:rsid w:val="00AA3F44"/>
    <w:rsid w:val="00AA7199"/>
    <w:rsid w:val="00AC0178"/>
    <w:rsid w:val="00AC0B71"/>
    <w:rsid w:val="00AC2F0C"/>
    <w:rsid w:val="00AC31AC"/>
    <w:rsid w:val="00AC4649"/>
    <w:rsid w:val="00AC7870"/>
    <w:rsid w:val="00AD16E6"/>
    <w:rsid w:val="00AD2705"/>
    <w:rsid w:val="00AD2E0E"/>
    <w:rsid w:val="00AD3527"/>
    <w:rsid w:val="00AD3A50"/>
    <w:rsid w:val="00AD5AB1"/>
    <w:rsid w:val="00AE1E26"/>
    <w:rsid w:val="00AE3480"/>
    <w:rsid w:val="00AE4D85"/>
    <w:rsid w:val="00AE5F49"/>
    <w:rsid w:val="00AF0119"/>
    <w:rsid w:val="00AF19AA"/>
    <w:rsid w:val="00AF2B7C"/>
    <w:rsid w:val="00AF4236"/>
    <w:rsid w:val="00AF4BB7"/>
    <w:rsid w:val="00AF6591"/>
    <w:rsid w:val="00AF747B"/>
    <w:rsid w:val="00B0143C"/>
    <w:rsid w:val="00B051B2"/>
    <w:rsid w:val="00B05F74"/>
    <w:rsid w:val="00B10477"/>
    <w:rsid w:val="00B11DE7"/>
    <w:rsid w:val="00B13016"/>
    <w:rsid w:val="00B13FAA"/>
    <w:rsid w:val="00B14A62"/>
    <w:rsid w:val="00B14C02"/>
    <w:rsid w:val="00B15203"/>
    <w:rsid w:val="00B2234E"/>
    <w:rsid w:val="00B22699"/>
    <w:rsid w:val="00B234AB"/>
    <w:rsid w:val="00B24805"/>
    <w:rsid w:val="00B25A27"/>
    <w:rsid w:val="00B25B6B"/>
    <w:rsid w:val="00B26DCD"/>
    <w:rsid w:val="00B34E3C"/>
    <w:rsid w:val="00B35341"/>
    <w:rsid w:val="00B35AEA"/>
    <w:rsid w:val="00B441A1"/>
    <w:rsid w:val="00B455D1"/>
    <w:rsid w:val="00B45F99"/>
    <w:rsid w:val="00B511EF"/>
    <w:rsid w:val="00B52358"/>
    <w:rsid w:val="00B562D1"/>
    <w:rsid w:val="00B62C8D"/>
    <w:rsid w:val="00B6362C"/>
    <w:rsid w:val="00B65966"/>
    <w:rsid w:val="00B65BED"/>
    <w:rsid w:val="00B65FA2"/>
    <w:rsid w:val="00B7010E"/>
    <w:rsid w:val="00B72440"/>
    <w:rsid w:val="00B807A3"/>
    <w:rsid w:val="00B8111E"/>
    <w:rsid w:val="00B83EBC"/>
    <w:rsid w:val="00B83FC9"/>
    <w:rsid w:val="00B85E54"/>
    <w:rsid w:val="00B87B7E"/>
    <w:rsid w:val="00B90BD5"/>
    <w:rsid w:val="00B91693"/>
    <w:rsid w:val="00B92A20"/>
    <w:rsid w:val="00B96366"/>
    <w:rsid w:val="00BA2CD4"/>
    <w:rsid w:val="00BA5E86"/>
    <w:rsid w:val="00BA6DB4"/>
    <w:rsid w:val="00BB0A3F"/>
    <w:rsid w:val="00BB0E73"/>
    <w:rsid w:val="00BB15FB"/>
    <w:rsid w:val="00BB18CC"/>
    <w:rsid w:val="00BB2C48"/>
    <w:rsid w:val="00BB31DA"/>
    <w:rsid w:val="00BB34D2"/>
    <w:rsid w:val="00BB3D78"/>
    <w:rsid w:val="00BB64CE"/>
    <w:rsid w:val="00BC0B32"/>
    <w:rsid w:val="00BC2F7B"/>
    <w:rsid w:val="00BC3105"/>
    <w:rsid w:val="00BC594F"/>
    <w:rsid w:val="00BC5974"/>
    <w:rsid w:val="00BC6B15"/>
    <w:rsid w:val="00BC7BC8"/>
    <w:rsid w:val="00BD5632"/>
    <w:rsid w:val="00BD6525"/>
    <w:rsid w:val="00BE0F01"/>
    <w:rsid w:val="00BE16C5"/>
    <w:rsid w:val="00BE4685"/>
    <w:rsid w:val="00BE76E8"/>
    <w:rsid w:val="00BF1142"/>
    <w:rsid w:val="00BF38A0"/>
    <w:rsid w:val="00BF3D9C"/>
    <w:rsid w:val="00BF672D"/>
    <w:rsid w:val="00BF69D6"/>
    <w:rsid w:val="00BF721F"/>
    <w:rsid w:val="00BF72CF"/>
    <w:rsid w:val="00BF7F07"/>
    <w:rsid w:val="00C00154"/>
    <w:rsid w:val="00C003D2"/>
    <w:rsid w:val="00C016F8"/>
    <w:rsid w:val="00C01A32"/>
    <w:rsid w:val="00C022B4"/>
    <w:rsid w:val="00C02628"/>
    <w:rsid w:val="00C0324D"/>
    <w:rsid w:val="00C04380"/>
    <w:rsid w:val="00C10C51"/>
    <w:rsid w:val="00C119AE"/>
    <w:rsid w:val="00C1263A"/>
    <w:rsid w:val="00C1275F"/>
    <w:rsid w:val="00C15157"/>
    <w:rsid w:val="00C15297"/>
    <w:rsid w:val="00C1662B"/>
    <w:rsid w:val="00C16A77"/>
    <w:rsid w:val="00C17ACF"/>
    <w:rsid w:val="00C20C6E"/>
    <w:rsid w:val="00C2231D"/>
    <w:rsid w:val="00C226D3"/>
    <w:rsid w:val="00C24205"/>
    <w:rsid w:val="00C26B47"/>
    <w:rsid w:val="00C27055"/>
    <w:rsid w:val="00C331D7"/>
    <w:rsid w:val="00C373E0"/>
    <w:rsid w:val="00C4581E"/>
    <w:rsid w:val="00C45825"/>
    <w:rsid w:val="00C4630C"/>
    <w:rsid w:val="00C47078"/>
    <w:rsid w:val="00C4729B"/>
    <w:rsid w:val="00C4774B"/>
    <w:rsid w:val="00C47EC1"/>
    <w:rsid w:val="00C505F5"/>
    <w:rsid w:val="00C50725"/>
    <w:rsid w:val="00C50A06"/>
    <w:rsid w:val="00C50FE2"/>
    <w:rsid w:val="00C53DF4"/>
    <w:rsid w:val="00C53EA9"/>
    <w:rsid w:val="00C614BA"/>
    <w:rsid w:val="00C61C7D"/>
    <w:rsid w:val="00C62B8E"/>
    <w:rsid w:val="00C67AAA"/>
    <w:rsid w:val="00C714EB"/>
    <w:rsid w:val="00C727A0"/>
    <w:rsid w:val="00C72A92"/>
    <w:rsid w:val="00C734DE"/>
    <w:rsid w:val="00C77949"/>
    <w:rsid w:val="00C84A65"/>
    <w:rsid w:val="00C853E2"/>
    <w:rsid w:val="00C8649E"/>
    <w:rsid w:val="00C8675F"/>
    <w:rsid w:val="00C91EBA"/>
    <w:rsid w:val="00C9228E"/>
    <w:rsid w:val="00C93799"/>
    <w:rsid w:val="00CA1927"/>
    <w:rsid w:val="00CA1A41"/>
    <w:rsid w:val="00CA1F12"/>
    <w:rsid w:val="00CA6C05"/>
    <w:rsid w:val="00CB3A9E"/>
    <w:rsid w:val="00CB568E"/>
    <w:rsid w:val="00CB5C13"/>
    <w:rsid w:val="00CB6077"/>
    <w:rsid w:val="00CB65BB"/>
    <w:rsid w:val="00CC0BBB"/>
    <w:rsid w:val="00CC0DB6"/>
    <w:rsid w:val="00CC1CFD"/>
    <w:rsid w:val="00CC4681"/>
    <w:rsid w:val="00CC485A"/>
    <w:rsid w:val="00CC53A7"/>
    <w:rsid w:val="00CC5E21"/>
    <w:rsid w:val="00CC6B8D"/>
    <w:rsid w:val="00CC716F"/>
    <w:rsid w:val="00CD1552"/>
    <w:rsid w:val="00CD4642"/>
    <w:rsid w:val="00CD46ED"/>
    <w:rsid w:val="00CD628E"/>
    <w:rsid w:val="00CD7AB1"/>
    <w:rsid w:val="00CD7D11"/>
    <w:rsid w:val="00CE1B25"/>
    <w:rsid w:val="00CE4AE0"/>
    <w:rsid w:val="00CE4F51"/>
    <w:rsid w:val="00CE5AC3"/>
    <w:rsid w:val="00CE68A3"/>
    <w:rsid w:val="00CE6C9F"/>
    <w:rsid w:val="00CF1D57"/>
    <w:rsid w:val="00CF1D79"/>
    <w:rsid w:val="00CF5252"/>
    <w:rsid w:val="00CF62DE"/>
    <w:rsid w:val="00CF64D6"/>
    <w:rsid w:val="00CF7467"/>
    <w:rsid w:val="00D002E9"/>
    <w:rsid w:val="00D00F02"/>
    <w:rsid w:val="00D01017"/>
    <w:rsid w:val="00D0244B"/>
    <w:rsid w:val="00D02EBB"/>
    <w:rsid w:val="00D03075"/>
    <w:rsid w:val="00D0318A"/>
    <w:rsid w:val="00D039F6"/>
    <w:rsid w:val="00D07AF3"/>
    <w:rsid w:val="00D12B9D"/>
    <w:rsid w:val="00D1436E"/>
    <w:rsid w:val="00D14644"/>
    <w:rsid w:val="00D15FE2"/>
    <w:rsid w:val="00D17E5D"/>
    <w:rsid w:val="00D20CA0"/>
    <w:rsid w:val="00D21F16"/>
    <w:rsid w:val="00D220B7"/>
    <w:rsid w:val="00D223AC"/>
    <w:rsid w:val="00D23FEE"/>
    <w:rsid w:val="00D266C6"/>
    <w:rsid w:val="00D314DE"/>
    <w:rsid w:val="00D32304"/>
    <w:rsid w:val="00D32B59"/>
    <w:rsid w:val="00D36967"/>
    <w:rsid w:val="00D46BDD"/>
    <w:rsid w:val="00D51492"/>
    <w:rsid w:val="00D53A44"/>
    <w:rsid w:val="00D53F4E"/>
    <w:rsid w:val="00D55F01"/>
    <w:rsid w:val="00D564DF"/>
    <w:rsid w:val="00D60C6F"/>
    <w:rsid w:val="00D6172F"/>
    <w:rsid w:val="00D61F22"/>
    <w:rsid w:val="00D67274"/>
    <w:rsid w:val="00D70209"/>
    <w:rsid w:val="00D707DC"/>
    <w:rsid w:val="00D70EDF"/>
    <w:rsid w:val="00D7105B"/>
    <w:rsid w:val="00D7349F"/>
    <w:rsid w:val="00D73D08"/>
    <w:rsid w:val="00D74A0A"/>
    <w:rsid w:val="00D77923"/>
    <w:rsid w:val="00D779A2"/>
    <w:rsid w:val="00D77BF3"/>
    <w:rsid w:val="00D8046A"/>
    <w:rsid w:val="00D806F7"/>
    <w:rsid w:val="00D808FB"/>
    <w:rsid w:val="00D80DC5"/>
    <w:rsid w:val="00D8187E"/>
    <w:rsid w:val="00D85CFC"/>
    <w:rsid w:val="00D85E0C"/>
    <w:rsid w:val="00D909BF"/>
    <w:rsid w:val="00D90C14"/>
    <w:rsid w:val="00D93EF7"/>
    <w:rsid w:val="00D95EE0"/>
    <w:rsid w:val="00D972DC"/>
    <w:rsid w:val="00DA04E5"/>
    <w:rsid w:val="00DA157F"/>
    <w:rsid w:val="00DA3265"/>
    <w:rsid w:val="00DA3EA1"/>
    <w:rsid w:val="00DA4FBA"/>
    <w:rsid w:val="00DA54B4"/>
    <w:rsid w:val="00DB3598"/>
    <w:rsid w:val="00DB7A04"/>
    <w:rsid w:val="00DC06AA"/>
    <w:rsid w:val="00DC09CE"/>
    <w:rsid w:val="00DC0B6A"/>
    <w:rsid w:val="00DC1B75"/>
    <w:rsid w:val="00DC2DAB"/>
    <w:rsid w:val="00DC4033"/>
    <w:rsid w:val="00DC4101"/>
    <w:rsid w:val="00DC4996"/>
    <w:rsid w:val="00DC5B83"/>
    <w:rsid w:val="00DC5BA7"/>
    <w:rsid w:val="00DC5EC2"/>
    <w:rsid w:val="00DD2226"/>
    <w:rsid w:val="00DD472C"/>
    <w:rsid w:val="00DD5486"/>
    <w:rsid w:val="00DD5B13"/>
    <w:rsid w:val="00DD77BD"/>
    <w:rsid w:val="00DE0DEB"/>
    <w:rsid w:val="00DE0F0E"/>
    <w:rsid w:val="00DE13CD"/>
    <w:rsid w:val="00DE629F"/>
    <w:rsid w:val="00DF14BE"/>
    <w:rsid w:val="00DF3341"/>
    <w:rsid w:val="00DF4846"/>
    <w:rsid w:val="00DF4DB9"/>
    <w:rsid w:val="00DF5923"/>
    <w:rsid w:val="00DF74CB"/>
    <w:rsid w:val="00DF7E3F"/>
    <w:rsid w:val="00E00245"/>
    <w:rsid w:val="00E03CCC"/>
    <w:rsid w:val="00E1780F"/>
    <w:rsid w:val="00E20095"/>
    <w:rsid w:val="00E2167B"/>
    <w:rsid w:val="00E24539"/>
    <w:rsid w:val="00E254F6"/>
    <w:rsid w:val="00E27373"/>
    <w:rsid w:val="00E31B22"/>
    <w:rsid w:val="00E33682"/>
    <w:rsid w:val="00E33B4D"/>
    <w:rsid w:val="00E364B2"/>
    <w:rsid w:val="00E37630"/>
    <w:rsid w:val="00E37B6D"/>
    <w:rsid w:val="00E41596"/>
    <w:rsid w:val="00E45159"/>
    <w:rsid w:val="00E475A1"/>
    <w:rsid w:val="00E47C9F"/>
    <w:rsid w:val="00E509D7"/>
    <w:rsid w:val="00E5111B"/>
    <w:rsid w:val="00E51D46"/>
    <w:rsid w:val="00E5218E"/>
    <w:rsid w:val="00E52BD4"/>
    <w:rsid w:val="00E56BA3"/>
    <w:rsid w:val="00E56F92"/>
    <w:rsid w:val="00E60ED5"/>
    <w:rsid w:val="00E65CE1"/>
    <w:rsid w:val="00E65D62"/>
    <w:rsid w:val="00E661DC"/>
    <w:rsid w:val="00E67891"/>
    <w:rsid w:val="00E72136"/>
    <w:rsid w:val="00E72832"/>
    <w:rsid w:val="00E75184"/>
    <w:rsid w:val="00E77E66"/>
    <w:rsid w:val="00E82CA0"/>
    <w:rsid w:val="00E83D7E"/>
    <w:rsid w:val="00E8554C"/>
    <w:rsid w:val="00E85788"/>
    <w:rsid w:val="00E91938"/>
    <w:rsid w:val="00E92696"/>
    <w:rsid w:val="00E93A66"/>
    <w:rsid w:val="00E94404"/>
    <w:rsid w:val="00E950F8"/>
    <w:rsid w:val="00E9550C"/>
    <w:rsid w:val="00E95BE6"/>
    <w:rsid w:val="00E96BAC"/>
    <w:rsid w:val="00E9769D"/>
    <w:rsid w:val="00EA1FDC"/>
    <w:rsid w:val="00EA2D8E"/>
    <w:rsid w:val="00EA31F5"/>
    <w:rsid w:val="00EA5F93"/>
    <w:rsid w:val="00EA644E"/>
    <w:rsid w:val="00EB01AE"/>
    <w:rsid w:val="00EB0829"/>
    <w:rsid w:val="00EB3491"/>
    <w:rsid w:val="00EB4A44"/>
    <w:rsid w:val="00EB4EC2"/>
    <w:rsid w:val="00EB5E89"/>
    <w:rsid w:val="00EB5EF7"/>
    <w:rsid w:val="00EB69C0"/>
    <w:rsid w:val="00EB6E88"/>
    <w:rsid w:val="00EC1229"/>
    <w:rsid w:val="00EC236D"/>
    <w:rsid w:val="00EC2EAB"/>
    <w:rsid w:val="00EC372C"/>
    <w:rsid w:val="00EC755B"/>
    <w:rsid w:val="00ED0E0B"/>
    <w:rsid w:val="00ED53D0"/>
    <w:rsid w:val="00ED6EC0"/>
    <w:rsid w:val="00EE16AC"/>
    <w:rsid w:val="00EE2D48"/>
    <w:rsid w:val="00EE38BA"/>
    <w:rsid w:val="00EE3C28"/>
    <w:rsid w:val="00EE4FAA"/>
    <w:rsid w:val="00EE52FF"/>
    <w:rsid w:val="00EE5856"/>
    <w:rsid w:val="00EE6604"/>
    <w:rsid w:val="00EF056E"/>
    <w:rsid w:val="00EF1F92"/>
    <w:rsid w:val="00EF208A"/>
    <w:rsid w:val="00EF2362"/>
    <w:rsid w:val="00EF5F25"/>
    <w:rsid w:val="00EF617C"/>
    <w:rsid w:val="00F00078"/>
    <w:rsid w:val="00F017E3"/>
    <w:rsid w:val="00F01C21"/>
    <w:rsid w:val="00F073B6"/>
    <w:rsid w:val="00F114D0"/>
    <w:rsid w:val="00F116C9"/>
    <w:rsid w:val="00F1408D"/>
    <w:rsid w:val="00F14A81"/>
    <w:rsid w:val="00F14D5D"/>
    <w:rsid w:val="00F173B6"/>
    <w:rsid w:val="00F21915"/>
    <w:rsid w:val="00F24495"/>
    <w:rsid w:val="00F27A1C"/>
    <w:rsid w:val="00F30B8F"/>
    <w:rsid w:val="00F325EE"/>
    <w:rsid w:val="00F35A04"/>
    <w:rsid w:val="00F37AB3"/>
    <w:rsid w:val="00F37BCE"/>
    <w:rsid w:val="00F40DE1"/>
    <w:rsid w:val="00F420FC"/>
    <w:rsid w:val="00F42274"/>
    <w:rsid w:val="00F438A0"/>
    <w:rsid w:val="00F44079"/>
    <w:rsid w:val="00F44353"/>
    <w:rsid w:val="00F544A7"/>
    <w:rsid w:val="00F567CE"/>
    <w:rsid w:val="00F568F5"/>
    <w:rsid w:val="00F62EBF"/>
    <w:rsid w:val="00F636EB"/>
    <w:rsid w:val="00F64A05"/>
    <w:rsid w:val="00F64CB9"/>
    <w:rsid w:val="00F65956"/>
    <w:rsid w:val="00F67FBB"/>
    <w:rsid w:val="00F701E5"/>
    <w:rsid w:val="00F705D8"/>
    <w:rsid w:val="00F7069C"/>
    <w:rsid w:val="00F748D0"/>
    <w:rsid w:val="00F772AB"/>
    <w:rsid w:val="00F8042E"/>
    <w:rsid w:val="00F811C8"/>
    <w:rsid w:val="00F828EB"/>
    <w:rsid w:val="00F832E2"/>
    <w:rsid w:val="00F83A95"/>
    <w:rsid w:val="00F84E16"/>
    <w:rsid w:val="00F859F5"/>
    <w:rsid w:val="00F85C59"/>
    <w:rsid w:val="00F91153"/>
    <w:rsid w:val="00F929A7"/>
    <w:rsid w:val="00F94F20"/>
    <w:rsid w:val="00FA1977"/>
    <w:rsid w:val="00FA2557"/>
    <w:rsid w:val="00FA780D"/>
    <w:rsid w:val="00FA7946"/>
    <w:rsid w:val="00FB02C5"/>
    <w:rsid w:val="00FB2217"/>
    <w:rsid w:val="00FB472C"/>
    <w:rsid w:val="00FB769C"/>
    <w:rsid w:val="00FC3C0B"/>
    <w:rsid w:val="00FC47BC"/>
    <w:rsid w:val="00FD1F3F"/>
    <w:rsid w:val="00FE1AC5"/>
    <w:rsid w:val="00FE3014"/>
    <w:rsid w:val="00FE440A"/>
    <w:rsid w:val="00FE4A76"/>
    <w:rsid w:val="00FE5B64"/>
    <w:rsid w:val="00FE71F2"/>
    <w:rsid w:val="00FE79B0"/>
    <w:rsid w:val="00FF0352"/>
    <w:rsid w:val="00FF0CBB"/>
    <w:rsid w:val="00FF0D79"/>
    <w:rsid w:val="00FF2ED7"/>
    <w:rsid w:val="00FF3686"/>
    <w:rsid w:val="00FF4592"/>
    <w:rsid w:val="00FF478F"/>
    <w:rsid w:val="00FF47CA"/>
    <w:rsid w:val="00FF49FB"/>
    <w:rsid w:val="00FF6093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789B3C"/>
  <w15:docId w15:val="{A6B5C36D-ABB6-4FB0-8342-943F802D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65E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11"/>
    <w:pPr>
      <w:ind w:left="720"/>
      <w:contextualSpacing/>
    </w:pPr>
  </w:style>
  <w:style w:type="paragraph" w:styleId="NoSpacing">
    <w:name w:val="No Spacing"/>
    <w:uiPriority w:val="1"/>
    <w:qFormat/>
    <w:rsid w:val="00164C11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64C11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64C11"/>
    <w:rPr>
      <w:lang w:val="en-GB"/>
    </w:rPr>
  </w:style>
  <w:style w:type="character" w:customStyle="1" w:styleId="fontstyle01">
    <w:name w:val="fontstyle01"/>
    <w:basedOn w:val="DefaultParagraphFont"/>
    <w:rsid w:val="00164C11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4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033"/>
    <w:rPr>
      <w:rFonts w:ascii="Calibri" w:eastAsia="Calibri" w:hAnsi="Calibri" w:cs="Times New Roman"/>
      <w:lang w:val="en-GB"/>
    </w:rPr>
  </w:style>
  <w:style w:type="table" w:styleId="TableGrid">
    <w:name w:val="Table Grid"/>
    <w:basedOn w:val="TableNormal"/>
    <w:uiPriority w:val="59"/>
    <w:rsid w:val="00027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0D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62B"/>
    <w:rPr>
      <w:rFonts w:ascii="Tahoma" w:eastAsia="Calibr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8847C-0FCD-4A8F-9626-4CAE4BD64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1884</Words>
  <Characters>10744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2024_LLCM_MATHEMATICS_PI</vt:lpstr>
    </vt:vector>
  </TitlesOfParts>
  <Company/>
  <LinksUpToDate>false</LinksUpToDate>
  <CharactersWithSpaces>12603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2024_LLCM_MATHEMATICS_PI</dc:title>
  <dc:subject>MATHEMATICS</dc:subject>
  <dc:creator>Emmanuel Kalambule Banda</dc:creator>
  <cp:keywords>2024 LL-CITY-MOCK</cp:keywords>
  <dc:description/>
  <cp:lastModifiedBy>mgt</cp:lastModifiedBy>
  <cp:revision>40</cp:revision>
  <cp:lastPrinted>2023-01-20T08:50:00Z</cp:lastPrinted>
  <dcterms:created xsi:type="dcterms:W3CDTF">2025-12-16T17:04:00Z</dcterms:created>
  <dcterms:modified xsi:type="dcterms:W3CDTF">2026-03-09T20:54:00Z</dcterms:modified>
</cp:coreProperties>
</file>