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BE48C0" w14:textId="50D8CD25" w:rsidR="009D37B8" w:rsidRPr="00E53141" w:rsidRDefault="009D37B8" w:rsidP="009D37B8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val="en-US"/>
        </w:rPr>
        <w:drawing>
          <wp:anchor distT="0" distB="0" distL="114300" distR="114300" simplePos="0" relativeHeight="251732480" behindDoc="1" locked="0" layoutInCell="1" allowOverlap="1" wp14:anchorId="18C85006" wp14:editId="4CFD5505">
            <wp:simplePos x="0" y="0"/>
            <wp:positionH relativeFrom="column">
              <wp:posOffset>-323850</wp:posOffset>
            </wp:positionH>
            <wp:positionV relativeFrom="margin">
              <wp:posOffset>-152400</wp:posOffset>
            </wp:positionV>
            <wp:extent cx="906145" cy="93345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ngwing.co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40"/>
          <w:szCs w:val="40"/>
        </w:rPr>
        <w:t xml:space="preserve">        </w:t>
      </w:r>
      <w:r w:rsidR="008502D6">
        <w:rPr>
          <w:rFonts w:ascii="Times New Roman" w:hAnsi="Times New Roman"/>
          <w:b/>
          <w:sz w:val="40"/>
          <w:szCs w:val="40"/>
        </w:rPr>
        <w:t xml:space="preserve">    </w:t>
      </w:r>
      <w:r>
        <w:rPr>
          <w:rFonts w:ascii="Times New Roman" w:hAnsi="Times New Roman"/>
          <w:b/>
          <w:sz w:val="40"/>
          <w:szCs w:val="40"/>
        </w:rPr>
        <w:t xml:space="preserve"> CENTRAL WEST EDUCATION DIVISION</w:t>
      </w:r>
      <w:r w:rsidRPr="00E53141">
        <w:rPr>
          <w:rFonts w:ascii="Times New Roman" w:hAnsi="Times New Roman"/>
          <w:b/>
          <w:sz w:val="40"/>
          <w:szCs w:val="40"/>
        </w:rPr>
        <w:t xml:space="preserve"> </w:t>
      </w:r>
    </w:p>
    <w:p w14:paraId="51F9D5C0" w14:textId="0F8A6CED" w:rsidR="009D37B8" w:rsidRPr="00AC2C10" w:rsidRDefault="009D37B8" w:rsidP="009D37B8">
      <w:pPr>
        <w:pStyle w:val="NoSpacing"/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          </w:t>
      </w:r>
      <w:r w:rsidR="008502D6">
        <w:rPr>
          <w:rFonts w:ascii="Times New Roman" w:hAnsi="Times New Roman"/>
          <w:b/>
          <w:sz w:val="24"/>
          <w:szCs w:val="24"/>
        </w:rPr>
        <w:t xml:space="preserve">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AC2C10">
        <w:rPr>
          <w:rFonts w:ascii="Times New Roman" w:hAnsi="Times New Roman"/>
          <w:b/>
        </w:rPr>
        <w:t>202</w:t>
      </w:r>
      <w:r w:rsidR="005F3DD4">
        <w:rPr>
          <w:rFonts w:ascii="Times New Roman" w:hAnsi="Times New Roman"/>
          <w:b/>
        </w:rPr>
        <w:t>6</w:t>
      </w:r>
      <w:r w:rsidRPr="00AC2C10">
        <w:rPr>
          <w:rFonts w:ascii="Times New Roman" w:hAnsi="Times New Roman"/>
          <w:b/>
        </w:rPr>
        <w:t xml:space="preserve"> MALAWI SCHOOL CERTIFICATE OF EDUCATION MOCK EXAMINATION</w:t>
      </w:r>
    </w:p>
    <w:p w14:paraId="44784147" w14:textId="77777777" w:rsidR="003A126C" w:rsidRDefault="005F3DD4" w:rsidP="003A126C">
      <w:pPr>
        <w:pStyle w:val="NoSpacing"/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PHYSICS</w:t>
      </w:r>
    </w:p>
    <w:p w14:paraId="32CC6CEA" w14:textId="6370F45C" w:rsidR="00304DC9" w:rsidRPr="002E41EE" w:rsidRDefault="00304DC9" w:rsidP="005F3DD4">
      <w:pPr>
        <w:pStyle w:val="NoSpacing"/>
        <w:spacing w:line="276" w:lineRule="auto"/>
        <w:ind w:left="5761" w:right="-851"/>
        <w:rPr>
          <w:rFonts w:ascii="Times New Roman" w:hAnsi="Times New Roman"/>
          <w:b/>
          <w:sz w:val="28"/>
          <w:szCs w:val="28"/>
        </w:rPr>
      </w:pPr>
      <w:r w:rsidRPr="00C932D7">
        <w:rPr>
          <w:rFonts w:ascii="Times New Roman" w:hAnsi="Times New Roman"/>
          <w:b/>
          <w:sz w:val="28"/>
          <w:szCs w:val="28"/>
        </w:rPr>
        <w:t xml:space="preserve"> </w:t>
      </w:r>
      <w:r w:rsidR="005950DA">
        <w:rPr>
          <w:rFonts w:ascii="Times New Roman" w:hAnsi="Times New Roman"/>
          <w:b/>
          <w:sz w:val="28"/>
          <w:szCs w:val="28"/>
        </w:rPr>
        <w:t xml:space="preserve">       </w:t>
      </w:r>
      <w:r w:rsidR="00C50FE2">
        <w:rPr>
          <w:rFonts w:ascii="Times New Roman" w:hAnsi="Times New Roman"/>
          <w:b/>
          <w:sz w:val="28"/>
          <w:szCs w:val="28"/>
        </w:rPr>
        <w:t xml:space="preserve"> </w:t>
      </w:r>
      <w:r w:rsidR="005950DA">
        <w:rPr>
          <w:rFonts w:ascii="Times New Roman" w:hAnsi="Times New Roman"/>
          <w:b/>
          <w:sz w:val="28"/>
          <w:szCs w:val="28"/>
        </w:rPr>
        <w:t xml:space="preserve">     </w:t>
      </w:r>
      <w:r w:rsidRPr="00C932D7">
        <w:rPr>
          <w:rFonts w:ascii="Times New Roman" w:hAnsi="Times New Roman"/>
          <w:b/>
          <w:sz w:val="28"/>
          <w:szCs w:val="28"/>
        </w:rPr>
        <w:t xml:space="preserve">Subject Number: </w:t>
      </w:r>
      <w:r w:rsidRPr="006A0254">
        <w:rPr>
          <w:rFonts w:ascii="Times New Roman" w:hAnsi="Times New Roman"/>
          <w:b/>
          <w:bCs/>
          <w:sz w:val="28"/>
          <w:szCs w:val="28"/>
        </w:rPr>
        <w:t>M</w:t>
      </w:r>
      <w:r w:rsidR="00A80F81">
        <w:rPr>
          <w:rFonts w:ascii="Times New Roman" w:hAnsi="Times New Roman"/>
          <w:b/>
          <w:bCs/>
          <w:sz w:val="28"/>
          <w:szCs w:val="28"/>
        </w:rPr>
        <w:t>1</w:t>
      </w:r>
      <w:r w:rsidR="005F3DD4">
        <w:rPr>
          <w:rFonts w:ascii="Times New Roman" w:hAnsi="Times New Roman"/>
          <w:b/>
          <w:bCs/>
          <w:sz w:val="28"/>
          <w:szCs w:val="28"/>
        </w:rPr>
        <w:t>64</w:t>
      </w:r>
      <w:r w:rsidRPr="006A0254">
        <w:rPr>
          <w:rFonts w:ascii="Times New Roman" w:hAnsi="Times New Roman"/>
          <w:b/>
          <w:bCs/>
          <w:sz w:val="28"/>
          <w:szCs w:val="28"/>
        </w:rPr>
        <w:t>/</w:t>
      </w:r>
      <w:r w:rsidR="00863E79">
        <w:rPr>
          <w:rFonts w:ascii="Times New Roman" w:hAnsi="Times New Roman"/>
          <w:b/>
          <w:bCs/>
          <w:sz w:val="28"/>
          <w:szCs w:val="28"/>
        </w:rPr>
        <w:t>I</w:t>
      </w:r>
      <w:r w:rsidRPr="006A0254">
        <w:rPr>
          <w:rFonts w:ascii="Times New Roman" w:hAnsi="Times New Roman"/>
          <w:b/>
          <w:bCs/>
          <w:sz w:val="28"/>
          <w:szCs w:val="28"/>
        </w:rPr>
        <w:t>I</w:t>
      </w:r>
    </w:p>
    <w:p w14:paraId="677B0F8B" w14:textId="11E2B5B5" w:rsidR="00304DC9" w:rsidRDefault="00DC01EC" w:rsidP="005950DA">
      <w:pPr>
        <w:pStyle w:val="NoSpacing"/>
        <w:ind w:right="-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Thursday, 31</w:t>
      </w:r>
      <w:r w:rsidR="004E3357">
        <w:rPr>
          <w:rFonts w:ascii="Times New Roman" w:hAnsi="Times New Roman"/>
          <w:b/>
          <w:sz w:val="28"/>
          <w:szCs w:val="28"/>
        </w:rPr>
        <w:t xml:space="preserve"> March</w:t>
      </w:r>
      <w:r w:rsidR="00304DC9" w:rsidRPr="00C932D7">
        <w:rPr>
          <w:rFonts w:ascii="Times New Roman" w:hAnsi="Times New Roman"/>
          <w:b/>
          <w:sz w:val="28"/>
          <w:szCs w:val="28"/>
        </w:rPr>
        <w:t xml:space="preserve">                            </w:t>
      </w:r>
      <w:r w:rsidR="00304DC9">
        <w:rPr>
          <w:rFonts w:ascii="Times New Roman" w:hAnsi="Times New Roman"/>
          <w:b/>
          <w:sz w:val="28"/>
          <w:szCs w:val="28"/>
        </w:rPr>
        <w:t xml:space="preserve">  </w:t>
      </w:r>
      <w:r w:rsidR="00304DC9" w:rsidRPr="00C932D7">
        <w:rPr>
          <w:rFonts w:ascii="Times New Roman" w:hAnsi="Times New Roman"/>
          <w:b/>
          <w:sz w:val="28"/>
          <w:szCs w:val="28"/>
        </w:rPr>
        <w:t xml:space="preserve">  </w:t>
      </w:r>
      <w:r w:rsidR="00304DC9">
        <w:rPr>
          <w:rFonts w:ascii="Times New Roman" w:hAnsi="Times New Roman"/>
          <w:b/>
          <w:sz w:val="28"/>
          <w:szCs w:val="28"/>
        </w:rPr>
        <w:t xml:space="preserve">    </w:t>
      </w:r>
      <w:r w:rsidR="00304DC9" w:rsidRPr="00C932D7">
        <w:rPr>
          <w:rFonts w:ascii="Times New Roman" w:hAnsi="Times New Roman"/>
          <w:b/>
          <w:sz w:val="28"/>
          <w:szCs w:val="28"/>
        </w:rPr>
        <w:t xml:space="preserve">           </w:t>
      </w:r>
      <w:r w:rsidR="005950DA">
        <w:rPr>
          <w:rFonts w:ascii="Times New Roman" w:hAnsi="Times New Roman"/>
          <w:b/>
          <w:sz w:val="28"/>
          <w:szCs w:val="28"/>
        </w:rPr>
        <w:tab/>
      </w:r>
      <w:r w:rsidR="00304DC9">
        <w:rPr>
          <w:rFonts w:ascii="Times New Roman" w:hAnsi="Times New Roman"/>
          <w:b/>
          <w:sz w:val="28"/>
          <w:szCs w:val="28"/>
        </w:rPr>
        <w:t xml:space="preserve"> </w:t>
      </w:r>
      <w:r w:rsidR="005950DA">
        <w:rPr>
          <w:rFonts w:ascii="Times New Roman" w:hAnsi="Times New Roman"/>
          <w:b/>
          <w:sz w:val="28"/>
          <w:szCs w:val="28"/>
        </w:rPr>
        <w:t xml:space="preserve">     </w:t>
      </w:r>
      <w:r w:rsidR="00BE4685">
        <w:rPr>
          <w:rFonts w:ascii="Times New Roman" w:hAnsi="Times New Roman"/>
          <w:b/>
          <w:sz w:val="28"/>
          <w:szCs w:val="28"/>
        </w:rPr>
        <w:t xml:space="preserve">          </w:t>
      </w:r>
      <w:r w:rsidR="005950DA">
        <w:rPr>
          <w:rFonts w:ascii="Times New Roman" w:hAnsi="Times New Roman"/>
          <w:b/>
          <w:sz w:val="28"/>
          <w:szCs w:val="28"/>
        </w:rPr>
        <w:t xml:space="preserve">   </w:t>
      </w:r>
      <w:r w:rsidR="00304DC9" w:rsidRPr="00C932D7">
        <w:rPr>
          <w:rFonts w:ascii="Times New Roman" w:hAnsi="Times New Roman"/>
          <w:b/>
          <w:sz w:val="28"/>
          <w:szCs w:val="28"/>
        </w:rPr>
        <w:t xml:space="preserve">Time Allowed: </w:t>
      </w:r>
      <w:r w:rsidR="00304DC9">
        <w:rPr>
          <w:rFonts w:ascii="Times New Roman" w:hAnsi="Times New Roman"/>
          <w:b/>
          <w:sz w:val="28"/>
          <w:szCs w:val="28"/>
        </w:rPr>
        <w:t>2 hours</w:t>
      </w:r>
    </w:p>
    <w:p w14:paraId="77102CB9" w14:textId="1CFD4561" w:rsidR="00304DC9" w:rsidRPr="00A4136B" w:rsidRDefault="00304DC9" w:rsidP="008502D6">
      <w:pPr>
        <w:pStyle w:val="NoSpacing"/>
        <w:ind w:right="-450"/>
        <w:jc w:val="right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  </w:t>
      </w:r>
      <w:r w:rsidR="005950DA">
        <w:rPr>
          <w:rFonts w:ascii="Times New Roman" w:hAnsi="Times New Roman"/>
          <w:b/>
          <w:sz w:val="28"/>
          <w:szCs w:val="28"/>
        </w:rPr>
        <w:t xml:space="preserve">      </w:t>
      </w:r>
      <w:r w:rsidR="00BE4685">
        <w:rPr>
          <w:rFonts w:ascii="Times New Roman" w:hAnsi="Times New Roman"/>
          <w:b/>
          <w:sz w:val="28"/>
          <w:szCs w:val="28"/>
        </w:rPr>
        <w:t>10</w:t>
      </w:r>
      <w:r>
        <w:rPr>
          <w:rFonts w:ascii="Times New Roman" w:hAnsi="Times New Roman"/>
          <w:b/>
          <w:sz w:val="28"/>
          <w:szCs w:val="28"/>
        </w:rPr>
        <w:t>:</w:t>
      </w:r>
      <w:r w:rsidR="00BE4685">
        <w:rPr>
          <w:rFonts w:ascii="Times New Roman" w:hAnsi="Times New Roman"/>
          <w:b/>
          <w:sz w:val="28"/>
          <w:szCs w:val="28"/>
        </w:rPr>
        <w:t>0</w:t>
      </w:r>
      <w:r>
        <w:rPr>
          <w:rFonts w:ascii="Times New Roman" w:hAnsi="Times New Roman"/>
          <w:b/>
          <w:sz w:val="28"/>
          <w:szCs w:val="28"/>
        </w:rPr>
        <w:t>0</w:t>
      </w:r>
      <w:r w:rsidR="006502CF">
        <w:rPr>
          <w:rFonts w:ascii="Times New Roman" w:hAnsi="Times New Roman"/>
          <w:b/>
          <w:sz w:val="24"/>
          <w:szCs w:val="28"/>
        </w:rPr>
        <w:t xml:space="preserve"> </w:t>
      </w:r>
      <w:r w:rsidR="006E0BAF">
        <w:rPr>
          <w:rFonts w:ascii="Times New Roman" w:hAnsi="Times New Roman"/>
          <w:b/>
          <w:sz w:val="24"/>
          <w:szCs w:val="28"/>
        </w:rPr>
        <w:t>am</w:t>
      </w:r>
      <w:r w:rsidR="00863E79">
        <w:rPr>
          <w:rFonts w:ascii="Times New Roman" w:hAnsi="Times New Roman"/>
          <w:b/>
          <w:sz w:val="24"/>
          <w:szCs w:val="28"/>
        </w:rPr>
        <w:t xml:space="preserve"> onwards</w:t>
      </w:r>
      <w:r w:rsidRPr="00A4136B">
        <w:rPr>
          <w:rFonts w:ascii="Times New Roman" w:hAnsi="Times New Roman"/>
          <w:b/>
          <w:sz w:val="24"/>
          <w:szCs w:val="28"/>
        </w:rPr>
        <w:t xml:space="preserve">          </w:t>
      </w:r>
    </w:p>
    <w:p w14:paraId="42909E42" w14:textId="77777777" w:rsidR="00304DC9" w:rsidRPr="00A4136B" w:rsidRDefault="00304DC9" w:rsidP="00304DC9">
      <w:pPr>
        <w:pStyle w:val="NoSpacing"/>
        <w:rPr>
          <w:rFonts w:ascii="Times New Roman" w:hAnsi="Times New Roman"/>
          <w:b/>
          <w:szCs w:val="24"/>
        </w:rPr>
      </w:pPr>
    </w:p>
    <w:p w14:paraId="4FDD2291" w14:textId="71840511" w:rsidR="003A126C" w:rsidRPr="00715C17" w:rsidRDefault="0011486A" w:rsidP="003A126C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r w:rsidRPr="00715C17">
        <w:rPr>
          <w:rFonts w:ascii="Times New Roman" w:hAnsi="Times New Roman"/>
          <w:b/>
          <w:sz w:val="36"/>
          <w:szCs w:val="36"/>
        </w:rPr>
        <w:t>PAPER</w:t>
      </w:r>
      <w:r w:rsidR="00863E79">
        <w:rPr>
          <w:rFonts w:ascii="Times New Roman" w:hAnsi="Times New Roman"/>
          <w:b/>
          <w:sz w:val="36"/>
          <w:szCs w:val="36"/>
        </w:rPr>
        <w:t xml:space="preserve"> I</w:t>
      </w:r>
      <w:r w:rsidR="008A24A8" w:rsidRPr="00715C17">
        <w:rPr>
          <w:rFonts w:ascii="Times New Roman" w:hAnsi="Times New Roman"/>
          <w:b/>
          <w:sz w:val="36"/>
          <w:szCs w:val="36"/>
        </w:rPr>
        <w:t>I</w:t>
      </w:r>
    </w:p>
    <w:p w14:paraId="3352B8DB" w14:textId="70C348B2" w:rsidR="0011486A" w:rsidRDefault="0011486A" w:rsidP="0011486A">
      <w:pPr>
        <w:pStyle w:val="NoSpacing"/>
        <w:jc w:val="center"/>
        <w:rPr>
          <w:rFonts w:ascii="Times New Roman" w:hAnsi="Times New Roman"/>
          <w:bCs/>
          <w:sz w:val="28"/>
          <w:szCs w:val="28"/>
        </w:rPr>
      </w:pPr>
      <w:r w:rsidRPr="00715C17">
        <w:rPr>
          <w:rFonts w:ascii="Times New Roman" w:hAnsi="Times New Roman"/>
          <w:bCs/>
          <w:sz w:val="28"/>
          <w:szCs w:val="28"/>
        </w:rPr>
        <w:t>(</w:t>
      </w:r>
      <w:r w:rsidR="00863E79">
        <w:rPr>
          <w:rFonts w:ascii="Times New Roman" w:hAnsi="Times New Roman"/>
          <w:bCs/>
          <w:sz w:val="28"/>
          <w:szCs w:val="28"/>
        </w:rPr>
        <w:t>4</w:t>
      </w:r>
      <w:r w:rsidRPr="00715C17">
        <w:rPr>
          <w:rFonts w:ascii="Times New Roman" w:hAnsi="Times New Roman"/>
          <w:bCs/>
          <w:sz w:val="28"/>
          <w:szCs w:val="28"/>
        </w:rPr>
        <w:t>0 marks)</w:t>
      </w:r>
    </w:p>
    <w:p w14:paraId="0B301A25" w14:textId="77777777" w:rsidR="003A126C" w:rsidRPr="003A126C" w:rsidRDefault="003A126C" w:rsidP="003A126C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40"/>
        </w:rPr>
      </w:pPr>
      <w:r w:rsidRPr="003A126C">
        <w:rPr>
          <w:rFonts w:ascii="Times New Roman" w:hAnsi="Times New Roman"/>
          <w:b/>
          <w:sz w:val="40"/>
          <w:szCs w:val="40"/>
        </w:rPr>
        <w:t>PRACTICAL</w:t>
      </w:r>
    </w:p>
    <w:p w14:paraId="0EC8C7AF" w14:textId="77777777" w:rsidR="003A126C" w:rsidRPr="00715C17" w:rsidRDefault="003A126C" w:rsidP="0011486A">
      <w:pPr>
        <w:pStyle w:val="NoSpacing"/>
        <w:jc w:val="center"/>
        <w:rPr>
          <w:rFonts w:ascii="Times New Roman" w:hAnsi="Times New Roman"/>
          <w:bCs/>
          <w:sz w:val="28"/>
          <w:szCs w:val="28"/>
        </w:rPr>
      </w:pPr>
    </w:p>
    <w:p w14:paraId="15763102" w14:textId="77777777" w:rsidR="00715C17" w:rsidRPr="00715C17" w:rsidRDefault="00715C17" w:rsidP="00715C17">
      <w:pPr>
        <w:rPr>
          <w:rFonts w:ascii="Times New Roman" w:hAnsi="Times New Roman"/>
          <w:b/>
          <w:sz w:val="24"/>
          <w:szCs w:val="24"/>
        </w:rPr>
      </w:pPr>
      <w:r w:rsidRPr="00715C17">
        <w:rPr>
          <w:rFonts w:ascii="Times New Roman" w:hAnsi="Times New Roman"/>
          <w:b/>
          <w:sz w:val="24"/>
          <w:szCs w:val="24"/>
        </w:rPr>
        <w:t xml:space="preserve">Instructions                                                                                    </w:t>
      </w:r>
    </w:p>
    <w:tbl>
      <w:tblPr>
        <w:tblpPr w:leftFromText="180" w:rightFromText="180" w:vertAnchor="text" w:horzAnchor="page" w:tblpX="6646" w:tblpY="8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1204"/>
        <w:gridCol w:w="1102"/>
        <w:gridCol w:w="934"/>
      </w:tblGrid>
      <w:tr w:rsidR="00715C17" w:rsidRPr="00715C17" w14:paraId="296802E4" w14:textId="77777777" w:rsidTr="008E745B">
        <w:trPr>
          <w:trHeight w:hRule="exact" w:val="713"/>
        </w:trPr>
        <w:tc>
          <w:tcPr>
            <w:tcW w:w="1345" w:type="dxa"/>
          </w:tcPr>
          <w:p w14:paraId="7242CF26" w14:textId="77777777" w:rsidR="00715C17" w:rsidRPr="00715C17" w:rsidRDefault="00715C17" w:rsidP="00863E7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04" w:type="dxa"/>
          </w:tcPr>
          <w:p w14:paraId="0811D234" w14:textId="77777777" w:rsidR="00715C17" w:rsidRPr="00715C17" w:rsidRDefault="00715C17" w:rsidP="00863E7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2036" w:type="dxa"/>
            <w:gridSpan w:val="2"/>
          </w:tcPr>
          <w:p w14:paraId="2EB9CFDC" w14:textId="77777777" w:rsidR="00715C17" w:rsidRPr="00715C17" w:rsidRDefault="00715C17" w:rsidP="00863E7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715C17" w:rsidRPr="00715C17" w14:paraId="43B508DF" w14:textId="77777777" w:rsidTr="00434861">
        <w:trPr>
          <w:trHeight w:hRule="exact" w:val="644"/>
        </w:trPr>
        <w:tc>
          <w:tcPr>
            <w:tcW w:w="1345" w:type="dxa"/>
            <w:vAlign w:val="center"/>
          </w:tcPr>
          <w:p w14:paraId="1643A1BF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204" w:type="dxa"/>
            <w:vAlign w:val="center"/>
          </w:tcPr>
          <w:p w14:paraId="3BA0E9B7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2732D657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64559EAC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7996A6A9" w14:textId="77777777" w:rsidTr="00434861">
        <w:trPr>
          <w:trHeight w:hRule="exact" w:val="725"/>
        </w:trPr>
        <w:tc>
          <w:tcPr>
            <w:tcW w:w="1345" w:type="dxa"/>
            <w:vAlign w:val="center"/>
          </w:tcPr>
          <w:p w14:paraId="13222B6E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20E8DB54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2032DA1E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59E67801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4549CE4B" w14:textId="77777777" w:rsidTr="00434861">
        <w:trPr>
          <w:trHeight w:hRule="exact" w:val="716"/>
        </w:trPr>
        <w:tc>
          <w:tcPr>
            <w:tcW w:w="1345" w:type="dxa"/>
            <w:vAlign w:val="center"/>
          </w:tcPr>
          <w:p w14:paraId="23849B9B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204" w:type="dxa"/>
            <w:vAlign w:val="center"/>
          </w:tcPr>
          <w:p w14:paraId="315246AD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3C6E2B9F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698C4541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5ED41425" w14:textId="77777777" w:rsidTr="00434861">
        <w:trPr>
          <w:trHeight w:hRule="exact" w:val="716"/>
        </w:trPr>
        <w:tc>
          <w:tcPr>
            <w:tcW w:w="1345" w:type="dxa"/>
            <w:vAlign w:val="center"/>
          </w:tcPr>
          <w:p w14:paraId="3B7BDA81" w14:textId="77777777" w:rsidR="00715C17" w:rsidRPr="00715C17" w:rsidRDefault="00715C17" w:rsidP="00863E7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04" w:type="dxa"/>
            <w:vAlign w:val="center"/>
          </w:tcPr>
          <w:p w14:paraId="197A56BD" w14:textId="77777777" w:rsidR="00715C17" w:rsidRPr="00715C17" w:rsidRDefault="00715C17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055E5C44" w14:textId="77777777" w:rsidR="00715C17" w:rsidRPr="00715C17" w:rsidRDefault="00715C17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10065ABF" w14:textId="77777777" w:rsidR="00715C17" w:rsidRPr="00715C17" w:rsidRDefault="00715C17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4DF32033" w14:textId="77777777" w:rsidTr="00434861">
        <w:trPr>
          <w:trHeight w:hRule="exact" w:val="725"/>
        </w:trPr>
        <w:tc>
          <w:tcPr>
            <w:tcW w:w="2549" w:type="dxa"/>
            <w:gridSpan w:val="2"/>
            <w:tcBorders>
              <w:left w:val="nil"/>
              <w:bottom w:val="nil"/>
            </w:tcBorders>
          </w:tcPr>
          <w:p w14:paraId="3142B717" w14:textId="6D5E0996" w:rsidR="00715C17" w:rsidRPr="00434861" w:rsidRDefault="00434861" w:rsidP="00863E7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34861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  <w:p w14:paraId="4FB6BE03" w14:textId="77777777" w:rsidR="00F37AB3" w:rsidRDefault="00F37AB3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C3EF86D" w14:textId="77777777" w:rsidR="00F37AB3" w:rsidRDefault="00F37AB3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9EFFFBF" w14:textId="77777777" w:rsidR="00F37AB3" w:rsidRDefault="00F37AB3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AABAAA9" w14:textId="06CD3828" w:rsidR="00F37AB3" w:rsidRPr="00715C17" w:rsidRDefault="00F37AB3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14:paraId="56BF0CC2" w14:textId="77777777" w:rsidR="00715C17" w:rsidRPr="00715C17" w:rsidRDefault="00715C17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tcBorders>
              <w:bottom w:val="single" w:sz="4" w:space="0" w:color="auto"/>
            </w:tcBorders>
          </w:tcPr>
          <w:p w14:paraId="7A594684" w14:textId="77777777" w:rsidR="00715C17" w:rsidRPr="00715C17" w:rsidRDefault="00715C17" w:rsidP="00863E7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3273440" w14:textId="47E89D37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b/>
          <w:sz w:val="24"/>
          <w:szCs w:val="24"/>
        </w:rPr>
        <w:t xml:space="preserve">This paper contains </w:t>
      </w:r>
      <w:r w:rsidR="00E70AE0">
        <w:rPr>
          <w:rFonts w:ascii="Times New Roman" w:hAnsi="Times New Roman"/>
          <w:b/>
          <w:sz w:val="24"/>
          <w:szCs w:val="24"/>
        </w:rPr>
        <w:t>6</w:t>
      </w:r>
      <w:r w:rsidRPr="00715C17">
        <w:rPr>
          <w:rFonts w:ascii="Times New Roman" w:hAnsi="Times New Roman"/>
          <w:b/>
          <w:sz w:val="24"/>
          <w:szCs w:val="24"/>
        </w:rPr>
        <w:t xml:space="preserve"> printed pages. Please check</w:t>
      </w:r>
      <w:r w:rsidRPr="00715C17">
        <w:rPr>
          <w:rFonts w:ascii="Times New Roman" w:hAnsi="Times New Roman"/>
          <w:sz w:val="24"/>
          <w:szCs w:val="24"/>
        </w:rPr>
        <w:t>.</w:t>
      </w:r>
    </w:p>
    <w:p w14:paraId="120C280F" w14:textId="77777777" w:rsidR="00715C17" w:rsidRPr="00715C17" w:rsidRDefault="00715C17" w:rsidP="00715C17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76992C0" w14:textId="69B420A3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color w:val="000000"/>
          <w:sz w:val="24"/>
          <w:szCs w:val="24"/>
        </w:rPr>
        <w:t xml:space="preserve">Answer all the </w:t>
      </w:r>
      <w:r w:rsidR="00863E79" w:rsidRPr="00863E79">
        <w:rPr>
          <w:rFonts w:ascii="Times New Roman" w:hAnsi="Times New Roman"/>
          <w:b/>
          <w:bCs/>
          <w:color w:val="000000"/>
          <w:sz w:val="24"/>
          <w:szCs w:val="24"/>
        </w:rPr>
        <w:t>four</w:t>
      </w:r>
      <w:r w:rsidRPr="00715C17">
        <w:rPr>
          <w:rFonts w:ascii="Times New Roman" w:hAnsi="Times New Roman"/>
          <w:color w:val="000000"/>
          <w:sz w:val="24"/>
          <w:szCs w:val="24"/>
        </w:rPr>
        <w:t xml:space="preserve"> questi</w:t>
      </w:r>
      <w:r w:rsidR="00863E79">
        <w:rPr>
          <w:rFonts w:ascii="Times New Roman" w:hAnsi="Times New Roman"/>
          <w:color w:val="000000"/>
          <w:sz w:val="24"/>
          <w:szCs w:val="24"/>
        </w:rPr>
        <w:t>o</w:t>
      </w:r>
      <w:r w:rsidRPr="00715C17">
        <w:rPr>
          <w:rFonts w:ascii="Times New Roman" w:hAnsi="Times New Roman"/>
          <w:color w:val="000000"/>
          <w:sz w:val="24"/>
          <w:szCs w:val="24"/>
        </w:rPr>
        <w:t>ns in this paper.</w:t>
      </w:r>
    </w:p>
    <w:p w14:paraId="282FD5A6" w14:textId="77777777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sz w:val="24"/>
          <w:szCs w:val="24"/>
        </w:rPr>
        <w:t>The maximum number of marks for each answer is indicated against each question.</w:t>
      </w:r>
    </w:p>
    <w:p w14:paraId="57DC4703" w14:textId="4AFE8D12" w:rsidR="00715C17" w:rsidRPr="005F3DD4" w:rsidRDefault="00715C17" w:rsidP="005F3DD4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sz w:val="24"/>
          <w:szCs w:val="24"/>
        </w:rPr>
        <w:t>Write your answers in the spaces provided on the question paper.</w:t>
      </w:r>
    </w:p>
    <w:p w14:paraId="389D24AB" w14:textId="77777777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sz w:val="24"/>
          <w:szCs w:val="24"/>
        </w:rPr>
        <w:t>All working must be clearly shown</w:t>
      </w:r>
    </w:p>
    <w:p w14:paraId="7F948125" w14:textId="7CA14D81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color w:val="000000"/>
          <w:sz w:val="24"/>
          <w:szCs w:val="24"/>
        </w:rPr>
        <w:t xml:space="preserve">Write your </w:t>
      </w:r>
      <w:r w:rsidR="00F37AB3">
        <w:rPr>
          <w:rFonts w:ascii="Times New Roman" w:hAnsi="Times New Roman"/>
          <w:b/>
          <w:bCs/>
          <w:color w:val="000000"/>
          <w:sz w:val="24"/>
          <w:szCs w:val="24"/>
        </w:rPr>
        <w:t>Examination number</w:t>
      </w:r>
      <w:r w:rsidRPr="00715C17">
        <w:rPr>
          <w:rFonts w:ascii="Times New Roman" w:hAnsi="Times New Roman"/>
          <w:b/>
          <w:bCs/>
          <w:color w:val="000000"/>
          <w:sz w:val="24"/>
          <w:szCs w:val="24"/>
        </w:rPr>
        <w:t xml:space="preserve"> and School</w:t>
      </w:r>
      <w:r w:rsidR="00F37AB3">
        <w:rPr>
          <w:rFonts w:ascii="Times New Roman" w:hAnsi="Times New Roman"/>
          <w:b/>
          <w:bCs/>
          <w:color w:val="000000"/>
          <w:sz w:val="24"/>
          <w:szCs w:val="24"/>
        </w:rPr>
        <w:t xml:space="preserve"> (Day/ODL)</w:t>
      </w:r>
      <w:r w:rsidRPr="00715C17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715C17">
        <w:rPr>
          <w:rFonts w:ascii="Times New Roman" w:hAnsi="Times New Roman"/>
          <w:color w:val="000000"/>
          <w:sz w:val="24"/>
          <w:szCs w:val="24"/>
        </w:rPr>
        <w:t>at the top of each page of your question paper.</w:t>
      </w:r>
    </w:p>
    <w:p w14:paraId="7F2B5E26" w14:textId="77777777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right="3639" w:hanging="72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sz w:val="24"/>
          <w:szCs w:val="24"/>
        </w:rPr>
        <w:t>In the table provided on the page, tick against the question number you have answered</w:t>
      </w:r>
    </w:p>
    <w:p w14:paraId="1A9C12D7" w14:textId="4EAF04F6" w:rsidR="00715C17" w:rsidRDefault="008D7847" w:rsidP="003A7118">
      <w:pPr>
        <w:spacing w:after="0" w:line="360" w:lineRule="auto"/>
        <w:ind w:right="3806" w:firstLine="4590"/>
        <w:contextualSpacing/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5E39E5" wp14:editId="58DFC894">
            <wp:extent cx="2365375" cy="48641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376C" w14:textId="237E11DD" w:rsidR="00F37AB3" w:rsidRDefault="00F37AB3" w:rsidP="0043227B">
      <w:pPr>
        <w:spacing w:after="0" w:line="360" w:lineRule="auto"/>
        <w:ind w:right="3806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368006C7" w14:textId="5B2CD6FF" w:rsidR="00F37AB3" w:rsidRDefault="00F37AB3" w:rsidP="0043227B">
      <w:pPr>
        <w:spacing w:after="0" w:line="360" w:lineRule="auto"/>
        <w:ind w:right="3806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6240D25F" w14:textId="1D9A7696" w:rsidR="00863E79" w:rsidRDefault="00863E79" w:rsidP="0043227B">
      <w:pPr>
        <w:spacing w:after="0" w:line="360" w:lineRule="auto"/>
        <w:ind w:right="3806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49C41C9A" w14:textId="77777777" w:rsidR="00365322" w:rsidRDefault="00365322" w:rsidP="0043227B">
      <w:pPr>
        <w:spacing w:after="0" w:line="360" w:lineRule="auto"/>
        <w:ind w:right="3806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287A3EFB" w14:textId="74CEDE99" w:rsidR="00863E79" w:rsidRDefault="00863E79" w:rsidP="0043227B">
      <w:pPr>
        <w:spacing w:after="0" w:line="360" w:lineRule="auto"/>
        <w:ind w:right="3806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3C083C50" w14:textId="63CA1207" w:rsidR="00D53F4E" w:rsidRPr="008E745B" w:rsidRDefault="0011486A" w:rsidP="008E745B">
      <w:pPr>
        <w:pStyle w:val="Footer"/>
        <w:ind w:left="720"/>
      </w:pPr>
      <w:r>
        <w:rPr>
          <w:rFonts w:ascii="Times New Roman" w:hAnsi="Times New Roman"/>
          <w:b/>
          <w:sz w:val="24"/>
          <w:szCs w:val="24"/>
        </w:rPr>
        <w:tab/>
      </w:r>
      <w:r w:rsidRPr="00E17E66">
        <w:rPr>
          <w:rFonts w:ascii="Times New Roman" w:hAnsi="Times New Roman"/>
          <w:b/>
          <w:sz w:val="24"/>
          <w:szCs w:val="24"/>
        </w:rPr>
        <w:t>©</w:t>
      </w:r>
      <w:r w:rsidR="00A70072">
        <w:rPr>
          <w:rFonts w:ascii="Times New Roman" w:hAnsi="Times New Roman"/>
          <w:b/>
          <w:sz w:val="24"/>
          <w:szCs w:val="24"/>
        </w:rPr>
        <w:t>2025 CWED</w:t>
      </w:r>
      <w:r w:rsidR="004E6663">
        <w:rPr>
          <w:rFonts w:ascii="Times New Roman" w:hAnsi="Times New Roman"/>
          <w:b/>
          <w:sz w:val="24"/>
          <w:szCs w:val="24"/>
        </w:rPr>
        <w:t xml:space="preserve"> MOCK</w:t>
      </w:r>
      <w:r w:rsidRPr="00E17E66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ab/>
      </w:r>
      <w:r w:rsidR="009840EE" w:rsidRPr="00E17E66">
        <w:rPr>
          <w:rFonts w:ascii="Times New Roman" w:hAnsi="Times New Roman"/>
          <w:b/>
          <w:sz w:val="24"/>
          <w:szCs w:val="24"/>
        </w:rPr>
        <w:t>Turno</w:t>
      </w:r>
      <w:r w:rsidR="009840EE">
        <w:rPr>
          <w:rFonts w:ascii="Times New Roman" w:hAnsi="Times New Roman"/>
          <w:b/>
          <w:sz w:val="24"/>
          <w:szCs w:val="24"/>
        </w:rPr>
        <w:t>ver</w:t>
      </w:r>
    </w:p>
    <w:p w14:paraId="32E77C34" w14:textId="77777777" w:rsidR="003A7118" w:rsidRDefault="003A7118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b/>
          <w:bCs/>
          <w:sz w:val="24"/>
          <w:szCs w:val="24"/>
          <w:lang w:val="en-US"/>
        </w:rPr>
      </w:pPr>
    </w:p>
    <w:p w14:paraId="41CAEEB2" w14:textId="52917FFA" w:rsidR="00F37AB3" w:rsidRPr="00E51D46" w:rsidRDefault="00F37AB3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b/>
          <w:bCs/>
          <w:sz w:val="24"/>
          <w:szCs w:val="24"/>
          <w:lang w:val="en-US"/>
        </w:rPr>
      </w:pPr>
      <w:r w:rsidRPr="00E51D46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lastRenderedPageBreak/>
        <w:t>SECTION A (</w:t>
      </w:r>
      <w:r w:rsidR="00863E79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2</w:t>
      </w:r>
      <w:r w:rsidRPr="00E51D46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0 marks)</w:t>
      </w:r>
    </w:p>
    <w:p w14:paraId="210D4C35" w14:textId="50AB4F95" w:rsidR="009A2B1D" w:rsidRDefault="009A2B1D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  <w:r w:rsidRPr="009A2B1D">
        <w:rPr>
          <w:rFonts w:ascii="Times New Roman" w:eastAsiaTheme="minorEastAsia" w:hAnsi="Times New Roman"/>
          <w:sz w:val="24"/>
          <w:szCs w:val="24"/>
          <w:lang w:val="en-US"/>
        </w:rPr>
        <w:t xml:space="preserve">Answer </w:t>
      </w:r>
      <w:r w:rsidRPr="009A2B1D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all </w:t>
      </w:r>
      <w:r w:rsidRPr="009A2B1D">
        <w:rPr>
          <w:rFonts w:ascii="Times New Roman" w:eastAsiaTheme="minorEastAsia" w:hAnsi="Times New Roman"/>
          <w:sz w:val="24"/>
          <w:szCs w:val="24"/>
          <w:lang w:val="en-US"/>
        </w:rPr>
        <w:t>questions.</w:t>
      </w:r>
    </w:p>
    <w:p w14:paraId="5980D02F" w14:textId="77777777" w:rsidR="008502D6" w:rsidRDefault="005928F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1. </w:t>
      </w:r>
      <w:r w:rsidR="008502D6">
        <w:rPr>
          <w:rFonts w:ascii="Times New Roman" w:eastAsiaTheme="minorEastAsia" w:hAnsi="Times New Roman"/>
          <w:sz w:val="24"/>
          <w:szCs w:val="24"/>
          <w:lang w:val="en-US"/>
        </w:rPr>
        <w:t xml:space="preserve">With the aid of a diagram, describe an experiment that can be used to determine the spring </w:t>
      </w:r>
    </w:p>
    <w:p w14:paraId="2E0E8B25" w14:textId="4545C9AB" w:rsidR="00E364B2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constant of a spring using known masses, a ruler and clamp and clamp stand.</w:t>
      </w:r>
    </w:p>
    <w:p w14:paraId="215689FA" w14:textId="0FF80208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872A7F3" w14:textId="21A1F437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D229AC6" w14:textId="139891FF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F25A4F9" w14:textId="4236CD48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B6E216A" w14:textId="5B04CCAD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22CFBA3" w14:textId="72BE808B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15636A8" w14:textId="337B7CB6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8A935BC" w14:textId="4E7F2CB0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FE22909" w14:textId="224D3AF4" w:rsidR="008502D6" w:rsidRDefault="008502D6" w:rsidP="008502D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C7538FA" w14:textId="11AF1F79" w:rsidR="008502D6" w:rsidRDefault="00E70AE0" w:rsidP="008502D6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bookmarkStart w:id="0" w:name="_Hlk216973707"/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</w:t>
      </w:r>
      <w:r w:rsidR="008502D6"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3DBF"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8502D6"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 10 marks</w:t>
      </w:r>
    </w:p>
    <w:p w14:paraId="7AEC1622" w14:textId="77777777" w:rsidR="005B3DBF" w:rsidRDefault="005B3DBF" w:rsidP="008502D6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</w:p>
    <w:bookmarkEnd w:id="0"/>
    <w:p w14:paraId="2C13FD4E" w14:textId="5E579778" w:rsidR="008502D6" w:rsidRDefault="008502D6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lastRenderedPageBreak/>
        <w:t>2. With the aid of a well labelled diagram describe an experiment that can be done to show that pressure of a fixed mass of gas is directly proportional to its absolute temperature when volume is constant.</w:t>
      </w:r>
    </w:p>
    <w:p w14:paraId="615ACBC8" w14:textId="734894CA" w:rsidR="008502D6" w:rsidRDefault="008502D6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281011E" w14:textId="6A14BFED" w:rsidR="008502D6" w:rsidRDefault="008502D6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913D3BF" w14:textId="48AF0866" w:rsidR="008502D6" w:rsidRDefault="008502D6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DE20BDD" w14:textId="63EE232E" w:rsidR="008502D6" w:rsidRDefault="008502D6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1C88C54" w14:textId="08DE60B5" w:rsidR="008502D6" w:rsidRDefault="008502D6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630AE95" w14:textId="24A67820" w:rsidR="00E70AE0" w:rsidRDefault="00E70AE0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15B2FFB" w14:textId="424C672E" w:rsidR="00E70AE0" w:rsidRDefault="00E70AE0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81F35FE" w14:textId="3067026D" w:rsidR="00E70AE0" w:rsidRDefault="00E70AE0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3368F47" w14:textId="77777777" w:rsidR="00E70AE0" w:rsidRDefault="00E70AE0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B67C1FD" w14:textId="2689C81A" w:rsidR="008502D6" w:rsidRDefault="008502D6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EE31662" w14:textId="0D320FCD" w:rsidR="00E70AE0" w:rsidRDefault="00E70AE0" w:rsidP="00E70AE0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3DBF"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</w:t>
      </w:r>
      <w:r w:rsidR="005B3DBF">
        <w:rPr>
          <w:rFonts w:ascii="Times New Roman" w:eastAsiaTheme="minorEastAsia" w:hAnsi="Times New Roman"/>
          <w:sz w:val="24"/>
          <w:szCs w:val="24"/>
          <w:lang w:val="en-US"/>
        </w:rPr>
        <w:t>__________________</w:t>
      </w: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</w:t>
      </w:r>
      <w:r w:rsidRPr="00E70AE0">
        <w:rPr>
          <w:rFonts w:ascii="Times New Roman" w:eastAsiaTheme="minorEastAsia" w:hAnsi="Times New Roman"/>
          <w:sz w:val="24"/>
          <w:szCs w:val="24"/>
          <w:lang w:val="en-US"/>
        </w:rPr>
        <w:t>_ 10 marks</w:t>
      </w:r>
    </w:p>
    <w:p w14:paraId="06572F5D" w14:textId="77777777" w:rsidR="005B3DBF" w:rsidRDefault="005B3DBF" w:rsidP="00E70AE0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0E32EEC" w14:textId="77777777" w:rsidR="00D91649" w:rsidRDefault="00D91649" w:rsidP="00E70AE0">
      <w:pPr>
        <w:pStyle w:val="ListParagraph"/>
        <w:spacing w:after="0" w:line="360" w:lineRule="auto"/>
        <w:ind w:left="270" w:hanging="270"/>
        <w:jc w:val="center"/>
        <w:rPr>
          <w:rFonts w:ascii="Times New Roman" w:eastAsiaTheme="minorEastAsia" w:hAnsi="Times New Roman"/>
          <w:b/>
          <w:bCs/>
          <w:sz w:val="24"/>
          <w:szCs w:val="24"/>
          <w:lang w:val="en-US"/>
        </w:rPr>
      </w:pPr>
    </w:p>
    <w:p w14:paraId="66C9F42B" w14:textId="1DC0A145" w:rsidR="00E70AE0" w:rsidRPr="00E70AE0" w:rsidRDefault="00E70AE0" w:rsidP="00E70AE0">
      <w:pPr>
        <w:pStyle w:val="ListParagraph"/>
        <w:spacing w:after="0" w:line="360" w:lineRule="auto"/>
        <w:ind w:left="270" w:hanging="27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  <w:r w:rsidRPr="00E70AE0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lastRenderedPageBreak/>
        <w:t>SECTION B (20 marks)</w:t>
      </w:r>
    </w:p>
    <w:p w14:paraId="01F79509" w14:textId="104FAF29" w:rsidR="00E70AE0" w:rsidRDefault="00E70AE0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 w:rsidRPr="00E70AE0">
        <w:rPr>
          <w:rFonts w:ascii="Times New Roman" w:eastAsiaTheme="minorEastAsia" w:hAnsi="Times New Roman"/>
          <w:sz w:val="24"/>
          <w:szCs w:val="24"/>
          <w:lang w:val="en-US"/>
        </w:rPr>
        <w:t xml:space="preserve">3. </w:t>
      </w:r>
      <w:r w:rsidR="0052432C">
        <w:rPr>
          <w:rFonts w:ascii="Times New Roman" w:eastAsiaTheme="minorEastAsia" w:hAnsi="Times New Roman"/>
          <w:sz w:val="24"/>
          <w:szCs w:val="24"/>
          <w:lang w:val="en-US"/>
        </w:rPr>
        <w:t xml:space="preserve">You are provided with an insulate copper wire, soft iron nail, 4 cells in cell holders, switch, </w:t>
      </w:r>
      <w:r w:rsidR="00FF3AF6">
        <w:rPr>
          <w:rFonts w:ascii="Times New Roman" w:eastAsiaTheme="minorEastAsia" w:hAnsi="Times New Roman"/>
          <w:sz w:val="24"/>
          <w:szCs w:val="24"/>
          <w:lang w:val="en-US"/>
        </w:rPr>
        <w:t xml:space="preserve">an </w:t>
      </w:r>
      <w:r w:rsidR="0052432C">
        <w:rPr>
          <w:rFonts w:ascii="Times New Roman" w:eastAsiaTheme="minorEastAsia" w:hAnsi="Times New Roman"/>
          <w:sz w:val="24"/>
          <w:szCs w:val="24"/>
          <w:lang w:val="en-US"/>
        </w:rPr>
        <w:t>ammeter, 4 connecting wires and 8 steel money clips.</w:t>
      </w:r>
    </w:p>
    <w:p w14:paraId="2CA9CD49" w14:textId="3594442B" w:rsidR="0052432C" w:rsidRDefault="00D91649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 w:rsidRPr="00A40862">
        <w:rPr>
          <w:rFonts w:ascii="Times New Roman" w:hAnsi="Times New Roman"/>
          <w:noProof/>
          <w:sz w:val="26"/>
          <w:szCs w:val="26"/>
          <w:lang w:val="en-US"/>
        </w:rPr>
        <w:drawing>
          <wp:anchor distT="0" distB="0" distL="114300" distR="114300" simplePos="0" relativeHeight="251734528" behindDoc="1" locked="0" layoutInCell="1" allowOverlap="1" wp14:anchorId="0C9568C0" wp14:editId="1407F8DF">
            <wp:simplePos x="0" y="0"/>
            <wp:positionH relativeFrom="margin">
              <wp:posOffset>1701165</wp:posOffset>
            </wp:positionH>
            <wp:positionV relativeFrom="paragraph">
              <wp:posOffset>106680</wp:posOffset>
            </wp:positionV>
            <wp:extent cx="2846705" cy="207010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CE p2 fig 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5" r="63896" b="27869"/>
                    <a:stretch/>
                  </pic:blipFill>
                  <pic:spPr bwMode="auto">
                    <a:xfrm>
                      <a:off x="0" y="0"/>
                      <a:ext cx="2846705" cy="207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32C">
        <w:rPr>
          <w:rFonts w:ascii="Times New Roman" w:eastAsiaTheme="minorEastAsia" w:hAnsi="Times New Roman"/>
          <w:sz w:val="24"/>
          <w:szCs w:val="24"/>
          <w:lang w:val="en-US"/>
        </w:rPr>
        <w:t xml:space="preserve">    a. Set up the apparatus as shown in </w:t>
      </w:r>
      <w:r w:rsidR="0052432C" w:rsidRPr="0052432C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Figure 1</w:t>
      </w:r>
      <w:r w:rsidR="0052432C">
        <w:rPr>
          <w:rFonts w:ascii="Times New Roman" w:eastAsiaTheme="minorEastAsia" w:hAnsi="Times New Roman"/>
          <w:sz w:val="24"/>
          <w:szCs w:val="24"/>
          <w:lang w:val="en-US"/>
        </w:rPr>
        <w:t xml:space="preserve"> below:</w:t>
      </w:r>
    </w:p>
    <w:p w14:paraId="63943A75" w14:textId="5CA809FE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E52E993" w14:textId="2DD7A03E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42B3D52" w14:textId="49DC419D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1CE012C" w14:textId="770FC65A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33974F0" w14:textId="3E47F9F9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7742A1E" w14:textId="6E80B0C4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A0A304F" w14:textId="53EC301F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6FF04E8" w14:textId="280057CC" w:rsidR="0052432C" w:rsidRPr="00D91649" w:rsidRDefault="00D91649" w:rsidP="00D91649">
      <w:pPr>
        <w:pStyle w:val="ListParagraph"/>
        <w:spacing w:after="0" w:line="360" w:lineRule="auto"/>
        <w:ind w:left="270" w:hanging="270"/>
        <w:jc w:val="center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D91649">
        <w:rPr>
          <w:rFonts w:ascii="Times New Roman" w:eastAsiaTheme="minorEastAsia" w:hAnsi="Times New Roman"/>
          <w:b/>
          <w:sz w:val="24"/>
          <w:szCs w:val="24"/>
          <w:lang w:val="en-US"/>
        </w:rPr>
        <w:t>Figure 1</w:t>
      </w:r>
    </w:p>
    <w:p w14:paraId="68EDF618" w14:textId="046B2976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b. Close the switch and record the ammeter reading in </w:t>
      </w:r>
      <w:r w:rsidRPr="0052432C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Table 1</w:t>
      </w:r>
      <w:r>
        <w:rPr>
          <w:rFonts w:ascii="Times New Roman" w:eastAsiaTheme="minorEastAsia" w:hAnsi="Times New Roman"/>
          <w:sz w:val="24"/>
          <w:szCs w:val="24"/>
          <w:lang w:val="en-US"/>
        </w:rPr>
        <w:t>.</w:t>
      </w:r>
    </w:p>
    <w:p w14:paraId="77F017FF" w14:textId="77777777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c. Place the money clips at the base of the nail one after another and record the maximum  </w:t>
      </w:r>
    </w:p>
    <w:p w14:paraId="1E2257AE" w14:textId="70912730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    number of money clips the electromagnet can keep attracted to it.</w:t>
      </w:r>
    </w:p>
    <w:p w14:paraId="0B99582F" w14:textId="50AE2AB0" w:rsidR="0052432C" w:rsidRDefault="0052432C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d. Repeat the experiment by increasing the number of cells as shown in </w:t>
      </w:r>
      <w:r w:rsidRPr="0052432C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Table 1</w:t>
      </w:r>
      <w:r>
        <w:rPr>
          <w:rFonts w:ascii="Times New Roman" w:eastAsiaTheme="minorEastAsia" w:hAnsi="Times New Roman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980"/>
        <w:gridCol w:w="2250"/>
        <w:gridCol w:w="3690"/>
      </w:tblGrid>
      <w:tr w:rsidR="00EE5CCB" w14:paraId="48971559" w14:textId="77777777" w:rsidTr="00EE5CCB">
        <w:tc>
          <w:tcPr>
            <w:tcW w:w="1980" w:type="dxa"/>
          </w:tcPr>
          <w:p w14:paraId="35CA4B9E" w14:textId="6F665282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Number of cells</w:t>
            </w:r>
          </w:p>
        </w:tc>
        <w:tc>
          <w:tcPr>
            <w:tcW w:w="2250" w:type="dxa"/>
          </w:tcPr>
          <w:p w14:paraId="2CC3CC02" w14:textId="7F8CD415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Current (A)</w:t>
            </w:r>
          </w:p>
        </w:tc>
        <w:tc>
          <w:tcPr>
            <w:tcW w:w="3690" w:type="dxa"/>
          </w:tcPr>
          <w:p w14:paraId="6E7639DF" w14:textId="75ECD77C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Number of paper clips collected</w:t>
            </w:r>
          </w:p>
        </w:tc>
      </w:tr>
      <w:tr w:rsidR="00EE5CCB" w14:paraId="418A6080" w14:textId="77777777" w:rsidTr="00EE5CCB">
        <w:tc>
          <w:tcPr>
            <w:tcW w:w="1980" w:type="dxa"/>
          </w:tcPr>
          <w:p w14:paraId="671AE28D" w14:textId="32A061AD" w:rsidR="00EE5CCB" w:rsidRDefault="00EE5CCB" w:rsidP="00EE5C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50" w:type="dxa"/>
          </w:tcPr>
          <w:p w14:paraId="0D7238A8" w14:textId="77777777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  <w:tc>
          <w:tcPr>
            <w:tcW w:w="3690" w:type="dxa"/>
          </w:tcPr>
          <w:p w14:paraId="71F43B0D" w14:textId="77777777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</w:tr>
      <w:tr w:rsidR="00EE5CCB" w14:paraId="3DEA5FFE" w14:textId="77777777" w:rsidTr="00EE5CCB">
        <w:tc>
          <w:tcPr>
            <w:tcW w:w="1980" w:type="dxa"/>
          </w:tcPr>
          <w:p w14:paraId="74A4F539" w14:textId="4DD00B1B" w:rsidR="00EE5CCB" w:rsidRDefault="00EE5CCB" w:rsidP="00EE5C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50" w:type="dxa"/>
          </w:tcPr>
          <w:p w14:paraId="77608D08" w14:textId="77777777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  <w:tc>
          <w:tcPr>
            <w:tcW w:w="3690" w:type="dxa"/>
          </w:tcPr>
          <w:p w14:paraId="4E0F5987" w14:textId="77777777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</w:tr>
      <w:tr w:rsidR="00EE5CCB" w14:paraId="6F9FA17F" w14:textId="77777777" w:rsidTr="00EE5CCB">
        <w:tc>
          <w:tcPr>
            <w:tcW w:w="1980" w:type="dxa"/>
          </w:tcPr>
          <w:p w14:paraId="637165D8" w14:textId="4146DBCE" w:rsidR="00EE5CCB" w:rsidRDefault="00EE5CCB" w:rsidP="00EE5C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50" w:type="dxa"/>
          </w:tcPr>
          <w:p w14:paraId="105CEFC1" w14:textId="77777777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  <w:tc>
          <w:tcPr>
            <w:tcW w:w="3690" w:type="dxa"/>
          </w:tcPr>
          <w:p w14:paraId="5866823F" w14:textId="77777777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</w:tr>
      <w:tr w:rsidR="00EE5CCB" w14:paraId="22066207" w14:textId="77777777" w:rsidTr="00EE5CCB">
        <w:tc>
          <w:tcPr>
            <w:tcW w:w="1980" w:type="dxa"/>
          </w:tcPr>
          <w:p w14:paraId="5A037394" w14:textId="566B553C" w:rsidR="00EE5CCB" w:rsidRDefault="00EE5CCB" w:rsidP="00EE5CCB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50" w:type="dxa"/>
          </w:tcPr>
          <w:p w14:paraId="5175EB14" w14:textId="77777777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  <w:tc>
          <w:tcPr>
            <w:tcW w:w="3690" w:type="dxa"/>
          </w:tcPr>
          <w:p w14:paraId="33C830D6" w14:textId="77777777" w:rsidR="00EE5CCB" w:rsidRDefault="00EE5CCB" w:rsidP="00E70AE0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</w:tr>
    </w:tbl>
    <w:p w14:paraId="3CB24875" w14:textId="260238CC" w:rsidR="0052432C" w:rsidRDefault="0052432C" w:rsidP="0052432C">
      <w:pPr>
        <w:pStyle w:val="ListParagraph"/>
        <w:spacing w:after="0" w:line="360" w:lineRule="auto"/>
        <w:ind w:left="270" w:hanging="270"/>
        <w:jc w:val="right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4 marks</w:t>
      </w:r>
    </w:p>
    <w:p w14:paraId="3E49A8A3" w14:textId="1715E105" w:rsidR="0052432C" w:rsidRDefault="0052432C" w:rsidP="0052432C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 e. Which number of cells produces the strongest magnetic field?</w:t>
      </w:r>
    </w:p>
    <w:p w14:paraId="3D66334A" w14:textId="52C4922E" w:rsidR="00EE5CCB" w:rsidRDefault="00EE5CCB" w:rsidP="0052432C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      __________________________________________________________________ 1 mark</w:t>
      </w:r>
    </w:p>
    <w:p w14:paraId="76146C2C" w14:textId="7DA9010F" w:rsidR="0052432C" w:rsidRDefault="00EE5CCB" w:rsidP="00E70AE0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 f. From the results, how does current affect the strength of the electromagnet?</w:t>
      </w:r>
    </w:p>
    <w:p w14:paraId="579A9CA7" w14:textId="5CD63995" w:rsidR="00EE5CCB" w:rsidRDefault="00EE5CCB" w:rsidP="00EE5CCB">
      <w:pPr>
        <w:pStyle w:val="ListParagraph"/>
        <w:spacing w:after="0" w:line="360" w:lineRule="auto"/>
        <w:ind w:left="54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 2 marks</w:t>
      </w:r>
    </w:p>
    <w:p w14:paraId="0037AB38" w14:textId="77777777" w:rsidR="00EE5CCB" w:rsidRDefault="00EE5CCB" w:rsidP="00EE5CCB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g. Explain why the number of pins collected increased when the number of cells increased</w:t>
      </w:r>
    </w:p>
    <w:p w14:paraId="216BF81A" w14:textId="1D8052C9" w:rsidR="00EE5CCB" w:rsidRDefault="00EE5CCB" w:rsidP="00EE5CCB">
      <w:pPr>
        <w:pStyle w:val="ListParagraph"/>
        <w:spacing w:after="0" w:line="360" w:lineRule="auto"/>
        <w:ind w:left="54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 2 marks.</w:t>
      </w:r>
    </w:p>
    <w:p w14:paraId="5EF4B2D3" w14:textId="6E769AEB" w:rsidR="00EE5CCB" w:rsidRDefault="00EE5CCB" w:rsidP="00EE5CCB">
      <w:pPr>
        <w:pStyle w:val="ListParagraph"/>
        <w:spacing w:after="0" w:line="360" w:lineRule="auto"/>
        <w:ind w:left="540" w:hanging="18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h. Suggest any one possible source of error in the experiment.</w:t>
      </w:r>
    </w:p>
    <w:p w14:paraId="572223A7" w14:textId="3DD7A895" w:rsidR="00EE5CCB" w:rsidRDefault="00EE5CCB" w:rsidP="00EE5CCB">
      <w:pPr>
        <w:pStyle w:val="ListParagraph"/>
        <w:spacing w:after="0" w:line="360" w:lineRule="auto"/>
        <w:ind w:left="54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</w:t>
      </w:r>
      <w:r w:rsidR="00860AC9">
        <w:rPr>
          <w:rFonts w:ascii="Times New Roman" w:eastAsiaTheme="minorEastAsia" w:hAnsi="Times New Roman"/>
          <w:sz w:val="24"/>
          <w:szCs w:val="24"/>
          <w:lang w:val="en-US"/>
        </w:rPr>
        <w:t>_</w:t>
      </w: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</w:t>
      </w:r>
      <w:r w:rsidR="00860AC9">
        <w:rPr>
          <w:rFonts w:ascii="Times New Roman" w:eastAsiaTheme="minorEastAsia" w:hAnsi="Times New Roman"/>
          <w:sz w:val="24"/>
          <w:szCs w:val="24"/>
          <w:lang w:val="en-US"/>
        </w:rPr>
        <w:t>_</w:t>
      </w:r>
      <w:r>
        <w:rPr>
          <w:rFonts w:ascii="Times New Roman" w:eastAsiaTheme="minorEastAsia" w:hAnsi="Times New Roman"/>
          <w:sz w:val="24"/>
          <w:szCs w:val="24"/>
          <w:lang w:val="en-US"/>
        </w:rPr>
        <w:t>_ 1 mark</w:t>
      </w:r>
    </w:p>
    <w:p w14:paraId="156B28B5" w14:textId="1D1FBC3F" w:rsidR="00860AC9" w:rsidRDefault="00860AC9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lastRenderedPageBreak/>
        <w:t>4. You are provided with the following materials: a spiral spring, different masses (100g, 200g, 300g and 400g) a stop watch, clamp and clamp stand.</w:t>
      </w:r>
    </w:p>
    <w:p w14:paraId="65857215" w14:textId="1159AD0D" w:rsidR="00860AC9" w:rsidRDefault="00D91649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 w:rsidRPr="00A40862">
        <w:rPr>
          <w:rFonts w:ascii="Times New Roman" w:hAnsi="Times New Roman"/>
          <w:noProof/>
          <w:sz w:val="26"/>
          <w:szCs w:val="26"/>
          <w:lang w:val="en-US"/>
        </w:rPr>
        <w:drawing>
          <wp:anchor distT="0" distB="0" distL="114300" distR="114300" simplePos="0" relativeHeight="251735552" behindDoc="1" locked="0" layoutInCell="1" allowOverlap="1" wp14:anchorId="76C4E048" wp14:editId="10C11C0F">
            <wp:simplePos x="0" y="0"/>
            <wp:positionH relativeFrom="column">
              <wp:posOffset>1562100</wp:posOffset>
            </wp:positionH>
            <wp:positionV relativeFrom="paragraph">
              <wp:posOffset>-1905</wp:posOffset>
            </wp:positionV>
            <wp:extent cx="1932963" cy="18478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166" cy="184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4F262" w14:textId="56134A14" w:rsidR="00860AC9" w:rsidRDefault="00860AC9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D0DCF1C" w14:textId="55CF49F3" w:rsidR="00860AC9" w:rsidRDefault="00860AC9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C54D4E2" w14:textId="2D77A144" w:rsidR="00860AC9" w:rsidRDefault="00860AC9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1728C43" w14:textId="027BC906" w:rsidR="00860AC9" w:rsidRDefault="00860AC9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1DBA71F" w14:textId="42A73617" w:rsidR="00860AC9" w:rsidRDefault="00860AC9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3D2FB6E" w14:textId="76D07A7A" w:rsidR="00860AC9" w:rsidRDefault="00860AC9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6F786D1" w14:textId="50FBDA5D" w:rsidR="00DE3A64" w:rsidRDefault="00DE3A64" w:rsidP="00860AC9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8F504D7" w14:textId="027935D0" w:rsidR="00DE3A64" w:rsidRPr="00325751" w:rsidRDefault="00325751" w:rsidP="00325751">
      <w:pPr>
        <w:pStyle w:val="ListParagraph"/>
        <w:spacing w:after="0" w:line="360" w:lineRule="auto"/>
        <w:ind w:left="270" w:hanging="270"/>
        <w:jc w:val="center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325751">
        <w:rPr>
          <w:rFonts w:ascii="Times New Roman" w:eastAsiaTheme="minorEastAsia" w:hAnsi="Times New Roman"/>
          <w:b/>
          <w:sz w:val="24"/>
          <w:szCs w:val="24"/>
          <w:lang w:val="en-US"/>
        </w:rPr>
        <w:t>Figure 2</w:t>
      </w:r>
    </w:p>
    <w:p w14:paraId="13E5E4C0" w14:textId="7F561D8D" w:rsidR="00860AC9" w:rsidRDefault="00860AC9" w:rsidP="00860AC9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a. Set the materials as shown in figure 2 above.</w:t>
      </w:r>
    </w:p>
    <w:p w14:paraId="25B8B418" w14:textId="36A8EBDA" w:rsidR="00860AC9" w:rsidRDefault="00860AC9" w:rsidP="00860AC9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b. Pull the mass downwards and allow it to oscillate freely up and down.</w:t>
      </w:r>
    </w:p>
    <w:p w14:paraId="096CCE02" w14:textId="619253FC" w:rsidR="00860AC9" w:rsidRDefault="00860AC9" w:rsidP="00860AC9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c. Note and record the time taken to complete 10 oscillations in the table of results</w:t>
      </w:r>
      <w:r w:rsidR="00DE3A64">
        <w:rPr>
          <w:rFonts w:ascii="Times New Roman" w:eastAsiaTheme="minorEastAsia" w:hAnsi="Times New Roman"/>
          <w:sz w:val="24"/>
          <w:szCs w:val="24"/>
          <w:lang w:val="en-US"/>
        </w:rPr>
        <w:t xml:space="preserve">. </w:t>
      </w:r>
      <w:r w:rsidR="00DE3A64" w:rsidRPr="00DE3A64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(table 2</w:t>
      </w:r>
      <w:r w:rsidR="00DE3A64">
        <w:rPr>
          <w:rFonts w:ascii="Times New Roman" w:eastAsiaTheme="minorEastAsia" w:hAnsi="Times New Roman"/>
          <w:sz w:val="24"/>
          <w:szCs w:val="24"/>
          <w:lang w:val="en-US"/>
        </w:rPr>
        <w:t>)</w:t>
      </w:r>
    </w:p>
    <w:p w14:paraId="45ACD7CB" w14:textId="5F63A3FC" w:rsidR="00DE3A64" w:rsidRDefault="00DE3A64" w:rsidP="00860AC9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d. Calculate the frequency and fill the results in the frequency column.</w:t>
      </w:r>
    </w:p>
    <w:p w14:paraId="0C96E267" w14:textId="60002D62" w:rsidR="00DE3A64" w:rsidRDefault="00DE3A64" w:rsidP="00860AC9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e. Repeat steps (b), (c) and (d) using the 200g, 300g and 400g masses.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980"/>
        <w:gridCol w:w="3808"/>
        <w:gridCol w:w="2492"/>
      </w:tblGrid>
      <w:tr w:rsidR="00DE3A64" w:rsidRPr="00DE3A64" w14:paraId="694C02C7" w14:textId="77777777" w:rsidTr="00DE3A64">
        <w:tc>
          <w:tcPr>
            <w:tcW w:w="1980" w:type="dxa"/>
          </w:tcPr>
          <w:p w14:paraId="042FF7E9" w14:textId="0BA8B664" w:rsidR="00DE3A64" w:rsidRPr="00DE3A64" w:rsidRDefault="00DE3A64" w:rsidP="00860AC9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DE3A64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Mass (g)</w:t>
            </w:r>
          </w:p>
        </w:tc>
        <w:tc>
          <w:tcPr>
            <w:tcW w:w="3808" w:type="dxa"/>
          </w:tcPr>
          <w:p w14:paraId="3F466303" w14:textId="47C9CC27" w:rsidR="00DE3A64" w:rsidRPr="00DE3A64" w:rsidRDefault="00DE3A64" w:rsidP="00860AC9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DE3A64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Time taken for 10 oscillations (s)</w:t>
            </w:r>
          </w:p>
        </w:tc>
        <w:tc>
          <w:tcPr>
            <w:tcW w:w="2492" w:type="dxa"/>
          </w:tcPr>
          <w:p w14:paraId="0A513ADE" w14:textId="44926BFF" w:rsidR="00DE3A64" w:rsidRPr="00DE3A64" w:rsidRDefault="00DE3A64" w:rsidP="00DE3A64">
            <w:pPr>
              <w:pStyle w:val="ListParagraph"/>
              <w:spacing w:before="240" w:line="360" w:lineRule="auto"/>
              <w:ind w:left="0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DE3A64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Frequency (Hz)</w:t>
            </w:r>
          </w:p>
        </w:tc>
      </w:tr>
      <w:tr w:rsidR="00DE3A64" w14:paraId="79E900A8" w14:textId="77777777" w:rsidTr="00DE3A64">
        <w:tc>
          <w:tcPr>
            <w:tcW w:w="1980" w:type="dxa"/>
          </w:tcPr>
          <w:p w14:paraId="24138BF9" w14:textId="277F74A2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3808" w:type="dxa"/>
          </w:tcPr>
          <w:p w14:paraId="1CED96B7" w14:textId="7777777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  <w:tc>
          <w:tcPr>
            <w:tcW w:w="2492" w:type="dxa"/>
          </w:tcPr>
          <w:p w14:paraId="61BBBA5A" w14:textId="7777777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</w:tr>
      <w:tr w:rsidR="00DE3A64" w14:paraId="60FB0A3B" w14:textId="77777777" w:rsidTr="00DE3A64">
        <w:tc>
          <w:tcPr>
            <w:tcW w:w="1980" w:type="dxa"/>
          </w:tcPr>
          <w:p w14:paraId="7ACB37CC" w14:textId="0DA9230D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3808" w:type="dxa"/>
          </w:tcPr>
          <w:p w14:paraId="6128763B" w14:textId="7777777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  <w:tc>
          <w:tcPr>
            <w:tcW w:w="2492" w:type="dxa"/>
          </w:tcPr>
          <w:p w14:paraId="684CAFA4" w14:textId="7777777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</w:tr>
      <w:tr w:rsidR="00DE3A64" w14:paraId="7998E863" w14:textId="77777777" w:rsidTr="00DE3A64">
        <w:tc>
          <w:tcPr>
            <w:tcW w:w="1980" w:type="dxa"/>
          </w:tcPr>
          <w:p w14:paraId="19C4699B" w14:textId="63C7EEE2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3808" w:type="dxa"/>
          </w:tcPr>
          <w:p w14:paraId="1F140F91" w14:textId="7777777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  <w:tc>
          <w:tcPr>
            <w:tcW w:w="2492" w:type="dxa"/>
          </w:tcPr>
          <w:p w14:paraId="5FA5E040" w14:textId="7777777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</w:tr>
      <w:tr w:rsidR="00DE3A64" w14:paraId="344630FF" w14:textId="77777777" w:rsidTr="00DE3A64">
        <w:tc>
          <w:tcPr>
            <w:tcW w:w="1980" w:type="dxa"/>
          </w:tcPr>
          <w:p w14:paraId="7A1828CE" w14:textId="6F66FCE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400</w:t>
            </w:r>
          </w:p>
        </w:tc>
        <w:tc>
          <w:tcPr>
            <w:tcW w:w="3808" w:type="dxa"/>
          </w:tcPr>
          <w:p w14:paraId="0BE25702" w14:textId="7777777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  <w:tc>
          <w:tcPr>
            <w:tcW w:w="2492" w:type="dxa"/>
          </w:tcPr>
          <w:p w14:paraId="0530980F" w14:textId="77777777" w:rsidR="00DE3A64" w:rsidRDefault="00DE3A64" w:rsidP="00DE3A64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</w:tc>
      </w:tr>
    </w:tbl>
    <w:p w14:paraId="01D9FBCF" w14:textId="68CF6131" w:rsidR="00DE3A64" w:rsidRDefault="00DE3A64" w:rsidP="00DE3A64">
      <w:pPr>
        <w:pStyle w:val="ListParagraph"/>
        <w:spacing w:after="0" w:line="360" w:lineRule="auto"/>
        <w:ind w:left="270"/>
        <w:jc w:val="right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4 marks</w:t>
      </w:r>
    </w:p>
    <w:p w14:paraId="780D78D5" w14:textId="5934855D" w:rsidR="00DE3A64" w:rsidRPr="00E70AE0" w:rsidRDefault="00DE3A64" w:rsidP="00860AC9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f. Plot the graph of frequency (Hz) against mass of the bob (g)</w:t>
      </w:r>
    </w:p>
    <w:p w14:paraId="0ECE41F9" w14:textId="1AC78AE4" w:rsidR="008502D6" w:rsidRDefault="008502D6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4281E0C" w14:textId="4215AEAA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4DA96C9" w14:textId="60D76D7E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39057C2" w14:textId="13839747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A4F448D" w14:textId="0E05B330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BB7E360" w14:textId="289A906D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CA36210" w14:textId="32F5F00E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00726AC" w14:textId="4D63694D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9CBA07C" w14:textId="13D8BC5F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CBF3DC8" w14:textId="4FB2277A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0A15D0C" w14:textId="497B5426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B5817E4" w14:textId="1D993BDB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A99F29D" w14:textId="0DE769EE" w:rsidR="00DE3A64" w:rsidRDefault="008B1FF7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  <w:r w:rsidRPr="00A35F2D">
        <w:rPr>
          <w:noProof/>
          <w:sz w:val="24"/>
          <w:lang w:val="en-US"/>
        </w:rPr>
        <w:lastRenderedPageBreak/>
        <w:drawing>
          <wp:anchor distT="0" distB="0" distL="114300" distR="114300" simplePos="0" relativeHeight="251736576" behindDoc="1" locked="0" layoutInCell="1" allowOverlap="1" wp14:anchorId="421699EC" wp14:editId="5F2A82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95975" cy="54917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4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CF104" w14:textId="729713EC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8E42D1C" w14:textId="54A3660F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B8F33F4" w14:textId="5FC8DDB2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7EDEF80" w14:textId="3E09C250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770557A" w14:textId="4B8BD7B3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EDED893" w14:textId="5627647B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0469DCC" w14:textId="70207026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77B683A" w14:textId="445A4DD0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7680F1C" w14:textId="4E188A40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E7C945D" w14:textId="2C5488D5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2120D13" w14:textId="498C667F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A44F2C0" w14:textId="322176B5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8D3D81E" w14:textId="0216D2FD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0A8F074" w14:textId="2C1D62FE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E6B7460" w14:textId="7B5C795D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5A8D39B" w14:textId="58CAADA9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27509C1" w14:textId="1BEEAC81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E5C8158" w14:textId="2DDAD474" w:rsidR="009840EE" w:rsidRDefault="009840EE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B022EEC" w14:textId="0DCED42D" w:rsidR="00DE3A64" w:rsidRDefault="00DE3A64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CCC814A" w14:textId="77777777" w:rsidR="008B1FF7" w:rsidRDefault="008B1FF7" w:rsidP="008502D6">
      <w:pPr>
        <w:pStyle w:val="ListParagraph"/>
        <w:spacing w:after="0" w:line="360" w:lineRule="auto"/>
        <w:ind w:left="27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C890026" w14:textId="51BF3950" w:rsidR="008B1FF7" w:rsidRDefault="008B1FF7" w:rsidP="008B1FF7">
      <w:pPr>
        <w:pStyle w:val="ListParagraph"/>
        <w:spacing w:after="0" w:line="360" w:lineRule="auto"/>
        <w:ind w:left="270" w:hanging="270"/>
        <w:jc w:val="right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4 marks</w:t>
      </w:r>
    </w:p>
    <w:p w14:paraId="52AE7DEA" w14:textId="73664050" w:rsidR="00DE3A64" w:rsidRDefault="00DE3A64" w:rsidP="00DE3A64">
      <w:pPr>
        <w:pStyle w:val="ListParagraph"/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g. Determine the relationship from the graph.</w:t>
      </w:r>
    </w:p>
    <w:p w14:paraId="34BE3207" w14:textId="7DEA9C8A" w:rsidR="00DE3A64" w:rsidRDefault="00DE3A64" w:rsidP="00DE3A64">
      <w:pPr>
        <w:pStyle w:val="ListParagraph"/>
        <w:spacing w:after="0" w:line="360" w:lineRule="auto"/>
        <w:ind w:left="54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 1 mark</w:t>
      </w:r>
    </w:p>
    <w:p w14:paraId="2C846520" w14:textId="3C5D7737" w:rsidR="00DE3A64" w:rsidRDefault="00DE3A64" w:rsidP="00DE3A64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h. State any one factor that is kept constant during the experiment.</w:t>
      </w:r>
    </w:p>
    <w:p w14:paraId="68B34BD9" w14:textId="4F67A933" w:rsidR="00DE3A64" w:rsidRDefault="00DE3A64" w:rsidP="00DE3A64">
      <w:pPr>
        <w:pStyle w:val="ListParagraph"/>
        <w:spacing w:after="0" w:line="360" w:lineRule="auto"/>
        <w:ind w:left="54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 1 mark</w:t>
      </w:r>
    </w:p>
    <w:p w14:paraId="56D2E65D" w14:textId="73DC59A5" w:rsidR="003A126C" w:rsidRDefault="003A126C" w:rsidP="003A126C">
      <w:pPr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768034E" w14:textId="20CB3001" w:rsidR="003A126C" w:rsidRPr="003A126C" w:rsidRDefault="003A126C" w:rsidP="003A126C">
      <w:pPr>
        <w:tabs>
          <w:tab w:val="left" w:pos="6405"/>
        </w:tabs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3A126C">
        <w:rPr>
          <w:rFonts w:ascii="Times New Roman" w:hAnsi="Times New Roman"/>
          <w:b/>
          <w:bCs/>
          <w:sz w:val="32"/>
          <w:szCs w:val="32"/>
          <w:lang w:val="en-US"/>
        </w:rPr>
        <w:t>END OF QUESTION PAPER</w:t>
      </w:r>
    </w:p>
    <w:p w14:paraId="2DFD61BE" w14:textId="75949D52" w:rsidR="003A126C" w:rsidRDefault="003A126C" w:rsidP="003A126C">
      <w:pPr>
        <w:tabs>
          <w:tab w:val="left" w:pos="6405"/>
        </w:tabs>
        <w:rPr>
          <w:rFonts w:ascii="Times New Roman" w:hAnsi="Times New Roman"/>
          <w:b/>
          <w:bCs/>
          <w:sz w:val="24"/>
          <w:szCs w:val="24"/>
          <w:lang w:val="en-US"/>
        </w:rPr>
      </w:pPr>
      <w:r w:rsidRPr="003A126C">
        <w:rPr>
          <w:rFonts w:ascii="Times New Roman" w:hAnsi="Times New Roman"/>
          <w:b/>
          <w:bCs/>
          <w:sz w:val="24"/>
          <w:szCs w:val="24"/>
          <w:lang w:val="en-US"/>
        </w:rPr>
        <w:t>There are 6 printed paged in this paper</w:t>
      </w:r>
    </w:p>
    <w:p w14:paraId="61644919" w14:textId="28678F13" w:rsidR="003A7118" w:rsidRPr="003A126C" w:rsidRDefault="008D7847" w:rsidP="003A126C">
      <w:pPr>
        <w:tabs>
          <w:tab w:val="left" w:pos="6405"/>
        </w:tabs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E8A4EB" wp14:editId="230B9D1F">
            <wp:extent cx="2365375" cy="48641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3A7118" w:rsidRPr="003A126C" w:rsidSect="00D91649">
      <w:headerReference w:type="default" r:id="rId14"/>
      <w:footerReference w:type="default" r:id="rId15"/>
      <w:headerReference w:type="first" r:id="rId16"/>
      <w:pgSz w:w="11906" w:h="16838"/>
      <w:pgMar w:top="1440" w:right="1106" w:bottom="900" w:left="1440" w:header="708" w:footer="4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0521DF" w14:textId="77777777" w:rsidR="008C6FEA" w:rsidRDefault="008C6FEA" w:rsidP="00DC4033">
      <w:pPr>
        <w:spacing w:after="0" w:line="240" w:lineRule="auto"/>
      </w:pPr>
      <w:r>
        <w:separator/>
      </w:r>
    </w:p>
  </w:endnote>
  <w:endnote w:type="continuationSeparator" w:id="0">
    <w:p w14:paraId="72E2A097" w14:textId="77777777" w:rsidR="008C6FEA" w:rsidRDefault="008C6FEA" w:rsidP="00DC4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2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F7664" w14:textId="373A07FB" w:rsidR="00D12B9D" w:rsidRPr="00EC7ACA" w:rsidRDefault="00D12B9D" w:rsidP="00D12B9D">
    <w:pPr>
      <w:spacing w:after="0" w:line="360" w:lineRule="auto"/>
      <w:jc w:val="right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/Continue</w:t>
    </w:r>
    <w:r w:rsidR="0077783B">
      <w:rPr>
        <w:rFonts w:ascii="Times New Roman" w:hAnsi="Times New Roman"/>
        <w:sz w:val="24"/>
      </w:rPr>
      <w:t>d</w:t>
    </w:r>
    <w:r>
      <w:rPr>
        <w:rFonts w:ascii="Times New Roman" w:hAnsi="Times New Roman"/>
        <w:sz w:val="24"/>
      </w:rPr>
      <w:t>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F0B404" w14:textId="77777777" w:rsidR="008C6FEA" w:rsidRDefault="008C6FEA" w:rsidP="00DC4033">
      <w:pPr>
        <w:spacing w:after="0" w:line="240" w:lineRule="auto"/>
      </w:pPr>
      <w:r>
        <w:separator/>
      </w:r>
    </w:p>
  </w:footnote>
  <w:footnote w:type="continuationSeparator" w:id="0">
    <w:p w14:paraId="33456B19" w14:textId="77777777" w:rsidR="008C6FEA" w:rsidRDefault="008C6FEA" w:rsidP="00DC4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9AE48" w14:textId="59DCDC7D" w:rsidR="00D12B9D" w:rsidRPr="005F4630" w:rsidRDefault="00F37AB3" w:rsidP="00D53A44">
    <w:pPr>
      <w:pStyle w:val="Header"/>
      <w:rPr>
        <w:u w:val="single"/>
      </w:rPr>
    </w:pPr>
    <w:r>
      <w:rPr>
        <w:rStyle w:val="fontstyle01"/>
      </w:rPr>
      <w:t>EXAMINATION NUMBER</w:t>
    </w:r>
    <w:r w:rsidR="00D12B9D">
      <w:rPr>
        <w:rStyle w:val="fontstyle01"/>
      </w:rPr>
      <w:t>:</w:t>
    </w:r>
    <w:r w:rsidR="00D12B9D" w:rsidRPr="005F4630">
      <w:rPr>
        <w:rStyle w:val="HeaderChar"/>
        <w:b/>
        <w:bCs/>
        <w:u w:val="single"/>
      </w:rPr>
      <w:t xml:space="preserve"> </w:t>
    </w:r>
    <w:r w:rsidR="00D12B9D">
      <w:rPr>
        <w:rStyle w:val="HeaderChar"/>
        <w:b/>
        <w:bCs/>
        <w:u w:val="single"/>
      </w:rPr>
      <w:t xml:space="preserve">                     </w:t>
    </w:r>
    <w:r w:rsidR="00D12B9D" w:rsidRPr="005F4630">
      <w:rPr>
        <w:rStyle w:val="fontstyle01"/>
        <w:u w:val="single"/>
      </w:rPr>
      <w:tab/>
    </w:r>
    <w:r w:rsidR="00D12B9D">
      <w:rPr>
        <w:rStyle w:val="fontstyle01"/>
        <w:u w:val="single"/>
      </w:rPr>
      <w:t xml:space="preserve">                                      </w:t>
    </w:r>
    <w:r w:rsidR="00D12B9D">
      <w:rPr>
        <w:rStyle w:val="HeaderChar"/>
        <w:b/>
        <w:bCs/>
        <w:u w:val="single"/>
      </w:rPr>
      <w:t xml:space="preserve">                     </w:t>
    </w:r>
    <w:r w:rsidR="00D12B9D" w:rsidRPr="005F4630">
      <w:rPr>
        <w:rStyle w:val="fontstyle01"/>
        <w:u w:val="single"/>
      </w:rPr>
      <w:tab/>
    </w:r>
    <w:r w:rsidR="00D12B9D">
      <w:rPr>
        <w:rStyle w:val="fontstyle01"/>
        <w:u w:val="single"/>
      </w:rPr>
      <w:t xml:space="preserve">                                 </w:t>
    </w:r>
  </w:p>
  <w:p w14:paraId="572FF63E" w14:textId="391BCAB0" w:rsidR="00D12B9D" w:rsidRPr="007F6DEC" w:rsidRDefault="00D12B9D" w:rsidP="00D53A44">
    <w:pPr>
      <w:pStyle w:val="Header"/>
      <w:tabs>
        <w:tab w:val="left" w:pos="7395"/>
        <w:tab w:val="left" w:pos="8004"/>
        <w:tab w:val="right" w:pos="10206"/>
      </w:tabs>
      <w:rPr>
        <w:rFonts w:ascii="Times New Roman" w:hAnsi="Times New Roman" w:cs="Times New Roman"/>
        <w:sz w:val="28"/>
        <w:szCs w:val="28"/>
      </w:rPr>
    </w:pPr>
    <w:r w:rsidRPr="00684DC1">
      <w:rPr>
        <w:rFonts w:ascii="Times New Roman" w:hAnsi="Times New Roman" w:cs="Times New Roman"/>
        <w:b/>
        <w:sz w:val="28"/>
        <w:szCs w:val="28"/>
      </w:rPr>
      <w:t>202</w:t>
    </w:r>
    <w:r>
      <w:rPr>
        <w:rFonts w:ascii="Times New Roman" w:hAnsi="Times New Roman" w:cs="Times New Roman"/>
        <w:b/>
        <w:sz w:val="28"/>
        <w:szCs w:val="28"/>
      </w:rPr>
      <w:t>5</w:t>
    </w:r>
    <w:r w:rsidRPr="00684DC1">
      <w:rPr>
        <w:rFonts w:ascii="Times New Roman" w:hAnsi="Times New Roman" w:cs="Times New Roman"/>
        <w:sz w:val="28"/>
        <w:szCs w:val="28"/>
      </w:rPr>
      <w:tab/>
    </w:r>
    <w:sdt>
      <w:sdtPr>
        <w:rPr>
          <w:rFonts w:ascii="Times New Roman" w:hAnsi="Times New Roman" w:cs="Times New Roman"/>
          <w:sz w:val="28"/>
          <w:szCs w:val="28"/>
        </w:rPr>
        <w:id w:val="-1778399603"/>
        <w:docPartObj>
          <w:docPartGallery w:val="Page Numbers (Top of Page)"/>
          <w:docPartUnique/>
        </w:docPartObj>
      </w:sdtPr>
      <w:sdtEndPr/>
      <w:sdtContent>
        <w:r w:rsidRPr="00684DC1">
          <w:rPr>
            <w:rFonts w:ascii="Times New Roman" w:hAnsi="Times New Roman" w:cs="Times New Roman"/>
            <w:sz w:val="28"/>
            <w:szCs w:val="28"/>
          </w:rPr>
          <w:t xml:space="preserve">Page 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12485D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684DC1">
          <w:rPr>
            <w:rFonts w:ascii="Times New Roman" w:hAnsi="Times New Roman" w:cs="Times New Roman"/>
            <w:sz w:val="28"/>
            <w:szCs w:val="28"/>
          </w:rPr>
          <w:t xml:space="preserve"> of 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12485D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6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tab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tab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ab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t>M</w:t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>1</w:t>
        </w:r>
        <w:r w:rsidR="00F37AB3">
          <w:rPr>
            <w:rFonts w:ascii="Times New Roman" w:hAnsi="Times New Roman" w:cs="Times New Roman"/>
            <w:b/>
            <w:bCs/>
            <w:sz w:val="28"/>
            <w:szCs w:val="28"/>
          </w:rPr>
          <w:t>64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t>/</w:t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>I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72992" w14:textId="527AD110" w:rsidR="002654A0" w:rsidRPr="005F4630" w:rsidRDefault="005F3DD4" w:rsidP="002654A0">
    <w:pPr>
      <w:pStyle w:val="Header"/>
      <w:rPr>
        <w:u w:val="single"/>
      </w:rPr>
    </w:pPr>
    <w:r>
      <w:rPr>
        <w:rStyle w:val="fontstyle01"/>
      </w:rPr>
      <w:t>EXAMINATION NUMBER</w:t>
    </w:r>
    <w:r w:rsidR="002654A0">
      <w:rPr>
        <w:rStyle w:val="fontstyle01"/>
      </w:rPr>
      <w:t>:</w:t>
    </w:r>
    <w:r w:rsidR="0012485D">
      <w:rPr>
        <w:rStyle w:val="fontstyle01"/>
      </w:rPr>
      <w:t>______________________ SCHOOL:____________________</w:t>
    </w:r>
    <w:r w:rsidR="002654A0" w:rsidRPr="005F4630">
      <w:rPr>
        <w:rStyle w:val="HeaderChar"/>
        <w:b/>
        <w:bCs/>
        <w:u w:val="single"/>
      </w:rPr>
      <w:t xml:space="preserve"> </w:t>
    </w:r>
    <w:r w:rsidR="002654A0">
      <w:rPr>
        <w:rStyle w:val="HeaderChar"/>
        <w:b/>
        <w:bCs/>
        <w:u w:val="single"/>
      </w:rPr>
      <w:t xml:space="preserve">                     </w:t>
    </w:r>
    <w:r w:rsidR="0012485D">
      <w:rPr>
        <w:rStyle w:val="fontstyle01"/>
        <w:u w:val="single"/>
      </w:rPr>
      <w:t xml:space="preserve">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A61B42"/>
    <w:multiLevelType w:val="hybridMultilevel"/>
    <w:tmpl w:val="3C5E2F96"/>
    <w:lvl w:ilvl="0" w:tplc="24BE0F7E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2456A"/>
    <w:multiLevelType w:val="hybridMultilevel"/>
    <w:tmpl w:val="E70A11DC"/>
    <w:lvl w:ilvl="0" w:tplc="9EACA04C">
      <w:start w:val="13"/>
      <w:numFmt w:val="decimal"/>
      <w:lvlText w:val="%1."/>
      <w:lvlJc w:val="left"/>
      <w:pPr>
        <w:ind w:left="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" w15:restartNumberingAfterBreak="0">
    <w:nsid w:val="41C60164"/>
    <w:multiLevelType w:val="hybridMultilevel"/>
    <w:tmpl w:val="FC0E7038"/>
    <w:lvl w:ilvl="0" w:tplc="BFC2FDEA">
      <w:start w:val="1"/>
      <w:numFmt w:val="decimal"/>
      <w:lvlText w:val="%1."/>
      <w:lvlJc w:val="left"/>
      <w:pPr>
        <w:ind w:left="9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C11"/>
    <w:rsid w:val="00000218"/>
    <w:rsid w:val="000012CE"/>
    <w:rsid w:val="00002028"/>
    <w:rsid w:val="000049BC"/>
    <w:rsid w:val="00012549"/>
    <w:rsid w:val="00013ED3"/>
    <w:rsid w:val="00016193"/>
    <w:rsid w:val="00016300"/>
    <w:rsid w:val="0001790F"/>
    <w:rsid w:val="00022549"/>
    <w:rsid w:val="00024E10"/>
    <w:rsid w:val="000268ED"/>
    <w:rsid w:val="0002690A"/>
    <w:rsid w:val="00027582"/>
    <w:rsid w:val="00030A4D"/>
    <w:rsid w:val="00030DD1"/>
    <w:rsid w:val="0003210D"/>
    <w:rsid w:val="00032F85"/>
    <w:rsid w:val="000364F1"/>
    <w:rsid w:val="00036C61"/>
    <w:rsid w:val="00040E29"/>
    <w:rsid w:val="00041664"/>
    <w:rsid w:val="00041BAB"/>
    <w:rsid w:val="00044B1A"/>
    <w:rsid w:val="00050DED"/>
    <w:rsid w:val="00051469"/>
    <w:rsid w:val="00051724"/>
    <w:rsid w:val="00054342"/>
    <w:rsid w:val="00056D03"/>
    <w:rsid w:val="00064B28"/>
    <w:rsid w:val="000655BD"/>
    <w:rsid w:val="00065871"/>
    <w:rsid w:val="00065C51"/>
    <w:rsid w:val="0006756C"/>
    <w:rsid w:val="00070F58"/>
    <w:rsid w:val="0007458C"/>
    <w:rsid w:val="00077286"/>
    <w:rsid w:val="00077BB7"/>
    <w:rsid w:val="000805D0"/>
    <w:rsid w:val="00083540"/>
    <w:rsid w:val="000843C7"/>
    <w:rsid w:val="000925F6"/>
    <w:rsid w:val="00095996"/>
    <w:rsid w:val="000A0453"/>
    <w:rsid w:val="000A0E15"/>
    <w:rsid w:val="000A1DCB"/>
    <w:rsid w:val="000B2C83"/>
    <w:rsid w:val="000B3711"/>
    <w:rsid w:val="000B3C9D"/>
    <w:rsid w:val="000B4009"/>
    <w:rsid w:val="000B5044"/>
    <w:rsid w:val="000B6A93"/>
    <w:rsid w:val="000B7CE7"/>
    <w:rsid w:val="000C0FA2"/>
    <w:rsid w:val="000C139C"/>
    <w:rsid w:val="000C18F2"/>
    <w:rsid w:val="000C21B4"/>
    <w:rsid w:val="000C45D2"/>
    <w:rsid w:val="000C4800"/>
    <w:rsid w:val="000C65A1"/>
    <w:rsid w:val="000C6B23"/>
    <w:rsid w:val="000C7E7D"/>
    <w:rsid w:val="000D1A49"/>
    <w:rsid w:val="000D515D"/>
    <w:rsid w:val="000E09C7"/>
    <w:rsid w:val="000E0AAC"/>
    <w:rsid w:val="000E14F5"/>
    <w:rsid w:val="000E6F3C"/>
    <w:rsid w:val="000E793C"/>
    <w:rsid w:val="00100255"/>
    <w:rsid w:val="00101579"/>
    <w:rsid w:val="00102BAD"/>
    <w:rsid w:val="001032A0"/>
    <w:rsid w:val="00106B95"/>
    <w:rsid w:val="00107566"/>
    <w:rsid w:val="001079BD"/>
    <w:rsid w:val="00112423"/>
    <w:rsid w:val="00113CC3"/>
    <w:rsid w:val="00113E7E"/>
    <w:rsid w:val="0011486A"/>
    <w:rsid w:val="00114937"/>
    <w:rsid w:val="001168FB"/>
    <w:rsid w:val="00116CFB"/>
    <w:rsid w:val="00117B53"/>
    <w:rsid w:val="001204F9"/>
    <w:rsid w:val="00120DDA"/>
    <w:rsid w:val="00122145"/>
    <w:rsid w:val="001225ED"/>
    <w:rsid w:val="00124247"/>
    <w:rsid w:val="0012485D"/>
    <w:rsid w:val="00125D69"/>
    <w:rsid w:val="0012654D"/>
    <w:rsid w:val="00132B6C"/>
    <w:rsid w:val="0013414F"/>
    <w:rsid w:val="00135482"/>
    <w:rsid w:val="0013714F"/>
    <w:rsid w:val="00143A4E"/>
    <w:rsid w:val="00143B71"/>
    <w:rsid w:val="00145075"/>
    <w:rsid w:val="00145780"/>
    <w:rsid w:val="00145B5B"/>
    <w:rsid w:val="00146814"/>
    <w:rsid w:val="001501A5"/>
    <w:rsid w:val="00150ED5"/>
    <w:rsid w:val="001512C3"/>
    <w:rsid w:val="001514AA"/>
    <w:rsid w:val="00151AA6"/>
    <w:rsid w:val="001533A2"/>
    <w:rsid w:val="00153B42"/>
    <w:rsid w:val="00154607"/>
    <w:rsid w:val="00154B24"/>
    <w:rsid w:val="00154EF2"/>
    <w:rsid w:val="00160170"/>
    <w:rsid w:val="00161CA3"/>
    <w:rsid w:val="001637D5"/>
    <w:rsid w:val="00163AF6"/>
    <w:rsid w:val="001646C2"/>
    <w:rsid w:val="00164C11"/>
    <w:rsid w:val="0016662C"/>
    <w:rsid w:val="00166663"/>
    <w:rsid w:val="00172375"/>
    <w:rsid w:val="00173500"/>
    <w:rsid w:val="00174330"/>
    <w:rsid w:val="00175703"/>
    <w:rsid w:val="001773A1"/>
    <w:rsid w:val="00177D2F"/>
    <w:rsid w:val="00180E67"/>
    <w:rsid w:val="001826C5"/>
    <w:rsid w:val="001837E7"/>
    <w:rsid w:val="0018629D"/>
    <w:rsid w:val="00187464"/>
    <w:rsid w:val="00187A71"/>
    <w:rsid w:val="00190B76"/>
    <w:rsid w:val="00193351"/>
    <w:rsid w:val="00194710"/>
    <w:rsid w:val="00195E24"/>
    <w:rsid w:val="00196665"/>
    <w:rsid w:val="00197636"/>
    <w:rsid w:val="001A1E8A"/>
    <w:rsid w:val="001A2C7C"/>
    <w:rsid w:val="001A4DFA"/>
    <w:rsid w:val="001A55F3"/>
    <w:rsid w:val="001A612E"/>
    <w:rsid w:val="001A745D"/>
    <w:rsid w:val="001B02F0"/>
    <w:rsid w:val="001B33A8"/>
    <w:rsid w:val="001B4B7C"/>
    <w:rsid w:val="001B5D24"/>
    <w:rsid w:val="001B6B0C"/>
    <w:rsid w:val="001C0F86"/>
    <w:rsid w:val="001C140D"/>
    <w:rsid w:val="001D037A"/>
    <w:rsid w:val="001D0F38"/>
    <w:rsid w:val="001D1C42"/>
    <w:rsid w:val="001D414D"/>
    <w:rsid w:val="001D4A7E"/>
    <w:rsid w:val="001D4D24"/>
    <w:rsid w:val="001D62F5"/>
    <w:rsid w:val="001E1CBD"/>
    <w:rsid w:val="001E473D"/>
    <w:rsid w:val="001E4830"/>
    <w:rsid w:val="001E5ED4"/>
    <w:rsid w:val="001E61BD"/>
    <w:rsid w:val="001E6808"/>
    <w:rsid w:val="001F13EA"/>
    <w:rsid w:val="001F2174"/>
    <w:rsid w:val="001F60B0"/>
    <w:rsid w:val="00202233"/>
    <w:rsid w:val="002024D7"/>
    <w:rsid w:val="002024EE"/>
    <w:rsid w:val="00204742"/>
    <w:rsid w:val="002077DE"/>
    <w:rsid w:val="002120FC"/>
    <w:rsid w:val="00213913"/>
    <w:rsid w:val="00213D8F"/>
    <w:rsid w:val="00215339"/>
    <w:rsid w:val="0021599A"/>
    <w:rsid w:val="0022137A"/>
    <w:rsid w:val="00222D48"/>
    <w:rsid w:val="0022517E"/>
    <w:rsid w:val="00226BF6"/>
    <w:rsid w:val="00230F75"/>
    <w:rsid w:val="00235C82"/>
    <w:rsid w:val="00236CE8"/>
    <w:rsid w:val="00236ED7"/>
    <w:rsid w:val="0023765E"/>
    <w:rsid w:val="00241AE9"/>
    <w:rsid w:val="00241B71"/>
    <w:rsid w:val="00241C3A"/>
    <w:rsid w:val="002523CC"/>
    <w:rsid w:val="00252432"/>
    <w:rsid w:val="0026043C"/>
    <w:rsid w:val="00260D53"/>
    <w:rsid w:val="00261EA6"/>
    <w:rsid w:val="0026238F"/>
    <w:rsid w:val="0026332C"/>
    <w:rsid w:val="00263AA1"/>
    <w:rsid w:val="002654A0"/>
    <w:rsid w:val="0026586D"/>
    <w:rsid w:val="002700B6"/>
    <w:rsid w:val="00270ED0"/>
    <w:rsid w:val="00271AA8"/>
    <w:rsid w:val="002722EE"/>
    <w:rsid w:val="00272317"/>
    <w:rsid w:val="00273E6E"/>
    <w:rsid w:val="002747BB"/>
    <w:rsid w:val="00274CD0"/>
    <w:rsid w:val="00276091"/>
    <w:rsid w:val="0027663D"/>
    <w:rsid w:val="00276BCE"/>
    <w:rsid w:val="002808E5"/>
    <w:rsid w:val="00280CC0"/>
    <w:rsid w:val="00280E6A"/>
    <w:rsid w:val="00281690"/>
    <w:rsid w:val="002818FA"/>
    <w:rsid w:val="00283FEE"/>
    <w:rsid w:val="00285CD9"/>
    <w:rsid w:val="00287417"/>
    <w:rsid w:val="0028750D"/>
    <w:rsid w:val="0029082A"/>
    <w:rsid w:val="00290D4E"/>
    <w:rsid w:val="0029147D"/>
    <w:rsid w:val="0029163A"/>
    <w:rsid w:val="00292550"/>
    <w:rsid w:val="002939EA"/>
    <w:rsid w:val="00295A8A"/>
    <w:rsid w:val="00296ED9"/>
    <w:rsid w:val="00297489"/>
    <w:rsid w:val="002A1E10"/>
    <w:rsid w:val="002A252E"/>
    <w:rsid w:val="002A3462"/>
    <w:rsid w:val="002A625B"/>
    <w:rsid w:val="002B31D2"/>
    <w:rsid w:val="002C10EF"/>
    <w:rsid w:val="002C28D3"/>
    <w:rsid w:val="002C2B32"/>
    <w:rsid w:val="002C2BC9"/>
    <w:rsid w:val="002C3388"/>
    <w:rsid w:val="002D44BE"/>
    <w:rsid w:val="002D4FAC"/>
    <w:rsid w:val="002D6742"/>
    <w:rsid w:val="002E5412"/>
    <w:rsid w:val="002E7BE7"/>
    <w:rsid w:val="002E7D16"/>
    <w:rsid w:val="002F1BD0"/>
    <w:rsid w:val="002F3065"/>
    <w:rsid w:val="002F3A4A"/>
    <w:rsid w:val="002F63D4"/>
    <w:rsid w:val="003032B2"/>
    <w:rsid w:val="00304DC9"/>
    <w:rsid w:val="0030534C"/>
    <w:rsid w:val="00307A50"/>
    <w:rsid w:val="00310F02"/>
    <w:rsid w:val="00312394"/>
    <w:rsid w:val="00313E88"/>
    <w:rsid w:val="0031610C"/>
    <w:rsid w:val="00316317"/>
    <w:rsid w:val="0032013D"/>
    <w:rsid w:val="00322ED4"/>
    <w:rsid w:val="00324399"/>
    <w:rsid w:val="00325751"/>
    <w:rsid w:val="00325AED"/>
    <w:rsid w:val="00326A93"/>
    <w:rsid w:val="003274D7"/>
    <w:rsid w:val="00333F43"/>
    <w:rsid w:val="003343AA"/>
    <w:rsid w:val="003370FA"/>
    <w:rsid w:val="00337245"/>
    <w:rsid w:val="00341141"/>
    <w:rsid w:val="003412A2"/>
    <w:rsid w:val="0034426F"/>
    <w:rsid w:val="00344C3C"/>
    <w:rsid w:val="00344DA8"/>
    <w:rsid w:val="00347DE2"/>
    <w:rsid w:val="00350B5C"/>
    <w:rsid w:val="00351641"/>
    <w:rsid w:val="003520E2"/>
    <w:rsid w:val="00361621"/>
    <w:rsid w:val="00365322"/>
    <w:rsid w:val="003677F5"/>
    <w:rsid w:val="003718FD"/>
    <w:rsid w:val="00372752"/>
    <w:rsid w:val="0037779E"/>
    <w:rsid w:val="00384E2A"/>
    <w:rsid w:val="00385990"/>
    <w:rsid w:val="00390781"/>
    <w:rsid w:val="00391AF9"/>
    <w:rsid w:val="00392194"/>
    <w:rsid w:val="00393E74"/>
    <w:rsid w:val="0039478D"/>
    <w:rsid w:val="003A126C"/>
    <w:rsid w:val="003A67D9"/>
    <w:rsid w:val="003A7118"/>
    <w:rsid w:val="003B12FE"/>
    <w:rsid w:val="003B1D3E"/>
    <w:rsid w:val="003B2073"/>
    <w:rsid w:val="003B3135"/>
    <w:rsid w:val="003B4EF4"/>
    <w:rsid w:val="003B60E8"/>
    <w:rsid w:val="003C6D72"/>
    <w:rsid w:val="003C7C1F"/>
    <w:rsid w:val="003D0B16"/>
    <w:rsid w:val="003D1730"/>
    <w:rsid w:val="003D1CC6"/>
    <w:rsid w:val="003D230F"/>
    <w:rsid w:val="003D54BC"/>
    <w:rsid w:val="003D6026"/>
    <w:rsid w:val="003E01E3"/>
    <w:rsid w:val="003E1202"/>
    <w:rsid w:val="003E2CA0"/>
    <w:rsid w:val="003E5223"/>
    <w:rsid w:val="003E5927"/>
    <w:rsid w:val="003E6FE6"/>
    <w:rsid w:val="003E74CC"/>
    <w:rsid w:val="003E74F4"/>
    <w:rsid w:val="003F0EEC"/>
    <w:rsid w:val="003F1A3E"/>
    <w:rsid w:val="003F1ED2"/>
    <w:rsid w:val="003F2BA5"/>
    <w:rsid w:val="003F438D"/>
    <w:rsid w:val="003F731A"/>
    <w:rsid w:val="00400E2A"/>
    <w:rsid w:val="0040148E"/>
    <w:rsid w:val="0040412D"/>
    <w:rsid w:val="00410834"/>
    <w:rsid w:val="004109D8"/>
    <w:rsid w:val="00411B98"/>
    <w:rsid w:val="00412C40"/>
    <w:rsid w:val="0041350D"/>
    <w:rsid w:val="0041450B"/>
    <w:rsid w:val="0041622D"/>
    <w:rsid w:val="004217ED"/>
    <w:rsid w:val="00422DD0"/>
    <w:rsid w:val="0042660D"/>
    <w:rsid w:val="0042765E"/>
    <w:rsid w:val="0043227B"/>
    <w:rsid w:val="00434861"/>
    <w:rsid w:val="00435CFC"/>
    <w:rsid w:val="00435FFE"/>
    <w:rsid w:val="00436152"/>
    <w:rsid w:val="004367F9"/>
    <w:rsid w:val="00437229"/>
    <w:rsid w:val="004375C7"/>
    <w:rsid w:val="00440097"/>
    <w:rsid w:val="0044246A"/>
    <w:rsid w:val="00443844"/>
    <w:rsid w:val="00450F6B"/>
    <w:rsid w:val="00450FBC"/>
    <w:rsid w:val="004514F5"/>
    <w:rsid w:val="004517E4"/>
    <w:rsid w:val="0045316A"/>
    <w:rsid w:val="00455CEA"/>
    <w:rsid w:val="00462BA9"/>
    <w:rsid w:val="00465914"/>
    <w:rsid w:val="00467277"/>
    <w:rsid w:val="00471137"/>
    <w:rsid w:val="00471B41"/>
    <w:rsid w:val="00473353"/>
    <w:rsid w:val="00475099"/>
    <w:rsid w:val="00475561"/>
    <w:rsid w:val="0048291C"/>
    <w:rsid w:val="00484740"/>
    <w:rsid w:val="0048602C"/>
    <w:rsid w:val="004868D5"/>
    <w:rsid w:val="00487448"/>
    <w:rsid w:val="004918B5"/>
    <w:rsid w:val="00494F6D"/>
    <w:rsid w:val="00495DFE"/>
    <w:rsid w:val="004A0AF7"/>
    <w:rsid w:val="004A149E"/>
    <w:rsid w:val="004A36BA"/>
    <w:rsid w:val="004A3928"/>
    <w:rsid w:val="004A3E4C"/>
    <w:rsid w:val="004A4978"/>
    <w:rsid w:val="004A6336"/>
    <w:rsid w:val="004A70FE"/>
    <w:rsid w:val="004B04A7"/>
    <w:rsid w:val="004B4EA2"/>
    <w:rsid w:val="004B54E9"/>
    <w:rsid w:val="004B589E"/>
    <w:rsid w:val="004B69FC"/>
    <w:rsid w:val="004B6E36"/>
    <w:rsid w:val="004C10AE"/>
    <w:rsid w:val="004C2A38"/>
    <w:rsid w:val="004C4B01"/>
    <w:rsid w:val="004D133A"/>
    <w:rsid w:val="004D19FE"/>
    <w:rsid w:val="004D32E1"/>
    <w:rsid w:val="004D442B"/>
    <w:rsid w:val="004D571C"/>
    <w:rsid w:val="004D6B9C"/>
    <w:rsid w:val="004D79F6"/>
    <w:rsid w:val="004E0D10"/>
    <w:rsid w:val="004E1B52"/>
    <w:rsid w:val="004E3357"/>
    <w:rsid w:val="004E51F6"/>
    <w:rsid w:val="004E575E"/>
    <w:rsid w:val="004E5E32"/>
    <w:rsid w:val="004E6663"/>
    <w:rsid w:val="004F0DB0"/>
    <w:rsid w:val="004F17EC"/>
    <w:rsid w:val="004F2256"/>
    <w:rsid w:val="004F2F3A"/>
    <w:rsid w:val="004F4CC4"/>
    <w:rsid w:val="0050119C"/>
    <w:rsid w:val="005011CB"/>
    <w:rsid w:val="005038B0"/>
    <w:rsid w:val="0050524C"/>
    <w:rsid w:val="00511AF7"/>
    <w:rsid w:val="00514E8D"/>
    <w:rsid w:val="00516B96"/>
    <w:rsid w:val="0052076E"/>
    <w:rsid w:val="00521531"/>
    <w:rsid w:val="00521639"/>
    <w:rsid w:val="00523404"/>
    <w:rsid w:val="0052432C"/>
    <w:rsid w:val="005256E6"/>
    <w:rsid w:val="00525A3F"/>
    <w:rsid w:val="00525EF0"/>
    <w:rsid w:val="00526206"/>
    <w:rsid w:val="005263FA"/>
    <w:rsid w:val="00530A23"/>
    <w:rsid w:val="00530AA4"/>
    <w:rsid w:val="00531D1E"/>
    <w:rsid w:val="00533A9E"/>
    <w:rsid w:val="005361AB"/>
    <w:rsid w:val="005405F6"/>
    <w:rsid w:val="00542BD0"/>
    <w:rsid w:val="005438D9"/>
    <w:rsid w:val="00543D19"/>
    <w:rsid w:val="005446A2"/>
    <w:rsid w:val="005451F7"/>
    <w:rsid w:val="005471F8"/>
    <w:rsid w:val="00547B71"/>
    <w:rsid w:val="0055196F"/>
    <w:rsid w:val="00551A70"/>
    <w:rsid w:val="00552161"/>
    <w:rsid w:val="00555728"/>
    <w:rsid w:val="005563D0"/>
    <w:rsid w:val="005569A1"/>
    <w:rsid w:val="00556BDB"/>
    <w:rsid w:val="00560A0C"/>
    <w:rsid w:val="00560B28"/>
    <w:rsid w:val="00560D72"/>
    <w:rsid w:val="00562326"/>
    <w:rsid w:val="0056607D"/>
    <w:rsid w:val="00567795"/>
    <w:rsid w:val="00567A91"/>
    <w:rsid w:val="00567C37"/>
    <w:rsid w:val="005728DD"/>
    <w:rsid w:val="0057339A"/>
    <w:rsid w:val="00573FFB"/>
    <w:rsid w:val="0057520D"/>
    <w:rsid w:val="00576C31"/>
    <w:rsid w:val="0058072D"/>
    <w:rsid w:val="005845E6"/>
    <w:rsid w:val="005846F2"/>
    <w:rsid w:val="00584A3F"/>
    <w:rsid w:val="00586DBC"/>
    <w:rsid w:val="0059221D"/>
    <w:rsid w:val="005928F6"/>
    <w:rsid w:val="005950DA"/>
    <w:rsid w:val="005A06ED"/>
    <w:rsid w:val="005A1E44"/>
    <w:rsid w:val="005A3E47"/>
    <w:rsid w:val="005A7230"/>
    <w:rsid w:val="005B3DBF"/>
    <w:rsid w:val="005B57FD"/>
    <w:rsid w:val="005B6B3D"/>
    <w:rsid w:val="005C0EFF"/>
    <w:rsid w:val="005C18A7"/>
    <w:rsid w:val="005C581D"/>
    <w:rsid w:val="005D0E9F"/>
    <w:rsid w:val="005D3BEB"/>
    <w:rsid w:val="005D4917"/>
    <w:rsid w:val="005D4C98"/>
    <w:rsid w:val="005D59AE"/>
    <w:rsid w:val="005D6AA1"/>
    <w:rsid w:val="005E0066"/>
    <w:rsid w:val="005E1372"/>
    <w:rsid w:val="005E2D45"/>
    <w:rsid w:val="005E734D"/>
    <w:rsid w:val="005F086B"/>
    <w:rsid w:val="005F24FA"/>
    <w:rsid w:val="005F279A"/>
    <w:rsid w:val="005F3DD4"/>
    <w:rsid w:val="006016E5"/>
    <w:rsid w:val="00601B78"/>
    <w:rsid w:val="00602B3B"/>
    <w:rsid w:val="006065DE"/>
    <w:rsid w:val="0060778B"/>
    <w:rsid w:val="00611665"/>
    <w:rsid w:val="00612E93"/>
    <w:rsid w:val="006141CA"/>
    <w:rsid w:val="00614589"/>
    <w:rsid w:val="00615E7A"/>
    <w:rsid w:val="00623502"/>
    <w:rsid w:val="0062358C"/>
    <w:rsid w:val="00624DB5"/>
    <w:rsid w:val="00625364"/>
    <w:rsid w:val="006254D6"/>
    <w:rsid w:val="00625504"/>
    <w:rsid w:val="0062565F"/>
    <w:rsid w:val="00631619"/>
    <w:rsid w:val="0063596A"/>
    <w:rsid w:val="00635E5B"/>
    <w:rsid w:val="00635F9C"/>
    <w:rsid w:val="00640F7A"/>
    <w:rsid w:val="006430B5"/>
    <w:rsid w:val="00644824"/>
    <w:rsid w:val="00645F79"/>
    <w:rsid w:val="0064671A"/>
    <w:rsid w:val="006478F1"/>
    <w:rsid w:val="00647ADF"/>
    <w:rsid w:val="006502CF"/>
    <w:rsid w:val="00654282"/>
    <w:rsid w:val="006561F6"/>
    <w:rsid w:val="006611C6"/>
    <w:rsid w:val="00662634"/>
    <w:rsid w:val="00663E8C"/>
    <w:rsid w:val="00665AD5"/>
    <w:rsid w:val="00666638"/>
    <w:rsid w:val="00667D00"/>
    <w:rsid w:val="006716C1"/>
    <w:rsid w:val="0067747C"/>
    <w:rsid w:val="00682232"/>
    <w:rsid w:val="0068223A"/>
    <w:rsid w:val="006852E1"/>
    <w:rsid w:val="006872A4"/>
    <w:rsid w:val="0069041E"/>
    <w:rsid w:val="00690B6D"/>
    <w:rsid w:val="00690D96"/>
    <w:rsid w:val="00693706"/>
    <w:rsid w:val="00693B52"/>
    <w:rsid w:val="006962DC"/>
    <w:rsid w:val="00696E42"/>
    <w:rsid w:val="00696F79"/>
    <w:rsid w:val="00697C9F"/>
    <w:rsid w:val="006A1664"/>
    <w:rsid w:val="006A2990"/>
    <w:rsid w:val="006A34A1"/>
    <w:rsid w:val="006A7BDE"/>
    <w:rsid w:val="006B55D2"/>
    <w:rsid w:val="006B5711"/>
    <w:rsid w:val="006B6BAB"/>
    <w:rsid w:val="006B7F81"/>
    <w:rsid w:val="006C1386"/>
    <w:rsid w:val="006C1458"/>
    <w:rsid w:val="006C361F"/>
    <w:rsid w:val="006C64CA"/>
    <w:rsid w:val="006D1CC1"/>
    <w:rsid w:val="006D3242"/>
    <w:rsid w:val="006D3576"/>
    <w:rsid w:val="006D4BAF"/>
    <w:rsid w:val="006D4C22"/>
    <w:rsid w:val="006D5379"/>
    <w:rsid w:val="006D6312"/>
    <w:rsid w:val="006D65AC"/>
    <w:rsid w:val="006D78B8"/>
    <w:rsid w:val="006E0356"/>
    <w:rsid w:val="006E0A16"/>
    <w:rsid w:val="006E0BAF"/>
    <w:rsid w:val="006E0D77"/>
    <w:rsid w:val="006E113E"/>
    <w:rsid w:val="006E511D"/>
    <w:rsid w:val="006E74E3"/>
    <w:rsid w:val="006E7E6A"/>
    <w:rsid w:val="006F1AD7"/>
    <w:rsid w:val="006F3B3F"/>
    <w:rsid w:val="006F4216"/>
    <w:rsid w:val="006F4FC1"/>
    <w:rsid w:val="006F6F48"/>
    <w:rsid w:val="007030B3"/>
    <w:rsid w:val="0070428E"/>
    <w:rsid w:val="0070585A"/>
    <w:rsid w:val="0070612B"/>
    <w:rsid w:val="00706915"/>
    <w:rsid w:val="0070717B"/>
    <w:rsid w:val="00711040"/>
    <w:rsid w:val="007118E0"/>
    <w:rsid w:val="0071482C"/>
    <w:rsid w:val="00715C17"/>
    <w:rsid w:val="00715E0E"/>
    <w:rsid w:val="00717205"/>
    <w:rsid w:val="0072043F"/>
    <w:rsid w:val="00721A61"/>
    <w:rsid w:val="00723BEE"/>
    <w:rsid w:val="00724125"/>
    <w:rsid w:val="00725591"/>
    <w:rsid w:val="00725B47"/>
    <w:rsid w:val="00727F9B"/>
    <w:rsid w:val="00730C0A"/>
    <w:rsid w:val="00732161"/>
    <w:rsid w:val="0073250E"/>
    <w:rsid w:val="0073455C"/>
    <w:rsid w:val="00734D81"/>
    <w:rsid w:val="00742165"/>
    <w:rsid w:val="00742ADA"/>
    <w:rsid w:val="0074585A"/>
    <w:rsid w:val="00747540"/>
    <w:rsid w:val="00755F7E"/>
    <w:rsid w:val="007560FC"/>
    <w:rsid w:val="00760F34"/>
    <w:rsid w:val="00760F7A"/>
    <w:rsid w:val="007631E4"/>
    <w:rsid w:val="00767D43"/>
    <w:rsid w:val="00767E9F"/>
    <w:rsid w:val="007702B1"/>
    <w:rsid w:val="0077179F"/>
    <w:rsid w:val="00774386"/>
    <w:rsid w:val="0077783B"/>
    <w:rsid w:val="00780771"/>
    <w:rsid w:val="00782AC8"/>
    <w:rsid w:val="00782F1E"/>
    <w:rsid w:val="00783050"/>
    <w:rsid w:val="00783197"/>
    <w:rsid w:val="00783896"/>
    <w:rsid w:val="007876FA"/>
    <w:rsid w:val="00790278"/>
    <w:rsid w:val="0079121C"/>
    <w:rsid w:val="0079183F"/>
    <w:rsid w:val="007918B6"/>
    <w:rsid w:val="007929BB"/>
    <w:rsid w:val="00795574"/>
    <w:rsid w:val="00796BD6"/>
    <w:rsid w:val="00796E11"/>
    <w:rsid w:val="00797187"/>
    <w:rsid w:val="007A3661"/>
    <w:rsid w:val="007A4AA9"/>
    <w:rsid w:val="007A5B29"/>
    <w:rsid w:val="007A6BF2"/>
    <w:rsid w:val="007A745B"/>
    <w:rsid w:val="007B1DAB"/>
    <w:rsid w:val="007B2582"/>
    <w:rsid w:val="007B2739"/>
    <w:rsid w:val="007B2E8D"/>
    <w:rsid w:val="007B44EB"/>
    <w:rsid w:val="007B6A70"/>
    <w:rsid w:val="007C137B"/>
    <w:rsid w:val="007C7C24"/>
    <w:rsid w:val="007D053D"/>
    <w:rsid w:val="007D0CF6"/>
    <w:rsid w:val="007D51D5"/>
    <w:rsid w:val="007D62B0"/>
    <w:rsid w:val="007D6F54"/>
    <w:rsid w:val="007D77BF"/>
    <w:rsid w:val="007D7E3A"/>
    <w:rsid w:val="007E040B"/>
    <w:rsid w:val="007E1298"/>
    <w:rsid w:val="007E1BD2"/>
    <w:rsid w:val="007E2A73"/>
    <w:rsid w:val="007E31DB"/>
    <w:rsid w:val="007E362C"/>
    <w:rsid w:val="007E56CD"/>
    <w:rsid w:val="007E6428"/>
    <w:rsid w:val="007E6605"/>
    <w:rsid w:val="007E72EB"/>
    <w:rsid w:val="007E77B3"/>
    <w:rsid w:val="007E7EC1"/>
    <w:rsid w:val="007F04B4"/>
    <w:rsid w:val="007F24F8"/>
    <w:rsid w:val="007F4AFE"/>
    <w:rsid w:val="007F578E"/>
    <w:rsid w:val="00800920"/>
    <w:rsid w:val="008046B3"/>
    <w:rsid w:val="008065EC"/>
    <w:rsid w:val="00807275"/>
    <w:rsid w:val="00807E9C"/>
    <w:rsid w:val="008118B5"/>
    <w:rsid w:val="008142CC"/>
    <w:rsid w:val="00814F3B"/>
    <w:rsid w:val="00820CEE"/>
    <w:rsid w:val="008218B6"/>
    <w:rsid w:val="00833DDF"/>
    <w:rsid w:val="00835E3F"/>
    <w:rsid w:val="00836E7A"/>
    <w:rsid w:val="00840D6B"/>
    <w:rsid w:val="0084218E"/>
    <w:rsid w:val="0084298C"/>
    <w:rsid w:val="00842B22"/>
    <w:rsid w:val="008433A5"/>
    <w:rsid w:val="0084534A"/>
    <w:rsid w:val="00847942"/>
    <w:rsid w:val="00847F61"/>
    <w:rsid w:val="008502D6"/>
    <w:rsid w:val="0085149B"/>
    <w:rsid w:val="00852694"/>
    <w:rsid w:val="00853E94"/>
    <w:rsid w:val="008570B8"/>
    <w:rsid w:val="00860AC9"/>
    <w:rsid w:val="00862BFC"/>
    <w:rsid w:val="00863E79"/>
    <w:rsid w:val="00864461"/>
    <w:rsid w:val="00864980"/>
    <w:rsid w:val="00865316"/>
    <w:rsid w:val="00866407"/>
    <w:rsid w:val="00867205"/>
    <w:rsid w:val="00870F1B"/>
    <w:rsid w:val="00872BFC"/>
    <w:rsid w:val="008774B4"/>
    <w:rsid w:val="00877822"/>
    <w:rsid w:val="00882263"/>
    <w:rsid w:val="00882D72"/>
    <w:rsid w:val="00885046"/>
    <w:rsid w:val="00885669"/>
    <w:rsid w:val="0088612A"/>
    <w:rsid w:val="0088770F"/>
    <w:rsid w:val="008902B9"/>
    <w:rsid w:val="00890C70"/>
    <w:rsid w:val="0089549D"/>
    <w:rsid w:val="00896384"/>
    <w:rsid w:val="008A0CEF"/>
    <w:rsid w:val="008A232E"/>
    <w:rsid w:val="008A24A8"/>
    <w:rsid w:val="008A5B8C"/>
    <w:rsid w:val="008A6C1F"/>
    <w:rsid w:val="008A6F42"/>
    <w:rsid w:val="008B1FF7"/>
    <w:rsid w:val="008B2EB7"/>
    <w:rsid w:val="008B37E2"/>
    <w:rsid w:val="008B6157"/>
    <w:rsid w:val="008B6610"/>
    <w:rsid w:val="008B7D79"/>
    <w:rsid w:val="008C0B05"/>
    <w:rsid w:val="008C14D0"/>
    <w:rsid w:val="008C17EC"/>
    <w:rsid w:val="008C1903"/>
    <w:rsid w:val="008C2071"/>
    <w:rsid w:val="008C2A85"/>
    <w:rsid w:val="008C697C"/>
    <w:rsid w:val="008C6FEA"/>
    <w:rsid w:val="008D0B63"/>
    <w:rsid w:val="008D7847"/>
    <w:rsid w:val="008D7CEB"/>
    <w:rsid w:val="008E4C1B"/>
    <w:rsid w:val="008E67D2"/>
    <w:rsid w:val="008E745B"/>
    <w:rsid w:val="008F3D99"/>
    <w:rsid w:val="008F4709"/>
    <w:rsid w:val="008F4860"/>
    <w:rsid w:val="009000CD"/>
    <w:rsid w:val="009019D8"/>
    <w:rsid w:val="00904CF0"/>
    <w:rsid w:val="00904FD8"/>
    <w:rsid w:val="009079D7"/>
    <w:rsid w:val="00912D79"/>
    <w:rsid w:val="00913C86"/>
    <w:rsid w:val="00920691"/>
    <w:rsid w:val="0092208C"/>
    <w:rsid w:val="0092325B"/>
    <w:rsid w:val="0092415E"/>
    <w:rsid w:val="009258D1"/>
    <w:rsid w:val="009266FF"/>
    <w:rsid w:val="00931B6D"/>
    <w:rsid w:val="00931EFD"/>
    <w:rsid w:val="00932C64"/>
    <w:rsid w:val="00936AAB"/>
    <w:rsid w:val="00937226"/>
    <w:rsid w:val="00937D0D"/>
    <w:rsid w:val="009409B3"/>
    <w:rsid w:val="00942C6F"/>
    <w:rsid w:val="00943456"/>
    <w:rsid w:val="00944256"/>
    <w:rsid w:val="0094539C"/>
    <w:rsid w:val="0094773E"/>
    <w:rsid w:val="00951E2B"/>
    <w:rsid w:val="00954756"/>
    <w:rsid w:val="00954BFD"/>
    <w:rsid w:val="00955534"/>
    <w:rsid w:val="00957F8E"/>
    <w:rsid w:val="009619EE"/>
    <w:rsid w:val="0096249D"/>
    <w:rsid w:val="0096282C"/>
    <w:rsid w:val="0096631F"/>
    <w:rsid w:val="00967B71"/>
    <w:rsid w:val="00973241"/>
    <w:rsid w:val="009736BC"/>
    <w:rsid w:val="00973BF9"/>
    <w:rsid w:val="00975A09"/>
    <w:rsid w:val="00976DE6"/>
    <w:rsid w:val="00982698"/>
    <w:rsid w:val="009840EE"/>
    <w:rsid w:val="00984954"/>
    <w:rsid w:val="00986487"/>
    <w:rsid w:val="00990A99"/>
    <w:rsid w:val="009913B9"/>
    <w:rsid w:val="00993358"/>
    <w:rsid w:val="009934BE"/>
    <w:rsid w:val="00996205"/>
    <w:rsid w:val="009969B3"/>
    <w:rsid w:val="00997A93"/>
    <w:rsid w:val="009A0DD6"/>
    <w:rsid w:val="009A17F6"/>
    <w:rsid w:val="009A2B1D"/>
    <w:rsid w:val="009A2E80"/>
    <w:rsid w:val="009A375D"/>
    <w:rsid w:val="009A437E"/>
    <w:rsid w:val="009A4A32"/>
    <w:rsid w:val="009A4E58"/>
    <w:rsid w:val="009B1B00"/>
    <w:rsid w:val="009B216E"/>
    <w:rsid w:val="009B49D8"/>
    <w:rsid w:val="009B5883"/>
    <w:rsid w:val="009C3BAE"/>
    <w:rsid w:val="009C6673"/>
    <w:rsid w:val="009C694E"/>
    <w:rsid w:val="009C6A8A"/>
    <w:rsid w:val="009D0C1A"/>
    <w:rsid w:val="009D37B8"/>
    <w:rsid w:val="009D39A6"/>
    <w:rsid w:val="009D5C0E"/>
    <w:rsid w:val="009E03E0"/>
    <w:rsid w:val="009E23DB"/>
    <w:rsid w:val="009E24C8"/>
    <w:rsid w:val="009E4021"/>
    <w:rsid w:val="009E5C4D"/>
    <w:rsid w:val="009E6E18"/>
    <w:rsid w:val="009E7056"/>
    <w:rsid w:val="009E7B3F"/>
    <w:rsid w:val="009E7DF1"/>
    <w:rsid w:val="009F2092"/>
    <w:rsid w:val="009F34DC"/>
    <w:rsid w:val="009F3E81"/>
    <w:rsid w:val="009F4384"/>
    <w:rsid w:val="009F4D2F"/>
    <w:rsid w:val="009F6228"/>
    <w:rsid w:val="009F7119"/>
    <w:rsid w:val="00A0218D"/>
    <w:rsid w:val="00A03050"/>
    <w:rsid w:val="00A05CD5"/>
    <w:rsid w:val="00A0768E"/>
    <w:rsid w:val="00A1160A"/>
    <w:rsid w:val="00A11E76"/>
    <w:rsid w:val="00A15217"/>
    <w:rsid w:val="00A1538E"/>
    <w:rsid w:val="00A16FFC"/>
    <w:rsid w:val="00A21DF3"/>
    <w:rsid w:val="00A24B51"/>
    <w:rsid w:val="00A26237"/>
    <w:rsid w:val="00A27017"/>
    <w:rsid w:val="00A4349E"/>
    <w:rsid w:val="00A43C9D"/>
    <w:rsid w:val="00A46F41"/>
    <w:rsid w:val="00A47A3C"/>
    <w:rsid w:val="00A5153C"/>
    <w:rsid w:val="00A51ED5"/>
    <w:rsid w:val="00A52640"/>
    <w:rsid w:val="00A55943"/>
    <w:rsid w:val="00A55C9B"/>
    <w:rsid w:val="00A561B0"/>
    <w:rsid w:val="00A5708F"/>
    <w:rsid w:val="00A578CD"/>
    <w:rsid w:val="00A60425"/>
    <w:rsid w:val="00A607B4"/>
    <w:rsid w:val="00A60911"/>
    <w:rsid w:val="00A64442"/>
    <w:rsid w:val="00A65463"/>
    <w:rsid w:val="00A655B1"/>
    <w:rsid w:val="00A66A27"/>
    <w:rsid w:val="00A70072"/>
    <w:rsid w:val="00A704AB"/>
    <w:rsid w:val="00A707A9"/>
    <w:rsid w:val="00A709E6"/>
    <w:rsid w:val="00A72992"/>
    <w:rsid w:val="00A739D6"/>
    <w:rsid w:val="00A74B11"/>
    <w:rsid w:val="00A7603E"/>
    <w:rsid w:val="00A802F5"/>
    <w:rsid w:val="00A80F81"/>
    <w:rsid w:val="00A83042"/>
    <w:rsid w:val="00A83483"/>
    <w:rsid w:val="00A85171"/>
    <w:rsid w:val="00A85CF9"/>
    <w:rsid w:val="00A85D4F"/>
    <w:rsid w:val="00A86F7B"/>
    <w:rsid w:val="00A87A2E"/>
    <w:rsid w:val="00A92621"/>
    <w:rsid w:val="00A93CAC"/>
    <w:rsid w:val="00AA0319"/>
    <w:rsid w:val="00AA18C5"/>
    <w:rsid w:val="00AA1A4E"/>
    <w:rsid w:val="00AA202D"/>
    <w:rsid w:val="00AA23FB"/>
    <w:rsid w:val="00AA3F44"/>
    <w:rsid w:val="00AA7199"/>
    <w:rsid w:val="00AC0178"/>
    <w:rsid w:val="00AC2F0C"/>
    <w:rsid w:val="00AC31AC"/>
    <w:rsid w:val="00AC4649"/>
    <w:rsid w:val="00AC7870"/>
    <w:rsid w:val="00AD2705"/>
    <w:rsid w:val="00AD2E0E"/>
    <w:rsid w:val="00AD3527"/>
    <w:rsid w:val="00AD3A50"/>
    <w:rsid w:val="00AD5AB1"/>
    <w:rsid w:val="00AE1E26"/>
    <w:rsid w:val="00AE3480"/>
    <w:rsid w:val="00AE4D85"/>
    <w:rsid w:val="00AE5F49"/>
    <w:rsid w:val="00AF0119"/>
    <w:rsid w:val="00AF19AA"/>
    <w:rsid w:val="00AF2B7C"/>
    <w:rsid w:val="00AF4236"/>
    <w:rsid w:val="00AF4BB7"/>
    <w:rsid w:val="00AF6591"/>
    <w:rsid w:val="00AF747B"/>
    <w:rsid w:val="00B0143C"/>
    <w:rsid w:val="00B051B2"/>
    <w:rsid w:val="00B05F74"/>
    <w:rsid w:val="00B10477"/>
    <w:rsid w:val="00B11DE7"/>
    <w:rsid w:val="00B13016"/>
    <w:rsid w:val="00B13FAA"/>
    <w:rsid w:val="00B14A62"/>
    <w:rsid w:val="00B14C02"/>
    <w:rsid w:val="00B15203"/>
    <w:rsid w:val="00B2234E"/>
    <w:rsid w:val="00B22699"/>
    <w:rsid w:val="00B234AB"/>
    <w:rsid w:val="00B24805"/>
    <w:rsid w:val="00B25A27"/>
    <w:rsid w:val="00B25B6B"/>
    <w:rsid w:val="00B26DCD"/>
    <w:rsid w:val="00B34E3C"/>
    <w:rsid w:val="00B35AEA"/>
    <w:rsid w:val="00B4167E"/>
    <w:rsid w:val="00B441A1"/>
    <w:rsid w:val="00B455D1"/>
    <w:rsid w:val="00B45F99"/>
    <w:rsid w:val="00B511EF"/>
    <w:rsid w:val="00B52358"/>
    <w:rsid w:val="00B562D1"/>
    <w:rsid w:val="00B62C8D"/>
    <w:rsid w:val="00B6362C"/>
    <w:rsid w:val="00B65966"/>
    <w:rsid w:val="00B659AD"/>
    <w:rsid w:val="00B65BED"/>
    <w:rsid w:val="00B65FA2"/>
    <w:rsid w:val="00B7010E"/>
    <w:rsid w:val="00B72440"/>
    <w:rsid w:val="00B807A3"/>
    <w:rsid w:val="00B8111E"/>
    <w:rsid w:val="00B83EBC"/>
    <w:rsid w:val="00B83FC9"/>
    <w:rsid w:val="00B85E54"/>
    <w:rsid w:val="00B87B7E"/>
    <w:rsid w:val="00B90BD5"/>
    <w:rsid w:val="00B91693"/>
    <w:rsid w:val="00B92A20"/>
    <w:rsid w:val="00B96366"/>
    <w:rsid w:val="00BA2CD4"/>
    <w:rsid w:val="00BA5E86"/>
    <w:rsid w:val="00BA6DB4"/>
    <w:rsid w:val="00BB0A3F"/>
    <w:rsid w:val="00BB0E73"/>
    <w:rsid w:val="00BB15FB"/>
    <w:rsid w:val="00BB2C48"/>
    <w:rsid w:val="00BB31DA"/>
    <w:rsid w:val="00BB34D2"/>
    <w:rsid w:val="00BB64CE"/>
    <w:rsid w:val="00BC0B32"/>
    <w:rsid w:val="00BC2F7B"/>
    <w:rsid w:val="00BC3105"/>
    <w:rsid w:val="00BC594F"/>
    <w:rsid w:val="00BC5974"/>
    <w:rsid w:val="00BC6B15"/>
    <w:rsid w:val="00BC7BC8"/>
    <w:rsid w:val="00BD5632"/>
    <w:rsid w:val="00BD6525"/>
    <w:rsid w:val="00BE0F01"/>
    <w:rsid w:val="00BE16C5"/>
    <w:rsid w:val="00BE4685"/>
    <w:rsid w:val="00BE76E8"/>
    <w:rsid w:val="00BF1142"/>
    <w:rsid w:val="00BF38A0"/>
    <w:rsid w:val="00BF3D9C"/>
    <w:rsid w:val="00BF672D"/>
    <w:rsid w:val="00BF69D6"/>
    <w:rsid w:val="00BF721F"/>
    <w:rsid w:val="00BF72CF"/>
    <w:rsid w:val="00BF7F07"/>
    <w:rsid w:val="00C00154"/>
    <w:rsid w:val="00C003D2"/>
    <w:rsid w:val="00C016F8"/>
    <w:rsid w:val="00C01A32"/>
    <w:rsid w:val="00C022B4"/>
    <w:rsid w:val="00C02628"/>
    <w:rsid w:val="00C0324D"/>
    <w:rsid w:val="00C04380"/>
    <w:rsid w:val="00C10C51"/>
    <w:rsid w:val="00C119AE"/>
    <w:rsid w:val="00C1263A"/>
    <w:rsid w:val="00C1275F"/>
    <w:rsid w:val="00C15157"/>
    <w:rsid w:val="00C15297"/>
    <w:rsid w:val="00C1662B"/>
    <w:rsid w:val="00C16A77"/>
    <w:rsid w:val="00C17ACF"/>
    <w:rsid w:val="00C20C6E"/>
    <w:rsid w:val="00C2231D"/>
    <w:rsid w:val="00C226D3"/>
    <w:rsid w:val="00C24205"/>
    <w:rsid w:val="00C26B47"/>
    <w:rsid w:val="00C27055"/>
    <w:rsid w:val="00C331D7"/>
    <w:rsid w:val="00C356CE"/>
    <w:rsid w:val="00C4581E"/>
    <w:rsid w:val="00C45825"/>
    <w:rsid w:val="00C4630C"/>
    <w:rsid w:val="00C47078"/>
    <w:rsid w:val="00C4729B"/>
    <w:rsid w:val="00C4774B"/>
    <w:rsid w:val="00C47EC1"/>
    <w:rsid w:val="00C505F5"/>
    <w:rsid w:val="00C50725"/>
    <w:rsid w:val="00C50A06"/>
    <w:rsid w:val="00C50FE2"/>
    <w:rsid w:val="00C51210"/>
    <w:rsid w:val="00C53DF4"/>
    <w:rsid w:val="00C53EA9"/>
    <w:rsid w:val="00C614BA"/>
    <w:rsid w:val="00C61C7D"/>
    <w:rsid w:val="00C62B8E"/>
    <w:rsid w:val="00C67AAA"/>
    <w:rsid w:val="00C714EB"/>
    <w:rsid w:val="00C727A0"/>
    <w:rsid w:val="00C72A92"/>
    <w:rsid w:val="00C734DE"/>
    <w:rsid w:val="00C77949"/>
    <w:rsid w:val="00C84A65"/>
    <w:rsid w:val="00C853E2"/>
    <w:rsid w:val="00C8649E"/>
    <w:rsid w:val="00C8675F"/>
    <w:rsid w:val="00C91EBA"/>
    <w:rsid w:val="00C9228E"/>
    <w:rsid w:val="00C93799"/>
    <w:rsid w:val="00CA1927"/>
    <w:rsid w:val="00CA1A41"/>
    <w:rsid w:val="00CA1F12"/>
    <w:rsid w:val="00CA6C05"/>
    <w:rsid w:val="00CB3A9E"/>
    <w:rsid w:val="00CB568E"/>
    <w:rsid w:val="00CB5C13"/>
    <w:rsid w:val="00CB6077"/>
    <w:rsid w:val="00CC0BBB"/>
    <w:rsid w:val="00CC0DB6"/>
    <w:rsid w:val="00CC1CFD"/>
    <w:rsid w:val="00CC4681"/>
    <w:rsid w:val="00CC485A"/>
    <w:rsid w:val="00CC53A7"/>
    <w:rsid w:val="00CC5E21"/>
    <w:rsid w:val="00CC6B8D"/>
    <w:rsid w:val="00CC716F"/>
    <w:rsid w:val="00CD1552"/>
    <w:rsid w:val="00CD4642"/>
    <w:rsid w:val="00CD46ED"/>
    <w:rsid w:val="00CD628E"/>
    <w:rsid w:val="00CD7AB1"/>
    <w:rsid w:val="00CD7D11"/>
    <w:rsid w:val="00CE1B25"/>
    <w:rsid w:val="00CE4AE0"/>
    <w:rsid w:val="00CE5AC3"/>
    <w:rsid w:val="00CE68A3"/>
    <w:rsid w:val="00CE6C9F"/>
    <w:rsid w:val="00CF1D57"/>
    <w:rsid w:val="00CF1D79"/>
    <w:rsid w:val="00CF5252"/>
    <w:rsid w:val="00CF62DE"/>
    <w:rsid w:val="00CF64D6"/>
    <w:rsid w:val="00CF7467"/>
    <w:rsid w:val="00D002E9"/>
    <w:rsid w:val="00D00F02"/>
    <w:rsid w:val="00D01017"/>
    <w:rsid w:val="00D0244B"/>
    <w:rsid w:val="00D02EBB"/>
    <w:rsid w:val="00D03075"/>
    <w:rsid w:val="00D0318A"/>
    <w:rsid w:val="00D039F6"/>
    <w:rsid w:val="00D07AF3"/>
    <w:rsid w:val="00D12B9D"/>
    <w:rsid w:val="00D1436E"/>
    <w:rsid w:val="00D14644"/>
    <w:rsid w:val="00D15FE2"/>
    <w:rsid w:val="00D17E5D"/>
    <w:rsid w:val="00D20CA0"/>
    <w:rsid w:val="00D21F16"/>
    <w:rsid w:val="00D220B7"/>
    <w:rsid w:val="00D223AC"/>
    <w:rsid w:val="00D23FEE"/>
    <w:rsid w:val="00D266C6"/>
    <w:rsid w:val="00D314DE"/>
    <w:rsid w:val="00D32304"/>
    <w:rsid w:val="00D32B59"/>
    <w:rsid w:val="00D36967"/>
    <w:rsid w:val="00D46BDD"/>
    <w:rsid w:val="00D51492"/>
    <w:rsid w:val="00D53A44"/>
    <w:rsid w:val="00D53F4E"/>
    <w:rsid w:val="00D55F01"/>
    <w:rsid w:val="00D564DF"/>
    <w:rsid w:val="00D60C6F"/>
    <w:rsid w:val="00D6172F"/>
    <w:rsid w:val="00D61F22"/>
    <w:rsid w:val="00D67274"/>
    <w:rsid w:val="00D70209"/>
    <w:rsid w:val="00D707DC"/>
    <w:rsid w:val="00D70EDF"/>
    <w:rsid w:val="00D7105B"/>
    <w:rsid w:val="00D7349F"/>
    <w:rsid w:val="00D73D08"/>
    <w:rsid w:val="00D74A0A"/>
    <w:rsid w:val="00D77923"/>
    <w:rsid w:val="00D779A2"/>
    <w:rsid w:val="00D77BF3"/>
    <w:rsid w:val="00D8046A"/>
    <w:rsid w:val="00D806F7"/>
    <w:rsid w:val="00D808FB"/>
    <w:rsid w:val="00D80DC5"/>
    <w:rsid w:val="00D8187E"/>
    <w:rsid w:val="00D85CFC"/>
    <w:rsid w:val="00D85E0C"/>
    <w:rsid w:val="00D909BF"/>
    <w:rsid w:val="00D90C14"/>
    <w:rsid w:val="00D91649"/>
    <w:rsid w:val="00D93EF7"/>
    <w:rsid w:val="00D95EE0"/>
    <w:rsid w:val="00D972DC"/>
    <w:rsid w:val="00DA04E5"/>
    <w:rsid w:val="00DA157F"/>
    <w:rsid w:val="00DA3265"/>
    <w:rsid w:val="00DA3EA1"/>
    <w:rsid w:val="00DA4FBA"/>
    <w:rsid w:val="00DA54B4"/>
    <w:rsid w:val="00DB3598"/>
    <w:rsid w:val="00DB7A04"/>
    <w:rsid w:val="00DC01EC"/>
    <w:rsid w:val="00DC06AA"/>
    <w:rsid w:val="00DC09CE"/>
    <w:rsid w:val="00DC1B75"/>
    <w:rsid w:val="00DC2DAB"/>
    <w:rsid w:val="00DC4033"/>
    <w:rsid w:val="00DC4101"/>
    <w:rsid w:val="00DC4996"/>
    <w:rsid w:val="00DC5B83"/>
    <w:rsid w:val="00DC5BA7"/>
    <w:rsid w:val="00DC5EC2"/>
    <w:rsid w:val="00DD2226"/>
    <w:rsid w:val="00DD472C"/>
    <w:rsid w:val="00DD5486"/>
    <w:rsid w:val="00DD5B13"/>
    <w:rsid w:val="00DE0DEB"/>
    <w:rsid w:val="00DE0F0E"/>
    <w:rsid w:val="00DE13CD"/>
    <w:rsid w:val="00DE3A64"/>
    <w:rsid w:val="00DE629F"/>
    <w:rsid w:val="00DF14BE"/>
    <w:rsid w:val="00DF3341"/>
    <w:rsid w:val="00DF4846"/>
    <w:rsid w:val="00DF4DB9"/>
    <w:rsid w:val="00DF5923"/>
    <w:rsid w:val="00DF74CB"/>
    <w:rsid w:val="00DF7E3F"/>
    <w:rsid w:val="00E00245"/>
    <w:rsid w:val="00E00A59"/>
    <w:rsid w:val="00E03CCC"/>
    <w:rsid w:val="00E1780F"/>
    <w:rsid w:val="00E20095"/>
    <w:rsid w:val="00E2167B"/>
    <w:rsid w:val="00E24539"/>
    <w:rsid w:val="00E254F6"/>
    <w:rsid w:val="00E27373"/>
    <w:rsid w:val="00E31B22"/>
    <w:rsid w:val="00E33682"/>
    <w:rsid w:val="00E33B4D"/>
    <w:rsid w:val="00E33D87"/>
    <w:rsid w:val="00E364B2"/>
    <w:rsid w:val="00E37630"/>
    <w:rsid w:val="00E37B6D"/>
    <w:rsid w:val="00E41596"/>
    <w:rsid w:val="00E45159"/>
    <w:rsid w:val="00E475A1"/>
    <w:rsid w:val="00E47C9F"/>
    <w:rsid w:val="00E509D7"/>
    <w:rsid w:val="00E5111B"/>
    <w:rsid w:val="00E51D46"/>
    <w:rsid w:val="00E5218E"/>
    <w:rsid w:val="00E52BD4"/>
    <w:rsid w:val="00E56BA3"/>
    <w:rsid w:val="00E56F92"/>
    <w:rsid w:val="00E60ED5"/>
    <w:rsid w:val="00E65CE1"/>
    <w:rsid w:val="00E65D62"/>
    <w:rsid w:val="00E661DC"/>
    <w:rsid w:val="00E67891"/>
    <w:rsid w:val="00E70AE0"/>
    <w:rsid w:val="00E72136"/>
    <w:rsid w:val="00E72832"/>
    <w:rsid w:val="00E75184"/>
    <w:rsid w:val="00E77E66"/>
    <w:rsid w:val="00E82CA0"/>
    <w:rsid w:val="00E83D7E"/>
    <w:rsid w:val="00E8554C"/>
    <w:rsid w:val="00E85788"/>
    <w:rsid w:val="00E91938"/>
    <w:rsid w:val="00E92696"/>
    <w:rsid w:val="00E93A66"/>
    <w:rsid w:val="00E94404"/>
    <w:rsid w:val="00E950F8"/>
    <w:rsid w:val="00E9550C"/>
    <w:rsid w:val="00E95BE6"/>
    <w:rsid w:val="00E96BAC"/>
    <w:rsid w:val="00E9769D"/>
    <w:rsid w:val="00EA1FDC"/>
    <w:rsid w:val="00EA2D8E"/>
    <w:rsid w:val="00EA31F5"/>
    <w:rsid w:val="00EA5F93"/>
    <w:rsid w:val="00EA644E"/>
    <w:rsid w:val="00EB01AE"/>
    <w:rsid w:val="00EB0829"/>
    <w:rsid w:val="00EB3491"/>
    <w:rsid w:val="00EB4A44"/>
    <w:rsid w:val="00EB4EC2"/>
    <w:rsid w:val="00EB5E89"/>
    <w:rsid w:val="00EB5EF7"/>
    <w:rsid w:val="00EB69C0"/>
    <w:rsid w:val="00EC1229"/>
    <w:rsid w:val="00EC236D"/>
    <w:rsid w:val="00EC2EAB"/>
    <w:rsid w:val="00EC372C"/>
    <w:rsid w:val="00EC755B"/>
    <w:rsid w:val="00ED0E0B"/>
    <w:rsid w:val="00ED53D0"/>
    <w:rsid w:val="00ED6EC0"/>
    <w:rsid w:val="00EE16AC"/>
    <w:rsid w:val="00EE2D48"/>
    <w:rsid w:val="00EE38BA"/>
    <w:rsid w:val="00EE3C28"/>
    <w:rsid w:val="00EE4FAA"/>
    <w:rsid w:val="00EE52FF"/>
    <w:rsid w:val="00EE5856"/>
    <w:rsid w:val="00EE5CCB"/>
    <w:rsid w:val="00EE6604"/>
    <w:rsid w:val="00EF056E"/>
    <w:rsid w:val="00EF1F92"/>
    <w:rsid w:val="00EF208A"/>
    <w:rsid w:val="00EF2362"/>
    <w:rsid w:val="00EF5F25"/>
    <w:rsid w:val="00EF617C"/>
    <w:rsid w:val="00F00078"/>
    <w:rsid w:val="00F017E3"/>
    <w:rsid w:val="00F01C21"/>
    <w:rsid w:val="00F073B6"/>
    <w:rsid w:val="00F114D0"/>
    <w:rsid w:val="00F116C9"/>
    <w:rsid w:val="00F1408D"/>
    <w:rsid w:val="00F14A81"/>
    <w:rsid w:val="00F14D5D"/>
    <w:rsid w:val="00F173B6"/>
    <w:rsid w:val="00F21915"/>
    <w:rsid w:val="00F23861"/>
    <w:rsid w:val="00F24495"/>
    <w:rsid w:val="00F27A1C"/>
    <w:rsid w:val="00F30B8F"/>
    <w:rsid w:val="00F325EE"/>
    <w:rsid w:val="00F35A04"/>
    <w:rsid w:val="00F37AB3"/>
    <w:rsid w:val="00F37BCE"/>
    <w:rsid w:val="00F40DE1"/>
    <w:rsid w:val="00F420FC"/>
    <w:rsid w:val="00F42274"/>
    <w:rsid w:val="00F438A0"/>
    <w:rsid w:val="00F44079"/>
    <w:rsid w:val="00F44353"/>
    <w:rsid w:val="00F544A7"/>
    <w:rsid w:val="00F567CE"/>
    <w:rsid w:val="00F568F5"/>
    <w:rsid w:val="00F62EBF"/>
    <w:rsid w:val="00F636EB"/>
    <w:rsid w:val="00F64A05"/>
    <w:rsid w:val="00F64CB9"/>
    <w:rsid w:val="00F65956"/>
    <w:rsid w:val="00F67FBB"/>
    <w:rsid w:val="00F701E5"/>
    <w:rsid w:val="00F705D8"/>
    <w:rsid w:val="00F7069C"/>
    <w:rsid w:val="00F748D0"/>
    <w:rsid w:val="00F772AB"/>
    <w:rsid w:val="00F8042E"/>
    <w:rsid w:val="00F811C8"/>
    <w:rsid w:val="00F828EB"/>
    <w:rsid w:val="00F832E2"/>
    <w:rsid w:val="00F83A95"/>
    <w:rsid w:val="00F84E16"/>
    <w:rsid w:val="00F859F5"/>
    <w:rsid w:val="00F85C59"/>
    <w:rsid w:val="00F91153"/>
    <w:rsid w:val="00F929A7"/>
    <w:rsid w:val="00F94F20"/>
    <w:rsid w:val="00FA1977"/>
    <w:rsid w:val="00FA2557"/>
    <w:rsid w:val="00FA780D"/>
    <w:rsid w:val="00FA7946"/>
    <w:rsid w:val="00FB02C5"/>
    <w:rsid w:val="00FB2217"/>
    <w:rsid w:val="00FB472C"/>
    <w:rsid w:val="00FB769C"/>
    <w:rsid w:val="00FC3C0B"/>
    <w:rsid w:val="00FC47BC"/>
    <w:rsid w:val="00FD1F3F"/>
    <w:rsid w:val="00FE1AC5"/>
    <w:rsid w:val="00FE3014"/>
    <w:rsid w:val="00FE440A"/>
    <w:rsid w:val="00FE4A76"/>
    <w:rsid w:val="00FE5B64"/>
    <w:rsid w:val="00FE71F2"/>
    <w:rsid w:val="00FE79B0"/>
    <w:rsid w:val="00FF0352"/>
    <w:rsid w:val="00FF0CBB"/>
    <w:rsid w:val="00FF0D79"/>
    <w:rsid w:val="00FF2ED7"/>
    <w:rsid w:val="00FF3686"/>
    <w:rsid w:val="00FF3AF6"/>
    <w:rsid w:val="00FF4592"/>
    <w:rsid w:val="00FF478F"/>
    <w:rsid w:val="00FF47CA"/>
    <w:rsid w:val="00FF49FB"/>
    <w:rsid w:val="00FF6093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789B3C"/>
  <w15:docId w15:val="{3C935C76-1269-4C29-990E-B474D190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65E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C11"/>
    <w:pPr>
      <w:ind w:left="720"/>
      <w:contextualSpacing/>
    </w:pPr>
  </w:style>
  <w:style w:type="paragraph" w:styleId="NoSpacing">
    <w:name w:val="No Spacing"/>
    <w:uiPriority w:val="1"/>
    <w:qFormat/>
    <w:rsid w:val="00164C11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64C11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64C11"/>
    <w:rPr>
      <w:lang w:val="en-GB"/>
    </w:rPr>
  </w:style>
  <w:style w:type="character" w:customStyle="1" w:styleId="fontstyle01">
    <w:name w:val="fontstyle01"/>
    <w:basedOn w:val="DefaultParagraphFont"/>
    <w:rsid w:val="00164C11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4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033"/>
    <w:rPr>
      <w:rFonts w:ascii="Calibri" w:eastAsia="Calibri" w:hAnsi="Calibri" w:cs="Times New Roman"/>
      <w:lang w:val="en-GB"/>
    </w:rPr>
  </w:style>
  <w:style w:type="table" w:styleId="TableGrid">
    <w:name w:val="Table Grid"/>
    <w:basedOn w:val="TableNormal"/>
    <w:uiPriority w:val="59"/>
    <w:rsid w:val="00027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90D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1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649"/>
    <w:rPr>
      <w:rFonts w:ascii="Tahoma" w:eastAsia="Calibr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EED97-476F-4EDE-96FF-147B31751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2024_LLCM_MATHEMATICS_PI</vt:lpstr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2024_LLCM_MATHEMATICS_PI</dc:title>
  <dc:subject>MATHEMATICS</dc:subject>
  <dc:creator>Emmanuel Kalambule Banda</dc:creator>
  <cp:keywords>2024 LL-CITY-MOCK</cp:keywords>
  <dc:description/>
  <cp:lastModifiedBy>mgt</cp:lastModifiedBy>
  <cp:revision>27</cp:revision>
  <cp:lastPrinted>2023-01-20T08:50:00Z</cp:lastPrinted>
  <dcterms:created xsi:type="dcterms:W3CDTF">2025-12-18T15:57:00Z</dcterms:created>
  <dcterms:modified xsi:type="dcterms:W3CDTF">2026-03-09T20:54:00Z</dcterms:modified>
</cp:coreProperties>
</file>