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30B8" w14:textId="77777777" w:rsidR="00863A03" w:rsidRDefault="007818F2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0" distR="0" simplePos="0" relativeHeight="2" behindDoc="0" locked="0" layoutInCell="1" allowOverlap="1" wp14:anchorId="3EBFC2AD" wp14:editId="5D9C44A8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40"/>
          <w:szCs w:val="40"/>
        </w:rPr>
        <w:t xml:space="preserve">SHIRE HIGHLANDS EDUCATION DIVISION </w:t>
      </w:r>
    </w:p>
    <w:p w14:paraId="7E5CBBDC" w14:textId="77777777" w:rsidR="00863A03" w:rsidRDefault="007818F2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469FEFE4" w14:textId="77777777" w:rsidR="00863A03" w:rsidRDefault="007818F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EXAMINATION</w:t>
      </w:r>
    </w:p>
    <w:p w14:paraId="00C2D92B" w14:textId="77777777" w:rsidR="00863A03" w:rsidRDefault="00863A03">
      <w:pPr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4E120A35" w14:textId="77777777" w:rsidR="00863A03" w:rsidRDefault="007818F2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>SOCIAL AND LIFE SKILLS</w:t>
      </w:r>
    </w:p>
    <w:p w14:paraId="251E66F4" w14:textId="08B8D6D2" w:rsidR="00863A03" w:rsidRDefault="007818F2" w:rsidP="00360550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Subject Number: M192/II</w:t>
      </w:r>
    </w:p>
    <w:p w14:paraId="1A605976" w14:textId="5E2B200A" w:rsidR="00863A03" w:rsidRDefault="0036055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6"/>
        </w:rPr>
        <w:t>Thursday, 19</w:t>
      </w:r>
      <w:r w:rsidRPr="00360550">
        <w:rPr>
          <w:rFonts w:ascii="Times New Roman" w:hAnsi="Times New Roman" w:cs="Times New Roman"/>
          <w:b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b/>
          <w:sz w:val="26"/>
          <w:szCs w:val="26"/>
        </w:rPr>
        <w:t xml:space="preserve"> March 2026</w:t>
      </w:r>
      <w:r w:rsidR="007818F2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</w:t>
      </w:r>
      <w:r w:rsidR="007818F2">
        <w:rPr>
          <w:rFonts w:ascii="Times New Roman" w:hAnsi="Times New Roman" w:cs="Times New Roman"/>
          <w:b/>
          <w:sz w:val="28"/>
          <w:szCs w:val="28"/>
        </w:rPr>
        <w:t>Time Allowed: 2 hours</w:t>
      </w:r>
    </w:p>
    <w:p w14:paraId="53D362AE" w14:textId="1B9FD887" w:rsidR="00360550" w:rsidRDefault="0036055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1:00 – 3:00 pm </w:t>
      </w:r>
    </w:p>
    <w:p w14:paraId="7D54CDE5" w14:textId="77777777" w:rsidR="00863A03" w:rsidRDefault="00781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PAPER II</w:t>
      </w:r>
    </w:p>
    <w:p w14:paraId="396BB5B7" w14:textId="77777777" w:rsidR="00863A03" w:rsidRDefault="00781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(100 Marks)</w:t>
      </w:r>
    </w:p>
    <w:p w14:paraId="7426FA21" w14:textId="77777777" w:rsidR="00863A03" w:rsidRDefault="00863A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656BD3A" w14:textId="77777777" w:rsidR="00863A03" w:rsidRDefault="007818F2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673" w:type="dxa"/>
        <w:tblLook w:val="04A0" w:firstRow="1" w:lastRow="0" w:firstColumn="1" w:lastColumn="0" w:noHBand="0" w:noVBand="1"/>
      </w:tblPr>
      <w:tblGrid>
        <w:gridCol w:w="1213"/>
        <w:gridCol w:w="1271"/>
        <w:gridCol w:w="909"/>
        <w:gridCol w:w="1280"/>
      </w:tblGrid>
      <w:tr w:rsidR="00863A03" w14:paraId="1AE494CB" w14:textId="77777777">
        <w:trPr>
          <w:trHeight w:val="51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609A7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CD0C42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2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95C097B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863A03" w14:paraId="40B4BBFC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CF2CE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BB87B" w14:textId="77777777" w:rsidR="00863A03" w:rsidRDefault="007818F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112E3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E5DE4" w14:textId="77777777" w:rsidR="00863A03" w:rsidRDefault="007818F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863A03" w14:paraId="7102AC48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C8950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CA8F0" w14:textId="77777777" w:rsidR="00863A03" w:rsidRDefault="007818F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F9E829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C5918" w14:textId="77777777" w:rsidR="00863A03" w:rsidRDefault="007818F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863A03" w14:paraId="0EDF4252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839B3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A3F1B" w14:textId="77777777" w:rsidR="00863A03" w:rsidRDefault="007818F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38F54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E5CEA" w14:textId="77777777" w:rsidR="00863A03" w:rsidRDefault="007818F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863A03" w14:paraId="48F11B89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FF7F1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9C35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909E48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1501C1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863A03" w14:paraId="3090A129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BA291D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82F46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CA864B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EBA5E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863A03" w14:paraId="2FBCD14F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362C9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17809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6C1E5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932C1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863A03" w14:paraId="2FF74508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68A34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0EA2B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4686F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74B0E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863A03" w14:paraId="07D1DEB6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021CB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D3313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D40EF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0F348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863A03" w14:paraId="5A14EA6C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99F85" w14:textId="77777777" w:rsidR="00863A03" w:rsidRDefault="007818F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97C06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7A955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7C95F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863A03" w14:paraId="6E320E55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211D1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26967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24C3D" w14:textId="77777777" w:rsidR="00863A03" w:rsidRDefault="00863A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3A65D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863A03" w14:paraId="4EE58C36" w14:textId="77777777">
        <w:trPr>
          <w:trHeight w:val="510"/>
        </w:trPr>
        <w:tc>
          <w:tcPr>
            <w:tcW w:w="1213" w:type="dxa"/>
            <w:noWrap/>
            <w:vAlign w:val="bottom"/>
          </w:tcPr>
          <w:p w14:paraId="115CB6D6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noWrap/>
            <w:vAlign w:val="bottom"/>
          </w:tcPr>
          <w:p w14:paraId="2CDEEF35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B9852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F7A5A" w14:textId="77777777" w:rsidR="00863A03" w:rsidRDefault="00863A0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053D5E56" w14:textId="77777777" w:rsidR="00360550" w:rsidRDefault="007818F2" w:rsidP="00360550">
      <w:pPr>
        <w:numPr>
          <w:ilvl w:val="0"/>
          <w:numId w:val="1"/>
        </w:numPr>
        <w:spacing w:after="10" w:line="266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paper contains 8 printed pages. Please check.</w:t>
      </w:r>
    </w:p>
    <w:p w14:paraId="5740D253" w14:textId="6A4F74B6" w:rsidR="00863A03" w:rsidRDefault="007818F2" w:rsidP="00360550">
      <w:pPr>
        <w:spacing w:after="10" w:line="266" w:lineRule="auto"/>
        <w:ind w:left="426" w:right="1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D1AAC4" w14:textId="77777777" w:rsidR="00863A03" w:rsidRDefault="007818F2" w:rsidP="00360550">
      <w:pPr>
        <w:numPr>
          <w:ilvl w:val="0"/>
          <w:numId w:val="1"/>
        </w:numPr>
        <w:spacing w:after="10" w:line="266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 are three sections in this paper, A, B and C. Answer all the questions.</w:t>
      </w:r>
    </w:p>
    <w:p w14:paraId="429121A1" w14:textId="77777777" w:rsidR="00863A03" w:rsidRDefault="007818F2">
      <w:pPr>
        <w:spacing w:after="10" w:line="266" w:lineRule="auto"/>
        <w:ind w:right="1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C40437" w14:textId="77777777" w:rsidR="00863A03" w:rsidRDefault="007818F2" w:rsidP="00360550">
      <w:pPr>
        <w:numPr>
          <w:ilvl w:val="0"/>
          <w:numId w:val="1"/>
        </w:numPr>
        <w:spacing w:after="1" w:line="273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your name and name of the school on top of each page of the question paper. </w:t>
      </w:r>
    </w:p>
    <w:p w14:paraId="7EE28CF1" w14:textId="77777777" w:rsidR="00863A03" w:rsidRDefault="007818F2">
      <w:pPr>
        <w:spacing w:after="22"/>
        <w:ind w:right="1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45E705" w14:textId="77777777" w:rsidR="00863A03" w:rsidRDefault="007818F2" w:rsidP="00360550">
      <w:pPr>
        <w:numPr>
          <w:ilvl w:val="0"/>
          <w:numId w:val="1"/>
        </w:numPr>
        <w:spacing w:after="1" w:line="273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the table provided on this page,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tick</w:t>
      </w:r>
      <w:r>
        <w:rPr>
          <w:rFonts w:ascii="Times New Roman" w:hAnsi="Times New Roman" w:cs="Times New Roman"/>
          <w:sz w:val="26"/>
          <w:szCs w:val="26"/>
        </w:rPr>
        <w:t xml:space="preserve"> against the question number you have answered. </w:t>
      </w:r>
    </w:p>
    <w:p w14:paraId="18BC9332" w14:textId="77777777" w:rsidR="00863A03" w:rsidRDefault="00863A03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14:paraId="1567999E" w14:textId="77777777" w:rsidR="00863A03" w:rsidRDefault="007818F2" w:rsidP="00360550">
      <w:pPr>
        <w:numPr>
          <w:ilvl w:val="0"/>
          <w:numId w:val="1"/>
        </w:numPr>
        <w:spacing w:after="1" w:line="273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 in your filled question paper to the invigilator when time is called to stop writing</w:t>
      </w: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>.</w:t>
      </w:r>
    </w:p>
    <w:p w14:paraId="427CFB92" w14:textId="77777777" w:rsidR="00863A03" w:rsidRDefault="00863A03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lang w:val="en-GB"/>
        </w:rPr>
      </w:pPr>
    </w:p>
    <w:p w14:paraId="4FCBDA38" w14:textId="77777777" w:rsidR="00863A03" w:rsidRDefault="00863A03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5A7F6970" w14:textId="77777777" w:rsidR="00863A03" w:rsidRDefault="00863A03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64FCD862" w14:textId="77777777" w:rsidR="00863A03" w:rsidRDefault="00863A03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53061A9E" w14:textId="77777777" w:rsidR="00863A03" w:rsidRDefault="00863A03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6B7CEEF" w14:textId="77777777" w:rsidR="00863A03" w:rsidRDefault="00863A03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32431F38" w14:textId="77777777" w:rsidR="00360550" w:rsidRDefault="00360550" w:rsidP="003E13E5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3EE63620" w14:textId="77777777" w:rsidR="00360550" w:rsidRDefault="00360550" w:rsidP="003E13E5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048A9EF0" w14:textId="54118348" w:rsidR="00863A03" w:rsidRDefault="003E13E5" w:rsidP="003E13E5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 xml:space="preserve">© 2026 SHED MOCK                                  </w:t>
      </w:r>
      <w:r w:rsidR="007818F2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Turn over</w:t>
      </w:r>
      <w:proofErr w:type="gramStart"/>
      <w:r w:rsidR="007818F2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…..</w:t>
      </w:r>
      <w:proofErr w:type="gramEnd"/>
      <w:r w:rsidR="007818F2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/</w:t>
      </w:r>
    </w:p>
    <w:p w14:paraId="55001742" w14:textId="77777777" w:rsidR="00863A03" w:rsidRDefault="007818F2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A (50 Marks)</w:t>
      </w:r>
    </w:p>
    <w:p w14:paraId="7F89100C" w14:textId="77777777" w:rsidR="00863A03" w:rsidRDefault="007818F2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SOCIAL STUDIES</w:t>
      </w:r>
    </w:p>
    <w:p w14:paraId="48398ABB" w14:textId="77777777" w:rsidR="00863A03" w:rsidRDefault="007818F2">
      <w:pPr>
        <w:spacing w:after="0" w:line="48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628BF0D6" w14:textId="4714CA9B" w:rsidR="00863A03" w:rsidRDefault="007818F2" w:rsidP="00C567FF">
      <w:pPr>
        <w:pStyle w:val="ListParagraph"/>
        <w:numPr>
          <w:ilvl w:val="0"/>
          <w:numId w:val="2"/>
        </w:numPr>
        <w:spacing w:after="0" w:line="33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Mention any two ways in which culture can be preserved.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DA337D5" w14:textId="43474DEE" w:rsidR="00863A03" w:rsidRDefault="007818F2" w:rsidP="00C567FF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</w:t>
      </w:r>
      <w:r w:rsidR="00C567F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(2 marks)</w:t>
      </w:r>
    </w:p>
    <w:p w14:paraId="69A1A40B" w14:textId="0E5D5D3A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297DFA">
        <w:rPr>
          <w:rFonts w:ascii="Times New Roman" w:hAnsi="Times New Roman" w:cs="Times New Roman"/>
          <w:sz w:val="26"/>
          <w:szCs w:val="26"/>
        </w:rPr>
        <w:t xml:space="preserve">b. </w:t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proofErr w:type="gramStart"/>
      <w:r w:rsidR="00297DFA">
        <w:rPr>
          <w:rFonts w:ascii="Times New Roman" w:hAnsi="Times New Roman" w:cs="Times New Roman"/>
          <w:sz w:val="26"/>
          <w:szCs w:val="26"/>
        </w:rPr>
        <w:t>any two</w:t>
      </w:r>
      <w:proofErr w:type="gramEnd"/>
      <w:r w:rsidR="00297DFA">
        <w:rPr>
          <w:rFonts w:ascii="Times New Roman" w:hAnsi="Times New Roman" w:cs="Times New Roman"/>
          <w:sz w:val="26"/>
          <w:szCs w:val="26"/>
        </w:rPr>
        <w:t xml:space="preserve"> importance of preserving culture. </w:t>
      </w:r>
    </w:p>
    <w:p w14:paraId="791F26A4" w14:textId="74B27395" w:rsidR="00863A03" w:rsidRDefault="007818F2" w:rsidP="00C567FF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="00C567F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297DFA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marks) </w:t>
      </w:r>
    </w:p>
    <w:p w14:paraId="3B1A49F4" w14:textId="0F98BBA0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297DF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. Explain any two effects of prejudice and discrimination in </w:t>
      </w:r>
      <w:proofErr w:type="gramStart"/>
      <w:r>
        <w:rPr>
          <w:rFonts w:ascii="Times New Roman" w:hAnsi="Times New Roman" w:cs="Times New Roman"/>
          <w:sz w:val="26"/>
          <w:szCs w:val="26"/>
        </w:rPr>
        <w:t>the society</w:t>
      </w:r>
      <w:proofErr w:type="gramEnd"/>
      <w:r>
        <w:rPr>
          <w:rFonts w:ascii="Times New Roman" w:hAnsi="Times New Roman" w:cs="Times New Roman"/>
          <w:sz w:val="26"/>
          <w:szCs w:val="26"/>
        </w:rPr>
        <w:t>.</w:t>
      </w:r>
    </w:p>
    <w:p w14:paraId="67682DEA" w14:textId="4431ABFC" w:rsidR="00863A03" w:rsidRDefault="007818F2" w:rsidP="00C567FF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567FF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(4 marks)</w:t>
      </w:r>
    </w:p>
    <w:p w14:paraId="22B663D8" w14:textId="77777777" w:rsidR="00863A03" w:rsidRDefault="007818F2" w:rsidP="00C567FF">
      <w:pPr>
        <w:pStyle w:val="ListParagraph"/>
        <w:numPr>
          <w:ilvl w:val="0"/>
          <w:numId w:val="2"/>
        </w:numPr>
        <w:spacing w:after="0" w:line="33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Explain any two roles of unions and associations. </w:t>
      </w:r>
    </w:p>
    <w:p w14:paraId="4A211648" w14:textId="6B0E8BAE" w:rsidR="00863A03" w:rsidRDefault="007818F2" w:rsidP="00C567FF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567FF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 (4 marks)</w:t>
      </w:r>
    </w:p>
    <w:p w14:paraId="7260A690" w14:textId="6CDBBFBD" w:rsidR="00863A03" w:rsidRDefault="00C567FF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7818F2">
        <w:rPr>
          <w:rFonts w:ascii="Times New Roman" w:hAnsi="Times New Roman" w:cs="Times New Roman"/>
          <w:sz w:val="26"/>
          <w:szCs w:val="26"/>
        </w:rPr>
        <w:t xml:space="preserve">b. Give </w:t>
      </w:r>
      <w:r w:rsidR="00297DFA">
        <w:rPr>
          <w:rFonts w:ascii="Times New Roman" w:hAnsi="Times New Roman" w:cs="Times New Roman"/>
          <w:sz w:val="26"/>
          <w:szCs w:val="26"/>
        </w:rPr>
        <w:t xml:space="preserve">any </w:t>
      </w:r>
      <w:r w:rsidR="00852155">
        <w:rPr>
          <w:rFonts w:ascii="Times New Roman" w:hAnsi="Times New Roman" w:cs="Times New Roman"/>
          <w:sz w:val="26"/>
          <w:szCs w:val="26"/>
        </w:rPr>
        <w:t xml:space="preserve">two </w:t>
      </w:r>
      <w:r w:rsidR="00297DFA">
        <w:rPr>
          <w:rFonts w:ascii="Times New Roman" w:hAnsi="Times New Roman" w:cs="Times New Roman"/>
          <w:sz w:val="26"/>
          <w:szCs w:val="26"/>
        </w:rPr>
        <w:t xml:space="preserve">importance of pension scheme. </w:t>
      </w:r>
    </w:p>
    <w:p w14:paraId="00E2DD6D" w14:textId="55308D01" w:rsidR="00863A03" w:rsidRDefault="007818F2" w:rsidP="00C567FF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 (2 marks)</w:t>
      </w:r>
    </w:p>
    <w:p w14:paraId="1A553C7F" w14:textId="4DB452A7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52155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97DFA">
        <w:rPr>
          <w:rFonts w:ascii="Times New Roman" w:hAnsi="Times New Roman" w:cs="Times New Roman"/>
          <w:sz w:val="26"/>
          <w:szCs w:val="26"/>
        </w:rPr>
        <w:t>c. Describe any t</w:t>
      </w:r>
      <w:r>
        <w:rPr>
          <w:rFonts w:ascii="Times New Roman" w:hAnsi="Times New Roman" w:cs="Times New Roman"/>
          <w:sz w:val="26"/>
          <w:szCs w:val="26"/>
        </w:rPr>
        <w:t xml:space="preserve">wo importance of international </w:t>
      </w:r>
      <w:proofErr w:type="spellStart"/>
      <w:r>
        <w:rPr>
          <w:rFonts w:ascii="Times New Roman" w:hAnsi="Times New Roman" w:cs="Times New Roman"/>
          <w:sz w:val="26"/>
          <w:szCs w:val="26"/>
        </w:rPr>
        <w:t>labour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laws.</w:t>
      </w:r>
    </w:p>
    <w:p w14:paraId="577EAFC2" w14:textId="0EB39B0E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297DFA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32299918" w14:textId="77777777" w:rsidR="00863A03" w:rsidRDefault="007818F2" w:rsidP="00C567FF">
      <w:pPr>
        <w:pStyle w:val="ListParagraph"/>
        <w:numPr>
          <w:ilvl w:val="0"/>
          <w:numId w:val="2"/>
        </w:numPr>
        <w:spacing w:after="0" w:line="33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a. Mention any two ways in which citizens participate in National service.</w:t>
      </w:r>
    </w:p>
    <w:p w14:paraId="00E2EB9D" w14:textId="1468617D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 (2 marks)</w:t>
      </w:r>
    </w:p>
    <w:p w14:paraId="66C2C5EF" w14:textId="4EF60A80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Describe </w:t>
      </w:r>
      <w:r w:rsidR="00297DFA">
        <w:rPr>
          <w:rFonts w:ascii="Times New Roman" w:hAnsi="Times New Roman" w:cs="Times New Roman"/>
          <w:sz w:val="26"/>
          <w:szCs w:val="26"/>
        </w:rPr>
        <w:t xml:space="preserve">any two </w:t>
      </w:r>
      <w:r>
        <w:rPr>
          <w:rFonts w:ascii="Times New Roman" w:hAnsi="Times New Roman" w:cs="Times New Roman"/>
          <w:sz w:val="26"/>
          <w:szCs w:val="26"/>
        </w:rPr>
        <w:t>conditions for sustainable development.</w:t>
      </w:r>
    </w:p>
    <w:p w14:paraId="07A54411" w14:textId="06E21EA3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</w:t>
      </w:r>
      <w:r w:rsidR="00297DFA">
        <w:rPr>
          <w:rFonts w:ascii="Times New Roman" w:hAnsi="Times New Roman" w:cs="Times New Roman"/>
          <w:sz w:val="26"/>
          <w:szCs w:val="26"/>
        </w:rPr>
        <w:t>_________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297DFA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6A30E497" w14:textId="6AF97441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297DFA">
        <w:rPr>
          <w:rFonts w:ascii="Times New Roman" w:hAnsi="Times New Roman" w:cs="Times New Roman"/>
          <w:sz w:val="26"/>
          <w:szCs w:val="26"/>
        </w:rPr>
        <w:t>c. Explain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any two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indicators of political development in a country.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0BE5955" w14:textId="64F32F7E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</w:t>
      </w:r>
      <w:r w:rsidR="007258F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7258F3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517601F9" w14:textId="77777777" w:rsidR="00863A03" w:rsidRDefault="007818F2" w:rsidP="00C567FF">
      <w:pPr>
        <w:pStyle w:val="ListParagraph"/>
        <w:numPr>
          <w:ilvl w:val="0"/>
          <w:numId w:val="2"/>
        </w:numPr>
        <w:spacing w:after="0" w:line="33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Mention any two effects of gender bias on development.</w:t>
      </w:r>
    </w:p>
    <w:p w14:paraId="37367D1B" w14:textId="634F372B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______________________________________________________________________________________________________________________________________________ (2 marks) </w:t>
      </w:r>
    </w:p>
    <w:p w14:paraId="406A51DF" w14:textId="5E83C341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852155"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 xml:space="preserve">b. Explain any </w:t>
      </w:r>
      <w:r w:rsidR="007258F3">
        <w:rPr>
          <w:rFonts w:ascii="Times New Roman" w:hAnsi="Times New Roman" w:cs="Times New Roman"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role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of voters in the electoral process.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E55ED90" w14:textId="7EABBA3A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</w:t>
      </w:r>
      <w:r w:rsidR="007258F3">
        <w:rPr>
          <w:rFonts w:ascii="Times New Roman" w:hAnsi="Times New Roman" w:cs="Times New Roman"/>
          <w:sz w:val="26"/>
          <w:szCs w:val="26"/>
        </w:rPr>
        <w:t>__________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7258F3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51877B16" w14:textId="2A188C33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52155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 c. Explain any two efforts being made to address global issues and </w:t>
      </w:r>
      <w:proofErr w:type="gramStart"/>
      <w:r>
        <w:rPr>
          <w:rFonts w:ascii="Times New Roman" w:hAnsi="Times New Roman" w:cs="Times New Roman"/>
          <w:sz w:val="26"/>
          <w:szCs w:val="26"/>
        </w:rPr>
        <w:t>challenge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589E9A9" w14:textId="43942752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(4 marks)</w:t>
      </w:r>
    </w:p>
    <w:p w14:paraId="6AFEE038" w14:textId="77777777" w:rsidR="00852155" w:rsidRDefault="007818F2" w:rsidP="00852155">
      <w:pPr>
        <w:pStyle w:val="ListParagraph"/>
        <w:numPr>
          <w:ilvl w:val="0"/>
          <w:numId w:val="2"/>
        </w:numPr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Mr. Banda gave the village head a goat </w:t>
      </w:r>
      <w:proofErr w:type="gramStart"/>
      <w:r>
        <w:rPr>
          <w:rFonts w:ascii="Times New Roman" w:hAnsi="Times New Roman" w:cs="Times New Roman"/>
          <w:sz w:val="26"/>
          <w:szCs w:val="26"/>
        </w:rPr>
        <w:t>in order to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be included on the list of </w:t>
      </w:r>
      <w:r w:rsidR="007258F3">
        <w:rPr>
          <w:rFonts w:ascii="Times New Roman" w:hAnsi="Times New Roman" w:cs="Times New Roman"/>
          <w:sz w:val="26"/>
          <w:szCs w:val="26"/>
        </w:rPr>
        <w:t xml:space="preserve">people </w:t>
      </w:r>
      <w:r>
        <w:rPr>
          <w:rFonts w:ascii="Times New Roman" w:hAnsi="Times New Roman" w:cs="Times New Roman"/>
          <w:sz w:val="26"/>
          <w:szCs w:val="26"/>
        </w:rPr>
        <w:t xml:space="preserve">buying </w:t>
      </w:r>
      <w:r w:rsidR="0085215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6D5DD1A" w14:textId="065C77BB" w:rsidR="00863A03" w:rsidRDefault="00852155" w:rsidP="00852155">
      <w:pPr>
        <w:pStyle w:val="ListParagraph"/>
        <w:spacing w:after="0" w:line="276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261830">
        <w:rPr>
          <w:rFonts w:ascii="Times New Roman" w:hAnsi="Times New Roman" w:cs="Times New Roman"/>
          <w:sz w:val="26"/>
          <w:szCs w:val="26"/>
        </w:rPr>
        <w:t>subsidized</w:t>
      </w:r>
      <w:r w:rsidR="007818F2">
        <w:rPr>
          <w:rFonts w:ascii="Times New Roman" w:hAnsi="Times New Roman" w:cs="Times New Roman"/>
          <w:sz w:val="26"/>
          <w:szCs w:val="26"/>
        </w:rPr>
        <w:t xml:space="preserve"> farm inputs. Use this information to answer questions (</w:t>
      </w:r>
      <w:proofErr w:type="spellStart"/>
      <w:r w:rsidR="007818F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7818F2">
        <w:rPr>
          <w:rFonts w:ascii="Times New Roman" w:hAnsi="Times New Roman" w:cs="Times New Roman"/>
          <w:sz w:val="26"/>
          <w:szCs w:val="26"/>
        </w:rPr>
        <w:t>) and (ii).</w:t>
      </w:r>
    </w:p>
    <w:p w14:paraId="758FE6B7" w14:textId="77777777" w:rsidR="00863A03" w:rsidRDefault="00863A03" w:rsidP="00C567FF">
      <w:pPr>
        <w:pStyle w:val="ListParagraph"/>
        <w:spacing w:after="0" w:line="33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C92E422" w14:textId="77777777" w:rsidR="00863A03" w:rsidRDefault="007818F2" w:rsidP="00C567FF">
      <w:pPr>
        <w:pStyle w:val="ListParagraph"/>
        <w:spacing w:after="0" w:line="33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). What form of social injustice did Mr. Banda commit?</w:t>
      </w:r>
    </w:p>
    <w:p w14:paraId="1A46A453" w14:textId="010AFE03" w:rsidR="00863A03" w:rsidRDefault="007818F2" w:rsidP="00852155">
      <w:pPr>
        <w:spacing w:after="0" w:line="336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 (1 mark)</w:t>
      </w:r>
    </w:p>
    <w:p w14:paraId="231AD1EE" w14:textId="685A093B" w:rsidR="00863A03" w:rsidRDefault="007818F2" w:rsidP="00C567FF">
      <w:pPr>
        <w:pStyle w:val="ListParagraph"/>
        <w:spacing w:after="0" w:line="33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(ii). Explain any two </w:t>
      </w:r>
      <w:r w:rsidR="00261830">
        <w:rPr>
          <w:rFonts w:ascii="Times New Roman" w:hAnsi="Times New Roman" w:cs="Times New Roman"/>
          <w:sz w:val="26"/>
          <w:szCs w:val="26"/>
        </w:rPr>
        <w:t>roles of the public in dealing with this malpractice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6F45FC4" w14:textId="0E6E4C00" w:rsidR="00863A03" w:rsidRDefault="007818F2" w:rsidP="00852155">
      <w:pPr>
        <w:spacing w:after="0" w:line="336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 (4 marks)</w:t>
      </w:r>
    </w:p>
    <w:p w14:paraId="780AC6E7" w14:textId="33AEDBCC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 w:rsidR="00261830">
        <w:rPr>
          <w:rFonts w:ascii="Times New Roman" w:hAnsi="Times New Roman" w:cs="Times New Roman"/>
          <w:sz w:val="26"/>
          <w:szCs w:val="26"/>
        </w:rPr>
        <w:t xml:space="preserve">Give any one negative input of multiculturalism in a society </w:t>
      </w:r>
    </w:p>
    <w:p w14:paraId="507D90EA" w14:textId="24DCC118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 (</w:t>
      </w:r>
      <w:r w:rsidR="00261830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mark)</w:t>
      </w:r>
    </w:p>
    <w:p w14:paraId="7C2D4ABA" w14:textId="60926EA3" w:rsidR="00863A03" w:rsidRDefault="007818F2" w:rsidP="00C567FF">
      <w:pPr>
        <w:spacing w:after="0"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 w:rsidR="00261830">
        <w:rPr>
          <w:rFonts w:ascii="Times New Roman" w:hAnsi="Times New Roman" w:cs="Times New Roman"/>
          <w:sz w:val="26"/>
          <w:szCs w:val="26"/>
        </w:rPr>
        <w:t xml:space="preserve">Explain two positive roles of donors to the economic development of developing Nations. </w:t>
      </w:r>
    </w:p>
    <w:p w14:paraId="7098CD16" w14:textId="6166A032" w:rsidR="00863A03" w:rsidRDefault="007818F2" w:rsidP="00852155">
      <w:pPr>
        <w:spacing w:after="0" w:line="33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6"/>
          <w:szCs w:val="26"/>
        </w:rPr>
        <w:t>_ (</w:t>
      </w:r>
      <w:r w:rsidR="00261830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  <w:proofErr w:type="gramEnd"/>
    </w:p>
    <w:p w14:paraId="3100A739" w14:textId="77777777" w:rsidR="00863A03" w:rsidRDefault="007818F2" w:rsidP="00C567FF">
      <w:pPr>
        <w:spacing w:after="0" w:line="33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B</w:t>
      </w:r>
    </w:p>
    <w:p w14:paraId="011C14A5" w14:textId="77777777" w:rsidR="00863A03" w:rsidRDefault="007818F2" w:rsidP="00C567FF">
      <w:pPr>
        <w:spacing w:after="0" w:line="33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LIFE SKILLS (20 marks)</w:t>
      </w:r>
    </w:p>
    <w:p w14:paraId="2D50B6BD" w14:textId="77777777" w:rsidR="00863A03" w:rsidRDefault="007818F2" w:rsidP="00C567FF">
      <w:pPr>
        <w:pStyle w:val="ListParagraph"/>
        <w:numPr>
          <w:ilvl w:val="0"/>
          <w:numId w:val="2"/>
        </w:numPr>
        <w:spacing w:after="0" w:line="336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Give any two sources of information about careers and vocations.</w:t>
      </w:r>
    </w:p>
    <w:p w14:paraId="0C7F3E5E" w14:textId="0DADDC1E" w:rsidR="00863A03" w:rsidRDefault="007818F2" w:rsidP="00852155">
      <w:pPr>
        <w:spacing w:after="0" w:line="336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 (2 marks)</w:t>
      </w:r>
    </w:p>
    <w:p w14:paraId="088842A1" w14:textId="77777777" w:rsidR="00863A03" w:rsidRDefault="007818F2" w:rsidP="00C567FF">
      <w:pPr>
        <w:spacing w:after="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 Explain </w:t>
      </w:r>
      <w:proofErr w:type="gramStart"/>
      <w:r>
        <w:rPr>
          <w:rFonts w:ascii="Times New Roman" w:hAnsi="Times New Roman" w:cs="Times New Roman"/>
          <w:sz w:val="26"/>
          <w:szCs w:val="26"/>
        </w:rPr>
        <w:t>any two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importance of seeking education guidance and counselling.</w:t>
      </w:r>
    </w:p>
    <w:p w14:paraId="6E70C53B" w14:textId="0AFF0E09" w:rsidR="00863A03" w:rsidRDefault="00852155" w:rsidP="00852155">
      <w:pPr>
        <w:spacing w:after="0" w:line="336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</w:t>
      </w:r>
      <w:r w:rsidR="007818F2"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 </w:t>
      </w:r>
    </w:p>
    <w:p w14:paraId="774B6D77" w14:textId="77777777" w:rsidR="00863A03" w:rsidRDefault="007818F2" w:rsidP="00C567FF">
      <w:pPr>
        <w:spacing w:after="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Explain </w:t>
      </w:r>
      <w:proofErr w:type="gramStart"/>
      <w:r>
        <w:rPr>
          <w:rFonts w:ascii="Times New Roman" w:hAnsi="Times New Roman" w:cs="Times New Roman"/>
          <w:sz w:val="26"/>
          <w:szCs w:val="26"/>
        </w:rPr>
        <w:t>any two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factors that influence peaceful co-existence in a community.</w:t>
      </w:r>
    </w:p>
    <w:p w14:paraId="23B36E96" w14:textId="09286237" w:rsidR="00863A03" w:rsidRDefault="007818F2" w:rsidP="00852155">
      <w:pPr>
        <w:spacing w:after="0" w:line="336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52155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(4 marks)</w:t>
      </w:r>
    </w:p>
    <w:p w14:paraId="0F0B31E4" w14:textId="77777777" w:rsidR="00852155" w:rsidRDefault="007818F2" w:rsidP="00852155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Chibuzo is a form 3 student at </w:t>
      </w:r>
      <w:r w:rsidR="00261830">
        <w:rPr>
          <w:rFonts w:ascii="Times New Roman" w:hAnsi="Times New Roman" w:cs="Times New Roman"/>
          <w:sz w:val="26"/>
          <w:szCs w:val="26"/>
        </w:rPr>
        <w:t xml:space="preserve">a certain secondary school. </w:t>
      </w:r>
      <w:r>
        <w:rPr>
          <w:rFonts w:ascii="Times New Roman" w:hAnsi="Times New Roman" w:cs="Times New Roman"/>
          <w:sz w:val="26"/>
          <w:szCs w:val="26"/>
        </w:rPr>
        <w:t xml:space="preserve">She lives with her uncle who </w:t>
      </w:r>
    </w:p>
    <w:p w14:paraId="35A629D0" w14:textId="46E88420" w:rsidR="00863A03" w:rsidRDefault="00852155" w:rsidP="00687A90">
      <w:pPr>
        <w:pStyle w:val="ListParagraph"/>
        <w:spacing w:after="0" w:line="276" w:lineRule="auto"/>
        <w:ind w:left="567" w:hanging="20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7818F2">
        <w:rPr>
          <w:rFonts w:ascii="Times New Roman" w:hAnsi="Times New Roman" w:cs="Times New Roman"/>
          <w:sz w:val="26"/>
          <w:szCs w:val="26"/>
        </w:rPr>
        <w:t>sometimes force</w:t>
      </w:r>
      <w:r w:rsidR="00261830">
        <w:rPr>
          <w:rFonts w:ascii="Times New Roman" w:hAnsi="Times New Roman" w:cs="Times New Roman"/>
          <w:sz w:val="26"/>
          <w:szCs w:val="26"/>
        </w:rPr>
        <w:t>s</w:t>
      </w:r>
      <w:r w:rsidR="007818F2">
        <w:rPr>
          <w:rFonts w:ascii="Times New Roman" w:hAnsi="Times New Roman" w:cs="Times New Roman"/>
          <w:sz w:val="26"/>
          <w:szCs w:val="26"/>
        </w:rPr>
        <w:t xml:space="preserve"> her to have sexual intercourse. Use this information to answer questions (</w:t>
      </w:r>
      <w:proofErr w:type="spellStart"/>
      <w:r w:rsidR="007818F2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 w:rsidR="007818F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="007818F2">
        <w:rPr>
          <w:rFonts w:ascii="Times New Roman" w:hAnsi="Times New Roman" w:cs="Times New Roman"/>
          <w:sz w:val="26"/>
          <w:szCs w:val="26"/>
        </w:rPr>
        <w:t xml:space="preserve">ii) and (iii). </w:t>
      </w:r>
    </w:p>
    <w:p w14:paraId="429EE8AE" w14:textId="77777777" w:rsidR="00863A03" w:rsidRDefault="00863A03" w:rsidP="00C567FF">
      <w:pPr>
        <w:pStyle w:val="ListParagraph"/>
        <w:spacing w:after="0" w:line="336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3BCF276F" w14:textId="77777777" w:rsidR="00687A90" w:rsidRDefault="00687A90" w:rsidP="00C567FF">
      <w:pPr>
        <w:pStyle w:val="ListParagraph"/>
        <w:spacing w:after="0" w:line="336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65512610" w14:textId="2ABD2A47" w:rsidR="00863A03" w:rsidRDefault="007818F2" w:rsidP="00C567FF">
      <w:pPr>
        <w:pStyle w:val="ListParagraph"/>
        <w:spacing w:after="0" w:line="336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What form of sexual abuse is </w:t>
      </w:r>
      <w:proofErr w:type="spellStart"/>
      <w:r>
        <w:rPr>
          <w:rFonts w:ascii="Times New Roman" w:hAnsi="Times New Roman" w:cs="Times New Roman"/>
          <w:sz w:val="26"/>
          <w:szCs w:val="26"/>
        </w:rPr>
        <w:t>practi</w:t>
      </w:r>
      <w:r w:rsidR="00261830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ed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between Chibuzo and her uncle?</w:t>
      </w:r>
    </w:p>
    <w:p w14:paraId="752E1F42" w14:textId="4BCA8980" w:rsidR="00863A03" w:rsidRDefault="007818F2" w:rsidP="00687A90">
      <w:pPr>
        <w:spacing w:after="0" w:line="33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 (1 mark)</w:t>
      </w:r>
    </w:p>
    <w:p w14:paraId="057212F4" w14:textId="77777777" w:rsidR="00863A03" w:rsidRDefault="007818F2" w:rsidP="00687A90">
      <w:pPr>
        <w:spacing w:after="0" w:line="336" w:lineRule="auto"/>
        <w:ind w:firstLine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(ii). Mention </w:t>
      </w:r>
      <w:proofErr w:type="gramStart"/>
      <w:r>
        <w:rPr>
          <w:rFonts w:ascii="Times New Roman" w:hAnsi="Times New Roman" w:cs="Times New Roman"/>
          <w:sz w:val="26"/>
          <w:szCs w:val="26"/>
        </w:rPr>
        <w:t>any two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importance of reporting such cases to the police.</w:t>
      </w:r>
    </w:p>
    <w:p w14:paraId="044DC461" w14:textId="2A3B0133" w:rsidR="00863A03" w:rsidRDefault="007818F2" w:rsidP="00687A90">
      <w:pPr>
        <w:spacing w:after="0" w:line="336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 (2 marks)</w:t>
      </w:r>
    </w:p>
    <w:p w14:paraId="36737762" w14:textId="5DED4F01" w:rsidR="00863A03" w:rsidRDefault="007818F2" w:rsidP="00687A90">
      <w:pPr>
        <w:spacing w:after="0" w:line="336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(iii). </w:t>
      </w:r>
      <w:r w:rsidR="00261830"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sz w:val="26"/>
          <w:szCs w:val="26"/>
        </w:rPr>
        <w:t xml:space="preserve">any </w:t>
      </w:r>
      <w:r w:rsidR="00261830">
        <w:rPr>
          <w:rFonts w:ascii="Times New Roman" w:hAnsi="Times New Roman" w:cs="Times New Roman"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effect</w:t>
      </w:r>
      <w:r w:rsidR="00261830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of this form of sexual abuse on Chibuzo.</w:t>
      </w:r>
      <w:r w:rsidR="00B34E36">
        <w:rPr>
          <w:rFonts w:ascii="Times New Roman" w:hAnsi="Times New Roman" w:cs="Times New Roman"/>
          <w:sz w:val="26"/>
          <w:szCs w:val="26"/>
        </w:rPr>
        <w:t xml:space="preserve"> </w:t>
      </w:r>
      <w:r w:rsidR="00687A90">
        <w:rPr>
          <w:rFonts w:ascii="Times New Roman" w:hAnsi="Times New Roman" w:cs="Times New Roman"/>
          <w:sz w:val="26"/>
          <w:szCs w:val="26"/>
        </w:rPr>
        <w:t xml:space="preserve">Avail </w:t>
      </w:r>
    </w:p>
    <w:p w14:paraId="06B7C2A5" w14:textId="181C5B3B" w:rsidR="00863A03" w:rsidRDefault="007818F2" w:rsidP="00687A90">
      <w:pPr>
        <w:spacing w:after="0" w:line="336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 (2 marks)</w:t>
      </w:r>
    </w:p>
    <w:p w14:paraId="52B2F7D3" w14:textId="530C383F" w:rsidR="00863A03" w:rsidRDefault="007818F2" w:rsidP="00C567FF">
      <w:pPr>
        <w:spacing w:after="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 Explain any </w:t>
      </w:r>
      <w:r w:rsidR="00261830">
        <w:rPr>
          <w:rFonts w:ascii="Times New Roman" w:hAnsi="Times New Roman" w:cs="Times New Roman"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way</w:t>
      </w:r>
      <w:r w:rsidR="00C567FF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in which stigma contributes to the spread of HIV/AIDS</w:t>
      </w:r>
    </w:p>
    <w:p w14:paraId="36DA4939" w14:textId="72419DEA" w:rsidR="00863A03" w:rsidRDefault="007818F2" w:rsidP="00687A90">
      <w:pPr>
        <w:spacing w:after="0" w:line="336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</w:t>
      </w:r>
      <w:r w:rsidR="00C567F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</w:t>
      </w:r>
      <w:r w:rsidR="00687A90">
        <w:rPr>
          <w:rFonts w:ascii="Times New Roman" w:hAnsi="Times New Roman" w:cs="Times New Roman"/>
          <w:sz w:val="26"/>
          <w:szCs w:val="26"/>
        </w:rPr>
        <w:t>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567FF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6F37D4F0" w14:textId="1957428E" w:rsidR="00863A03" w:rsidRDefault="007818F2" w:rsidP="00C567FF">
      <w:pPr>
        <w:spacing w:after="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c. Mention any </w:t>
      </w:r>
      <w:r w:rsidR="00C567FF">
        <w:rPr>
          <w:rFonts w:ascii="Times New Roman" w:hAnsi="Times New Roman" w:cs="Times New Roman"/>
          <w:sz w:val="26"/>
          <w:szCs w:val="26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situation that require</w:t>
      </w:r>
      <w:r w:rsidR="00C567FF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decision making and problem solving.</w:t>
      </w:r>
    </w:p>
    <w:p w14:paraId="4BF0F518" w14:textId="4FE02FBC" w:rsidR="00863A03" w:rsidRDefault="007818F2" w:rsidP="00687A90">
      <w:pPr>
        <w:spacing w:after="0" w:line="336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</w:t>
      </w:r>
      <w:r w:rsidR="00687A90">
        <w:rPr>
          <w:rFonts w:ascii="Times New Roman" w:hAnsi="Times New Roman" w:cs="Times New Roman"/>
          <w:sz w:val="26"/>
          <w:szCs w:val="26"/>
        </w:rPr>
        <w:t>________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567FF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mark)</w:t>
      </w:r>
    </w:p>
    <w:p w14:paraId="75F787EF" w14:textId="77777777" w:rsidR="00863A03" w:rsidRDefault="007818F2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C</w:t>
      </w:r>
    </w:p>
    <w:p w14:paraId="3426E372" w14:textId="77777777" w:rsidR="00863A03" w:rsidRDefault="007818F2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ESSAYS (30 marks)</w:t>
      </w:r>
    </w:p>
    <w:p w14:paraId="52F05D90" w14:textId="77777777" w:rsidR="00863A03" w:rsidRDefault="007818F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an essay form in the spaces provided.</w:t>
      </w:r>
    </w:p>
    <w:p w14:paraId="6A422C49" w14:textId="3458CE37" w:rsidR="00863A03" w:rsidRDefault="007818F2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any five </w:t>
      </w:r>
      <w:r w:rsidR="00C567FF">
        <w:rPr>
          <w:rFonts w:ascii="Times New Roman" w:hAnsi="Times New Roman" w:cs="Times New Roman"/>
          <w:sz w:val="26"/>
          <w:szCs w:val="26"/>
        </w:rPr>
        <w:t xml:space="preserve">importance of promoting social justice in the world.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A9D799" w14:textId="382E328F" w:rsidR="00863A03" w:rsidRDefault="007818F2" w:rsidP="002A4247">
      <w:p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A4247">
        <w:rPr>
          <w:rFonts w:ascii="Times New Roman" w:hAnsi="Times New Roman" w:cs="Times New Roman"/>
          <w:sz w:val="26"/>
          <w:szCs w:val="26"/>
        </w:rPr>
        <w:t>________________________</w:t>
      </w:r>
      <w:r>
        <w:rPr>
          <w:rFonts w:ascii="Times New Roman" w:hAnsi="Times New Roman" w:cs="Times New Roman"/>
          <w:sz w:val="26"/>
          <w:szCs w:val="26"/>
        </w:rPr>
        <w:t>_</w:t>
      </w:r>
      <w:r w:rsidR="002A424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_15 marks</w:t>
      </w:r>
    </w:p>
    <w:p w14:paraId="19C0AB5A" w14:textId="77777777" w:rsidR="00863A03" w:rsidRDefault="007818F2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Describe </w:t>
      </w:r>
      <w:proofErr w:type="gramStart"/>
      <w:r>
        <w:rPr>
          <w:rFonts w:ascii="Times New Roman" w:hAnsi="Times New Roman" w:cs="Times New Roman"/>
          <w:sz w:val="26"/>
          <w:szCs w:val="26"/>
        </w:rPr>
        <w:t>any five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ways of managing time effectively. </w:t>
      </w:r>
    </w:p>
    <w:p w14:paraId="0F7A59F7" w14:textId="68A22BC6" w:rsidR="00863A03" w:rsidRDefault="007818F2" w:rsidP="002A4247">
      <w:p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A424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</w:t>
      </w:r>
      <w:r w:rsidR="002A4247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15 marks</w:t>
      </w:r>
    </w:p>
    <w:p w14:paraId="63DA0A08" w14:textId="77777777" w:rsidR="00863A03" w:rsidRDefault="007818F2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>
        <w:rPr>
          <w:rFonts w:ascii="Calisto MT" w:eastAsia="Times New Roman" w:hAnsi="Calisto MT" w:cs="Times New Roman"/>
          <w:b/>
          <w:sz w:val="26"/>
          <w:szCs w:val="26"/>
          <w:lang w:val="en-GB"/>
        </w:rPr>
        <w:t>END OF QUESTION PAPER</w:t>
      </w:r>
    </w:p>
    <w:p w14:paraId="427B4810" w14:textId="36F1C346" w:rsidR="002A4247" w:rsidRDefault="002A4247" w:rsidP="002A4247">
      <w:pPr>
        <w:spacing w:after="0" w:line="360" w:lineRule="auto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>
        <w:rPr>
          <w:rFonts w:ascii="Calisto MT" w:eastAsia="Times New Roman" w:hAnsi="Calisto MT" w:cs="Times New Roman"/>
          <w:b/>
          <w:sz w:val="26"/>
          <w:szCs w:val="26"/>
          <w:lang w:val="en-GB"/>
        </w:rPr>
        <w:t>NB: This paper contains 8 printed pages.</w:t>
      </w:r>
    </w:p>
    <w:sectPr w:rsidR="002A4247" w:rsidSect="00360550">
      <w:headerReference w:type="default" r:id="rId8"/>
      <w:footerReference w:type="default" r:id="rId9"/>
      <w:pgSz w:w="11906" w:h="16838"/>
      <w:pgMar w:top="1440" w:right="746" w:bottom="709" w:left="720" w:header="720" w:footer="1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219F" w14:textId="77777777" w:rsidR="007818F2" w:rsidRDefault="007818F2">
      <w:pPr>
        <w:spacing w:after="0" w:line="240" w:lineRule="auto"/>
      </w:pPr>
      <w:r>
        <w:separator/>
      </w:r>
    </w:p>
  </w:endnote>
  <w:endnote w:type="continuationSeparator" w:id="0">
    <w:p w14:paraId="7C554622" w14:textId="77777777" w:rsidR="007818F2" w:rsidRDefault="00781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sto MT">
    <w:altName w:val="Calisto MT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997E" w14:textId="345913EA" w:rsidR="00863A03" w:rsidRDefault="00863A03">
    <w:pPr>
      <w:pStyle w:val="Footer"/>
      <w:jc w:val="center"/>
    </w:pPr>
  </w:p>
  <w:p w14:paraId="6BFD46CB" w14:textId="77777777" w:rsidR="00863A03" w:rsidRDefault="00863A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3344" w14:textId="77777777" w:rsidR="007818F2" w:rsidRDefault="007818F2">
      <w:pPr>
        <w:spacing w:after="0" w:line="240" w:lineRule="auto"/>
      </w:pPr>
      <w:r>
        <w:separator/>
      </w:r>
    </w:p>
  </w:footnote>
  <w:footnote w:type="continuationSeparator" w:id="0">
    <w:p w14:paraId="383884F1" w14:textId="77777777" w:rsidR="007818F2" w:rsidRDefault="00781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73924340"/>
      <w:docPartObj>
        <w:docPartGallery w:val="Page Numbers (Top of Page)"/>
        <w:docPartUnique/>
      </w:docPartObj>
    </w:sdtPr>
    <w:sdtContent>
      <w:p w14:paraId="3D85A79F" w14:textId="77777777" w:rsidR="00360550" w:rsidRPr="00360550" w:rsidRDefault="00360550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360550">
          <w:rPr>
            <w:rFonts w:ascii="Times New Roman" w:hAnsi="Times New Roman" w:cs="Times New Roman"/>
          </w:rPr>
          <w:t xml:space="preserve">Page </w:t>
        </w:r>
        <w:r w:rsidRPr="00360550">
          <w:rPr>
            <w:rFonts w:ascii="Times New Roman" w:hAnsi="Times New Roman" w:cs="Times New Roman"/>
            <w:b/>
            <w:bCs/>
          </w:rPr>
          <w:fldChar w:fldCharType="begin"/>
        </w:r>
        <w:r w:rsidRPr="00360550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360550">
          <w:rPr>
            <w:rFonts w:ascii="Times New Roman" w:hAnsi="Times New Roman" w:cs="Times New Roman"/>
            <w:b/>
            <w:bCs/>
          </w:rPr>
          <w:fldChar w:fldCharType="separate"/>
        </w:r>
        <w:r w:rsidRPr="00360550">
          <w:rPr>
            <w:rFonts w:ascii="Times New Roman" w:hAnsi="Times New Roman" w:cs="Times New Roman"/>
            <w:b/>
            <w:bCs/>
            <w:noProof/>
          </w:rPr>
          <w:t>2</w:t>
        </w:r>
        <w:r w:rsidRPr="00360550">
          <w:rPr>
            <w:rFonts w:ascii="Times New Roman" w:hAnsi="Times New Roman" w:cs="Times New Roman"/>
            <w:b/>
            <w:bCs/>
          </w:rPr>
          <w:fldChar w:fldCharType="end"/>
        </w:r>
        <w:r w:rsidRPr="00360550">
          <w:rPr>
            <w:rFonts w:ascii="Times New Roman" w:hAnsi="Times New Roman" w:cs="Times New Roman"/>
          </w:rPr>
          <w:t xml:space="preserve"> of </w:t>
        </w:r>
        <w:r w:rsidRPr="00360550">
          <w:rPr>
            <w:rFonts w:ascii="Times New Roman" w:hAnsi="Times New Roman" w:cs="Times New Roman"/>
            <w:b/>
            <w:bCs/>
          </w:rPr>
          <w:fldChar w:fldCharType="begin"/>
        </w:r>
        <w:r w:rsidRPr="00360550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360550">
          <w:rPr>
            <w:rFonts w:ascii="Times New Roman" w:hAnsi="Times New Roman" w:cs="Times New Roman"/>
            <w:b/>
            <w:bCs/>
          </w:rPr>
          <w:fldChar w:fldCharType="separate"/>
        </w:r>
        <w:r w:rsidRPr="00360550">
          <w:rPr>
            <w:rFonts w:ascii="Times New Roman" w:hAnsi="Times New Roman" w:cs="Times New Roman"/>
            <w:b/>
            <w:bCs/>
            <w:noProof/>
          </w:rPr>
          <w:t>2</w:t>
        </w:r>
        <w:r w:rsidRPr="00360550">
          <w:rPr>
            <w:rFonts w:ascii="Times New Roman" w:hAnsi="Times New Roman" w:cs="Times New Roman"/>
            <w:b/>
            <w:bCs/>
          </w:rPr>
          <w:fldChar w:fldCharType="end"/>
        </w:r>
      </w:p>
      <w:p w14:paraId="0CF4446C" w14:textId="03B3494E" w:rsidR="00360550" w:rsidRPr="00360550" w:rsidRDefault="00360550">
        <w:pPr>
          <w:pStyle w:val="Header"/>
          <w:jc w:val="center"/>
          <w:rPr>
            <w:rFonts w:ascii="Times New Roman" w:hAnsi="Times New Roman" w:cs="Times New Roman"/>
          </w:rPr>
        </w:pPr>
        <w:r w:rsidRPr="00360550">
          <w:rPr>
            <w:rFonts w:ascii="Times New Roman" w:hAnsi="Times New Roman" w:cs="Times New Roman"/>
            <w:b/>
            <w:bCs/>
          </w:rPr>
          <w:t>STUDENT NAME: _______________________________________ SCHOOL: ______________________</w:t>
        </w:r>
      </w:p>
    </w:sdtContent>
  </w:sdt>
  <w:p w14:paraId="6FDAF0D4" w14:textId="134659EB" w:rsidR="00863A03" w:rsidRPr="00360550" w:rsidRDefault="00863A03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AF41C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67D2A"/>
    <w:multiLevelType w:val="hybridMultilevel"/>
    <w:tmpl w:val="9DA082DE"/>
    <w:lvl w:ilvl="0" w:tplc="22F68C48">
      <w:start w:val="1"/>
      <w:numFmt w:val="decimal"/>
      <w:lvlText w:val="%1."/>
      <w:lvlJc w:val="left"/>
      <w:pPr>
        <w:ind w:left="633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DC053E">
      <w:start w:val="1"/>
      <w:numFmt w:val="lowerLetter"/>
      <w:lvlText w:val="%2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CB7CC">
      <w:start w:val="1"/>
      <w:numFmt w:val="lowerRoman"/>
      <w:lvlText w:val="%3"/>
      <w:lvlJc w:val="left"/>
      <w:pPr>
        <w:ind w:left="215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E636C">
      <w:start w:val="1"/>
      <w:numFmt w:val="decimal"/>
      <w:lvlText w:val="%4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C0952">
      <w:start w:val="1"/>
      <w:numFmt w:val="lowerLetter"/>
      <w:lvlText w:val="%5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6A336A">
      <w:start w:val="1"/>
      <w:numFmt w:val="lowerRoman"/>
      <w:lvlText w:val="%6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8245AC">
      <w:start w:val="1"/>
      <w:numFmt w:val="decimal"/>
      <w:lvlText w:val="%7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8060E4">
      <w:start w:val="1"/>
      <w:numFmt w:val="lowerLetter"/>
      <w:lvlText w:val="%8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A61FFC">
      <w:start w:val="1"/>
      <w:numFmt w:val="lowerRoman"/>
      <w:lvlText w:val="%9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5412965">
    <w:abstractNumId w:val="1"/>
  </w:num>
  <w:num w:numId="2" w16cid:durableId="52934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A03"/>
    <w:rsid w:val="0025374B"/>
    <w:rsid w:val="00261830"/>
    <w:rsid w:val="00297DFA"/>
    <w:rsid w:val="002A4247"/>
    <w:rsid w:val="00360550"/>
    <w:rsid w:val="003E13E5"/>
    <w:rsid w:val="005045DF"/>
    <w:rsid w:val="005678CB"/>
    <w:rsid w:val="00687A90"/>
    <w:rsid w:val="007258F3"/>
    <w:rsid w:val="007818F2"/>
    <w:rsid w:val="00852155"/>
    <w:rsid w:val="00863A03"/>
    <w:rsid w:val="00B34E36"/>
    <w:rsid w:val="00C5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AD5E5F"/>
  <w15:docId w15:val="{2D6C6BB9-F710-49BB-B51C-744E966A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2580</Words>
  <Characters>14708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Kandulo Family</cp:lastModifiedBy>
  <cp:revision>5</cp:revision>
  <cp:lastPrinted>2026-03-01T19:50:00Z</cp:lastPrinted>
  <dcterms:created xsi:type="dcterms:W3CDTF">2026-02-12T16:48:00Z</dcterms:created>
  <dcterms:modified xsi:type="dcterms:W3CDTF">2026-03-01T19:51:00Z</dcterms:modified>
</cp:coreProperties>
</file>