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1FF6" w:rsidRPr="005C0762" w:rsidRDefault="00D34849" w:rsidP="00CA0F6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C0762">
        <w:rPr>
          <w:rFonts w:ascii="Times New Roman" w:hAnsi="Times New Roman" w:cs="Times New Roman"/>
          <w:b/>
          <w:sz w:val="28"/>
          <w:szCs w:val="28"/>
        </w:rPr>
        <w:t xml:space="preserve"> S</w:t>
      </w:r>
      <w:r w:rsidR="00531FF6" w:rsidRPr="005C0762">
        <w:rPr>
          <w:rFonts w:ascii="Times New Roman" w:hAnsi="Times New Roman" w:cs="Times New Roman"/>
          <w:b/>
          <w:sz w:val="28"/>
          <w:szCs w:val="28"/>
        </w:rPr>
        <w:t>TAR PRIVATE SECONDARY SCHOOL</w:t>
      </w:r>
    </w:p>
    <w:p w:rsidR="00E26A69" w:rsidRPr="007636A8" w:rsidRDefault="00884536" w:rsidP="00CA0F6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636A8">
        <w:rPr>
          <w:rFonts w:ascii="Times New Roman" w:hAnsi="Times New Roman" w:cs="Times New Roman"/>
          <w:b/>
          <w:sz w:val="28"/>
          <w:szCs w:val="28"/>
        </w:rPr>
        <w:t>2025</w:t>
      </w:r>
      <w:r w:rsidR="005C0762" w:rsidRPr="007636A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37564" w:rsidRPr="007636A8">
        <w:rPr>
          <w:rFonts w:ascii="Times New Roman" w:hAnsi="Times New Roman" w:cs="Times New Roman"/>
          <w:b/>
          <w:sz w:val="28"/>
          <w:szCs w:val="28"/>
        </w:rPr>
        <w:t>FORM THREE</w:t>
      </w:r>
      <w:r w:rsidR="00C23896">
        <w:rPr>
          <w:rFonts w:ascii="Times New Roman" w:hAnsi="Times New Roman" w:cs="Times New Roman"/>
          <w:b/>
          <w:sz w:val="28"/>
          <w:szCs w:val="28"/>
        </w:rPr>
        <w:t xml:space="preserve"> TERM III</w:t>
      </w:r>
      <w:r w:rsidR="00E26A69" w:rsidRPr="007636A8">
        <w:rPr>
          <w:rFonts w:ascii="Times New Roman" w:hAnsi="Times New Roman" w:cs="Times New Roman"/>
          <w:b/>
          <w:sz w:val="28"/>
          <w:szCs w:val="28"/>
        </w:rPr>
        <w:t xml:space="preserve"> TERMINAL TEST</w:t>
      </w:r>
      <w:r w:rsidR="005C0762" w:rsidRPr="007636A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1D6E0D" w:rsidRPr="005C0762" w:rsidRDefault="00B37564" w:rsidP="00CA0F6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 xml:space="preserve"> </w:t>
      </w:r>
      <w:r w:rsidRPr="005C0762">
        <w:rPr>
          <w:rFonts w:ascii="Times New Roman" w:hAnsi="Times New Roman" w:cs="Times New Roman"/>
          <w:b/>
          <w:sz w:val="28"/>
          <w:szCs w:val="28"/>
        </w:rPr>
        <w:t>BIBLE KNOWLEDGE</w:t>
      </w:r>
      <w:r w:rsidR="00E26A69" w:rsidRPr="005C0762">
        <w:rPr>
          <w:rFonts w:ascii="Times New Roman" w:hAnsi="Times New Roman" w:cs="Times New Roman"/>
          <w:b/>
          <w:sz w:val="28"/>
          <w:szCs w:val="28"/>
        </w:rPr>
        <w:t xml:space="preserve"> (50 Marks)</w:t>
      </w:r>
    </w:p>
    <w:p w:rsidR="002D2652" w:rsidRPr="005C0762" w:rsidRDefault="002D2652" w:rsidP="00FA0A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  <w:sectPr w:rsidR="002D2652" w:rsidRPr="005C076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FA0ABB" w:rsidRPr="00650540" w:rsidRDefault="00F07117" w:rsidP="00FA0A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650540">
        <w:rPr>
          <w:rFonts w:ascii="Times New Roman" w:hAnsi="Times New Roman" w:cs="Times New Roman"/>
          <w:b/>
          <w:sz w:val="28"/>
          <w:szCs w:val="28"/>
        </w:rPr>
        <w:lastRenderedPageBreak/>
        <w:t>Why were the women of Jerusalem accused of?</w:t>
      </w:r>
    </w:p>
    <w:p w:rsidR="00FA0ABB" w:rsidRPr="005C0762" w:rsidRDefault="00F07117" w:rsidP="00FA0A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Enslaving widows</w:t>
      </w:r>
    </w:p>
    <w:p w:rsidR="00FA0ABB" w:rsidRPr="005C0762" w:rsidRDefault="00F07117" w:rsidP="00FA0A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Being lazy</w:t>
      </w:r>
    </w:p>
    <w:p w:rsidR="00FA0ABB" w:rsidRPr="005C0762" w:rsidRDefault="00F07117" w:rsidP="00FA0A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whoredom</w:t>
      </w:r>
    </w:p>
    <w:p w:rsidR="00FA0ABB" w:rsidRPr="005C0762" w:rsidRDefault="00F07117" w:rsidP="00FA0A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castigation</w:t>
      </w:r>
    </w:p>
    <w:p w:rsidR="00E26A69" w:rsidRPr="005C0762" w:rsidRDefault="00E26A69" w:rsidP="00E26A6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FA0ABB" w:rsidRPr="005C0762" w:rsidRDefault="00FA0ABB" w:rsidP="00FA0A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C0762">
        <w:rPr>
          <w:rFonts w:ascii="Times New Roman" w:hAnsi="Times New Roman" w:cs="Times New Roman"/>
          <w:b/>
          <w:sz w:val="28"/>
          <w:szCs w:val="28"/>
        </w:rPr>
        <w:t xml:space="preserve">Isaiah’s </w:t>
      </w:r>
      <w:r w:rsidR="00492749" w:rsidRPr="005C0762">
        <w:rPr>
          <w:rFonts w:ascii="Times New Roman" w:hAnsi="Times New Roman" w:cs="Times New Roman"/>
          <w:b/>
          <w:sz w:val="28"/>
          <w:szCs w:val="28"/>
        </w:rPr>
        <w:t xml:space="preserve">lips </w:t>
      </w:r>
      <w:r w:rsidRPr="005C0762">
        <w:rPr>
          <w:rFonts w:ascii="Times New Roman" w:hAnsi="Times New Roman" w:cs="Times New Roman"/>
          <w:b/>
          <w:sz w:val="28"/>
          <w:szCs w:val="28"/>
        </w:rPr>
        <w:t xml:space="preserve">were </w:t>
      </w:r>
      <w:r w:rsidR="00384332" w:rsidRPr="005C0762">
        <w:rPr>
          <w:rFonts w:ascii="Times New Roman" w:hAnsi="Times New Roman" w:cs="Times New Roman"/>
          <w:b/>
          <w:sz w:val="28"/>
          <w:szCs w:val="28"/>
        </w:rPr>
        <w:t>cleansed by</w:t>
      </w:r>
    </w:p>
    <w:p w:rsidR="00384332" w:rsidRPr="005C0762" w:rsidRDefault="00384332" w:rsidP="003843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Anointing him with oil</w:t>
      </w:r>
    </w:p>
    <w:p w:rsidR="00384332" w:rsidRPr="005C0762" w:rsidRDefault="00384332" w:rsidP="003843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Touching his lips with a burning coal</w:t>
      </w:r>
    </w:p>
    <w:p w:rsidR="00384332" w:rsidRPr="005C0762" w:rsidRDefault="00384332" w:rsidP="003843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Praying to the Lord</w:t>
      </w:r>
    </w:p>
    <w:p w:rsidR="00EA7DDE" w:rsidRPr="005C0762" w:rsidRDefault="00EA7DDE" w:rsidP="003843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Calling him to be to a prophet</w:t>
      </w:r>
    </w:p>
    <w:p w:rsidR="00E26A69" w:rsidRPr="005C0762" w:rsidRDefault="00E26A69" w:rsidP="00E26A6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EA7DDE" w:rsidRPr="005C0762" w:rsidRDefault="00F66D80" w:rsidP="00EA7D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C0762">
        <w:rPr>
          <w:rFonts w:ascii="Times New Roman" w:hAnsi="Times New Roman" w:cs="Times New Roman"/>
          <w:b/>
          <w:sz w:val="28"/>
          <w:szCs w:val="28"/>
        </w:rPr>
        <w:t>What</w:t>
      </w:r>
      <w:r w:rsidR="00483158">
        <w:rPr>
          <w:rFonts w:ascii="Times New Roman" w:hAnsi="Times New Roman" w:cs="Times New Roman"/>
          <w:b/>
          <w:sz w:val="28"/>
          <w:szCs w:val="28"/>
        </w:rPr>
        <w:t xml:space="preserve"> was the medication for Hezekiah’s illness? </w:t>
      </w:r>
    </w:p>
    <w:p w:rsidR="00EA7DDE" w:rsidRPr="005C0762" w:rsidRDefault="00D523E0" w:rsidP="00EA7D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Anointing water</w:t>
      </w:r>
    </w:p>
    <w:p w:rsidR="00EA7DDE" w:rsidRPr="005C0762" w:rsidRDefault="008B37C4" w:rsidP="00EA7D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Vaseline</w:t>
      </w:r>
    </w:p>
    <w:p w:rsidR="002732F6" w:rsidRPr="005C0762" w:rsidRDefault="00D523E0" w:rsidP="00EA7D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Paste of figs</w:t>
      </w:r>
    </w:p>
    <w:p w:rsidR="002732F6" w:rsidRPr="005C0762" w:rsidRDefault="00D523E0" w:rsidP="00EA7D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Olive oil from </w:t>
      </w:r>
      <w:r w:rsidR="008B37C4">
        <w:rPr>
          <w:rFonts w:ascii="Times New Roman" w:hAnsi="Times New Roman" w:cs="Times New Roman"/>
          <w:sz w:val="28"/>
          <w:szCs w:val="28"/>
        </w:rPr>
        <w:t>Israel</w:t>
      </w:r>
    </w:p>
    <w:p w:rsidR="00F66D80" w:rsidRPr="005C0762" w:rsidRDefault="00F66D80" w:rsidP="00F66D8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F66D80" w:rsidRPr="005C0762" w:rsidRDefault="00F612CD" w:rsidP="00F66D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The following were the reasons Isiah withdrew from ministry except</w:t>
      </w:r>
    </w:p>
    <w:p w:rsidR="002732F6" w:rsidRPr="005C0762" w:rsidRDefault="00F612CD" w:rsidP="00F66D8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Prophecies were not fulfilled</w:t>
      </w:r>
    </w:p>
    <w:p w:rsidR="002732F6" w:rsidRPr="005C0762" w:rsidRDefault="00F612CD" w:rsidP="002732F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 wanted to spend time with his disciples</w:t>
      </w:r>
    </w:p>
    <w:p w:rsidR="002732F6" w:rsidRPr="005C0762" w:rsidRDefault="008D4957" w:rsidP="002732F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 xml:space="preserve"> </w:t>
      </w:r>
      <w:r w:rsidR="00F612CD">
        <w:rPr>
          <w:rFonts w:ascii="Times New Roman" w:hAnsi="Times New Roman" w:cs="Times New Roman"/>
          <w:sz w:val="28"/>
          <w:szCs w:val="28"/>
        </w:rPr>
        <w:t>Feared of being killed</w:t>
      </w:r>
    </w:p>
    <w:p w:rsidR="002732F6" w:rsidRPr="005C0762" w:rsidRDefault="00F612CD" w:rsidP="008D495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People did not listen to his preaching</w:t>
      </w:r>
    </w:p>
    <w:p w:rsidR="00F66D80" w:rsidRPr="005C0762" w:rsidRDefault="00F66D80" w:rsidP="00F66D8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F66D80" w:rsidRPr="005C0762" w:rsidRDefault="00D32FB7" w:rsidP="00F66D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What lesson can be drawn from</w:t>
      </w:r>
      <w:r w:rsidR="00A81929" w:rsidRPr="005C0762">
        <w:rPr>
          <w:rFonts w:ascii="Times New Roman" w:hAnsi="Times New Roman" w:cs="Times New Roman"/>
          <w:b/>
          <w:sz w:val="28"/>
          <w:szCs w:val="28"/>
        </w:rPr>
        <w:t xml:space="preserve"> Ahaz’s unbelief?</w:t>
      </w:r>
      <w:r w:rsidR="00F66D80" w:rsidRPr="005C0762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F66D80" w:rsidRPr="005C0762" w:rsidRDefault="00D32FB7" w:rsidP="00F66D80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is hard to receive answers from God</w:t>
      </w:r>
    </w:p>
    <w:p w:rsidR="00A81929" w:rsidRPr="005C0762" w:rsidRDefault="00D32FB7" w:rsidP="00F66D80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Little rain </w:t>
      </w:r>
      <w:proofErr w:type="gramStart"/>
      <w:r>
        <w:rPr>
          <w:rFonts w:ascii="Times New Roman" w:hAnsi="Times New Roman" w:cs="Times New Roman"/>
          <w:sz w:val="28"/>
          <w:szCs w:val="28"/>
        </w:rPr>
        <w:t>fall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on people’s land</w:t>
      </w:r>
    </w:p>
    <w:p w:rsidR="00A81929" w:rsidRPr="00D32FB7" w:rsidRDefault="00D32FB7" w:rsidP="00D32FB7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God stops talking to the kings</w:t>
      </w:r>
    </w:p>
    <w:p w:rsidR="00A81929" w:rsidRPr="005C0762" w:rsidRDefault="00D32FB7" w:rsidP="00A8192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costs the first born life at the altar</w:t>
      </w:r>
    </w:p>
    <w:p w:rsidR="00E26A69" w:rsidRPr="005C0762" w:rsidRDefault="00E26A69" w:rsidP="00E26A6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F1F02" w:rsidRPr="005C0762" w:rsidRDefault="00CF1F02" w:rsidP="00CF1F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b/>
          <w:sz w:val="28"/>
          <w:szCs w:val="28"/>
        </w:rPr>
        <w:t>Why did God reject Judah’s religious practices during Proto Isaiah’s prophetic career</w:t>
      </w:r>
      <w:r w:rsidRPr="005C0762">
        <w:rPr>
          <w:rFonts w:ascii="Times New Roman" w:hAnsi="Times New Roman" w:cs="Times New Roman"/>
          <w:sz w:val="28"/>
          <w:szCs w:val="28"/>
        </w:rPr>
        <w:t>?</w:t>
      </w:r>
    </w:p>
    <w:p w:rsidR="00CF1F02" w:rsidRPr="005C0762" w:rsidRDefault="00CF1F02" w:rsidP="00CF1F0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Poor people were not allowed to participate in the festivals</w:t>
      </w:r>
    </w:p>
    <w:p w:rsidR="00CF1F02" w:rsidRPr="005C0762" w:rsidRDefault="00CF1F02" w:rsidP="00CF1F0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People participating in the festivals continued to sin</w:t>
      </w:r>
    </w:p>
    <w:p w:rsidR="00CF1F02" w:rsidRPr="005C0762" w:rsidRDefault="00CF1F02" w:rsidP="00CF1F0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Many people stayed away from the festivals</w:t>
      </w:r>
    </w:p>
    <w:p w:rsidR="00CF1F02" w:rsidRPr="005C0762" w:rsidRDefault="00CF1F02" w:rsidP="00CF1F0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Foreigners were allowed to join in the festivals.</w:t>
      </w:r>
    </w:p>
    <w:p w:rsidR="00766472" w:rsidRPr="005C0762" w:rsidRDefault="00766472" w:rsidP="0076647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E26A69" w:rsidRPr="005C0762" w:rsidRDefault="00E26A69" w:rsidP="00E26A6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F1F02" w:rsidRPr="005C0762" w:rsidRDefault="00CF1F02" w:rsidP="00CF1F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b/>
          <w:sz w:val="28"/>
          <w:szCs w:val="28"/>
        </w:rPr>
        <w:t>Which</w:t>
      </w:r>
      <w:r w:rsidR="009D4AE3" w:rsidRPr="005C0762">
        <w:rPr>
          <w:rFonts w:ascii="Times New Roman" w:hAnsi="Times New Roman" w:cs="Times New Roman"/>
          <w:b/>
          <w:sz w:val="28"/>
          <w:szCs w:val="28"/>
        </w:rPr>
        <w:t xml:space="preserve"> of the following were sons of Isaiah</w:t>
      </w:r>
      <w:r w:rsidR="00CF2F25" w:rsidRPr="005C0762">
        <w:rPr>
          <w:rFonts w:ascii="Times New Roman" w:hAnsi="Times New Roman" w:cs="Times New Roman"/>
          <w:sz w:val="28"/>
          <w:szCs w:val="28"/>
        </w:rPr>
        <w:t>?</w:t>
      </w:r>
    </w:p>
    <w:p w:rsidR="00CF2F25" w:rsidRPr="005C0762" w:rsidRDefault="009D4AE3" w:rsidP="00CF2F2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Quick Root Fast Plunder and Shear Jashub</w:t>
      </w:r>
    </w:p>
    <w:p w:rsidR="00CF2F25" w:rsidRPr="005C0762" w:rsidRDefault="009D4AE3" w:rsidP="00CF2F2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Shear Jashub and Amoz</w:t>
      </w:r>
    </w:p>
    <w:p w:rsidR="00CF2F25" w:rsidRPr="005C0762" w:rsidRDefault="009D4AE3" w:rsidP="00CF2F2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Quick Root Fast Plunder and Amoz</w:t>
      </w:r>
    </w:p>
    <w:p w:rsidR="00CF2F25" w:rsidRPr="005C0762" w:rsidRDefault="009D4AE3" w:rsidP="00CF2F2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Amos and Sennacherib</w:t>
      </w:r>
    </w:p>
    <w:p w:rsidR="00E26A69" w:rsidRPr="005C0762" w:rsidRDefault="00E26A69" w:rsidP="00E26A6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F2F25" w:rsidRPr="005C0762" w:rsidRDefault="00A14CF0" w:rsidP="00CF2F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b/>
          <w:sz w:val="28"/>
          <w:szCs w:val="28"/>
        </w:rPr>
        <w:lastRenderedPageBreak/>
        <w:t>Which of the</w:t>
      </w:r>
      <w:r w:rsidR="005C69E7">
        <w:rPr>
          <w:rFonts w:ascii="Times New Roman" w:hAnsi="Times New Roman" w:cs="Times New Roman"/>
          <w:b/>
          <w:sz w:val="28"/>
          <w:szCs w:val="28"/>
        </w:rPr>
        <w:t xml:space="preserve"> countries were considered once a </w:t>
      </w:r>
      <w:proofErr w:type="spellStart"/>
      <w:r w:rsidR="005C69E7">
        <w:rPr>
          <w:rFonts w:ascii="Times New Roman" w:hAnsi="Times New Roman" w:cs="Times New Roman"/>
          <w:b/>
          <w:sz w:val="28"/>
          <w:szCs w:val="28"/>
        </w:rPr>
        <w:t>vigin</w:t>
      </w:r>
      <w:proofErr w:type="spellEnd"/>
      <w:r w:rsidR="005C69E7">
        <w:rPr>
          <w:rFonts w:ascii="Times New Roman" w:hAnsi="Times New Roman" w:cs="Times New Roman"/>
          <w:b/>
          <w:sz w:val="28"/>
          <w:szCs w:val="28"/>
        </w:rPr>
        <w:t xml:space="preserve"> from Isaiah chapters40-50</w:t>
      </w:r>
      <w:r w:rsidR="00107A37" w:rsidRPr="005C0762">
        <w:rPr>
          <w:rFonts w:ascii="Times New Roman" w:hAnsi="Times New Roman" w:cs="Times New Roman"/>
          <w:b/>
          <w:sz w:val="28"/>
          <w:szCs w:val="28"/>
        </w:rPr>
        <w:t>?</w:t>
      </w:r>
      <w:r w:rsidR="00107A37" w:rsidRPr="005C076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14CF0" w:rsidRPr="005C0762" w:rsidRDefault="005C69E7" w:rsidP="00A14CF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Babylon</w:t>
      </w:r>
    </w:p>
    <w:p w:rsidR="00A14CF0" w:rsidRPr="005C0762" w:rsidRDefault="005C69E7" w:rsidP="00A14CF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Egypt</w:t>
      </w:r>
    </w:p>
    <w:p w:rsidR="00A14CF0" w:rsidRPr="005C69E7" w:rsidRDefault="005C69E7" w:rsidP="005C69E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Judah</w:t>
      </w:r>
    </w:p>
    <w:p w:rsidR="00A14CF0" w:rsidRPr="005C0762" w:rsidRDefault="005C69E7" w:rsidP="00A14CF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Persia</w:t>
      </w:r>
    </w:p>
    <w:p w:rsidR="00E26A69" w:rsidRPr="005C0762" w:rsidRDefault="00E26A69" w:rsidP="00E26A6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A14CF0" w:rsidRPr="005C0762" w:rsidRDefault="00400094" w:rsidP="00A430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C0762">
        <w:rPr>
          <w:rFonts w:ascii="Times New Roman" w:hAnsi="Times New Roman" w:cs="Times New Roman"/>
          <w:b/>
          <w:sz w:val="28"/>
          <w:szCs w:val="28"/>
        </w:rPr>
        <w:t>Why did Ahaz refuse to ask for a sign from God?</w:t>
      </w:r>
    </w:p>
    <w:p w:rsidR="00A43022" w:rsidRPr="005C0762" w:rsidRDefault="00D55824" w:rsidP="00A430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 did not want to put G</w:t>
      </w:r>
      <w:r w:rsidR="00400094" w:rsidRPr="005C0762">
        <w:rPr>
          <w:rFonts w:ascii="Times New Roman" w:hAnsi="Times New Roman" w:cs="Times New Roman"/>
          <w:sz w:val="28"/>
          <w:szCs w:val="28"/>
        </w:rPr>
        <w:t>od to a test</w:t>
      </w:r>
    </w:p>
    <w:p w:rsidR="00A43022" w:rsidRPr="005C0762" w:rsidRDefault="00400094" w:rsidP="00A430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He was afraid of Assyrian soldiers</w:t>
      </w:r>
    </w:p>
    <w:p w:rsidR="00A43022" w:rsidRPr="005C0762" w:rsidRDefault="00400094" w:rsidP="00A430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People were not allowed to ask God about anything</w:t>
      </w:r>
    </w:p>
    <w:p w:rsidR="00A43022" w:rsidRPr="005C0762" w:rsidRDefault="007E6EC3" w:rsidP="00A430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Witnesses were already there</w:t>
      </w:r>
    </w:p>
    <w:p w:rsidR="00E26A69" w:rsidRPr="005C0762" w:rsidRDefault="00E26A69" w:rsidP="00E26A6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A43022" w:rsidRPr="005C0762" w:rsidRDefault="00604C3A" w:rsidP="00A430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C0762">
        <w:rPr>
          <w:rFonts w:ascii="Times New Roman" w:hAnsi="Times New Roman" w:cs="Times New Roman"/>
          <w:b/>
          <w:sz w:val="28"/>
          <w:szCs w:val="28"/>
        </w:rPr>
        <w:t>What did Isaiah do after Judah’s resistance to repentance</w:t>
      </w:r>
      <w:r w:rsidR="00F0356B" w:rsidRPr="005C0762">
        <w:rPr>
          <w:rFonts w:ascii="Times New Roman" w:hAnsi="Times New Roman" w:cs="Times New Roman"/>
          <w:b/>
          <w:sz w:val="28"/>
          <w:szCs w:val="28"/>
        </w:rPr>
        <w:t>?</w:t>
      </w:r>
    </w:p>
    <w:p w:rsidR="00F0356B" w:rsidRPr="005C0762" w:rsidRDefault="00A46C94" w:rsidP="00F0356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He announced disaster on Judah</w:t>
      </w:r>
    </w:p>
    <w:p w:rsidR="00F0356B" w:rsidRPr="005C0762" w:rsidRDefault="00A46C94" w:rsidP="00F0356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He stopped the king to support the Jews</w:t>
      </w:r>
    </w:p>
    <w:p w:rsidR="00F0356B" w:rsidRPr="005C0762" w:rsidRDefault="00A46C94" w:rsidP="00F0356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He kept on preaching in Jerusalem</w:t>
      </w:r>
    </w:p>
    <w:p w:rsidR="00F0356B" w:rsidRPr="005C0762" w:rsidRDefault="00F0356B" w:rsidP="00F0356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 xml:space="preserve"> 185 000 Assyrian soldiers</w:t>
      </w:r>
      <w:r w:rsidR="00A46C94" w:rsidRPr="005C0762">
        <w:rPr>
          <w:rFonts w:ascii="Times New Roman" w:hAnsi="Times New Roman" w:cs="Times New Roman"/>
          <w:sz w:val="28"/>
          <w:szCs w:val="28"/>
        </w:rPr>
        <w:t xml:space="preserve"> died</w:t>
      </w:r>
    </w:p>
    <w:p w:rsidR="00C30FE9" w:rsidRPr="005C0762" w:rsidRDefault="00C30FE9" w:rsidP="00C30FE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F0356B" w:rsidRPr="005C0762" w:rsidRDefault="00F0356B" w:rsidP="00F035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C0762">
        <w:rPr>
          <w:rFonts w:ascii="Times New Roman" w:hAnsi="Times New Roman" w:cs="Times New Roman"/>
          <w:b/>
          <w:sz w:val="28"/>
          <w:szCs w:val="28"/>
        </w:rPr>
        <w:t xml:space="preserve">Which of the following </w:t>
      </w:r>
      <w:r w:rsidR="007A7977" w:rsidRPr="005C0762">
        <w:rPr>
          <w:rFonts w:ascii="Times New Roman" w:hAnsi="Times New Roman" w:cs="Times New Roman"/>
          <w:b/>
          <w:sz w:val="28"/>
          <w:szCs w:val="28"/>
        </w:rPr>
        <w:t xml:space="preserve">were prophets together with Jews in </w:t>
      </w:r>
      <w:r w:rsidR="007455A2" w:rsidRPr="005C0762">
        <w:rPr>
          <w:rFonts w:ascii="Times New Roman" w:hAnsi="Times New Roman" w:cs="Times New Roman"/>
          <w:b/>
          <w:sz w:val="28"/>
          <w:szCs w:val="28"/>
        </w:rPr>
        <w:t>Babylonian</w:t>
      </w:r>
      <w:r w:rsidR="007455A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455A2" w:rsidRPr="005C0762">
        <w:rPr>
          <w:rFonts w:ascii="Times New Roman" w:hAnsi="Times New Roman" w:cs="Times New Roman"/>
          <w:b/>
          <w:sz w:val="28"/>
          <w:szCs w:val="28"/>
        </w:rPr>
        <w:t>captivity</w:t>
      </w:r>
      <w:r w:rsidRPr="005C0762">
        <w:rPr>
          <w:rFonts w:ascii="Times New Roman" w:hAnsi="Times New Roman" w:cs="Times New Roman"/>
          <w:b/>
          <w:sz w:val="28"/>
          <w:szCs w:val="28"/>
        </w:rPr>
        <w:t>?</w:t>
      </w:r>
    </w:p>
    <w:p w:rsidR="00F0356B" w:rsidRPr="005C0762" w:rsidRDefault="003C0C34" w:rsidP="00F0356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Isaiah and Ezekiel</w:t>
      </w:r>
    </w:p>
    <w:p w:rsidR="00F0356B" w:rsidRPr="005C0762" w:rsidRDefault="003C0C34" w:rsidP="00F0356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Jeremiah and Ezekiel</w:t>
      </w:r>
    </w:p>
    <w:p w:rsidR="00F0356B" w:rsidRPr="005C0762" w:rsidRDefault="003C0C34" w:rsidP="00F0356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Ezekiel and Amos</w:t>
      </w:r>
    </w:p>
    <w:p w:rsidR="00F0356B" w:rsidRPr="005C0762" w:rsidRDefault="003C0C34" w:rsidP="00F0356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lastRenderedPageBreak/>
        <w:t>Amos and Isaiah</w:t>
      </w:r>
    </w:p>
    <w:p w:rsidR="00C30FE9" w:rsidRPr="005C0762" w:rsidRDefault="00C30FE9" w:rsidP="00C30FE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F0356B" w:rsidRPr="00951C4D" w:rsidRDefault="00B12BF6" w:rsidP="00F035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951C4D">
        <w:rPr>
          <w:rFonts w:ascii="Times New Roman" w:hAnsi="Times New Roman" w:cs="Times New Roman"/>
          <w:b/>
          <w:sz w:val="28"/>
          <w:szCs w:val="28"/>
        </w:rPr>
        <w:t>The good reason for Jews’ exile was</w:t>
      </w:r>
    </w:p>
    <w:p w:rsidR="00750051" w:rsidRPr="005C0762" w:rsidRDefault="00B12BF6" w:rsidP="0075005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To promote Monotheism</w:t>
      </w:r>
    </w:p>
    <w:p w:rsidR="00B00CAF" w:rsidRPr="005C0762" w:rsidRDefault="00B12BF6" w:rsidP="0075005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To promote bilateral trade</w:t>
      </w:r>
    </w:p>
    <w:p w:rsidR="00B00CAF" w:rsidRPr="005C0762" w:rsidRDefault="00B12BF6" w:rsidP="0075005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To make friendship with other nations</w:t>
      </w:r>
    </w:p>
    <w:p w:rsidR="00B00CAF" w:rsidRPr="005C0762" w:rsidRDefault="00B12BF6" w:rsidP="0075005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Jews built a lot of houses</w:t>
      </w:r>
    </w:p>
    <w:p w:rsidR="00D00AF0" w:rsidRPr="005C0762" w:rsidRDefault="00D00AF0" w:rsidP="00D00AF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D00AF0" w:rsidRPr="005C0762" w:rsidRDefault="0086536D" w:rsidP="00D00A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C0762">
        <w:rPr>
          <w:rFonts w:ascii="Times New Roman" w:hAnsi="Times New Roman" w:cs="Times New Roman"/>
          <w:b/>
          <w:sz w:val="28"/>
          <w:szCs w:val="28"/>
        </w:rPr>
        <w:t>The following are reasons for Isaiah’s withdrawal from</w:t>
      </w:r>
      <w:r w:rsidR="001A3F27" w:rsidRPr="005C0762">
        <w:rPr>
          <w:rFonts w:ascii="Times New Roman" w:hAnsi="Times New Roman" w:cs="Times New Roman"/>
          <w:b/>
          <w:sz w:val="28"/>
          <w:szCs w:val="28"/>
        </w:rPr>
        <w:t xml:space="preserve"> public ministry except</w:t>
      </w:r>
      <w:r w:rsidRPr="005C0762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D00AF0" w:rsidRPr="005C0762" w:rsidRDefault="001A3F27" w:rsidP="00F66D80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An interest to advocate on trade</w:t>
      </w:r>
    </w:p>
    <w:p w:rsidR="00B00CAF" w:rsidRPr="005C0762" w:rsidRDefault="001A3F27" w:rsidP="00F66D80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He wanted to spend time on his disciples</w:t>
      </w:r>
    </w:p>
    <w:p w:rsidR="00B00CAF" w:rsidRPr="005C0762" w:rsidRDefault="001A3F27" w:rsidP="001A3F2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He wanted other prophecies fulfilled first</w:t>
      </w:r>
    </w:p>
    <w:p w:rsidR="001A3F27" w:rsidRPr="005C0762" w:rsidRDefault="001A3F27" w:rsidP="001A3F2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Jews refused to repent for his preaching</w:t>
      </w:r>
    </w:p>
    <w:p w:rsidR="008A6ACB" w:rsidRPr="005C0762" w:rsidRDefault="008A6ACB" w:rsidP="008A6A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00CAF" w:rsidRPr="005C0762" w:rsidRDefault="00A113DB" w:rsidP="00B00C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C0762">
        <w:rPr>
          <w:rFonts w:ascii="Times New Roman" w:hAnsi="Times New Roman" w:cs="Times New Roman"/>
          <w:b/>
          <w:sz w:val="28"/>
          <w:szCs w:val="28"/>
        </w:rPr>
        <w:t>W</w:t>
      </w:r>
      <w:r w:rsidR="00314ED2">
        <w:rPr>
          <w:rFonts w:ascii="Times New Roman" w:hAnsi="Times New Roman" w:cs="Times New Roman"/>
          <w:b/>
          <w:sz w:val="28"/>
          <w:szCs w:val="28"/>
        </w:rPr>
        <w:t xml:space="preserve">hat does smoke represent in the vision of </w:t>
      </w:r>
      <w:r w:rsidR="005E23FC">
        <w:rPr>
          <w:rFonts w:ascii="Times New Roman" w:hAnsi="Times New Roman" w:cs="Times New Roman"/>
          <w:b/>
          <w:sz w:val="28"/>
          <w:szCs w:val="28"/>
        </w:rPr>
        <w:t>Isaiah</w:t>
      </w:r>
      <w:r w:rsidRPr="005C0762">
        <w:rPr>
          <w:rFonts w:ascii="Times New Roman" w:hAnsi="Times New Roman" w:cs="Times New Roman"/>
          <w:b/>
          <w:sz w:val="28"/>
          <w:szCs w:val="28"/>
        </w:rPr>
        <w:t>?</w:t>
      </w:r>
      <w:bookmarkStart w:id="0" w:name="_GoBack"/>
      <w:bookmarkEnd w:id="0"/>
    </w:p>
    <w:p w:rsidR="00B00CAF" w:rsidRPr="005C0762" w:rsidRDefault="00A113DB" w:rsidP="00F66D8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God highly exalted</w:t>
      </w:r>
    </w:p>
    <w:p w:rsidR="00B00CAF" w:rsidRPr="005C0762" w:rsidRDefault="00A113DB" w:rsidP="00F66D8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Two big angels</w:t>
      </w:r>
    </w:p>
    <w:p w:rsidR="00B00CAF" w:rsidRPr="005C0762" w:rsidRDefault="00A113DB" w:rsidP="00F66D8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The wall was cracking</w:t>
      </w:r>
    </w:p>
    <w:p w:rsidR="00B00CAF" w:rsidRPr="005C0762" w:rsidRDefault="00E30C05" w:rsidP="00F66D8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Presence of God</w:t>
      </w:r>
    </w:p>
    <w:p w:rsidR="008A6ACB" w:rsidRPr="005C0762" w:rsidRDefault="008A6ACB" w:rsidP="008A6A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00CAF" w:rsidRPr="005C0762" w:rsidRDefault="00B00CAF" w:rsidP="00B00C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C0762">
        <w:rPr>
          <w:rFonts w:ascii="Times New Roman" w:hAnsi="Times New Roman" w:cs="Times New Roman"/>
          <w:b/>
          <w:sz w:val="28"/>
          <w:szCs w:val="28"/>
        </w:rPr>
        <w:t>According to Isaiah, how are the people who worship idols blind and ignorant?</w:t>
      </w:r>
    </w:p>
    <w:p w:rsidR="00B00CAF" w:rsidRPr="005C0762" w:rsidRDefault="00B00CAF" w:rsidP="00F66D8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The idol makers are human beings and nothing more</w:t>
      </w:r>
    </w:p>
    <w:p w:rsidR="00B00CAF" w:rsidRPr="005C0762" w:rsidRDefault="00B00CAF" w:rsidP="00F66D8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They cannot measure the ocean by handfu</w:t>
      </w:r>
      <w:r w:rsidR="00E129AB" w:rsidRPr="005C0762">
        <w:rPr>
          <w:rFonts w:ascii="Times New Roman" w:hAnsi="Times New Roman" w:cs="Times New Roman"/>
          <w:sz w:val="28"/>
          <w:szCs w:val="28"/>
        </w:rPr>
        <w:t>ls</w:t>
      </w:r>
    </w:p>
    <w:p w:rsidR="00E129AB" w:rsidRPr="005C0762" w:rsidRDefault="00E129AB" w:rsidP="00F66D8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lastRenderedPageBreak/>
        <w:t>They cannot hold the soil of the earth in a cup</w:t>
      </w:r>
    </w:p>
    <w:p w:rsidR="00E129AB" w:rsidRPr="005C0762" w:rsidRDefault="00E129AB" w:rsidP="00F66D8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They cannot weigh the mountains and hills on scales</w:t>
      </w:r>
    </w:p>
    <w:p w:rsidR="008A6ACB" w:rsidRPr="005C0762" w:rsidRDefault="008A6ACB" w:rsidP="008A6A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00CAF" w:rsidRPr="005C0762" w:rsidRDefault="0036228D" w:rsidP="00E129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C0762">
        <w:rPr>
          <w:rFonts w:ascii="Times New Roman" w:hAnsi="Times New Roman" w:cs="Times New Roman"/>
          <w:b/>
          <w:sz w:val="28"/>
          <w:szCs w:val="28"/>
        </w:rPr>
        <w:t>The following are uses of the</w:t>
      </w:r>
      <w:r w:rsidR="005E2F03" w:rsidRPr="005C0762">
        <w:rPr>
          <w:rFonts w:ascii="Times New Roman" w:hAnsi="Times New Roman" w:cs="Times New Roman"/>
          <w:b/>
          <w:sz w:val="28"/>
          <w:szCs w:val="28"/>
        </w:rPr>
        <w:t xml:space="preserve"> Bible</w:t>
      </w:r>
      <w:r w:rsidRPr="005C0762">
        <w:rPr>
          <w:rFonts w:ascii="Times New Roman" w:hAnsi="Times New Roman" w:cs="Times New Roman"/>
          <w:b/>
          <w:sz w:val="28"/>
          <w:szCs w:val="28"/>
        </w:rPr>
        <w:t xml:space="preserve"> except</w:t>
      </w:r>
    </w:p>
    <w:p w:rsidR="00B00CAF" w:rsidRPr="005C0762" w:rsidRDefault="0036228D" w:rsidP="00F66D8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Worshipping</w:t>
      </w:r>
    </w:p>
    <w:p w:rsidR="00E129AB" w:rsidRPr="005C0762" w:rsidRDefault="0036228D" w:rsidP="00F66D8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 xml:space="preserve"> Meditation</w:t>
      </w:r>
    </w:p>
    <w:p w:rsidR="00E129AB" w:rsidRPr="005C0762" w:rsidRDefault="0036228D" w:rsidP="00F66D8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Judging others</w:t>
      </w:r>
    </w:p>
    <w:p w:rsidR="00E129AB" w:rsidRPr="005C0762" w:rsidRDefault="002226EC" w:rsidP="00F66D8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 xml:space="preserve">Counseling </w:t>
      </w:r>
    </w:p>
    <w:p w:rsidR="008A6ACB" w:rsidRPr="005C0762" w:rsidRDefault="008A6ACB" w:rsidP="008A6A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E129AB" w:rsidRPr="005C0762" w:rsidRDefault="007F372E" w:rsidP="00E129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C0762">
        <w:rPr>
          <w:rFonts w:ascii="Times New Roman" w:hAnsi="Times New Roman" w:cs="Times New Roman"/>
          <w:b/>
          <w:sz w:val="28"/>
          <w:szCs w:val="28"/>
        </w:rPr>
        <w:t>To which literary form of the B</w:t>
      </w:r>
      <w:r w:rsidR="0076160E">
        <w:rPr>
          <w:rFonts w:ascii="Times New Roman" w:hAnsi="Times New Roman" w:cs="Times New Roman"/>
          <w:b/>
          <w:sz w:val="28"/>
          <w:szCs w:val="28"/>
        </w:rPr>
        <w:t>ible does the book of Revelation</w:t>
      </w:r>
      <w:r w:rsidR="001E7E85" w:rsidRPr="005C0762">
        <w:rPr>
          <w:rFonts w:ascii="Times New Roman" w:hAnsi="Times New Roman" w:cs="Times New Roman"/>
          <w:b/>
          <w:sz w:val="28"/>
          <w:szCs w:val="28"/>
        </w:rPr>
        <w:t xml:space="preserve"> belong?</w:t>
      </w:r>
    </w:p>
    <w:p w:rsidR="00E129AB" w:rsidRPr="005C0762" w:rsidRDefault="00E129AB" w:rsidP="00E055E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E055E0" w:rsidRPr="005C0762" w:rsidRDefault="001E7E85" w:rsidP="00F66D8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Poetry</w:t>
      </w:r>
    </w:p>
    <w:p w:rsidR="00E055E0" w:rsidRPr="005C0762" w:rsidRDefault="001E7E85" w:rsidP="00F66D8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History</w:t>
      </w:r>
    </w:p>
    <w:p w:rsidR="00E055E0" w:rsidRPr="005C0762" w:rsidRDefault="001E7E85" w:rsidP="00F66D8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Apocalyptic</w:t>
      </w:r>
    </w:p>
    <w:p w:rsidR="00E055E0" w:rsidRPr="005C0762" w:rsidRDefault="001E7E85" w:rsidP="00F66D8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wisdom</w:t>
      </w:r>
    </w:p>
    <w:p w:rsidR="008A6ACB" w:rsidRPr="005C0762" w:rsidRDefault="008A6ACB" w:rsidP="008A6A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E055E0" w:rsidRPr="005C0762" w:rsidRDefault="005B0195" w:rsidP="005B01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C0762">
        <w:rPr>
          <w:rFonts w:ascii="Times New Roman" w:hAnsi="Times New Roman" w:cs="Times New Roman"/>
          <w:b/>
          <w:sz w:val="28"/>
          <w:szCs w:val="28"/>
        </w:rPr>
        <w:t>Which of the fol</w:t>
      </w:r>
      <w:r w:rsidR="00331D09">
        <w:rPr>
          <w:rFonts w:ascii="Times New Roman" w:hAnsi="Times New Roman" w:cs="Times New Roman"/>
          <w:b/>
          <w:sz w:val="28"/>
          <w:szCs w:val="28"/>
        </w:rPr>
        <w:t>lowing books is apocalyptic</w:t>
      </w:r>
      <w:r w:rsidRPr="005C0762">
        <w:rPr>
          <w:rFonts w:ascii="Times New Roman" w:hAnsi="Times New Roman" w:cs="Times New Roman"/>
          <w:b/>
          <w:sz w:val="28"/>
          <w:szCs w:val="28"/>
        </w:rPr>
        <w:t>?</w:t>
      </w:r>
    </w:p>
    <w:p w:rsidR="00E055E0" w:rsidRPr="005C0762" w:rsidRDefault="00AA6B04" w:rsidP="00F66D8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Isaiah</w:t>
      </w:r>
    </w:p>
    <w:p w:rsidR="006A620E" w:rsidRPr="005C0762" w:rsidRDefault="00AA6B04" w:rsidP="00F66D8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psalm</w:t>
      </w:r>
    </w:p>
    <w:p w:rsidR="006A620E" w:rsidRPr="005C0762" w:rsidRDefault="00AA6B04" w:rsidP="00F66D8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Revelation</w:t>
      </w:r>
    </w:p>
    <w:p w:rsidR="006A620E" w:rsidRPr="005C0762" w:rsidRDefault="00AA6B04" w:rsidP="00F66D8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Proverbs</w:t>
      </w:r>
    </w:p>
    <w:p w:rsidR="008A6ACB" w:rsidRPr="005C0762" w:rsidRDefault="008A6ACB" w:rsidP="008A6A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325EE" w:rsidRPr="005C0762" w:rsidRDefault="00F3792C" w:rsidP="006A62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C0762">
        <w:rPr>
          <w:rFonts w:ascii="Times New Roman" w:hAnsi="Times New Roman" w:cs="Times New Roman"/>
          <w:b/>
          <w:sz w:val="28"/>
          <w:szCs w:val="28"/>
        </w:rPr>
        <w:t>For which of the following did God rebuke the people of Israel</w:t>
      </w:r>
      <w:r w:rsidR="001B51CF">
        <w:rPr>
          <w:rFonts w:ascii="Times New Roman" w:hAnsi="Times New Roman" w:cs="Times New Roman"/>
          <w:b/>
          <w:sz w:val="28"/>
          <w:szCs w:val="28"/>
        </w:rPr>
        <w:t xml:space="preserve"> in</w:t>
      </w:r>
      <w:r w:rsidRPr="005C0762">
        <w:rPr>
          <w:rFonts w:ascii="Times New Roman" w:hAnsi="Times New Roman" w:cs="Times New Roman"/>
          <w:b/>
          <w:sz w:val="28"/>
          <w:szCs w:val="28"/>
        </w:rPr>
        <w:t xml:space="preserve"> Isaiah 1:2-4?</w:t>
      </w:r>
    </w:p>
    <w:p w:rsidR="00FB1EFE" w:rsidRPr="005C0762" w:rsidRDefault="00F3792C" w:rsidP="00F66D8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idolatry</w:t>
      </w:r>
    </w:p>
    <w:p w:rsidR="0080578D" w:rsidRPr="005C0762" w:rsidRDefault="00F3792C" w:rsidP="00F3792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bloodshed</w:t>
      </w:r>
    </w:p>
    <w:p w:rsidR="00F3792C" w:rsidRPr="005C0762" w:rsidRDefault="00F3792C" w:rsidP="00F3792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rebellion</w:t>
      </w:r>
    </w:p>
    <w:p w:rsidR="0080578D" w:rsidRPr="005C0762" w:rsidRDefault="00F3792C" w:rsidP="004D47D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adultery</w:t>
      </w:r>
    </w:p>
    <w:p w:rsidR="008A6ACB" w:rsidRPr="005C0762" w:rsidRDefault="008A6ACB" w:rsidP="008A6A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A620E" w:rsidRPr="005C0762" w:rsidRDefault="00182671" w:rsidP="001826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C0762">
        <w:rPr>
          <w:rFonts w:ascii="Times New Roman" w:hAnsi="Times New Roman" w:cs="Times New Roman"/>
          <w:b/>
          <w:sz w:val="28"/>
          <w:szCs w:val="28"/>
        </w:rPr>
        <w:t xml:space="preserve">Which of the following prophets </w:t>
      </w:r>
      <w:r w:rsidR="00874D7C">
        <w:rPr>
          <w:rFonts w:ascii="Times New Roman" w:hAnsi="Times New Roman" w:cs="Times New Roman"/>
          <w:b/>
          <w:sz w:val="28"/>
          <w:szCs w:val="28"/>
        </w:rPr>
        <w:t>were in Babylonian captivity</w:t>
      </w:r>
      <w:r w:rsidRPr="005C0762">
        <w:rPr>
          <w:rFonts w:ascii="Times New Roman" w:hAnsi="Times New Roman" w:cs="Times New Roman"/>
          <w:b/>
          <w:sz w:val="28"/>
          <w:szCs w:val="28"/>
        </w:rPr>
        <w:t>?</w:t>
      </w:r>
    </w:p>
    <w:p w:rsidR="00182671" w:rsidRPr="005C0762" w:rsidRDefault="00182671" w:rsidP="00182671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Isaiah</w:t>
      </w:r>
      <w:r w:rsidR="00874D7C">
        <w:rPr>
          <w:rFonts w:ascii="Times New Roman" w:hAnsi="Times New Roman" w:cs="Times New Roman"/>
          <w:sz w:val="28"/>
          <w:szCs w:val="28"/>
        </w:rPr>
        <w:t xml:space="preserve"> and Micah</w:t>
      </w:r>
    </w:p>
    <w:p w:rsidR="00182671" w:rsidRPr="005C0762" w:rsidRDefault="00182671" w:rsidP="00182671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Amos</w:t>
      </w:r>
      <w:r w:rsidR="00874D7C">
        <w:rPr>
          <w:rFonts w:ascii="Times New Roman" w:hAnsi="Times New Roman" w:cs="Times New Roman"/>
          <w:sz w:val="28"/>
          <w:szCs w:val="28"/>
        </w:rPr>
        <w:t xml:space="preserve"> and Isaiah</w:t>
      </w:r>
    </w:p>
    <w:p w:rsidR="00182671" w:rsidRPr="005C0762" w:rsidRDefault="00C20C18" w:rsidP="00182671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Ezekiel</w:t>
      </w:r>
      <w:r w:rsidR="00874D7C">
        <w:rPr>
          <w:rFonts w:ascii="Times New Roman" w:hAnsi="Times New Roman" w:cs="Times New Roman"/>
          <w:sz w:val="28"/>
          <w:szCs w:val="28"/>
        </w:rPr>
        <w:t xml:space="preserve"> and Isaiah</w:t>
      </w:r>
    </w:p>
    <w:p w:rsidR="00182671" w:rsidRPr="005C0762" w:rsidRDefault="004C55C3" w:rsidP="00182671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Jeremiah</w:t>
      </w:r>
      <w:r w:rsidR="00874D7C">
        <w:rPr>
          <w:rFonts w:ascii="Times New Roman" w:hAnsi="Times New Roman" w:cs="Times New Roman"/>
          <w:sz w:val="28"/>
          <w:szCs w:val="28"/>
        </w:rPr>
        <w:t xml:space="preserve"> and Isaiah</w:t>
      </w:r>
    </w:p>
    <w:p w:rsidR="008A6ACB" w:rsidRPr="005C0762" w:rsidRDefault="008A6ACB" w:rsidP="008A6A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80578D" w:rsidRPr="005C0762" w:rsidRDefault="0080578D" w:rsidP="008057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C0762">
        <w:rPr>
          <w:rFonts w:ascii="Times New Roman" w:hAnsi="Times New Roman" w:cs="Times New Roman"/>
          <w:b/>
          <w:sz w:val="28"/>
          <w:szCs w:val="28"/>
        </w:rPr>
        <w:t>Which of the follo</w:t>
      </w:r>
      <w:r w:rsidR="005D5A07">
        <w:rPr>
          <w:rFonts w:ascii="Times New Roman" w:hAnsi="Times New Roman" w:cs="Times New Roman"/>
          <w:b/>
          <w:sz w:val="28"/>
          <w:szCs w:val="28"/>
        </w:rPr>
        <w:t>wing is the importance of parables</w:t>
      </w:r>
      <w:r w:rsidRPr="005C0762">
        <w:rPr>
          <w:rFonts w:ascii="Times New Roman" w:hAnsi="Times New Roman" w:cs="Times New Roman"/>
          <w:b/>
          <w:sz w:val="28"/>
          <w:szCs w:val="28"/>
        </w:rPr>
        <w:t xml:space="preserve"> in Biblical literature</w:t>
      </w:r>
      <w:r w:rsidR="00D6761B" w:rsidRPr="005C0762">
        <w:rPr>
          <w:rFonts w:ascii="Times New Roman" w:hAnsi="Times New Roman" w:cs="Times New Roman"/>
          <w:b/>
          <w:sz w:val="28"/>
          <w:szCs w:val="28"/>
        </w:rPr>
        <w:t>?</w:t>
      </w:r>
    </w:p>
    <w:p w:rsidR="0080578D" w:rsidRPr="005C0762" w:rsidRDefault="00D6761B" w:rsidP="00F66D8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Attracting people’s attention</w:t>
      </w:r>
    </w:p>
    <w:p w:rsidR="00D6761B" w:rsidRPr="005C0762" w:rsidRDefault="005D5A07" w:rsidP="00F66D8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Rebuking sinners </w:t>
      </w:r>
    </w:p>
    <w:p w:rsidR="00D6761B" w:rsidRPr="005C0762" w:rsidRDefault="00D6761B" w:rsidP="00F66D8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 xml:space="preserve"> </w:t>
      </w:r>
      <w:r w:rsidR="005D5A07">
        <w:rPr>
          <w:rFonts w:ascii="Times New Roman" w:hAnsi="Times New Roman" w:cs="Times New Roman"/>
          <w:sz w:val="28"/>
          <w:szCs w:val="28"/>
        </w:rPr>
        <w:t>To reveal secrets</w:t>
      </w:r>
    </w:p>
    <w:p w:rsidR="00D6761B" w:rsidRPr="005C0762" w:rsidRDefault="005D5A07" w:rsidP="00F66D8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Praising God</w:t>
      </w:r>
    </w:p>
    <w:p w:rsidR="008A6ACB" w:rsidRPr="005C0762" w:rsidRDefault="008A6ACB" w:rsidP="008A6A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D6761B" w:rsidRPr="005C0762" w:rsidRDefault="006D2BAF" w:rsidP="00D676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Which of the following reasons explains better of Hezekiah welcoming messengers from Babylon after his recovery</w:t>
      </w:r>
      <w:r w:rsidR="00D6761B" w:rsidRPr="005C0762">
        <w:rPr>
          <w:rFonts w:ascii="Times New Roman" w:hAnsi="Times New Roman" w:cs="Times New Roman"/>
          <w:b/>
          <w:sz w:val="28"/>
          <w:szCs w:val="28"/>
        </w:rPr>
        <w:t>?</w:t>
      </w:r>
    </w:p>
    <w:p w:rsidR="00D6761B" w:rsidRPr="005C0762" w:rsidRDefault="007D1EDA" w:rsidP="00F66D8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 was interested in forming an alliance with Babylon</w:t>
      </w:r>
      <w:r w:rsidR="00D6761B" w:rsidRPr="005C076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6761B" w:rsidRPr="005C0762" w:rsidRDefault="00052101" w:rsidP="00F66D8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He wanted to receive gifts from Babylon that were brought to him. </w:t>
      </w:r>
    </w:p>
    <w:p w:rsidR="00D6761B" w:rsidRPr="005C0762" w:rsidRDefault="00213960" w:rsidP="00F66D8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Soldiers and palace captains were away from Judah.</w:t>
      </w:r>
    </w:p>
    <w:p w:rsidR="00D6761B" w:rsidRPr="005C0762" w:rsidRDefault="00B93509" w:rsidP="00F66D8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 was informed through a vision to welcome them.</w:t>
      </w:r>
    </w:p>
    <w:p w:rsidR="008A6ACB" w:rsidRPr="005C0762" w:rsidRDefault="008A6ACB" w:rsidP="008A6AC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D6761B" w:rsidRPr="005C0762" w:rsidRDefault="00D6761B" w:rsidP="00D676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C0762">
        <w:rPr>
          <w:rFonts w:ascii="Times New Roman" w:hAnsi="Times New Roman" w:cs="Times New Roman"/>
          <w:b/>
          <w:sz w:val="28"/>
          <w:szCs w:val="28"/>
        </w:rPr>
        <w:t>Which of the following</w:t>
      </w:r>
      <w:r w:rsidR="00980A1B">
        <w:rPr>
          <w:rFonts w:ascii="Times New Roman" w:hAnsi="Times New Roman" w:cs="Times New Roman"/>
          <w:b/>
          <w:sz w:val="28"/>
          <w:szCs w:val="28"/>
        </w:rPr>
        <w:t xml:space="preserve"> were not admitted into God’s </w:t>
      </w:r>
      <w:r w:rsidR="00980A1B">
        <w:rPr>
          <w:rFonts w:ascii="Times New Roman" w:hAnsi="Times New Roman" w:cs="Times New Roman"/>
          <w:b/>
          <w:sz w:val="28"/>
          <w:szCs w:val="28"/>
        </w:rPr>
        <w:lastRenderedPageBreak/>
        <w:t>temple after Babylonian captivity</w:t>
      </w:r>
      <w:r w:rsidRPr="005C0762">
        <w:rPr>
          <w:rFonts w:ascii="Times New Roman" w:hAnsi="Times New Roman" w:cs="Times New Roman"/>
          <w:b/>
          <w:sz w:val="28"/>
          <w:szCs w:val="28"/>
        </w:rPr>
        <w:t>?</w:t>
      </w:r>
    </w:p>
    <w:p w:rsidR="00D6761B" w:rsidRPr="005C0762" w:rsidRDefault="00980A1B" w:rsidP="00F66D8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Sons of zadock</w:t>
      </w:r>
    </w:p>
    <w:p w:rsidR="00D6761B" w:rsidRPr="005C0762" w:rsidRDefault="00980A1B" w:rsidP="00F66D8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Thieves and disdends</w:t>
      </w:r>
    </w:p>
    <w:p w:rsidR="00D6761B" w:rsidRPr="005C0762" w:rsidRDefault="00980A1B" w:rsidP="00F66D8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Eunuchs and uncircumcised</w:t>
      </w:r>
    </w:p>
    <w:p w:rsidR="00D6761B" w:rsidRPr="005C0762" w:rsidRDefault="00980A1B" w:rsidP="00F66D8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Descendants of Lot</w:t>
      </w:r>
    </w:p>
    <w:p w:rsidR="008A6ACB" w:rsidRPr="005C0762" w:rsidRDefault="008A6ACB" w:rsidP="008A6A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D6761B" w:rsidRPr="005C0762" w:rsidRDefault="00F437C2" w:rsidP="00D676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C0762">
        <w:rPr>
          <w:rFonts w:ascii="Times New Roman" w:hAnsi="Times New Roman" w:cs="Times New Roman"/>
          <w:b/>
          <w:sz w:val="28"/>
          <w:szCs w:val="28"/>
        </w:rPr>
        <w:t>What does the Farmer represent in a parable of vineyard</w:t>
      </w:r>
      <w:r w:rsidR="00D6761B" w:rsidRPr="005C0762">
        <w:rPr>
          <w:rFonts w:ascii="Times New Roman" w:hAnsi="Times New Roman" w:cs="Times New Roman"/>
          <w:b/>
          <w:sz w:val="28"/>
          <w:szCs w:val="28"/>
        </w:rPr>
        <w:t>?</w:t>
      </w:r>
    </w:p>
    <w:p w:rsidR="00D6761B" w:rsidRPr="005C0762" w:rsidRDefault="003A0327" w:rsidP="00F66D8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God</w:t>
      </w:r>
    </w:p>
    <w:p w:rsidR="00D6761B" w:rsidRPr="005C0762" w:rsidRDefault="003A0327" w:rsidP="00F66D8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Israel</w:t>
      </w:r>
    </w:p>
    <w:p w:rsidR="00D6761B" w:rsidRPr="005C0762" w:rsidRDefault="003A0327" w:rsidP="00F66D8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Kings</w:t>
      </w:r>
    </w:p>
    <w:p w:rsidR="00D6761B" w:rsidRPr="005C0762" w:rsidRDefault="003A0327" w:rsidP="00F66D8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Judges</w:t>
      </w:r>
    </w:p>
    <w:p w:rsidR="008A6ACB" w:rsidRPr="005C0762" w:rsidRDefault="008A6ACB" w:rsidP="008A6A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D6761B" w:rsidRPr="005C0762" w:rsidRDefault="00607932" w:rsidP="00D676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C0762">
        <w:rPr>
          <w:rFonts w:ascii="Times New Roman" w:hAnsi="Times New Roman" w:cs="Times New Roman"/>
          <w:b/>
          <w:sz w:val="28"/>
          <w:szCs w:val="28"/>
        </w:rPr>
        <w:t>Why was Isaiah called when king Uzziah died</w:t>
      </w:r>
      <w:r w:rsidR="00611E8F" w:rsidRPr="005C0762">
        <w:rPr>
          <w:rFonts w:ascii="Times New Roman" w:hAnsi="Times New Roman" w:cs="Times New Roman"/>
          <w:b/>
          <w:sz w:val="28"/>
          <w:szCs w:val="28"/>
        </w:rPr>
        <w:t>?</w:t>
      </w:r>
    </w:p>
    <w:p w:rsidR="00611E8F" w:rsidRPr="005C0762" w:rsidRDefault="00607932" w:rsidP="00F66D8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To restore hope for Israel</w:t>
      </w:r>
    </w:p>
    <w:p w:rsidR="00611E8F" w:rsidRPr="005C0762" w:rsidRDefault="00607932" w:rsidP="00F66D8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To make alliances with foreign countries</w:t>
      </w:r>
    </w:p>
    <w:p w:rsidR="00611E8F" w:rsidRPr="005C0762" w:rsidRDefault="00607932" w:rsidP="00F66D8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To succeed him as a king</w:t>
      </w:r>
      <w:r w:rsidR="00611E8F" w:rsidRPr="005C076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11E8F" w:rsidRPr="005C0762" w:rsidRDefault="00607932" w:rsidP="00F66D8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To look after his children</w:t>
      </w:r>
    </w:p>
    <w:p w:rsidR="008A6ACB" w:rsidRPr="005C0762" w:rsidRDefault="008A6ACB" w:rsidP="008A6A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ED19A2" w:rsidRPr="005C0762" w:rsidRDefault="00B2371E" w:rsidP="00ED19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C0762">
        <w:rPr>
          <w:rFonts w:ascii="Times New Roman" w:hAnsi="Times New Roman" w:cs="Times New Roman"/>
          <w:b/>
          <w:sz w:val="28"/>
          <w:szCs w:val="28"/>
        </w:rPr>
        <w:t>Why would be there a new Jerusalem according to Isaiah 11:1-9</w:t>
      </w:r>
      <w:r w:rsidR="00ED19A2" w:rsidRPr="005C0762">
        <w:rPr>
          <w:rFonts w:ascii="Times New Roman" w:hAnsi="Times New Roman" w:cs="Times New Roman"/>
          <w:b/>
          <w:sz w:val="28"/>
          <w:szCs w:val="28"/>
        </w:rPr>
        <w:t>?</w:t>
      </w:r>
    </w:p>
    <w:p w:rsidR="00ED19A2" w:rsidRPr="005C0762" w:rsidRDefault="00080926" w:rsidP="00F66D8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The future king will come to rule</w:t>
      </w:r>
    </w:p>
    <w:p w:rsidR="00ED19A2" w:rsidRPr="005C0762" w:rsidRDefault="00364CAD" w:rsidP="00F66D8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Urbanization will take place</w:t>
      </w:r>
      <w:r w:rsidR="001B51F8" w:rsidRPr="005C0762">
        <w:rPr>
          <w:rFonts w:ascii="Times New Roman" w:hAnsi="Times New Roman" w:cs="Times New Roman"/>
          <w:sz w:val="28"/>
          <w:szCs w:val="28"/>
        </w:rPr>
        <w:t xml:space="preserve"> in Jerusalem</w:t>
      </w:r>
    </w:p>
    <w:p w:rsidR="00ED19A2" w:rsidRPr="005C0762" w:rsidRDefault="0087617E" w:rsidP="00F66D8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Soldiers from Babylon will guard the city of Jerusalem</w:t>
      </w:r>
    </w:p>
    <w:p w:rsidR="00ED19A2" w:rsidRPr="005C0762" w:rsidRDefault="00980556" w:rsidP="00F66D8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New inhabitants will occupy Jerusalem</w:t>
      </w:r>
    </w:p>
    <w:p w:rsidR="008A6ACB" w:rsidRPr="005C0762" w:rsidRDefault="008A6ACB" w:rsidP="008A6A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934A18" w:rsidRPr="005C0762" w:rsidRDefault="00FF6820" w:rsidP="00ED19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C0762">
        <w:rPr>
          <w:rFonts w:ascii="Times New Roman" w:hAnsi="Times New Roman" w:cs="Times New Roman"/>
          <w:b/>
          <w:sz w:val="28"/>
          <w:szCs w:val="28"/>
        </w:rPr>
        <w:lastRenderedPageBreak/>
        <w:t>The works of Israel were interpreted bad in the parable of a vineyard through</w:t>
      </w:r>
    </w:p>
    <w:p w:rsidR="00ED19A2" w:rsidRPr="005C0762" w:rsidRDefault="00FF6820" w:rsidP="00F66D8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Sour grapes</w:t>
      </w:r>
    </w:p>
    <w:p w:rsidR="00934A18" w:rsidRPr="005C0762" w:rsidRDefault="00934A18" w:rsidP="00F66D8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Murderers</w:t>
      </w:r>
    </w:p>
    <w:p w:rsidR="00934A18" w:rsidRPr="005C0762" w:rsidRDefault="00934A18" w:rsidP="00F66D8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Dishonest</w:t>
      </w:r>
    </w:p>
    <w:p w:rsidR="00934A18" w:rsidRPr="005C0762" w:rsidRDefault="00934A18" w:rsidP="00F66D8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Spies</w:t>
      </w:r>
    </w:p>
    <w:p w:rsidR="008A6ACB" w:rsidRPr="005C0762" w:rsidRDefault="008A6ACB" w:rsidP="008A6A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934A18" w:rsidRPr="005C0762" w:rsidRDefault="00451004" w:rsidP="00934A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C0762">
        <w:rPr>
          <w:rFonts w:ascii="Times New Roman" w:hAnsi="Times New Roman" w:cs="Times New Roman"/>
          <w:b/>
          <w:sz w:val="28"/>
          <w:szCs w:val="28"/>
        </w:rPr>
        <w:t>The following were religious ceremonies in Judah except</w:t>
      </w:r>
    </w:p>
    <w:p w:rsidR="00934A18" w:rsidRPr="005C0762" w:rsidRDefault="00451004" w:rsidP="00F66D8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Christmas festivals</w:t>
      </w:r>
    </w:p>
    <w:p w:rsidR="00934A18" w:rsidRPr="005C0762" w:rsidRDefault="00451004" w:rsidP="00F66D8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New moon festivals</w:t>
      </w:r>
    </w:p>
    <w:p w:rsidR="00934A18" w:rsidRPr="005C0762" w:rsidRDefault="00451004" w:rsidP="00451004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The feast of Tabernacle</w:t>
      </w:r>
    </w:p>
    <w:p w:rsidR="00451004" w:rsidRPr="005C0762" w:rsidRDefault="00451004" w:rsidP="00451004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The day of Atonement</w:t>
      </w:r>
    </w:p>
    <w:p w:rsidR="008A6ACB" w:rsidRPr="005C0762" w:rsidRDefault="008A6ACB" w:rsidP="008A6A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934A18" w:rsidRPr="005C0762" w:rsidRDefault="004539DA" w:rsidP="004539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C0762">
        <w:rPr>
          <w:rFonts w:ascii="Times New Roman" w:hAnsi="Times New Roman" w:cs="Times New Roman"/>
          <w:b/>
          <w:sz w:val="28"/>
          <w:szCs w:val="28"/>
        </w:rPr>
        <w:t>Identify the theme of Isaiah’s vision of God sitting on the throne.</w:t>
      </w:r>
    </w:p>
    <w:p w:rsidR="00934A18" w:rsidRPr="005C0762" w:rsidRDefault="004539DA" w:rsidP="00F66D8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Kingship of God</w:t>
      </w:r>
    </w:p>
    <w:p w:rsidR="00934A18" w:rsidRPr="005C0762" w:rsidRDefault="004539DA" w:rsidP="00F66D8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Holy spirit is in control</w:t>
      </w:r>
    </w:p>
    <w:p w:rsidR="00934A18" w:rsidRPr="005C0762" w:rsidRDefault="004539DA" w:rsidP="00F66D8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The birth of Jesus Christ</w:t>
      </w:r>
    </w:p>
    <w:p w:rsidR="006475F7" w:rsidRPr="005C0762" w:rsidRDefault="004539DA" w:rsidP="00F66D8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 xml:space="preserve">Gentiles </w:t>
      </w:r>
      <w:r w:rsidR="0035573B" w:rsidRPr="005C0762">
        <w:rPr>
          <w:rFonts w:ascii="Times New Roman" w:hAnsi="Times New Roman" w:cs="Times New Roman"/>
          <w:sz w:val="28"/>
          <w:szCs w:val="28"/>
        </w:rPr>
        <w:t>are accepted in Gods kingdom</w:t>
      </w:r>
    </w:p>
    <w:p w:rsidR="00404DCE" w:rsidRPr="005C0762" w:rsidRDefault="00404DCE" w:rsidP="00404DC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475F7" w:rsidRPr="005C0762" w:rsidRDefault="000936B6" w:rsidP="006475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C0762">
        <w:rPr>
          <w:rFonts w:ascii="Times New Roman" w:hAnsi="Times New Roman" w:cs="Times New Roman"/>
          <w:b/>
          <w:sz w:val="28"/>
          <w:szCs w:val="28"/>
        </w:rPr>
        <w:t>Which of the following prophets strengthened Jews while in exile?</w:t>
      </w:r>
    </w:p>
    <w:p w:rsidR="006475F7" w:rsidRPr="005C0762" w:rsidRDefault="002E46E4" w:rsidP="00F66D8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Jeremiah</w:t>
      </w:r>
    </w:p>
    <w:p w:rsidR="006475F7" w:rsidRPr="005C0762" w:rsidRDefault="006475F7" w:rsidP="00F66D8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Ezekiel</w:t>
      </w:r>
    </w:p>
    <w:p w:rsidR="006475F7" w:rsidRPr="005C0762" w:rsidRDefault="006475F7" w:rsidP="00F66D8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Elisha</w:t>
      </w:r>
    </w:p>
    <w:p w:rsidR="006475F7" w:rsidRPr="005C0762" w:rsidRDefault="006475F7" w:rsidP="00F66D8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Elijah</w:t>
      </w:r>
    </w:p>
    <w:p w:rsidR="008A6ACB" w:rsidRPr="005C0762" w:rsidRDefault="008A6ACB" w:rsidP="008A6A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475F7" w:rsidRPr="005C0762" w:rsidRDefault="00A56DD8" w:rsidP="006475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Who is referred to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to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the servant in Isaiah 53:5?</w:t>
      </w:r>
    </w:p>
    <w:p w:rsidR="006475F7" w:rsidRPr="005C0762" w:rsidRDefault="00A56DD8" w:rsidP="00F66D8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Moses</w:t>
      </w:r>
    </w:p>
    <w:p w:rsidR="006475F7" w:rsidRPr="005C0762" w:rsidRDefault="00A56DD8" w:rsidP="00F66D8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Jesus</w:t>
      </w:r>
    </w:p>
    <w:p w:rsidR="006475F7" w:rsidRPr="005C0762" w:rsidRDefault="00A56DD8" w:rsidP="00F66D8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Elijah</w:t>
      </w:r>
    </w:p>
    <w:p w:rsidR="006475F7" w:rsidRPr="005C0762" w:rsidRDefault="004F5919" w:rsidP="00F66D8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Jude</w:t>
      </w:r>
    </w:p>
    <w:p w:rsidR="008A6ACB" w:rsidRPr="005C0762" w:rsidRDefault="008A6ACB" w:rsidP="008A6A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475F7" w:rsidRPr="005C0762" w:rsidRDefault="006475F7" w:rsidP="006475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C0762">
        <w:rPr>
          <w:rFonts w:ascii="Times New Roman" w:hAnsi="Times New Roman" w:cs="Times New Roman"/>
          <w:b/>
          <w:sz w:val="28"/>
          <w:szCs w:val="28"/>
        </w:rPr>
        <w:t>Who was the conqueror from the east that triumphed wherever he went (Isaiah 41:2)?</w:t>
      </w:r>
    </w:p>
    <w:p w:rsidR="006475F7" w:rsidRPr="005C0762" w:rsidRDefault="00626077" w:rsidP="00F66D8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Cyrus</w:t>
      </w:r>
    </w:p>
    <w:p w:rsidR="006475F7" w:rsidRPr="005C0762" w:rsidRDefault="006475F7" w:rsidP="00F66D8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0762">
        <w:rPr>
          <w:rFonts w:ascii="Times New Roman" w:hAnsi="Times New Roman" w:cs="Times New Roman"/>
          <w:sz w:val="28"/>
          <w:szCs w:val="28"/>
        </w:rPr>
        <w:t>Pekah</w:t>
      </w:r>
      <w:proofErr w:type="spellEnd"/>
    </w:p>
    <w:p w:rsidR="006475F7" w:rsidRPr="005C0762" w:rsidRDefault="00626077" w:rsidP="00F66D8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Pharaoh</w:t>
      </w:r>
    </w:p>
    <w:p w:rsidR="006475F7" w:rsidRPr="005C0762" w:rsidRDefault="006475F7" w:rsidP="00F66D8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0762">
        <w:rPr>
          <w:rFonts w:ascii="Times New Roman" w:hAnsi="Times New Roman" w:cs="Times New Roman"/>
          <w:sz w:val="28"/>
          <w:szCs w:val="28"/>
        </w:rPr>
        <w:t>Tiglath</w:t>
      </w:r>
      <w:proofErr w:type="spellEnd"/>
      <w:r w:rsidRPr="005C0762">
        <w:rPr>
          <w:rFonts w:ascii="Times New Roman" w:hAnsi="Times New Roman" w:cs="Times New Roman"/>
          <w:sz w:val="28"/>
          <w:szCs w:val="28"/>
        </w:rPr>
        <w:t xml:space="preserve"> </w:t>
      </w:r>
      <w:r w:rsidR="008A6ACB" w:rsidRPr="005C0762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5C0762">
        <w:rPr>
          <w:rFonts w:ascii="Times New Roman" w:hAnsi="Times New Roman" w:cs="Times New Roman"/>
          <w:sz w:val="28"/>
          <w:szCs w:val="28"/>
        </w:rPr>
        <w:t>Pileser</w:t>
      </w:r>
      <w:proofErr w:type="spellEnd"/>
    </w:p>
    <w:p w:rsidR="008A6ACB" w:rsidRPr="005C0762" w:rsidRDefault="008A6ACB" w:rsidP="008A6A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F92607" w:rsidRPr="005C0762" w:rsidRDefault="00891D64" w:rsidP="00F926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C0762">
        <w:rPr>
          <w:rFonts w:ascii="Times New Roman" w:hAnsi="Times New Roman" w:cs="Times New Roman"/>
          <w:b/>
          <w:sz w:val="28"/>
          <w:szCs w:val="28"/>
        </w:rPr>
        <w:t>Which of the following reasons explains better for God to leave few survivors on the land of Israel?</w:t>
      </w:r>
    </w:p>
    <w:p w:rsidR="00F92607" w:rsidRPr="005C0762" w:rsidRDefault="00F92607" w:rsidP="00891D6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F92607" w:rsidRPr="005C0762" w:rsidRDefault="00891D64" w:rsidP="00F66D8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God’s</w:t>
      </w:r>
      <w:r w:rsidR="00793F2F" w:rsidRPr="005C0762">
        <w:rPr>
          <w:rFonts w:ascii="Times New Roman" w:hAnsi="Times New Roman" w:cs="Times New Roman"/>
          <w:sz w:val="28"/>
          <w:szCs w:val="28"/>
        </w:rPr>
        <w:t xml:space="preserve"> faithfulness to the promises made to Abraham and David</w:t>
      </w:r>
    </w:p>
    <w:p w:rsidR="00F92607" w:rsidRPr="005C0762" w:rsidRDefault="00793F2F" w:rsidP="00F66D8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Many people died during the flood of Noah</w:t>
      </w:r>
    </w:p>
    <w:p w:rsidR="00F92607" w:rsidRPr="005C0762" w:rsidRDefault="00793F2F" w:rsidP="00F66D8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Many people died during the Sodom and Gomorrah fire</w:t>
      </w:r>
    </w:p>
    <w:p w:rsidR="003106D7" w:rsidRPr="005C0762" w:rsidRDefault="00793F2F" w:rsidP="00F66D8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Many people were deported to Babylon leaving old only</w:t>
      </w:r>
      <w:r w:rsidR="00BC5796" w:rsidRPr="005C0762">
        <w:rPr>
          <w:rFonts w:ascii="Times New Roman" w:hAnsi="Times New Roman" w:cs="Times New Roman"/>
          <w:sz w:val="28"/>
          <w:szCs w:val="28"/>
        </w:rPr>
        <w:t>.</w:t>
      </w:r>
    </w:p>
    <w:p w:rsidR="008A6ACB" w:rsidRPr="005C0762" w:rsidRDefault="008A6ACB" w:rsidP="008A6A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3106D7" w:rsidRPr="005C0762" w:rsidRDefault="003106D7" w:rsidP="00907A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C0762">
        <w:rPr>
          <w:rFonts w:ascii="Times New Roman" w:hAnsi="Times New Roman" w:cs="Times New Roman"/>
          <w:b/>
          <w:sz w:val="28"/>
          <w:szCs w:val="28"/>
        </w:rPr>
        <w:t>Which of the following</w:t>
      </w:r>
      <w:r w:rsidR="00907AB2" w:rsidRPr="005C0762">
        <w:rPr>
          <w:rFonts w:ascii="Times New Roman" w:hAnsi="Times New Roman" w:cs="Times New Roman"/>
          <w:b/>
          <w:sz w:val="28"/>
          <w:szCs w:val="28"/>
        </w:rPr>
        <w:t xml:space="preserve"> was not in the vision of Isaiah? </w:t>
      </w:r>
    </w:p>
    <w:p w:rsidR="003106D7" w:rsidRPr="005C0762" w:rsidRDefault="00907AB2" w:rsidP="00F66D80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A white dove</w:t>
      </w:r>
    </w:p>
    <w:p w:rsidR="003106D7" w:rsidRPr="005C0762" w:rsidRDefault="00907AB2" w:rsidP="00F66D80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Smoke filled the temple</w:t>
      </w:r>
    </w:p>
    <w:p w:rsidR="003106D7" w:rsidRPr="005C0762" w:rsidRDefault="00907AB2" w:rsidP="00F66D80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Cherubims were singing</w:t>
      </w:r>
    </w:p>
    <w:p w:rsidR="003106D7" w:rsidRPr="005C0762" w:rsidRDefault="00907AB2" w:rsidP="00F66D80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Shaking of the temple foundations</w:t>
      </w:r>
    </w:p>
    <w:p w:rsidR="008A6ACB" w:rsidRPr="005C0762" w:rsidRDefault="008A6ACB" w:rsidP="008A6A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3106D7" w:rsidRPr="005C0762" w:rsidRDefault="00B2152D" w:rsidP="003106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C0762">
        <w:rPr>
          <w:rFonts w:ascii="Times New Roman" w:hAnsi="Times New Roman" w:cs="Times New Roman"/>
          <w:b/>
          <w:sz w:val="28"/>
          <w:szCs w:val="28"/>
        </w:rPr>
        <w:t xml:space="preserve">Dross and silver are represented as </w:t>
      </w:r>
    </w:p>
    <w:p w:rsidR="003106D7" w:rsidRPr="005C0762" w:rsidRDefault="00B2152D" w:rsidP="00F66D80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Sin and righteousness</w:t>
      </w:r>
    </w:p>
    <w:p w:rsidR="003106D7" w:rsidRPr="005C0762" w:rsidRDefault="00BA2214" w:rsidP="00F66D80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 xml:space="preserve">The </w:t>
      </w:r>
      <w:r w:rsidR="00082F03" w:rsidRPr="005C0762">
        <w:rPr>
          <w:rFonts w:ascii="Times New Roman" w:hAnsi="Times New Roman" w:cs="Times New Roman"/>
          <w:sz w:val="28"/>
          <w:szCs w:val="28"/>
        </w:rPr>
        <w:t>Poor and rich</w:t>
      </w:r>
    </w:p>
    <w:p w:rsidR="003106D7" w:rsidRPr="005C0762" w:rsidRDefault="00082F03" w:rsidP="00F66D80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Land and water</w:t>
      </w:r>
    </w:p>
    <w:p w:rsidR="003106D7" w:rsidRPr="005C0762" w:rsidRDefault="00082F03" w:rsidP="00F66D80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 xml:space="preserve">Farmer and </w:t>
      </w:r>
      <w:r w:rsidR="00BA2214" w:rsidRPr="005C0762">
        <w:rPr>
          <w:rFonts w:ascii="Times New Roman" w:hAnsi="Times New Roman" w:cs="Times New Roman"/>
          <w:sz w:val="28"/>
          <w:szCs w:val="28"/>
        </w:rPr>
        <w:t>G</w:t>
      </w:r>
      <w:r w:rsidRPr="005C0762">
        <w:rPr>
          <w:rFonts w:ascii="Times New Roman" w:hAnsi="Times New Roman" w:cs="Times New Roman"/>
          <w:sz w:val="28"/>
          <w:szCs w:val="28"/>
        </w:rPr>
        <w:t>od</w:t>
      </w:r>
    </w:p>
    <w:p w:rsidR="008A6ACB" w:rsidRPr="005C0762" w:rsidRDefault="008A6ACB" w:rsidP="008A6A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395AF5" w:rsidRPr="005C0762" w:rsidRDefault="00050BEE" w:rsidP="00395A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The name ‘</w:t>
      </w:r>
      <w:r w:rsidRPr="005C0762">
        <w:rPr>
          <w:rFonts w:ascii="Times New Roman" w:hAnsi="Times New Roman" w:cs="Times New Roman"/>
          <w:b/>
          <w:sz w:val="28"/>
          <w:szCs w:val="28"/>
        </w:rPr>
        <w:t>Mighty God’</w:t>
      </w:r>
      <w:r w:rsidR="00395AF5" w:rsidRPr="005C0762">
        <w:rPr>
          <w:rFonts w:ascii="Times New Roman" w:hAnsi="Times New Roman" w:cs="Times New Roman"/>
          <w:sz w:val="28"/>
          <w:szCs w:val="28"/>
        </w:rPr>
        <w:t xml:space="preserve"> </w:t>
      </w:r>
      <w:r w:rsidRPr="005C0762">
        <w:rPr>
          <w:rFonts w:ascii="Times New Roman" w:hAnsi="Times New Roman" w:cs="Times New Roman"/>
          <w:sz w:val="28"/>
          <w:szCs w:val="28"/>
        </w:rPr>
        <w:t>means</w:t>
      </w:r>
    </w:p>
    <w:p w:rsidR="00395AF5" w:rsidRPr="005C0762" w:rsidRDefault="00F732EF" w:rsidP="00F66D80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Great prophet</w:t>
      </w:r>
    </w:p>
    <w:p w:rsidR="00395AF5" w:rsidRPr="005C0762" w:rsidRDefault="00F732EF" w:rsidP="00F66D80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Great warrior who cannot be defeated</w:t>
      </w:r>
    </w:p>
    <w:p w:rsidR="00395AF5" w:rsidRPr="005C0762" w:rsidRDefault="00F732EF" w:rsidP="00F66D80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Prince of peace</w:t>
      </w:r>
    </w:p>
    <w:p w:rsidR="00395AF5" w:rsidRPr="005C0762" w:rsidRDefault="00395AF5" w:rsidP="00F66D80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Visiting Jewish communities</w:t>
      </w:r>
    </w:p>
    <w:p w:rsidR="008A6ACB" w:rsidRPr="005C0762" w:rsidRDefault="008A6ACB" w:rsidP="008A6A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395AF5" w:rsidRPr="005C0762" w:rsidRDefault="0075577B" w:rsidP="00233A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C0762">
        <w:rPr>
          <w:rFonts w:ascii="Times New Roman" w:hAnsi="Times New Roman" w:cs="Times New Roman"/>
          <w:b/>
          <w:sz w:val="28"/>
          <w:szCs w:val="28"/>
        </w:rPr>
        <w:t xml:space="preserve">The </w:t>
      </w:r>
      <w:r w:rsidR="002A19CF">
        <w:rPr>
          <w:rFonts w:ascii="Times New Roman" w:hAnsi="Times New Roman" w:cs="Times New Roman"/>
          <w:b/>
          <w:sz w:val="28"/>
          <w:szCs w:val="28"/>
        </w:rPr>
        <w:t>choice of Cyrus by God shows that</w:t>
      </w:r>
    </w:p>
    <w:p w:rsidR="00233AD7" w:rsidRPr="005C0762" w:rsidRDefault="002A19CF" w:rsidP="00F66D80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God is king</w:t>
      </w:r>
    </w:p>
    <w:p w:rsidR="00233AD7" w:rsidRPr="005C0762" w:rsidRDefault="00A54F65" w:rsidP="00F66D80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Almighty God</w:t>
      </w:r>
    </w:p>
    <w:p w:rsidR="00233AD7" w:rsidRPr="005C0762" w:rsidRDefault="002A19CF" w:rsidP="00F66D80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God is the controller of history</w:t>
      </w:r>
    </w:p>
    <w:p w:rsidR="00233AD7" w:rsidRPr="005C0762" w:rsidRDefault="002A19CF" w:rsidP="00F66D80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God is </w:t>
      </w:r>
      <w:r w:rsidR="006323A2">
        <w:rPr>
          <w:rFonts w:ascii="Times New Roman" w:hAnsi="Times New Roman" w:cs="Times New Roman"/>
          <w:sz w:val="28"/>
          <w:szCs w:val="28"/>
        </w:rPr>
        <w:t>King of kings</w:t>
      </w:r>
    </w:p>
    <w:p w:rsidR="008A6ACB" w:rsidRPr="005C0762" w:rsidRDefault="008A6ACB" w:rsidP="008A6A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33AD7" w:rsidRPr="005C0762" w:rsidRDefault="00DE326F" w:rsidP="00233A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C0762">
        <w:rPr>
          <w:rFonts w:ascii="Times New Roman" w:hAnsi="Times New Roman" w:cs="Times New Roman"/>
          <w:b/>
          <w:sz w:val="28"/>
          <w:szCs w:val="28"/>
        </w:rPr>
        <w:t xml:space="preserve">A barber in </w:t>
      </w:r>
      <w:r w:rsidRPr="005C0762">
        <w:rPr>
          <w:rFonts w:ascii="Times New Roman" w:hAnsi="Times New Roman" w:cs="Times New Roman"/>
          <w:b/>
          <w:sz w:val="28"/>
          <w:szCs w:val="28"/>
          <w:u w:val="single"/>
        </w:rPr>
        <w:t>Isaiah 7:18-25</w:t>
      </w:r>
      <w:r w:rsidRPr="005C0762">
        <w:rPr>
          <w:rFonts w:ascii="Times New Roman" w:hAnsi="Times New Roman" w:cs="Times New Roman"/>
          <w:b/>
          <w:sz w:val="28"/>
          <w:szCs w:val="28"/>
        </w:rPr>
        <w:t xml:space="preserve"> is referred to</w:t>
      </w:r>
    </w:p>
    <w:p w:rsidR="00233AD7" w:rsidRPr="005C0762" w:rsidRDefault="00F54196" w:rsidP="00F66D80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Assyria</w:t>
      </w:r>
    </w:p>
    <w:p w:rsidR="00233AD7" w:rsidRPr="005C0762" w:rsidRDefault="00F54196" w:rsidP="00F66D80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Egypt</w:t>
      </w:r>
    </w:p>
    <w:p w:rsidR="00233AD7" w:rsidRPr="005C0762" w:rsidRDefault="00F54196" w:rsidP="00F66D80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Israel</w:t>
      </w:r>
    </w:p>
    <w:p w:rsidR="00233AD7" w:rsidRPr="005C0762" w:rsidRDefault="00F54196" w:rsidP="00F66D80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Babylon</w:t>
      </w:r>
    </w:p>
    <w:p w:rsidR="008A6ACB" w:rsidRPr="005C0762" w:rsidRDefault="008A6ACB" w:rsidP="008A6A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33AD7" w:rsidRPr="005C0762" w:rsidRDefault="000A4A4C" w:rsidP="00233A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C0762">
        <w:rPr>
          <w:rFonts w:ascii="Times New Roman" w:hAnsi="Times New Roman" w:cs="Times New Roman"/>
          <w:b/>
          <w:sz w:val="28"/>
          <w:szCs w:val="28"/>
        </w:rPr>
        <w:t>What does the phrase</w:t>
      </w:r>
      <w:r w:rsidR="00233AD7" w:rsidRPr="005C076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33AD7" w:rsidRPr="005C0762">
        <w:rPr>
          <w:rFonts w:ascii="Times New Roman" w:hAnsi="Times New Roman" w:cs="Times New Roman"/>
          <w:b/>
          <w:i/>
          <w:sz w:val="28"/>
          <w:szCs w:val="28"/>
        </w:rPr>
        <w:t>“</w:t>
      </w:r>
      <w:r w:rsidRPr="005C0762">
        <w:rPr>
          <w:rFonts w:ascii="Times New Roman" w:hAnsi="Times New Roman" w:cs="Times New Roman"/>
          <w:b/>
          <w:i/>
          <w:sz w:val="28"/>
          <w:szCs w:val="28"/>
        </w:rPr>
        <w:t>dross and silver</w:t>
      </w:r>
      <w:r w:rsidR="00233AD7" w:rsidRPr="005C0762">
        <w:rPr>
          <w:rFonts w:ascii="Times New Roman" w:hAnsi="Times New Roman" w:cs="Times New Roman"/>
          <w:b/>
          <w:i/>
          <w:sz w:val="28"/>
          <w:szCs w:val="28"/>
        </w:rPr>
        <w:t>”</w:t>
      </w:r>
      <w:r w:rsidR="00233AD7" w:rsidRPr="005C0762">
        <w:rPr>
          <w:rFonts w:ascii="Times New Roman" w:hAnsi="Times New Roman" w:cs="Times New Roman"/>
          <w:b/>
          <w:sz w:val="28"/>
          <w:szCs w:val="28"/>
        </w:rPr>
        <w:t xml:space="preserve"> mean?</w:t>
      </w:r>
    </w:p>
    <w:p w:rsidR="00233AD7" w:rsidRPr="005C0762" w:rsidRDefault="000A4A4C" w:rsidP="00F66D80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A mixture of righteousness and sin</w:t>
      </w:r>
    </w:p>
    <w:p w:rsidR="00233AD7" w:rsidRPr="005C0762" w:rsidRDefault="000A4A4C" w:rsidP="00F66D80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A mixture of soil and silver</w:t>
      </w:r>
    </w:p>
    <w:p w:rsidR="00233AD7" w:rsidRPr="005C0762" w:rsidRDefault="000A4A4C" w:rsidP="00F66D80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lastRenderedPageBreak/>
        <w:t>A mixture of gold and diamond</w:t>
      </w:r>
    </w:p>
    <w:p w:rsidR="00233AD7" w:rsidRPr="005C0762" w:rsidRDefault="000A4A4C" w:rsidP="00F66D80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A mixture of Jews and Gentiles</w:t>
      </w:r>
    </w:p>
    <w:p w:rsidR="008A6ACB" w:rsidRPr="005C0762" w:rsidRDefault="008A6ACB" w:rsidP="008A6A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33AD7" w:rsidRPr="005C0762" w:rsidRDefault="00FA6389" w:rsidP="00233A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C0762">
        <w:rPr>
          <w:rFonts w:ascii="Times New Roman" w:hAnsi="Times New Roman" w:cs="Times New Roman"/>
          <w:b/>
          <w:sz w:val="28"/>
          <w:szCs w:val="28"/>
        </w:rPr>
        <w:t>Why was Ahaz’s reign considered a troubled period?</w:t>
      </w:r>
    </w:p>
    <w:p w:rsidR="00FA6389" w:rsidRPr="005C0762" w:rsidRDefault="00FA6389" w:rsidP="00F66D80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There was a great famine</w:t>
      </w:r>
    </w:p>
    <w:p w:rsidR="00FA6389" w:rsidRPr="005C0762" w:rsidRDefault="00FA6389" w:rsidP="00F66D80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Judah was attacked by Egypt</w:t>
      </w:r>
    </w:p>
    <w:p w:rsidR="00FA6389" w:rsidRPr="005C0762" w:rsidRDefault="00FA6389" w:rsidP="00F66D80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There was a threat from Syria and Israel</w:t>
      </w:r>
    </w:p>
    <w:p w:rsidR="00FA6389" w:rsidRPr="005C0762" w:rsidRDefault="00FA6389" w:rsidP="00F66D80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God had abandoned Judah</w:t>
      </w:r>
    </w:p>
    <w:p w:rsidR="008A6ACB" w:rsidRPr="005C0762" w:rsidRDefault="008A6ACB" w:rsidP="008A6A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FA6389" w:rsidRPr="005C0762" w:rsidRDefault="00FA6389" w:rsidP="00FA63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C0762">
        <w:rPr>
          <w:rFonts w:ascii="Times New Roman" w:hAnsi="Times New Roman" w:cs="Times New Roman"/>
          <w:b/>
          <w:sz w:val="28"/>
          <w:szCs w:val="28"/>
        </w:rPr>
        <w:t xml:space="preserve">The reason why God would bring the elders and leaders of people to </w:t>
      </w:r>
      <w:r w:rsidR="00D9486B" w:rsidRPr="005C0762">
        <w:rPr>
          <w:rFonts w:ascii="Times New Roman" w:hAnsi="Times New Roman" w:cs="Times New Roman"/>
          <w:b/>
          <w:sz w:val="28"/>
          <w:szCs w:val="28"/>
        </w:rPr>
        <w:t>judgment</w:t>
      </w:r>
      <w:r w:rsidRPr="005C0762">
        <w:rPr>
          <w:rFonts w:ascii="Times New Roman" w:hAnsi="Times New Roman" w:cs="Times New Roman"/>
          <w:b/>
          <w:sz w:val="28"/>
          <w:szCs w:val="28"/>
        </w:rPr>
        <w:t xml:space="preserve"> in Isaiah 3:13-15 was that they</w:t>
      </w:r>
    </w:p>
    <w:p w:rsidR="00FA6389" w:rsidRPr="005C0762" w:rsidRDefault="00DA2556" w:rsidP="00F66D80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w</w:t>
      </w:r>
      <w:r w:rsidR="00FA6389" w:rsidRPr="005C0762">
        <w:rPr>
          <w:rFonts w:ascii="Times New Roman" w:hAnsi="Times New Roman" w:cs="Times New Roman"/>
          <w:sz w:val="28"/>
          <w:szCs w:val="28"/>
        </w:rPr>
        <w:t>ere robbing the people</w:t>
      </w:r>
    </w:p>
    <w:p w:rsidR="00FA6389" w:rsidRPr="005C0762" w:rsidRDefault="00DA2556" w:rsidP="00F66D80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f</w:t>
      </w:r>
      <w:r w:rsidR="00FA6389" w:rsidRPr="005C0762">
        <w:rPr>
          <w:rFonts w:ascii="Times New Roman" w:hAnsi="Times New Roman" w:cs="Times New Roman"/>
          <w:sz w:val="28"/>
          <w:szCs w:val="28"/>
        </w:rPr>
        <w:t>ailed to rule</w:t>
      </w:r>
    </w:p>
    <w:p w:rsidR="00FA6389" w:rsidRPr="005C0762" w:rsidRDefault="00DA2556" w:rsidP="00F66D80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w</w:t>
      </w:r>
      <w:r w:rsidR="00FA6389" w:rsidRPr="005C0762">
        <w:rPr>
          <w:rFonts w:ascii="Times New Roman" w:hAnsi="Times New Roman" w:cs="Times New Roman"/>
          <w:sz w:val="28"/>
          <w:szCs w:val="28"/>
        </w:rPr>
        <w:t>orshipped idols</w:t>
      </w:r>
    </w:p>
    <w:p w:rsidR="00FA6389" w:rsidRPr="005C0762" w:rsidRDefault="00DA2556" w:rsidP="00F66D80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l</w:t>
      </w:r>
      <w:r w:rsidR="00FA6389" w:rsidRPr="005C0762">
        <w:rPr>
          <w:rFonts w:ascii="Times New Roman" w:hAnsi="Times New Roman" w:cs="Times New Roman"/>
          <w:sz w:val="28"/>
          <w:szCs w:val="28"/>
        </w:rPr>
        <w:t>oved to</w:t>
      </w:r>
      <w:r w:rsidRPr="005C0762">
        <w:rPr>
          <w:rFonts w:ascii="Times New Roman" w:hAnsi="Times New Roman" w:cs="Times New Roman"/>
          <w:sz w:val="28"/>
          <w:szCs w:val="28"/>
        </w:rPr>
        <w:t xml:space="preserve"> be</w:t>
      </w:r>
      <w:r w:rsidR="00FA6389" w:rsidRPr="005C0762">
        <w:rPr>
          <w:rFonts w:ascii="Times New Roman" w:hAnsi="Times New Roman" w:cs="Times New Roman"/>
          <w:sz w:val="28"/>
          <w:szCs w:val="28"/>
        </w:rPr>
        <w:t xml:space="preserve"> respected</w:t>
      </w:r>
    </w:p>
    <w:p w:rsidR="008A6ACB" w:rsidRPr="005C0762" w:rsidRDefault="008A6ACB" w:rsidP="008A6A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D021FE" w:rsidRDefault="00D021FE" w:rsidP="00D021FE">
      <w:pPr>
        <w:rPr>
          <w:rFonts w:ascii="Times New Roman" w:hAnsi="Times New Roman" w:cs="Times New Roman"/>
          <w:b/>
          <w:sz w:val="28"/>
          <w:szCs w:val="28"/>
        </w:rPr>
      </w:pPr>
    </w:p>
    <w:p w:rsidR="00FA6389" w:rsidRPr="00D021FE" w:rsidRDefault="00194A21" w:rsidP="00D021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which is a good way of caring HIV patients in your school</w:t>
      </w:r>
      <w:r w:rsidR="00FA6389" w:rsidRPr="00D021FE">
        <w:rPr>
          <w:rFonts w:ascii="Times New Roman" w:hAnsi="Times New Roman" w:cs="Times New Roman"/>
          <w:b/>
          <w:sz w:val="28"/>
          <w:szCs w:val="28"/>
        </w:rPr>
        <w:t>?</w:t>
      </w:r>
    </w:p>
    <w:p w:rsidR="00FA6389" w:rsidRPr="005C0762" w:rsidRDefault="006369E2" w:rsidP="00F66D80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Prophesying on them</w:t>
      </w:r>
    </w:p>
    <w:p w:rsidR="00890A4E" w:rsidRPr="005C0762" w:rsidRDefault="006369E2" w:rsidP="00F66D80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Counselling them</w:t>
      </w:r>
    </w:p>
    <w:p w:rsidR="00025D08" w:rsidRPr="005C0762" w:rsidRDefault="006369E2" w:rsidP="00F66D80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Sitting away from them</w:t>
      </w:r>
    </w:p>
    <w:p w:rsidR="00890A4E" w:rsidRPr="005C0762" w:rsidRDefault="006369E2" w:rsidP="00FE049C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Praying in tongues for them</w:t>
      </w:r>
    </w:p>
    <w:p w:rsidR="008A6ACB" w:rsidRPr="005C0762" w:rsidRDefault="008A6ACB" w:rsidP="008A6A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3030C" w:rsidRPr="005C0762" w:rsidRDefault="0063030C" w:rsidP="00890A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C0762">
        <w:rPr>
          <w:rFonts w:ascii="Times New Roman" w:hAnsi="Times New Roman" w:cs="Times New Roman"/>
          <w:b/>
          <w:sz w:val="28"/>
          <w:szCs w:val="28"/>
        </w:rPr>
        <w:t>Isaiah</w:t>
      </w:r>
      <w:r w:rsidR="00890A4E" w:rsidRPr="005C0762">
        <w:rPr>
          <w:rFonts w:ascii="Times New Roman" w:hAnsi="Times New Roman" w:cs="Times New Roman"/>
          <w:b/>
          <w:sz w:val="28"/>
          <w:szCs w:val="28"/>
        </w:rPr>
        <w:t xml:space="preserve"> said that Judah would be taken into exile</w:t>
      </w:r>
      <w:r w:rsidR="00692C6E" w:rsidRPr="005C0762">
        <w:rPr>
          <w:rFonts w:ascii="Times New Roman" w:hAnsi="Times New Roman" w:cs="Times New Roman"/>
          <w:b/>
          <w:sz w:val="28"/>
          <w:szCs w:val="28"/>
        </w:rPr>
        <w:t xml:space="preserve"> because </w:t>
      </w:r>
    </w:p>
    <w:p w:rsidR="00890A4E" w:rsidRPr="005C0762" w:rsidRDefault="0063030C" w:rsidP="00F66D80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 xml:space="preserve"> </w:t>
      </w:r>
      <w:r w:rsidR="00692C6E" w:rsidRPr="005C0762">
        <w:rPr>
          <w:rFonts w:ascii="Times New Roman" w:hAnsi="Times New Roman" w:cs="Times New Roman"/>
          <w:sz w:val="28"/>
          <w:szCs w:val="28"/>
        </w:rPr>
        <w:t>They welcomed thieves in Judah</w:t>
      </w:r>
    </w:p>
    <w:p w:rsidR="0063030C" w:rsidRPr="005C0762" w:rsidRDefault="0063030C" w:rsidP="00F66D80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Showed off his wealth to the visitors from Babylon</w:t>
      </w:r>
    </w:p>
    <w:p w:rsidR="0063030C" w:rsidRPr="005C0762" w:rsidRDefault="006235EB" w:rsidP="00F66D80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lastRenderedPageBreak/>
        <w:t>They stole from temple</w:t>
      </w:r>
    </w:p>
    <w:p w:rsidR="0063030C" w:rsidRPr="005C0762" w:rsidRDefault="00E94DAF" w:rsidP="00F66D80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 xml:space="preserve">They </w:t>
      </w:r>
      <w:r w:rsidR="00000C23" w:rsidRPr="005C0762">
        <w:rPr>
          <w:rFonts w:ascii="Times New Roman" w:hAnsi="Times New Roman" w:cs="Times New Roman"/>
          <w:sz w:val="28"/>
          <w:szCs w:val="28"/>
        </w:rPr>
        <w:t>continued</w:t>
      </w:r>
      <w:r w:rsidRPr="005C0762">
        <w:rPr>
          <w:rFonts w:ascii="Times New Roman" w:hAnsi="Times New Roman" w:cs="Times New Roman"/>
          <w:sz w:val="28"/>
          <w:szCs w:val="28"/>
        </w:rPr>
        <w:t xml:space="preserve"> living in sins</w:t>
      </w:r>
    </w:p>
    <w:p w:rsidR="008A6ACB" w:rsidRPr="005C0762" w:rsidRDefault="008A6ACB" w:rsidP="008A6A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3030C" w:rsidRPr="005C0762" w:rsidRDefault="0063030C" w:rsidP="006303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C0762">
        <w:rPr>
          <w:rFonts w:ascii="Times New Roman" w:hAnsi="Times New Roman" w:cs="Times New Roman"/>
          <w:b/>
          <w:sz w:val="28"/>
          <w:szCs w:val="28"/>
        </w:rPr>
        <w:t>Whic</w:t>
      </w:r>
      <w:r w:rsidR="003F463A">
        <w:rPr>
          <w:rFonts w:ascii="Times New Roman" w:hAnsi="Times New Roman" w:cs="Times New Roman"/>
          <w:b/>
          <w:sz w:val="28"/>
          <w:szCs w:val="28"/>
        </w:rPr>
        <w:t>h of the following shows responsibility towards environment</w:t>
      </w:r>
      <w:r w:rsidRPr="005C0762">
        <w:rPr>
          <w:rFonts w:ascii="Times New Roman" w:hAnsi="Times New Roman" w:cs="Times New Roman"/>
          <w:b/>
          <w:sz w:val="28"/>
          <w:szCs w:val="28"/>
        </w:rPr>
        <w:t>?</w:t>
      </w:r>
    </w:p>
    <w:p w:rsidR="0063030C" w:rsidRPr="005C0762" w:rsidRDefault="003F463A" w:rsidP="00F66D80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Eating good bananas</w:t>
      </w:r>
    </w:p>
    <w:p w:rsidR="0063030C" w:rsidRPr="005C0762" w:rsidRDefault="003F463A" w:rsidP="00F66D80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Planting trees where they are cut</w:t>
      </w:r>
    </w:p>
    <w:p w:rsidR="0063030C" w:rsidRPr="005C0762" w:rsidRDefault="003F463A" w:rsidP="00F66D80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Eating once per day</w:t>
      </w:r>
    </w:p>
    <w:p w:rsidR="0063030C" w:rsidRPr="005C0762" w:rsidRDefault="003F463A" w:rsidP="00F66D80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Punctuality </w:t>
      </w:r>
      <w:proofErr w:type="gramStart"/>
      <w:r>
        <w:rPr>
          <w:rFonts w:ascii="Times New Roman" w:hAnsi="Times New Roman" w:cs="Times New Roman"/>
          <w:sz w:val="28"/>
          <w:szCs w:val="28"/>
        </w:rPr>
        <w:t>in  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classroom</w:t>
      </w:r>
    </w:p>
    <w:p w:rsidR="008A6ACB" w:rsidRPr="005C0762" w:rsidRDefault="008A6ACB" w:rsidP="008A6A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3030C" w:rsidRPr="005C0762" w:rsidRDefault="002B3852" w:rsidP="002B38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C0762">
        <w:rPr>
          <w:rFonts w:ascii="Times New Roman" w:hAnsi="Times New Roman" w:cs="Times New Roman"/>
          <w:b/>
          <w:sz w:val="28"/>
          <w:szCs w:val="28"/>
        </w:rPr>
        <w:t>Wh</w:t>
      </w:r>
      <w:r w:rsidR="00950470" w:rsidRPr="005C0762">
        <w:rPr>
          <w:rFonts w:ascii="Times New Roman" w:hAnsi="Times New Roman" w:cs="Times New Roman"/>
          <w:b/>
          <w:sz w:val="28"/>
          <w:szCs w:val="28"/>
        </w:rPr>
        <w:t>y did</w:t>
      </w:r>
      <w:r w:rsidR="00330877" w:rsidRPr="005C0762">
        <w:rPr>
          <w:rFonts w:ascii="Times New Roman" w:hAnsi="Times New Roman" w:cs="Times New Roman"/>
          <w:b/>
          <w:sz w:val="28"/>
          <w:szCs w:val="28"/>
        </w:rPr>
        <w:t xml:space="preserve"> the prophet refer the future kingdom to a mixture of malicious animals living together with docile ones?</w:t>
      </w:r>
    </w:p>
    <w:p w:rsidR="002B3852" w:rsidRPr="005C0762" w:rsidRDefault="00330877" w:rsidP="00F66D80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The animals will be</w:t>
      </w:r>
      <w:r w:rsidR="002B3852" w:rsidRPr="005C0762">
        <w:rPr>
          <w:rFonts w:ascii="Times New Roman" w:hAnsi="Times New Roman" w:cs="Times New Roman"/>
          <w:sz w:val="28"/>
          <w:szCs w:val="28"/>
        </w:rPr>
        <w:t xml:space="preserve"> selfish</w:t>
      </w:r>
    </w:p>
    <w:p w:rsidR="002B3852" w:rsidRPr="005C0762" w:rsidRDefault="00330877" w:rsidP="00F66D80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 xml:space="preserve">The people will not trust </w:t>
      </w:r>
      <w:r w:rsidR="002B3852" w:rsidRPr="005C0762">
        <w:rPr>
          <w:rFonts w:ascii="Times New Roman" w:hAnsi="Times New Roman" w:cs="Times New Roman"/>
          <w:sz w:val="28"/>
          <w:szCs w:val="28"/>
        </w:rPr>
        <w:t>God</w:t>
      </w:r>
    </w:p>
    <w:p w:rsidR="002B3852" w:rsidRPr="005C0762" w:rsidRDefault="00330877" w:rsidP="00F66D80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The people will love</w:t>
      </w:r>
      <w:r w:rsidR="002B3852" w:rsidRPr="005C0762">
        <w:rPr>
          <w:rFonts w:ascii="Times New Roman" w:hAnsi="Times New Roman" w:cs="Times New Roman"/>
          <w:sz w:val="28"/>
          <w:szCs w:val="28"/>
        </w:rPr>
        <w:t xml:space="preserve"> gossip</w:t>
      </w:r>
    </w:p>
    <w:p w:rsidR="002B3852" w:rsidRPr="005C0762" w:rsidRDefault="00330877" w:rsidP="00F66D80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There will be peace under the Peaceful ruler</w:t>
      </w:r>
    </w:p>
    <w:p w:rsidR="008A6ACB" w:rsidRPr="005C0762" w:rsidRDefault="008A6ACB" w:rsidP="008A6A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B3852" w:rsidRPr="005C0762" w:rsidRDefault="00293FC7" w:rsidP="002B38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C0762">
        <w:rPr>
          <w:rFonts w:ascii="Times New Roman" w:hAnsi="Times New Roman" w:cs="Times New Roman"/>
          <w:b/>
          <w:sz w:val="28"/>
          <w:szCs w:val="28"/>
        </w:rPr>
        <w:t xml:space="preserve">Leaders of </w:t>
      </w:r>
      <w:r w:rsidR="00DC136A">
        <w:rPr>
          <w:rFonts w:ascii="Times New Roman" w:hAnsi="Times New Roman" w:cs="Times New Roman"/>
          <w:b/>
          <w:sz w:val="28"/>
          <w:szCs w:val="28"/>
        </w:rPr>
        <w:t xml:space="preserve">Israel </w:t>
      </w:r>
      <w:r w:rsidRPr="005C0762">
        <w:rPr>
          <w:rFonts w:ascii="Times New Roman" w:hAnsi="Times New Roman" w:cs="Times New Roman"/>
          <w:b/>
          <w:sz w:val="28"/>
          <w:szCs w:val="28"/>
        </w:rPr>
        <w:t>were to be justified by</w:t>
      </w:r>
      <w:r w:rsidR="002B3852" w:rsidRPr="005C0762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2B3852" w:rsidRPr="005C0762" w:rsidRDefault="00293FC7" w:rsidP="00F66D80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Giving</w:t>
      </w:r>
      <w:r w:rsidR="002B3852" w:rsidRPr="005C0762">
        <w:rPr>
          <w:rFonts w:ascii="Times New Roman" w:hAnsi="Times New Roman" w:cs="Times New Roman"/>
          <w:sz w:val="28"/>
          <w:szCs w:val="28"/>
        </w:rPr>
        <w:t xml:space="preserve"> sacrifice</w:t>
      </w:r>
    </w:p>
    <w:p w:rsidR="002B3852" w:rsidRPr="005C0762" w:rsidRDefault="00293FC7" w:rsidP="00F66D80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Praying loudly</w:t>
      </w:r>
    </w:p>
    <w:p w:rsidR="002B3852" w:rsidRPr="005C0762" w:rsidRDefault="00293FC7" w:rsidP="00F66D80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 xml:space="preserve">Keeping </w:t>
      </w:r>
      <w:r w:rsidR="002B3852" w:rsidRPr="005C0762">
        <w:rPr>
          <w:rFonts w:ascii="Times New Roman" w:hAnsi="Times New Roman" w:cs="Times New Roman"/>
          <w:sz w:val="28"/>
          <w:szCs w:val="28"/>
        </w:rPr>
        <w:t>the Sabbath</w:t>
      </w:r>
    </w:p>
    <w:p w:rsidR="002B3852" w:rsidRPr="005C0762" w:rsidRDefault="00293FC7" w:rsidP="00F66D80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Doing righteousness</w:t>
      </w:r>
    </w:p>
    <w:p w:rsidR="008A6ACB" w:rsidRPr="005C0762" w:rsidRDefault="008A6ACB" w:rsidP="008A6A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B3852" w:rsidRPr="005C0762" w:rsidRDefault="003A5B91" w:rsidP="002B38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Who was the father of Isaiah</w:t>
      </w:r>
      <w:r w:rsidR="002B3852" w:rsidRPr="005C0762">
        <w:rPr>
          <w:rFonts w:ascii="Times New Roman" w:hAnsi="Times New Roman" w:cs="Times New Roman"/>
          <w:b/>
          <w:sz w:val="28"/>
          <w:szCs w:val="28"/>
        </w:rPr>
        <w:t>?</w:t>
      </w:r>
    </w:p>
    <w:p w:rsidR="002B3852" w:rsidRPr="005C0762" w:rsidRDefault="003A5B91" w:rsidP="00F66D80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Amos</w:t>
      </w:r>
    </w:p>
    <w:p w:rsidR="002B3852" w:rsidRPr="005C0762" w:rsidRDefault="003A5B91" w:rsidP="00F66D80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Amoz</w:t>
      </w:r>
      <w:proofErr w:type="spellEnd"/>
    </w:p>
    <w:p w:rsidR="002B3852" w:rsidRPr="005C0762" w:rsidRDefault="003A5B91" w:rsidP="00F66D80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Amaziah</w:t>
      </w:r>
      <w:proofErr w:type="spellEnd"/>
    </w:p>
    <w:p w:rsidR="002B3852" w:rsidRPr="003A5B91" w:rsidRDefault="003A5B91" w:rsidP="003A5B91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Terah</w:t>
      </w:r>
      <w:proofErr w:type="spellEnd"/>
    </w:p>
    <w:p w:rsidR="008A6ACB" w:rsidRPr="005C0762" w:rsidRDefault="008A6ACB" w:rsidP="008A6A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73DE5" w:rsidRPr="005C0762" w:rsidRDefault="007926D1" w:rsidP="00B73D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C0762">
        <w:rPr>
          <w:rFonts w:ascii="Times New Roman" w:hAnsi="Times New Roman" w:cs="Times New Roman"/>
          <w:b/>
          <w:sz w:val="28"/>
          <w:szCs w:val="28"/>
        </w:rPr>
        <w:t>How did Jerusalem behave like a whore?</w:t>
      </w:r>
    </w:p>
    <w:p w:rsidR="007926D1" w:rsidRPr="005C0762" w:rsidRDefault="007926D1" w:rsidP="00F66D80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Her women became prostitutes</w:t>
      </w:r>
    </w:p>
    <w:p w:rsidR="007926D1" w:rsidRPr="005C0762" w:rsidRDefault="007926D1" w:rsidP="00F66D80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There were no righteous people in the city</w:t>
      </w:r>
    </w:p>
    <w:p w:rsidR="007926D1" w:rsidRPr="005C0762" w:rsidRDefault="007926D1" w:rsidP="00F66D80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The city became idolatrous</w:t>
      </w:r>
    </w:p>
    <w:p w:rsidR="007926D1" w:rsidRPr="005C0762" w:rsidRDefault="007926D1" w:rsidP="00F66D80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Her leaders became rebellious</w:t>
      </w:r>
    </w:p>
    <w:p w:rsidR="008A6ACB" w:rsidRPr="005C0762" w:rsidRDefault="008A6ACB" w:rsidP="008A6A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7926D1" w:rsidRPr="005C0762" w:rsidRDefault="007926D1" w:rsidP="007926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C0762">
        <w:rPr>
          <w:rFonts w:ascii="Times New Roman" w:hAnsi="Times New Roman" w:cs="Times New Roman"/>
          <w:b/>
          <w:sz w:val="28"/>
          <w:szCs w:val="28"/>
        </w:rPr>
        <w:t>Why did Isaiah</w:t>
      </w:r>
      <w:r w:rsidR="006D4075">
        <w:rPr>
          <w:rFonts w:ascii="Times New Roman" w:hAnsi="Times New Roman" w:cs="Times New Roman"/>
          <w:b/>
          <w:sz w:val="28"/>
          <w:szCs w:val="28"/>
        </w:rPr>
        <w:t xml:space="preserve"> accuse idol worshippers</w:t>
      </w:r>
      <w:r w:rsidR="009E30A9" w:rsidRPr="005C0762">
        <w:rPr>
          <w:rFonts w:ascii="Times New Roman" w:hAnsi="Times New Roman" w:cs="Times New Roman"/>
          <w:b/>
          <w:sz w:val="28"/>
          <w:szCs w:val="28"/>
        </w:rPr>
        <w:t xml:space="preserve">? </w:t>
      </w:r>
    </w:p>
    <w:p w:rsidR="007926D1" w:rsidRPr="005C0762" w:rsidRDefault="00F8095A" w:rsidP="00F66D80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Idols are man made</w:t>
      </w:r>
    </w:p>
    <w:p w:rsidR="007926D1" w:rsidRPr="005C0762" w:rsidRDefault="00F8095A" w:rsidP="00F66D80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Idols are expensive to buy</w:t>
      </w:r>
    </w:p>
    <w:p w:rsidR="007926D1" w:rsidRPr="005C0762" w:rsidRDefault="00F8095A" w:rsidP="00F66D80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Idol worshippers cannot pray</w:t>
      </w:r>
      <w:r w:rsidR="009E30A9" w:rsidRPr="005C0762">
        <w:rPr>
          <w:rFonts w:ascii="Times New Roman" w:hAnsi="Times New Roman" w:cs="Times New Roman"/>
          <w:sz w:val="28"/>
          <w:szCs w:val="28"/>
        </w:rPr>
        <w:t xml:space="preserve"> in tongues of fire</w:t>
      </w:r>
    </w:p>
    <w:p w:rsidR="007926D1" w:rsidRPr="005C0762" w:rsidRDefault="009E30A9" w:rsidP="00F66D80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lastRenderedPageBreak/>
        <w:t>T</w:t>
      </w:r>
      <w:r w:rsidR="00C3766A">
        <w:rPr>
          <w:rFonts w:ascii="Times New Roman" w:hAnsi="Times New Roman" w:cs="Times New Roman"/>
          <w:sz w:val="28"/>
          <w:szCs w:val="28"/>
        </w:rPr>
        <w:t>hey don’t replant trees used for making idols</w:t>
      </w:r>
      <w:r w:rsidR="00543449">
        <w:rPr>
          <w:rFonts w:ascii="Times New Roman" w:hAnsi="Times New Roman" w:cs="Times New Roman"/>
          <w:sz w:val="28"/>
          <w:szCs w:val="28"/>
        </w:rPr>
        <w:t>.</w:t>
      </w:r>
    </w:p>
    <w:p w:rsidR="008A6ACB" w:rsidRPr="005C0762" w:rsidRDefault="008A6ACB" w:rsidP="008A6A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E10368" w:rsidRPr="005C0762" w:rsidRDefault="00E10368" w:rsidP="00E103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C0762">
        <w:rPr>
          <w:rFonts w:ascii="Times New Roman" w:hAnsi="Times New Roman" w:cs="Times New Roman"/>
          <w:b/>
          <w:sz w:val="28"/>
          <w:szCs w:val="28"/>
        </w:rPr>
        <w:t>Which of the following was as a result of God taking away all the strong people of Jerusalem</w:t>
      </w:r>
      <w:r w:rsidRPr="005C0762">
        <w:rPr>
          <w:rFonts w:ascii="Times New Roman" w:hAnsi="Times New Roman" w:cs="Times New Roman"/>
          <w:sz w:val="28"/>
          <w:szCs w:val="28"/>
        </w:rPr>
        <w:t xml:space="preserve"> </w:t>
      </w:r>
      <w:r w:rsidRPr="005C0762">
        <w:rPr>
          <w:rFonts w:ascii="Times New Roman" w:hAnsi="Times New Roman" w:cs="Times New Roman"/>
          <w:b/>
          <w:sz w:val="28"/>
          <w:szCs w:val="28"/>
        </w:rPr>
        <w:t>(Isaiah 3:1-4)?</w:t>
      </w:r>
    </w:p>
    <w:p w:rsidR="00E10368" w:rsidRPr="005C0762" w:rsidRDefault="00E10368" w:rsidP="00F66D80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Jerusalem was invaded by enemies</w:t>
      </w:r>
    </w:p>
    <w:p w:rsidR="00E10368" w:rsidRPr="005C0762" w:rsidRDefault="00E10368" w:rsidP="00F66D80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Jerusalem was ruled by young people</w:t>
      </w:r>
    </w:p>
    <w:p w:rsidR="00E10368" w:rsidRPr="005C0762" w:rsidRDefault="00E10368" w:rsidP="00F66D80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A great famine occurred in Jerusalem</w:t>
      </w:r>
    </w:p>
    <w:p w:rsidR="00E10368" w:rsidRPr="005C0762" w:rsidRDefault="00E10368" w:rsidP="00F66D80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5C0762">
        <w:rPr>
          <w:rFonts w:ascii="Times New Roman" w:hAnsi="Times New Roman" w:cs="Times New Roman"/>
          <w:sz w:val="28"/>
          <w:szCs w:val="28"/>
        </w:rPr>
        <w:t>People started worshipping idols</w:t>
      </w:r>
    </w:p>
    <w:p w:rsidR="002D2652" w:rsidRPr="005C0762" w:rsidRDefault="002D2652" w:rsidP="008A6ACB">
      <w:pPr>
        <w:pStyle w:val="ListParagraph"/>
        <w:rPr>
          <w:rFonts w:ascii="Times New Roman" w:hAnsi="Times New Roman" w:cs="Times New Roman"/>
          <w:sz w:val="28"/>
          <w:szCs w:val="28"/>
        </w:rPr>
        <w:sectPr w:rsidR="002D2652" w:rsidRPr="005C0762" w:rsidSect="002D2652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</w:p>
    <w:p w:rsidR="008A6ACB" w:rsidRPr="005C0762" w:rsidRDefault="008A6ACB" w:rsidP="008A6A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8A6ACB" w:rsidRPr="00735032" w:rsidRDefault="002D2652" w:rsidP="00735032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5C0762">
        <w:rPr>
          <w:rFonts w:ascii="Times New Roman" w:hAnsi="Times New Roman" w:cs="Times New Roman"/>
          <w:b/>
          <w:sz w:val="28"/>
          <w:szCs w:val="28"/>
        </w:rPr>
        <w:t xml:space="preserve">                             </w:t>
      </w:r>
      <w:r w:rsidR="008A6ACB" w:rsidRPr="005C0762">
        <w:rPr>
          <w:rFonts w:ascii="Times New Roman" w:hAnsi="Times New Roman" w:cs="Times New Roman"/>
          <w:b/>
          <w:sz w:val="28"/>
          <w:szCs w:val="28"/>
        </w:rPr>
        <w:t>END OF QUESTION PAPER</w:t>
      </w:r>
    </w:p>
    <w:p w:rsidR="008A6ACB" w:rsidRPr="000A59AF" w:rsidRDefault="002D2652" w:rsidP="008A6ACB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0A59AF">
        <w:rPr>
          <w:rFonts w:ascii="Times New Roman" w:hAnsi="Times New Roman" w:cs="Times New Roman"/>
          <w:b/>
          <w:sz w:val="28"/>
          <w:szCs w:val="28"/>
        </w:rPr>
        <w:t xml:space="preserve">                    </w:t>
      </w:r>
      <w:r w:rsidR="00E73405" w:rsidRPr="000A59AF">
        <w:rPr>
          <w:rFonts w:ascii="Times New Roman" w:hAnsi="Times New Roman" w:cs="Times New Roman"/>
          <w:b/>
          <w:sz w:val="28"/>
          <w:szCs w:val="28"/>
        </w:rPr>
        <w:t>Dr.</w:t>
      </w:r>
      <w:r w:rsidR="0045645F" w:rsidRPr="000A59AF">
        <w:rPr>
          <w:rFonts w:ascii="Times New Roman" w:hAnsi="Times New Roman" w:cs="Times New Roman"/>
          <w:b/>
          <w:sz w:val="28"/>
          <w:szCs w:val="28"/>
        </w:rPr>
        <w:t xml:space="preserve"> Muyoyoka Gracious </w:t>
      </w:r>
      <w:r w:rsidR="00E6568D" w:rsidRPr="000A59AF">
        <w:rPr>
          <w:rFonts w:ascii="Times New Roman" w:hAnsi="Times New Roman" w:cs="Times New Roman"/>
          <w:b/>
          <w:sz w:val="28"/>
          <w:szCs w:val="28"/>
        </w:rPr>
        <w:t>R</w:t>
      </w:r>
      <w:r w:rsidR="0045645F" w:rsidRPr="000A59AF">
        <w:rPr>
          <w:rFonts w:ascii="Times New Roman" w:hAnsi="Times New Roman" w:cs="Times New Roman"/>
          <w:b/>
          <w:sz w:val="28"/>
          <w:szCs w:val="28"/>
        </w:rPr>
        <w:t>aymond</w:t>
      </w:r>
      <w:r w:rsidR="008A6ACB" w:rsidRPr="000A59AF">
        <w:rPr>
          <w:rFonts w:ascii="Times New Roman" w:hAnsi="Times New Roman" w:cs="Times New Roman"/>
          <w:b/>
          <w:sz w:val="28"/>
          <w:szCs w:val="28"/>
        </w:rPr>
        <w:t xml:space="preserve"> Nkhata</w:t>
      </w:r>
      <w:r w:rsidR="000A59AF">
        <w:rPr>
          <w:rFonts w:ascii="Times New Roman" w:hAnsi="Times New Roman" w:cs="Times New Roman"/>
          <w:b/>
          <w:sz w:val="28"/>
          <w:szCs w:val="28"/>
        </w:rPr>
        <w:t>.</w:t>
      </w:r>
    </w:p>
    <w:p w:rsidR="008A6ACB" w:rsidRPr="000A59AF" w:rsidRDefault="008A6ACB" w:rsidP="000A59AF">
      <w:pPr>
        <w:pStyle w:val="ListParagraph"/>
        <w:rPr>
          <w:rFonts w:ascii="Times New Roman" w:hAnsi="Times New Roman" w:cs="Times New Roman"/>
          <w:b/>
          <w:i/>
          <w:sz w:val="28"/>
          <w:szCs w:val="28"/>
        </w:rPr>
      </w:pPr>
    </w:p>
    <w:p w:rsidR="00B73DE5" w:rsidRPr="005C0762" w:rsidRDefault="00B73DE5" w:rsidP="00B73DE5">
      <w:pPr>
        <w:rPr>
          <w:rFonts w:ascii="Times New Roman" w:hAnsi="Times New Roman" w:cs="Times New Roman"/>
          <w:sz w:val="28"/>
          <w:szCs w:val="28"/>
        </w:rPr>
      </w:pPr>
    </w:p>
    <w:p w:rsidR="00233AD7" w:rsidRPr="005C0762" w:rsidRDefault="00233AD7" w:rsidP="00233AD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395AF5" w:rsidRPr="005C0762" w:rsidRDefault="00395AF5" w:rsidP="00395AF5">
      <w:pPr>
        <w:rPr>
          <w:rFonts w:ascii="Times New Roman" w:hAnsi="Times New Roman" w:cs="Times New Roman"/>
          <w:sz w:val="28"/>
          <w:szCs w:val="28"/>
        </w:rPr>
      </w:pPr>
    </w:p>
    <w:p w:rsidR="003106D7" w:rsidRDefault="003106D7" w:rsidP="003106D7"/>
    <w:p w:rsidR="00F92607" w:rsidRDefault="00F92607" w:rsidP="00F92607">
      <w:pPr>
        <w:ind w:left="360"/>
      </w:pPr>
    </w:p>
    <w:p w:rsidR="006475F7" w:rsidRDefault="006475F7" w:rsidP="006475F7"/>
    <w:p w:rsidR="00934A18" w:rsidRPr="00E055E0" w:rsidRDefault="00934A18" w:rsidP="00934A18">
      <w:pPr>
        <w:ind w:left="360"/>
      </w:pPr>
    </w:p>
    <w:sectPr w:rsidR="00934A18" w:rsidRPr="00E055E0" w:rsidSect="002D2652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0356" w:rsidRDefault="00D80356" w:rsidP="00F04DBF">
      <w:pPr>
        <w:spacing w:after="0" w:line="240" w:lineRule="auto"/>
      </w:pPr>
      <w:r>
        <w:separator/>
      </w:r>
    </w:p>
  </w:endnote>
  <w:endnote w:type="continuationSeparator" w:id="0">
    <w:p w:rsidR="00D80356" w:rsidRDefault="00D80356" w:rsidP="00F04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1D09" w:rsidRDefault="00331D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32311763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331D09" w:rsidRDefault="00331D0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23FC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23FC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31D09" w:rsidRDefault="00331D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1D09" w:rsidRDefault="00331D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0356" w:rsidRDefault="00D80356" w:rsidP="00F04DBF">
      <w:pPr>
        <w:spacing w:after="0" w:line="240" w:lineRule="auto"/>
      </w:pPr>
      <w:r>
        <w:separator/>
      </w:r>
    </w:p>
  </w:footnote>
  <w:footnote w:type="continuationSeparator" w:id="0">
    <w:p w:rsidR="00D80356" w:rsidRDefault="00D80356" w:rsidP="00F04D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1D09" w:rsidRDefault="00331D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1D09" w:rsidRDefault="00331D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1D09" w:rsidRDefault="00331D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008D4"/>
    <w:multiLevelType w:val="hybridMultilevel"/>
    <w:tmpl w:val="EB8CF7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D3523"/>
    <w:multiLevelType w:val="hybridMultilevel"/>
    <w:tmpl w:val="2B5495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A512FF"/>
    <w:multiLevelType w:val="hybridMultilevel"/>
    <w:tmpl w:val="71C865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266A3A"/>
    <w:multiLevelType w:val="hybridMultilevel"/>
    <w:tmpl w:val="F49EEC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603264"/>
    <w:multiLevelType w:val="hybridMultilevel"/>
    <w:tmpl w:val="32BCB1E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346A1B"/>
    <w:multiLevelType w:val="hybridMultilevel"/>
    <w:tmpl w:val="4B14CD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0C1A33"/>
    <w:multiLevelType w:val="hybridMultilevel"/>
    <w:tmpl w:val="FF62DEE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5F53BE"/>
    <w:multiLevelType w:val="hybridMultilevel"/>
    <w:tmpl w:val="21981D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15672D"/>
    <w:multiLevelType w:val="hybridMultilevel"/>
    <w:tmpl w:val="7F822E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DA7857"/>
    <w:multiLevelType w:val="hybridMultilevel"/>
    <w:tmpl w:val="E75404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721020"/>
    <w:multiLevelType w:val="hybridMultilevel"/>
    <w:tmpl w:val="E11450F4"/>
    <w:lvl w:ilvl="0" w:tplc="FAD41DBA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78416E"/>
    <w:multiLevelType w:val="hybridMultilevel"/>
    <w:tmpl w:val="10FE64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112165"/>
    <w:multiLevelType w:val="hybridMultilevel"/>
    <w:tmpl w:val="EB385F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441CC9"/>
    <w:multiLevelType w:val="hybridMultilevel"/>
    <w:tmpl w:val="3E440D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F6504B"/>
    <w:multiLevelType w:val="hybridMultilevel"/>
    <w:tmpl w:val="47668DA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AD4493"/>
    <w:multiLevelType w:val="hybridMultilevel"/>
    <w:tmpl w:val="EC9A82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9B57AE"/>
    <w:multiLevelType w:val="hybridMultilevel"/>
    <w:tmpl w:val="FA6EDBCC"/>
    <w:lvl w:ilvl="0" w:tplc="9D728C9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79572D"/>
    <w:multiLevelType w:val="hybridMultilevel"/>
    <w:tmpl w:val="543C0F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B371C1"/>
    <w:multiLevelType w:val="hybridMultilevel"/>
    <w:tmpl w:val="97065B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E33E53"/>
    <w:multiLevelType w:val="hybridMultilevel"/>
    <w:tmpl w:val="F95000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7E0872"/>
    <w:multiLevelType w:val="hybridMultilevel"/>
    <w:tmpl w:val="74FEC3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9863629"/>
    <w:multiLevelType w:val="hybridMultilevel"/>
    <w:tmpl w:val="DFEC1A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9AC7529"/>
    <w:multiLevelType w:val="hybridMultilevel"/>
    <w:tmpl w:val="D756BA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155B06"/>
    <w:multiLevelType w:val="hybridMultilevel"/>
    <w:tmpl w:val="C7801CC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3B3DE2"/>
    <w:multiLevelType w:val="hybridMultilevel"/>
    <w:tmpl w:val="0F2A3E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75642D"/>
    <w:multiLevelType w:val="hybridMultilevel"/>
    <w:tmpl w:val="43324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E64CD2"/>
    <w:multiLevelType w:val="hybridMultilevel"/>
    <w:tmpl w:val="40660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8061F9"/>
    <w:multiLevelType w:val="hybridMultilevel"/>
    <w:tmpl w:val="A5C402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CE13EE"/>
    <w:multiLevelType w:val="hybridMultilevel"/>
    <w:tmpl w:val="307C55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C020A6"/>
    <w:multiLevelType w:val="hybridMultilevel"/>
    <w:tmpl w:val="C5CC95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503AEC"/>
    <w:multiLevelType w:val="hybridMultilevel"/>
    <w:tmpl w:val="5D6429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98C3AAB"/>
    <w:multiLevelType w:val="hybridMultilevel"/>
    <w:tmpl w:val="C5B09C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A7A73AB"/>
    <w:multiLevelType w:val="hybridMultilevel"/>
    <w:tmpl w:val="3404D1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E7655AC"/>
    <w:multiLevelType w:val="hybridMultilevel"/>
    <w:tmpl w:val="541AC564"/>
    <w:lvl w:ilvl="0" w:tplc="7872496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09F1789"/>
    <w:multiLevelType w:val="hybridMultilevel"/>
    <w:tmpl w:val="2C287F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26D70EC"/>
    <w:multiLevelType w:val="hybridMultilevel"/>
    <w:tmpl w:val="3316362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36E58F6"/>
    <w:multiLevelType w:val="hybridMultilevel"/>
    <w:tmpl w:val="475E67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7F17CF4"/>
    <w:multiLevelType w:val="hybridMultilevel"/>
    <w:tmpl w:val="E30CD6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BF4F8E"/>
    <w:multiLevelType w:val="hybridMultilevel"/>
    <w:tmpl w:val="8FD0C9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B407DFC"/>
    <w:multiLevelType w:val="hybridMultilevel"/>
    <w:tmpl w:val="8F60DD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CC53008"/>
    <w:multiLevelType w:val="hybridMultilevel"/>
    <w:tmpl w:val="EB2A2D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DD911A3"/>
    <w:multiLevelType w:val="hybridMultilevel"/>
    <w:tmpl w:val="9BA2F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22A354D"/>
    <w:multiLevelType w:val="hybridMultilevel"/>
    <w:tmpl w:val="5AD62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B117A2"/>
    <w:multiLevelType w:val="hybridMultilevel"/>
    <w:tmpl w:val="D7903B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6B32EDE"/>
    <w:multiLevelType w:val="hybridMultilevel"/>
    <w:tmpl w:val="638A24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C007F25"/>
    <w:multiLevelType w:val="hybridMultilevel"/>
    <w:tmpl w:val="4B0C61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FAF5A7D"/>
    <w:multiLevelType w:val="hybridMultilevel"/>
    <w:tmpl w:val="EA16D3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01680B"/>
    <w:multiLevelType w:val="hybridMultilevel"/>
    <w:tmpl w:val="6D76AD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29F03EE"/>
    <w:multiLevelType w:val="hybridMultilevel"/>
    <w:tmpl w:val="5D6C8D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32D446C"/>
    <w:multiLevelType w:val="hybridMultilevel"/>
    <w:tmpl w:val="98C09D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5546EE7"/>
    <w:multiLevelType w:val="hybridMultilevel"/>
    <w:tmpl w:val="078862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9BA2F50"/>
    <w:multiLevelType w:val="hybridMultilevel"/>
    <w:tmpl w:val="A128FC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9C7107F"/>
    <w:multiLevelType w:val="hybridMultilevel"/>
    <w:tmpl w:val="ED9AE73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BF71046"/>
    <w:multiLevelType w:val="hybridMultilevel"/>
    <w:tmpl w:val="8EAE43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E821D95"/>
    <w:multiLevelType w:val="hybridMultilevel"/>
    <w:tmpl w:val="F646A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FFD6EFD"/>
    <w:multiLevelType w:val="hybridMultilevel"/>
    <w:tmpl w:val="4906D1B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36"/>
  </w:num>
  <w:num w:numId="3">
    <w:abstractNumId w:val="48"/>
  </w:num>
  <w:num w:numId="4">
    <w:abstractNumId w:val="21"/>
  </w:num>
  <w:num w:numId="5">
    <w:abstractNumId w:val="24"/>
  </w:num>
  <w:num w:numId="6">
    <w:abstractNumId w:val="17"/>
  </w:num>
  <w:num w:numId="7">
    <w:abstractNumId w:val="45"/>
  </w:num>
  <w:num w:numId="8">
    <w:abstractNumId w:val="35"/>
  </w:num>
  <w:num w:numId="9">
    <w:abstractNumId w:val="5"/>
  </w:num>
  <w:num w:numId="10">
    <w:abstractNumId w:val="7"/>
  </w:num>
  <w:num w:numId="11">
    <w:abstractNumId w:val="20"/>
  </w:num>
  <w:num w:numId="12">
    <w:abstractNumId w:val="53"/>
  </w:num>
  <w:num w:numId="13">
    <w:abstractNumId w:val="46"/>
  </w:num>
  <w:num w:numId="14">
    <w:abstractNumId w:val="9"/>
  </w:num>
  <w:num w:numId="15">
    <w:abstractNumId w:val="12"/>
  </w:num>
  <w:num w:numId="16">
    <w:abstractNumId w:val="15"/>
  </w:num>
  <w:num w:numId="17">
    <w:abstractNumId w:val="42"/>
  </w:num>
  <w:num w:numId="18">
    <w:abstractNumId w:val="54"/>
  </w:num>
  <w:num w:numId="19">
    <w:abstractNumId w:val="28"/>
  </w:num>
  <w:num w:numId="20">
    <w:abstractNumId w:val="26"/>
  </w:num>
  <w:num w:numId="21">
    <w:abstractNumId w:val="0"/>
  </w:num>
  <w:num w:numId="22">
    <w:abstractNumId w:val="39"/>
  </w:num>
  <w:num w:numId="23">
    <w:abstractNumId w:val="33"/>
  </w:num>
  <w:num w:numId="24">
    <w:abstractNumId w:val="51"/>
  </w:num>
  <w:num w:numId="25">
    <w:abstractNumId w:val="47"/>
  </w:num>
  <w:num w:numId="26">
    <w:abstractNumId w:val="2"/>
  </w:num>
  <w:num w:numId="27">
    <w:abstractNumId w:val="40"/>
  </w:num>
  <w:num w:numId="28">
    <w:abstractNumId w:val="10"/>
  </w:num>
  <w:num w:numId="29">
    <w:abstractNumId w:val="23"/>
  </w:num>
  <w:num w:numId="30">
    <w:abstractNumId w:val="3"/>
  </w:num>
  <w:num w:numId="31">
    <w:abstractNumId w:val="41"/>
  </w:num>
  <w:num w:numId="32">
    <w:abstractNumId w:val="11"/>
  </w:num>
  <w:num w:numId="33">
    <w:abstractNumId w:val="32"/>
  </w:num>
  <w:num w:numId="34">
    <w:abstractNumId w:val="25"/>
  </w:num>
  <w:num w:numId="35">
    <w:abstractNumId w:val="13"/>
  </w:num>
  <w:num w:numId="36">
    <w:abstractNumId w:val="30"/>
  </w:num>
  <w:num w:numId="37">
    <w:abstractNumId w:val="4"/>
  </w:num>
  <w:num w:numId="38">
    <w:abstractNumId w:val="52"/>
  </w:num>
  <w:num w:numId="39">
    <w:abstractNumId w:val="37"/>
  </w:num>
  <w:num w:numId="40">
    <w:abstractNumId w:val="49"/>
  </w:num>
  <w:num w:numId="41">
    <w:abstractNumId w:val="55"/>
  </w:num>
  <w:num w:numId="42">
    <w:abstractNumId w:val="44"/>
  </w:num>
  <w:num w:numId="43">
    <w:abstractNumId w:val="8"/>
  </w:num>
  <w:num w:numId="44">
    <w:abstractNumId w:val="22"/>
  </w:num>
  <w:num w:numId="45">
    <w:abstractNumId w:val="38"/>
  </w:num>
  <w:num w:numId="46">
    <w:abstractNumId w:val="50"/>
  </w:num>
  <w:num w:numId="47">
    <w:abstractNumId w:val="14"/>
  </w:num>
  <w:num w:numId="48">
    <w:abstractNumId w:val="43"/>
  </w:num>
  <w:num w:numId="49">
    <w:abstractNumId w:val="1"/>
  </w:num>
  <w:num w:numId="50">
    <w:abstractNumId w:val="6"/>
  </w:num>
  <w:num w:numId="51">
    <w:abstractNumId w:val="19"/>
  </w:num>
  <w:num w:numId="52">
    <w:abstractNumId w:val="31"/>
  </w:num>
  <w:num w:numId="53">
    <w:abstractNumId w:val="18"/>
  </w:num>
  <w:num w:numId="54">
    <w:abstractNumId w:val="27"/>
  </w:num>
  <w:num w:numId="55">
    <w:abstractNumId w:val="29"/>
  </w:num>
  <w:num w:numId="56">
    <w:abstractNumId w:val="34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564"/>
    <w:rsid w:val="00000C23"/>
    <w:rsid w:val="00023003"/>
    <w:rsid w:val="00023B28"/>
    <w:rsid w:val="00025D08"/>
    <w:rsid w:val="000431AB"/>
    <w:rsid w:val="00050BEE"/>
    <w:rsid w:val="00052101"/>
    <w:rsid w:val="00080926"/>
    <w:rsid w:val="00082F03"/>
    <w:rsid w:val="000936B6"/>
    <w:rsid w:val="000A4A4C"/>
    <w:rsid w:val="000A59AF"/>
    <w:rsid w:val="000F44A4"/>
    <w:rsid w:val="001042B8"/>
    <w:rsid w:val="00107A37"/>
    <w:rsid w:val="00123E93"/>
    <w:rsid w:val="0016041A"/>
    <w:rsid w:val="00182671"/>
    <w:rsid w:val="00194A21"/>
    <w:rsid w:val="001A08D8"/>
    <w:rsid w:val="001A3F27"/>
    <w:rsid w:val="001B51CF"/>
    <w:rsid w:val="001B51F8"/>
    <w:rsid w:val="001B5DB2"/>
    <w:rsid w:val="001D6E0D"/>
    <w:rsid w:val="001E7E85"/>
    <w:rsid w:val="00213960"/>
    <w:rsid w:val="002226EC"/>
    <w:rsid w:val="00233AD7"/>
    <w:rsid w:val="002732F6"/>
    <w:rsid w:val="00293FC7"/>
    <w:rsid w:val="002A19CF"/>
    <w:rsid w:val="002B3852"/>
    <w:rsid w:val="002C0BD0"/>
    <w:rsid w:val="002D2652"/>
    <w:rsid w:val="002E46E4"/>
    <w:rsid w:val="003106D7"/>
    <w:rsid w:val="00314ED2"/>
    <w:rsid w:val="00330877"/>
    <w:rsid w:val="00331D09"/>
    <w:rsid w:val="00355706"/>
    <w:rsid w:val="0035573B"/>
    <w:rsid w:val="00356D6F"/>
    <w:rsid w:val="0036228D"/>
    <w:rsid w:val="00364CAD"/>
    <w:rsid w:val="00384332"/>
    <w:rsid w:val="00395AF5"/>
    <w:rsid w:val="003A0327"/>
    <w:rsid w:val="003A5B91"/>
    <w:rsid w:val="003C0A11"/>
    <w:rsid w:val="003C0C34"/>
    <w:rsid w:val="003C3133"/>
    <w:rsid w:val="003D7EF3"/>
    <w:rsid w:val="003F01A2"/>
    <w:rsid w:val="003F463A"/>
    <w:rsid w:val="00400094"/>
    <w:rsid w:val="00404DCE"/>
    <w:rsid w:val="00413E8D"/>
    <w:rsid w:val="00451004"/>
    <w:rsid w:val="004539DA"/>
    <w:rsid w:val="0045645F"/>
    <w:rsid w:val="00483158"/>
    <w:rsid w:val="00486935"/>
    <w:rsid w:val="00487809"/>
    <w:rsid w:val="00492749"/>
    <w:rsid w:val="00497B85"/>
    <w:rsid w:val="004B405F"/>
    <w:rsid w:val="004C55C3"/>
    <w:rsid w:val="004D47D2"/>
    <w:rsid w:val="004F5919"/>
    <w:rsid w:val="00516164"/>
    <w:rsid w:val="00517522"/>
    <w:rsid w:val="00531FF6"/>
    <w:rsid w:val="00543449"/>
    <w:rsid w:val="00550959"/>
    <w:rsid w:val="005B0195"/>
    <w:rsid w:val="005B3E86"/>
    <w:rsid w:val="005C0762"/>
    <w:rsid w:val="005C69E7"/>
    <w:rsid w:val="005D5A07"/>
    <w:rsid w:val="005D5E7F"/>
    <w:rsid w:val="005E23FC"/>
    <w:rsid w:val="005E2F03"/>
    <w:rsid w:val="005E6857"/>
    <w:rsid w:val="005F208B"/>
    <w:rsid w:val="00602276"/>
    <w:rsid w:val="00604C3A"/>
    <w:rsid w:val="00607932"/>
    <w:rsid w:val="00611E8F"/>
    <w:rsid w:val="006235EB"/>
    <w:rsid w:val="00626077"/>
    <w:rsid w:val="0063030C"/>
    <w:rsid w:val="006323A2"/>
    <w:rsid w:val="006325EE"/>
    <w:rsid w:val="006369E2"/>
    <w:rsid w:val="006412A0"/>
    <w:rsid w:val="00643E70"/>
    <w:rsid w:val="006475F7"/>
    <w:rsid w:val="00650540"/>
    <w:rsid w:val="00692C6E"/>
    <w:rsid w:val="006A620E"/>
    <w:rsid w:val="006C630D"/>
    <w:rsid w:val="006D2BAF"/>
    <w:rsid w:val="006D4075"/>
    <w:rsid w:val="00700E29"/>
    <w:rsid w:val="00715D2F"/>
    <w:rsid w:val="00735032"/>
    <w:rsid w:val="007455A2"/>
    <w:rsid w:val="00750051"/>
    <w:rsid w:val="0075577B"/>
    <w:rsid w:val="0076160E"/>
    <w:rsid w:val="007636A8"/>
    <w:rsid w:val="00766472"/>
    <w:rsid w:val="007753B9"/>
    <w:rsid w:val="007926D1"/>
    <w:rsid w:val="00793F2F"/>
    <w:rsid w:val="00796155"/>
    <w:rsid w:val="007A7977"/>
    <w:rsid w:val="007B309C"/>
    <w:rsid w:val="007D1EDA"/>
    <w:rsid w:val="007E1598"/>
    <w:rsid w:val="007E6EC3"/>
    <w:rsid w:val="007F0CFF"/>
    <w:rsid w:val="007F372E"/>
    <w:rsid w:val="0080578D"/>
    <w:rsid w:val="00820931"/>
    <w:rsid w:val="008407DC"/>
    <w:rsid w:val="0086536D"/>
    <w:rsid w:val="00874D7C"/>
    <w:rsid w:val="00876054"/>
    <w:rsid w:val="0087617E"/>
    <w:rsid w:val="00884536"/>
    <w:rsid w:val="00890A4E"/>
    <w:rsid w:val="00891D64"/>
    <w:rsid w:val="008A6ACB"/>
    <w:rsid w:val="008B37C4"/>
    <w:rsid w:val="008D4957"/>
    <w:rsid w:val="008E2D4F"/>
    <w:rsid w:val="008F3B94"/>
    <w:rsid w:val="008F712A"/>
    <w:rsid w:val="00907AB2"/>
    <w:rsid w:val="00915C05"/>
    <w:rsid w:val="00917BFD"/>
    <w:rsid w:val="00930F63"/>
    <w:rsid w:val="00934A18"/>
    <w:rsid w:val="00946C3D"/>
    <w:rsid w:val="00950470"/>
    <w:rsid w:val="00951C4D"/>
    <w:rsid w:val="00960D2C"/>
    <w:rsid w:val="009653A2"/>
    <w:rsid w:val="00980556"/>
    <w:rsid w:val="00980A1B"/>
    <w:rsid w:val="009918AD"/>
    <w:rsid w:val="009A4E53"/>
    <w:rsid w:val="009D4AE3"/>
    <w:rsid w:val="009D7EA6"/>
    <w:rsid w:val="009E30A9"/>
    <w:rsid w:val="00A113DB"/>
    <w:rsid w:val="00A14CF0"/>
    <w:rsid w:val="00A36648"/>
    <w:rsid w:val="00A43022"/>
    <w:rsid w:val="00A46C94"/>
    <w:rsid w:val="00A54F65"/>
    <w:rsid w:val="00A56DD8"/>
    <w:rsid w:val="00A65291"/>
    <w:rsid w:val="00A81929"/>
    <w:rsid w:val="00A94267"/>
    <w:rsid w:val="00AA6B04"/>
    <w:rsid w:val="00AC1103"/>
    <w:rsid w:val="00AF41F4"/>
    <w:rsid w:val="00B00CAF"/>
    <w:rsid w:val="00B00F80"/>
    <w:rsid w:val="00B01DF7"/>
    <w:rsid w:val="00B12BF6"/>
    <w:rsid w:val="00B2152D"/>
    <w:rsid w:val="00B2371E"/>
    <w:rsid w:val="00B37564"/>
    <w:rsid w:val="00B54357"/>
    <w:rsid w:val="00B56E4F"/>
    <w:rsid w:val="00B73DE5"/>
    <w:rsid w:val="00B93509"/>
    <w:rsid w:val="00BA2214"/>
    <w:rsid w:val="00BA253E"/>
    <w:rsid w:val="00BC5796"/>
    <w:rsid w:val="00C20C18"/>
    <w:rsid w:val="00C23896"/>
    <w:rsid w:val="00C2576B"/>
    <w:rsid w:val="00C30FE9"/>
    <w:rsid w:val="00C3766A"/>
    <w:rsid w:val="00C75267"/>
    <w:rsid w:val="00CA0F69"/>
    <w:rsid w:val="00CB7572"/>
    <w:rsid w:val="00CF1F02"/>
    <w:rsid w:val="00CF2F25"/>
    <w:rsid w:val="00D00AF0"/>
    <w:rsid w:val="00D021FE"/>
    <w:rsid w:val="00D32FB7"/>
    <w:rsid w:val="00D34849"/>
    <w:rsid w:val="00D523E0"/>
    <w:rsid w:val="00D55824"/>
    <w:rsid w:val="00D604E8"/>
    <w:rsid w:val="00D6761B"/>
    <w:rsid w:val="00D74C20"/>
    <w:rsid w:val="00D80356"/>
    <w:rsid w:val="00D8339D"/>
    <w:rsid w:val="00D93E96"/>
    <w:rsid w:val="00D9486B"/>
    <w:rsid w:val="00DA2556"/>
    <w:rsid w:val="00DC136A"/>
    <w:rsid w:val="00DE326F"/>
    <w:rsid w:val="00DF2D89"/>
    <w:rsid w:val="00E01F7D"/>
    <w:rsid w:val="00E055E0"/>
    <w:rsid w:val="00E10368"/>
    <w:rsid w:val="00E129AB"/>
    <w:rsid w:val="00E1656A"/>
    <w:rsid w:val="00E26A69"/>
    <w:rsid w:val="00E30C05"/>
    <w:rsid w:val="00E6568D"/>
    <w:rsid w:val="00E73405"/>
    <w:rsid w:val="00E94DAF"/>
    <w:rsid w:val="00EA631B"/>
    <w:rsid w:val="00EA7DDE"/>
    <w:rsid w:val="00EB1029"/>
    <w:rsid w:val="00EC6E5D"/>
    <w:rsid w:val="00ED19A2"/>
    <w:rsid w:val="00F0356B"/>
    <w:rsid w:val="00F04DBF"/>
    <w:rsid w:val="00F07117"/>
    <w:rsid w:val="00F3792C"/>
    <w:rsid w:val="00F437C2"/>
    <w:rsid w:val="00F528C6"/>
    <w:rsid w:val="00F54196"/>
    <w:rsid w:val="00F612CD"/>
    <w:rsid w:val="00F66D80"/>
    <w:rsid w:val="00F732EF"/>
    <w:rsid w:val="00F73EEE"/>
    <w:rsid w:val="00F752D3"/>
    <w:rsid w:val="00F8095A"/>
    <w:rsid w:val="00F92607"/>
    <w:rsid w:val="00FA0ABB"/>
    <w:rsid w:val="00FA6389"/>
    <w:rsid w:val="00FB1EFE"/>
    <w:rsid w:val="00FE049C"/>
    <w:rsid w:val="00FF6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11C51"/>
  <w15:docId w15:val="{16240206-E9A8-46E9-85D1-545076430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0AB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4D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4DBF"/>
  </w:style>
  <w:style w:type="paragraph" w:styleId="Footer">
    <w:name w:val="footer"/>
    <w:basedOn w:val="Normal"/>
    <w:link w:val="FooterChar"/>
    <w:uiPriority w:val="99"/>
    <w:unhideWhenUsed/>
    <w:rsid w:val="00F04D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4D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7</Pages>
  <Words>1227</Words>
  <Characters>6999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gracious nkhata</dc:creator>
  <cp:lastModifiedBy>hp</cp:lastModifiedBy>
  <cp:revision>31</cp:revision>
  <dcterms:created xsi:type="dcterms:W3CDTF">2025-07-15T18:07:00Z</dcterms:created>
  <dcterms:modified xsi:type="dcterms:W3CDTF">2025-07-15T19:23:00Z</dcterms:modified>
</cp:coreProperties>
</file>