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2D19B6" w14:textId="77777777" w:rsidR="001F31E8" w:rsidRDefault="001F31E8" w:rsidP="001F31E8">
      <w:pPr>
        <w:pStyle w:val="NoSpacing"/>
        <w:tabs>
          <w:tab w:val="center" w:pos="5175"/>
        </w:tabs>
        <w:rPr>
          <w:rFonts w:ascii="Times New Roman" w:hAnsi="Times New Roman"/>
          <w:b/>
          <w:sz w:val="36"/>
          <w:szCs w:val="36"/>
        </w:rPr>
      </w:pPr>
      <w:r>
        <w:rPr>
          <w:rFonts w:ascii="Helvetica" w:hAnsi="Helvetica" w:cs="Helvetic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CE988D" wp14:editId="35BF596D">
            <wp:simplePos x="0" y="0"/>
            <wp:positionH relativeFrom="column">
              <wp:posOffset>-327660</wp:posOffset>
            </wp:positionH>
            <wp:positionV relativeFrom="paragraph">
              <wp:posOffset>205740</wp:posOffset>
            </wp:positionV>
            <wp:extent cx="1287780" cy="1329489"/>
            <wp:effectExtent l="0" t="0" r="7620" b="444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329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36"/>
          <w:szCs w:val="36"/>
        </w:rPr>
        <w:tab/>
        <w:t>BLANTYRE SECONDARY SCHOOL</w:t>
      </w:r>
    </w:p>
    <w:p w14:paraId="4540151D" w14:textId="77777777" w:rsidR="001F31E8" w:rsidRDefault="001F31E8" w:rsidP="001F31E8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</w:p>
    <w:p w14:paraId="4676C3A4" w14:textId="5C24DE97" w:rsidR="001F31E8" w:rsidRDefault="001F31E8" w:rsidP="001F31E8">
      <w:pPr>
        <w:pStyle w:val="NoSpacing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 xml:space="preserve">      2023 JCE MOCK EXAMINATION FORM 2</w:t>
      </w:r>
    </w:p>
    <w:p w14:paraId="553C36B4" w14:textId="77777777" w:rsidR="001F31E8" w:rsidRDefault="001F31E8" w:rsidP="001F31E8">
      <w:pPr>
        <w:pStyle w:val="NoSpacing"/>
        <w:rPr>
          <w:rFonts w:ascii="Times New Roman" w:hAnsi="Times New Roman"/>
          <w:b/>
          <w:sz w:val="36"/>
          <w:szCs w:val="36"/>
        </w:rPr>
      </w:pPr>
    </w:p>
    <w:p w14:paraId="0F2891E6" w14:textId="0983AAF9" w:rsidR="001F31E8" w:rsidRPr="00AD25F5" w:rsidRDefault="001F31E8" w:rsidP="001F31E8">
      <w:pPr>
        <w:spacing w:line="360" w:lineRule="auto"/>
        <w:ind w:firstLine="72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CHEMISTRY</w:t>
      </w:r>
    </w:p>
    <w:p w14:paraId="2271D497" w14:textId="33DDBFAF" w:rsidR="001F31E8" w:rsidRPr="00BC4FF2" w:rsidRDefault="001F31E8" w:rsidP="001F31E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(100 MARKS)</w:t>
      </w:r>
    </w:p>
    <w:p w14:paraId="03F55989" w14:textId="10B37D17" w:rsidR="001F31E8" w:rsidRPr="00BC4FF2" w:rsidRDefault="001F31E8" w:rsidP="001F31E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DATE:                                                                                  </w:t>
      </w:r>
      <w:r w:rsidRPr="00BC4FF2">
        <w:rPr>
          <w:rFonts w:ascii="Times New Roman" w:hAnsi="Times New Roman" w:cs="Times New Roman"/>
          <w:b/>
          <w:sz w:val="28"/>
          <w:szCs w:val="28"/>
        </w:rPr>
        <w:t xml:space="preserve">SUBJECT </w:t>
      </w:r>
      <w:r>
        <w:rPr>
          <w:rFonts w:ascii="Times New Roman" w:hAnsi="Times New Roman" w:cs="Times New Roman"/>
          <w:b/>
          <w:sz w:val="28"/>
          <w:szCs w:val="28"/>
        </w:rPr>
        <w:t xml:space="preserve">NUMBER: </w:t>
      </w:r>
      <w:r>
        <w:rPr>
          <w:rFonts w:ascii="Times New Roman" w:hAnsi="Times New Roman"/>
          <w:b/>
          <w:sz w:val="28"/>
          <w:szCs w:val="28"/>
        </w:rPr>
        <w:t>J038</w:t>
      </w:r>
    </w:p>
    <w:p w14:paraId="7678847B" w14:textId="77777777" w:rsidR="001F31E8" w:rsidRPr="00BC4FF2" w:rsidRDefault="001F31E8" w:rsidP="001F31E8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TIME ALLOWED: 2 HOURS </w:t>
      </w:r>
    </w:p>
    <w:p w14:paraId="087F46DE" w14:textId="77777777" w:rsidR="001F31E8" w:rsidRDefault="001F31E8" w:rsidP="001F31E8">
      <w:pPr>
        <w:pStyle w:val="NoSpacing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INSTRUCTIONS</w:t>
      </w:r>
    </w:p>
    <w:p w14:paraId="15CE6095" w14:textId="77777777" w:rsidR="001F31E8" w:rsidRDefault="001F31E8" w:rsidP="001F31E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  <w:sectPr w:rsidR="001F31E8">
          <w:headerReference w:type="default" r:id="rId9"/>
          <w:footerReference w:type="default" r:id="rId10"/>
          <w:pgSz w:w="12240" w:h="15840"/>
          <w:pgMar w:top="1170" w:right="900" w:bottom="1440" w:left="990" w:header="720" w:footer="720" w:gutter="0"/>
          <w:cols w:space="720"/>
        </w:sectPr>
      </w:pPr>
    </w:p>
    <w:p w14:paraId="295BF4DE" w14:textId="28DC45EB" w:rsidR="001F31E8" w:rsidRPr="001C43B0" w:rsidRDefault="001F31E8" w:rsidP="001F31E8">
      <w:pPr>
        <w:pStyle w:val="NoSpacing"/>
        <w:numPr>
          <w:ilvl w:val="0"/>
          <w:numId w:val="1"/>
        </w:numPr>
        <w:spacing w:line="48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This paper has </w:t>
      </w:r>
      <w:r w:rsidR="00A66A44">
        <w:rPr>
          <w:rFonts w:ascii="Times New Roman" w:hAnsi="Times New Roman"/>
          <w:sz w:val="28"/>
          <w:szCs w:val="28"/>
        </w:rPr>
        <w:t>13</w:t>
      </w:r>
      <w:bookmarkStart w:id="0" w:name="_GoBack"/>
      <w:bookmarkEnd w:id="0"/>
      <w:r w:rsidR="0062056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pages. Please check.</w:t>
      </w:r>
    </w:p>
    <w:p w14:paraId="47CDC017" w14:textId="77777777" w:rsidR="001F31E8" w:rsidRPr="008552CE" w:rsidRDefault="001F31E8" w:rsidP="001F31E8">
      <w:pPr>
        <w:pStyle w:val="ListParagraph"/>
        <w:numPr>
          <w:ilvl w:val="0"/>
          <w:numId w:val="1"/>
        </w:numPr>
        <w:spacing w:after="200" w:line="480" w:lineRule="auto"/>
        <w:jc w:val="both"/>
        <w:rPr>
          <w:rFonts w:ascii="Times New Roman" w:hAnsi="Times New Roman"/>
          <w:sz w:val="28"/>
          <w:szCs w:val="28"/>
        </w:rPr>
      </w:pPr>
      <w:r w:rsidRPr="008552CE">
        <w:rPr>
          <w:rFonts w:ascii="Times New Roman" w:hAnsi="Times New Roman"/>
          <w:sz w:val="28"/>
          <w:szCs w:val="28"/>
        </w:rPr>
        <w:t>The maximum number of marks for each answer is indicated against each question.</w:t>
      </w:r>
    </w:p>
    <w:p w14:paraId="3B4F0B39" w14:textId="77777777" w:rsidR="001F31E8" w:rsidRPr="008552CE" w:rsidRDefault="001F31E8" w:rsidP="001F31E8">
      <w:pPr>
        <w:pStyle w:val="ListParagraph"/>
        <w:numPr>
          <w:ilvl w:val="0"/>
          <w:numId w:val="1"/>
        </w:numPr>
        <w:spacing w:after="200" w:line="480" w:lineRule="auto"/>
        <w:jc w:val="both"/>
        <w:rPr>
          <w:rFonts w:ascii="Times New Roman" w:hAnsi="Times New Roman"/>
          <w:sz w:val="28"/>
          <w:szCs w:val="28"/>
        </w:rPr>
      </w:pPr>
      <w:r w:rsidRPr="008552CE">
        <w:rPr>
          <w:rFonts w:ascii="Times New Roman" w:hAnsi="Times New Roman"/>
          <w:sz w:val="28"/>
          <w:szCs w:val="28"/>
        </w:rPr>
        <w:t>Write your answers in the spaces provided on the question paper</w:t>
      </w:r>
    </w:p>
    <w:p w14:paraId="626E4D84" w14:textId="77777777" w:rsidR="001F31E8" w:rsidRPr="00BA35DC" w:rsidRDefault="001F31E8" w:rsidP="001F31E8">
      <w:pPr>
        <w:pStyle w:val="NoSpacing"/>
        <w:numPr>
          <w:ilvl w:val="0"/>
          <w:numId w:val="1"/>
        </w:numPr>
        <w:spacing w:line="48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 the table provided on this page tick against the question number you have answered</w:t>
      </w:r>
    </w:p>
    <w:p w14:paraId="3CA0A98E" w14:textId="47A49385" w:rsidR="001F31E8" w:rsidRPr="00885C28" w:rsidRDefault="001F31E8" w:rsidP="001F31E8">
      <w:pPr>
        <w:pStyle w:val="NoSpacing"/>
        <w:numPr>
          <w:ilvl w:val="0"/>
          <w:numId w:val="1"/>
        </w:numPr>
        <w:spacing w:line="48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Please make sure that you write your name and class on top of all pages in this paper before you start answering questions.</w:t>
      </w:r>
    </w:p>
    <w:tbl>
      <w:tblPr>
        <w:tblStyle w:val="TableGrid"/>
        <w:tblW w:w="4095" w:type="dxa"/>
        <w:tblInd w:w="580" w:type="dxa"/>
        <w:tblLook w:val="04A0" w:firstRow="1" w:lastRow="0" w:firstColumn="1" w:lastColumn="0" w:noHBand="0" w:noVBand="1"/>
      </w:tblPr>
      <w:tblGrid>
        <w:gridCol w:w="1414"/>
        <w:gridCol w:w="1414"/>
        <w:gridCol w:w="1267"/>
      </w:tblGrid>
      <w:tr w:rsidR="001F31E8" w:rsidRPr="00FA4703" w14:paraId="024E94E8" w14:textId="77777777" w:rsidTr="00F164E9">
        <w:trPr>
          <w:trHeight w:val="105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575F0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  <w:p w14:paraId="52DA71B8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991A9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Tick if</w:t>
            </w:r>
          </w:p>
          <w:p w14:paraId="1E65D6DD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Answered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0A74A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Do not write in this column</w:t>
            </w:r>
          </w:p>
        </w:tc>
      </w:tr>
      <w:tr w:rsidR="001F31E8" w:rsidRPr="00FA4703" w14:paraId="770EC973" w14:textId="77777777" w:rsidTr="00F164E9">
        <w:trPr>
          <w:trHeight w:val="331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345A6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C214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62C4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F31E8" w:rsidRPr="00FA4703" w14:paraId="45592C3A" w14:textId="77777777" w:rsidTr="00F164E9">
        <w:trPr>
          <w:trHeight w:val="253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32F3A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6DA8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989B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F31E8" w:rsidRPr="00FA4703" w14:paraId="4BF86087" w14:textId="77777777" w:rsidTr="00F164E9">
        <w:trPr>
          <w:trHeight w:val="232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29693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72F4A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F1F8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F31E8" w:rsidRPr="00FA4703" w14:paraId="2A844EE2" w14:textId="77777777" w:rsidTr="00F164E9">
        <w:trPr>
          <w:trHeight w:val="277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C060C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AD2A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DD94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F31E8" w:rsidRPr="00FA4703" w14:paraId="71A1B1F6" w14:textId="77777777" w:rsidTr="00F164E9">
        <w:trPr>
          <w:trHeight w:val="310"/>
        </w:trPr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0D2FEF5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A4703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C217" w14:textId="77777777" w:rsidR="001F31E8" w:rsidRPr="00FA4703" w:rsidRDefault="001F31E8" w:rsidP="00F164E9">
            <w:pPr>
              <w:pStyle w:val="NoSpacing"/>
              <w:spacing w:line="48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633520C1" w14:textId="77777777" w:rsidR="001F31E8" w:rsidRPr="00FA4703" w:rsidRDefault="001F31E8" w:rsidP="001F31E8">
      <w:pPr>
        <w:pStyle w:val="NoSpacing"/>
        <w:rPr>
          <w:rFonts w:ascii="Times New Roman" w:hAnsi="Times New Roman"/>
          <w:b/>
          <w:sz w:val="24"/>
          <w:szCs w:val="24"/>
        </w:rPr>
        <w:sectPr w:rsidR="001F31E8" w:rsidRPr="00FA4703">
          <w:type w:val="continuous"/>
          <w:pgSz w:w="12240" w:h="15840"/>
          <w:pgMar w:top="1170" w:right="900" w:bottom="810" w:left="990" w:header="720" w:footer="720" w:gutter="0"/>
          <w:cols w:num="2" w:space="180"/>
        </w:sectPr>
      </w:pPr>
    </w:p>
    <w:p w14:paraId="3C6AD361" w14:textId="193CD146" w:rsidR="001F31E8" w:rsidRDefault="0041533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1. Which of the following branch of Chemistry involves the study of properties of substances from non-biological origins? </w:t>
      </w:r>
    </w:p>
    <w:p w14:paraId="4D352FE3" w14:textId="4C292F12" w:rsidR="0041533D" w:rsidRDefault="0041533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analytical chemistry</w:t>
      </w:r>
    </w:p>
    <w:p w14:paraId="7074F9EE" w14:textId="4BBEB8F0" w:rsidR="0041533D" w:rsidRDefault="0041533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inorganic chemistry</w:t>
      </w:r>
    </w:p>
    <w:p w14:paraId="6F1FE72B" w14:textId="15E3C521" w:rsidR="0041533D" w:rsidRDefault="0041533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C. environmental chemistry</w:t>
      </w:r>
    </w:p>
    <w:p w14:paraId="1CCF334B" w14:textId="04F88A67" w:rsidR="0041533D" w:rsidRDefault="0041533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D. physical chemistry</w:t>
      </w:r>
    </w:p>
    <w:p w14:paraId="775E2802" w14:textId="2C707B0A" w:rsidR="0041533D" w:rsidRDefault="0041533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2.Which of the following is a chemical change?</w:t>
      </w:r>
    </w:p>
    <w:p w14:paraId="20FEC447" w14:textId="77777777" w:rsidR="0041533D" w:rsidRDefault="0041533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A. heating candle wax</w:t>
      </w:r>
    </w:p>
    <w:p w14:paraId="356B014F" w14:textId="77777777" w:rsidR="00E41F57" w:rsidRDefault="0041533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E41F57">
        <w:rPr>
          <w:rFonts w:ascii="Times New Roman" w:hAnsi="Times New Roman" w:cs="Times New Roman"/>
          <w:sz w:val="28"/>
          <w:szCs w:val="28"/>
        </w:rPr>
        <w:t xml:space="preserve">B. burning wood </w:t>
      </w:r>
    </w:p>
    <w:p w14:paraId="020816A2" w14:textId="77777777" w:rsidR="00E41F57" w:rsidRDefault="00E41F57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dissolving sugar</w:t>
      </w:r>
    </w:p>
    <w:p w14:paraId="2FD025D5" w14:textId="77777777" w:rsidR="00E41F57" w:rsidRDefault="00E41F57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D. heating metal</w:t>
      </w:r>
    </w:p>
    <w:p w14:paraId="722D0206" w14:textId="0087279D" w:rsidR="0041533D" w:rsidRDefault="00E41F57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How many hydrogen atoms are there in 2 molecules of (NH</w:t>
      </w:r>
      <w:r w:rsidRPr="00E41F5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1F5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CO?</w:t>
      </w:r>
    </w:p>
    <w:p w14:paraId="4A9661FF" w14:textId="063A4EAE" w:rsidR="00E41F57" w:rsidRDefault="00E41F57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A. 2                    C. 6</w:t>
      </w:r>
    </w:p>
    <w:p w14:paraId="221229CE" w14:textId="77777777" w:rsidR="00E41F57" w:rsidRDefault="00E41F57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 4                     D. 8</w:t>
      </w:r>
    </w:p>
    <w:p w14:paraId="5499FA3F" w14:textId="77777777" w:rsidR="00E41F57" w:rsidRDefault="00E41F57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Table 1 shows the boiling points of some hydrocarbons. Use it to answer questions 4 and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5"/>
      </w:tblGrid>
      <w:tr w:rsidR="00E41F57" w14:paraId="5BEA5973" w14:textId="77777777" w:rsidTr="00E41F57">
        <w:tc>
          <w:tcPr>
            <w:tcW w:w="2155" w:type="dxa"/>
          </w:tcPr>
          <w:p w14:paraId="5151F3D9" w14:textId="117BCF44" w:rsidR="00E41F57" w:rsidRDefault="00E41F57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Hydrocarbon</w:t>
            </w:r>
          </w:p>
        </w:tc>
        <w:tc>
          <w:tcPr>
            <w:tcW w:w="2155" w:type="dxa"/>
          </w:tcPr>
          <w:p w14:paraId="50049C3B" w14:textId="60877AAE" w:rsidR="00E41F57" w:rsidRDefault="00E41F57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Boiling point</w:t>
            </w:r>
          </w:p>
        </w:tc>
      </w:tr>
      <w:tr w:rsidR="00E41F57" w14:paraId="3B1DC3A0" w14:textId="77777777" w:rsidTr="00E41F57">
        <w:tc>
          <w:tcPr>
            <w:tcW w:w="2155" w:type="dxa"/>
          </w:tcPr>
          <w:p w14:paraId="48767EB2" w14:textId="75C6ED10" w:rsidR="00E41F57" w:rsidRDefault="00E41F57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Pentane</w:t>
            </w:r>
          </w:p>
        </w:tc>
        <w:tc>
          <w:tcPr>
            <w:tcW w:w="2155" w:type="dxa"/>
          </w:tcPr>
          <w:p w14:paraId="04E75E6A" w14:textId="609F1D83" w:rsidR="00E41F57" w:rsidRDefault="00E41F57" w:rsidP="00E41F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E41F57" w14:paraId="49BABC47" w14:textId="77777777" w:rsidTr="00E41F57">
        <w:tc>
          <w:tcPr>
            <w:tcW w:w="2155" w:type="dxa"/>
          </w:tcPr>
          <w:p w14:paraId="7FE6B706" w14:textId="5175D754" w:rsidR="00E41F57" w:rsidRDefault="00E41F57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Butane</w:t>
            </w:r>
          </w:p>
        </w:tc>
        <w:tc>
          <w:tcPr>
            <w:tcW w:w="2155" w:type="dxa"/>
          </w:tcPr>
          <w:p w14:paraId="51086295" w14:textId="11ACD6EA" w:rsidR="00E41F57" w:rsidRDefault="00E41F57" w:rsidP="00E41F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-0.5</w:t>
            </w:r>
          </w:p>
        </w:tc>
      </w:tr>
      <w:tr w:rsidR="00E41F57" w14:paraId="21F403D1" w14:textId="77777777" w:rsidTr="00E41F57">
        <w:tc>
          <w:tcPr>
            <w:tcW w:w="2155" w:type="dxa"/>
          </w:tcPr>
          <w:p w14:paraId="1BD5DAF1" w14:textId="18320209" w:rsidR="00E41F57" w:rsidRDefault="00E41F57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Propane</w:t>
            </w:r>
          </w:p>
        </w:tc>
        <w:tc>
          <w:tcPr>
            <w:tcW w:w="2155" w:type="dxa"/>
          </w:tcPr>
          <w:p w14:paraId="763D1FA5" w14:textId="737A17DB" w:rsidR="00E41F57" w:rsidRDefault="00E41F57" w:rsidP="00E41F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-42</w:t>
            </w:r>
          </w:p>
        </w:tc>
      </w:tr>
      <w:tr w:rsidR="00E41F57" w14:paraId="24BCF75F" w14:textId="77777777" w:rsidTr="00E41F57">
        <w:tc>
          <w:tcPr>
            <w:tcW w:w="2155" w:type="dxa"/>
          </w:tcPr>
          <w:p w14:paraId="29431A9B" w14:textId="537642B0" w:rsidR="00E41F57" w:rsidRDefault="00E41F57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Decane</w:t>
            </w:r>
          </w:p>
        </w:tc>
        <w:tc>
          <w:tcPr>
            <w:tcW w:w="2155" w:type="dxa"/>
          </w:tcPr>
          <w:p w14:paraId="0E607032" w14:textId="4AE3460F" w:rsidR="00E41F57" w:rsidRDefault="00E41F57" w:rsidP="00E41F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174</w:t>
            </w:r>
          </w:p>
        </w:tc>
      </w:tr>
    </w:tbl>
    <w:p w14:paraId="2282397D" w14:textId="34487CBA" w:rsidR="00E41F57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351C409E" w14:textId="4D67CD80" w:rsidR="00E41F57" w:rsidRDefault="00E41F57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Which of the following is the order of obtaining hydrocarbons from petroleum?</w:t>
      </w:r>
    </w:p>
    <w:p w14:paraId="22438011" w14:textId="25ABCE5F" w:rsidR="00E41F57" w:rsidRDefault="0039631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E41F57">
        <w:rPr>
          <w:rFonts w:ascii="Times New Roman" w:hAnsi="Times New Roman" w:cs="Times New Roman"/>
          <w:sz w:val="28"/>
          <w:szCs w:val="28"/>
        </w:rPr>
        <w:t>A. pentane</w:t>
      </w:r>
      <w:r>
        <w:rPr>
          <w:rFonts w:ascii="Times New Roman" w:hAnsi="Times New Roman" w:cs="Times New Roman"/>
          <w:sz w:val="28"/>
          <w:szCs w:val="28"/>
        </w:rPr>
        <w:t>, decane, butane, propane</w:t>
      </w:r>
    </w:p>
    <w:p w14:paraId="6CE6D75F" w14:textId="66407312" w:rsidR="0039631D" w:rsidRDefault="0039631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B. decane, pentane, propane, butane</w:t>
      </w:r>
    </w:p>
    <w:p w14:paraId="718A14F9" w14:textId="3751B673" w:rsidR="0039631D" w:rsidRDefault="0039631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C. propane, butane, pentane, decane</w:t>
      </w:r>
    </w:p>
    <w:p w14:paraId="2CC0554C" w14:textId="5FDDE025" w:rsidR="0039631D" w:rsidRDefault="0039631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D. butane, propane, decane, pentane</w:t>
      </w:r>
    </w:p>
    <w:p w14:paraId="0C909714" w14:textId="676D886A" w:rsidR="0039631D" w:rsidRDefault="0039631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Which substance has the lowest number of carbon atoms?</w:t>
      </w:r>
    </w:p>
    <w:p w14:paraId="70172EFC" w14:textId="16525CF1" w:rsidR="0039631D" w:rsidRDefault="0039631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decane           C. butane</w:t>
      </w:r>
    </w:p>
    <w:p w14:paraId="61CB4ED3" w14:textId="4F2DE7FA" w:rsidR="0039631D" w:rsidRDefault="0039631D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propane         D. pentane</w:t>
      </w:r>
    </w:p>
    <w:p w14:paraId="2F293FC8" w14:textId="2BA44F34" w:rsidR="00313977" w:rsidRDefault="00313977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Which of the following compounds removes colour from bromine solution?</w:t>
      </w:r>
    </w:p>
    <w:p w14:paraId="597F539B" w14:textId="28CEE243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C</w:t>
      </w:r>
      <w:r w:rsidRPr="00C359D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C359D9">
        <w:rPr>
          <w:rFonts w:ascii="Times New Roman" w:hAnsi="Times New Roman" w:cs="Times New Roman"/>
          <w:sz w:val="28"/>
          <w:szCs w:val="28"/>
          <w:vertAlign w:val="subscript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 xml:space="preserve">             C. C</w:t>
      </w:r>
      <w:r w:rsidRPr="00C359D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C359D9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OH </w:t>
      </w:r>
    </w:p>
    <w:p w14:paraId="313025C7" w14:textId="371EF6E3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C</w:t>
      </w:r>
      <w:r w:rsidRPr="00C359D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C359D9">
        <w:rPr>
          <w:rFonts w:ascii="Times New Roman" w:hAnsi="Times New Roman" w:cs="Times New Roman"/>
          <w:sz w:val="28"/>
          <w:szCs w:val="28"/>
          <w:vertAlign w:val="subscript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 xml:space="preserve">              D. CCl</w:t>
      </w:r>
      <w:r w:rsidRPr="00C359D9">
        <w:rPr>
          <w:rFonts w:ascii="Times New Roman" w:hAnsi="Times New Roman" w:cs="Times New Roman"/>
          <w:sz w:val="28"/>
          <w:szCs w:val="28"/>
          <w:vertAlign w:val="subscript"/>
        </w:rPr>
        <w:t>4</w:t>
      </w:r>
    </w:p>
    <w:p w14:paraId="7DFAA555" w14:textId="3DCE4DAF" w:rsidR="0041533D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A gas can easily be compressed because its molecules are </w:t>
      </w:r>
    </w:p>
    <w:p w14:paraId="2E8714BB" w14:textId="1D9AD3F2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A. small in size</w:t>
      </w:r>
    </w:p>
    <w:p w14:paraId="57C1A701" w14:textId="468B6B82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 far apart</w:t>
      </w:r>
    </w:p>
    <w:p w14:paraId="6DA829CC" w14:textId="2B83CA02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moving randomly</w:t>
      </w:r>
    </w:p>
    <w:p w14:paraId="79E98ACF" w14:textId="3953CA39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D. able to slide over each other</w:t>
      </w:r>
    </w:p>
    <w:p w14:paraId="5E81B815" w14:textId="03285098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What is the percentage composition of oxygen in methanol (CH</w:t>
      </w:r>
      <w:r w:rsidRPr="00C359D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OH)?</w:t>
      </w:r>
    </w:p>
    <w:p w14:paraId="07B11B7C" w14:textId="4483640F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RAM : C = 12, O = 16, H = 1</w:t>
      </w:r>
    </w:p>
    <w:p w14:paraId="7FA25FB9" w14:textId="7C948F2A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16%          C. 32%</w:t>
      </w:r>
    </w:p>
    <w:p w14:paraId="59B62927" w14:textId="352F6E01" w:rsidR="00C359D9" w:rsidRDefault="00C359D9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29%           D. 50%</w:t>
      </w:r>
    </w:p>
    <w:p w14:paraId="779BE3D8" w14:textId="4EE95CA0" w:rsidR="00D805A2" w:rsidRDefault="00D805A2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Which of the following is a mixture?</w:t>
      </w:r>
    </w:p>
    <w:p w14:paraId="6993468E" w14:textId="34B7C43B" w:rsidR="00D805A2" w:rsidRDefault="00D805A2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petroleum       C. mercury</w:t>
      </w:r>
    </w:p>
    <w:p w14:paraId="022E8AC5" w14:textId="149E3C0F" w:rsidR="00D805A2" w:rsidRDefault="00D805A2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alcohol            D. copper</w:t>
      </w:r>
    </w:p>
    <w:p w14:paraId="1572D3E8" w14:textId="2FAF3830" w:rsidR="00D805A2" w:rsidRDefault="00D805A2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 The table below shows the PH of solutions M, N, O, P and Q. Use it to answer Questions 10 and 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637"/>
        <w:gridCol w:w="624"/>
        <w:gridCol w:w="624"/>
        <w:gridCol w:w="610"/>
        <w:gridCol w:w="649"/>
      </w:tblGrid>
      <w:tr w:rsidR="00D805A2" w14:paraId="3C33E331" w14:textId="77777777" w:rsidTr="00D805A2">
        <w:tc>
          <w:tcPr>
            <w:tcW w:w="718" w:type="dxa"/>
          </w:tcPr>
          <w:p w14:paraId="688476FC" w14:textId="5D584D5F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  <w:tc>
          <w:tcPr>
            <w:tcW w:w="718" w:type="dxa"/>
          </w:tcPr>
          <w:p w14:paraId="3CD58893" w14:textId="6A85D514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718" w:type="dxa"/>
          </w:tcPr>
          <w:p w14:paraId="66E53FE0" w14:textId="2B4C5156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718" w:type="dxa"/>
          </w:tcPr>
          <w:p w14:paraId="03D0515D" w14:textId="29D90764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719" w:type="dxa"/>
          </w:tcPr>
          <w:p w14:paraId="69CE2038" w14:textId="05FD552F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719" w:type="dxa"/>
          </w:tcPr>
          <w:p w14:paraId="23B6F078" w14:textId="62B994FC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</w:tr>
      <w:tr w:rsidR="00D805A2" w14:paraId="33F30296" w14:textId="77777777" w:rsidTr="00D805A2">
        <w:tc>
          <w:tcPr>
            <w:tcW w:w="718" w:type="dxa"/>
          </w:tcPr>
          <w:p w14:paraId="2D9FA019" w14:textId="24EE7186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</w:t>
            </w:r>
          </w:p>
        </w:tc>
        <w:tc>
          <w:tcPr>
            <w:tcW w:w="718" w:type="dxa"/>
          </w:tcPr>
          <w:p w14:paraId="5FCDBBFE" w14:textId="04956822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18" w:type="dxa"/>
          </w:tcPr>
          <w:p w14:paraId="72B1E21A" w14:textId="72C898FF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18" w:type="dxa"/>
          </w:tcPr>
          <w:p w14:paraId="2D3BEFB0" w14:textId="14A254C4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19" w:type="dxa"/>
          </w:tcPr>
          <w:p w14:paraId="6F6710AC" w14:textId="329AACDC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19" w:type="dxa"/>
          </w:tcPr>
          <w:p w14:paraId="5FF7793D" w14:textId="05AFC122" w:rsidR="00D805A2" w:rsidRDefault="00D805A2" w:rsidP="0041533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700B48C0" w14:textId="4290D918" w:rsidR="00D805A2" w:rsidRDefault="00D805A2" w:rsidP="004153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E539D8" w14:textId="436F9E16" w:rsidR="00D805A2" w:rsidRDefault="00D805A2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Which of the following solutions could be hydrochloric acid (HCl)</w:t>
      </w:r>
    </w:p>
    <w:p w14:paraId="2C1091C1" w14:textId="3292CA10" w:rsidR="00D805A2" w:rsidRDefault="00B42856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A. M            C. P</w:t>
      </w:r>
    </w:p>
    <w:p w14:paraId="62AC7D0C" w14:textId="3B2C5545" w:rsidR="00B42856" w:rsidRDefault="00B42856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B. N             D. Q</w:t>
      </w:r>
    </w:p>
    <w:p w14:paraId="2ECFFE93" w14:textId="1A1C0AB9" w:rsidR="00B42856" w:rsidRDefault="00B42856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Which of the following pairs of solutions can be added to acidic soils in order to reduce their acidity? </w:t>
      </w:r>
    </w:p>
    <w:p w14:paraId="40D4290F" w14:textId="4A7CCC93" w:rsidR="00B42856" w:rsidRDefault="00B42856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A. </w:t>
      </w:r>
      <w:r w:rsidR="00A86AEC">
        <w:rPr>
          <w:rFonts w:ascii="Times New Roman" w:hAnsi="Times New Roman" w:cs="Times New Roman"/>
          <w:sz w:val="28"/>
          <w:szCs w:val="28"/>
        </w:rPr>
        <w:t>M and</w:t>
      </w:r>
      <w:r>
        <w:rPr>
          <w:rFonts w:ascii="Times New Roman" w:hAnsi="Times New Roman" w:cs="Times New Roman"/>
          <w:sz w:val="28"/>
          <w:szCs w:val="28"/>
        </w:rPr>
        <w:t xml:space="preserve"> Q             C. N and P</w:t>
      </w:r>
    </w:p>
    <w:p w14:paraId="22BBD62F" w14:textId="6861B2B6" w:rsidR="00B42856" w:rsidRDefault="00B42856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 M and P               D. N and Q</w:t>
      </w:r>
    </w:p>
    <w:p w14:paraId="0711D87F" w14:textId="30C10902" w:rsidR="000B490E" w:rsidRDefault="000B490E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Which of the following gases </w:t>
      </w:r>
      <w:r w:rsidR="00A86AEC">
        <w:rPr>
          <w:rFonts w:ascii="Times New Roman" w:hAnsi="Times New Roman" w:cs="Times New Roman"/>
          <w:sz w:val="28"/>
          <w:szCs w:val="28"/>
        </w:rPr>
        <w:t>does not lead to formation of acidic rain?</w:t>
      </w:r>
    </w:p>
    <w:p w14:paraId="788350E3" w14:textId="2E0865DA" w:rsidR="00A86AEC" w:rsidRDefault="00A86AEC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A. SO</w:t>
      </w:r>
      <w:r w:rsidRPr="00A86AE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             C. CO</w:t>
      </w:r>
      <w:r w:rsidRPr="00A86AEC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6F30140A" w14:textId="48FF66BF" w:rsidR="00A86AEC" w:rsidRDefault="00A86AEC" w:rsidP="0041533D">
      <w:pPr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      B. NO</w:t>
      </w:r>
      <w:r w:rsidRPr="00A86AE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             D. O</w:t>
      </w:r>
      <w:r w:rsidRPr="00A86AEC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915905F" w14:textId="487516A6" w:rsidR="00A86AEC" w:rsidRDefault="00A86AEC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An acid rain enters the soil and causes the PH of the soil to </w:t>
      </w:r>
    </w:p>
    <w:p w14:paraId="26B2A6EA" w14:textId="12D0810D" w:rsidR="00573DDA" w:rsidRDefault="00A86AEC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73DDA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A. decrease</w:t>
      </w:r>
      <w:r w:rsidR="00573DD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38F768" w14:textId="27481168" w:rsidR="00A86AEC" w:rsidRDefault="00573DDA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86AEC"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>increase</w:t>
      </w:r>
    </w:p>
    <w:p w14:paraId="38894EA0" w14:textId="34FFEEEF" w:rsidR="00573DDA" w:rsidRDefault="00573DDA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C. decrease and the increase</w:t>
      </w:r>
    </w:p>
    <w:p w14:paraId="597E1BCB" w14:textId="701FD23C" w:rsidR="00573DDA" w:rsidRDefault="00573DDA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D. increase and then decrease</w:t>
      </w:r>
    </w:p>
    <w:p w14:paraId="3FF943FE" w14:textId="6E9E4778" w:rsidR="00573DDA" w:rsidRDefault="00573DDA" w:rsidP="00415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 Table 2 shows atomic numbers and mass numbers of elements Q, R, S, and T. Use it to answer Questions 14 up to 16</w:t>
      </w:r>
    </w:p>
    <w:p w14:paraId="4928BC61" w14:textId="6EE724E5" w:rsidR="00573DDA" w:rsidRDefault="00573DDA" w:rsidP="00573D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437"/>
        <w:gridCol w:w="1437"/>
      </w:tblGrid>
      <w:tr w:rsidR="00573DDA" w14:paraId="6B4D8D30" w14:textId="77777777" w:rsidTr="00573DDA">
        <w:tc>
          <w:tcPr>
            <w:tcW w:w="1436" w:type="dxa"/>
          </w:tcPr>
          <w:p w14:paraId="7AAE3154" w14:textId="5FA3DC97" w:rsidR="00573DDA" w:rsidRDefault="00573DDA" w:rsidP="00573DD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Element</w:t>
            </w:r>
          </w:p>
        </w:tc>
        <w:tc>
          <w:tcPr>
            <w:tcW w:w="1437" w:type="dxa"/>
          </w:tcPr>
          <w:p w14:paraId="07A75EDA" w14:textId="59C95876" w:rsidR="00573DDA" w:rsidRDefault="00573DDA" w:rsidP="00573DD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Atomic number </w:t>
            </w:r>
          </w:p>
        </w:tc>
        <w:tc>
          <w:tcPr>
            <w:tcW w:w="1437" w:type="dxa"/>
          </w:tcPr>
          <w:p w14:paraId="3AEE8412" w14:textId="258F2AA3" w:rsidR="00573DDA" w:rsidRDefault="00573DDA" w:rsidP="00573DD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Mass number</w:t>
            </w:r>
          </w:p>
        </w:tc>
      </w:tr>
      <w:tr w:rsidR="00573DDA" w14:paraId="19976AE1" w14:textId="77777777" w:rsidTr="00573DDA">
        <w:tc>
          <w:tcPr>
            <w:tcW w:w="1436" w:type="dxa"/>
          </w:tcPr>
          <w:p w14:paraId="192E64CC" w14:textId="00638875" w:rsidR="00573DDA" w:rsidRDefault="00573DDA" w:rsidP="00573DD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1437" w:type="dxa"/>
          </w:tcPr>
          <w:p w14:paraId="23DDB16A" w14:textId="439C7767" w:rsidR="00573DDA" w:rsidRDefault="00573DDA" w:rsidP="0057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37" w:type="dxa"/>
          </w:tcPr>
          <w:p w14:paraId="0AEBF80B" w14:textId="54CBD869" w:rsidR="00573DDA" w:rsidRDefault="00573DDA" w:rsidP="0057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573DDA" w14:paraId="6FF59902" w14:textId="77777777" w:rsidTr="00573DDA">
        <w:tc>
          <w:tcPr>
            <w:tcW w:w="1436" w:type="dxa"/>
          </w:tcPr>
          <w:p w14:paraId="60EC0C02" w14:textId="0576B0CC" w:rsidR="00573DDA" w:rsidRDefault="00573DDA" w:rsidP="00573DD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437" w:type="dxa"/>
          </w:tcPr>
          <w:p w14:paraId="5A959380" w14:textId="09636F9A" w:rsidR="00573DDA" w:rsidRDefault="00573DDA" w:rsidP="0057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437" w:type="dxa"/>
          </w:tcPr>
          <w:p w14:paraId="3748691F" w14:textId="6CDB525B" w:rsidR="00573DDA" w:rsidRDefault="00573DDA" w:rsidP="0057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</w:tr>
      <w:tr w:rsidR="00573DDA" w14:paraId="64B60F18" w14:textId="77777777" w:rsidTr="00573DDA">
        <w:tc>
          <w:tcPr>
            <w:tcW w:w="1436" w:type="dxa"/>
          </w:tcPr>
          <w:p w14:paraId="3BFBDE42" w14:textId="35692FBE" w:rsidR="00573DDA" w:rsidRDefault="00573DDA" w:rsidP="00573DD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1437" w:type="dxa"/>
          </w:tcPr>
          <w:p w14:paraId="488A5F9F" w14:textId="5F43F78F" w:rsidR="00573DDA" w:rsidRDefault="00573DDA" w:rsidP="0057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437" w:type="dxa"/>
          </w:tcPr>
          <w:p w14:paraId="7F8321D6" w14:textId="76665B1B" w:rsidR="00573DDA" w:rsidRDefault="00573DDA" w:rsidP="0057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573DDA" w14:paraId="30C7DF36" w14:textId="77777777" w:rsidTr="00573DDA">
        <w:tc>
          <w:tcPr>
            <w:tcW w:w="1436" w:type="dxa"/>
          </w:tcPr>
          <w:p w14:paraId="376DEB67" w14:textId="1F5965A0" w:rsidR="00573DDA" w:rsidRDefault="00573DDA" w:rsidP="00573DD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1437" w:type="dxa"/>
          </w:tcPr>
          <w:p w14:paraId="0EECA689" w14:textId="4D7D239B" w:rsidR="00573DDA" w:rsidRDefault="00573DDA" w:rsidP="0057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437" w:type="dxa"/>
          </w:tcPr>
          <w:p w14:paraId="27BDA0A0" w14:textId="6326042F" w:rsidR="00573DDA" w:rsidRDefault="00573DDA" w:rsidP="00573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14:paraId="497BEADA" w14:textId="77777777" w:rsidR="00573DDA" w:rsidRDefault="00573DDA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Which element has 22 neutrons in its atom?</w:t>
      </w:r>
    </w:p>
    <w:p w14:paraId="5BDFF831" w14:textId="732BA292" w:rsidR="00573DDA" w:rsidRDefault="00573DDA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A. Q            </w:t>
      </w:r>
      <w:r w:rsidR="002F0E53">
        <w:rPr>
          <w:rFonts w:ascii="Times New Roman" w:hAnsi="Times New Roman" w:cs="Times New Roman"/>
          <w:sz w:val="28"/>
          <w:szCs w:val="28"/>
        </w:rPr>
        <w:t>C. S</w:t>
      </w:r>
    </w:p>
    <w:p w14:paraId="347F6013" w14:textId="31E57F45" w:rsidR="00573DDA" w:rsidRDefault="00573DDA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B. R </w:t>
      </w:r>
      <w:r w:rsidR="002F0E53">
        <w:rPr>
          <w:rFonts w:ascii="Times New Roman" w:hAnsi="Times New Roman" w:cs="Times New Roman"/>
          <w:sz w:val="28"/>
          <w:szCs w:val="28"/>
        </w:rPr>
        <w:t xml:space="preserve">           D. T</w:t>
      </w:r>
    </w:p>
    <w:p w14:paraId="4C504E23" w14:textId="4B09AE64" w:rsidR="002F0E53" w:rsidRDefault="002F0E5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Which element is in group iii of the periodic table?</w:t>
      </w:r>
    </w:p>
    <w:p w14:paraId="4D740978" w14:textId="2558FFE9" w:rsidR="002F0E53" w:rsidRDefault="002F0E5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A. Q          C. S</w:t>
      </w:r>
    </w:p>
    <w:p w14:paraId="617AD037" w14:textId="62154FE5" w:rsidR="002F0E53" w:rsidRDefault="002F0E5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B. R           D. T</w:t>
      </w:r>
    </w:p>
    <w:p w14:paraId="66A6FE8C" w14:textId="2F6749C4" w:rsidR="002F0E53" w:rsidRDefault="002F0E5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 Which two elements belong to the same period of the periodic table?</w:t>
      </w:r>
    </w:p>
    <w:p w14:paraId="2885B401" w14:textId="10B65566" w:rsidR="002F0E53" w:rsidRDefault="002F0E5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Q and S        C. R and T</w:t>
      </w:r>
    </w:p>
    <w:p w14:paraId="1A7D7D7E" w14:textId="33F7326D" w:rsidR="002F0E53" w:rsidRDefault="002F0E5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R and S        D. Q and T</w:t>
      </w:r>
    </w:p>
    <w:p w14:paraId="2D565671" w14:textId="0F442C70" w:rsidR="00507BB9" w:rsidRDefault="00507BB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17.Which of the following methods can be used to separate a mixture of liquids which are miscible?</w:t>
      </w:r>
    </w:p>
    <w:p w14:paraId="456975FE" w14:textId="605D70D9" w:rsidR="00507BB9" w:rsidRDefault="00507BB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A. evaporation</w:t>
      </w:r>
    </w:p>
    <w:p w14:paraId="7BBF181C" w14:textId="298308C0" w:rsidR="00507BB9" w:rsidRDefault="00507BB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B. fractional distillation</w:t>
      </w:r>
    </w:p>
    <w:p w14:paraId="22F377C8" w14:textId="5B33A52A" w:rsidR="00507BB9" w:rsidRDefault="00507BB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C. chromatography</w:t>
      </w:r>
    </w:p>
    <w:p w14:paraId="675423F5" w14:textId="6F128726" w:rsidR="00507BB9" w:rsidRDefault="00507BB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D. filtration</w:t>
      </w:r>
    </w:p>
    <w:p w14:paraId="34D7B2F8" w14:textId="6CD027AF" w:rsidR="00507BB9" w:rsidRDefault="00507BB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="00001909">
        <w:rPr>
          <w:rFonts w:ascii="Times New Roman" w:hAnsi="Times New Roman" w:cs="Times New Roman"/>
          <w:sz w:val="28"/>
          <w:szCs w:val="28"/>
        </w:rPr>
        <w:t>. Which of the following pair shows ways of presenting data?</w:t>
      </w:r>
    </w:p>
    <w:p w14:paraId="088F54BF" w14:textId="556DAC62" w:rsidR="00001909" w:rsidRDefault="0000190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A. scales and graphs</w:t>
      </w:r>
    </w:p>
    <w:p w14:paraId="47CD6023" w14:textId="77777777" w:rsidR="004E2113" w:rsidRDefault="004E2113" w:rsidP="00573DDA">
      <w:pPr>
        <w:jc w:val="both"/>
        <w:rPr>
          <w:rFonts w:ascii="Times New Roman" w:hAnsi="Times New Roman" w:cs="Times New Roman"/>
          <w:sz w:val="28"/>
          <w:szCs w:val="28"/>
        </w:rPr>
        <w:sectPr w:rsidR="004E2113" w:rsidSect="0041533D"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14:paraId="6B7B121A" w14:textId="70034079" w:rsidR="00001909" w:rsidRDefault="0000190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B. tables and papers</w:t>
      </w:r>
    </w:p>
    <w:p w14:paraId="4C5310C2" w14:textId="64E9F9F8" w:rsidR="00001909" w:rsidRDefault="0000190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C. graphs and tables</w:t>
      </w:r>
    </w:p>
    <w:p w14:paraId="2D72529E" w14:textId="6AB06D48" w:rsidR="00001909" w:rsidRDefault="0000190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D. graphs and maps</w:t>
      </w:r>
    </w:p>
    <w:p w14:paraId="5A98B938" w14:textId="77777777" w:rsidR="00001909" w:rsidRDefault="00001909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The temperature at which a solid change to a liquid is called the</w:t>
      </w:r>
    </w:p>
    <w:p w14:paraId="6B6B1239" w14:textId="444AD921" w:rsidR="00001909" w:rsidRDefault="00001909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A. condensation point</w:t>
      </w:r>
    </w:p>
    <w:p w14:paraId="0678A7E0" w14:textId="186EE052" w:rsidR="00001909" w:rsidRDefault="00001909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B. evaporation point</w:t>
      </w:r>
    </w:p>
    <w:p w14:paraId="70A06B0D" w14:textId="22F602A6" w:rsidR="00001909" w:rsidRDefault="00001909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C. boiling point</w:t>
      </w:r>
    </w:p>
    <w:p w14:paraId="52D05AD1" w14:textId="580FACB1" w:rsidR="00001909" w:rsidRDefault="00001909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D. melting point</w:t>
      </w:r>
    </w:p>
    <w:p w14:paraId="6C60E5A7" w14:textId="0441966E" w:rsidR="00001909" w:rsidRDefault="00001909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20. </w:t>
      </w:r>
      <w:r w:rsidR="004E2113">
        <w:rPr>
          <w:rFonts w:ascii="Times New Roman" w:hAnsi="Times New Roman" w:cs="Times New Roman"/>
          <w:sz w:val="28"/>
          <w:szCs w:val="28"/>
        </w:rPr>
        <w:t>Which of the following are stages in scientific investigation?</w:t>
      </w:r>
    </w:p>
    <w:p w14:paraId="6334A917" w14:textId="0FF63CFC" w:rsidR="004E2113" w:rsidRDefault="004E211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1. identifying a problem</w:t>
      </w:r>
    </w:p>
    <w:p w14:paraId="6AF4A303" w14:textId="2585605E" w:rsidR="004E2113" w:rsidRDefault="004E211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2. formulation of a hypothesis</w:t>
      </w:r>
    </w:p>
    <w:p w14:paraId="08CEB518" w14:textId="42FF0B09" w:rsidR="004E2113" w:rsidRDefault="004E211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3. testing data</w:t>
      </w:r>
    </w:p>
    <w:p w14:paraId="4D5740CB" w14:textId="071FFFBF" w:rsidR="004E2113" w:rsidRDefault="004E211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4. controlling errors</w:t>
      </w:r>
    </w:p>
    <w:p w14:paraId="71A2ED9E" w14:textId="53EB0207" w:rsidR="004E2113" w:rsidRDefault="004E211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A. 1 and 4           C. 2 and 3</w:t>
      </w:r>
    </w:p>
    <w:p w14:paraId="7F641147" w14:textId="4874E83F" w:rsidR="004E2113" w:rsidRDefault="004E211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B. 1 and 2           D. 3 and 4</w:t>
      </w:r>
    </w:p>
    <w:p w14:paraId="4931A5D5" w14:textId="15D31D7F" w:rsidR="004E2113" w:rsidRDefault="0062056D" w:rsidP="0062056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056D">
        <w:rPr>
          <w:rFonts w:ascii="Times New Roman" w:hAnsi="Times New Roman" w:cs="Times New Roman"/>
          <w:b/>
          <w:bCs/>
          <w:sz w:val="28"/>
          <w:szCs w:val="28"/>
        </w:rPr>
        <w:t>SECTION B (50MARKS)</w:t>
      </w:r>
    </w:p>
    <w:p w14:paraId="5F1F4450" w14:textId="1D0D9ECB" w:rsidR="00FD6057" w:rsidRPr="00FD6057" w:rsidRDefault="00FD6057" w:rsidP="0062056D">
      <w:pPr>
        <w:jc w:val="center"/>
        <w:rPr>
          <w:rFonts w:ascii="Times New Roman" w:hAnsi="Times New Roman" w:cs="Times New Roman"/>
          <w:sz w:val="28"/>
          <w:szCs w:val="28"/>
        </w:rPr>
      </w:pPr>
      <w:r w:rsidRPr="00FD6057">
        <w:rPr>
          <w:rFonts w:ascii="Times New Roman" w:hAnsi="Times New Roman" w:cs="Times New Roman"/>
          <w:sz w:val="28"/>
          <w:szCs w:val="28"/>
        </w:rPr>
        <w:t>Answer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all </w:t>
      </w:r>
      <w:r>
        <w:rPr>
          <w:rFonts w:ascii="Times New Roman" w:hAnsi="Times New Roman" w:cs="Times New Roman"/>
          <w:sz w:val="28"/>
          <w:szCs w:val="28"/>
        </w:rPr>
        <w:t>questions in this section in the spaces provided.</w:t>
      </w:r>
    </w:p>
    <w:p w14:paraId="7254CE8A" w14:textId="109F887F" w:rsidR="004E2113" w:rsidRDefault="004E2113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41F7">
        <w:rPr>
          <w:rFonts w:ascii="Times New Roman" w:hAnsi="Times New Roman" w:cs="Times New Roman"/>
          <w:sz w:val="28"/>
          <w:szCs w:val="28"/>
        </w:rPr>
        <w:t>21</w:t>
      </w:r>
      <w:r w:rsidR="00FD6057">
        <w:rPr>
          <w:rFonts w:ascii="Times New Roman" w:hAnsi="Times New Roman" w:cs="Times New Roman"/>
          <w:sz w:val="28"/>
          <w:szCs w:val="28"/>
        </w:rPr>
        <w:t>(a)</w:t>
      </w:r>
      <w:r w:rsidR="00D941F7">
        <w:rPr>
          <w:rFonts w:ascii="Times New Roman" w:hAnsi="Times New Roman" w:cs="Times New Roman"/>
          <w:sz w:val="28"/>
          <w:szCs w:val="28"/>
        </w:rPr>
        <w:t xml:space="preserve">. Why </w:t>
      </w:r>
      <w:r w:rsidR="00FD6057">
        <w:rPr>
          <w:rFonts w:ascii="Times New Roman" w:hAnsi="Times New Roman" w:cs="Times New Roman"/>
          <w:sz w:val="28"/>
          <w:szCs w:val="28"/>
        </w:rPr>
        <w:t>are most of the apparatus in chemistry laboratories made of glass?</w:t>
      </w:r>
    </w:p>
    <w:p w14:paraId="1F12947E" w14:textId="53443A51" w:rsidR="00FD6057" w:rsidRDefault="00FD6057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_____________________________________________________________________________________________________________________________(2marks)</w:t>
      </w:r>
    </w:p>
    <w:p w14:paraId="7B7E0885" w14:textId="18FD16F4" w:rsidR="00FD6057" w:rsidRDefault="00FD6057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(b). Differentiate between a derived quantity from a basic quantity?</w:t>
      </w:r>
    </w:p>
    <w:p w14:paraId="406648B6" w14:textId="2FB7BC3C" w:rsidR="00FD6057" w:rsidRDefault="00FD6057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_______________________________________________________________________________________________________________________________________________________________________________________________________________________________________________________________(2marks)</w:t>
      </w:r>
    </w:p>
    <w:p w14:paraId="36BD0C7C" w14:textId="1F306274" w:rsidR="00FD6057" w:rsidRDefault="00FD6057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22 (a) State any t</w:t>
      </w:r>
      <w:r w:rsidR="00140DE4">
        <w:rPr>
          <w:rFonts w:ascii="Times New Roman" w:hAnsi="Times New Roman" w:cs="Times New Roman"/>
          <w:sz w:val="28"/>
          <w:szCs w:val="28"/>
        </w:rPr>
        <w:t>wo</w:t>
      </w:r>
      <w:r>
        <w:rPr>
          <w:rFonts w:ascii="Times New Roman" w:hAnsi="Times New Roman" w:cs="Times New Roman"/>
          <w:sz w:val="28"/>
          <w:szCs w:val="28"/>
        </w:rPr>
        <w:t xml:space="preserve"> sub atomic particles of an atom</w:t>
      </w:r>
    </w:p>
    <w:p w14:paraId="591D68AF" w14:textId="43108955" w:rsidR="00FD6057" w:rsidRDefault="00FD6057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______________________________________________________________________________________________________________________________________________________________________________________________(</w:t>
      </w:r>
      <w:r w:rsidR="00140DE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14:paraId="6FE9866F" w14:textId="3CFC0EB1" w:rsidR="00FD6057" w:rsidRDefault="00FD6057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(b) Give </w:t>
      </w:r>
      <w:r w:rsidR="009031D4">
        <w:rPr>
          <w:rFonts w:ascii="Times New Roman" w:hAnsi="Times New Roman" w:cs="Times New Roman"/>
          <w:sz w:val="28"/>
          <w:szCs w:val="28"/>
        </w:rPr>
        <w:t xml:space="preserve">any </w:t>
      </w:r>
      <w:r>
        <w:rPr>
          <w:rFonts w:ascii="Times New Roman" w:hAnsi="Times New Roman" w:cs="Times New Roman"/>
          <w:sz w:val="28"/>
          <w:szCs w:val="28"/>
        </w:rPr>
        <w:t>t</w:t>
      </w:r>
      <w:r w:rsidR="009031D4">
        <w:rPr>
          <w:rFonts w:ascii="Times New Roman" w:hAnsi="Times New Roman" w:cs="Times New Roman"/>
          <w:sz w:val="28"/>
          <w:szCs w:val="28"/>
        </w:rPr>
        <w:t>wo</w:t>
      </w:r>
      <w:r>
        <w:rPr>
          <w:rFonts w:ascii="Times New Roman" w:hAnsi="Times New Roman" w:cs="Times New Roman"/>
          <w:sz w:val="28"/>
          <w:szCs w:val="28"/>
        </w:rPr>
        <w:t xml:space="preserve"> ways in which atoms attain stability?</w:t>
      </w:r>
    </w:p>
    <w:p w14:paraId="1CAFED68" w14:textId="74D85A42" w:rsidR="005A1A7E" w:rsidRDefault="005A1A7E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_____________________________________________________________________________________________________________________________(</w:t>
      </w:r>
      <w:r w:rsidR="004565D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14:paraId="47CC9116" w14:textId="796B8B3C" w:rsidR="005A1A7E" w:rsidRDefault="005A1A7E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 (a) Express 0.00507 in standard</w:t>
      </w:r>
      <w:r w:rsidR="006D5AD9">
        <w:rPr>
          <w:rFonts w:ascii="Times New Roman" w:hAnsi="Times New Roman" w:cs="Times New Roman"/>
          <w:sz w:val="28"/>
          <w:szCs w:val="28"/>
        </w:rPr>
        <w:t xml:space="preserve"> </w:t>
      </w:r>
      <w:r w:rsidR="00F164E9">
        <w:rPr>
          <w:rFonts w:ascii="Times New Roman" w:hAnsi="Times New Roman" w:cs="Times New Roman"/>
          <w:sz w:val="28"/>
          <w:szCs w:val="28"/>
        </w:rPr>
        <w:t>form</w:t>
      </w:r>
    </w:p>
    <w:p w14:paraId="2DC97E80" w14:textId="1C268C1F" w:rsidR="00F164E9" w:rsidRDefault="00F164E9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____________________________________________________________________________________________________________________________(</w:t>
      </w:r>
      <w:r w:rsidR="00A7412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14:paraId="1A8444FA" w14:textId="1F94CB12" w:rsidR="00F164E9" w:rsidRDefault="00F164E9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(b) </w:t>
      </w:r>
      <w:r w:rsidR="00E4798A">
        <w:rPr>
          <w:rFonts w:ascii="Times New Roman" w:hAnsi="Times New Roman" w:cs="Times New Roman"/>
          <w:sz w:val="28"/>
          <w:szCs w:val="28"/>
        </w:rPr>
        <w:t>State the difference</w:t>
      </w:r>
      <w:r>
        <w:rPr>
          <w:rFonts w:ascii="Times New Roman" w:hAnsi="Times New Roman" w:cs="Times New Roman"/>
          <w:sz w:val="28"/>
          <w:szCs w:val="28"/>
        </w:rPr>
        <w:t xml:space="preserve"> between accuracy and precis</w:t>
      </w:r>
      <w:r w:rsidR="00D001F5">
        <w:rPr>
          <w:rFonts w:ascii="Times New Roman" w:hAnsi="Times New Roman" w:cs="Times New Roman"/>
          <w:sz w:val="28"/>
          <w:szCs w:val="28"/>
        </w:rPr>
        <w:t>ion</w:t>
      </w:r>
    </w:p>
    <w:p w14:paraId="59805EFE" w14:textId="7E176DB5" w:rsidR="00D001F5" w:rsidRDefault="00D001F5" w:rsidP="00FD6057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___________________________________________________________________________________________________________________________(2marks)</w:t>
      </w:r>
    </w:p>
    <w:p w14:paraId="63D8AEEA" w14:textId="325D459B" w:rsidR="00D001F5" w:rsidRDefault="00D001F5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 (a) The reaction between propene (C</w:t>
      </w:r>
      <w:r w:rsidRPr="00DD5EB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DD5EB6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>) and Bromine (Br</w:t>
      </w:r>
      <w:r w:rsidRPr="00DD5EB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) is represented by the following chemical equation.</w:t>
      </w:r>
    </w:p>
    <w:p w14:paraId="70612B9E" w14:textId="5B22C5D4" w:rsidR="00D001F5" w:rsidRDefault="00D001F5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DD5EB6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DD5EB6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+ Br</w:t>
      </w:r>
      <w:r w:rsidRPr="00DD5EB6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→ X. Use the equation to answer Questions 24 and 26</w:t>
      </w:r>
    </w:p>
    <w:p w14:paraId="56284B5D" w14:textId="0BA5819E" w:rsidR="00D001F5" w:rsidRDefault="00D001F5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</w:t>
      </w:r>
      <w:r w:rsidR="00DD5EB6">
        <w:rPr>
          <w:rFonts w:ascii="Times New Roman" w:hAnsi="Times New Roman" w:cs="Times New Roman"/>
          <w:sz w:val="28"/>
          <w:szCs w:val="28"/>
        </w:rPr>
        <w:t>(a)</w:t>
      </w:r>
      <w:r>
        <w:rPr>
          <w:rFonts w:ascii="Times New Roman" w:hAnsi="Times New Roman" w:cs="Times New Roman"/>
          <w:sz w:val="28"/>
          <w:szCs w:val="28"/>
        </w:rPr>
        <w:t>. Write the chemical formula of substance X</w:t>
      </w:r>
    </w:p>
    <w:p w14:paraId="42C46A3A" w14:textId="3D2D2A7C" w:rsidR="00D001F5" w:rsidRDefault="00D001F5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_____________________________________________________________________________________________________________________________(1mark)</w:t>
      </w:r>
    </w:p>
    <w:p w14:paraId="08C39BE9" w14:textId="09D9643A" w:rsidR="00DD5EB6" w:rsidRDefault="00DD5EB6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FE5B1" wp14:editId="4E0E27A6">
                <wp:simplePos x="0" y="0"/>
                <wp:positionH relativeFrom="column">
                  <wp:posOffset>710119</wp:posOffset>
                </wp:positionH>
                <wp:positionV relativeFrom="paragraph">
                  <wp:posOffset>393457</wp:posOffset>
                </wp:positionV>
                <wp:extent cx="3540868" cy="1488332"/>
                <wp:effectExtent l="0" t="0" r="21590" b="1714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0868" cy="1488332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049D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55.9pt;margin-top:31pt;width:278.8pt;height:11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(b) Draw the structure of substance X </w:t>
      </w:r>
      <w:r w:rsidR="00140DE4">
        <w:rPr>
          <w:rFonts w:ascii="Times New Roman" w:hAnsi="Times New Roman" w:cs="Times New Roman"/>
          <w:sz w:val="28"/>
          <w:szCs w:val="28"/>
        </w:rPr>
        <w:t>and name it</w:t>
      </w:r>
      <w:r>
        <w:rPr>
          <w:rFonts w:ascii="Times New Roman" w:hAnsi="Times New Roman" w:cs="Times New Roman"/>
          <w:sz w:val="28"/>
          <w:szCs w:val="28"/>
        </w:rPr>
        <w:t xml:space="preserve">(3marks)                                                                                                                                                                      </w:t>
      </w:r>
    </w:p>
    <w:p w14:paraId="71445D04" w14:textId="77777777" w:rsidR="00DD5EB6" w:rsidRDefault="00DD5EB6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8CAF47" w14:textId="77777777" w:rsidR="00DD5EB6" w:rsidRDefault="00DD5EB6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D032E0" w14:textId="77777777" w:rsidR="00D001F5" w:rsidRDefault="00D001F5" w:rsidP="00D00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CB31BB" w14:textId="77777777" w:rsidR="00FD6057" w:rsidRDefault="00FD6057" w:rsidP="00573D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B8B905" w14:textId="06D60003" w:rsidR="00FD6057" w:rsidRDefault="00FD6057" w:rsidP="00573DDA">
      <w:pPr>
        <w:jc w:val="both"/>
        <w:rPr>
          <w:rFonts w:ascii="Times New Roman" w:hAnsi="Times New Roman" w:cs="Times New Roman"/>
          <w:sz w:val="28"/>
          <w:szCs w:val="28"/>
        </w:rPr>
        <w:sectPr w:rsidR="00FD6057" w:rsidSect="004E2113">
          <w:type w:val="continuous"/>
          <w:pgSz w:w="12240" w:h="15840"/>
          <w:pgMar w:top="1440" w:right="1440" w:bottom="1440" w:left="1440" w:header="720" w:footer="720" w:gutter="0"/>
          <w:cols w:sep="1" w:space="720"/>
          <w:docGrid w:linePitch="360"/>
        </w:sectPr>
      </w:pPr>
    </w:p>
    <w:p w14:paraId="1E9C5186" w14:textId="15977D01" w:rsidR="00DD5EB6" w:rsidRDefault="00DD5EB6" w:rsidP="00573D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(c). Name the type reaction that led to the formation of substance X       </w:t>
      </w:r>
    </w:p>
    <w:p w14:paraId="7433F9A9" w14:textId="55B274B3" w:rsidR="00573DDA" w:rsidRDefault="00DD5EB6" w:rsidP="00DD5EB6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______________________________________________________________________________________________________________________________(1mark)   </w:t>
      </w:r>
    </w:p>
    <w:p w14:paraId="3A33E7A5" w14:textId="750452D8" w:rsidR="00E65116" w:rsidRDefault="00E65116" w:rsidP="00E6511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25.An element is represented as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19</m:t>
              </m:r>
            </m:e>
          </m:mr>
          <m:m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e>
          </m:mr>
        </m:m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Use it to answer Questions that follow</w:t>
      </w:r>
    </w:p>
    <w:p w14:paraId="34FEF6B7" w14:textId="4FA24B20" w:rsidR="00E65116" w:rsidRDefault="00E65116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D22104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). What do the numbers 19 and 9 stand for?</w:t>
      </w:r>
    </w:p>
    <w:p w14:paraId="5092DBBD" w14:textId="0586B36E" w:rsidR="00E65116" w:rsidRDefault="00E65116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19______________________________________________________ (1mark)</w:t>
      </w:r>
    </w:p>
    <w:p w14:paraId="1B9E395D" w14:textId="7000EFAC" w:rsidR="00E65116" w:rsidRDefault="00E65116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9________________________________________________________(1mark)</w:t>
      </w:r>
    </w:p>
    <w:p w14:paraId="6EF788AD" w14:textId="3ADF24AE" w:rsidR="00E65116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(b) Draw the structure of the atom X </w:t>
      </w:r>
    </w:p>
    <w:p w14:paraId="4D400C44" w14:textId="77777777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2D8279" wp14:editId="4D51B7A5">
                <wp:simplePos x="0" y="0"/>
                <wp:positionH relativeFrom="column">
                  <wp:posOffset>1108954</wp:posOffset>
                </wp:positionH>
                <wp:positionV relativeFrom="paragraph">
                  <wp:posOffset>67459</wp:posOffset>
                </wp:positionV>
                <wp:extent cx="3540868" cy="1488332"/>
                <wp:effectExtent l="0" t="0" r="21590" b="17145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0868" cy="1488332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12EC9" id="Flowchart: Alternate Process 4" o:spid="_x0000_s1026" type="#_x0000_t176" style="position:absolute;margin-left:87.3pt;margin-top:5.3pt;width:278.8pt;height:117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</w:t>
      </w:r>
    </w:p>
    <w:p w14:paraId="426F50AD" w14:textId="77777777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849CA" w14:textId="77777777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006A3" w14:textId="77777777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14:paraId="10311808" w14:textId="76F1D121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(</w:t>
      </w:r>
      <w:r w:rsidR="00140DE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marks)    </w:t>
      </w:r>
    </w:p>
    <w:p w14:paraId="26B97DC9" w14:textId="77777777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(c). To which group of the periodic table does an atom X belong?</w:t>
      </w:r>
    </w:p>
    <w:p w14:paraId="1FD05E72" w14:textId="77777777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_____________________________________________________________________________________________________________________________(1mark)</w:t>
      </w:r>
    </w:p>
    <w:p w14:paraId="13CF617A" w14:textId="0ED41491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(d). Calculate the number of neutrons of atom X</w:t>
      </w:r>
    </w:p>
    <w:p w14:paraId="0DD00AD5" w14:textId="4A85F83D" w:rsidR="00D22104" w:rsidRDefault="0034446D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F1A4DA" wp14:editId="3D77AFB1">
                <wp:simplePos x="0" y="0"/>
                <wp:positionH relativeFrom="column">
                  <wp:posOffset>1011555</wp:posOffset>
                </wp:positionH>
                <wp:positionV relativeFrom="paragraph">
                  <wp:posOffset>76713</wp:posOffset>
                </wp:positionV>
                <wp:extent cx="3540760" cy="1487805"/>
                <wp:effectExtent l="0" t="0" r="21590" b="17145"/>
                <wp:wrapNone/>
                <wp:docPr id="5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0760" cy="148780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27085" id="Flowchart: Alternate Process 5" o:spid="_x0000_s1026" type="#_x0000_t176" style="position:absolute;margin-left:79.65pt;margin-top:6.05pt;width:278.8pt;height:11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" fillcolor="white [3201]" strokecolor="black [3200]" strokeweight="1pt"/>
            </w:pict>
          </mc:Fallback>
        </mc:AlternateContent>
      </w:r>
      <w:r w:rsidR="00D22104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p w14:paraId="7E3DB27D" w14:textId="39B40739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59AB91" w14:textId="0FEC42FB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1E19D8" w14:textId="724DF2A5" w:rsidR="00D22104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0181D2" w14:textId="7E73DD7A" w:rsidR="009D7FEE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(2</w:t>
      </w:r>
      <w:r w:rsidR="009D7FEE">
        <w:rPr>
          <w:rFonts w:ascii="Times New Roman" w:hAnsi="Times New Roman" w:cs="Times New Roman"/>
          <w:sz w:val="28"/>
          <w:szCs w:val="28"/>
        </w:rPr>
        <w:t>marks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3C89E689" w14:textId="20F704C3" w:rsidR="00076915" w:rsidRDefault="00076915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(e). What name is given to the following</w:t>
      </w:r>
    </w:p>
    <w:p w14:paraId="3F7E5F58" w14:textId="62E893E6" w:rsidR="00076915" w:rsidRDefault="00076915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(i) Group 7 elements   ______________________________________(1mark)</w:t>
      </w:r>
    </w:p>
    <w:p w14:paraId="173F321E" w14:textId="6FAE6772" w:rsidR="00076915" w:rsidRDefault="00076915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(ii) Rows of the periodic table ________________________________(1mark)</w:t>
      </w:r>
    </w:p>
    <w:p w14:paraId="046B8D65" w14:textId="77777777" w:rsidR="009D7FEE" w:rsidRDefault="009D7FEE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26(a). Define an element</w:t>
      </w:r>
    </w:p>
    <w:p w14:paraId="71CB210D" w14:textId="77777777" w:rsidR="009D7FEE" w:rsidRDefault="009D7FEE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______________________________________________________________________________________________________________________________(1mark)</w:t>
      </w:r>
      <w:r w:rsidR="00D221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1C6E0E" w14:textId="77777777" w:rsidR="009D7FEE" w:rsidRDefault="009D7FEE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(b). Classify the following substances as elements or compounds: O</w:t>
      </w:r>
      <w:r w:rsidRPr="009D7FE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 MgBr</w:t>
      </w:r>
      <w:r w:rsidRPr="009D7FE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, CO and Na.</w:t>
      </w:r>
    </w:p>
    <w:p w14:paraId="410C593E" w14:textId="24CB047C" w:rsidR="009D7FEE" w:rsidRDefault="009D7FEE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Elements: ___________________________________________________(2marks)</w:t>
      </w:r>
      <w:r w:rsidR="00D2210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D8E5FA6" w14:textId="77777777" w:rsidR="00076915" w:rsidRDefault="009D7FEE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Compounds: _________________________________________________(2marks)</w:t>
      </w:r>
      <w:r w:rsidR="00D221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760F47" w14:textId="77777777" w:rsidR="00076915" w:rsidRDefault="00076915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27(a) Define organic compounds</w:t>
      </w:r>
    </w:p>
    <w:p w14:paraId="4CDB9272" w14:textId="77777777" w:rsidR="00076915" w:rsidRDefault="00076915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_____________________________________________________________________________________________________________________________(1mark)</w:t>
      </w:r>
    </w:p>
    <w:p w14:paraId="089F242B" w14:textId="77777777" w:rsidR="00076915" w:rsidRDefault="00076915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 Mention any one disadvantage of using petroleum products as fuels in our everyday life.</w:t>
      </w:r>
    </w:p>
    <w:p w14:paraId="15C84808" w14:textId="77777777" w:rsidR="00076915" w:rsidRDefault="00076915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_____________________________________________________________________________________________________________________________(1mark)</w:t>
      </w:r>
    </w:p>
    <w:p w14:paraId="03E17B3E" w14:textId="77777777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(c). Explain why alkenes are more reactive than alkanes.</w:t>
      </w:r>
    </w:p>
    <w:p w14:paraId="299BD354" w14:textId="2C0E17AB" w:rsidR="00076915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_____________________________________________________________________________________________________________________________(2marks)</w:t>
      </w:r>
      <w:r w:rsidR="00D2210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3AED676" w14:textId="55FFCD49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28(a). State any </w:t>
      </w:r>
      <w:r w:rsidR="005B3218">
        <w:rPr>
          <w:rFonts w:ascii="Times New Roman" w:hAnsi="Times New Roman" w:cs="Times New Roman"/>
          <w:sz w:val="28"/>
          <w:szCs w:val="28"/>
        </w:rPr>
        <w:t>one</w:t>
      </w:r>
      <w:r>
        <w:rPr>
          <w:rFonts w:ascii="Times New Roman" w:hAnsi="Times New Roman" w:cs="Times New Roman"/>
          <w:sz w:val="28"/>
          <w:szCs w:val="28"/>
        </w:rPr>
        <w:t xml:space="preserve"> way in which soil can be polluted.</w:t>
      </w:r>
    </w:p>
    <w:p w14:paraId="69554860" w14:textId="17136D90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_______________________________________________________________________________________________________________________________________________________________________________________________(</w:t>
      </w:r>
      <w:r w:rsidR="005B321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mark)</w:t>
      </w:r>
    </w:p>
    <w:p w14:paraId="069C4220" w14:textId="35186DE8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(b). Mention any two uses of acids.</w:t>
      </w:r>
    </w:p>
    <w:p w14:paraId="053D3028" w14:textId="36172920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_______________________________________________________________________________________________________________________________________________________________________________________________(2marks)</w:t>
      </w:r>
    </w:p>
    <w:p w14:paraId="31918751" w14:textId="3827F285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29(a). Why are solids difficult to compress?</w:t>
      </w:r>
    </w:p>
    <w:p w14:paraId="6F8FB3A7" w14:textId="66D97298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_____________________________________________________________________________________________________________________________(1mark)</w:t>
      </w:r>
    </w:p>
    <w:p w14:paraId="3F0E30BF" w14:textId="00753802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(b). What term is given to the process in which a solid changes straight to gas.</w:t>
      </w:r>
    </w:p>
    <w:p w14:paraId="245BADD9" w14:textId="71127FE4" w:rsidR="002F4AF7" w:rsidRDefault="002F4AF7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____________________________________________________________(1mark)</w:t>
      </w:r>
    </w:p>
    <w:p w14:paraId="6DC14EB4" w14:textId="1816F9C8" w:rsidR="002F4AF7" w:rsidRDefault="00721A2E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 Magnesium reacts with Oxygen gas (O</w:t>
      </w:r>
      <w:r w:rsidRPr="00721A2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>) in a reaction below.</w:t>
      </w:r>
    </w:p>
    <w:p w14:paraId="6200A0D1" w14:textId="7B1B88B8" w:rsidR="00721A2E" w:rsidRDefault="00721A2E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Mg(s) + O</w:t>
      </w:r>
      <w:r w:rsidRPr="00721A2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A55DFD">
        <w:rPr>
          <w:rFonts w:ascii="Times New Roman" w:hAnsi="Times New Roman" w:cs="Times New Roman"/>
          <w:sz w:val="28"/>
          <w:szCs w:val="28"/>
        </w:rPr>
        <w:t>(g) → MgO(s)</w:t>
      </w:r>
    </w:p>
    <w:p w14:paraId="6A58E829" w14:textId="06D8B48E" w:rsidR="00A55DFD" w:rsidRDefault="00A55DFD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(a) Balance the equation above (2marks)</w:t>
      </w:r>
    </w:p>
    <w:p w14:paraId="42935193" w14:textId="77777777" w:rsidR="00A74120" w:rsidRDefault="00A74120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2D2A05" w14:textId="4C9DE5B2" w:rsidR="00A55DFD" w:rsidRDefault="00A55DFD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(b). If 60g of Mg was used, what would be the mass of MgO produced. (RAM: Mg = 24, O = 16).</w:t>
      </w:r>
    </w:p>
    <w:p w14:paraId="6081C7FC" w14:textId="0BD1AFDC" w:rsidR="0034446D" w:rsidRPr="00721A2E" w:rsidRDefault="0034446D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545541" wp14:editId="08FE6E12">
                <wp:simplePos x="0" y="0"/>
                <wp:positionH relativeFrom="column">
                  <wp:posOffset>389106</wp:posOffset>
                </wp:positionH>
                <wp:positionV relativeFrom="paragraph">
                  <wp:posOffset>1810</wp:posOffset>
                </wp:positionV>
                <wp:extent cx="4824298" cy="1955260"/>
                <wp:effectExtent l="0" t="0" r="14605" b="26035"/>
                <wp:wrapNone/>
                <wp:docPr id="6" name="Flowchart: Alternate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298" cy="195526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1AC7B" id="Flowchart: Alternate Process 6" o:spid="_x0000_s1026" type="#_x0000_t176" style="position:absolute;margin-left:30.65pt;margin-top:.15pt;width:379.85pt;height:153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" fillcolor="white [3201]" strokecolor="black [3200]" strokeweight="1pt"/>
            </w:pict>
          </mc:Fallback>
        </mc:AlternateContent>
      </w:r>
    </w:p>
    <w:p w14:paraId="39F70381" w14:textId="77777777" w:rsidR="0034446D" w:rsidRDefault="00D22104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</w:p>
    <w:p w14:paraId="56E69DD1" w14:textId="77777777" w:rsidR="0034446D" w:rsidRDefault="0034446D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B77332" w14:textId="77777777" w:rsidR="0034446D" w:rsidRDefault="0034446D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A3C1C0" w14:textId="77777777" w:rsidR="0034446D" w:rsidRDefault="0034446D" w:rsidP="00E651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</w:p>
    <w:p w14:paraId="288BDD55" w14:textId="77777777" w:rsidR="0034446D" w:rsidRDefault="0034446D" w:rsidP="003444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(3marks)</w:t>
      </w:r>
    </w:p>
    <w:p w14:paraId="1FA7794F" w14:textId="74769420" w:rsidR="0034446D" w:rsidRDefault="0034446D" w:rsidP="003444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446D">
        <w:rPr>
          <w:rFonts w:ascii="Times New Roman" w:hAnsi="Times New Roman" w:cs="Times New Roman"/>
          <w:sz w:val="28"/>
          <w:szCs w:val="28"/>
        </w:rPr>
        <w:t xml:space="preserve">31(a). </w:t>
      </w:r>
      <w:r w:rsidRPr="0034446D">
        <w:rPr>
          <w:rFonts w:ascii="Times New Roman" w:hAnsi="Times New Roman"/>
          <w:sz w:val="28"/>
          <w:szCs w:val="28"/>
        </w:rPr>
        <w:t>Classify the following changes as chemical or physical:</w:t>
      </w:r>
      <w:r w:rsidR="006A28CA">
        <w:rPr>
          <w:rFonts w:ascii="Times New Roman" w:hAnsi="Times New Roman"/>
          <w:sz w:val="28"/>
          <w:szCs w:val="28"/>
        </w:rPr>
        <w:t xml:space="preserve"> </w:t>
      </w:r>
      <w:r w:rsidRPr="0034446D">
        <w:rPr>
          <w:rFonts w:ascii="Times New Roman" w:hAnsi="Times New Roman"/>
          <w:sz w:val="28"/>
          <w:szCs w:val="28"/>
        </w:rPr>
        <w:t>decomposition of sugar, melting of ice, sublimation of iodine and burning of ethano</w:t>
      </w:r>
      <w:r>
        <w:rPr>
          <w:rFonts w:ascii="Times New Roman" w:hAnsi="Times New Roman"/>
          <w:sz w:val="28"/>
          <w:szCs w:val="28"/>
        </w:rPr>
        <w:t>l</w:t>
      </w:r>
    </w:p>
    <w:p w14:paraId="32BD334E" w14:textId="50D5D965" w:rsidR="00D22104" w:rsidRDefault="0034446D" w:rsidP="003444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Chemical___________________________________________________(2marks)</w:t>
      </w:r>
    </w:p>
    <w:p w14:paraId="79ED6EBF" w14:textId="2C4D53BB" w:rsidR="006A28CA" w:rsidRDefault="0034446D" w:rsidP="003444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</w:t>
      </w:r>
      <w:r w:rsidR="006A28CA">
        <w:rPr>
          <w:rFonts w:ascii="Times New Roman" w:hAnsi="Times New Roman" w:cs="Times New Roman"/>
          <w:sz w:val="28"/>
          <w:szCs w:val="28"/>
        </w:rPr>
        <w:t>hysical ____________________________________________________(2marks)</w:t>
      </w:r>
      <w:r w:rsidR="00E4798A">
        <w:rPr>
          <w:rFonts w:ascii="Times New Roman" w:hAnsi="Times New Roman" w:cs="Times New Roman"/>
          <w:sz w:val="28"/>
          <w:szCs w:val="28"/>
        </w:rPr>
        <w:t xml:space="preserve"> (b).Figure 1 is a hazard symbol that is put on a bottle containing a chemical in a laboratory.</w:t>
      </w:r>
    </w:p>
    <w:p w14:paraId="0EA927F1" w14:textId="6964ADD7" w:rsidR="00E4798A" w:rsidRDefault="00E4798A" w:rsidP="0034446D">
      <w:pPr>
        <w:spacing w:line="360" w:lineRule="auto"/>
        <w:jc w:val="both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                                      </w:t>
      </w:r>
      <w:r w:rsidRPr="00834AA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A7592AE" wp14:editId="4B88E178">
            <wp:extent cx="2190750" cy="1771650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6DF0CA" w14:textId="03A13659" w:rsidR="00E4798A" w:rsidRDefault="00E4798A" w:rsidP="003444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(i). What is the meaning of the symbol?</w:t>
      </w:r>
    </w:p>
    <w:p w14:paraId="5AAEAACE" w14:textId="5B582BF7" w:rsidR="00E4798A" w:rsidRDefault="00E4798A" w:rsidP="003444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____________________________________________________________(1mark)</w:t>
      </w:r>
    </w:p>
    <w:p w14:paraId="609B8842" w14:textId="492F422A" w:rsidR="00E4798A" w:rsidRDefault="00E4798A" w:rsidP="003444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(ii) Give any one way of handling a substance that has this symbol?</w:t>
      </w:r>
    </w:p>
    <w:p w14:paraId="350A2A43" w14:textId="2F62C008" w:rsidR="00E4798A" w:rsidRDefault="00E4798A" w:rsidP="0034446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______________________________________________________________________________________________________________________________(1mark)</w:t>
      </w:r>
    </w:p>
    <w:p w14:paraId="139B1F27" w14:textId="38619538" w:rsidR="00E4798A" w:rsidRDefault="00137A71" w:rsidP="00137A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7A71">
        <w:rPr>
          <w:rFonts w:ascii="Times New Roman" w:hAnsi="Times New Roman" w:cs="Times New Roman"/>
          <w:b/>
          <w:bCs/>
          <w:sz w:val="28"/>
          <w:szCs w:val="28"/>
        </w:rPr>
        <w:t>SECTION 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(30marks)</w:t>
      </w:r>
    </w:p>
    <w:p w14:paraId="12A64D6E" w14:textId="489410F3" w:rsidR="00137A71" w:rsidRDefault="00137A71" w:rsidP="00137A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Answer </w:t>
      </w:r>
      <w:r w:rsidRPr="00137A71">
        <w:rPr>
          <w:rFonts w:ascii="Times New Roman" w:hAnsi="Times New Roman" w:cs="Times New Roman"/>
          <w:b/>
          <w:bCs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 xml:space="preserve"> the question in this section in the spaces provided</w:t>
      </w:r>
    </w:p>
    <w:p w14:paraId="735B23EC" w14:textId="35ADA518" w:rsidR="00137A71" w:rsidRDefault="00137A71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 (a). Describe how strength of an acid can be determined using universal indicator</w:t>
      </w:r>
    </w:p>
    <w:p w14:paraId="17DF087D" w14:textId="307C261B" w:rsidR="00137A71" w:rsidRDefault="00137A71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(3marks)</w:t>
      </w:r>
    </w:p>
    <w:p w14:paraId="25CEACAE" w14:textId="11EBB352" w:rsidR="00137A71" w:rsidRDefault="00137A71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(b) Explain the importance of neutralization reactions in Agriculture.</w:t>
      </w:r>
    </w:p>
    <w:p w14:paraId="1A4B1B28" w14:textId="2B65F2B6" w:rsidR="00137A71" w:rsidRDefault="00137A71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(3marks)</w:t>
      </w:r>
    </w:p>
    <w:p w14:paraId="09FE599E" w14:textId="0A21A331" w:rsidR="00C804D9" w:rsidRDefault="00C804D9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(c). Explain clearly how you can produce local indicator using tomato leaves.</w:t>
      </w:r>
    </w:p>
    <w:p w14:paraId="357504FB" w14:textId="52E116DA" w:rsidR="002B1596" w:rsidRDefault="00C804D9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(4marks)</w:t>
      </w:r>
    </w:p>
    <w:p w14:paraId="6A9EB2F3" w14:textId="5DA4947E" w:rsidR="00470418" w:rsidRPr="00470418" w:rsidRDefault="002B1596" w:rsidP="00470418">
      <w:pPr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0418">
        <w:rPr>
          <w:rFonts w:ascii="Times New Roman" w:hAnsi="Times New Roman" w:cs="Times New Roman"/>
          <w:sz w:val="28"/>
          <w:szCs w:val="28"/>
        </w:rPr>
        <w:t>33(a</w:t>
      </w:r>
      <w:r w:rsidR="00470418" w:rsidRPr="00470418">
        <w:rPr>
          <w:rFonts w:ascii="Times New Roman" w:hAnsi="Times New Roman" w:cs="Times New Roman"/>
          <w:sz w:val="28"/>
          <w:szCs w:val="28"/>
        </w:rPr>
        <w:t>). Explain how the components of dry air can be separated by fractional distillation.</w:t>
      </w:r>
    </w:p>
    <w:p w14:paraId="28876D9B" w14:textId="3DB95A73" w:rsidR="002B1596" w:rsidRDefault="002B1596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</w:t>
      </w:r>
      <w:r w:rsidR="00F94867">
        <w:rPr>
          <w:rFonts w:ascii="Times New Roman" w:hAnsi="Times New Roman" w:cs="Times New Roman"/>
          <w:sz w:val="28"/>
          <w:szCs w:val="28"/>
        </w:rPr>
        <w:t>(5marks)</w:t>
      </w:r>
    </w:p>
    <w:p w14:paraId="0ACFD09D" w14:textId="1CA60619" w:rsidR="00F94867" w:rsidRDefault="00F94867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(b). Describe an experiment that could be done to distinguish butane (C</w:t>
      </w:r>
      <w:r w:rsidRPr="00F94867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94867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>) from Butene (C</w:t>
      </w:r>
      <w:r w:rsidRPr="00F94867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94867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844AEA5" w14:textId="6FC91866" w:rsidR="00F94867" w:rsidRDefault="00F94867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(5marks)</w:t>
      </w:r>
    </w:p>
    <w:p w14:paraId="10BA0408" w14:textId="18F0AA61" w:rsidR="004954A4" w:rsidRDefault="004954A4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34(a). Describe how ionic bond is formed.</w:t>
      </w:r>
    </w:p>
    <w:p w14:paraId="63C50E99" w14:textId="3882DEB0" w:rsidR="004954A4" w:rsidRDefault="004954A4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="002C03D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14:paraId="13E1CAE3" w14:textId="4FD0BB72" w:rsidR="004954A4" w:rsidRDefault="004954A4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(b) Using a simple distillation apparatus, describe how a mixture of ethanol and water can be separated</w:t>
      </w:r>
      <w:r w:rsidR="00E136FA">
        <w:rPr>
          <w:rFonts w:ascii="Times New Roman" w:hAnsi="Times New Roman" w:cs="Times New Roman"/>
          <w:sz w:val="28"/>
          <w:szCs w:val="28"/>
        </w:rPr>
        <w:t>.</w:t>
      </w:r>
    </w:p>
    <w:p w14:paraId="01C1626A" w14:textId="77777777" w:rsidR="00E136FA" w:rsidRDefault="00E136FA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774395" w14:textId="6AEDF6CC" w:rsidR="00E136FA" w:rsidRPr="00137A71" w:rsidRDefault="00E136FA" w:rsidP="00137A7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="002C03D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marks)</w:t>
      </w:r>
    </w:p>
    <w:p w14:paraId="31ED3823" w14:textId="77777777" w:rsidR="00137A71" w:rsidRPr="00BA72AF" w:rsidRDefault="00137A71" w:rsidP="00137A7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10B9597" w14:textId="2F784AD1" w:rsidR="006A28CA" w:rsidRPr="00BA72AF" w:rsidRDefault="00BA72AF" w:rsidP="00BA72A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A72AF">
        <w:rPr>
          <w:rFonts w:ascii="Times New Roman" w:hAnsi="Times New Roman" w:cs="Times New Roman"/>
          <w:b/>
          <w:bCs/>
          <w:sz w:val="36"/>
          <w:szCs w:val="36"/>
        </w:rPr>
        <w:t>END OF QUESTION PAPER</w:t>
      </w:r>
    </w:p>
    <w:sectPr w:rsidR="006A28CA" w:rsidRPr="00BA72AF" w:rsidSect="00DD5EB6">
      <w:type w:val="continuous"/>
      <w:pgSz w:w="12240" w:h="15840"/>
      <w:pgMar w:top="1440" w:right="1440" w:bottom="1440" w:left="144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69AC07" w14:textId="77777777" w:rsidR="006A5558" w:rsidRDefault="006A5558" w:rsidP="001F31E8">
      <w:pPr>
        <w:spacing w:after="0" w:line="240" w:lineRule="auto"/>
      </w:pPr>
      <w:r>
        <w:separator/>
      </w:r>
    </w:p>
  </w:endnote>
  <w:endnote w:type="continuationSeparator" w:id="0">
    <w:p w14:paraId="12EFF5EB" w14:textId="77777777" w:rsidR="006A5558" w:rsidRDefault="006A5558" w:rsidP="001F3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94522850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319E22BB" w14:textId="77777777" w:rsidR="00F164E9" w:rsidRDefault="00F164E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1AA72BB0" w14:textId="77777777" w:rsidR="00F164E9" w:rsidRDefault="00F164E9" w:rsidP="00F164E9">
    <w:pPr>
      <w:pStyle w:val="Footer"/>
      <w:tabs>
        <w:tab w:val="left" w:pos="33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0FCE3F" w14:textId="77777777" w:rsidR="006A5558" w:rsidRDefault="006A5558" w:rsidP="001F31E8">
      <w:pPr>
        <w:spacing w:after="0" w:line="240" w:lineRule="auto"/>
      </w:pPr>
      <w:r>
        <w:separator/>
      </w:r>
    </w:p>
  </w:footnote>
  <w:footnote w:type="continuationSeparator" w:id="0">
    <w:p w14:paraId="33547EE1" w14:textId="77777777" w:rsidR="006A5558" w:rsidRDefault="006A5558" w:rsidP="001F3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D67C46" w14:textId="1B01A8F4" w:rsidR="00F164E9" w:rsidRPr="00BC4FF2" w:rsidRDefault="00F164E9" w:rsidP="00F164E9">
    <w:pPr>
      <w:pStyle w:val="Header"/>
      <w:tabs>
        <w:tab w:val="left" w:pos="3000"/>
      </w:tabs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NAME____________________________________                                                                  CLASS____________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A2678"/>
    <w:multiLevelType w:val="hybridMultilevel"/>
    <w:tmpl w:val="AB4AD66A"/>
    <w:lvl w:ilvl="0" w:tplc="1A34A1A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5A7B0F"/>
    <w:multiLevelType w:val="hybridMultilevel"/>
    <w:tmpl w:val="CD62CC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E8"/>
    <w:rsid w:val="00001909"/>
    <w:rsid w:val="00076915"/>
    <w:rsid w:val="000B490E"/>
    <w:rsid w:val="00137A71"/>
    <w:rsid w:val="00140DE4"/>
    <w:rsid w:val="001F31E8"/>
    <w:rsid w:val="00241983"/>
    <w:rsid w:val="002B1596"/>
    <w:rsid w:val="002C03D3"/>
    <w:rsid w:val="002F0E53"/>
    <w:rsid w:val="002F4AF7"/>
    <w:rsid w:val="00313977"/>
    <w:rsid w:val="0034446D"/>
    <w:rsid w:val="0039631D"/>
    <w:rsid w:val="0041533D"/>
    <w:rsid w:val="004565D9"/>
    <w:rsid w:val="00470418"/>
    <w:rsid w:val="004954A4"/>
    <w:rsid w:val="004E2113"/>
    <w:rsid w:val="00507BB9"/>
    <w:rsid w:val="00573DDA"/>
    <w:rsid w:val="005A1A7E"/>
    <w:rsid w:val="005B3218"/>
    <w:rsid w:val="0062056D"/>
    <w:rsid w:val="00683DCD"/>
    <w:rsid w:val="006A28CA"/>
    <w:rsid w:val="006A5558"/>
    <w:rsid w:val="006D5AD9"/>
    <w:rsid w:val="00721A2E"/>
    <w:rsid w:val="009031D4"/>
    <w:rsid w:val="009C504A"/>
    <w:rsid w:val="009D7FEE"/>
    <w:rsid w:val="00A55DFD"/>
    <w:rsid w:val="00A66A44"/>
    <w:rsid w:val="00A74120"/>
    <w:rsid w:val="00A86AEC"/>
    <w:rsid w:val="00B42856"/>
    <w:rsid w:val="00BA72AF"/>
    <w:rsid w:val="00C359D9"/>
    <w:rsid w:val="00C804D9"/>
    <w:rsid w:val="00D001F5"/>
    <w:rsid w:val="00D22104"/>
    <w:rsid w:val="00D805A2"/>
    <w:rsid w:val="00D941F7"/>
    <w:rsid w:val="00DD5EB6"/>
    <w:rsid w:val="00E136FA"/>
    <w:rsid w:val="00E41F57"/>
    <w:rsid w:val="00E4798A"/>
    <w:rsid w:val="00E65116"/>
    <w:rsid w:val="00F164E9"/>
    <w:rsid w:val="00F42B19"/>
    <w:rsid w:val="00F94867"/>
    <w:rsid w:val="00FD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6CDDAC"/>
  <w15:chartTrackingRefBased/>
  <w15:docId w15:val="{330068A3-618A-4540-93D2-6FC2EEDC4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1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1E8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F3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1E8"/>
  </w:style>
  <w:style w:type="paragraph" w:styleId="Footer">
    <w:name w:val="footer"/>
    <w:basedOn w:val="Normal"/>
    <w:link w:val="FooterChar"/>
    <w:uiPriority w:val="99"/>
    <w:unhideWhenUsed/>
    <w:rsid w:val="001F3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1E8"/>
  </w:style>
  <w:style w:type="table" w:styleId="TableGrid">
    <w:name w:val="Table Grid"/>
    <w:basedOn w:val="TableNormal"/>
    <w:uiPriority w:val="59"/>
    <w:rsid w:val="001F31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F31E8"/>
    <w:pPr>
      <w:spacing w:after="0" w:line="240" w:lineRule="auto"/>
    </w:pPr>
    <w:rPr>
      <w:rFonts w:ascii="Calibri" w:eastAsia="Calibri" w:hAnsi="Calibri" w:cs="Times New Roman"/>
    </w:rPr>
  </w:style>
  <w:style w:type="character" w:styleId="PlaceholderText">
    <w:name w:val="Placeholder Text"/>
    <w:basedOn w:val="DefaultParagraphFont"/>
    <w:uiPriority w:val="99"/>
    <w:semiHidden/>
    <w:rsid w:val="00DD5E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E631F-ACC0-4A2B-AC14-6D374F3D5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13</Pages>
  <Words>2294</Words>
  <Characters>13080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loga</dc:creator>
  <cp:keywords/>
  <dc:description/>
  <cp:lastModifiedBy>aaron loga</cp:lastModifiedBy>
  <cp:revision>23</cp:revision>
  <dcterms:created xsi:type="dcterms:W3CDTF">2023-02-11T16:05:00Z</dcterms:created>
  <dcterms:modified xsi:type="dcterms:W3CDTF">2023-02-14T07:31:00Z</dcterms:modified>
</cp:coreProperties>
</file>