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715BC5" w14:textId="219F93BA" w:rsidR="00624C6E" w:rsidRPr="00737F82" w:rsidRDefault="00624C6E" w:rsidP="00737F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99650647"/>
      <w:bookmarkStart w:id="1" w:name="_GoBack"/>
      <w:bookmarkEnd w:id="1"/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NORTHERN EDUCATION DIVISION</w:t>
      </w:r>
    </w:p>
    <w:p w14:paraId="465E071E" w14:textId="34006DC9" w:rsidR="008C39FC" w:rsidRPr="00737F82" w:rsidRDefault="00624C6E" w:rsidP="00F11B1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2024</w:t>
      </w:r>
      <w:r w:rsidR="008C39FC" w:rsidRPr="00737F82">
        <w:rPr>
          <w:rFonts w:ascii="Times New Roman" w:eastAsia="Times New Roman" w:hAnsi="Times New Roman" w:cs="Times New Roman"/>
          <w:b/>
          <w:sz w:val="28"/>
          <w:szCs w:val="28"/>
        </w:rPr>
        <w:t xml:space="preserve"> JUNIOR CERTIFICATE OF EDUCATION</w:t>
      </w:r>
      <w:r w:rsidR="00F11B13">
        <w:rPr>
          <w:rFonts w:ascii="Times New Roman" w:eastAsia="Times New Roman" w:hAnsi="Times New Roman" w:cs="Times New Roman"/>
          <w:b/>
          <w:sz w:val="28"/>
          <w:szCs w:val="28"/>
        </w:rPr>
        <w:t xml:space="preserve"> MOCK EXAMINATION</w:t>
      </w:r>
    </w:p>
    <w:p w14:paraId="2813FB62" w14:textId="65F01C2B" w:rsidR="00737F82" w:rsidRDefault="008C39FC" w:rsidP="00737F8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C6B">
        <w:rPr>
          <w:rFonts w:ascii="Times New Roman" w:eastAsia="Times New Roman" w:hAnsi="Times New Roman" w:cs="Times New Roman"/>
          <w:b/>
          <w:sz w:val="28"/>
          <w:szCs w:val="28"/>
        </w:rPr>
        <w:t>MATHEMATICS</w:t>
      </w:r>
    </w:p>
    <w:p w14:paraId="47759A74" w14:textId="05E4763F" w:rsidR="00737F82" w:rsidRDefault="00737F82" w:rsidP="00737F82">
      <w:pPr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737F82">
        <w:rPr>
          <w:rFonts w:ascii="Times New Roman" w:eastAsia="Times New Roman" w:hAnsi="Times New Roman" w:cs="Times New Roman"/>
          <w:sz w:val="24"/>
          <w:szCs w:val="28"/>
        </w:rPr>
        <w:t>(100 Marks)</w:t>
      </w:r>
    </w:p>
    <w:p w14:paraId="65DC8146" w14:textId="77777777" w:rsidR="00F11B97" w:rsidRDefault="00CD21B6" w:rsidP="003E4C6B">
      <w:pPr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Friday, 22 March</w:t>
      </w:r>
      <w:r w:rsidR="00737F82">
        <w:rPr>
          <w:rFonts w:ascii="Times New Roman" w:eastAsia="Times New Roman" w:hAnsi="Times New Roman" w:cs="Times New Roman"/>
          <w:sz w:val="24"/>
          <w:szCs w:val="28"/>
        </w:rPr>
        <w:t xml:space="preserve">                                      </w:t>
      </w:r>
      <w:r w:rsidR="00F11B97">
        <w:rPr>
          <w:rFonts w:ascii="Times New Roman" w:eastAsia="Times New Roman" w:hAnsi="Times New Roman" w:cs="Times New Roman"/>
          <w:sz w:val="24"/>
          <w:szCs w:val="28"/>
        </w:rPr>
        <w:t xml:space="preserve">                                                    </w:t>
      </w:r>
      <w:r w:rsidR="00737F82">
        <w:rPr>
          <w:rFonts w:ascii="Times New Roman" w:eastAsia="Times New Roman" w:hAnsi="Times New Roman" w:cs="Times New Roman"/>
          <w:sz w:val="24"/>
          <w:szCs w:val="28"/>
        </w:rPr>
        <w:t>Time Allowed: 2 hours</w:t>
      </w:r>
    </w:p>
    <w:p w14:paraId="4921D9C7" w14:textId="3F3E5A31" w:rsidR="003E4C6B" w:rsidRDefault="00F11B97" w:rsidP="00F11B9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8:00 – 10:00 am</w:t>
      </w:r>
      <w:r w:rsidR="00737F82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</w:p>
    <w:p w14:paraId="6014B929" w14:textId="6C2B0313" w:rsidR="008C39FC" w:rsidRPr="003E4C6B" w:rsidRDefault="00737F82" w:rsidP="003E4C6B">
      <w:pPr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</w:t>
      </w:r>
    </w:p>
    <w:tbl>
      <w:tblPr>
        <w:tblStyle w:val="TableGrid"/>
        <w:tblpPr w:leftFromText="180" w:rightFromText="180" w:vertAnchor="text" w:horzAnchor="margin" w:tblpXSpec="right" w:tblpY="-74"/>
        <w:tblW w:w="4786" w:type="dxa"/>
        <w:tblLook w:val="04A0" w:firstRow="1" w:lastRow="0" w:firstColumn="1" w:lastColumn="0" w:noHBand="0" w:noVBand="1"/>
      </w:tblPr>
      <w:tblGrid>
        <w:gridCol w:w="1290"/>
        <w:gridCol w:w="1352"/>
        <w:gridCol w:w="1010"/>
        <w:gridCol w:w="1134"/>
      </w:tblGrid>
      <w:tr w:rsidR="008C39FC" w:rsidRPr="00737F82" w14:paraId="217DA3BD" w14:textId="77777777" w:rsidTr="00805A79">
        <w:trPr>
          <w:trHeight w:val="374"/>
        </w:trPr>
        <w:tc>
          <w:tcPr>
            <w:tcW w:w="1290" w:type="dxa"/>
          </w:tcPr>
          <w:p w14:paraId="4FF9921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Question</w:t>
            </w:r>
          </w:p>
          <w:p w14:paraId="3466245E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number</w:t>
            </w:r>
          </w:p>
        </w:tc>
        <w:tc>
          <w:tcPr>
            <w:tcW w:w="1352" w:type="dxa"/>
          </w:tcPr>
          <w:p w14:paraId="4D8E03D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Tick if answered</w:t>
            </w:r>
          </w:p>
        </w:tc>
        <w:tc>
          <w:tcPr>
            <w:tcW w:w="2144" w:type="dxa"/>
            <w:gridSpan w:val="2"/>
          </w:tcPr>
          <w:p w14:paraId="5C3612D7" w14:textId="4CD6985A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Do not write </w:t>
            </w:r>
            <w:r w:rsidR="00A7475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 th</w:t>
            </w:r>
            <w:r w:rsidR="00805A7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ese</w:t>
            </w: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columns</w:t>
            </w:r>
          </w:p>
        </w:tc>
      </w:tr>
      <w:tr w:rsidR="008C39FC" w:rsidRPr="00737F82" w14:paraId="6578A434" w14:textId="77777777" w:rsidTr="00805A79">
        <w:trPr>
          <w:trHeight w:val="374"/>
        </w:trPr>
        <w:tc>
          <w:tcPr>
            <w:tcW w:w="1290" w:type="dxa"/>
          </w:tcPr>
          <w:p w14:paraId="6BFF5722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352" w:type="dxa"/>
          </w:tcPr>
          <w:p w14:paraId="3DBEAC83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56ECEC7D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A395B83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21CACCA9" w14:textId="77777777" w:rsidTr="00805A79">
        <w:trPr>
          <w:trHeight w:val="374"/>
        </w:trPr>
        <w:tc>
          <w:tcPr>
            <w:tcW w:w="1290" w:type="dxa"/>
          </w:tcPr>
          <w:p w14:paraId="60404325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352" w:type="dxa"/>
          </w:tcPr>
          <w:p w14:paraId="1C5CBDA2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2CE3A580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450FB70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66CA1610" w14:textId="77777777" w:rsidTr="00805A79">
        <w:trPr>
          <w:trHeight w:val="374"/>
        </w:trPr>
        <w:tc>
          <w:tcPr>
            <w:tcW w:w="1290" w:type="dxa"/>
          </w:tcPr>
          <w:p w14:paraId="7C1A221E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352" w:type="dxa"/>
          </w:tcPr>
          <w:p w14:paraId="119BD7FB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22B96E0F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EBFFFEE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211B30B4" w14:textId="77777777" w:rsidTr="00805A79">
        <w:trPr>
          <w:trHeight w:val="374"/>
        </w:trPr>
        <w:tc>
          <w:tcPr>
            <w:tcW w:w="1290" w:type="dxa"/>
          </w:tcPr>
          <w:p w14:paraId="71BD6463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52" w:type="dxa"/>
          </w:tcPr>
          <w:p w14:paraId="09C11E7B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50BB198B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4CFC090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5C8135ED" w14:textId="77777777" w:rsidTr="00805A79">
        <w:trPr>
          <w:trHeight w:val="374"/>
        </w:trPr>
        <w:tc>
          <w:tcPr>
            <w:tcW w:w="1290" w:type="dxa"/>
          </w:tcPr>
          <w:p w14:paraId="2B281B72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352" w:type="dxa"/>
          </w:tcPr>
          <w:p w14:paraId="3CB1A4C7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060B4143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8D34815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3A92100B" w14:textId="77777777" w:rsidTr="00805A79">
        <w:trPr>
          <w:trHeight w:val="396"/>
        </w:trPr>
        <w:tc>
          <w:tcPr>
            <w:tcW w:w="1290" w:type="dxa"/>
          </w:tcPr>
          <w:p w14:paraId="63FEBF4E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352" w:type="dxa"/>
          </w:tcPr>
          <w:p w14:paraId="3EFDF6FE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2FF93814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6E92DE3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2B097D3E" w14:textId="77777777" w:rsidTr="00805A79">
        <w:trPr>
          <w:trHeight w:val="374"/>
        </w:trPr>
        <w:tc>
          <w:tcPr>
            <w:tcW w:w="1290" w:type="dxa"/>
          </w:tcPr>
          <w:p w14:paraId="107E40C7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352" w:type="dxa"/>
          </w:tcPr>
          <w:p w14:paraId="5687D068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335315E0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57B0207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0850D4C4" w14:textId="77777777" w:rsidTr="00805A79">
        <w:trPr>
          <w:trHeight w:val="374"/>
        </w:trPr>
        <w:tc>
          <w:tcPr>
            <w:tcW w:w="1290" w:type="dxa"/>
          </w:tcPr>
          <w:p w14:paraId="26167DEE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352" w:type="dxa"/>
          </w:tcPr>
          <w:p w14:paraId="47E9D519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70A0FE6A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B4D1CA5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355E6656" w14:textId="77777777" w:rsidTr="00805A79">
        <w:trPr>
          <w:trHeight w:val="374"/>
        </w:trPr>
        <w:tc>
          <w:tcPr>
            <w:tcW w:w="1290" w:type="dxa"/>
          </w:tcPr>
          <w:p w14:paraId="1FFF0932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352" w:type="dxa"/>
          </w:tcPr>
          <w:p w14:paraId="16107A2A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112B5D2D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7A23880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484C9E26" w14:textId="77777777" w:rsidTr="00805A79">
        <w:trPr>
          <w:trHeight w:val="374"/>
        </w:trPr>
        <w:tc>
          <w:tcPr>
            <w:tcW w:w="1290" w:type="dxa"/>
          </w:tcPr>
          <w:p w14:paraId="0188B0EF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352" w:type="dxa"/>
          </w:tcPr>
          <w:p w14:paraId="73F8836F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1FD7258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BC74FC9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04FACBCD" w14:textId="77777777" w:rsidTr="00805A79">
        <w:trPr>
          <w:trHeight w:val="374"/>
        </w:trPr>
        <w:tc>
          <w:tcPr>
            <w:tcW w:w="1290" w:type="dxa"/>
          </w:tcPr>
          <w:p w14:paraId="3E5BE043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352" w:type="dxa"/>
          </w:tcPr>
          <w:p w14:paraId="65B7369D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40B721CB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C982CC8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1422FBF3" w14:textId="77777777" w:rsidTr="00805A79">
        <w:trPr>
          <w:trHeight w:val="374"/>
        </w:trPr>
        <w:tc>
          <w:tcPr>
            <w:tcW w:w="1290" w:type="dxa"/>
          </w:tcPr>
          <w:p w14:paraId="24693477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352" w:type="dxa"/>
          </w:tcPr>
          <w:p w14:paraId="730E8D8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105834C9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2EDB41A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5AB405DB" w14:textId="77777777" w:rsidTr="00805A79">
        <w:trPr>
          <w:trHeight w:val="374"/>
        </w:trPr>
        <w:tc>
          <w:tcPr>
            <w:tcW w:w="1290" w:type="dxa"/>
          </w:tcPr>
          <w:p w14:paraId="1D285D17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352" w:type="dxa"/>
          </w:tcPr>
          <w:p w14:paraId="3087FD98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6C187992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1FCCF94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3CE63AC4" w14:textId="77777777" w:rsidTr="00805A79">
        <w:trPr>
          <w:trHeight w:val="374"/>
        </w:trPr>
        <w:tc>
          <w:tcPr>
            <w:tcW w:w="1290" w:type="dxa"/>
          </w:tcPr>
          <w:p w14:paraId="47517907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352" w:type="dxa"/>
          </w:tcPr>
          <w:p w14:paraId="1B9CE38D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6CD2622D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E0D3CE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3837CAD6" w14:textId="77777777" w:rsidTr="00805A79">
        <w:trPr>
          <w:trHeight w:val="374"/>
        </w:trPr>
        <w:tc>
          <w:tcPr>
            <w:tcW w:w="1290" w:type="dxa"/>
          </w:tcPr>
          <w:p w14:paraId="67694AAA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1352" w:type="dxa"/>
          </w:tcPr>
          <w:p w14:paraId="4D625750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50BC860E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B6FB9CC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7FC63168" w14:textId="77777777" w:rsidTr="00805A79">
        <w:trPr>
          <w:trHeight w:val="374"/>
        </w:trPr>
        <w:tc>
          <w:tcPr>
            <w:tcW w:w="1290" w:type="dxa"/>
          </w:tcPr>
          <w:p w14:paraId="4F6D33CE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1352" w:type="dxa"/>
          </w:tcPr>
          <w:p w14:paraId="2B694B4A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017A2D7A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72F61C2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470D5C70" w14:textId="77777777" w:rsidTr="00805A79">
        <w:trPr>
          <w:trHeight w:val="374"/>
        </w:trPr>
        <w:tc>
          <w:tcPr>
            <w:tcW w:w="1290" w:type="dxa"/>
          </w:tcPr>
          <w:p w14:paraId="71625797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17</w:t>
            </w:r>
          </w:p>
        </w:tc>
        <w:tc>
          <w:tcPr>
            <w:tcW w:w="1352" w:type="dxa"/>
          </w:tcPr>
          <w:p w14:paraId="64C742F3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4B60514C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91BB57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28AD742F" w14:textId="77777777" w:rsidTr="00805A79">
        <w:trPr>
          <w:trHeight w:val="374"/>
        </w:trPr>
        <w:tc>
          <w:tcPr>
            <w:tcW w:w="1290" w:type="dxa"/>
          </w:tcPr>
          <w:p w14:paraId="66A01618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18</w:t>
            </w:r>
          </w:p>
        </w:tc>
        <w:tc>
          <w:tcPr>
            <w:tcW w:w="1352" w:type="dxa"/>
          </w:tcPr>
          <w:p w14:paraId="267C75A8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0FBA66D5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D07A0B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0CAD207C" w14:textId="77777777" w:rsidTr="00805A79">
        <w:trPr>
          <w:trHeight w:val="374"/>
        </w:trPr>
        <w:tc>
          <w:tcPr>
            <w:tcW w:w="1290" w:type="dxa"/>
          </w:tcPr>
          <w:p w14:paraId="214EF18A" w14:textId="7777777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19</w:t>
            </w:r>
          </w:p>
        </w:tc>
        <w:tc>
          <w:tcPr>
            <w:tcW w:w="1352" w:type="dxa"/>
          </w:tcPr>
          <w:p w14:paraId="6C94F307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293C40B7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78B78FC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51C22AC2" w14:textId="77777777" w:rsidTr="00805A79">
        <w:trPr>
          <w:trHeight w:val="374"/>
        </w:trPr>
        <w:tc>
          <w:tcPr>
            <w:tcW w:w="1290" w:type="dxa"/>
          </w:tcPr>
          <w:p w14:paraId="68C3ECB7" w14:textId="7AAE5547" w:rsidR="008C39FC" w:rsidRPr="00737F82" w:rsidRDefault="008C39FC" w:rsidP="005C637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F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20</w:t>
            </w:r>
          </w:p>
        </w:tc>
        <w:tc>
          <w:tcPr>
            <w:tcW w:w="1352" w:type="dxa"/>
          </w:tcPr>
          <w:p w14:paraId="3F5D271C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73B235F6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6CD0193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39FC" w:rsidRPr="00737F82" w14:paraId="02595561" w14:textId="77777777" w:rsidTr="00805A79">
        <w:trPr>
          <w:trHeight w:val="374"/>
        </w:trPr>
        <w:tc>
          <w:tcPr>
            <w:tcW w:w="2642" w:type="dxa"/>
            <w:gridSpan w:val="2"/>
            <w:tcBorders>
              <w:left w:val="nil"/>
              <w:bottom w:val="nil"/>
            </w:tcBorders>
          </w:tcPr>
          <w:p w14:paraId="20EF43D2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1609A5FC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B316E18" w14:textId="77777777" w:rsidR="008C39FC" w:rsidRPr="00737F82" w:rsidRDefault="008C39FC" w:rsidP="008C39F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2496160" w14:textId="0CE44C40" w:rsidR="008C39FC" w:rsidRPr="00737F82" w:rsidRDefault="008C39FC" w:rsidP="008C39FC">
      <w:pPr>
        <w:tabs>
          <w:tab w:val="left" w:pos="3825"/>
        </w:tabs>
        <w:rPr>
          <w:rFonts w:ascii="Times New Roman" w:eastAsia="Times New Roman" w:hAnsi="Times New Roman" w:cs="Times New Roman"/>
          <w:sz w:val="28"/>
          <w:szCs w:val="28"/>
        </w:rPr>
        <w:sectPr w:rsidR="008C39FC" w:rsidRPr="00737F82" w:rsidSect="00A74755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="00021640">
        <w:rPr>
          <w:rFonts w:ascii="Times New Roman" w:eastAsia="Times New Roman" w:hAnsi="Times New Roman" w:cs="Times New Roman"/>
          <w:b/>
          <w:sz w:val="28"/>
          <w:szCs w:val="28"/>
        </w:rPr>
        <w:t>nstructions</w:t>
      </w:r>
    </w:p>
    <w:p w14:paraId="55C80A5C" w14:textId="5AD9BC9F" w:rsidR="00737F82" w:rsidRDefault="008C39FC" w:rsidP="00737F8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7F8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This paper contains </w:t>
      </w:r>
      <w:r w:rsidR="007947C1" w:rsidRPr="00737F82">
        <w:rPr>
          <w:rFonts w:ascii="Times New Roman" w:eastAsia="Times New Roman" w:hAnsi="Times New Roman" w:cs="Times New Roman"/>
          <w:b/>
          <w:sz w:val="28"/>
          <w:szCs w:val="28"/>
        </w:rPr>
        <w:t>13</w:t>
      </w:r>
      <w:r w:rsidRPr="00737F82">
        <w:rPr>
          <w:rFonts w:ascii="Times New Roman" w:eastAsia="Times New Roman" w:hAnsi="Times New Roman" w:cs="Times New Roman"/>
          <w:sz w:val="28"/>
          <w:szCs w:val="28"/>
        </w:rPr>
        <w:t xml:space="preserve"> printed pages.</w:t>
      </w:r>
      <w:r w:rsidR="005C63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7F82">
        <w:rPr>
          <w:rFonts w:ascii="Times New Roman" w:eastAsia="Times New Roman" w:hAnsi="Times New Roman" w:cs="Times New Roman"/>
          <w:sz w:val="28"/>
          <w:szCs w:val="28"/>
        </w:rPr>
        <w:t>Please check</w:t>
      </w:r>
    </w:p>
    <w:p w14:paraId="3D0A359E" w14:textId="6E2600CB" w:rsidR="00737F82" w:rsidRDefault="00737F82" w:rsidP="00737F8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Answer </w:t>
      </w:r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all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questions in this paper.</w:t>
      </w:r>
    </w:p>
    <w:p w14:paraId="42F94E34" w14:textId="77777777" w:rsidR="005C6378" w:rsidRDefault="005C6378" w:rsidP="005C6378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348C764" w14:textId="006A9C75" w:rsidR="00737F82" w:rsidRDefault="00737F82" w:rsidP="00737F8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Scientific calculators may be used.</w:t>
      </w:r>
    </w:p>
    <w:p w14:paraId="1500F58B" w14:textId="77777777" w:rsidR="00737F82" w:rsidRPr="00737F82" w:rsidRDefault="00737F82" w:rsidP="00737F82">
      <w:pPr>
        <w:pStyle w:val="ListParagraph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56214C81" w14:textId="77D18733" w:rsidR="00737F82" w:rsidRDefault="008C39FC" w:rsidP="00737F8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7F82">
        <w:rPr>
          <w:rFonts w:ascii="Times New Roman" w:eastAsia="Times New Roman" w:hAnsi="Times New Roman" w:cs="Times New Roman"/>
          <w:sz w:val="28"/>
          <w:szCs w:val="28"/>
        </w:rPr>
        <w:t>The maximum number of marks for each Answer is indicated against each question</w:t>
      </w:r>
    </w:p>
    <w:p w14:paraId="3C3CB7F9" w14:textId="77777777" w:rsidR="00737F82" w:rsidRDefault="00737F82" w:rsidP="00737F8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D846EEB" w14:textId="563EDF07" w:rsidR="00737F82" w:rsidRDefault="00737F82" w:rsidP="00737F8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All working must be clearly shown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FEE82F" w14:textId="77777777" w:rsidR="00737F82" w:rsidRDefault="00737F82" w:rsidP="00737F8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75B3C61" w14:textId="1D0097A2" w:rsidR="00737F82" w:rsidRDefault="00737F82" w:rsidP="00737F8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Write your </w:t>
      </w:r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737F82">
        <w:rPr>
          <w:rFonts w:ascii="Times New Roman" w:eastAsia="Times New Roman" w:hAnsi="Times New Roman" w:cs="Times New Roman"/>
          <w:b/>
          <w:sz w:val="28"/>
          <w:szCs w:val="28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at the top of each page of your question paper in the spaces provided</w:t>
      </w:r>
    </w:p>
    <w:p w14:paraId="3AC5EDC1" w14:textId="77777777" w:rsidR="00737F82" w:rsidRDefault="00737F82" w:rsidP="00737F8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4ABD6497" w14:textId="021E2859" w:rsidR="008C39FC" w:rsidRDefault="008C39FC" w:rsidP="00737F8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7F82">
        <w:rPr>
          <w:rFonts w:ascii="Times New Roman" w:eastAsia="Times New Roman" w:hAnsi="Times New Roman" w:cs="Times New Roman"/>
          <w:sz w:val="28"/>
          <w:szCs w:val="28"/>
        </w:rPr>
        <w:t xml:space="preserve">In the table provided on this page </w:t>
      </w:r>
      <w:r w:rsidRPr="00591F79">
        <w:rPr>
          <w:rFonts w:ascii="Times New Roman" w:eastAsia="Times New Roman" w:hAnsi="Times New Roman" w:cs="Times New Roman"/>
          <w:b/>
          <w:sz w:val="28"/>
          <w:szCs w:val="28"/>
        </w:rPr>
        <w:t>tick</w:t>
      </w:r>
      <w:r w:rsidRPr="00737F82">
        <w:rPr>
          <w:rFonts w:ascii="Times New Roman" w:eastAsia="Times New Roman" w:hAnsi="Times New Roman" w:cs="Times New Roman"/>
          <w:sz w:val="28"/>
          <w:szCs w:val="28"/>
        </w:rPr>
        <w:t xml:space="preserve"> against the question you have </w:t>
      </w:r>
      <w:r w:rsidR="00737F82" w:rsidRPr="00737F82">
        <w:rPr>
          <w:rFonts w:ascii="Times New Roman" w:eastAsia="Times New Roman" w:hAnsi="Times New Roman" w:cs="Times New Roman"/>
          <w:sz w:val="28"/>
          <w:szCs w:val="28"/>
        </w:rPr>
        <w:t>answered.</w:t>
      </w:r>
      <w:r w:rsidRPr="00737F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7D5746" w14:textId="77777777" w:rsidR="00737F82" w:rsidRPr="00737F82" w:rsidRDefault="00737F82" w:rsidP="00737F8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5EC8DF1A" w14:textId="36A8E7D4" w:rsidR="00581CB7" w:rsidRPr="00E76373" w:rsidRDefault="00737F82" w:rsidP="00E7637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  <w:sectPr w:rsidR="00581CB7" w:rsidRPr="00E76373" w:rsidSect="00805A79">
          <w:type w:val="continuous"/>
          <w:pgSz w:w="12240" w:h="15840"/>
          <w:pgMar w:top="1440" w:right="1440" w:bottom="1440" w:left="851" w:header="567" w:footer="720" w:gutter="0"/>
          <w:cols w:num="2" w:space="4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At the end of the examination, hand in your paper to the invigilato</w:t>
      </w:r>
      <w:r w:rsidR="00581CB7">
        <w:rPr>
          <w:rFonts w:ascii="Times New Roman" w:eastAsia="Times New Roman" w:hAnsi="Times New Roman" w:cs="Times New Roman"/>
          <w:sz w:val="28"/>
          <w:szCs w:val="28"/>
        </w:rPr>
        <w:t>r</w:t>
      </w:r>
    </w:p>
    <w:p w14:paraId="708315BF" w14:textId="4D9C6C56" w:rsidR="008F029C" w:rsidRPr="00737F82" w:rsidRDefault="00471705" w:rsidP="00471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lastRenderedPageBreak/>
        <w:t>Convert 204</w:t>
      </w:r>
      <w:r w:rsidRPr="00737F82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737F82">
        <w:rPr>
          <w:rFonts w:ascii="Times New Roman" w:hAnsi="Times New Roman" w:cs="Times New Roman"/>
          <w:sz w:val="28"/>
          <w:szCs w:val="28"/>
        </w:rPr>
        <w:t xml:space="preserve"> to base 10</w:t>
      </w:r>
      <w:r w:rsidR="00C13AED" w:rsidRPr="00737F8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r w:rsidR="007947C1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="00C13AED" w:rsidRPr="00737F82">
        <w:rPr>
          <w:rFonts w:ascii="Times New Roman" w:hAnsi="Times New Roman" w:cs="Times New Roman"/>
          <w:sz w:val="28"/>
          <w:szCs w:val="28"/>
        </w:rPr>
        <w:t xml:space="preserve">  </w:t>
      </w:r>
      <w:r w:rsidR="006E68B8" w:rsidRPr="00737F82">
        <w:rPr>
          <w:rFonts w:ascii="Times New Roman" w:hAnsi="Times New Roman" w:cs="Times New Roman"/>
          <w:sz w:val="28"/>
          <w:szCs w:val="28"/>
        </w:rPr>
        <w:t>(</w:t>
      </w:r>
      <w:r w:rsidR="007B2BAF" w:rsidRPr="00737F82">
        <w:rPr>
          <w:rFonts w:ascii="Times New Roman" w:hAnsi="Times New Roman" w:cs="Times New Roman"/>
          <w:b/>
          <w:sz w:val="28"/>
          <w:szCs w:val="28"/>
        </w:rPr>
        <w:t>4</w:t>
      </w:r>
      <w:r w:rsidR="00C13AED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6E68B8" w:rsidRPr="00737F82">
        <w:rPr>
          <w:rFonts w:ascii="Times New Roman" w:hAnsi="Times New Roman" w:cs="Times New Roman"/>
          <w:sz w:val="28"/>
          <w:szCs w:val="28"/>
        </w:rPr>
        <w:t>)</w:t>
      </w:r>
    </w:p>
    <w:p w14:paraId="50DEA1AB" w14:textId="71C029A4" w:rsidR="00471705" w:rsidRPr="00737F82" w:rsidRDefault="00471705" w:rsidP="00471705">
      <w:pPr>
        <w:rPr>
          <w:rFonts w:ascii="Times New Roman" w:hAnsi="Times New Roman" w:cs="Times New Roman"/>
          <w:sz w:val="28"/>
          <w:szCs w:val="28"/>
        </w:rPr>
      </w:pPr>
    </w:p>
    <w:p w14:paraId="740A715C" w14:textId="4FABCF21" w:rsidR="00471705" w:rsidRPr="00737F82" w:rsidRDefault="00471705" w:rsidP="00471705">
      <w:pPr>
        <w:rPr>
          <w:rFonts w:ascii="Times New Roman" w:hAnsi="Times New Roman" w:cs="Times New Roman"/>
          <w:sz w:val="28"/>
          <w:szCs w:val="28"/>
        </w:rPr>
      </w:pPr>
    </w:p>
    <w:p w14:paraId="0D3616CF" w14:textId="6F15B34D" w:rsidR="00471705" w:rsidRPr="00737F82" w:rsidRDefault="00471705" w:rsidP="00471705">
      <w:pPr>
        <w:rPr>
          <w:rFonts w:ascii="Times New Roman" w:hAnsi="Times New Roman" w:cs="Times New Roman"/>
          <w:sz w:val="28"/>
          <w:szCs w:val="28"/>
        </w:rPr>
      </w:pPr>
    </w:p>
    <w:p w14:paraId="2E8C8257" w14:textId="6E65B6F1" w:rsidR="00471705" w:rsidRDefault="00471705" w:rsidP="00471705">
      <w:pPr>
        <w:rPr>
          <w:rFonts w:ascii="Times New Roman" w:hAnsi="Times New Roman" w:cs="Times New Roman"/>
          <w:sz w:val="28"/>
          <w:szCs w:val="28"/>
        </w:rPr>
      </w:pPr>
    </w:p>
    <w:p w14:paraId="0685AC95" w14:textId="47321336" w:rsidR="00471705" w:rsidRPr="00737F82" w:rsidRDefault="00471705" w:rsidP="00471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Evaluate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5-n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y-n</m:t>
            </m:r>
          </m:den>
        </m:f>
      </m:oMath>
      <w:r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given that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= 3,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737F82">
        <w:rPr>
          <w:rFonts w:ascii="Times New Roman" w:eastAsiaTheme="minorEastAsia" w:hAnsi="Times New Roman" w:cs="Times New Roman"/>
          <w:sz w:val="28"/>
          <w:szCs w:val="28"/>
        </w:rPr>
        <w:t xml:space="preserve">= 2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  <w:r w:rsidR="00C13AED"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7B2BAF"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="006E68B8"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7947C1"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6E68B8" w:rsidRPr="00737F82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B2BAF" w:rsidRPr="00737F82">
        <w:rPr>
          <w:rFonts w:ascii="Times New Roman" w:eastAsiaTheme="minorEastAsia" w:hAnsi="Times New Roman" w:cs="Times New Roman"/>
          <w:b/>
          <w:sz w:val="28"/>
          <w:szCs w:val="28"/>
        </w:rPr>
        <w:t>3 marks</w:t>
      </w:r>
      <w:r w:rsidR="006E68B8" w:rsidRPr="00737F82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14:paraId="0443033A" w14:textId="7DA0977D" w:rsidR="00471705" w:rsidRPr="00737F82" w:rsidRDefault="00471705" w:rsidP="00471705">
      <w:pPr>
        <w:rPr>
          <w:rFonts w:ascii="Times New Roman" w:hAnsi="Times New Roman" w:cs="Times New Roman"/>
          <w:sz w:val="28"/>
          <w:szCs w:val="28"/>
        </w:rPr>
      </w:pPr>
    </w:p>
    <w:p w14:paraId="14E0805D" w14:textId="199716D5" w:rsidR="00471705" w:rsidRDefault="00471705" w:rsidP="00471705">
      <w:pPr>
        <w:rPr>
          <w:rFonts w:ascii="Times New Roman" w:hAnsi="Times New Roman" w:cs="Times New Roman"/>
          <w:sz w:val="28"/>
          <w:szCs w:val="28"/>
        </w:rPr>
      </w:pPr>
    </w:p>
    <w:p w14:paraId="1A5733CD" w14:textId="1E6B0861" w:rsidR="003E4C6B" w:rsidRDefault="003E4C6B" w:rsidP="00471705">
      <w:pPr>
        <w:rPr>
          <w:rFonts w:ascii="Times New Roman" w:hAnsi="Times New Roman" w:cs="Times New Roman"/>
          <w:sz w:val="28"/>
          <w:szCs w:val="28"/>
        </w:rPr>
      </w:pPr>
    </w:p>
    <w:p w14:paraId="0B2D40F7" w14:textId="77777777" w:rsidR="003E4C6B" w:rsidRPr="00737F82" w:rsidRDefault="003E4C6B" w:rsidP="00471705">
      <w:pPr>
        <w:rPr>
          <w:rFonts w:ascii="Times New Roman" w:hAnsi="Times New Roman" w:cs="Times New Roman"/>
          <w:sz w:val="28"/>
          <w:szCs w:val="28"/>
        </w:rPr>
      </w:pPr>
    </w:p>
    <w:p w14:paraId="34A4AB93" w14:textId="6DF7650B" w:rsidR="00AE4081" w:rsidRPr="00737F82" w:rsidRDefault="00AE4081" w:rsidP="006E6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Given that the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th</m:t>
            </m:r>
          </m:sup>
        </m:sSup>
      </m:oMath>
      <w:r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term of sequence is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n-2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+3(2n+9)</m:t>
        </m:r>
      </m:oMath>
      <w:r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and the last term of the sequence is 91. Calculate number of terms in the sequence.                               </w:t>
      </w:r>
      <w:r w:rsidR="00FB31F9"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6E68B8" w:rsidRPr="00737F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C57081C" w14:textId="6F2E06A5" w:rsidR="00AE4081" w:rsidRPr="00737F82" w:rsidRDefault="006E68B8" w:rsidP="00AE408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7F8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</w:t>
      </w:r>
      <w:r w:rsidR="00124150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A57232">
        <w:rPr>
          <w:rFonts w:ascii="Times New Roman" w:hAnsi="Times New Roman" w:cs="Times New Roman"/>
          <w:b/>
          <w:sz w:val="28"/>
          <w:szCs w:val="28"/>
        </w:rPr>
        <w:t>5</w:t>
      </w:r>
      <w:r w:rsidRPr="00737F8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21DEEE9E" w14:textId="77777777" w:rsidR="00AE4081" w:rsidRPr="00737F82" w:rsidRDefault="00AE4081" w:rsidP="00AE408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074F214" w14:textId="77777777" w:rsidR="00AE4081" w:rsidRPr="00737F82" w:rsidRDefault="00AE4081" w:rsidP="00AE408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177921B" w14:textId="77777777" w:rsidR="00AE4081" w:rsidRPr="00737F82" w:rsidRDefault="00AE4081" w:rsidP="00AE408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32CC911" w14:textId="2F976970" w:rsidR="00AE4081" w:rsidRPr="00737F82" w:rsidRDefault="00AE4081" w:rsidP="00AE408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7163639" w14:textId="77777777" w:rsidR="00A3405B" w:rsidRPr="00737F82" w:rsidRDefault="00A3405B" w:rsidP="00FB31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DB6934" w14:textId="7E25619D" w:rsidR="00AE4081" w:rsidRPr="00737F82" w:rsidRDefault="00AE4081" w:rsidP="00AE40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In </w:t>
      </w:r>
      <w:r w:rsidRPr="00805A79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805A79" w:rsidRPr="00805A79">
        <w:rPr>
          <w:rFonts w:ascii="Times New Roman" w:hAnsi="Times New Roman" w:cs="Times New Roman"/>
          <w:b/>
          <w:sz w:val="28"/>
          <w:szCs w:val="28"/>
        </w:rPr>
        <w:t>1</w:t>
      </w:r>
      <w:r w:rsidRPr="00737F82">
        <w:rPr>
          <w:rFonts w:ascii="Times New Roman" w:hAnsi="Times New Roman" w:cs="Times New Roman"/>
          <w:sz w:val="28"/>
          <w:szCs w:val="28"/>
        </w:rPr>
        <w:t xml:space="preserve">, </w:t>
      </w:r>
      <w:r w:rsidRPr="00737F82">
        <w:rPr>
          <w:rFonts w:ascii="Times New Roman" w:hAnsi="Times New Roman" w:cs="Times New Roman"/>
          <w:b/>
          <w:sz w:val="28"/>
          <w:szCs w:val="28"/>
        </w:rPr>
        <w:t>MN</w:t>
      </w:r>
      <w:r w:rsidRPr="00737F82">
        <w:rPr>
          <w:rFonts w:ascii="Times New Roman" w:hAnsi="Times New Roman" w:cs="Times New Roman"/>
          <w:sz w:val="28"/>
          <w:szCs w:val="28"/>
        </w:rPr>
        <w:t xml:space="preserve"> = </w:t>
      </w:r>
      <w:r w:rsidRPr="00737F82">
        <w:rPr>
          <w:rFonts w:ascii="Times New Roman" w:hAnsi="Times New Roman" w:cs="Times New Roman"/>
          <w:b/>
          <w:sz w:val="28"/>
          <w:szCs w:val="28"/>
        </w:rPr>
        <w:t>HZ</w:t>
      </w:r>
      <w:r w:rsidRPr="00737F82">
        <w:rPr>
          <w:rFonts w:ascii="Times New Roman" w:hAnsi="Times New Roman" w:cs="Times New Roman"/>
          <w:sz w:val="28"/>
          <w:szCs w:val="28"/>
        </w:rPr>
        <w:t xml:space="preserve">, </w:t>
      </w:r>
      <w:r w:rsidRPr="00737F82">
        <w:rPr>
          <w:rFonts w:ascii="Times New Roman" w:hAnsi="Times New Roman" w:cs="Times New Roman"/>
          <w:b/>
          <w:sz w:val="28"/>
          <w:szCs w:val="28"/>
        </w:rPr>
        <w:t>NZ</w:t>
      </w:r>
      <w:r w:rsidRPr="00737F82">
        <w:rPr>
          <w:rFonts w:ascii="Times New Roman" w:hAnsi="Times New Roman" w:cs="Times New Roman"/>
          <w:sz w:val="28"/>
          <w:szCs w:val="28"/>
        </w:rPr>
        <w:t xml:space="preserve"> = </w:t>
      </w:r>
      <w:r w:rsidRPr="00737F82">
        <w:rPr>
          <w:rFonts w:ascii="Times New Roman" w:hAnsi="Times New Roman" w:cs="Times New Roman"/>
          <w:b/>
          <w:sz w:val="28"/>
          <w:szCs w:val="28"/>
        </w:rPr>
        <w:t>ZO</w:t>
      </w:r>
      <w:r w:rsidRPr="00737F82">
        <w:rPr>
          <w:rFonts w:ascii="Times New Roman" w:hAnsi="Times New Roman" w:cs="Times New Roman"/>
          <w:sz w:val="28"/>
          <w:szCs w:val="28"/>
        </w:rPr>
        <w:t xml:space="preserve"> and angle </w:t>
      </w:r>
      <w:r w:rsidRPr="00737F82">
        <w:rPr>
          <w:rFonts w:ascii="Times New Roman" w:hAnsi="Times New Roman" w:cs="Times New Roman"/>
          <w:b/>
          <w:sz w:val="28"/>
          <w:szCs w:val="28"/>
        </w:rPr>
        <w:t>MNZ</w:t>
      </w:r>
      <w:r w:rsidRPr="00737F82">
        <w:rPr>
          <w:rFonts w:ascii="Times New Roman" w:hAnsi="Times New Roman" w:cs="Times New Roman"/>
          <w:sz w:val="28"/>
          <w:szCs w:val="28"/>
        </w:rPr>
        <w:t xml:space="preserve"> = angle </w:t>
      </w:r>
      <w:r w:rsidRPr="00737F82">
        <w:rPr>
          <w:rFonts w:ascii="Times New Roman" w:hAnsi="Times New Roman" w:cs="Times New Roman"/>
          <w:b/>
          <w:sz w:val="28"/>
          <w:szCs w:val="28"/>
        </w:rPr>
        <w:t>OZN</w:t>
      </w:r>
      <w:r w:rsidRPr="00737F82">
        <w:rPr>
          <w:rFonts w:ascii="Times New Roman" w:hAnsi="Times New Roman" w:cs="Times New Roman"/>
          <w:sz w:val="28"/>
          <w:szCs w:val="28"/>
        </w:rPr>
        <w:t xml:space="preserve"> = 90</w:t>
      </w:r>
      <w:r w:rsidRPr="00737F82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737F82">
        <w:rPr>
          <w:rFonts w:ascii="Times New Roman" w:hAnsi="Times New Roman" w:cs="Times New Roman"/>
          <w:sz w:val="28"/>
          <w:szCs w:val="28"/>
        </w:rPr>
        <w:t>.</w:t>
      </w:r>
    </w:p>
    <w:p w14:paraId="485FBDAA" w14:textId="77777777" w:rsidR="00AE4081" w:rsidRPr="00737F82" w:rsidRDefault="00AE4081" w:rsidP="00AE408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8D39C" wp14:editId="1F5E401C">
            <wp:extent cx="4017196" cy="2034283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203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116E" w14:textId="7B1ECD3A" w:rsidR="00AE4081" w:rsidRPr="00737F82" w:rsidRDefault="00AE4081" w:rsidP="0020533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Prove that triangle </w:t>
      </w:r>
      <w:r w:rsidRPr="00805A79">
        <w:rPr>
          <w:rFonts w:ascii="Times New Roman" w:hAnsi="Times New Roman" w:cs="Times New Roman"/>
          <w:b/>
          <w:sz w:val="28"/>
          <w:szCs w:val="28"/>
        </w:rPr>
        <w:t>NMZ</w:t>
      </w:r>
      <w:r w:rsidRPr="00737F82">
        <w:rPr>
          <w:rFonts w:ascii="Times New Roman" w:hAnsi="Times New Roman" w:cs="Times New Roman"/>
          <w:sz w:val="28"/>
          <w:szCs w:val="28"/>
        </w:rPr>
        <w:t xml:space="preserve"> and triangle </w:t>
      </w:r>
      <w:r w:rsidRPr="00805A79">
        <w:rPr>
          <w:rFonts w:ascii="Times New Roman" w:hAnsi="Times New Roman" w:cs="Times New Roman"/>
          <w:b/>
          <w:sz w:val="28"/>
          <w:szCs w:val="28"/>
        </w:rPr>
        <w:t>ZOH</w:t>
      </w:r>
      <w:r w:rsidRPr="00737F82">
        <w:rPr>
          <w:rFonts w:ascii="Times New Roman" w:hAnsi="Times New Roman" w:cs="Times New Roman"/>
          <w:sz w:val="28"/>
          <w:szCs w:val="28"/>
        </w:rPr>
        <w:t xml:space="preserve"> are congruent.             </w:t>
      </w:r>
      <w:r w:rsidRPr="00737F82">
        <w:rPr>
          <w:rFonts w:ascii="Times New Roman" w:hAnsi="Times New Roman" w:cs="Times New Roman"/>
          <w:b/>
          <w:sz w:val="28"/>
          <w:szCs w:val="28"/>
        </w:rPr>
        <w:t>(4 marks)</w:t>
      </w:r>
    </w:p>
    <w:p w14:paraId="3035674D" w14:textId="77777777" w:rsidR="00AE4081" w:rsidRPr="00737F82" w:rsidRDefault="00AE4081" w:rsidP="00AE408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60E1843" w14:textId="4A9978A5" w:rsidR="00444D8F" w:rsidRPr="00737F82" w:rsidRDefault="00444D8F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BE0332" w14:textId="77777777" w:rsidR="00FB31F9" w:rsidRPr="00737F82" w:rsidRDefault="00FB31F9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8D5800" w14:textId="77777777" w:rsidR="00FB31F9" w:rsidRPr="00737F82" w:rsidRDefault="00FB31F9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75D2BE" w14:textId="77777777" w:rsidR="00FB31F9" w:rsidRPr="00737F82" w:rsidRDefault="00FB31F9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22753A" w14:textId="77777777" w:rsidR="00FB31F9" w:rsidRPr="00737F82" w:rsidRDefault="00FB31F9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F8005F" w14:textId="6AD86028" w:rsidR="00FB31F9" w:rsidRDefault="00FB31F9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57BAE8" w14:textId="77777777" w:rsidR="003E4C6B" w:rsidRPr="00737F82" w:rsidRDefault="003E4C6B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330F3B" w14:textId="77777777" w:rsidR="00FB31F9" w:rsidRPr="00737F82" w:rsidRDefault="00FB31F9" w:rsidP="00AE40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835A50" w14:textId="362C86BB" w:rsidR="00444D8F" w:rsidRPr="00737F82" w:rsidRDefault="00444D8F" w:rsidP="00444D8F">
      <w:pPr>
        <w:rPr>
          <w:rFonts w:ascii="Times New Roman" w:hAnsi="Times New Roman" w:cs="Times New Roman"/>
          <w:sz w:val="28"/>
          <w:szCs w:val="28"/>
        </w:rPr>
      </w:pPr>
    </w:p>
    <w:p w14:paraId="65397B57" w14:textId="0438F157" w:rsidR="00444D8F" w:rsidRPr="00737F82" w:rsidRDefault="00444D8F" w:rsidP="003013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>15</w:t>
      </w:r>
      <w:r w:rsidR="00205337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Pr="00737F82">
        <w:rPr>
          <w:rFonts w:ascii="Times New Roman" w:hAnsi="Times New Roman" w:cs="Times New Roman"/>
          <w:sz w:val="28"/>
          <w:szCs w:val="28"/>
        </w:rPr>
        <w:t xml:space="preserve">kilograms of low-quality rice sold at k560 per kilogram is mixed with 20 kilograms of high-quality rice sold at k 800 per kilogram. What will be the price of the mixture per kilogram </w:t>
      </w:r>
      <w:r w:rsidR="00EB7EFA" w:rsidRPr="00737F82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FB31F9" w:rsidRPr="00737F82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EB7EFA" w:rsidRPr="00737F82">
        <w:rPr>
          <w:rFonts w:ascii="Times New Roman" w:hAnsi="Times New Roman" w:cs="Times New Roman"/>
          <w:sz w:val="28"/>
          <w:szCs w:val="28"/>
        </w:rPr>
        <w:t xml:space="preserve"> 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7958F5">
        <w:rPr>
          <w:rFonts w:ascii="Times New Roman" w:hAnsi="Times New Roman" w:cs="Times New Roman"/>
          <w:b/>
          <w:sz w:val="28"/>
          <w:szCs w:val="28"/>
        </w:rPr>
        <w:t>6</w:t>
      </w:r>
      <w:r w:rsidR="00EB7EFA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6E68B8" w:rsidRPr="00737F82">
        <w:rPr>
          <w:rFonts w:ascii="Times New Roman" w:hAnsi="Times New Roman" w:cs="Times New Roman"/>
          <w:sz w:val="28"/>
          <w:szCs w:val="28"/>
        </w:rPr>
        <w:t>)</w:t>
      </w:r>
      <w:r w:rsidR="00EB7EFA" w:rsidRPr="00737F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5127F5" w14:textId="0576B973" w:rsidR="00444D8F" w:rsidRPr="00737F82" w:rsidRDefault="00444D8F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B52348" w14:textId="5E1744F7" w:rsidR="00444D8F" w:rsidRPr="00737F82" w:rsidRDefault="00444D8F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BDA055" w14:textId="2EBCA63C" w:rsidR="00444D8F" w:rsidRPr="00737F82" w:rsidRDefault="00444D8F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3ADC9C" w14:textId="77777777" w:rsidR="00FB31F9" w:rsidRPr="00737F82" w:rsidRDefault="00FB31F9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2E3618" w14:textId="77777777" w:rsidR="00FB31F9" w:rsidRPr="00737F82" w:rsidRDefault="00FB31F9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DE265C" w14:textId="77777777" w:rsidR="00FB31F9" w:rsidRPr="00737F82" w:rsidRDefault="00FB31F9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7289FD" w14:textId="77777777" w:rsidR="00FB31F9" w:rsidRPr="00737F82" w:rsidRDefault="00FB31F9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247E68" w14:textId="77777777" w:rsidR="00FB31F9" w:rsidRPr="00737F82" w:rsidRDefault="00FB31F9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421EF8" w14:textId="01AADB67" w:rsidR="00444D8F" w:rsidRPr="00737F82" w:rsidRDefault="00444D8F" w:rsidP="00444D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773119" w14:textId="387A9E72" w:rsidR="00E87047" w:rsidRPr="00737F82" w:rsidRDefault="00444D8F" w:rsidP="00444D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="00436F83" w:rsidRPr="00737F82">
        <w:rPr>
          <w:rFonts w:ascii="Times New Roman" w:hAnsi="Times New Roman" w:cs="Times New Roman"/>
          <w:sz w:val="28"/>
          <w:szCs w:val="28"/>
        </w:rPr>
        <w:t>F</w:t>
      </w:r>
      <w:r w:rsidRPr="00737F82">
        <w:rPr>
          <w:rFonts w:ascii="Times New Roman" w:hAnsi="Times New Roman" w:cs="Times New Roman"/>
          <w:sz w:val="28"/>
          <w:szCs w:val="28"/>
        </w:rPr>
        <w:t xml:space="preserve">actorize </w:t>
      </w:r>
      <w:r w:rsidR="000B7EB5" w:rsidRPr="00737F82">
        <w:rPr>
          <w:rFonts w:ascii="Times New Roman" w:hAnsi="Times New Roman" w:cs="Times New Roman"/>
          <w:sz w:val="28"/>
          <w:szCs w:val="28"/>
        </w:rPr>
        <w:t>6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737F8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37F82">
        <w:rPr>
          <w:rFonts w:ascii="Times New Roman" w:hAnsi="Times New Roman" w:cs="Times New Roman"/>
          <w:sz w:val="28"/>
          <w:szCs w:val="28"/>
        </w:rPr>
        <w:t xml:space="preserve"> -</w:t>
      </w:r>
      <w:r w:rsidR="000B7EB5" w:rsidRPr="00737F82">
        <w:rPr>
          <w:rFonts w:ascii="Times New Roman" w:hAnsi="Times New Roman" w:cs="Times New Roman"/>
          <w:sz w:val="28"/>
          <w:szCs w:val="28"/>
        </w:rPr>
        <w:t xml:space="preserve"> 5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737F82">
        <w:rPr>
          <w:rFonts w:ascii="Times New Roman" w:hAnsi="Times New Roman" w:cs="Times New Roman"/>
          <w:sz w:val="28"/>
          <w:szCs w:val="28"/>
        </w:rPr>
        <w:t xml:space="preserve"> +1</w:t>
      </w:r>
      <w:r w:rsidR="007547C7" w:rsidRPr="00737F82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FB31F9" w:rsidRPr="00737F82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7547C7" w:rsidRPr="00737F82">
        <w:rPr>
          <w:rFonts w:ascii="Times New Roman" w:hAnsi="Times New Roman" w:cs="Times New Roman"/>
          <w:sz w:val="28"/>
          <w:szCs w:val="28"/>
        </w:rPr>
        <w:t xml:space="preserve">   </w:t>
      </w:r>
      <w:r w:rsidR="006E68B8" w:rsidRPr="00737F82">
        <w:rPr>
          <w:rFonts w:ascii="Times New Roman" w:hAnsi="Times New Roman" w:cs="Times New Roman"/>
          <w:sz w:val="28"/>
          <w:szCs w:val="28"/>
        </w:rPr>
        <w:t>(</w:t>
      </w:r>
      <w:r w:rsidR="007547C7" w:rsidRPr="00737F82">
        <w:rPr>
          <w:rFonts w:ascii="Times New Roman" w:hAnsi="Times New Roman" w:cs="Times New Roman"/>
          <w:b/>
          <w:sz w:val="28"/>
          <w:szCs w:val="28"/>
        </w:rPr>
        <w:t>4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</w:p>
    <w:p w14:paraId="6B888E1F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3BAF2878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0DF1BD84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38E985F5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0594E1F1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1B78E599" w14:textId="1DAB7A1E" w:rsidR="00E87047" w:rsidRPr="00737F82" w:rsidRDefault="006E68B8" w:rsidP="006E6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Make p subject of the formula   </w:t>
      </w:r>
      <m:oMath>
        <m:r>
          <w:rPr>
            <w:rFonts w:ascii="Cambria Math" w:hAnsi="Cambria Math" w:cs="Times New Roman"/>
            <w:sz w:val="28"/>
            <w:szCs w:val="28"/>
          </w:rPr>
          <m:t>pq=m-p</m:t>
        </m:r>
      </m:oMath>
      <w:r w:rsidRPr="00737F82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DB4928">
        <w:rPr>
          <w:rFonts w:ascii="Times New Roman" w:hAnsi="Times New Roman" w:cs="Times New Roman"/>
          <w:sz w:val="28"/>
          <w:szCs w:val="28"/>
        </w:rPr>
        <w:t xml:space="preserve">  </w:t>
      </w:r>
      <w:r w:rsidR="00E87047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A57232">
        <w:rPr>
          <w:rFonts w:ascii="Times New Roman" w:hAnsi="Times New Roman" w:cs="Times New Roman"/>
          <w:b/>
          <w:sz w:val="28"/>
          <w:szCs w:val="28"/>
        </w:rPr>
        <w:t>3</w:t>
      </w:r>
      <w:r w:rsidR="00606D1F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Pr="00737F82">
        <w:rPr>
          <w:rFonts w:ascii="Times New Roman" w:hAnsi="Times New Roman" w:cs="Times New Roman"/>
          <w:b/>
          <w:sz w:val="28"/>
          <w:szCs w:val="28"/>
        </w:rPr>
        <w:t>)</w:t>
      </w:r>
    </w:p>
    <w:p w14:paraId="6E989E7B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0325E8B3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6495EF16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54181981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35AB3AF3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1FC76945" w14:textId="7777777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12AFA097" w14:textId="6D476A36" w:rsidR="00444D8F" w:rsidRPr="00737F82" w:rsidRDefault="00E87047" w:rsidP="00E870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Evaluate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2.3021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0.3211</m:t>
            </m:r>
          </m:den>
        </m:f>
      </m:oMath>
      <w:r w:rsidR="00444D8F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Pr="00737F82">
        <w:rPr>
          <w:rFonts w:ascii="Times New Roman" w:hAnsi="Times New Roman" w:cs="Times New Roman"/>
          <w:sz w:val="28"/>
          <w:szCs w:val="28"/>
        </w:rPr>
        <w:t xml:space="preserve"> using the logarithm </w:t>
      </w:r>
      <w:r w:rsidR="00126E88" w:rsidRPr="00737F8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DB4928">
        <w:rPr>
          <w:rFonts w:ascii="Times New Roman" w:hAnsi="Times New Roman" w:cs="Times New Roman"/>
          <w:sz w:val="28"/>
          <w:szCs w:val="28"/>
        </w:rPr>
        <w:t xml:space="preserve">  </w:t>
      </w:r>
      <w:r w:rsidR="00126E88" w:rsidRPr="00737F82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6E68B8" w:rsidRPr="00737F82">
        <w:rPr>
          <w:rFonts w:ascii="Times New Roman" w:hAnsi="Times New Roman" w:cs="Times New Roman"/>
          <w:sz w:val="28"/>
          <w:szCs w:val="28"/>
        </w:rPr>
        <w:t xml:space="preserve">      ( </w:t>
      </w:r>
      <w:r w:rsidR="00126516">
        <w:rPr>
          <w:rFonts w:ascii="Times New Roman" w:hAnsi="Times New Roman" w:cs="Times New Roman"/>
          <w:b/>
          <w:sz w:val="28"/>
          <w:szCs w:val="28"/>
        </w:rPr>
        <w:t>5</w:t>
      </w:r>
      <w:r w:rsidR="00126E88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</w:p>
    <w:p w14:paraId="1B51F464" w14:textId="3219621E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12D5DECF" w14:textId="31D170BC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0186737C" w14:textId="77777777" w:rsidR="00D0071B" w:rsidRPr="00737F82" w:rsidRDefault="00D0071B" w:rsidP="00E87047">
      <w:pPr>
        <w:rPr>
          <w:rFonts w:ascii="Times New Roman" w:hAnsi="Times New Roman" w:cs="Times New Roman"/>
          <w:sz w:val="28"/>
          <w:szCs w:val="28"/>
        </w:rPr>
      </w:pPr>
    </w:p>
    <w:p w14:paraId="1E091D9D" w14:textId="77777777" w:rsidR="00D0071B" w:rsidRPr="00737F82" w:rsidRDefault="00D0071B" w:rsidP="00E87047">
      <w:pPr>
        <w:rPr>
          <w:rFonts w:ascii="Times New Roman" w:hAnsi="Times New Roman" w:cs="Times New Roman"/>
          <w:sz w:val="28"/>
          <w:szCs w:val="28"/>
        </w:rPr>
      </w:pPr>
    </w:p>
    <w:p w14:paraId="4ADEA55A" w14:textId="7C1BBBCD" w:rsidR="00E87047" w:rsidRPr="00737F82" w:rsidRDefault="00E87047" w:rsidP="00E870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(a) </w:t>
      </w:r>
      <w:r w:rsidR="006B38FA" w:rsidRPr="00737F82">
        <w:rPr>
          <w:rFonts w:ascii="Times New Roman" w:hAnsi="Times New Roman" w:cs="Times New Roman"/>
          <w:sz w:val="28"/>
          <w:szCs w:val="28"/>
        </w:rPr>
        <w:t>S</w:t>
      </w:r>
      <w:r w:rsidRPr="00737F82">
        <w:rPr>
          <w:rFonts w:ascii="Times New Roman" w:hAnsi="Times New Roman" w:cs="Times New Roman"/>
          <w:sz w:val="28"/>
          <w:szCs w:val="28"/>
        </w:rPr>
        <w:t xml:space="preserve">olve the inequality, </w:t>
      </w:r>
      <m:oMath>
        <m:r>
          <w:rPr>
            <w:rFonts w:ascii="Cambria Math" w:hAnsi="Cambria Math" w:cs="Times New Roman"/>
            <w:sz w:val="28"/>
            <w:szCs w:val="28"/>
          </w:rPr>
          <m:t>2x&gt; 4x-6</m:t>
        </m:r>
      </m:oMath>
      <w:r w:rsidR="00126E88" w:rsidRPr="00737F8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BA2523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 xml:space="preserve">   (</w:t>
      </w:r>
      <w:r w:rsidR="00126E88" w:rsidRPr="00737F82">
        <w:rPr>
          <w:rFonts w:ascii="Times New Roman" w:hAnsi="Times New Roman" w:cs="Times New Roman"/>
          <w:b/>
          <w:sz w:val="28"/>
          <w:szCs w:val="28"/>
        </w:rPr>
        <w:t>4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</w:p>
    <w:p w14:paraId="4FB1A750" w14:textId="15032650" w:rsidR="00E87047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34E19218" w14:textId="77777777" w:rsidR="00897772" w:rsidRPr="00737F82" w:rsidRDefault="00897772" w:rsidP="00E87047">
      <w:pPr>
        <w:rPr>
          <w:rFonts w:ascii="Times New Roman" w:hAnsi="Times New Roman" w:cs="Times New Roman"/>
          <w:sz w:val="28"/>
          <w:szCs w:val="28"/>
        </w:rPr>
      </w:pPr>
    </w:p>
    <w:p w14:paraId="7D41C86C" w14:textId="5FB2D317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6D472EEA" w14:textId="5EDFC602" w:rsidR="00E87047" w:rsidRPr="00737F82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49BC366F" w14:textId="65DD18CC" w:rsidR="00E87047" w:rsidRPr="00737F82" w:rsidRDefault="00E87047" w:rsidP="007C0C0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(b) </w:t>
      </w:r>
      <w:r w:rsidR="006B38FA" w:rsidRPr="00737F82">
        <w:rPr>
          <w:rFonts w:ascii="Times New Roman" w:hAnsi="Times New Roman" w:cs="Times New Roman"/>
          <w:sz w:val="28"/>
          <w:szCs w:val="28"/>
        </w:rPr>
        <w:t>S</w:t>
      </w:r>
      <w:r w:rsidRPr="00737F82">
        <w:rPr>
          <w:rFonts w:ascii="Times New Roman" w:hAnsi="Times New Roman" w:cs="Times New Roman"/>
          <w:sz w:val="28"/>
          <w:szCs w:val="28"/>
        </w:rPr>
        <w:t xml:space="preserve">how the solution in </w:t>
      </w:r>
      <w:r w:rsidR="00780A72" w:rsidRPr="006A4330">
        <w:rPr>
          <w:rFonts w:ascii="Times New Roman" w:hAnsi="Times New Roman" w:cs="Times New Roman"/>
          <w:b/>
          <w:sz w:val="28"/>
          <w:szCs w:val="28"/>
        </w:rPr>
        <w:t>9</w:t>
      </w:r>
      <w:r w:rsidRPr="006A4330">
        <w:rPr>
          <w:rFonts w:ascii="Times New Roman" w:hAnsi="Times New Roman" w:cs="Times New Roman"/>
          <w:b/>
          <w:sz w:val="28"/>
          <w:szCs w:val="28"/>
        </w:rPr>
        <w:t>(a)</w:t>
      </w:r>
      <w:r w:rsidRPr="00737F82">
        <w:rPr>
          <w:rFonts w:ascii="Times New Roman" w:hAnsi="Times New Roman" w:cs="Times New Roman"/>
          <w:sz w:val="28"/>
          <w:szCs w:val="28"/>
        </w:rPr>
        <w:t xml:space="preserve"> on the number line </w:t>
      </w:r>
      <w:r w:rsidR="00126E88" w:rsidRPr="00737F82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6E68B8" w:rsidRPr="00737F82">
        <w:rPr>
          <w:rFonts w:ascii="Times New Roman" w:hAnsi="Times New Roman" w:cs="Times New Roman"/>
          <w:sz w:val="28"/>
          <w:szCs w:val="28"/>
        </w:rPr>
        <w:t xml:space="preserve">    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126E88" w:rsidRPr="00737F82">
        <w:rPr>
          <w:rFonts w:ascii="Times New Roman" w:hAnsi="Times New Roman" w:cs="Times New Roman"/>
          <w:b/>
          <w:sz w:val="28"/>
          <w:szCs w:val="28"/>
        </w:rPr>
        <w:t>2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  <w:r w:rsidR="00126E88" w:rsidRPr="00737F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0CBEB0" w14:textId="77777777" w:rsidR="00897772" w:rsidRPr="00737F82" w:rsidRDefault="00897772" w:rsidP="00E87047">
      <w:pPr>
        <w:rPr>
          <w:rFonts w:ascii="Times New Roman" w:hAnsi="Times New Roman" w:cs="Times New Roman"/>
          <w:sz w:val="28"/>
          <w:szCs w:val="28"/>
        </w:rPr>
      </w:pPr>
    </w:p>
    <w:p w14:paraId="72A279AB" w14:textId="1C413202" w:rsidR="00E87047" w:rsidRDefault="00E87047" w:rsidP="00E87047">
      <w:pPr>
        <w:rPr>
          <w:rFonts w:ascii="Times New Roman" w:hAnsi="Times New Roman" w:cs="Times New Roman"/>
          <w:sz w:val="28"/>
          <w:szCs w:val="28"/>
        </w:rPr>
      </w:pPr>
    </w:p>
    <w:p w14:paraId="0C28384B" w14:textId="77777777" w:rsidR="00897772" w:rsidRPr="00737F82" w:rsidRDefault="00897772" w:rsidP="00E87047">
      <w:pPr>
        <w:rPr>
          <w:rFonts w:ascii="Times New Roman" w:hAnsi="Times New Roman" w:cs="Times New Roman"/>
          <w:sz w:val="28"/>
          <w:szCs w:val="28"/>
        </w:rPr>
      </w:pPr>
    </w:p>
    <w:p w14:paraId="5D52784E" w14:textId="6B2208EA" w:rsidR="007652C7" w:rsidRPr="00737F82" w:rsidRDefault="001C7641" w:rsidP="007652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 In </w:t>
      </w:r>
      <w:r w:rsidRPr="00737F82">
        <w:rPr>
          <w:rFonts w:ascii="Times New Roman" w:hAnsi="Times New Roman" w:cs="Times New Roman"/>
          <w:b/>
          <w:sz w:val="28"/>
          <w:szCs w:val="28"/>
        </w:rPr>
        <w:t>f</w:t>
      </w:r>
      <w:r w:rsidR="00301F91" w:rsidRPr="00737F82">
        <w:rPr>
          <w:rFonts w:ascii="Times New Roman" w:hAnsi="Times New Roman" w:cs="Times New Roman"/>
          <w:b/>
          <w:sz w:val="28"/>
          <w:szCs w:val="28"/>
        </w:rPr>
        <w:t xml:space="preserve">igure </w:t>
      </w:r>
      <w:r w:rsidR="002C35E2">
        <w:rPr>
          <w:rFonts w:ascii="Times New Roman" w:hAnsi="Times New Roman" w:cs="Times New Roman"/>
          <w:b/>
          <w:sz w:val="28"/>
          <w:szCs w:val="28"/>
        </w:rPr>
        <w:t>2</w:t>
      </w:r>
      <w:r w:rsidR="00301F91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="00301F91" w:rsidRPr="00737F82">
        <w:rPr>
          <w:rFonts w:ascii="Times New Roman" w:hAnsi="Times New Roman" w:cs="Times New Roman"/>
          <w:b/>
          <w:sz w:val="28"/>
          <w:szCs w:val="28"/>
        </w:rPr>
        <w:t>AB</w:t>
      </w:r>
      <w:r w:rsidR="00301F91" w:rsidRPr="00737F82">
        <w:rPr>
          <w:rFonts w:ascii="Times New Roman" w:hAnsi="Times New Roman" w:cs="Times New Roman"/>
          <w:sz w:val="28"/>
          <w:szCs w:val="28"/>
        </w:rPr>
        <w:t xml:space="preserve"> is parallel to </w:t>
      </w:r>
      <w:r w:rsidRPr="00737F82">
        <w:rPr>
          <w:rFonts w:ascii="Times New Roman" w:hAnsi="Times New Roman" w:cs="Times New Roman"/>
          <w:b/>
          <w:sz w:val="28"/>
          <w:szCs w:val="28"/>
        </w:rPr>
        <w:t>CD</w:t>
      </w:r>
      <w:r w:rsidRPr="00737F82">
        <w:rPr>
          <w:rFonts w:ascii="Times New Roman" w:hAnsi="Times New Roman" w:cs="Times New Roman"/>
          <w:sz w:val="28"/>
          <w:szCs w:val="28"/>
        </w:rPr>
        <w:t>,</w:t>
      </w:r>
      <w:r w:rsidR="00301F91" w:rsidRPr="00737F82">
        <w:rPr>
          <w:rFonts w:ascii="Times New Roman" w:hAnsi="Times New Roman" w:cs="Times New Roman"/>
          <w:sz w:val="28"/>
          <w:szCs w:val="28"/>
        </w:rPr>
        <w:t xml:space="preserve"> line </w:t>
      </w:r>
      <w:r w:rsidR="007652C7" w:rsidRPr="00737F82">
        <w:rPr>
          <w:rFonts w:ascii="Times New Roman" w:hAnsi="Times New Roman" w:cs="Times New Roman"/>
          <w:b/>
          <w:sz w:val="28"/>
          <w:szCs w:val="28"/>
        </w:rPr>
        <w:t>GH</w:t>
      </w:r>
      <w:r w:rsidR="007652C7" w:rsidRPr="00737F82">
        <w:rPr>
          <w:rFonts w:ascii="Times New Roman" w:hAnsi="Times New Roman" w:cs="Times New Roman"/>
          <w:sz w:val="28"/>
          <w:szCs w:val="28"/>
        </w:rPr>
        <w:t xml:space="preserve"> intersect line </w:t>
      </w:r>
      <w:r w:rsidR="007652C7" w:rsidRPr="00737F82">
        <w:rPr>
          <w:rFonts w:ascii="Times New Roman" w:hAnsi="Times New Roman" w:cs="Times New Roman"/>
          <w:b/>
          <w:sz w:val="28"/>
          <w:szCs w:val="28"/>
        </w:rPr>
        <w:t>AB</w:t>
      </w:r>
      <w:r w:rsidR="007652C7" w:rsidRPr="00737F82">
        <w:rPr>
          <w:rFonts w:ascii="Times New Roman" w:hAnsi="Times New Roman" w:cs="Times New Roman"/>
          <w:sz w:val="28"/>
          <w:szCs w:val="28"/>
        </w:rPr>
        <w:t xml:space="preserve"> at </w:t>
      </w:r>
      <w:r w:rsidR="007652C7" w:rsidRPr="00737F82">
        <w:rPr>
          <w:rFonts w:ascii="Times New Roman" w:hAnsi="Times New Roman" w:cs="Times New Roman"/>
          <w:b/>
          <w:sz w:val="28"/>
          <w:szCs w:val="28"/>
        </w:rPr>
        <w:t>F</w:t>
      </w:r>
      <w:r w:rsidR="007652C7" w:rsidRPr="00737F82">
        <w:rPr>
          <w:rFonts w:ascii="Times New Roman" w:hAnsi="Times New Roman" w:cs="Times New Roman"/>
          <w:sz w:val="28"/>
          <w:szCs w:val="28"/>
        </w:rPr>
        <w:t xml:space="preserve"> and intersect line </w:t>
      </w:r>
      <w:r w:rsidR="007652C7" w:rsidRPr="00737F82">
        <w:rPr>
          <w:rFonts w:ascii="Times New Roman" w:hAnsi="Times New Roman" w:cs="Times New Roman"/>
          <w:b/>
          <w:sz w:val="28"/>
          <w:szCs w:val="28"/>
        </w:rPr>
        <w:t>CD</w:t>
      </w:r>
      <w:r w:rsidR="007652C7" w:rsidRPr="00737F82">
        <w:rPr>
          <w:rFonts w:ascii="Times New Roman" w:hAnsi="Times New Roman" w:cs="Times New Roman"/>
          <w:sz w:val="28"/>
          <w:szCs w:val="28"/>
        </w:rPr>
        <w:t xml:space="preserve"> at </w:t>
      </w:r>
      <w:r w:rsidRPr="00737F82">
        <w:rPr>
          <w:rFonts w:ascii="Times New Roman" w:hAnsi="Times New Roman" w:cs="Times New Roman"/>
          <w:b/>
          <w:sz w:val="28"/>
          <w:szCs w:val="28"/>
        </w:rPr>
        <w:t>E</w:t>
      </w:r>
      <w:r w:rsidRPr="00737F82">
        <w:rPr>
          <w:rFonts w:ascii="Times New Roman" w:hAnsi="Times New Roman" w:cs="Times New Roman"/>
          <w:sz w:val="28"/>
          <w:szCs w:val="28"/>
        </w:rPr>
        <w:t>. Angle</w:t>
      </w:r>
      <w:r w:rsidR="007652C7" w:rsidRPr="00737F82">
        <w:rPr>
          <w:rFonts w:ascii="Times New Roman" w:hAnsi="Times New Roman" w:cs="Times New Roman"/>
          <w:sz w:val="28"/>
          <w:szCs w:val="28"/>
        </w:rPr>
        <w:t xml:space="preserve"> EFB = </w:t>
      </w:r>
      <w:r w:rsidR="00E2333C" w:rsidRPr="00737F82">
        <w:rPr>
          <w:rFonts w:ascii="Times New Roman" w:hAnsi="Times New Roman" w:cs="Times New Roman"/>
          <w:sz w:val="28"/>
          <w:szCs w:val="28"/>
        </w:rPr>
        <w:t>(</w:t>
      </w:r>
      <w:r w:rsidR="007652C7" w:rsidRPr="00737F82">
        <w:rPr>
          <w:rFonts w:ascii="Times New Roman" w:hAnsi="Times New Roman" w:cs="Times New Roman"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7652C7" w:rsidRPr="00737F82">
        <w:rPr>
          <w:rFonts w:ascii="Times New Roman" w:hAnsi="Times New Roman" w:cs="Times New Roman"/>
          <w:sz w:val="28"/>
          <w:szCs w:val="28"/>
        </w:rPr>
        <w:t xml:space="preserve"> -30</w:t>
      </w:r>
      <w:r w:rsidR="00E2333C" w:rsidRPr="00737F82">
        <w:rPr>
          <w:rFonts w:ascii="Times New Roman" w:hAnsi="Times New Roman" w:cs="Times New Roman"/>
          <w:sz w:val="28"/>
          <w:szCs w:val="28"/>
        </w:rPr>
        <w:t>)</w:t>
      </w:r>
      <w:r w:rsidR="00426BC5" w:rsidRPr="00737F82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7652C7" w:rsidRPr="00737F82">
        <w:rPr>
          <w:rFonts w:ascii="Times New Roman" w:hAnsi="Times New Roman" w:cs="Times New Roman"/>
          <w:sz w:val="28"/>
          <w:szCs w:val="28"/>
        </w:rPr>
        <w:t xml:space="preserve"> and angle and angle DEG = </w:t>
      </w:r>
      <w:r w:rsidR="00426BC5" w:rsidRPr="00737F82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7652C7" w:rsidRPr="00737F82">
        <w:rPr>
          <w:rFonts w:ascii="Times New Roman" w:hAnsi="Times New Roman" w:cs="Times New Roman"/>
          <w:sz w:val="28"/>
          <w:szCs w:val="28"/>
        </w:rPr>
        <w:t xml:space="preserve"> + 40</w:t>
      </w:r>
      <w:r w:rsidR="00426BC5" w:rsidRPr="00737F82">
        <w:rPr>
          <w:rFonts w:ascii="Times New Roman" w:hAnsi="Times New Roman" w:cs="Times New Roman"/>
          <w:sz w:val="28"/>
          <w:szCs w:val="28"/>
        </w:rPr>
        <w:t>)</w:t>
      </w:r>
      <w:r w:rsidR="00426BC5" w:rsidRPr="00737F82">
        <w:rPr>
          <w:rFonts w:ascii="Times New Roman" w:hAnsi="Times New Roman" w:cs="Times New Roman"/>
          <w:sz w:val="28"/>
          <w:szCs w:val="28"/>
          <w:vertAlign w:val="superscript"/>
        </w:rPr>
        <w:t>o</w:t>
      </w:r>
    </w:p>
    <w:p w14:paraId="365593CE" w14:textId="53BF5923" w:rsidR="00935B7E" w:rsidRPr="00737F82" w:rsidRDefault="00935B7E" w:rsidP="00935B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40FE5" wp14:editId="65AA5D04">
            <wp:extent cx="4406900" cy="2103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1CE2" w14:textId="10B7C816" w:rsidR="007652C7" w:rsidRPr="00737F82" w:rsidRDefault="005876C4" w:rsidP="007652C7">
      <w:pPr>
        <w:tabs>
          <w:tab w:val="left" w:pos="1241"/>
        </w:tabs>
        <w:rPr>
          <w:rFonts w:ascii="Times New Roman" w:hAnsi="Times New Roman" w:cs="Times New Roman"/>
          <w:noProof/>
          <w:sz w:val="28"/>
          <w:szCs w:val="28"/>
        </w:rPr>
      </w:pPr>
      <w:r w:rsidRPr="00737F82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</w:t>
      </w:r>
      <w:r w:rsidR="00593AF2" w:rsidRPr="00737F82"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 w:rsidR="00BB265B" w:rsidRPr="00737F82">
        <w:rPr>
          <w:rFonts w:ascii="Times New Roman" w:hAnsi="Times New Roman" w:cs="Times New Roman"/>
          <w:noProof/>
          <w:sz w:val="28"/>
          <w:szCs w:val="28"/>
        </w:rPr>
        <w:t>Calculate</w:t>
      </w:r>
      <w:r w:rsidR="007652C7" w:rsidRPr="00737F82">
        <w:rPr>
          <w:rFonts w:ascii="Times New Roman" w:hAnsi="Times New Roman" w:cs="Times New Roman"/>
          <w:noProof/>
          <w:sz w:val="28"/>
          <w:szCs w:val="28"/>
        </w:rPr>
        <w:t xml:space="preserve"> the </w:t>
      </w:r>
      <w:r w:rsidR="00593AF2" w:rsidRPr="00737F82">
        <w:rPr>
          <w:rFonts w:ascii="Times New Roman" w:hAnsi="Times New Roman" w:cs="Times New Roman"/>
          <w:noProof/>
          <w:sz w:val="28"/>
          <w:szCs w:val="28"/>
        </w:rPr>
        <w:t>size of ang</w:t>
      </w:r>
      <w:r w:rsidR="00492FED" w:rsidRPr="00737F82">
        <w:rPr>
          <w:rFonts w:ascii="Times New Roman" w:hAnsi="Times New Roman" w:cs="Times New Roman"/>
          <w:noProof/>
          <w:sz w:val="28"/>
          <w:szCs w:val="28"/>
        </w:rPr>
        <w:t>l</w:t>
      </w:r>
      <w:r w:rsidR="00593AF2" w:rsidRPr="00737F82">
        <w:rPr>
          <w:rFonts w:ascii="Times New Roman" w:hAnsi="Times New Roman" w:cs="Times New Roman"/>
          <w:noProof/>
          <w:sz w:val="28"/>
          <w:szCs w:val="28"/>
        </w:rPr>
        <w:t xml:space="preserve">e </w:t>
      </w:r>
      <w:r w:rsidR="00593AF2" w:rsidRPr="00737F82">
        <w:rPr>
          <w:rFonts w:ascii="Times New Roman" w:hAnsi="Times New Roman" w:cs="Times New Roman"/>
          <w:b/>
          <w:noProof/>
          <w:sz w:val="28"/>
          <w:szCs w:val="28"/>
        </w:rPr>
        <w:t>GFB</w:t>
      </w:r>
      <w:r w:rsidR="00BB265B" w:rsidRPr="00737F82">
        <w:rPr>
          <w:rFonts w:ascii="Times New Roman" w:hAnsi="Times New Roman" w:cs="Times New Roman"/>
          <w:noProof/>
          <w:sz w:val="28"/>
          <w:szCs w:val="28"/>
        </w:rPr>
        <w:t>.</w:t>
      </w:r>
      <w:r w:rsidR="00E93DD2" w:rsidRPr="00737F82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 </w:t>
      </w:r>
      <w:r w:rsidR="00BA2523">
        <w:rPr>
          <w:rFonts w:ascii="Times New Roman" w:hAnsi="Times New Roman" w:cs="Times New Roman"/>
          <w:noProof/>
          <w:sz w:val="28"/>
          <w:szCs w:val="28"/>
        </w:rPr>
        <w:t xml:space="preserve">   </w:t>
      </w:r>
      <w:r w:rsidR="00E93DD2" w:rsidRPr="00737F8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93DD2" w:rsidRPr="00737F82">
        <w:rPr>
          <w:rFonts w:ascii="Times New Roman" w:hAnsi="Times New Roman" w:cs="Times New Roman"/>
          <w:b/>
          <w:noProof/>
          <w:sz w:val="28"/>
          <w:szCs w:val="28"/>
        </w:rPr>
        <w:t>(</w:t>
      </w:r>
      <w:r w:rsidR="00593AF2" w:rsidRPr="00737F82">
        <w:rPr>
          <w:rFonts w:ascii="Times New Roman" w:hAnsi="Times New Roman" w:cs="Times New Roman"/>
          <w:b/>
          <w:noProof/>
          <w:sz w:val="28"/>
          <w:szCs w:val="28"/>
        </w:rPr>
        <w:t>6</w:t>
      </w:r>
      <w:r w:rsidR="00E93DD2" w:rsidRPr="00737F82">
        <w:rPr>
          <w:rFonts w:ascii="Times New Roman" w:hAnsi="Times New Roman" w:cs="Times New Roman"/>
          <w:b/>
          <w:noProof/>
          <w:sz w:val="28"/>
          <w:szCs w:val="28"/>
        </w:rPr>
        <w:t xml:space="preserve"> marks)</w:t>
      </w:r>
    </w:p>
    <w:p w14:paraId="5541070E" w14:textId="3AB885DE" w:rsidR="007652C7" w:rsidRPr="00737F82" w:rsidRDefault="007652C7" w:rsidP="007652C7">
      <w:pPr>
        <w:tabs>
          <w:tab w:val="left" w:pos="1241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53F4710F" w14:textId="18D594D0" w:rsidR="007652C7" w:rsidRDefault="00897772" w:rsidP="00897772">
      <w:pPr>
        <w:tabs>
          <w:tab w:val="left" w:pos="8342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</w:p>
    <w:p w14:paraId="54BAB864" w14:textId="1A40C373" w:rsidR="00897772" w:rsidRDefault="00897772" w:rsidP="00897772">
      <w:pPr>
        <w:tabs>
          <w:tab w:val="left" w:pos="8342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48D1003E" w14:textId="77777777" w:rsidR="00897772" w:rsidRPr="00737F82" w:rsidRDefault="00897772" w:rsidP="00897772">
      <w:pPr>
        <w:tabs>
          <w:tab w:val="left" w:pos="8342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3CB97950" w14:textId="2FFBDC39" w:rsidR="00D25C52" w:rsidRPr="00737F82" w:rsidRDefault="00D25C52" w:rsidP="00D25C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Find the HCF of  </w:t>
      </w:r>
      <w:r w:rsidRPr="00737F82">
        <w:rPr>
          <w:rFonts w:ascii="Times New Roman" w:hAnsi="Times New Roman" w:cs="Times New Roman"/>
          <w:position w:val="-10"/>
          <w:sz w:val="28"/>
          <w:szCs w:val="28"/>
        </w:rPr>
        <w:object w:dxaOrig="1160" w:dyaOrig="360" w14:anchorId="653542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18.2pt" o:ole="">
            <v:imagedata r:id="rId14" o:title=""/>
          </v:shape>
          <o:OLEObject Type="Embed" ProgID="Equation.DSMT4" ShapeID="_x0000_i1025" DrawAspect="Content" ObjectID="_1772196342" r:id="rId15"/>
        </w:object>
      </w:r>
      <w:r w:rsidRPr="00737F82">
        <w:rPr>
          <w:rFonts w:ascii="Times New Roman" w:hAnsi="Times New Roman" w:cs="Times New Roman"/>
          <w:sz w:val="28"/>
          <w:szCs w:val="28"/>
        </w:rPr>
        <w:t xml:space="preserve"> and </w:t>
      </w:r>
      <w:r w:rsidRPr="00737F82">
        <w:rPr>
          <w:rFonts w:ascii="Times New Roman" w:hAnsi="Times New Roman" w:cs="Times New Roman"/>
          <w:position w:val="-10"/>
          <w:sz w:val="28"/>
          <w:szCs w:val="28"/>
        </w:rPr>
        <w:object w:dxaOrig="660" w:dyaOrig="360" w14:anchorId="474BA9AF">
          <v:shape id="_x0000_i1026" type="#_x0000_t75" style="width:33.25pt;height:18.2pt" o:ole="">
            <v:imagedata r:id="rId16" o:title=""/>
          </v:shape>
          <o:OLEObject Type="Embed" ProgID="Equation.DSMT4" ShapeID="_x0000_i1026" DrawAspect="Content" ObjectID="_1772196343" r:id="rId17"/>
        </w:object>
      </w:r>
      <w:r w:rsidRPr="00737F82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4902E3">
        <w:rPr>
          <w:rFonts w:ascii="Times New Roman" w:hAnsi="Times New Roman" w:cs="Times New Roman"/>
          <w:sz w:val="28"/>
          <w:szCs w:val="28"/>
        </w:rPr>
        <w:t xml:space="preserve">  </w:t>
      </w:r>
      <w:r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Pr="004902E3">
        <w:rPr>
          <w:rFonts w:ascii="Times New Roman" w:hAnsi="Times New Roman" w:cs="Times New Roman"/>
          <w:b/>
          <w:sz w:val="28"/>
          <w:szCs w:val="28"/>
        </w:rPr>
        <w:t>(5 marks)</w:t>
      </w:r>
    </w:p>
    <w:p w14:paraId="567D4243" w14:textId="7212C44F" w:rsidR="004F0C16" w:rsidRPr="00737F82" w:rsidRDefault="004F0C16" w:rsidP="004F0C16">
      <w:pPr>
        <w:rPr>
          <w:rFonts w:ascii="Times New Roman" w:hAnsi="Times New Roman" w:cs="Times New Roman"/>
          <w:sz w:val="28"/>
          <w:szCs w:val="28"/>
        </w:rPr>
      </w:pPr>
    </w:p>
    <w:p w14:paraId="5501EF07" w14:textId="463BC1C6" w:rsidR="004F0C16" w:rsidRPr="00737F82" w:rsidRDefault="004F0C16" w:rsidP="004F0C16">
      <w:pPr>
        <w:rPr>
          <w:rFonts w:ascii="Times New Roman" w:hAnsi="Times New Roman" w:cs="Times New Roman"/>
          <w:sz w:val="28"/>
          <w:szCs w:val="28"/>
        </w:rPr>
      </w:pPr>
    </w:p>
    <w:p w14:paraId="17013D69" w14:textId="274A4C68" w:rsidR="00FB31F9" w:rsidRDefault="00FB31F9" w:rsidP="004F0C16">
      <w:pPr>
        <w:rPr>
          <w:rFonts w:ascii="Times New Roman" w:hAnsi="Times New Roman" w:cs="Times New Roman"/>
          <w:sz w:val="28"/>
          <w:szCs w:val="28"/>
        </w:rPr>
      </w:pPr>
    </w:p>
    <w:p w14:paraId="686202C7" w14:textId="77777777" w:rsidR="004902E3" w:rsidRPr="00737F82" w:rsidRDefault="004902E3" w:rsidP="004F0C16">
      <w:pPr>
        <w:rPr>
          <w:rFonts w:ascii="Times New Roman" w:hAnsi="Times New Roman" w:cs="Times New Roman"/>
          <w:sz w:val="28"/>
          <w:szCs w:val="28"/>
        </w:rPr>
      </w:pPr>
    </w:p>
    <w:p w14:paraId="3C6A3C25" w14:textId="227C6714" w:rsidR="004F0C16" w:rsidRPr="00737F82" w:rsidRDefault="004F0C16" w:rsidP="004F0C16">
      <w:pPr>
        <w:rPr>
          <w:rFonts w:ascii="Times New Roman" w:hAnsi="Times New Roman" w:cs="Times New Roman"/>
          <w:sz w:val="28"/>
          <w:szCs w:val="28"/>
        </w:rPr>
      </w:pPr>
    </w:p>
    <w:p w14:paraId="4B8AFF12" w14:textId="42D810D1" w:rsidR="004F0C16" w:rsidRPr="00737F82" w:rsidRDefault="004F0C16" w:rsidP="004F0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7D6C7A">
        <w:rPr>
          <w:rFonts w:ascii="Times New Roman" w:hAnsi="Times New Roman" w:cs="Times New Roman"/>
          <w:b/>
          <w:sz w:val="28"/>
          <w:szCs w:val="28"/>
        </w:rPr>
        <w:t>3</w:t>
      </w:r>
      <w:r w:rsidR="003364F0" w:rsidRPr="00737F82">
        <w:rPr>
          <w:rFonts w:ascii="Times New Roman" w:hAnsi="Times New Roman" w:cs="Times New Roman"/>
          <w:sz w:val="28"/>
          <w:szCs w:val="28"/>
        </w:rPr>
        <w:t>, is</w:t>
      </w:r>
      <w:r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="007E0703" w:rsidRPr="00737F82">
        <w:rPr>
          <w:rFonts w:ascii="Times New Roman" w:hAnsi="Times New Roman" w:cs="Times New Roman"/>
          <w:sz w:val="28"/>
          <w:szCs w:val="28"/>
        </w:rPr>
        <w:t>a</w:t>
      </w:r>
      <w:r w:rsidRPr="00737F82">
        <w:rPr>
          <w:rFonts w:ascii="Times New Roman" w:hAnsi="Times New Roman" w:cs="Times New Roman"/>
          <w:sz w:val="28"/>
          <w:szCs w:val="28"/>
        </w:rPr>
        <w:t xml:space="preserve"> triangle </w:t>
      </w:r>
      <w:r w:rsidRPr="00737F82">
        <w:rPr>
          <w:rFonts w:ascii="Times New Roman" w:hAnsi="Times New Roman" w:cs="Times New Roman"/>
          <w:b/>
          <w:sz w:val="28"/>
          <w:szCs w:val="28"/>
        </w:rPr>
        <w:t>ABC</w:t>
      </w:r>
      <w:r w:rsidRPr="00737F82">
        <w:rPr>
          <w:rFonts w:ascii="Times New Roman" w:hAnsi="Times New Roman" w:cs="Times New Roman"/>
          <w:sz w:val="28"/>
          <w:szCs w:val="28"/>
        </w:rPr>
        <w:t xml:space="preserve">, in which </w:t>
      </w:r>
      <w:r w:rsidRPr="00737F82">
        <w:rPr>
          <w:rFonts w:ascii="Times New Roman" w:hAnsi="Times New Roman" w:cs="Times New Roman"/>
          <w:b/>
          <w:sz w:val="28"/>
          <w:szCs w:val="28"/>
        </w:rPr>
        <w:t>BC</w:t>
      </w:r>
      <w:r w:rsidRPr="00737F82">
        <w:rPr>
          <w:rFonts w:ascii="Times New Roman" w:hAnsi="Times New Roman" w:cs="Times New Roman"/>
          <w:sz w:val="28"/>
          <w:szCs w:val="28"/>
        </w:rPr>
        <w:t xml:space="preserve"> is parallel </w:t>
      </w:r>
      <w:r w:rsidRPr="00737F82">
        <w:rPr>
          <w:rFonts w:ascii="Times New Roman" w:hAnsi="Times New Roman" w:cs="Times New Roman"/>
          <w:b/>
          <w:sz w:val="28"/>
          <w:szCs w:val="28"/>
        </w:rPr>
        <w:t>DE</w:t>
      </w:r>
      <w:r w:rsidRPr="00737F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EC0E39" w14:textId="2E178FDE" w:rsidR="004F0C16" w:rsidRPr="00737F82" w:rsidRDefault="007E0703" w:rsidP="007E070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4DF6E" wp14:editId="36BDE56E">
            <wp:extent cx="3148965" cy="2062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1A06" w14:textId="68497EF6" w:rsidR="003364F0" w:rsidRPr="00737F82" w:rsidRDefault="003364F0" w:rsidP="004F0C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Show that triangle </w:t>
      </w:r>
      <w:r w:rsidRPr="00737F82">
        <w:rPr>
          <w:rFonts w:ascii="Times New Roman" w:hAnsi="Times New Roman" w:cs="Times New Roman"/>
          <w:b/>
          <w:sz w:val="28"/>
          <w:szCs w:val="28"/>
        </w:rPr>
        <w:t>ADE</w:t>
      </w:r>
      <w:r w:rsidRPr="00737F82">
        <w:rPr>
          <w:rFonts w:ascii="Times New Roman" w:hAnsi="Times New Roman" w:cs="Times New Roman"/>
          <w:sz w:val="28"/>
          <w:szCs w:val="28"/>
        </w:rPr>
        <w:t xml:space="preserve"> is similar to triangle </w:t>
      </w:r>
      <w:r w:rsidRPr="00737F82">
        <w:rPr>
          <w:rFonts w:ascii="Times New Roman" w:hAnsi="Times New Roman" w:cs="Times New Roman"/>
          <w:b/>
          <w:sz w:val="28"/>
          <w:szCs w:val="28"/>
        </w:rPr>
        <w:t>ABC</w:t>
      </w:r>
      <w:r w:rsidR="005B3E29" w:rsidRPr="00737F82">
        <w:rPr>
          <w:rFonts w:ascii="Times New Roman" w:hAnsi="Times New Roman" w:cs="Times New Roman"/>
          <w:sz w:val="28"/>
          <w:szCs w:val="28"/>
        </w:rPr>
        <w:t xml:space="preserve">  </w:t>
      </w:r>
      <w:r w:rsidR="006E68B8" w:rsidRPr="00737F82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4902E3">
        <w:rPr>
          <w:rFonts w:ascii="Times New Roman" w:hAnsi="Times New Roman" w:cs="Times New Roman"/>
          <w:sz w:val="28"/>
          <w:szCs w:val="28"/>
        </w:rPr>
        <w:t xml:space="preserve"> </w:t>
      </w:r>
      <w:r w:rsidR="006E68B8" w:rsidRPr="00737F82">
        <w:rPr>
          <w:rFonts w:ascii="Times New Roman" w:hAnsi="Times New Roman" w:cs="Times New Roman"/>
          <w:sz w:val="28"/>
          <w:szCs w:val="28"/>
        </w:rPr>
        <w:t xml:space="preserve">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5B3E29" w:rsidRPr="00737F82">
        <w:rPr>
          <w:rFonts w:ascii="Times New Roman" w:hAnsi="Times New Roman" w:cs="Times New Roman"/>
          <w:b/>
          <w:sz w:val="28"/>
          <w:szCs w:val="28"/>
        </w:rPr>
        <w:t>4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</w:p>
    <w:p w14:paraId="691D5085" w14:textId="77777777" w:rsidR="00D90856" w:rsidRPr="00737F82" w:rsidRDefault="00D90856" w:rsidP="00D9085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98B7D4" w14:textId="77777777" w:rsidR="00D90856" w:rsidRPr="00737F82" w:rsidRDefault="00D90856" w:rsidP="004F0C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429BDC" w14:textId="59621778" w:rsidR="009516F4" w:rsidRPr="00737F82" w:rsidRDefault="009516F4" w:rsidP="004F0C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2B3A8D" w14:textId="4C71F289" w:rsidR="009516F4" w:rsidRPr="00737F82" w:rsidRDefault="009516F4" w:rsidP="004F0C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725E44" w14:textId="20973125" w:rsidR="009516F4" w:rsidRPr="00737F82" w:rsidRDefault="009516F4" w:rsidP="004F0C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451522" w14:textId="6C489822" w:rsidR="009516F4" w:rsidRPr="00737F82" w:rsidRDefault="009516F4" w:rsidP="004F0C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4F7532" w14:textId="764FC239" w:rsidR="009516F4" w:rsidRPr="00737F82" w:rsidRDefault="009516F4" w:rsidP="009A15C5">
      <w:pPr>
        <w:rPr>
          <w:rFonts w:ascii="Times New Roman" w:hAnsi="Times New Roman" w:cs="Times New Roman"/>
          <w:sz w:val="28"/>
          <w:szCs w:val="28"/>
        </w:rPr>
      </w:pPr>
    </w:p>
    <w:p w14:paraId="6CDAF459" w14:textId="0B629BB4" w:rsidR="009516F4" w:rsidRDefault="009516F4" w:rsidP="004F0C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C22DAB" w14:textId="4081580A" w:rsidR="009516F4" w:rsidRPr="00737F82" w:rsidRDefault="009516F4" w:rsidP="00066B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lastRenderedPageBreak/>
        <w:t>The size of interior angle of a regular convex polygon is 150</w:t>
      </w:r>
      <w:r w:rsidR="007B1B61" w:rsidRPr="00737F82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066B65" w:rsidRPr="00737F82">
        <w:rPr>
          <w:rFonts w:ascii="Times New Roman" w:hAnsi="Times New Roman" w:cs="Times New Roman"/>
          <w:sz w:val="28"/>
          <w:szCs w:val="28"/>
          <w:vertAlign w:val="superscript"/>
        </w:rPr>
        <w:t xml:space="preserve">. </w:t>
      </w:r>
      <w:r w:rsidR="00066B65" w:rsidRPr="00737F82">
        <w:rPr>
          <w:rFonts w:ascii="Times New Roman" w:hAnsi="Times New Roman" w:cs="Times New Roman"/>
          <w:sz w:val="28"/>
          <w:szCs w:val="28"/>
        </w:rPr>
        <w:t xml:space="preserve"> Calculate</w:t>
      </w:r>
      <w:r w:rsidRPr="00737F82">
        <w:rPr>
          <w:rFonts w:ascii="Times New Roman" w:hAnsi="Times New Roman" w:cs="Times New Roman"/>
          <w:sz w:val="28"/>
          <w:szCs w:val="28"/>
        </w:rPr>
        <w:t xml:space="preserve"> the number of sides </w:t>
      </w:r>
      <w:r w:rsidR="008B2237" w:rsidRPr="00737F82">
        <w:rPr>
          <w:rFonts w:ascii="Times New Roman" w:hAnsi="Times New Roman" w:cs="Times New Roman"/>
          <w:sz w:val="28"/>
          <w:szCs w:val="28"/>
        </w:rPr>
        <w:t>of</w:t>
      </w:r>
      <w:r w:rsidRPr="00737F82">
        <w:rPr>
          <w:rFonts w:ascii="Times New Roman" w:hAnsi="Times New Roman" w:cs="Times New Roman"/>
          <w:sz w:val="28"/>
          <w:szCs w:val="28"/>
        </w:rPr>
        <w:t xml:space="preserve"> the polygon </w:t>
      </w:r>
      <w:r w:rsidR="009A15C5" w:rsidRPr="00737F82">
        <w:rPr>
          <w:rFonts w:ascii="Times New Roman" w:hAnsi="Times New Roman" w:cs="Times New Roman"/>
          <w:sz w:val="28"/>
          <w:szCs w:val="28"/>
        </w:rPr>
        <w:t xml:space="preserve">          </w:t>
      </w:r>
      <w:r w:rsidR="00665FF6" w:rsidRPr="00737F82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7B0D22" w:rsidRPr="00737F82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65FF6" w:rsidRPr="00737F82">
        <w:rPr>
          <w:rFonts w:ascii="Times New Roman" w:hAnsi="Times New Roman" w:cs="Times New Roman"/>
          <w:sz w:val="28"/>
          <w:szCs w:val="28"/>
        </w:rPr>
        <w:t xml:space="preserve">     </w:t>
      </w:r>
      <w:r w:rsidR="00A45C9E">
        <w:rPr>
          <w:rFonts w:ascii="Times New Roman" w:hAnsi="Times New Roman" w:cs="Times New Roman"/>
          <w:sz w:val="28"/>
          <w:szCs w:val="28"/>
        </w:rPr>
        <w:t xml:space="preserve"> </w:t>
      </w:r>
      <w:r w:rsidR="006E68B8" w:rsidRPr="00737F82">
        <w:rPr>
          <w:rFonts w:ascii="Times New Roman" w:hAnsi="Times New Roman" w:cs="Times New Roman"/>
          <w:sz w:val="28"/>
          <w:szCs w:val="28"/>
        </w:rPr>
        <w:t>(</w:t>
      </w:r>
      <w:r w:rsidR="00D40D35" w:rsidRPr="00737F82">
        <w:rPr>
          <w:rFonts w:ascii="Times New Roman" w:hAnsi="Times New Roman" w:cs="Times New Roman"/>
          <w:b/>
          <w:sz w:val="28"/>
          <w:szCs w:val="28"/>
        </w:rPr>
        <w:t>5</w:t>
      </w:r>
      <w:r w:rsidR="009A15C5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  <w:r w:rsidR="009A15C5" w:rsidRPr="00737F8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67DD6A2" w14:textId="749FC61C" w:rsidR="005E10FD" w:rsidRPr="00737F82" w:rsidRDefault="005E10FD" w:rsidP="005E10FD">
      <w:pPr>
        <w:rPr>
          <w:rFonts w:ascii="Times New Roman" w:hAnsi="Times New Roman" w:cs="Times New Roman"/>
          <w:sz w:val="28"/>
          <w:szCs w:val="28"/>
        </w:rPr>
      </w:pPr>
    </w:p>
    <w:p w14:paraId="63B1F6EB" w14:textId="77777777" w:rsidR="00665FF6" w:rsidRPr="00737F82" w:rsidRDefault="00665FF6" w:rsidP="005E10FD">
      <w:pPr>
        <w:rPr>
          <w:rFonts w:ascii="Times New Roman" w:hAnsi="Times New Roman" w:cs="Times New Roman"/>
          <w:sz w:val="28"/>
          <w:szCs w:val="28"/>
        </w:rPr>
      </w:pPr>
    </w:p>
    <w:p w14:paraId="3D5A7894" w14:textId="3D1B4F39" w:rsidR="00665FF6" w:rsidRDefault="00665FF6" w:rsidP="005E10FD">
      <w:pPr>
        <w:rPr>
          <w:rFonts w:ascii="Times New Roman" w:hAnsi="Times New Roman" w:cs="Times New Roman"/>
          <w:sz w:val="28"/>
          <w:szCs w:val="28"/>
        </w:rPr>
      </w:pPr>
    </w:p>
    <w:p w14:paraId="5BBB2482" w14:textId="35747129" w:rsidR="00A45C9E" w:rsidRDefault="00A45C9E" w:rsidP="005E10FD">
      <w:pPr>
        <w:rPr>
          <w:rFonts w:ascii="Times New Roman" w:hAnsi="Times New Roman" w:cs="Times New Roman"/>
          <w:sz w:val="28"/>
          <w:szCs w:val="28"/>
        </w:rPr>
      </w:pPr>
    </w:p>
    <w:p w14:paraId="4F25F4E1" w14:textId="7E304469" w:rsidR="00A45C9E" w:rsidRDefault="00A45C9E" w:rsidP="005E10FD">
      <w:pPr>
        <w:rPr>
          <w:rFonts w:ascii="Times New Roman" w:hAnsi="Times New Roman" w:cs="Times New Roman"/>
          <w:sz w:val="28"/>
          <w:szCs w:val="28"/>
        </w:rPr>
      </w:pPr>
    </w:p>
    <w:p w14:paraId="1CBD66D5" w14:textId="291EC86E" w:rsidR="00A45C9E" w:rsidRDefault="00A45C9E" w:rsidP="005E10FD">
      <w:pPr>
        <w:rPr>
          <w:rFonts w:ascii="Times New Roman" w:hAnsi="Times New Roman" w:cs="Times New Roman"/>
          <w:sz w:val="28"/>
          <w:szCs w:val="28"/>
        </w:rPr>
      </w:pPr>
    </w:p>
    <w:p w14:paraId="05DAE7B8" w14:textId="158439C9" w:rsidR="000F09DB" w:rsidRPr="00737F82" w:rsidRDefault="005E10FD" w:rsidP="00F25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 w:rsidR="00927213">
        <w:rPr>
          <w:rFonts w:ascii="Times New Roman" w:hAnsi="Times New Roman" w:cs="Times New Roman"/>
          <w:b/>
          <w:sz w:val="28"/>
          <w:szCs w:val="28"/>
        </w:rPr>
        <w:t>4</w:t>
      </w:r>
      <w:r w:rsidRPr="00737F82">
        <w:rPr>
          <w:rFonts w:ascii="Times New Roman" w:hAnsi="Times New Roman" w:cs="Times New Roman"/>
          <w:sz w:val="28"/>
          <w:szCs w:val="28"/>
        </w:rPr>
        <w:t xml:space="preserve"> is the pyramid with </w:t>
      </w:r>
      <w:r w:rsidR="0061097E" w:rsidRPr="00737F82">
        <w:rPr>
          <w:rFonts w:ascii="Times New Roman" w:hAnsi="Times New Roman" w:cs="Times New Roman"/>
          <w:sz w:val="28"/>
          <w:szCs w:val="28"/>
        </w:rPr>
        <w:t xml:space="preserve">square base of length </w:t>
      </w:r>
      <w:r w:rsidR="00C82341" w:rsidRPr="00737F82">
        <w:rPr>
          <w:rFonts w:ascii="Times New Roman" w:hAnsi="Times New Roman" w:cs="Times New Roman"/>
          <w:sz w:val="28"/>
          <w:szCs w:val="28"/>
        </w:rPr>
        <w:t>10</w:t>
      </w:r>
      <w:r w:rsidR="009D66E6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="0061097E" w:rsidRPr="00737F82">
        <w:rPr>
          <w:rFonts w:ascii="Times New Roman" w:hAnsi="Times New Roman" w:cs="Times New Roman"/>
          <w:sz w:val="28"/>
          <w:szCs w:val="28"/>
        </w:rPr>
        <w:t>m</w:t>
      </w:r>
      <w:r w:rsidRPr="00737F82">
        <w:rPr>
          <w:rFonts w:ascii="Times New Roman" w:hAnsi="Times New Roman" w:cs="Times New Roman"/>
          <w:sz w:val="28"/>
          <w:szCs w:val="28"/>
        </w:rPr>
        <w:t xml:space="preserve"> and slanting height of </w:t>
      </w:r>
      <w:r w:rsidR="00C82341" w:rsidRPr="00737F82">
        <w:rPr>
          <w:rFonts w:ascii="Times New Roman" w:hAnsi="Times New Roman" w:cs="Times New Roman"/>
          <w:sz w:val="28"/>
          <w:szCs w:val="28"/>
        </w:rPr>
        <w:t>13</w:t>
      </w:r>
      <w:r w:rsidRPr="00737F82">
        <w:rPr>
          <w:rFonts w:ascii="Times New Roman" w:hAnsi="Times New Roman" w:cs="Times New Roman"/>
          <w:sz w:val="28"/>
          <w:szCs w:val="28"/>
        </w:rPr>
        <w:t xml:space="preserve">m. </w:t>
      </w:r>
    </w:p>
    <w:p w14:paraId="11D8C473" w14:textId="344F1B86" w:rsidR="00F25C67" w:rsidRPr="00737F82" w:rsidRDefault="009D66E6" w:rsidP="00F25C6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F0649" wp14:editId="4CFA2AF7">
            <wp:extent cx="2021205" cy="1814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CFEC" w14:textId="29DB0682" w:rsidR="000F09DB" w:rsidRPr="00737F82" w:rsidRDefault="000F09DB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Calculate the total surface area of the pyramid </w:t>
      </w:r>
      <w:r w:rsidR="006E68B8" w:rsidRPr="00737F82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665FF6" w:rsidRPr="00737F82">
        <w:rPr>
          <w:rFonts w:ascii="Times New Roman" w:hAnsi="Times New Roman" w:cs="Times New Roman"/>
          <w:sz w:val="28"/>
          <w:szCs w:val="28"/>
        </w:rPr>
        <w:t xml:space="preserve">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28488E">
        <w:rPr>
          <w:rFonts w:ascii="Times New Roman" w:hAnsi="Times New Roman" w:cs="Times New Roman"/>
          <w:b/>
          <w:sz w:val="28"/>
          <w:szCs w:val="28"/>
        </w:rPr>
        <w:t>7</w:t>
      </w:r>
      <w:r w:rsidR="008344F5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  <w:r w:rsidR="008344F5" w:rsidRPr="00737F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6D9FD4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995CB0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858927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EB865F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8E9EE3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724308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825836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7EBBFA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FE2DAD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2B271B" w14:textId="77777777" w:rsidR="00665FF6" w:rsidRPr="00737F82" w:rsidRDefault="00665FF6" w:rsidP="00301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285768" w14:textId="04EC3C4E" w:rsidR="000F09DB" w:rsidRPr="00737F82" w:rsidRDefault="000F09DB" w:rsidP="000F09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 Using a pair of </w:t>
      </w:r>
      <w:r w:rsidR="000A1AFD" w:rsidRPr="00737F82">
        <w:rPr>
          <w:rFonts w:ascii="Times New Roman" w:hAnsi="Times New Roman" w:cs="Times New Roman"/>
          <w:sz w:val="28"/>
          <w:szCs w:val="28"/>
        </w:rPr>
        <w:t>compasses,</w:t>
      </w:r>
      <w:r w:rsidRPr="00737F82">
        <w:rPr>
          <w:rFonts w:ascii="Times New Roman" w:hAnsi="Times New Roman" w:cs="Times New Roman"/>
          <w:sz w:val="28"/>
          <w:szCs w:val="28"/>
        </w:rPr>
        <w:t xml:space="preserve"> pencil and ruler only, construct a triangle </w:t>
      </w:r>
      <w:r w:rsidRPr="00737F82">
        <w:rPr>
          <w:rFonts w:ascii="Times New Roman" w:hAnsi="Times New Roman" w:cs="Times New Roman"/>
          <w:b/>
          <w:sz w:val="28"/>
          <w:szCs w:val="28"/>
        </w:rPr>
        <w:t>ABC</w:t>
      </w:r>
      <w:r w:rsidRPr="00737F82">
        <w:rPr>
          <w:rFonts w:ascii="Times New Roman" w:hAnsi="Times New Roman" w:cs="Times New Roman"/>
          <w:sz w:val="28"/>
          <w:szCs w:val="28"/>
        </w:rPr>
        <w:t xml:space="preserve">, in which angle </w:t>
      </w:r>
      <w:r w:rsidRPr="00737F82">
        <w:rPr>
          <w:rFonts w:ascii="Times New Roman" w:hAnsi="Times New Roman" w:cs="Times New Roman"/>
          <w:b/>
          <w:sz w:val="28"/>
          <w:szCs w:val="28"/>
        </w:rPr>
        <w:t>ABC</w:t>
      </w:r>
      <w:r w:rsidRPr="00737F82">
        <w:rPr>
          <w:rFonts w:ascii="Times New Roman" w:hAnsi="Times New Roman" w:cs="Times New Roman"/>
          <w:sz w:val="28"/>
          <w:szCs w:val="28"/>
        </w:rPr>
        <w:t xml:space="preserve"> = </w:t>
      </w:r>
      <w:r w:rsidR="000A1AFD" w:rsidRPr="00737F82">
        <w:rPr>
          <w:rFonts w:ascii="Times New Roman" w:hAnsi="Times New Roman" w:cs="Times New Roman"/>
          <w:sz w:val="28"/>
          <w:szCs w:val="28"/>
        </w:rPr>
        <w:t>60</w:t>
      </w:r>
      <w:r w:rsidR="000A1AFD" w:rsidRPr="00737F8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0A1AFD" w:rsidRPr="00737F82">
        <w:rPr>
          <w:rFonts w:ascii="Times New Roman" w:hAnsi="Times New Roman" w:cs="Times New Roman"/>
          <w:sz w:val="28"/>
          <w:szCs w:val="28"/>
        </w:rPr>
        <w:t xml:space="preserve">, </w:t>
      </w:r>
      <w:r w:rsidR="000A1AFD" w:rsidRPr="00737F82">
        <w:rPr>
          <w:rFonts w:ascii="Times New Roman" w:hAnsi="Times New Roman" w:cs="Times New Roman"/>
          <w:b/>
          <w:sz w:val="28"/>
          <w:szCs w:val="28"/>
        </w:rPr>
        <w:t>AB</w:t>
      </w:r>
      <w:r w:rsidRPr="00737F82">
        <w:rPr>
          <w:rFonts w:ascii="Times New Roman" w:hAnsi="Times New Roman" w:cs="Times New Roman"/>
          <w:sz w:val="28"/>
          <w:szCs w:val="28"/>
        </w:rPr>
        <w:t xml:space="preserve"> = </w:t>
      </w:r>
      <w:r w:rsidR="000A1AFD" w:rsidRPr="00737F82">
        <w:rPr>
          <w:rFonts w:ascii="Times New Roman" w:hAnsi="Times New Roman" w:cs="Times New Roman"/>
          <w:sz w:val="28"/>
          <w:szCs w:val="28"/>
        </w:rPr>
        <w:t xml:space="preserve">5cm and </w:t>
      </w:r>
      <w:r w:rsidR="000A1AFD" w:rsidRPr="00737F82">
        <w:rPr>
          <w:rFonts w:ascii="Times New Roman" w:hAnsi="Times New Roman" w:cs="Times New Roman"/>
          <w:b/>
          <w:sz w:val="28"/>
          <w:szCs w:val="28"/>
        </w:rPr>
        <w:t>BC</w:t>
      </w:r>
      <w:r w:rsidR="000A1AFD" w:rsidRPr="00737F82">
        <w:rPr>
          <w:rFonts w:ascii="Times New Roman" w:hAnsi="Times New Roman" w:cs="Times New Roman"/>
          <w:sz w:val="28"/>
          <w:szCs w:val="28"/>
        </w:rPr>
        <w:t xml:space="preserve"> = 6cm</w:t>
      </w:r>
      <w:r w:rsidR="006E68B8" w:rsidRPr="00737F82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6836C4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DF25D0" w:rsidRPr="00737F82">
        <w:rPr>
          <w:rFonts w:ascii="Times New Roman" w:hAnsi="Times New Roman" w:cs="Times New Roman"/>
          <w:b/>
          <w:sz w:val="28"/>
          <w:szCs w:val="28"/>
        </w:rPr>
        <w:t>6</w:t>
      </w:r>
      <w:r w:rsidR="006836C4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  <w:r w:rsidR="006836C4" w:rsidRPr="00737F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DEE2D9" w14:textId="447E9D0B" w:rsidR="000A1AFD" w:rsidRPr="00737F82" w:rsidRDefault="000A1AFD" w:rsidP="000A1AFD">
      <w:pPr>
        <w:rPr>
          <w:rFonts w:ascii="Times New Roman" w:hAnsi="Times New Roman" w:cs="Times New Roman"/>
          <w:sz w:val="28"/>
          <w:szCs w:val="28"/>
        </w:rPr>
      </w:pPr>
    </w:p>
    <w:p w14:paraId="485B7DBF" w14:textId="78F3DE8D" w:rsidR="003013E1" w:rsidRPr="00737F82" w:rsidRDefault="003013E1" w:rsidP="000A1AFD">
      <w:pPr>
        <w:rPr>
          <w:rFonts w:ascii="Times New Roman" w:hAnsi="Times New Roman" w:cs="Times New Roman"/>
          <w:sz w:val="28"/>
          <w:szCs w:val="28"/>
        </w:rPr>
      </w:pPr>
    </w:p>
    <w:p w14:paraId="3EADC314" w14:textId="13586C72" w:rsidR="003013E1" w:rsidRPr="00737F82" w:rsidRDefault="003013E1" w:rsidP="000A1AFD">
      <w:pPr>
        <w:rPr>
          <w:rFonts w:ascii="Times New Roman" w:hAnsi="Times New Roman" w:cs="Times New Roman"/>
          <w:sz w:val="28"/>
          <w:szCs w:val="28"/>
        </w:rPr>
      </w:pPr>
    </w:p>
    <w:p w14:paraId="4244FCCC" w14:textId="6BA2FE77" w:rsidR="006836C4" w:rsidRPr="00737F82" w:rsidRDefault="006836C4" w:rsidP="000A1AFD">
      <w:pPr>
        <w:rPr>
          <w:rFonts w:ascii="Times New Roman" w:hAnsi="Times New Roman" w:cs="Times New Roman"/>
          <w:sz w:val="28"/>
          <w:szCs w:val="28"/>
        </w:rPr>
      </w:pPr>
    </w:p>
    <w:p w14:paraId="67090BB2" w14:textId="30B82ACF" w:rsidR="006836C4" w:rsidRDefault="006836C4" w:rsidP="000A1AFD">
      <w:pPr>
        <w:rPr>
          <w:rFonts w:ascii="Times New Roman" w:hAnsi="Times New Roman" w:cs="Times New Roman"/>
          <w:sz w:val="28"/>
          <w:szCs w:val="28"/>
        </w:rPr>
      </w:pPr>
    </w:p>
    <w:p w14:paraId="3A2A2938" w14:textId="7E7C2EF1" w:rsidR="00416134" w:rsidRDefault="00416134" w:rsidP="000A1AFD">
      <w:pPr>
        <w:rPr>
          <w:rFonts w:ascii="Times New Roman" w:hAnsi="Times New Roman" w:cs="Times New Roman"/>
          <w:sz w:val="28"/>
          <w:szCs w:val="28"/>
        </w:rPr>
      </w:pPr>
    </w:p>
    <w:p w14:paraId="55B63C61" w14:textId="77777777" w:rsidR="001A2C4E" w:rsidRPr="00737F82" w:rsidRDefault="007010DF" w:rsidP="00C86B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(a) </w:t>
      </w:r>
      <w:r w:rsidR="005855E1" w:rsidRPr="00737F82">
        <w:rPr>
          <w:rFonts w:ascii="Times New Roman" w:hAnsi="Times New Roman" w:cs="Times New Roman"/>
          <w:sz w:val="28"/>
          <w:szCs w:val="28"/>
        </w:rPr>
        <w:t>C</w:t>
      </w:r>
      <w:r w:rsidR="00C86B2F" w:rsidRPr="00737F82">
        <w:rPr>
          <w:rFonts w:ascii="Times New Roman" w:hAnsi="Times New Roman" w:cs="Times New Roman"/>
          <w:sz w:val="28"/>
          <w:szCs w:val="28"/>
        </w:rPr>
        <w:t xml:space="preserve">omplete the table of value for </w:t>
      </w:r>
      <w:r w:rsidR="006E68B8" w:rsidRPr="00737F82">
        <w:rPr>
          <w:rFonts w:ascii="Times New Roman" w:hAnsi="Times New Roman" w:cs="Times New Roman"/>
          <w:sz w:val="28"/>
          <w:szCs w:val="28"/>
        </w:rPr>
        <w:t xml:space="preserve">the linear equation of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6E68B8" w:rsidRPr="00737F82">
        <w:rPr>
          <w:rFonts w:ascii="Times New Roman" w:hAnsi="Times New Roman" w:cs="Times New Roman"/>
          <w:sz w:val="28"/>
          <w:szCs w:val="28"/>
        </w:rPr>
        <w:t xml:space="preserve"> = 2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6E68B8" w:rsidRPr="00737F82">
        <w:rPr>
          <w:rFonts w:ascii="Times New Roman" w:hAnsi="Times New Roman" w:cs="Times New Roman"/>
          <w:sz w:val="28"/>
          <w:szCs w:val="28"/>
        </w:rPr>
        <w:t xml:space="preserve"> + </w:t>
      </w:r>
      <w:r w:rsidR="00995C11" w:rsidRPr="00737F82">
        <w:rPr>
          <w:rFonts w:ascii="Times New Roman" w:hAnsi="Times New Roman" w:cs="Times New Roman"/>
          <w:sz w:val="28"/>
          <w:szCs w:val="28"/>
        </w:rPr>
        <w:t xml:space="preserve">1 </w:t>
      </w:r>
      <w:r w:rsidR="001A2C4E" w:rsidRPr="00737F8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</w:p>
    <w:p w14:paraId="52E4425A" w14:textId="1986924F" w:rsidR="00C86B2F" w:rsidRPr="00416134" w:rsidRDefault="001A2C4E" w:rsidP="0041613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416134">
        <w:rPr>
          <w:rFonts w:ascii="Times New Roman" w:hAnsi="Times New Roman" w:cs="Times New Roman"/>
          <w:sz w:val="28"/>
          <w:szCs w:val="28"/>
        </w:rPr>
        <w:t xml:space="preserve"> </w:t>
      </w:r>
      <w:r w:rsidRPr="00737F8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  <w:r w:rsidR="006E68B8" w:rsidRPr="00737F82">
        <w:rPr>
          <w:rFonts w:ascii="Times New Roman" w:hAnsi="Times New Roman" w:cs="Times New Roman"/>
          <w:sz w:val="28"/>
          <w:szCs w:val="28"/>
        </w:rPr>
        <w:t>(</w:t>
      </w:r>
      <w:r w:rsidR="006836C4" w:rsidRPr="00737F82">
        <w:rPr>
          <w:rFonts w:ascii="Times New Roman" w:hAnsi="Times New Roman" w:cs="Times New Roman"/>
          <w:b/>
          <w:sz w:val="28"/>
          <w:szCs w:val="28"/>
        </w:rPr>
        <w:t>2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  <w:r w:rsidR="006836C4" w:rsidRPr="00737F82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708"/>
        <w:gridCol w:w="567"/>
        <w:gridCol w:w="567"/>
        <w:gridCol w:w="567"/>
        <w:gridCol w:w="567"/>
        <w:gridCol w:w="639"/>
      </w:tblGrid>
      <w:tr w:rsidR="00C86B2F" w:rsidRPr="00737F82" w14:paraId="3BF164B7" w14:textId="77777777" w:rsidTr="005855E1">
        <w:trPr>
          <w:trHeight w:val="509"/>
        </w:trPr>
        <w:tc>
          <w:tcPr>
            <w:tcW w:w="708" w:type="dxa"/>
          </w:tcPr>
          <w:p w14:paraId="37539FD1" w14:textId="48EDDD7E" w:rsidR="00C86B2F" w:rsidRPr="00737F82" w:rsidRDefault="005855E1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567" w:type="dxa"/>
          </w:tcPr>
          <w:p w14:paraId="1E26F1C4" w14:textId="33E091D5" w:rsidR="00C86B2F" w:rsidRPr="00737F82" w:rsidRDefault="00C86B2F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5715A1B3" w14:textId="49475CF0" w:rsidR="00C86B2F" w:rsidRPr="00737F82" w:rsidRDefault="00C86B2F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3E94463" w14:textId="51C544BE" w:rsidR="00C86B2F" w:rsidRPr="00737F82" w:rsidRDefault="00C86B2F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6F18D8A" w14:textId="17EB19E6" w:rsidR="00C86B2F" w:rsidRPr="00737F82" w:rsidRDefault="00C86B2F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9" w:type="dxa"/>
          </w:tcPr>
          <w:p w14:paraId="3C7DC432" w14:textId="77777777" w:rsidR="00C86B2F" w:rsidRPr="00737F82" w:rsidRDefault="00C86B2F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0BCFBF7A" w14:textId="496ED8BE" w:rsidR="005855E1" w:rsidRPr="00737F82" w:rsidRDefault="005855E1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6B2F" w:rsidRPr="00737F82" w14:paraId="7CD44510" w14:textId="77777777" w:rsidTr="005855E1">
        <w:trPr>
          <w:trHeight w:val="418"/>
        </w:trPr>
        <w:tc>
          <w:tcPr>
            <w:tcW w:w="708" w:type="dxa"/>
          </w:tcPr>
          <w:p w14:paraId="36B19F91" w14:textId="2F1CCB48" w:rsidR="00C86B2F" w:rsidRPr="00737F82" w:rsidRDefault="005855E1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567" w:type="dxa"/>
          </w:tcPr>
          <w:p w14:paraId="57434468" w14:textId="77777777" w:rsidR="00C86B2F" w:rsidRPr="00737F82" w:rsidRDefault="00C86B2F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4AA4359A" w14:textId="0F0F0654" w:rsidR="00C86B2F" w:rsidRPr="00737F82" w:rsidRDefault="006836C4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18A93D66" w14:textId="4E726AE1" w:rsidR="00C86B2F" w:rsidRPr="00737F82" w:rsidRDefault="006836C4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2FA52D79" w14:textId="77777777" w:rsidR="00C86B2F" w:rsidRPr="00737F82" w:rsidRDefault="00C86B2F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" w:type="dxa"/>
          </w:tcPr>
          <w:p w14:paraId="08C62D21" w14:textId="77777777" w:rsidR="00C86B2F" w:rsidRPr="00737F82" w:rsidRDefault="006836C4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6ECE565E" w14:textId="3FDC7D78" w:rsidR="005855E1" w:rsidRPr="00737F82" w:rsidRDefault="005855E1" w:rsidP="005855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436772" w14:textId="77777777" w:rsidR="00C86B2F" w:rsidRPr="00737F82" w:rsidRDefault="00C86B2F" w:rsidP="00C86B2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89BEE6" w14:textId="26B093AA" w:rsidR="00C86B2F" w:rsidRPr="00737F82" w:rsidRDefault="0073290E" w:rsidP="007010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Using a scale of 2 cm to represent 1 unit on both axes, </w:t>
      </w:r>
      <w:r w:rsidR="00C86B2F" w:rsidRPr="00737F82">
        <w:rPr>
          <w:rFonts w:ascii="Times New Roman" w:hAnsi="Times New Roman" w:cs="Times New Roman"/>
          <w:sz w:val="28"/>
          <w:szCs w:val="28"/>
        </w:rPr>
        <w:t xml:space="preserve">plot the graph of equation </w:t>
      </w:r>
      <m:oMath>
        <m:r>
          <w:rPr>
            <w:rFonts w:ascii="Cambria Math" w:hAnsi="Cambria Math" w:cs="Times New Roman"/>
            <w:sz w:val="28"/>
            <w:szCs w:val="28"/>
          </w:rPr>
          <m:t>y=2x+1</m:t>
        </m:r>
      </m:oMath>
      <w:r w:rsidR="00C86B2F" w:rsidRPr="00737F82">
        <w:rPr>
          <w:rFonts w:ascii="Times New Roman" w:hAnsi="Times New Roman" w:cs="Times New Roman"/>
          <w:sz w:val="28"/>
          <w:szCs w:val="28"/>
        </w:rPr>
        <w:t xml:space="preserve"> on the graph paper provided </w:t>
      </w:r>
    </w:p>
    <w:p w14:paraId="2E7257CD" w14:textId="636D5D74" w:rsidR="00D46D91" w:rsidRDefault="002604EF" w:rsidP="00D46D91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737F8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124150" w:rsidRPr="00737F82">
        <w:rPr>
          <w:rFonts w:ascii="Times New Roman" w:hAnsi="Times New Roman" w:cs="Times New Roman"/>
          <w:b/>
          <w:sz w:val="28"/>
          <w:szCs w:val="28"/>
        </w:rPr>
        <w:t xml:space="preserve"> (5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75A707F9" w14:textId="77777777" w:rsidR="00FC7E37" w:rsidRPr="00D46D91" w:rsidRDefault="00FC7E37" w:rsidP="00D46D91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27B04CFA" w14:textId="3185DDC0" w:rsidR="00D46D91" w:rsidRDefault="00D46D91" w:rsidP="00D46D91">
      <w:pPr>
        <w:pStyle w:val="ListParagraph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798DACD" w14:textId="0179044D" w:rsidR="00D46D91" w:rsidRPr="00D46D91" w:rsidRDefault="00D46D91" w:rsidP="00D46D91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B9C4C02" w14:textId="4521278B" w:rsidR="00C86B2F" w:rsidRPr="00737F82" w:rsidRDefault="008E4CD2" w:rsidP="000A1AFD">
      <w:p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F6DB5C" wp14:editId="52552930">
            <wp:extent cx="5945925" cy="5989834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3021" w14:textId="7590B674" w:rsidR="00F651CE" w:rsidRPr="004629D4" w:rsidRDefault="004629D4" w:rsidP="004629D4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Continued/…</w:t>
      </w:r>
    </w:p>
    <w:p w14:paraId="40CBBB3C" w14:textId="74E96229" w:rsidR="00F651CE" w:rsidRPr="00737F82" w:rsidRDefault="00F651CE" w:rsidP="007418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>The length of a rectangle is 3</w:t>
      </w:r>
      <w:r w:rsidR="00D16157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Pr="00737F82">
        <w:rPr>
          <w:rFonts w:ascii="Times New Roman" w:hAnsi="Times New Roman" w:cs="Times New Roman"/>
          <w:sz w:val="28"/>
          <w:szCs w:val="28"/>
        </w:rPr>
        <w:t>cm longer than its width. If the area of the rectangle is 54</w:t>
      </w:r>
      <w:r w:rsidR="007418F9"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Pr="00737F82">
        <w:rPr>
          <w:rFonts w:ascii="Times New Roman" w:hAnsi="Times New Roman" w:cs="Times New Roman"/>
          <w:sz w:val="28"/>
          <w:szCs w:val="28"/>
        </w:rPr>
        <w:t>cm</w:t>
      </w:r>
      <w:r w:rsidRPr="00737F8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37F82">
        <w:rPr>
          <w:rFonts w:ascii="Times New Roman" w:hAnsi="Times New Roman" w:cs="Times New Roman"/>
          <w:sz w:val="28"/>
          <w:szCs w:val="28"/>
        </w:rPr>
        <w:t xml:space="preserve">. Calculate the width of the rectangle  </w:t>
      </w:r>
      <w:r w:rsidR="007418F9" w:rsidRPr="00737F82">
        <w:rPr>
          <w:rFonts w:ascii="Times New Roman" w:hAnsi="Times New Roman" w:cs="Times New Roman"/>
          <w:sz w:val="28"/>
          <w:szCs w:val="28"/>
        </w:rPr>
        <w:t xml:space="preserve">        </w:t>
      </w:r>
      <w:r w:rsidR="00DE04F3" w:rsidRPr="00737F82">
        <w:rPr>
          <w:rFonts w:ascii="Times New Roman" w:hAnsi="Times New Roman" w:cs="Times New Roman"/>
          <w:sz w:val="28"/>
          <w:szCs w:val="28"/>
        </w:rPr>
        <w:t xml:space="preserve">    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124150" w:rsidRPr="00737F82">
        <w:rPr>
          <w:rFonts w:ascii="Times New Roman" w:hAnsi="Times New Roman" w:cs="Times New Roman"/>
          <w:b/>
          <w:sz w:val="28"/>
          <w:szCs w:val="28"/>
        </w:rPr>
        <w:t>6</w:t>
      </w:r>
      <w:r w:rsidR="00DE04F3" w:rsidRPr="00737F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0491" w:rsidRPr="00737F82">
        <w:rPr>
          <w:rFonts w:ascii="Times New Roman" w:hAnsi="Times New Roman" w:cs="Times New Roman"/>
          <w:b/>
          <w:sz w:val="28"/>
          <w:szCs w:val="28"/>
        </w:rPr>
        <w:t>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  <w:r w:rsidRPr="00737F82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6253E96" w14:textId="70F1F23B" w:rsidR="00F651CE" w:rsidRPr="00737F82" w:rsidRDefault="00F651CE" w:rsidP="00F651CE">
      <w:pPr>
        <w:rPr>
          <w:rFonts w:ascii="Times New Roman" w:hAnsi="Times New Roman" w:cs="Times New Roman"/>
          <w:sz w:val="28"/>
          <w:szCs w:val="28"/>
        </w:rPr>
      </w:pPr>
    </w:p>
    <w:p w14:paraId="0CE6A77D" w14:textId="07B4292D" w:rsidR="00F651CE" w:rsidRPr="00737F82" w:rsidRDefault="00F651CE" w:rsidP="00F651CE">
      <w:pPr>
        <w:rPr>
          <w:rFonts w:ascii="Times New Roman" w:hAnsi="Times New Roman" w:cs="Times New Roman"/>
          <w:sz w:val="28"/>
          <w:szCs w:val="28"/>
        </w:rPr>
      </w:pPr>
    </w:p>
    <w:p w14:paraId="259C50C2" w14:textId="78D2D8CC" w:rsidR="00F651CE" w:rsidRPr="00737F82" w:rsidRDefault="00F651CE" w:rsidP="00F651CE">
      <w:pPr>
        <w:rPr>
          <w:rFonts w:ascii="Times New Roman" w:hAnsi="Times New Roman" w:cs="Times New Roman"/>
          <w:sz w:val="28"/>
          <w:szCs w:val="28"/>
        </w:rPr>
      </w:pPr>
    </w:p>
    <w:p w14:paraId="5433A211" w14:textId="2373C44C" w:rsidR="00F651CE" w:rsidRPr="00737F82" w:rsidRDefault="00F651CE" w:rsidP="00FA6906">
      <w:pPr>
        <w:rPr>
          <w:rFonts w:ascii="Times New Roman" w:hAnsi="Times New Roman" w:cs="Times New Roman"/>
          <w:sz w:val="28"/>
          <w:szCs w:val="28"/>
        </w:rPr>
      </w:pPr>
    </w:p>
    <w:p w14:paraId="0E586DE3" w14:textId="03CBA06D" w:rsidR="00F651CE" w:rsidRPr="00737F82" w:rsidRDefault="00F651CE" w:rsidP="00F651CE">
      <w:pPr>
        <w:rPr>
          <w:rFonts w:ascii="Times New Roman" w:hAnsi="Times New Roman" w:cs="Times New Roman"/>
          <w:sz w:val="28"/>
          <w:szCs w:val="28"/>
        </w:rPr>
      </w:pPr>
    </w:p>
    <w:p w14:paraId="35D622C8" w14:textId="73011A6F" w:rsidR="00F651CE" w:rsidRPr="00737F82" w:rsidRDefault="00F651CE" w:rsidP="00F651CE">
      <w:pPr>
        <w:rPr>
          <w:rFonts w:ascii="Times New Roman" w:hAnsi="Times New Roman" w:cs="Times New Roman"/>
          <w:sz w:val="28"/>
          <w:szCs w:val="28"/>
        </w:rPr>
      </w:pPr>
    </w:p>
    <w:p w14:paraId="0A78BE55" w14:textId="58A3CAC4" w:rsidR="00F651CE" w:rsidRPr="00737F82" w:rsidRDefault="00F651CE" w:rsidP="00F651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Solve the simultaneous equations </w:t>
      </w:r>
    </w:p>
    <w:p w14:paraId="1EA6B558" w14:textId="2D0E6AFF" w:rsidR="00F651CE" w:rsidRPr="00737F82" w:rsidRDefault="00F651CE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737F82">
        <w:rPr>
          <w:rFonts w:ascii="Times New Roman" w:hAnsi="Times New Roman" w:cs="Times New Roman"/>
          <w:sz w:val="28"/>
          <w:szCs w:val="28"/>
        </w:rPr>
        <w:t xml:space="preserve"> </w:t>
      </w:r>
      <w:r w:rsidR="00FF75D3" w:rsidRPr="00737F82">
        <w:rPr>
          <w:rFonts w:ascii="Times New Roman" w:hAnsi="Times New Roman" w:cs="Times New Roman"/>
          <w:sz w:val="28"/>
          <w:szCs w:val="28"/>
        </w:rPr>
        <w:t>+ 3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FF75D3" w:rsidRPr="00737F82">
        <w:rPr>
          <w:rFonts w:ascii="Times New Roman" w:hAnsi="Times New Roman" w:cs="Times New Roman"/>
          <w:sz w:val="28"/>
          <w:szCs w:val="28"/>
        </w:rPr>
        <w:t xml:space="preserve"> = 3 </w:t>
      </w:r>
    </w:p>
    <w:p w14:paraId="21DFDA7B" w14:textId="4D6148DB" w:rsidR="00C84159" w:rsidRPr="00737F82" w:rsidRDefault="007418F9" w:rsidP="00F651C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FF75D3" w:rsidRPr="00737F82">
        <w:rPr>
          <w:rFonts w:ascii="Times New Roman" w:hAnsi="Times New Roman" w:cs="Times New Roman"/>
          <w:sz w:val="28"/>
          <w:szCs w:val="28"/>
        </w:rPr>
        <w:t xml:space="preserve"> – 2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FF75D3" w:rsidRPr="00737F82">
        <w:rPr>
          <w:rFonts w:ascii="Times New Roman" w:hAnsi="Times New Roman" w:cs="Times New Roman"/>
          <w:sz w:val="28"/>
          <w:szCs w:val="28"/>
        </w:rPr>
        <w:t xml:space="preserve"> = 5</w:t>
      </w:r>
      <w:r w:rsidR="00FF75D3" w:rsidRPr="00737F8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6B53A0">
        <w:rPr>
          <w:rFonts w:ascii="Times New Roman" w:hAnsi="Times New Roman" w:cs="Times New Roman"/>
          <w:b/>
          <w:sz w:val="28"/>
          <w:szCs w:val="28"/>
        </w:rPr>
        <w:t>5</w:t>
      </w:r>
      <w:r w:rsidR="00FF75D3" w:rsidRPr="00737F82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>)</w:t>
      </w:r>
    </w:p>
    <w:p w14:paraId="4F97565F" w14:textId="2564AA23" w:rsidR="00FF75D3" w:rsidRPr="00737F82" w:rsidRDefault="00FF75D3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B247E0" w14:textId="537C46C6" w:rsidR="00FF75D3" w:rsidRPr="00737F82" w:rsidRDefault="00FF75D3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B3F112" w14:textId="4F3422E5" w:rsidR="00FF75D3" w:rsidRPr="00737F82" w:rsidRDefault="00FF75D3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2B7F7D" w14:textId="05C69F27" w:rsidR="00FF75D3" w:rsidRPr="00737F82" w:rsidRDefault="00FF75D3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D44C3F" w14:textId="7E7DE5C0" w:rsidR="00FF75D3" w:rsidRPr="00737F82" w:rsidRDefault="00FF75D3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095090" w14:textId="77777777" w:rsidR="00665FF6" w:rsidRPr="00737F82" w:rsidRDefault="00665FF6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3952BA" w14:textId="77777777" w:rsidR="00665FF6" w:rsidRPr="00737F82" w:rsidRDefault="00665FF6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27855B" w14:textId="77777777" w:rsidR="00665FF6" w:rsidRPr="00737F82" w:rsidRDefault="00665FF6" w:rsidP="00F651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0DAE1A" w14:textId="5F10A576" w:rsidR="0035088C" w:rsidRPr="00737F82" w:rsidRDefault="0035088C" w:rsidP="0035088C">
      <w:pPr>
        <w:pStyle w:val="MTDisplayEquation"/>
        <w:numPr>
          <w:ilvl w:val="0"/>
          <w:numId w:val="1"/>
        </w:numPr>
        <w:rPr>
          <w:sz w:val="28"/>
          <w:szCs w:val="28"/>
        </w:rPr>
      </w:pPr>
      <w:r w:rsidRPr="00737F82">
        <w:rPr>
          <w:sz w:val="28"/>
          <w:szCs w:val="28"/>
        </w:rPr>
        <w:t xml:space="preserve">Mrs Gama went to collect her 11 years old kid at her mother’s house 4 km away from where she stays. </w:t>
      </w:r>
      <w:r w:rsidR="005F5DA7" w:rsidRPr="00737F82">
        <w:rPr>
          <w:sz w:val="28"/>
          <w:szCs w:val="28"/>
        </w:rPr>
        <w:t xml:space="preserve">The </w:t>
      </w:r>
      <w:r w:rsidRPr="00737F82">
        <w:rPr>
          <w:sz w:val="28"/>
          <w:szCs w:val="28"/>
        </w:rPr>
        <w:t>Distance – time graph below shows her journey to her mother.</w:t>
      </w:r>
    </w:p>
    <w:p w14:paraId="5C7EE870" w14:textId="4744D17C" w:rsidR="0035088C" w:rsidRPr="00737F82" w:rsidRDefault="0035088C" w:rsidP="0035088C">
      <w:p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96AF9" wp14:editId="3979BBCF">
            <wp:extent cx="5727065" cy="3210560"/>
            <wp:effectExtent l="0" t="0" r="698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8724" w14:textId="77777777" w:rsidR="00416134" w:rsidRDefault="0035088C" w:rsidP="003508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For how long did the mother stop after covering 1 Km of her journey.    </w:t>
      </w:r>
    </w:p>
    <w:p w14:paraId="0BA7E7AF" w14:textId="7457687F" w:rsidR="0035088C" w:rsidRPr="00737F82" w:rsidRDefault="00416134" w:rsidP="0041613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35088C" w:rsidRPr="00737F82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35088C" w:rsidRPr="00416134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436FD3A1" w14:textId="77777777" w:rsidR="0035088C" w:rsidRPr="00737F82" w:rsidRDefault="0035088C" w:rsidP="0035088C">
      <w:pPr>
        <w:rPr>
          <w:rFonts w:ascii="Times New Roman" w:hAnsi="Times New Roman" w:cs="Times New Roman"/>
          <w:sz w:val="28"/>
          <w:szCs w:val="28"/>
        </w:rPr>
      </w:pPr>
    </w:p>
    <w:p w14:paraId="2DA07F03" w14:textId="62FF8B8E" w:rsidR="00416134" w:rsidRDefault="0035088C" w:rsidP="0017241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>What was the mother’s average speed throughout the journey</w:t>
      </w:r>
      <w:r w:rsidR="00B12CB2">
        <w:rPr>
          <w:rFonts w:ascii="Times New Roman" w:hAnsi="Times New Roman" w:cs="Times New Roman"/>
          <w:sz w:val="28"/>
          <w:szCs w:val="28"/>
        </w:rPr>
        <w:t xml:space="preserve"> in m/min</w:t>
      </w:r>
      <w:r w:rsidRPr="00737F82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5C68C38" w14:textId="39B71608" w:rsidR="00856C53" w:rsidRDefault="00416134" w:rsidP="00416134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</w:t>
      </w:r>
      <w:r w:rsidR="00337C63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35088C" w:rsidRPr="00737F82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35088C" w:rsidRPr="00416134">
        <w:rPr>
          <w:rFonts w:ascii="Times New Roman" w:hAnsi="Times New Roman" w:cs="Times New Roman"/>
          <w:b/>
          <w:sz w:val="28"/>
          <w:szCs w:val="28"/>
        </w:rPr>
        <w:t>(4 marks)</w:t>
      </w:r>
    </w:p>
    <w:p w14:paraId="3FD502A7" w14:textId="69D3A106" w:rsidR="001275C8" w:rsidRDefault="001275C8" w:rsidP="0041613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6D553A5" w14:textId="70F6D36E" w:rsidR="001275C8" w:rsidRDefault="001275C8" w:rsidP="0041613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81A11C8" w14:textId="2B28F203" w:rsidR="001275C8" w:rsidRDefault="001275C8" w:rsidP="0041613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CD91416" w14:textId="0EE47646" w:rsidR="001275C8" w:rsidRDefault="001275C8" w:rsidP="0041613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9F9120E" w14:textId="77777777" w:rsidR="006259AF" w:rsidRDefault="006259AF" w:rsidP="0041613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D9A0C95" w14:textId="49E18FF6" w:rsidR="001275C8" w:rsidRDefault="001275C8" w:rsidP="0041613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CF80656" w14:textId="30D411C8" w:rsidR="00000AC4" w:rsidRDefault="00000AC4" w:rsidP="00000AC4">
      <w:pPr>
        <w:pStyle w:val="ListParagraph"/>
        <w:numPr>
          <w:ilvl w:val="0"/>
          <w:numId w:val="1"/>
        </w:num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  <w:r w:rsidRPr="00427856">
        <w:rPr>
          <w:rFonts w:ascii="Times New Roman" w:hAnsi="Times New Roman" w:cs="Times New Roman"/>
          <w:b/>
          <w:sz w:val="28"/>
          <w:szCs w:val="28"/>
        </w:rPr>
        <w:t xml:space="preserve">Table </w:t>
      </w:r>
      <w:proofErr w:type="gramStart"/>
      <w:r w:rsidR="00E14F49" w:rsidRPr="00427856">
        <w:rPr>
          <w:rFonts w:ascii="Times New Roman" w:hAnsi="Times New Roman" w:cs="Times New Roman"/>
          <w:b/>
          <w:sz w:val="28"/>
          <w:szCs w:val="28"/>
        </w:rPr>
        <w:t>1</w:t>
      </w:r>
      <w:r w:rsidR="00E14F49" w:rsidRPr="00737F82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737F82">
        <w:rPr>
          <w:rFonts w:ascii="Times New Roman" w:hAnsi="Times New Roman" w:cs="Times New Roman"/>
          <w:sz w:val="28"/>
          <w:szCs w:val="28"/>
        </w:rPr>
        <w:t xml:space="preserve"> shows data that was collected in the </w:t>
      </w:r>
      <w:r w:rsidR="00E14F49" w:rsidRPr="00737F82">
        <w:rPr>
          <w:rFonts w:ascii="Times New Roman" w:hAnsi="Times New Roman" w:cs="Times New Roman"/>
          <w:sz w:val="28"/>
          <w:szCs w:val="28"/>
        </w:rPr>
        <w:t>village.</w:t>
      </w:r>
    </w:p>
    <w:p w14:paraId="52BAFBE6" w14:textId="77777777" w:rsidR="006C42C1" w:rsidRPr="00737F82" w:rsidRDefault="006C42C1" w:rsidP="006C42C1">
      <w:pPr>
        <w:pStyle w:val="ListParagraph"/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971245" w:rsidRPr="00737F82" w14:paraId="1137BBA7" w14:textId="77777777" w:rsidTr="00000AC4">
        <w:tc>
          <w:tcPr>
            <w:tcW w:w="2337" w:type="dxa"/>
          </w:tcPr>
          <w:p w14:paraId="675758D6" w14:textId="26DD7FC9" w:rsidR="00000AC4" w:rsidRPr="00737F82" w:rsidRDefault="00000AC4" w:rsidP="00000AC4">
            <w:pPr>
              <w:pStyle w:val="ListParagraph"/>
              <w:tabs>
                <w:tab w:val="left" w:pos="950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Number of men</w:t>
            </w:r>
            <w:r w:rsidR="00971245" w:rsidRPr="00737F82">
              <w:rPr>
                <w:rFonts w:ascii="Times New Roman" w:hAnsi="Times New Roman" w:cs="Times New Roman"/>
                <w:sz w:val="28"/>
                <w:szCs w:val="28"/>
              </w:rPr>
              <w:t xml:space="preserve"> in the village</w:t>
            </w:r>
          </w:p>
        </w:tc>
        <w:tc>
          <w:tcPr>
            <w:tcW w:w="2337" w:type="dxa"/>
          </w:tcPr>
          <w:p w14:paraId="1CF7F797" w14:textId="53F79ACB" w:rsidR="00000AC4" w:rsidRPr="00737F82" w:rsidRDefault="00000AC4" w:rsidP="00000AC4">
            <w:pPr>
              <w:pStyle w:val="ListParagraph"/>
              <w:tabs>
                <w:tab w:val="left" w:pos="950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 xml:space="preserve">Number of </w:t>
            </w:r>
            <w:r w:rsidR="00971245" w:rsidRPr="00737F82">
              <w:rPr>
                <w:rFonts w:ascii="Times New Roman" w:hAnsi="Times New Roman" w:cs="Times New Roman"/>
                <w:sz w:val="28"/>
                <w:szCs w:val="28"/>
              </w:rPr>
              <w:t>women in the village</w:t>
            </w:r>
          </w:p>
        </w:tc>
        <w:tc>
          <w:tcPr>
            <w:tcW w:w="2338" w:type="dxa"/>
          </w:tcPr>
          <w:p w14:paraId="6FE21A45" w14:textId="5DE1B778" w:rsidR="00000AC4" w:rsidRPr="00737F82" w:rsidRDefault="00971245" w:rsidP="00971245">
            <w:pPr>
              <w:pStyle w:val="ListParagraph"/>
              <w:tabs>
                <w:tab w:val="left" w:pos="950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Number of Boys in the village</w:t>
            </w:r>
          </w:p>
        </w:tc>
        <w:tc>
          <w:tcPr>
            <w:tcW w:w="2338" w:type="dxa"/>
          </w:tcPr>
          <w:p w14:paraId="5016AEAB" w14:textId="5AE1F039" w:rsidR="00000AC4" w:rsidRPr="00737F82" w:rsidRDefault="00971245" w:rsidP="00971245">
            <w:pPr>
              <w:pStyle w:val="ListParagraph"/>
              <w:tabs>
                <w:tab w:val="left" w:pos="950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 xml:space="preserve">Number of Girls in the village </w:t>
            </w:r>
          </w:p>
        </w:tc>
      </w:tr>
      <w:tr w:rsidR="00971245" w:rsidRPr="00737F82" w14:paraId="60A74926" w14:textId="77777777" w:rsidTr="00220AEC">
        <w:trPr>
          <w:trHeight w:val="505"/>
        </w:trPr>
        <w:tc>
          <w:tcPr>
            <w:tcW w:w="2337" w:type="dxa"/>
          </w:tcPr>
          <w:p w14:paraId="2226ADDE" w14:textId="30B22B48" w:rsidR="00000AC4" w:rsidRPr="00737F82" w:rsidRDefault="00971245" w:rsidP="00220AEC">
            <w:pPr>
              <w:pStyle w:val="ListParagraph"/>
              <w:tabs>
                <w:tab w:val="left" w:pos="9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134</w:t>
            </w:r>
          </w:p>
        </w:tc>
        <w:tc>
          <w:tcPr>
            <w:tcW w:w="2337" w:type="dxa"/>
          </w:tcPr>
          <w:p w14:paraId="40E8D9F7" w14:textId="3B354F61" w:rsidR="00000AC4" w:rsidRPr="00737F82" w:rsidRDefault="00971245" w:rsidP="00220AEC">
            <w:pPr>
              <w:pStyle w:val="ListParagraph"/>
              <w:tabs>
                <w:tab w:val="left" w:pos="9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156</w:t>
            </w:r>
          </w:p>
        </w:tc>
        <w:tc>
          <w:tcPr>
            <w:tcW w:w="2338" w:type="dxa"/>
          </w:tcPr>
          <w:p w14:paraId="3FFEBB09" w14:textId="23409402" w:rsidR="00000AC4" w:rsidRPr="00737F82" w:rsidRDefault="00971245" w:rsidP="00220AEC">
            <w:pPr>
              <w:pStyle w:val="ListParagraph"/>
              <w:tabs>
                <w:tab w:val="left" w:pos="9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2338" w:type="dxa"/>
          </w:tcPr>
          <w:p w14:paraId="2A5A2E19" w14:textId="332ADBEF" w:rsidR="00000AC4" w:rsidRPr="00737F82" w:rsidRDefault="00971245" w:rsidP="00220AEC">
            <w:pPr>
              <w:pStyle w:val="ListParagraph"/>
              <w:tabs>
                <w:tab w:val="left" w:pos="9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2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</w:tr>
    </w:tbl>
    <w:p w14:paraId="00FC2297" w14:textId="2C97B0F2" w:rsidR="00000AC4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26C0356" w14:textId="059DE009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  <w:r w:rsidRPr="00737F82">
        <w:rPr>
          <w:rFonts w:ascii="Times New Roman" w:hAnsi="Times New Roman" w:cs="Times New Roman"/>
          <w:sz w:val="28"/>
          <w:szCs w:val="28"/>
        </w:rPr>
        <w:t xml:space="preserve">        </w:t>
      </w:r>
      <w:r w:rsidR="00DE35F0">
        <w:rPr>
          <w:rFonts w:ascii="Times New Roman" w:hAnsi="Times New Roman" w:cs="Times New Roman"/>
          <w:sz w:val="28"/>
          <w:szCs w:val="28"/>
        </w:rPr>
        <w:t>Draw</w:t>
      </w:r>
      <w:r w:rsidR="00FB0908">
        <w:rPr>
          <w:rFonts w:ascii="Times New Roman" w:hAnsi="Times New Roman" w:cs="Times New Roman"/>
          <w:sz w:val="28"/>
          <w:szCs w:val="28"/>
        </w:rPr>
        <w:t xml:space="preserve"> a pie chart to s</w:t>
      </w:r>
      <w:r w:rsidRPr="00737F82">
        <w:rPr>
          <w:rFonts w:ascii="Times New Roman" w:hAnsi="Times New Roman" w:cs="Times New Roman"/>
          <w:sz w:val="28"/>
          <w:szCs w:val="28"/>
        </w:rPr>
        <w:t>how the information</w:t>
      </w:r>
      <w:r w:rsidR="00FB0908">
        <w:rPr>
          <w:rFonts w:ascii="Times New Roman" w:hAnsi="Times New Roman" w:cs="Times New Roman"/>
          <w:sz w:val="28"/>
          <w:szCs w:val="28"/>
        </w:rPr>
        <w:t>.</w:t>
      </w:r>
      <w:r w:rsidR="00124150" w:rsidRPr="00737F82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1D75D6">
        <w:rPr>
          <w:rFonts w:ascii="Times New Roman" w:hAnsi="Times New Roman" w:cs="Times New Roman"/>
          <w:sz w:val="28"/>
          <w:szCs w:val="28"/>
        </w:rPr>
        <w:t xml:space="preserve">        </w:t>
      </w:r>
      <w:r w:rsidR="00124150" w:rsidRPr="00737F82">
        <w:rPr>
          <w:rFonts w:ascii="Times New Roman" w:hAnsi="Times New Roman" w:cs="Times New Roman"/>
          <w:sz w:val="28"/>
          <w:szCs w:val="28"/>
        </w:rPr>
        <w:t xml:space="preserve">    </w:t>
      </w:r>
      <w:r w:rsidR="00427856">
        <w:rPr>
          <w:rFonts w:ascii="Times New Roman" w:hAnsi="Times New Roman" w:cs="Times New Roman"/>
          <w:sz w:val="28"/>
          <w:szCs w:val="28"/>
        </w:rPr>
        <w:t xml:space="preserve">         </w:t>
      </w:r>
      <w:r w:rsidR="00124150" w:rsidRPr="00737F82">
        <w:rPr>
          <w:rFonts w:ascii="Times New Roman" w:hAnsi="Times New Roman" w:cs="Times New Roman"/>
          <w:sz w:val="28"/>
          <w:szCs w:val="28"/>
        </w:rPr>
        <w:t xml:space="preserve">       </w:t>
      </w:r>
      <w:r w:rsidR="00124150" w:rsidRPr="00737F82">
        <w:rPr>
          <w:rFonts w:ascii="Times New Roman" w:hAnsi="Times New Roman" w:cs="Times New Roman"/>
          <w:b/>
          <w:sz w:val="28"/>
          <w:szCs w:val="28"/>
        </w:rPr>
        <w:t>(</w:t>
      </w:r>
      <w:r w:rsidR="00D72F0C">
        <w:rPr>
          <w:rFonts w:ascii="Times New Roman" w:hAnsi="Times New Roman" w:cs="Times New Roman"/>
          <w:b/>
          <w:sz w:val="28"/>
          <w:szCs w:val="28"/>
        </w:rPr>
        <w:t>4</w:t>
      </w:r>
      <w:r w:rsidR="006E68B8" w:rsidRPr="00737F8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5E1AFE07" w14:textId="4C904568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55C39214" w14:textId="4AC7E74D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72014D3C" w14:textId="36FCF5F3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21744E8F" w14:textId="05F69147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5F3015A7" w14:textId="52BB7EBC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7DF9CEAE" w14:textId="737AE7FD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4D22BBA3" w14:textId="48853741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39A586B0" w14:textId="1E2CF21E" w:rsidR="00971245" w:rsidRPr="00737F82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3D513D1E" w14:textId="050F0F82" w:rsidR="00971245" w:rsidRDefault="00971245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2DD2B423" w14:textId="11CA0E75" w:rsidR="00220AEC" w:rsidRDefault="00220AEC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0F995C2C" w14:textId="6D3CA375" w:rsidR="00220AEC" w:rsidRDefault="00220AEC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7E633525" w14:textId="26D225AD" w:rsidR="00220AEC" w:rsidRDefault="00220AEC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p w14:paraId="0182A3AF" w14:textId="77777777" w:rsidR="00220AEC" w:rsidRPr="00737F82" w:rsidRDefault="00220AEC" w:rsidP="00971245">
      <w:pPr>
        <w:tabs>
          <w:tab w:val="left" w:pos="950"/>
        </w:tabs>
        <w:rPr>
          <w:rFonts w:ascii="Times New Roman" w:hAnsi="Times New Roman" w:cs="Times New Roman"/>
          <w:sz w:val="28"/>
          <w:szCs w:val="28"/>
        </w:rPr>
      </w:pPr>
    </w:p>
    <w:bookmarkEnd w:id="0"/>
    <w:p w14:paraId="7D120C37" w14:textId="4D2022C4" w:rsidR="00220AEC" w:rsidRDefault="008C39FC" w:rsidP="00220AEC">
      <w:pPr>
        <w:tabs>
          <w:tab w:val="left" w:pos="95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F82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14:paraId="64E2A818" w14:textId="5D56A411" w:rsidR="00220AEC" w:rsidRPr="00737F82" w:rsidRDefault="00220AEC" w:rsidP="00220AEC">
      <w:pPr>
        <w:tabs>
          <w:tab w:val="left" w:pos="9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NB: This paper contains 13 printed pages. </w:t>
      </w:r>
    </w:p>
    <w:sectPr w:rsidR="00220AEC" w:rsidRPr="00737F82" w:rsidSect="006259AF">
      <w:footerReference w:type="default" r:id="rId22"/>
      <w:pgSz w:w="12240" w:h="15840"/>
      <w:pgMar w:top="144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4AC979" w14:textId="77777777" w:rsidR="002E383B" w:rsidRDefault="002E383B" w:rsidP="007652C7">
      <w:pPr>
        <w:spacing w:after="0" w:line="240" w:lineRule="auto"/>
      </w:pPr>
      <w:r>
        <w:separator/>
      </w:r>
    </w:p>
  </w:endnote>
  <w:endnote w:type="continuationSeparator" w:id="0">
    <w:p w14:paraId="200D29CA" w14:textId="77777777" w:rsidR="002E383B" w:rsidRDefault="002E383B" w:rsidP="00765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46F42A" w14:textId="358FBB5C" w:rsidR="003E4C6B" w:rsidRDefault="003E4C6B" w:rsidP="00A74755">
    <w:pPr>
      <w:pStyle w:val="Footer"/>
    </w:pPr>
  </w:p>
  <w:p w14:paraId="0922D6B1" w14:textId="77777777" w:rsidR="008C39FC" w:rsidRDefault="008C39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F9074B" w14:textId="53A1F226" w:rsidR="003E4C6B" w:rsidRDefault="003E4C6B" w:rsidP="00A74755">
    <w:pPr>
      <w:pStyle w:val="Footer"/>
    </w:pPr>
  </w:p>
  <w:p w14:paraId="5658B3DD" w14:textId="77777777" w:rsidR="003E4C6B" w:rsidRDefault="003E4C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754838" w14:textId="1BD03F6B" w:rsidR="007652C7" w:rsidRDefault="007652C7">
    <w:pPr>
      <w:pStyle w:val="Footer"/>
    </w:pPr>
  </w:p>
  <w:p w14:paraId="1F1DA917" w14:textId="4FEC9A31" w:rsidR="007652C7" w:rsidRDefault="007652C7">
    <w:pPr>
      <w:pStyle w:val="Footer"/>
    </w:pPr>
  </w:p>
  <w:p w14:paraId="42E4248A" w14:textId="455A9AB3" w:rsidR="007652C7" w:rsidRDefault="007652C7">
    <w:pPr>
      <w:pStyle w:val="Footer"/>
    </w:pPr>
  </w:p>
  <w:p w14:paraId="3FED9354" w14:textId="77777777" w:rsidR="007652C7" w:rsidRDefault="007652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1BA61B" w14:textId="77777777" w:rsidR="002E383B" w:rsidRDefault="002E383B" w:rsidP="007652C7">
      <w:pPr>
        <w:spacing w:after="0" w:line="240" w:lineRule="auto"/>
      </w:pPr>
      <w:r>
        <w:separator/>
      </w:r>
    </w:p>
  </w:footnote>
  <w:footnote w:type="continuationSeparator" w:id="0">
    <w:p w14:paraId="09BA68BE" w14:textId="77777777" w:rsidR="002E383B" w:rsidRDefault="002E383B" w:rsidP="00765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673924340"/>
      <w:docPartObj>
        <w:docPartGallery w:val="Page Numbers (Top of Page)"/>
        <w:docPartUnique/>
      </w:docPartObj>
    </w:sdtPr>
    <w:sdtEndPr/>
    <w:sdtContent>
      <w:p w14:paraId="5C1F08D7" w14:textId="5622A950" w:rsidR="00A74755" w:rsidRDefault="00A74755" w:rsidP="00A74755">
        <w:pPr>
          <w:pStyle w:val="Header"/>
          <w:jc w:val="both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>Name: __________________________________________ Shift: _________ Class: ________</w:t>
        </w:r>
      </w:p>
      <w:p w14:paraId="4D7307B9" w14:textId="53AA6E40" w:rsidR="00A74755" w:rsidRPr="00A74755" w:rsidRDefault="002C0928" w:rsidP="002C0928">
        <w:pPr>
          <w:pStyle w:val="Head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 xml:space="preserve">2024                                                      </w:t>
        </w:r>
        <w:r w:rsidR="00A74755" w:rsidRPr="00A74755">
          <w:rPr>
            <w:rFonts w:ascii="Times New Roman" w:hAnsi="Times New Roman" w:cs="Times New Roman"/>
            <w:sz w:val="24"/>
          </w:rPr>
          <w:t xml:space="preserve">Page </w:t>
        </w:r>
        <w:r w:rsidR="00A74755" w:rsidRPr="00A74755">
          <w:rPr>
            <w:rFonts w:ascii="Times New Roman" w:hAnsi="Times New Roman" w:cs="Times New Roman"/>
            <w:b/>
            <w:bCs/>
            <w:sz w:val="28"/>
            <w:szCs w:val="24"/>
          </w:rPr>
          <w:fldChar w:fldCharType="begin"/>
        </w:r>
        <w:r w:rsidR="00A74755" w:rsidRPr="00A74755">
          <w:rPr>
            <w:rFonts w:ascii="Times New Roman" w:hAnsi="Times New Roman" w:cs="Times New Roman"/>
            <w:b/>
            <w:bCs/>
            <w:sz w:val="24"/>
          </w:rPr>
          <w:instrText xml:space="preserve"> PAGE </w:instrText>
        </w:r>
        <w:r w:rsidR="00A74755" w:rsidRPr="00A74755">
          <w:rPr>
            <w:rFonts w:ascii="Times New Roman" w:hAnsi="Times New Roman" w:cs="Times New Roman"/>
            <w:b/>
            <w:bCs/>
            <w:sz w:val="28"/>
            <w:szCs w:val="24"/>
          </w:rPr>
          <w:fldChar w:fldCharType="separate"/>
        </w:r>
        <w:r w:rsidR="002D4BC2">
          <w:rPr>
            <w:rFonts w:ascii="Times New Roman" w:hAnsi="Times New Roman" w:cs="Times New Roman"/>
            <w:b/>
            <w:bCs/>
            <w:noProof/>
            <w:sz w:val="24"/>
          </w:rPr>
          <w:t>10</w:t>
        </w:r>
        <w:r w:rsidR="00A74755" w:rsidRPr="00A74755">
          <w:rPr>
            <w:rFonts w:ascii="Times New Roman" w:hAnsi="Times New Roman" w:cs="Times New Roman"/>
            <w:b/>
            <w:bCs/>
            <w:sz w:val="28"/>
            <w:szCs w:val="24"/>
          </w:rPr>
          <w:fldChar w:fldCharType="end"/>
        </w:r>
        <w:r w:rsidR="00A74755" w:rsidRPr="00A74755">
          <w:rPr>
            <w:rFonts w:ascii="Times New Roman" w:hAnsi="Times New Roman" w:cs="Times New Roman"/>
            <w:sz w:val="24"/>
          </w:rPr>
          <w:t xml:space="preserve"> of </w:t>
        </w:r>
        <w:r w:rsidR="00A74755" w:rsidRPr="00A74755">
          <w:rPr>
            <w:rFonts w:ascii="Times New Roman" w:hAnsi="Times New Roman" w:cs="Times New Roman"/>
            <w:b/>
            <w:bCs/>
            <w:sz w:val="28"/>
            <w:szCs w:val="24"/>
          </w:rPr>
          <w:fldChar w:fldCharType="begin"/>
        </w:r>
        <w:r w:rsidR="00A74755" w:rsidRPr="00A74755">
          <w:rPr>
            <w:rFonts w:ascii="Times New Roman" w:hAnsi="Times New Roman" w:cs="Times New Roman"/>
            <w:b/>
            <w:bCs/>
            <w:sz w:val="24"/>
          </w:rPr>
          <w:instrText xml:space="preserve"> NUMPAGES  </w:instrText>
        </w:r>
        <w:r w:rsidR="00A74755" w:rsidRPr="00A74755">
          <w:rPr>
            <w:rFonts w:ascii="Times New Roman" w:hAnsi="Times New Roman" w:cs="Times New Roman"/>
            <w:b/>
            <w:bCs/>
            <w:sz w:val="28"/>
            <w:szCs w:val="24"/>
          </w:rPr>
          <w:fldChar w:fldCharType="separate"/>
        </w:r>
        <w:r w:rsidR="002D4BC2">
          <w:rPr>
            <w:rFonts w:ascii="Times New Roman" w:hAnsi="Times New Roman" w:cs="Times New Roman"/>
            <w:b/>
            <w:bCs/>
            <w:noProof/>
            <w:sz w:val="24"/>
          </w:rPr>
          <w:t>10</w:t>
        </w:r>
        <w:r w:rsidR="00A74755" w:rsidRPr="00A74755">
          <w:rPr>
            <w:rFonts w:ascii="Times New Roman" w:hAnsi="Times New Roman" w:cs="Times New Roman"/>
            <w:b/>
            <w:bCs/>
            <w:sz w:val="28"/>
            <w:szCs w:val="24"/>
          </w:rPr>
          <w:fldChar w:fldCharType="end"/>
        </w:r>
        <w:r>
          <w:rPr>
            <w:rFonts w:ascii="Times New Roman" w:hAnsi="Times New Roman" w:cs="Times New Roman"/>
            <w:b/>
            <w:bCs/>
            <w:sz w:val="28"/>
            <w:szCs w:val="24"/>
          </w:rPr>
          <w:t xml:space="preserve">                                                   </w:t>
        </w:r>
        <w:r w:rsidR="00B129E2">
          <w:rPr>
            <w:rFonts w:ascii="Times New Roman" w:hAnsi="Times New Roman" w:cs="Times New Roman"/>
            <w:b/>
            <w:bCs/>
            <w:sz w:val="28"/>
            <w:szCs w:val="24"/>
          </w:rPr>
          <w:t>J131</w:t>
        </w:r>
        <w:r>
          <w:rPr>
            <w:rFonts w:ascii="Times New Roman" w:hAnsi="Times New Roman" w:cs="Times New Roman"/>
            <w:b/>
            <w:bCs/>
            <w:sz w:val="28"/>
            <w:szCs w:val="24"/>
          </w:rPr>
          <w:t xml:space="preserve">                                </w:t>
        </w:r>
      </w:p>
    </w:sdtContent>
  </w:sdt>
  <w:p w14:paraId="018DE860" w14:textId="24402FB5" w:rsidR="00624C6E" w:rsidRPr="00A74755" w:rsidRDefault="00624C6E">
    <w:pPr>
      <w:pStyle w:val="Header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0BB267" w14:textId="4EC68A83" w:rsidR="003E4C6B" w:rsidRPr="003E4C6B" w:rsidRDefault="003E4C6B">
    <w:pPr>
      <w:pStyle w:val="Head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 xml:space="preserve">Name: </w:t>
    </w:r>
    <w:r>
      <w:rPr>
        <w:rFonts w:ascii="Times New Roman" w:hAnsi="Times New Roman" w:cs="Times New Roman"/>
        <w:sz w:val="28"/>
      </w:rPr>
      <w:softHyphen/>
    </w:r>
    <w:r>
      <w:rPr>
        <w:rFonts w:ascii="Times New Roman" w:hAnsi="Times New Roman" w:cs="Times New Roman"/>
        <w:sz w:val="28"/>
      </w:rPr>
      <w:softHyphen/>
    </w:r>
    <w:r>
      <w:rPr>
        <w:rFonts w:ascii="Times New Roman" w:hAnsi="Times New Roman" w:cs="Times New Roman"/>
        <w:sz w:val="28"/>
      </w:rPr>
      <w:softHyphen/>
    </w:r>
    <w:r>
      <w:rPr>
        <w:rFonts w:ascii="Times New Roman" w:hAnsi="Times New Roman" w:cs="Times New Roman"/>
        <w:sz w:val="28"/>
      </w:rPr>
      <w:softHyphen/>
    </w:r>
    <w:r>
      <w:rPr>
        <w:rFonts w:ascii="Times New Roman" w:hAnsi="Times New Roman" w:cs="Times New Roman"/>
        <w:sz w:val="28"/>
      </w:rPr>
      <w:softHyphen/>
    </w:r>
    <w:r>
      <w:rPr>
        <w:rFonts w:ascii="Times New Roman" w:hAnsi="Times New Roman" w:cs="Times New Roman"/>
        <w:sz w:val="28"/>
      </w:rPr>
      <w:softHyphen/>
      <w:t xml:space="preserve">                                                                                  Shift _______ Class: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82E35"/>
    <w:multiLevelType w:val="hybridMultilevel"/>
    <w:tmpl w:val="C8E47300"/>
    <w:lvl w:ilvl="0" w:tplc="09AAFC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5E855AB"/>
    <w:multiLevelType w:val="hybridMultilevel"/>
    <w:tmpl w:val="79DA3EA8"/>
    <w:lvl w:ilvl="0" w:tplc="C452211C">
      <w:start w:val="2"/>
      <w:numFmt w:val="lowerLetter"/>
      <w:lvlText w:val="(%1)"/>
      <w:lvlJc w:val="left"/>
      <w:pPr>
        <w:ind w:left="10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76" w:hanging="360"/>
      </w:pPr>
    </w:lvl>
    <w:lvl w:ilvl="2" w:tplc="0809001B" w:tentative="1">
      <w:start w:val="1"/>
      <w:numFmt w:val="lowerRoman"/>
      <w:lvlText w:val="%3."/>
      <w:lvlJc w:val="right"/>
      <w:pPr>
        <w:ind w:left="2496" w:hanging="180"/>
      </w:pPr>
    </w:lvl>
    <w:lvl w:ilvl="3" w:tplc="0809000F" w:tentative="1">
      <w:start w:val="1"/>
      <w:numFmt w:val="decimal"/>
      <w:lvlText w:val="%4."/>
      <w:lvlJc w:val="left"/>
      <w:pPr>
        <w:ind w:left="3216" w:hanging="360"/>
      </w:pPr>
    </w:lvl>
    <w:lvl w:ilvl="4" w:tplc="08090019" w:tentative="1">
      <w:start w:val="1"/>
      <w:numFmt w:val="lowerLetter"/>
      <w:lvlText w:val="%5."/>
      <w:lvlJc w:val="left"/>
      <w:pPr>
        <w:ind w:left="3936" w:hanging="360"/>
      </w:pPr>
    </w:lvl>
    <w:lvl w:ilvl="5" w:tplc="0809001B" w:tentative="1">
      <w:start w:val="1"/>
      <w:numFmt w:val="lowerRoman"/>
      <w:lvlText w:val="%6."/>
      <w:lvlJc w:val="right"/>
      <w:pPr>
        <w:ind w:left="4656" w:hanging="180"/>
      </w:pPr>
    </w:lvl>
    <w:lvl w:ilvl="6" w:tplc="0809000F" w:tentative="1">
      <w:start w:val="1"/>
      <w:numFmt w:val="decimal"/>
      <w:lvlText w:val="%7."/>
      <w:lvlJc w:val="left"/>
      <w:pPr>
        <w:ind w:left="5376" w:hanging="360"/>
      </w:pPr>
    </w:lvl>
    <w:lvl w:ilvl="7" w:tplc="08090019" w:tentative="1">
      <w:start w:val="1"/>
      <w:numFmt w:val="lowerLetter"/>
      <w:lvlText w:val="%8."/>
      <w:lvlJc w:val="left"/>
      <w:pPr>
        <w:ind w:left="6096" w:hanging="360"/>
      </w:pPr>
    </w:lvl>
    <w:lvl w:ilvl="8" w:tplc="08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>
    <w:nsid w:val="449B2A49"/>
    <w:multiLevelType w:val="hybridMultilevel"/>
    <w:tmpl w:val="8774F93E"/>
    <w:lvl w:ilvl="0" w:tplc="4ABA13F2">
      <w:start w:val="1"/>
      <w:numFmt w:val="lowerLetter"/>
      <w:lvlText w:val="(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FD53E62"/>
    <w:multiLevelType w:val="hybridMultilevel"/>
    <w:tmpl w:val="E1065F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2933BE"/>
    <w:multiLevelType w:val="hybridMultilevel"/>
    <w:tmpl w:val="9CCE0F46"/>
    <w:lvl w:ilvl="0" w:tplc="386049B0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E052CE"/>
    <w:multiLevelType w:val="hybridMultilevel"/>
    <w:tmpl w:val="E76EF94A"/>
    <w:lvl w:ilvl="0" w:tplc="C7ACB8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E2B317D"/>
    <w:multiLevelType w:val="hybridMultilevel"/>
    <w:tmpl w:val="F4783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767385"/>
    <w:multiLevelType w:val="hybridMultilevel"/>
    <w:tmpl w:val="57303B9A"/>
    <w:lvl w:ilvl="0" w:tplc="5358DA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B316D1A"/>
    <w:multiLevelType w:val="hybridMultilevel"/>
    <w:tmpl w:val="D4EE4CAA"/>
    <w:lvl w:ilvl="0" w:tplc="37F4F88C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8663D8"/>
    <w:multiLevelType w:val="hybridMultilevel"/>
    <w:tmpl w:val="D09A2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705"/>
    <w:rsid w:val="00000AC4"/>
    <w:rsid w:val="00021640"/>
    <w:rsid w:val="00023D45"/>
    <w:rsid w:val="0003478C"/>
    <w:rsid w:val="00044EF4"/>
    <w:rsid w:val="0004567E"/>
    <w:rsid w:val="00066B65"/>
    <w:rsid w:val="000948F4"/>
    <w:rsid w:val="000A1AFD"/>
    <w:rsid w:val="000B7EB5"/>
    <w:rsid w:val="000E71B5"/>
    <w:rsid w:val="000F09DB"/>
    <w:rsid w:val="001114A9"/>
    <w:rsid w:val="001221C8"/>
    <w:rsid w:val="00124150"/>
    <w:rsid w:val="00126516"/>
    <w:rsid w:val="00126E88"/>
    <w:rsid w:val="00126FC8"/>
    <w:rsid w:val="001275C8"/>
    <w:rsid w:val="00144219"/>
    <w:rsid w:val="0017241C"/>
    <w:rsid w:val="00173912"/>
    <w:rsid w:val="00184129"/>
    <w:rsid w:val="00193325"/>
    <w:rsid w:val="001A2C4E"/>
    <w:rsid w:val="001A559E"/>
    <w:rsid w:val="001A7687"/>
    <w:rsid w:val="001C7641"/>
    <w:rsid w:val="001D75D6"/>
    <w:rsid w:val="00201607"/>
    <w:rsid w:val="00205337"/>
    <w:rsid w:val="00220AEC"/>
    <w:rsid w:val="002604EF"/>
    <w:rsid w:val="0028488E"/>
    <w:rsid w:val="002C0928"/>
    <w:rsid w:val="002C35E2"/>
    <w:rsid w:val="002D4BC2"/>
    <w:rsid w:val="002E383B"/>
    <w:rsid w:val="002F5E54"/>
    <w:rsid w:val="003013E1"/>
    <w:rsid w:val="00301F91"/>
    <w:rsid w:val="00304BF1"/>
    <w:rsid w:val="00307349"/>
    <w:rsid w:val="003364F0"/>
    <w:rsid w:val="00337C63"/>
    <w:rsid w:val="0035088C"/>
    <w:rsid w:val="003872B2"/>
    <w:rsid w:val="003A2FE8"/>
    <w:rsid w:val="003E4C6B"/>
    <w:rsid w:val="00416134"/>
    <w:rsid w:val="00424AF2"/>
    <w:rsid w:val="00426BC5"/>
    <w:rsid w:val="00427856"/>
    <w:rsid w:val="00436F83"/>
    <w:rsid w:val="00444D8F"/>
    <w:rsid w:val="004629D4"/>
    <w:rsid w:val="00471705"/>
    <w:rsid w:val="004902E3"/>
    <w:rsid w:val="00492FED"/>
    <w:rsid w:val="004B7C2D"/>
    <w:rsid w:val="004F0C16"/>
    <w:rsid w:val="005320BE"/>
    <w:rsid w:val="00546644"/>
    <w:rsid w:val="00581CB7"/>
    <w:rsid w:val="00582566"/>
    <w:rsid w:val="005855E1"/>
    <w:rsid w:val="005876C4"/>
    <w:rsid w:val="00591F79"/>
    <w:rsid w:val="00593AF2"/>
    <w:rsid w:val="005A5A2F"/>
    <w:rsid w:val="005B3E29"/>
    <w:rsid w:val="005C6378"/>
    <w:rsid w:val="005C74B3"/>
    <w:rsid w:val="005E10FD"/>
    <w:rsid w:val="005E6645"/>
    <w:rsid w:val="005F5DA7"/>
    <w:rsid w:val="00606D1F"/>
    <w:rsid w:val="0061097E"/>
    <w:rsid w:val="00624C6E"/>
    <w:rsid w:val="006259AF"/>
    <w:rsid w:val="00640491"/>
    <w:rsid w:val="006509B3"/>
    <w:rsid w:val="00665FF6"/>
    <w:rsid w:val="00670065"/>
    <w:rsid w:val="006836C4"/>
    <w:rsid w:val="006A4330"/>
    <w:rsid w:val="006B38FA"/>
    <w:rsid w:val="006B53A0"/>
    <w:rsid w:val="006C42C1"/>
    <w:rsid w:val="006D3401"/>
    <w:rsid w:val="006E68B8"/>
    <w:rsid w:val="007010DF"/>
    <w:rsid w:val="0073290E"/>
    <w:rsid w:val="00737F82"/>
    <w:rsid w:val="007418F9"/>
    <w:rsid w:val="00743AB7"/>
    <w:rsid w:val="007547C7"/>
    <w:rsid w:val="00756DBD"/>
    <w:rsid w:val="007652C7"/>
    <w:rsid w:val="00780A72"/>
    <w:rsid w:val="007947C1"/>
    <w:rsid w:val="007958F5"/>
    <w:rsid w:val="007B0D22"/>
    <w:rsid w:val="007B1B61"/>
    <w:rsid w:val="007B2BAF"/>
    <w:rsid w:val="007C0C00"/>
    <w:rsid w:val="007D6C7A"/>
    <w:rsid w:val="007E0703"/>
    <w:rsid w:val="007E34AD"/>
    <w:rsid w:val="007F15F6"/>
    <w:rsid w:val="00805A79"/>
    <w:rsid w:val="0083447F"/>
    <w:rsid w:val="008344F5"/>
    <w:rsid w:val="00856C53"/>
    <w:rsid w:val="00863AFB"/>
    <w:rsid w:val="008778FE"/>
    <w:rsid w:val="00897772"/>
    <w:rsid w:val="008B2237"/>
    <w:rsid w:val="008C39FC"/>
    <w:rsid w:val="008D5DDB"/>
    <w:rsid w:val="008E4CD2"/>
    <w:rsid w:val="008F029C"/>
    <w:rsid w:val="009046FE"/>
    <w:rsid w:val="00927213"/>
    <w:rsid w:val="00935B7E"/>
    <w:rsid w:val="009516F4"/>
    <w:rsid w:val="00971245"/>
    <w:rsid w:val="0097484E"/>
    <w:rsid w:val="009805B7"/>
    <w:rsid w:val="00995C11"/>
    <w:rsid w:val="009A15C5"/>
    <w:rsid w:val="009B4078"/>
    <w:rsid w:val="009D66E6"/>
    <w:rsid w:val="00A3405B"/>
    <w:rsid w:val="00A45C9E"/>
    <w:rsid w:val="00A57232"/>
    <w:rsid w:val="00A627E2"/>
    <w:rsid w:val="00A65D1C"/>
    <w:rsid w:val="00A74755"/>
    <w:rsid w:val="00A934E2"/>
    <w:rsid w:val="00AA01E7"/>
    <w:rsid w:val="00AA6B98"/>
    <w:rsid w:val="00AB390B"/>
    <w:rsid w:val="00AE4081"/>
    <w:rsid w:val="00B06DDE"/>
    <w:rsid w:val="00B129E2"/>
    <w:rsid w:val="00B12CB2"/>
    <w:rsid w:val="00B21BFE"/>
    <w:rsid w:val="00B7719D"/>
    <w:rsid w:val="00BA2523"/>
    <w:rsid w:val="00BB265B"/>
    <w:rsid w:val="00BB2A29"/>
    <w:rsid w:val="00C13AED"/>
    <w:rsid w:val="00C321F8"/>
    <w:rsid w:val="00C82341"/>
    <w:rsid w:val="00C84159"/>
    <w:rsid w:val="00C86B2F"/>
    <w:rsid w:val="00CD21B6"/>
    <w:rsid w:val="00CD5A89"/>
    <w:rsid w:val="00D0071B"/>
    <w:rsid w:val="00D16157"/>
    <w:rsid w:val="00D23698"/>
    <w:rsid w:val="00D25C52"/>
    <w:rsid w:val="00D35B9B"/>
    <w:rsid w:val="00D40D35"/>
    <w:rsid w:val="00D46D91"/>
    <w:rsid w:val="00D6066F"/>
    <w:rsid w:val="00D675F8"/>
    <w:rsid w:val="00D71FDC"/>
    <w:rsid w:val="00D72F0C"/>
    <w:rsid w:val="00D83BA7"/>
    <w:rsid w:val="00D90856"/>
    <w:rsid w:val="00DB4928"/>
    <w:rsid w:val="00DE04F3"/>
    <w:rsid w:val="00DE3447"/>
    <w:rsid w:val="00DE35F0"/>
    <w:rsid w:val="00DF25D0"/>
    <w:rsid w:val="00E04C3F"/>
    <w:rsid w:val="00E14F49"/>
    <w:rsid w:val="00E2333C"/>
    <w:rsid w:val="00E25654"/>
    <w:rsid w:val="00E37CF6"/>
    <w:rsid w:val="00E50001"/>
    <w:rsid w:val="00E76373"/>
    <w:rsid w:val="00E7732E"/>
    <w:rsid w:val="00E8668B"/>
    <w:rsid w:val="00E87047"/>
    <w:rsid w:val="00E93DD2"/>
    <w:rsid w:val="00EA0E57"/>
    <w:rsid w:val="00EB1C24"/>
    <w:rsid w:val="00EB54B1"/>
    <w:rsid w:val="00EB7EFA"/>
    <w:rsid w:val="00EC5157"/>
    <w:rsid w:val="00F11B13"/>
    <w:rsid w:val="00F11B97"/>
    <w:rsid w:val="00F228E0"/>
    <w:rsid w:val="00F25C67"/>
    <w:rsid w:val="00F61410"/>
    <w:rsid w:val="00F651CE"/>
    <w:rsid w:val="00FA6906"/>
    <w:rsid w:val="00FB0908"/>
    <w:rsid w:val="00FB31F9"/>
    <w:rsid w:val="00FC7E37"/>
    <w:rsid w:val="00FD6ECE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D665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717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717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65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7"/>
  </w:style>
  <w:style w:type="paragraph" w:styleId="Footer">
    <w:name w:val="footer"/>
    <w:basedOn w:val="Normal"/>
    <w:link w:val="FooterChar"/>
    <w:uiPriority w:val="99"/>
    <w:unhideWhenUsed/>
    <w:rsid w:val="00765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7"/>
  </w:style>
  <w:style w:type="table" w:styleId="TableGrid">
    <w:name w:val="Table Grid"/>
    <w:basedOn w:val="TableNormal"/>
    <w:uiPriority w:val="39"/>
    <w:rsid w:val="00C86B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TDisplayEquation">
    <w:name w:val="MTDisplayEquation"/>
    <w:basedOn w:val="ListParagraph"/>
    <w:next w:val="Normal"/>
    <w:link w:val="MTDisplayEquationChar"/>
    <w:rsid w:val="00AE4081"/>
    <w:pPr>
      <w:numPr>
        <w:numId w:val="7"/>
      </w:numPr>
      <w:tabs>
        <w:tab w:val="num" w:pos="360"/>
        <w:tab w:val="center" w:pos="4880"/>
        <w:tab w:val="right" w:pos="9020"/>
      </w:tabs>
      <w:ind w:firstLine="0"/>
      <w:jc w:val="both"/>
    </w:pPr>
    <w:rPr>
      <w:rFonts w:ascii="Times New Roman" w:hAnsi="Times New Roman" w:cs="Times New Roman"/>
      <w:sz w:val="24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4081"/>
  </w:style>
  <w:style w:type="paragraph" w:styleId="BalloonText">
    <w:name w:val="Balloon Text"/>
    <w:basedOn w:val="Normal"/>
    <w:link w:val="BalloonTextChar"/>
    <w:uiPriority w:val="99"/>
    <w:semiHidden/>
    <w:unhideWhenUsed/>
    <w:rsid w:val="00FB3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1F9"/>
    <w:rPr>
      <w:rFonts w:ascii="Tahoma" w:hAnsi="Tahoma" w:cs="Tahoma"/>
      <w:sz w:val="16"/>
      <w:szCs w:val="16"/>
    </w:rPr>
  </w:style>
  <w:style w:type="character" w:customStyle="1" w:styleId="MTDisplayEquationChar">
    <w:name w:val="MTDisplayEquation Char"/>
    <w:basedOn w:val="ListParagraphChar"/>
    <w:link w:val="MTDisplayEquation"/>
    <w:rsid w:val="0035088C"/>
    <w:rPr>
      <w:rFonts w:ascii="Times New Roman" w:hAnsi="Times New Roman" w:cs="Times New Roman"/>
      <w:sz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717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717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65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7"/>
  </w:style>
  <w:style w:type="paragraph" w:styleId="Footer">
    <w:name w:val="footer"/>
    <w:basedOn w:val="Normal"/>
    <w:link w:val="FooterChar"/>
    <w:uiPriority w:val="99"/>
    <w:unhideWhenUsed/>
    <w:rsid w:val="00765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7"/>
  </w:style>
  <w:style w:type="table" w:styleId="TableGrid">
    <w:name w:val="Table Grid"/>
    <w:basedOn w:val="TableNormal"/>
    <w:uiPriority w:val="39"/>
    <w:rsid w:val="00C86B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TDisplayEquation">
    <w:name w:val="MTDisplayEquation"/>
    <w:basedOn w:val="ListParagraph"/>
    <w:next w:val="Normal"/>
    <w:link w:val="MTDisplayEquationChar"/>
    <w:rsid w:val="00AE4081"/>
    <w:pPr>
      <w:numPr>
        <w:numId w:val="7"/>
      </w:numPr>
      <w:tabs>
        <w:tab w:val="num" w:pos="360"/>
        <w:tab w:val="center" w:pos="4880"/>
        <w:tab w:val="right" w:pos="9020"/>
      </w:tabs>
      <w:ind w:firstLine="0"/>
      <w:jc w:val="both"/>
    </w:pPr>
    <w:rPr>
      <w:rFonts w:ascii="Times New Roman" w:hAnsi="Times New Roman" w:cs="Times New Roman"/>
      <w:sz w:val="24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4081"/>
  </w:style>
  <w:style w:type="paragraph" w:styleId="BalloonText">
    <w:name w:val="Balloon Text"/>
    <w:basedOn w:val="Normal"/>
    <w:link w:val="BalloonTextChar"/>
    <w:uiPriority w:val="99"/>
    <w:semiHidden/>
    <w:unhideWhenUsed/>
    <w:rsid w:val="00FB3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1F9"/>
    <w:rPr>
      <w:rFonts w:ascii="Tahoma" w:hAnsi="Tahoma" w:cs="Tahoma"/>
      <w:sz w:val="16"/>
      <w:szCs w:val="16"/>
    </w:rPr>
  </w:style>
  <w:style w:type="character" w:customStyle="1" w:styleId="MTDisplayEquationChar">
    <w:name w:val="MTDisplayEquation Char"/>
    <w:basedOn w:val="ListParagraphChar"/>
    <w:link w:val="MTDisplayEquation"/>
    <w:rsid w:val="0035088C"/>
    <w:rPr>
      <w:rFonts w:ascii="Times New Roman" w:hAnsi="Times New Roman" w:cs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0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wmf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10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UserEN</dc:creator>
  <cp:keywords/>
  <dc:description/>
  <cp:lastModifiedBy>MTCHAYA</cp:lastModifiedBy>
  <cp:revision>140</cp:revision>
  <cp:lastPrinted>2024-03-17T13:56:00Z</cp:lastPrinted>
  <dcterms:created xsi:type="dcterms:W3CDTF">2022-03-30T18:33:00Z</dcterms:created>
  <dcterms:modified xsi:type="dcterms:W3CDTF">2024-03-17T13:59:00Z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