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7639BDC" w14:textId="07797E29" w:rsidR="00760807" w:rsidRPr="00C07A63" w:rsidRDefault="00760807" w:rsidP="00760807">
      <w:pPr>
        <w:spacing w:after="160" w:line="256" w:lineRule="auto"/>
        <w:jc w:val="center"/>
        <w:rPr>
          <w:rFonts w:ascii="Times New Roman" w:eastAsia="Calibri" w:hAnsi="Times New Roman" w:cs="Times New Roman"/>
          <w:b/>
          <w:sz w:val="52"/>
          <w:szCs w:val="52"/>
        </w:rPr>
      </w:pPr>
      <w:r>
        <w:rPr>
          <w:rFonts w:ascii="Times New Roman" w:eastAsia="Calibri" w:hAnsi="Times New Roman" w:cs="Times New Roman"/>
          <w:b/>
          <w:sz w:val="52"/>
          <w:szCs w:val="52"/>
        </w:rPr>
        <w:t xml:space="preserve">EKWENDENI </w:t>
      </w:r>
      <w:r w:rsidRPr="00C07A63">
        <w:rPr>
          <w:rFonts w:ascii="Times New Roman" w:eastAsia="Calibri" w:hAnsi="Times New Roman" w:cs="Times New Roman"/>
          <w:b/>
          <w:sz w:val="52"/>
          <w:szCs w:val="52"/>
        </w:rPr>
        <w:t>CLUSTER</w:t>
      </w:r>
    </w:p>
    <w:p w14:paraId="435F3464" w14:textId="77777777" w:rsidR="00760807" w:rsidRPr="00C07A63" w:rsidRDefault="00760807" w:rsidP="00760807">
      <w:pPr>
        <w:spacing w:after="160" w:line="256" w:lineRule="auto"/>
        <w:jc w:val="center"/>
        <w:rPr>
          <w:rFonts w:ascii="Times New Roman" w:eastAsia="Calibri" w:hAnsi="Times New Roman" w:cs="Times New Roman"/>
          <w:b/>
          <w:sz w:val="52"/>
          <w:szCs w:val="52"/>
        </w:rPr>
      </w:pPr>
    </w:p>
    <w:p w14:paraId="3669C8B4" w14:textId="77777777" w:rsidR="00760807" w:rsidRPr="00C07A63" w:rsidRDefault="00760807" w:rsidP="00760807">
      <w:pPr>
        <w:spacing w:after="160" w:line="256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C07A63">
        <w:rPr>
          <w:rFonts w:ascii="Times New Roman" w:eastAsia="Calibri" w:hAnsi="Times New Roman" w:cs="Times New Roman"/>
          <w:b/>
          <w:sz w:val="32"/>
          <w:szCs w:val="32"/>
        </w:rPr>
        <w:t xml:space="preserve">SCHEMES AND RECORDS OF WORK FOR </w:t>
      </w:r>
      <w:r>
        <w:rPr>
          <w:rFonts w:ascii="Times New Roman" w:eastAsia="Calibri" w:hAnsi="Times New Roman" w:cs="Times New Roman"/>
          <w:b/>
          <w:sz w:val="32"/>
          <w:szCs w:val="32"/>
        </w:rPr>
        <w:t>MATHEMATICS</w:t>
      </w:r>
    </w:p>
    <w:p w14:paraId="13457C35" w14:textId="77777777" w:rsidR="00760807" w:rsidRPr="00C07A63" w:rsidRDefault="00760807" w:rsidP="00760807">
      <w:pPr>
        <w:spacing w:after="160" w:line="256" w:lineRule="auto"/>
        <w:jc w:val="center"/>
        <w:rPr>
          <w:rFonts w:ascii="Times New Roman" w:eastAsia="Calibri" w:hAnsi="Times New Roman" w:cs="Times New Roman"/>
        </w:rPr>
      </w:pPr>
    </w:p>
    <w:p w14:paraId="6BBAB66C" w14:textId="77777777" w:rsidR="00760807" w:rsidRPr="00C07A63" w:rsidRDefault="00760807" w:rsidP="00760807">
      <w:pPr>
        <w:spacing w:after="160" w:line="256" w:lineRule="auto"/>
        <w:rPr>
          <w:rFonts w:ascii="Times New Roman" w:eastAsia="Calibri" w:hAnsi="Times New Roman" w:cs="Times New Roman"/>
          <w:b/>
        </w:rPr>
      </w:pPr>
      <w:r w:rsidRPr="00C07A63">
        <w:rPr>
          <w:rFonts w:ascii="Times New Roman" w:eastAsia="Calibri" w:hAnsi="Times New Roman" w:cs="Times New Roman"/>
          <w:b/>
        </w:rPr>
        <w:t>NAME OF SCHOOL…………………………………………………………………………….</w:t>
      </w:r>
    </w:p>
    <w:p w14:paraId="74F53DC6" w14:textId="77777777" w:rsidR="00760807" w:rsidRPr="00C07A63" w:rsidRDefault="00760807" w:rsidP="00760807">
      <w:pPr>
        <w:spacing w:after="160" w:line="256" w:lineRule="auto"/>
        <w:rPr>
          <w:rFonts w:ascii="Times New Roman" w:eastAsia="Calibri" w:hAnsi="Times New Roman" w:cs="Times New Roman"/>
          <w:b/>
        </w:rPr>
      </w:pPr>
    </w:p>
    <w:p w14:paraId="7F4FCE89" w14:textId="77777777" w:rsidR="00760807" w:rsidRPr="00C07A63" w:rsidRDefault="00760807" w:rsidP="00760807">
      <w:pPr>
        <w:spacing w:after="160" w:line="256" w:lineRule="auto"/>
        <w:rPr>
          <w:rFonts w:ascii="Times New Roman" w:eastAsia="Calibri" w:hAnsi="Times New Roman" w:cs="Times New Roman"/>
          <w:b/>
        </w:rPr>
      </w:pPr>
      <w:r w:rsidRPr="00C07A63">
        <w:rPr>
          <w:rFonts w:ascii="Times New Roman" w:eastAsia="Calibri" w:hAnsi="Times New Roman" w:cs="Times New Roman"/>
          <w:b/>
        </w:rPr>
        <w:t xml:space="preserve">SUBJECT:  </w:t>
      </w:r>
      <w:r>
        <w:rPr>
          <w:rFonts w:ascii="Times New Roman" w:eastAsia="Calibri" w:hAnsi="Times New Roman" w:cs="Times New Roman"/>
          <w:b/>
        </w:rPr>
        <w:t>MATHEMATICS</w:t>
      </w:r>
    </w:p>
    <w:p w14:paraId="33B3567B" w14:textId="77777777" w:rsidR="00760807" w:rsidRPr="00C07A63" w:rsidRDefault="00760807" w:rsidP="00760807">
      <w:pPr>
        <w:spacing w:after="160" w:line="256" w:lineRule="auto"/>
        <w:rPr>
          <w:rFonts w:ascii="Times New Roman" w:eastAsia="Calibri" w:hAnsi="Times New Roman" w:cs="Times New Roman"/>
          <w:b/>
        </w:rPr>
      </w:pPr>
    </w:p>
    <w:p w14:paraId="02097824" w14:textId="77777777" w:rsidR="00760807" w:rsidRPr="00C07A63" w:rsidRDefault="00760807" w:rsidP="00760807">
      <w:pPr>
        <w:spacing w:after="160" w:line="256" w:lineRule="auto"/>
        <w:rPr>
          <w:rFonts w:ascii="Times New Roman" w:eastAsia="Calibri" w:hAnsi="Times New Roman" w:cs="Times New Roman"/>
          <w:b/>
        </w:rPr>
      </w:pPr>
      <w:r w:rsidRPr="00C07A63">
        <w:rPr>
          <w:rFonts w:ascii="Times New Roman" w:eastAsia="Calibri" w:hAnsi="Times New Roman" w:cs="Times New Roman"/>
          <w:b/>
        </w:rPr>
        <w:t>SUBJECT TEACHER…………………………………………………………………………………</w:t>
      </w:r>
    </w:p>
    <w:p w14:paraId="4052AD2F" w14:textId="77777777" w:rsidR="00760807" w:rsidRPr="00C07A63" w:rsidRDefault="00760807" w:rsidP="00760807">
      <w:pPr>
        <w:spacing w:after="160" w:line="256" w:lineRule="auto"/>
        <w:rPr>
          <w:rFonts w:ascii="Times New Roman" w:eastAsia="Calibri" w:hAnsi="Times New Roman" w:cs="Times New Roman"/>
          <w:b/>
        </w:rPr>
      </w:pPr>
    </w:p>
    <w:p w14:paraId="3ECAAF15" w14:textId="77777777" w:rsidR="00760807" w:rsidRPr="00C07A63" w:rsidRDefault="00760807" w:rsidP="00760807">
      <w:pPr>
        <w:spacing w:after="160" w:line="256" w:lineRule="auto"/>
        <w:rPr>
          <w:rFonts w:ascii="Times New Roman" w:eastAsia="Calibri" w:hAnsi="Times New Roman" w:cs="Times New Roman"/>
          <w:b/>
        </w:rPr>
      </w:pPr>
    </w:p>
    <w:p w14:paraId="00AB7C4B" w14:textId="77777777" w:rsidR="00760807" w:rsidRPr="00C07A63" w:rsidRDefault="00760807" w:rsidP="00760807">
      <w:pPr>
        <w:spacing w:after="160" w:line="256" w:lineRule="auto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>CLASS:  FORM 1</w:t>
      </w:r>
    </w:p>
    <w:p w14:paraId="4DCBFD8C" w14:textId="77777777" w:rsidR="00760807" w:rsidRPr="00C07A63" w:rsidRDefault="00760807" w:rsidP="00760807">
      <w:pPr>
        <w:spacing w:after="160" w:line="256" w:lineRule="auto"/>
        <w:rPr>
          <w:rFonts w:ascii="Times New Roman" w:eastAsia="Calibri" w:hAnsi="Times New Roman" w:cs="Times New Roman"/>
          <w:b/>
        </w:rPr>
      </w:pPr>
    </w:p>
    <w:p w14:paraId="25CAB576" w14:textId="77777777" w:rsidR="00760807" w:rsidRPr="00C07A63" w:rsidRDefault="00760807" w:rsidP="00760807">
      <w:pPr>
        <w:spacing w:after="160" w:line="256" w:lineRule="auto"/>
        <w:rPr>
          <w:rFonts w:ascii="Times New Roman" w:eastAsia="Calibri" w:hAnsi="Times New Roman" w:cs="Times New Roman"/>
          <w:b/>
        </w:rPr>
      </w:pPr>
      <w:r w:rsidRPr="00C07A63">
        <w:rPr>
          <w:rFonts w:ascii="Times New Roman" w:eastAsia="Calibri" w:hAnsi="Times New Roman" w:cs="Times New Roman"/>
          <w:b/>
        </w:rPr>
        <w:t xml:space="preserve">TERM: </w:t>
      </w:r>
      <w:r w:rsidRPr="00C07A63">
        <w:rPr>
          <w:rFonts w:ascii="Times New Roman" w:eastAsia="Calibri" w:hAnsi="Times New Roman" w:cs="Times New Roman"/>
          <w:b/>
        </w:rPr>
        <w:tab/>
        <w:t>1</w:t>
      </w:r>
    </w:p>
    <w:p w14:paraId="6CA02763" w14:textId="77777777" w:rsidR="00760807" w:rsidRPr="00C07A63" w:rsidRDefault="00760807" w:rsidP="00760807">
      <w:pPr>
        <w:spacing w:after="160" w:line="256" w:lineRule="auto"/>
        <w:rPr>
          <w:rFonts w:ascii="Times New Roman" w:eastAsia="Calibri" w:hAnsi="Times New Roman" w:cs="Times New Roman"/>
          <w:b/>
        </w:rPr>
      </w:pPr>
    </w:p>
    <w:p w14:paraId="5713F1A8" w14:textId="00427AE2" w:rsidR="00760807" w:rsidRPr="00C07A63" w:rsidRDefault="00760807" w:rsidP="00760807">
      <w:pPr>
        <w:spacing w:after="160" w:line="256" w:lineRule="auto"/>
        <w:rPr>
          <w:rFonts w:ascii="Calibri" w:eastAsia="Calibri" w:hAnsi="Calibri" w:cs="Times New Roman"/>
        </w:rPr>
      </w:pPr>
      <w:r w:rsidRPr="00C07A63">
        <w:rPr>
          <w:rFonts w:ascii="Times New Roman" w:eastAsia="Calibri" w:hAnsi="Times New Roman" w:cs="Times New Roman"/>
          <w:b/>
        </w:rPr>
        <w:t>YEAR:</w:t>
      </w:r>
      <w:r w:rsidRPr="00C07A63">
        <w:rPr>
          <w:rFonts w:ascii="Times New Roman" w:eastAsia="Calibri" w:hAnsi="Times New Roman" w:cs="Times New Roman"/>
          <w:b/>
        </w:rPr>
        <w:tab/>
      </w:r>
      <w:r w:rsidRPr="00C07A63">
        <w:rPr>
          <w:rFonts w:ascii="Times New Roman" w:eastAsia="Calibri" w:hAnsi="Times New Roman" w:cs="Times New Roman"/>
          <w:b/>
        </w:rPr>
        <w:tab/>
        <w:t xml:space="preserve"> 202</w:t>
      </w:r>
      <w:r>
        <w:rPr>
          <w:rFonts w:ascii="Times New Roman" w:eastAsia="Calibri" w:hAnsi="Times New Roman" w:cs="Times New Roman"/>
          <w:b/>
        </w:rPr>
        <w:t>4</w:t>
      </w:r>
      <w:r w:rsidRPr="00C07A63">
        <w:rPr>
          <w:rFonts w:ascii="Times New Roman" w:eastAsia="Calibri" w:hAnsi="Times New Roman" w:cs="Times New Roman"/>
          <w:b/>
        </w:rPr>
        <w:t xml:space="preserve"> </w:t>
      </w:r>
      <w:r w:rsidR="009228E0">
        <w:rPr>
          <w:rFonts w:ascii="Times New Roman" w:eastAsia="Calibri" w:hAnsi="Times New Roman" w:cs="Times New Roman"/>
          <w:b/>
        </w:rPr>
        <w:t>/2025</w:t>
      </w:r>
    </w:p>
    <w:p w14:paraId="332A9B11" w14:textId="77777777" w:rsidR="00760807" w:rsidRPr="00C07A63" w:rsidRDefault="00760807" w:rsidP="00760807">
      <w:pPr>
        <w:shd w:val="clear" w:color="auto" w:fill="FFFFFF"/>
        <w:spacing w:after="160" w:line="256" w:lineRule="auto"/>
        <w:jc w:val="center"/>
        <w:rPr>
          <w:rFonts w:ascii="Bookman Old Style" w:eastAsia="Calibri" w:hAnsi="Bookman Old Style" w:cs="Times New Roman"/>
          <w:b/>
          <w:sz w:val="32"/>
          <w:szCs w:val="32"/>
        </w:rPr>
      </w:pPr>
    </w:p>
    <w:p w14:paraId="048B9746" w14:textId="77777777" w:rsidR="00760807" w:rsidRPr="00C07A63" w:rsidRDefault="00760807" w:rsidP="00760807">
      <w:pPr>
        <w:shd w:val="clear" w:color="auto" w:fill="FFFFFF"/>
        <w:spacing w:after="160" w:line="256" w:lineRule="auto"/>
        <w:jc w:val="center"/>
        <w:rPr>
          <w:rFonts w:ascii="Bookman Old Style" w:eastAsia="Calibri" w:hAnsi="Bookman Old Style" w:cs="Times New Roman"/>
          <w:b/>
          <w:sz w:val="32"/>
          <w:szCs w:val="32"/>
        </w:rPr>
      </w:pPr>
    </w:p>
    <w:p w14:paraId="7A36FF77" w14:textId="77777777" w:rsidR="00760807" w:rsidRPr="00C07A63" w:rsidRDefault="00760807" w:rsidP="00760807">
      <w:pPr>
        <w:shd w:val="clear" w:color="auto" w:fill="FFFFFF"/>
        <w:spacing w:after="160" w:line="256" w:lineRule="auto"/>
        <w:jc w:val="center"/>
        <w:rPr>
          <w:rFonts w:ascii="Bookman Old Style" w:eastAsia="Calibri" w:hAnsi="Bookman Old Style" w:cs="Times New Roman"/>
          <w:b/>
          <w:sz w:val="32"/>
          <w:szCs w:val="32"/>
        </w:rPr>
      </w:pPr>
    </w:p>
    <w:p w14:paraId="2AF36A6C" w14:textId="77777777" w:rsidR="00760807" w:rsidRDefault="00760807" w:rsidP="0076080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746842E" w14:textId="77777777" w:rsidR="00760807" w:rsidRDefault="00760807" w:rsidP="0076080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SCHEME OF WORK</w:t>
      </w:r>
    </w:p>
    <w:p w14:paraId="4749B579" w14:textId="33C9969D" w:rsidR="00760807" w:rsidRDefault="00760807" w:rsidP="00760807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year: 2024/2025                       Number of periods per week: 7</w:t>
      </w:r>
    </w:p>
    <w:p w14:paraId="71C3B7D9" w14:textId="77777777" w:rsidR="00760807" w:rsidRDefault="00760807" w:rsidP="00760807">
      <w:pPr>
        <w:rPr>
          <w:b/>
          <w:sz w:val="24"/>
          <w:szCs w:val="24"/>
        </w:rPr>
      </w:pPr>
      <w:r>
        <w:rPr>
          <w:b/>
          <w:sz w:val="24"/>
          <w:szCs w:val="24"/>
        </w:rPr>
        <w:t>Class                 : Form 1                     Term                                           : 1</w:t>
      </w:r>
    </w:p>
    <w:tbl>
      <w:tblPr>
        <w:tblStyle w:val="TableGrid"/>
        <w:tblW w:w="11415" w:type="dxa"/>
        <w:tblInd w:w="-792" w:type="dxa"/>
        <w:tblLayout w:type="fixed"/>
        <w:tblLook w:val="04A0" w:firstRow="1" w:lastRow="0" w:firstColumn="1" w:lastColumn="0" w:noHBand="0" w:noVBand="1"/>
      </w:tblPr>
      <w:tblGrid>
        <w:gridCol w:w="1184"/>
        <w:gridCol w:w="1776"/>
        <w:gridCol w:w="3505"/>
        <w:gridCol w:w="2520"/>
        <w:gridCol w:w="2430"/>
      </w:tblGrid>
      <w:tr w:rsidR="00760807" w14:paraId="6F141919" w14:textId="77777777" w:rsidTr="00052515">
        <w:tc>
          <w:tcPr>
            <w:tcW w:w="1184" w:type="dxa"/>
          </w:tcPr>
          <w:p w14:paraId="774FA4D2" w14:textId="77777777" w:rsidR="00052515" w:rsidRDefault="00760807" w:rsidP="0005251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 &amp;</w:t>
            </w:r>
          </w:p>
          <w:p w14:paraId="4CF69E47" w14:textId="457306CC" w:rsidR="00760807" w:rsidRDefault="00760807" w:rsidP="0005251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776" w:type="dxa"/>
          </w:tcPr>
          <w:p w14:paraId="2C22DEC3" w14:textId="77777777" w:rsidR="00760807" w:rsidRDefault="00760807" w:rsidP="00B1375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</w:t>
            </w:r>
          </w:p>
          <w:p w14:paraId="50C8B7EE" w14:textId="77777777" w:rsidR="00760807" w:rsidRDefault="00760807" w:rsidP="00B1375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3505" w:type="dxa"/>
            <w:vAlign w:val="center"/>
          </w:tcPr>
          <w:p w14:paraId="7EA0A0E7" w14:textId="77777777" w:rsidR="00052515" w:rsidRDefault="00052515" w:rsidP="00052515">
            <w:pPr>
              <w:jc w:val="center"/>
              <w:rPr>
                <w:b/>
                <w:sz w:val="24"/>
                <w:szCs w:val="24"/>
              </w:rPr>
            </w:pPr>
          </w:p>
          <w:p w14:paraId="54D7E095" w14:textId="30FD4083" w:rsidR="00760807" w:rsidRDefault="00052515" w:rsidP="0005251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PLANNED  </w:t>
            </w:r>
            <w:r w:rsidR="00760807">
              <w:rPr>
                <w:b/>
                <w:sz w:val="24"/>
                <w:szCs w:val="24"/>
              </w:rPr>
              <w:t>ACTIVITIES</w:t>
            </w:r>
          </w:p>
        </w:tc>
        <w:tc>
          <w:tcPr>
            <w:tcW w:w="2520" w:type="dxa"/>
          </w:tcPr>
          <w:p w14:paraId="78CFA4F8" w14:textId="77777777" w:rsidR="00760807" w:rsidRDefault="00760807" w:rsidP="00B1375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METHODS</w:t>
            </w:r>
          </w:p>
        </w:tc>
        <w:tc>
          <w:tcPr>
            <w:tcW w:w="2430" w:type="dxa"/>
          </w:tcPr>
          <w:p w14:paraId="50F8AD10" w14:textId="77777777" w:rsidR="00760807" w:rsidRDefault="00760807" w:rsidP="00B1375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RESOURCES</w:t>
            </w:r>
          </w:p>
        </w:tc>
      </w:tr>
      <w:tr w:rsidR="00760807" w14:paraId="09BBCBE2" w14:textId="77777777" w:rsidTr="00B13754">
        <w:tc>
          <w:tcPr>
            <w:tcW w:w="1184" w:type="dxa"/>
          </w:tcPr>
          <w:p w14:paraId="5EBB4FA7" w14:textId="77777777" w:rsidR="00760807" w:rsidRDefault="00760807" w:rsidP="00D157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  <w:p w14:paraId="799B8E44" w14:textId="046DE7D2" w:rsidR="00760807" w:rsidRDefault="00760807" w:rsidP="00B13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16/09/24</w:t>
            </w:r>
          </w:p>
          <w:p w14:paraId="25E8C44F" w14:textId="77777777" w:rsidR="00760807" w:rsidRDefault="00760807" w:rsidP="00B13754">
            <w:pPr>
              <w:rPr>
                <w:sz w:val="24"/>
                <w:szCs w:val="24"/>
              </w:rPr>
            </w:pPr>
          </w:p>
          <w:p w14:paraId="70822F6C" w14:textId="77777777" w:rsidR="00760807" w:rsidRDefault="00760807" w:rsidP="00B13754">
            <w:pPr>
              <w:rPr>
                <w:sz w:val="24"/>
                <w:szCs w:val="24"/>
              </w:rPr>
            </w:pPr>
          </w:p>
          <w:p w14:paraId="4ACCF4C4" w14:textId="77777777" w:rsidR="00760807" w:rsidRDefault="00760807" w:rsidP="00B13754">
            <w:pPr>
              <w:rPr>
                <w:sz w:val="24"/>
                <w:szCs w:val="24"/>
              </w:rPr>
            </w:pPr>
          </w:p>
          <w:p w14:paraId="55101EFC" w14:textId="77777777" w:rsidR="00760807" w:rsidRDefault="00760807" w:rsidP="00B13754">
            <w:pPr>
              <w:rPr>
                <w:sz w:val="24"/>
                <w:szCs w:val="24"/>
              </w:rPr>
            </w:pPr>
          </w:p>
          <w:p w14:paraId="08ECFADF" w14:textId="77777777" w:rsidR="00B13754" w:rsidRDefault="00B13754" w:rsidP="00B13754">
            <w:pPr>
              <w:rPr>
                <w:sz w:val="24"/>
                <w:szCs w:val="24"/>
              </w:rPr>
            </w:pPr>
          </w:p>
          <w:p w14:paraId="0660FA88" w14:textId="77777777" w:rsidR="00B13754" w:rsidRDefault="00B13754" w:rsidP="00B13754">
            <w:pPr>
              <w:rPr>
                <w:sz w:val="24"/>
                <w:szCs w:val="24"/>
              </w:rPr>
            </w:pPr>
          </w:p>
          <w:p w14:paraId="5177EBC0" w14:textId="77777777" w:rsidR="00B13754" w:rsidRDefault="00B13754" w:rsidP="00B13754">
            <w:pPr>
              <w:rPr>
                <w:sz w:val="24"/>
                <w:szCs w:val="24"/>
              </w:rPr>
            </w:pPr>
          </w:p>
          <w:p w14:paraId="009C155F" w14:textId="77777777" w:rsidR="00B13754" w:rsidRDefault="00B13754" w:rsidP="00B13754">
            <w:pPr>
              <w:rPr>
                <w:sz w:val="24"/>
                <w:szCs w:val="24"/>
              </w:rPr>
            </w:pPr>
          </w:p>
          <w:p w14:paraId="5B4611F8" w14:textId="77777777" w:rsidR="00760807" w:rsidRDefault="00760807" w:rsidP="00B13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14:paraId="01127C50" w14:textId="77777777" w:rsidR="00760807" w:rsidRDefault="00760807" w:rsidP="00B13754">
            <w:pPr>
              <w:rPr>
                <w:sz w:val="24"/>
                <w:szCs w:val="24"/>
              </w:rPr>
            </w:pPr>
          </w:p>
          <w:p w14:paraId="1E292D3B" w14:textId="77777777" w:rsidR="00760807" w:rsidRDefault="00760807" w:rsidP="00B13754">
            <w:pPr>
              <w:rPr>
                <w:sz w:val="24"/>
                <w:szCs w:val="24"/>
              </w:rPr>
            </w:pPr>
          </w:p>
          <w:p w14:paraId="7D22C941" w14:textId="77777777" w:rsidR="00760807" w:rsidRDefault="00760807" w:rsidP="00B13754">
            <w:pPr>
              <w:rPr>
                <w:sz w:val="24"/>
                <w:szCs w:val="24"/>
              </w:rPr>
            </w:pPr>
          </w:p>
          <w:p w14:paraId="37A1E424" w14:textId="77777777" w:rsidR="00760807" w:rsidRDefault="00760807" w:rsidP="00B13754">
            <w:pPr>
              <w:rPr>
                <w:sz w:val="24"/>
                <w:szCs w:val="24"/>
              </w:rPr>
            </w:pPr>
          </w:p>
          <w:p w14:paraId="7EEC9135" w14:textId="77777777" w:rsidR="00B13754" w:rsidRDefault="00B13754" w:rsidP="00B13754">
            <w:pPr>
              <w:rPr>
                <w:sz w:val="24"/>
                <w:szCs w:val="24"/>
              </w:rPr>
            </w:pPr>
          </w:p>
          <w:p w14:paraId="548BAB32" w14:textId="77777777" w:rsidR="00B13754" w:rsidRDefault="00B13754" w:rsidP="00B13754">
            <w:pPr>
              <w:rPr>
                <w:sz w:val="24"/>
                <w:szCs w:val="24"/>
              </w:rPr>
            </w:pPr>
          </w:p>
          <w:p w14:paraId="0D3375CF" w14:textId="77777777" w:rsidR="00B13754" w:rsidRDefault="00B13754" w:rsidP="00B13754">
            <w:pPr>
              <w:rPr>
                <w:sz w:val="24"/>
                <w:szCs w:val="24"/>
              </w:rPr>
            </w:pPr>
          </w:p>
          <w:p w14:paraId="1C711B69" w14:textId="77777777" w:rsidR="00B13754" w:rsidRDefault="00B13754" w:rsidP="00B13754">
            <w:pPr>
              <w:rPr>
                <w:sz w:val="24"/>
                <w:szCs w:val="24"/>
              </w:rPr>
            </w:pPr>
          </w:p>
          <w:p w14:paraId="68D89959" w14:textId="77777777" w:rsidR="00052515" w:rsidRDefault="00052515" w:rsidP="00B13754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  <w:p w14:paraId="4F2DAE75" w14:textId="0A3B351C" w:rsidR="00760807" w:rsidRPr="00897152" w:rsidRDefault="00760807" w:rsidP="00B13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20/09/24</w:t>
            </w:r>
          </w:p>
        </w:tc>
        <w:tc>
          <w:tcPr>
            <w:tcW w:w="1776" w:type="dxa"/>
          </w:tcPr>
          <w:p w14:paraId="467BCF22" w14:textId="77777777" w:rsidR="00D56BF8" w:rsidRDefault="00D56BF8" w:rsidP="00D56BF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14:paraId="35586B07" w14:textId="77777777" w:rsidR="00D56BF8" w:rsidRPr="00D56BF8" w:rsidRDefault="00D56BF8" w:rsidP="00D56BF8">
            <w:pPr>
              <w:pStyle w:val="ListParagraph"/>
              <w:spacing w:after="0" w:line="240" w:lineRule="auto"/>
              <w:rPr>
                <w:b/>
                <w:sz w:val="24"/>
                <w:szCs w:val="24"/>
              </w:rPr>
            </w:pPr>
          </w:p>
          <w:p w14:paraId="7CB45DE9" w14:textId="77777777" w:rsidR="00D56BF8" w:rsidRPr="00D56BF8" w:rsidRDefault="00D56BF8" w:rsidP="00D56BF8">
            <w:pPr>
              <w:pStyle w:val="ListParagraph"/>
              <w:spacing w:after="0" w:line="240" w:lineRule="auto"/>
              <w:rPr>
                <w:b/>
                <w:sz w:val="24"/>
                <w:szCs w:val="24"/>
              </w:rPr>
            </w:pPr>
          </w:p>
          <w:p w14:paraId="268A9306" w14:textId="1C0EBEA4" w:rsidR="00760807" w:rsidRPr="00897152" w:rsidRDefault="00760807" w:rsidP="0076080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  <w:p w14:paraId="2D3722D3" w14:textId="77777777" w:rsidR="00760807" w:rsidRDefault="00760807" w:rsidP="00B13754">
            <w:pPr>
              <w:pStyle w:val="ListParagraph"/>
              <w:rPr>
                <w:sz w:val="24"/>
                <w:szCs w:val="24"/>
              </w:rPr>
            </w:pPr>
          </w:p>
          <w:p w14:paraId="373FC3BB" w14:textId="77777777" w:rsidR="00760807" w:rsidRDefault="00760807" w:rsidP="00B13754">
            <w:pPr>
              <w:pStyle w:val="ListParagraph"/>
              <w:rPr>
                <w:sz w:val="24"/>
                <w:szCs w:val="24"/>
              </w:rPr>
            </w:pPr>
          </w:p>
          <w:p w14:paraId="2444B6ED" w14:textId="77777777" w:rsidR="00760807" w:rsidRDefault="00760807" w:rsidP="00B13754">
            <w:pPr>
              <w:pStyle w:val="ListParagraph"/>
              <w:rPr>
                <w:sz w:val="24"/>
                <w:szCs w:val="24"/>
              </w:rPr>
            </w:pPr>
          </w:p>
          <w:p w14:paraId="7B2A5B57" w14:textId="77777777" w:rsidR="00760807" w:rsidRDefault="00760807" w:rsidP="00B13754">
            <w:pPr>
              <w:pStyle w:val="ListParagraph"/>
              <w:rPr>
                <w:sz w:val="24"/>
                <w:szCs w:val="24"/>
              </w:rPr>
            </w:pPr>
          </w:p>
          <w:p w14:paraId="57519866" w14:textId="77777777" w:rsidR="00760807" w:rsidRDefault="00760807" w:rsidP="00B13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14:paraId="70506C80" w14:textId="77777777" w:rsidR="00760807" w:rsidRPr="000074F0" w:rsidRDefault="00760807" w:rsidP="0076080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Identify number systems</w:t>
            </w:r>
          </w:p>
          <w:p w14:paraId="585F5678" w14:textId="77777777" w:rsidR="00760807" w:rsidRPr="000074F0" w:rsidRDefault="00760807" w:rsidP="0076080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Convert numbers to different bases</w:t>
            </w:r>
          </w:p>
        </w:tc>
        <w:tc>
          <w:tcPr>
            <w:tcW w:w="3505" w:type="dxa"/>
          </w:tcPr>
          <w:p w14:paraId="5C85300E" w14:textId="060CD3C2" w:rsidR="00760807" w:rsidRDefault="00760807" w:rsidP="00D56BF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56BF8">
              <w:rPr>
                <w:b/>
                <w:bCs/>
                <w:sz w:val="24"/>
                <w:szCs w:val="24"/>
              </w:rPr>
              <w:t>Settling down</w:t>
            </w:r>
          </w:p>
          <w:p w14:paraId="558A9091" w14:textId="77777777" w:rsidR="00D56BF8" w:rsidRPr="00D56BF8" w:rsidRDefault="00D56BF8" w:rsidP="00D56BF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  <w:p w14:paraId="7C916997" w14:textId="77777777" w:rsidR="00760807" w:rsidRPr="00D56BF8" w:rsidRDefault="00760807" w:rsidP="0076080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Introducing secondary school mathematics</w:t>
            </w:r>
          </w:p>
          <w:p w14:paraId="7E0B75E6" w14:textId="77777777" w:rsidR="00D56BF8" w:rsidRPr="00D56BF8" w:rsidRDefault="00D56BF8" w:rsidP="00D56BF8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718CC442" w14:textId="77777777" w:rsidR="00760807" w:rsidRPr="00897152" w:rsidRDefault="00760807" w:rsidP="0076080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Outlining term one topics</w:t>
            </w:r>
          </w:p>
          <w:p w14:paraId="4052024D" w14:textId="77777777" w:rsidR="00760807" w:rsidRDefault="00760807" w:rsidP="00B13754">
            <w:pPr>
              <w:pStyle w:val="ListParagraph"/>
              <w:rPr>
                <w:sz w:val="24"/>
                <w:szCs w:val="24"/>
              </w:rPr>
            </w:pPr>
          </w:p>
          <w:p w14:paraId="7DBE6C7D" w14:textId="77777777" w:rsidR="00D56BF8" w:rsidRDefault="00D56BF8" w:rsidP="00B13754">
            <w:pPr>
              <w:pStyle w:val="ListParagraph"/>
              <w:rPr>
                <w:sz w:val="24"/>
                <w:szCs w:val="24"/>
              </w:rPr>
            </w:pPr>
          </w:p>
          <w:p w14:paraId="114FC0E7" w14:textId="77777777" w:rsidR="00D56BF8" w:rsidRDefault="00D56BF8" w:rsidP="00B13754">
            <w:pPr>
              <w:pStyle w:val="ListParagraph"/>
              <w:rPr>
                <w:sz w:val="24"/>
                <w:szCs w:val="24"/>
              </w:rPr>
            </w:pPr>
          </w:p>
          <w:p w14:paraId="3C7BE129" w14:textId="77777777" w:rsidR="00D56BF8" w:rsidRDefault="00D56BF8" w:rsidP="00B13754">
            <w:pPr>
              <w:pStyle w:val="ListParagraph"/>
              <w:rPr>
                <w:sz w:val="24"/>
                <w:szCs w:val="24"/>
              </w:rPr>
            </w:pPr>
          </w:p>
          <w:p w14:paraId="70B11E1D" w14:textId="77777777" w:rsidR="00760807" w:rsidRPr="00F41ABB" w:rsidRDefault="00760807" w:rsidP="00B13754">
            <w:pPr>
              <w:rPr>
                <w:b/>
                <w:sz w:val="24"/>
                <w:szCs w:val="24"/>
              </w:rPr>
            </w:pPr>
            <w:r w:rsidRPr="00F41ABB">
              <w:rPr>
                <w:b/>
                <w:sz w:val="24"/>
                <w:szCs w:val="24"/>
              </w:rPr>
              <w:t>Core Element:  Number and Numeration</w:t>
            </w:r>
          </w:p>
          <w:p w14:paraId="55DD2663" w14:textId="77777777" w:rsidR="00760807" w:rsidRPr="00F41ABB" w:rsidRDefault="00760807" w:rsidP="00B13754">
            <w:pPr>
              <w:rPr>
                <w:b/>
                <w:sz w:val="24"/>
                <w:szCs w:val="24"/>
              </w:rPr>
            </w:pPr>
            <w:r w:rsidRPr="00F41ABB">
              <w:rPr>
                <w:b/>
                <w:sz w:val="24"/>
                <w:szCs w:val="24"/>
              </w:rPr>
              <w:t>Topic: Number Systems</w:t>
            </w:r>
          </w:p>
          <w:p w14:paraId="20167484" w14:textId="77777777" w:rsidR="00760807" w:rsidRDefault="00760807" w:rsidP="0076080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45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Drawing number lines</w:t>
            </w:r>
          </w:p>
          <w:p w14:paraId="1880A98C" w14:textId="77777777" w:rsidR="00760807" w:rsidRDefault="00760807" w:rsidP="0076080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45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Drawing a line to include both positive and negative numbers</w:t>
            </w:r>
          </w:p>
          <w:p w14:paraId="1AF51F2D" w14:textId="77777777" w:rsidR="00760807" w:rsidRDefault="00760807" w:rsidP="0076080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45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Writing integers based on the number line</w:t>
            </w:r>
          </w:p>
          <w:p w14:paraId="48B9C77B" w14:textId="77777777" w:rsidR="00760807" w:rsidRDefault="00760807" w:rsidP="0076080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45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Representing numbers (natural, integers, rational) on the number line</w:t>
            </w:r>
          </w:p>
          <w:p w14:paraId="1A269420" w14:textId="77777777" w:rsidR="00760807" w:rsidRDefault="00760807" w:rsidP="0076080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45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Counting in different bases (2 – 10)</w:t>
            </w:r>
          </w:p>
          <w:p w14:paraId="732F86D0" w14:textId="77777777" w:rsidR="00760807" w:rsidRDefault="00760807" w:rsidP="0076080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45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Changing from one base to another</w:t>
            </w:r>
          </w:p>
          <w:p w14:paraId="42E6E065" w14:textId="77777777" w:rsidR="00A207FB" w:rsidRDefault="00A207FB" w:rsidP="00A207FB">
            <w:pPr>
              <w:spacing w:after="0" w:line="240" w:lineRule="auto"/>
              <w:rPr>
                <w:sz w:val="24"/>
                <w:szCs w:val="24"/>
              </w:rPr>
            </w:pPr>
          </w:p>
          <w:p w14:paraId="23215E3D" w14:textId="77777777" w:rsidR="008B40ED" w:rsidRDefault="008B40ED" w:rsidP="00A207FB">
            <w:pPr>
              <w:spacing w:after="0" w:line="240" w:lineRule="auto"/>
              <w:rPr>
                <w:sz w:val="24"/>
                <w:szCs w:val="24"/>
              </w:rPr>
            </w:pPr>
          </w:p>
          <w:p w14:paraId="550D4C51" w14:textId="77777777" w:rsidR="00A207FB" w:rsidRPr="00A207FB" w:rsidRDefault="00A207FB" w:rsidP="00A207FB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15857D11" w14:textId="77777777" w:rsidR="00D56BF8" w:rsidRPr="00D56BF8" w:rsidRDefault="00D56BF8" w:rsidP="00D56BF8">
            <w:pPr>
              <w:pStyle w:val="ListParagraph"/>
              <w:spacing w:after="0" w:line="240" w:lineRule="auto"/>
              <w:ind w:left="342"/>
              <w:rPr>
                <w:b/>
                <w:sz w:val="24"/>
                <w:szCs w:val="24"/>
              </w:rPr>
            </w:pPr>
          </w:p>
          <w:p w14:paraId="67DA2F15" w14:textId="77777777" w:rsidR="00D56BF8" w:rsidRPr="00D56BF8" w:rsidRDefault="00D56BF8" w:rsidP="00D56BF8">
            <w:pPr>
              <w:pStyle w:val="ListParagraph"/>
              <w:spacing w:after="0" w:line="240" w:lineRule="auto"/>
              <w:ind w:left="342"/>
              <w:rPr>
                <w:b/>
                <w:sz w:val="24"/>
                <w:szCs w:val="24"/>
              </w:rPr>
            </w:pPr>
          </w:p>
          <w:p w14:paraId="7A359E35" w14:textId="3D1BA01C" w:rsidR="00760807" w:rsidRPr="00897152" w:rsidRDefault="00760807" w:rsidP="0076080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42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&amp; Answer</w:t>
            </w:r>
          </w:p>
          <w:p w14:paraId="76034ED6" w14:textId="77777777" w:rsidR="00760807" w:rsidRPr="00897152" w:rsidRDefault="00760807" w:rsidP="0076080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42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</w:t>
            </w:r>
          </w:p>
          <w:p w14:paraId="77F4640C" w14:textId="77777777" w:rsidR="00760807" w:rsidRPr="00897152" w:rsidRDefault="00760807" w:rsidP="0076080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42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14:paraId="56BB3183" w14:textId="22883716" w:rsidR="00760807" w:rsidRPr="00A207FB" w:rsidRDefault="00760807" w:rsidP="00A207F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42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Explanation</w:t>
            </w:r>
          </w:p>
          <w:p w14:paraId="08A104E3" w14:textId="77777777" w:rsidR="00A207FB" w:rsidRDefault="00A207FB" w:rsidP="00A207FB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0F91A8A7" w14:textId="77777777" w:rsidR="00A207FB" w:rsidRDefault="00A207FB" w:rsidP="00A207FB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2E31DB4F" w14:textId="77777777" w:rsidR="00A207FB" w:rsidRDefault="00A207FB" w:rsidP="00A207FB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0D7D5716" w14:textId="77777777" w:rsidR="00D56BF8" w:rsidRDefault="00D56BF8" w:rsidP="00A207FB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5CEAC4B3" w14:textId="77777777" w:rsidR="00D56BF8" w:rsidRPr="00A207FB" w:rsidRDefault="00D56BF8" w:rsidP="00A207FB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7B8CA30A" w14:textId="77777777" w:rsidR="00760807" w:rsidRPr="00A207FB" w:rsidRDefault="00760807" w:rsidP="00A207F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b/>
                <w:sz w:val="24"/>
                <w:szCs w:val="24"/>
              </w:rPr>
            </w:pPr>
            <w:r w:rsidRPr="00A207FB">
              <w:rPr>
                <w:sz w:val="24"/>
                <w:szCs w:val="24"/>
              </w:rPr>
              <w:t xml:space="preserve">Problem solving </w:t>
            </w:r>
          </w:p>
          <w:p w14:paraId="5D57B2F0" w14:textId="77777777" w:rsidR="00760807" w:rsidRPr="00CE68E4" w:rsidRDefault="00760807" w:rsidP="0076080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42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</w:t>
            </w:r>
          </w:p>
          <w:p w14:paraId="08788838" w14:textId="77777777" w:rsidR="00760807" w:rsidRPr="00BA5D6A" w:rsidRDefault="00760807" w:rsidP="0076080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42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&amp; Answer</w:t>
            </w:r>
          </w:p>
          <w:p w14:paraId="130E7675" w14:textId="77777777" w:rsidR="00760807" w:rsidRPr="00BA5D6A" w:rsidRDefault="00760807" w:rsidP="0076080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42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Group work</w:t>
            </w:r>
          </w:p>
          <w:p w14:paraId="2CE31D21" w14:textId="77777777" w:rsidR="00760807" w:rsidRPr="00BA5D6A" w:rsidRDefault="00760807" w:rsidP="0076080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42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Explanation</w:t>
            </w:r>
          </w:p>
          <w:p w14:paraId="1FE13E6D" w14:textId="77777777" w:rsidR="00760807" w:rsidRPr="00BA5D6A" w:rsidRDefault="00760807" w:rsidP="0076080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42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14:paraId="1F24A15C" w14:textId="77777777" w:rsidR="00760807" w:rsidRPr="00897152" w:rsidRDefault="00760807" w:rsidP="0076080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42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Pair work </w:t>
            </w:r>
          </w:p>
        </w:tc>
        <w:tc>
          <w:tcPr>
            <w:tcW w:w="2430" w:type="dxa"/>
          </w:tcPr>
          <w:p w14:paraId="012347C0" w14:textId="77777777" w:rsidR="00D56BF8" w:rsidRPr="00D56BF8" w:rsidRDefault="00D56BF8" w:rsidP="00D56BF8">
            <w:pPr>
              <w:pStyle w:val="ListParagraph"/>
              <w:spacing w:after="0" w:line="240" w:lineRule="auto"/>
              <w:ind w:left="432"/>
              <w:rPr>
                <w:b/>
                <w:sz w:val="24"/>
                <w:szCs w:val="24"/>
              </w:rPr>
            </w:pPr>
          </w:p>
          <w:p w14:paraId="0AC9F048" w14:textId="77777777" w:rsidR="00D56BF8" w:rsidRPr="00D56BF8" w:rsidRDefault="00D56BF8" w:rsidP="00D56BF8">
            <w:pPr>
              <w:pStyle w:val="ListParagraph"/>
              <w:spacing w:after="0" w:line="240" w:lineRule="auto"/>
              <w:ind w:left="432"/>
              <w:rPr>
                <w:b/>
                <w:sz w:val="24"/>
                <w:szCs w:val="24"/>
              </w:rPr>
            </w:pPr>
          </w:p>
          <w:p w14:paraId="5B4EFE04" w14:textId="418447F9" w:rsidR="00760807" w:rsidRPr="00897152" w:rsidRDefault="00760807" w:rsidP="0076080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32" w:hanging="27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 sheets</w:t>
            </w:r>
          </w:p>
          <w:p w14:paraId="0073D71E" w14:textId="77777777" w:rsidR="00760807" w:rsidRPr="00897152" w:rsidRDefault="00760807" w:rsidP="0076080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32" w:hanging="27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Textbooks</w:t>
            </w:r>
          </w:p>
          <w:p w14:paraId="77105071" w14:textId="77777777" w:rsidR="00760807" w:rsidRPr="000074F0" w:rsidRDefault="00760807" w:rsidP="0076080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32" w:hanging="27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Syllabus for Mathematics, Forms 1 &amp; 2</w:t>
            </w:r>
          </w:p>
          <w:p w14:paraId="4383E05B" w14:textId="77777777" w:rsidR="008B40ED" w:rsidRDefault="008B40ED" w:rsidP="00A207FB">
            <w:pPr>
              <w:rPr>
                <w:sz w:val="24"/>
                <w:szCs w:val="24"/>
              </w:rPr>
            </w:pPr>
          </w:p>
          <w:p w14:paraId="320B860B" w14:textId="77777777" w:rsidR="008B40ED" w:rsidRDefault="008B40ED" w:rsidP="00A207FB">
            <w:pPr>
              <w:rPr>
                <w:sz w:val="24"/>
                <w:szCs w:val="24"/>
              </w:rPr>
            </w:pPr>
          </w:p>
          <w:p w14:paraId="5A7C5C7C" w14:textId="77777777" w:rsidR="008B40ED" w:rsidRPr="00A207FB" w:rsidRDefault="008B40ED" w:rsidP="00A207FB">
            <w:pPr>
              <w:rPr>
                <w:sz w:val="24"/>
                <w:szCs w:val="24"/>
              </w:rPr>
            </w:pPr>
          </w:p>
          <w:p w14:paraId="2BC9D3B9" w14:textId="77777777" w:rsidR="00760807" w:rsidRPr="00BA5D6A" w:rsidRDefault="00760807" w:rsidP="0076080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Charts</w:t>
            </w:r>
          </w:p>
          <w:p w14:paraId="78CC395E" w14:textId="77777777" w:rsidR="00760807" w:rsidRPr="00BA5D6A" w:rsidRDefault="00760807" w:rsidP="0076080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Number cards</w:t>
            </w:r>
          </w:p>
          <w:p w14:paraId="4DC1D132" w14:textId="77777777" w:rsidR="00760807" w:rsidRPr="00BA5D6A" w:rsidRDefault="00760807" w:rsidP="0076080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Thermometers</w:t>
            </w:r>
          </w:p>
          <w:p w14:paraId="1F83435B" w14:textId="77777777" w:rsidR="00760807" w:rsidRPr="00BA5D6A" w:rsidRDefault="00760807" w:rsidP="0076080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Rulers </w:t>
            </w:r>
          </w:p>
        </w:tc>
      </w:tr>
    </w:tbl>
    <w:p w14:paraId="5F73D2FD" w14:textId="040BDA4C" w:rsidR="00760807" w:rsidRPr="00A207FB" w:rsidRDefault="00760807" w:rsidP="00A207FB">
      <w:pPr>
        <w:jc w:val="center"/>
        <w:rPr>
          <w:b/>
          <w:sz w:val="24"/>
          <w:szCs w:val="24"/>
        </w:rPr>
      </w:pPr>
      <w:r>
        <w:rPr>
          <w:b/>
          <w:sz w:val="28"/>
          <w:szCs w:val="28"/>
        </w:rPr>
        <w:lastRenderedPageBreak/>
        <w:t>RECORD OF WORK</w:t>
      </w:r>
    </w:p>
    <w:p w14:paraId="797211F1" w14:textId="77777777" w:rsidR="00760807" w:rsidRDefault="00760807" w:rsidP="00B13754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Ability</w:t>
      </w:r>
      <w:proofErr w:type="gramStart"/>
      <w:r>
        <w:rPr>
          <w:b/>
          <w:sz w:val="24"/>
          <w:szCs w:val="24"/>
        </w:rPr>
        <w:t>:…………………………………………</w:t>
      </w:r>
      <w:proofErr w:type="gramEnd"/>
      <w:r>
        <w:rPr>
          <w:b/>
          <w:sz w:val="24"/>
          <w:szCs w:val="24"/>
        </w:rPr>
        <w:t xml:space="preserve">                                               Subject: MATHEMATICS</w:t>
      </w:r>
    </w:p>
    <w:tbl>
      <w:tblPr>
        <w:tblStyle w:val="TableGrid"/>
        <w:tblW w:w="5608" w:type="pct"/>
        <w:tblLook w:val="04A0" w:firstRow="1" w:lastRow="0" w:firstColumn="1" w:lastColumn="0" w:noHBand="0" w:noVBand="1"/>
      </w:tblPr>
      <w:tblGrid>
        <w:gridCol w:w="2150"/>
        <w:gridCol w:w="4762"/>
        <w:gridCol w:w="3828"/>
      </w:tblGrid>
      <w:tr w:rsidR="00760807" w14:paraId="11B5B8E5" w14:textId="77777777" w:rsidTr="00B13754">
        <w:tc>
          <w:tcPr>
            <w:tcW w:w="1001" w:type="pct"/>
          </w:tcPr>
          <w:p w14:paraId="2827492E" w14:textId="77777777" w:rsidR="00760807" w:rsidRDefault="00760807" w:rsidP="00B13754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2217" w:type="pct"/>
          </w:tcPr>
          <w:p w14:paraId="062F42A8" w14:textId="77777777" w:rsidR="00760807" w:rsidRDefault="00760807" w:rsidP="00052515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1782" w:type="pct"/>
          </w:tcPr>
          <w:p w14:paraId="5E1CCB72" w14:textId="77777777" w:rsidR="00760807" w:rsidRDefault="00760807" w:rsidP="00B13754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760807" w14:paraId="30D71814" w14:textId="77777777" w:rsidTr="00B13754">
        <w:trPr>
          <w:trHeight w:val="276"/>
        </w:trPr>
        <w:tc>
          <w:tcPr>
            <w:tcW w:w="1001" w:type="pct"/>
          </w:tcPr>
          <w:p w14:paraId="0382F2ED" w14:textId="77777777" w:rsidR="00760807" w:rsidRDefault="00760807" w:rsidP="00B137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26"/>
              <w:rPr>
                <w:sz w:val="24"/>
                <w:szCs w:val="24"/>
              </w:rPr>
            </w:pPr>
            <w:r w:rsidRPr="00761C81">
              <w:rPr>
                <w:sz w:val="24"/>
                <w:szCs w:val="24"/>
              </w:rPr>
              <w:t>Syllabus for Mathematics form 1 &amp; 2 by MIE</w:t>
            </w:r>
          </w:p>
          <w:p w14:paraId="51AE1762" w14:textId="77777777" w:rsidR="00760807" w:rsidRPr="00BA5D6A" w:rsidRDefault="00760807" w:rsidP="00B137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Mathematics textbooks </w:t>
            </w:r>
          </w:p>
          <w:p w14:paraId="1EC3E7AA" w14:textId="77777777" w:rsidR="00760807" w:rsidRDefault="00760807" w:rsidP="00B13754">
            <w:pPr>
              <w:pStyle w:val="ListParagraph"/>
              <w:ind w:left="426"/>
              <w:rPr>
                <w:sz w:val="24"/>
                <w:szCs w:val="24"/>
              </w:rPr>
            </w:pPr>
          </w:p>
          <w:p w14:paraId="5C9B2F29" w14:textId="77777777" w:rsidR="00760807" w:rsidRDefault="00760807" w:rsidP="00B13754">
            <w:pPr>
              <w:pStyle w:val="ListParagraph"/>
              <w:ind w:left="426"/>
              <w:rPr>
                <w:sz w:val="24"/>
                <w:szCs w:val="24"/>
              </w:rPr>
            </w:pPr>
          </w:p>
          <w:p w14:paraId="41E060CC" w14:textId="77777777" w:rsidR="00760807" w:rsidRDefault="00760807" w:rsidP="00B13754">
            <w:pPr>
              <w:ind w:left="426"/>
              <w:rPr>
                <w:sz w:val="24"/>
                <w:szCs w:val="24"/>
              </w:rPr>
            </w:pPr>
          </w:p>
          <w:p w14:paraId="6F3EAE14" w14:textId="77777777" w:rsidR="00316619" w:rsidRDefault="00316619" w:rsidP="00B13754">
            <w:pPr>
              <w:ind w:left="426"/>
              <w:rPr>
                <w:sz w:val="24"/>
                <w:szCs w:val="24"/>
              </w:rPr>
            </w:pPr>
          </w:p>
          <w:p w14:paraId="3EC5E1BD" w14:textId="77777777" w:rsidR="00316619" w:rsidRDefault="00316619" w:rsidP="00B13754">
            <w:pPr>
              <w:ind w:left="426"/>
              <w:rPr>
                <w:sz w:val="24"/>
                <w:szCs w:val="24"/>
              </w:rPr>
            </w:pPr>
          </w:p>
          <w:p w14:paraId="56B8726B" w14:textId="77777777" w:rsidR="00316619" w:rsidRPr="00A207FB" w:rsidRDefault="00316619" w:rsidP="00B13754">
            <w:pPr>
              <w:ind w:left="426"/>
              <w:rPr>
                <w:sz w:val="24"/>
                <w:szCs w:val="24"/>
              </w:rPr>
            </w:pPr>
          </w:p>
          <w:p w14:paraId="57EE504B" w14:textId="77777777" w:rsidR="00760807" w:rsidRDefault="00760807" w:rsidP="00B137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Syllabus for Mathematics form 1 &amp; 2, MIE</w:t>
            </w:r>
          </w:p>
          <w:p w14:paraId="6C8B3372" w14:textId="77777777" w:rsidR="00760807" w:rsidRDefault="00760807" w:rsidP="00B137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Excel&amp; Succeed in Mathematics, BK1, 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1 - 11</w:t>
            </w:r>
          </w:p>
          <w:p w14:paraId="33419354" w14:textId="77777777" w:rsidR="00760807" w:rsidRDefault="00760807" w:rsidP="00B137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Study &amp; Master Mathematics for Malawi, BK1, Morrison K,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1 - 13</w:t>
            </w:r>
          </w:p>
          <w:p w14:paraId="75BDBB2E" w14:textId="77777777" w:rsidR="00760807" w:rsidRDefault="00760807" w:rsidP="00B137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Achievers junior secondary mathematics, book 1, </w:t>
            </w:r>
            <w:proofErr w:type="spellStart"/>
            <w:r>
              <w:rPr>
                <w:sz w:val="24"/>
                <w:szCs w:val="24"/>
              </w:rPr>
              <w:t>Nyirenda</w:t>
            </w:r>
            <w:proofErr w:type="spellEnd"/>
            <w:r>
              <w:rPr>
                <w:sz w:val="24"/>
                <w:szCs w:val="24"/>
              </w:rPr>
              <w:t xml:space="preserve"> S, </w:t>
            </w:r>
            <w:proofErr w:type="spellStart"/>
            <w:r>
              <w:rPr>
                <w:sz w:val="24"/>
                <w:szCs w:val="24"/>
              </w:rPr>
              <w:t>etal,pp</w:t>
            </w:r>
            <w:proofErr w:type="spellEnd"/>
            <w:r>
              <w:rPr>
                <w:sz w:val="24"/>
                <w:szCs w:val="24"/>
              </w:rPr>
              <w:t xml:space="preserve"> 1 - 6</w:t>
            </w:r>
          </w:p>
          <w:p w14:paraId="0AC2C05C" w14:textId="77777777" w:rsidR="00760807" w:rsidRDefault="00760807" w:rsidP="00B13754">
            <w:pPr>
              <w:pStyle w:val="ListParagraph"/>
              <w:rPr>
                <w:sz w:val="24"/>
                <w:szCs w:val="24"/>
              </w:rPr>
            </w:pPr>
          </w:p>
          <w:p w14:paraId="63273E2E" w14:textId="77777777" w:rsidR="00760807" w:rsidRPr="00CE68E4" w:rsidRDefault="00760807" w:rsidP="00B13754">
            <w:pPr>
              <w:rPr>
                <w:sz w:val="24"/>
                <w:szCs w:val="24"/>
              </w:rPr>
            </w:pPr>
          </w:p>
        </w:tc>
        <w:tc>
          <w:tcPr>
            <w:tcW w:w="2217" w:type="pct"/>
          </w:tcPr>
          <w:p w14:paraId="73894393" w14:textId="77777777" w:rsidR="00760807" w:rsidRDefault="00760807" w:rsidP="00B13754">
            <w:pPr>
              <w:rPr>
                <w:b/>
                <w:sz w:val="24"/>
                <w:szCs w:val="24"/>
              </w:rPr>
            </w:pPr>
          </w:p>
        </w:tc>
        <w:tc>
          <w:tcPr>
            <w:tcW w:w="1782" w:type="pct"/>
          </w:tcPr>
          <w:p w14:paraId="73F24893" w14:textId="77777777" w:rsidR="00760807" w:rsidRDefault="00760807" w:rsidP="00B13754">
            <w:pPr>
              <w:rPr>
                <w:b/>
                <w:sz w:val="24"/>
                <w:szCs w:val="24"/>
              </w:rPr>
            </w:pPr>
          </w:p>
        </w:tc>
      </w:tr>
    </w:tbl>
    <w:p w14:paraId="3F0DAF94" w14:textId="77777777" w:rsidR="00760807" w:rsidRDefault="00760807" w:rsidP="008C51B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SCHEME OF WORK</w:t>
      </w:r>
    </w:p>
    <w:p w14:paraId="0B15A240" w14:textId="7CDD64AF" w:rsidR="00760807" w:rsidRDefault="00760807" w:rsidP="00760807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year: 202</w:t>
      </w:r>
      <w:r w:rsidR="008C51B4">
        <w:rPr>
          <w:b/>
          <w:sz w:val="24"/>
          <w:szCs w:val="24"/>
        </w:rPr>
        <w:t>4/2025</w:t>
      </w:r>
      <w:r>
        <w:rPr>
          <w:b/>
          <w:sz w:val="24"/>
          <w:szCs w:val="24"/>
        </w:rPr>
        <w:t xml:space="preserve">                       Number of periods per week: 7</w:t>
      </w:r>
    </w:p>
    <w:p w14:paraId="57FE30CA" w14:textId="0102CBEB" w:rsidR="00760807" w:rsidRDefault="00760807" w:rsidP="0076080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Class                 : Form 1                     Term                                           : </w:t>
      </w:r>
      <w:r w:rsidR="008C51B4">
        <w:rPr>
          <w:b/>
          <w:sz w:val="24"/>
          <w:szCs w:val="24"/>
        </w:rPr>
        <w:t>1</w:t>
      </w:r>
    </w:p>
    <w:tbl>
      <w:tblPr>
        <w:tblStyle w:val="TableGrid"/>
        <w:tblW w:w="5994" w:type="pct"/>
        <w:tblInd w:w="-1026" w:type="dxa"/>
        <w:tblLayout w:type="fixed"/>
        <w:tblLook w:val="04A0" w:firstRow="1" w:lastRow="0" w:firstColumn="1" w:lastColumn="0" w:noHBand="0" w:noVBand="1"/>
      </w:tblPr>
      <w:tblGrid>
        <w:gridCol w:w="1415"/>
        <w:gridCol w:w="2328"/>
        <w:gridCol w:w="3630"/>
        <w:gridCol w:w="2126"/>
        <w:gridCol w:w="1981"/>
      </w:tblGrid>
      <w:tr w:rsidR="00B13754" w14:paraId="178CA346" w14:textId="77777777" w:rsidTr="00B13754">
        <w:tc>
          <w:tcPr>
            <w:tcW w:w="616" w:type="pct"/>
          </w:tcPr>
          <w:p w14:paraId="4DA2906C" w14:textId="77777777" w:rsidR="00760807" w:rsidRDefault="00760807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</w:t>
            </w:r>
          </w:p>
          <w:p w14:paraId="708B4D4F" w14:textId="77777777" w:rsidR="00760807" w:rsidRDefault="00760807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&amp;</w:t>
            </w:r>
          </w:p>
          <w:p w14:paraId="2B21B3E1" w14:textId="77777777" w:rsidR="00760807" w:rsidRDefault="00760807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014" w:type="pct"/>
          </w:tcPr>
          <w:p w14:paraId="46FE9308" w14:textId="77777777" w:rsidR="00760807" w:rsidRDefault="00760807" w:rsidP="008C51B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</w:t>
            </w:r>
          </w:p>
          <w:p w14:paraId="2F5B8102" w14:textId="77777777" w:rsidR="00760807" w:rsidRDefault="00760807" w:rsidP="008C51B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1581" w:type="pct"/>
          </w:tcPr>
          <w:p w14:paraId="4F15FFC6" w14:textId="77777777" w:rsidR="00052515" w:rsidRDefault="00052515" w:rsidP="00052515">
            <w:pPr>
              <w:jc w:val="center"/>
              <w:rPr>
                <w:b/>
                <w:sz w:val="24"/>
                <w:szCs w:val="24"/>
              </w:rPr>
            </w:pPr>
          </w:p>
          <w:p w14:paraId="5E46A77C" w14:textId="29738084" w:rsidR="00760807" w:rsidRDefault="00052515" w:rsidP="0005251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PLANNED </w:t>
            </w:r>
            <w:r w:rsidR="00760807">
              <w:rPr>
                <w:b/>
                <w:sz w:val="24"/>
                <w:szCs w:val="24"/>
              </w:rPr>
              <w:t>ACTIVITIES</w:t>
            </w:r>
          </w:p>
        </w:tc>
        <w:tc>
          <w:tcPr>
            <w:tcW w:w="926" w:type="pct"/>
          </w:tcPr>
          <w:p w14:paraId="57942A38" w14:textId="77777777" w:rsidR="00760807" w:rsidRDefault="00760807" w:rsidP="00B1375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METHODS</w:t>
            </w:r>
          </w:p>
        </w:tc>
        <w:tc>
          <w:tcPr>
            <w:tcW w:w="864" w:type="pct"/>
          </w:tcPr>
          <w:p w14:paraId="6A248EF1" w14:textId="77777777" w:rsidR="00760807" w:rsidRDefault="00760807" w:rsidP="00B1375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RESOURCES</w:t>
            </w:r>
          </w:p>
        </w:tc>
      </w:tr>
      <w:tr w:rsidR="00B13754" w14:paraId="2BD6C443" w14:textId="77777777" w:rsidTr="00B13754">
        <w:tc>
          <w:tcPr>
            <w:tcW w:w="616" w:type="pct"/>
          </w:tcPr>
          <w:p w14:paraId="10C2BB2B" w14:textId="77777777" w:rsidR="008C51B4" w:rsidRDefault="008C51B4" w:rsidP="008C51B4">
            <w:pPr>
              <w:rPr>
                <w:sz w:val="24"/>
                <w:szCs w:val="24"/>
              </w:rPr>
            </w:pPr>
          </w:p>
          <w:p w14:paraId="3A9C3313" w14:textId="6C48B5E7" w:rsidR="008C51B4" w:rsidRPr="00C710AE" w:rsidRDefault="008C51B4" w:rsidP="00D157DC">
            <w:pPr>
              <w:jc w:val="center"/>
              <w:rPr>
                <w:b/>
                <w:bCs/>
                <w:sz w:val="24"/>
                <w:szCs w:val="24"/>
              </w:rPr>
            </w:pPr>
            <w:r w:rsidRPr="00C710AE">
              <w:rPr>
                <w:b/>
                <w:bCs/>
                <w:sz w:val="24"/>
                <w:szCs w:val="24"/>
              </w:rPr>
              <w:t>2</w:t>
            </w:r>
          </w:p>
          <w:p w14:paraId="253B3ABA" w14:textId="77777777" w:rsidR="008C51B4" w:rsidRDefault="008C51B4" w:rsidP="008C51B4">
            <w:pPr>
              <w:rPr>
                <w:sz w:val="24"/>
                <w:szCs w:val="24"/>
              </w:rPr>
            </w:pPr>
          </w:p>
          <w:p w14:paraId="488F10C5" w14:textId="64B7189A" w:rsidR="008C51B4" w:rsidRDefault="008C51B4" w:rsidP="00C710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23/09/2024</w:t>
            </w:r>
          </w:p>
          <w:p w14:paraId="65BBFAF4" w14:textId="69DD2A92" w:rsidR="00760807" w:rsidRDefault="008C51B4" w:rsidP="00C710A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14:paraId="77974F95" w14:textId="084DA1F8" w:rsidR="00760807" w:rsidRDefault="008C51B4" w:rsidP="00B1375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27/09/2024</w:t>
            </w:r>
          </w:p>
          <w:p w14:paraId="1C9822A7" w14:textId="77777777" w:rsidR="00C710AE" w:rsidRDefault="00C710AE" w:rsidP="00B13754">
            <w:pPr>
              <w:rPr>
                <w:sz w:val="24"/>
                <w:szCs w:val="24"/>
              </w:rPr>
            </w:pPr>
          </w:p>
          <w:p w14:paraId="3674F415" w14:textId="4C40E846" w:rsidR="00C710AE" w:rsidRDefault="00C710AE" w:rsidP="00B13754">
            <w:pPr>
              <w:rPr>
                <w:sz w:val="24"/>
                <w:szCs w:val="24"/>
              </w:rPr>
            </w:pPr>
          </w:p>
          <w:p w14:paraId="1FFEB485" w14:textId="4AD8E275" w:rsidR="00760807" w:rsidRPr="00F41ABB" w:rsidRDefault="00C710AE" w:rsidP="00D157D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  <w:p w14:paraId="67BB440B" w14:textId="77777777" w:rsidR="00760807" w:rsidRDefault="00C710AE" w:rsidP="00C710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30/09/24</w:t>
            </w:r>
          </w:p>
          <w:p w14:paraId="09757D27" w14:textId="77777777" w:rsidR="00C710AE" w:rsidRDefault="00C710AE" w:rsidP="00C710AE">
            <w:pPr>
              <w:rPr>
                <w:sz w:val="24"/>
                <w:szCs w:val="24"/>
              </w:rPr>
            </w:pPr>
          </w:p>
          <w:p w14:paraId="617C531E" w14:textId="77777777" w:rsidR="00C710AE" w:rsidRDefault="00C710AE" w:rsidP="00C710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14:paraId="44C08374" w14:textId="77777777" w:rsidR="00C710AE" w:rsidRDefault="00C710AE" w:rsidP="00C710AE">
            <w:pPr>
              <w:rPr>
                <w:sz w:val="24"/>
                <w:szCs w:val="24"/>
              </w:rPr>
            </w:pPr>
          </w:p>
          <w:p w14:paraId="1321AF71" w14:textId="2914F214" w:rsidR="00C710AE" w:rsidRPr="00807A9C" w:rsidRDefault="00C710AE" w:rsidP="00C710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04/10/2024</w:t>
            </w:r>
          </w:p>
        </w:tc>
        <w:tc>
          <w:tcPr>
            <w:tcW w:w="1014" w:type="pct"/>
          </w:tcPr>
          <w:p w14:paraId="0E5430CF" w14:textId="77777777" w:rsidR="00760807" w:rsidRDefault="00760807" w:rsidP="00B1375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14:paraId="4EE135DD" w14:textId="77777777" w:rsidR="00760807" w:rsidRDefault="00760807" w:rsidP="0076080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23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carry out basic operations involving numbers in different bases</w:t>
            </w:r>
          </w:p>
          <w:p w14:paraId="30DC2FC2" w14:textId="77777777" w:rsidR="00760807" w:rsidRDefault="00760807" w:rsidP="0076080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23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carry out basic operations involving directed numbers</w:t>
            </w:r>
          </w:p>
          <w:p w14:paraId="0A210277" w14:textId="77777777" w:rsidR="00760807" w:rsidRPr="0030306F" w:rsidRDefault="00760807" w:rsidP="0076080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23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apply directed numbers in real life situations</w:t>
            </w:r>
          </w:p>
          <w:p w14:paraId="2F6852AB" w14:textId="77777777" w:rsidR="00760807" w:rsidRDefault="00760807" w:rsidP="00B13754">
            <w:pPr>
              <w:rPr>
                <w:sz w:val="24"/>
                <w:szCs w:val="24"/>
              </w:rPr>
            </w:pPr>
          </w:p>
          <w:p w14:paraId="7223DDCE" w14:textId="77777777" w:rsidR="00C710AE" w:rsidRPr="00AC1500" w:rsidRDefault="00C710AE" w:rsidP="00B13754">
            <w:pPr>
              <w:rPr>
                <w:sz w:val="24"/>
                <w:szCs w:val="24"/>
              </w:rPr>
            </w:pPr>
          </w:p>
          <w:p w14:paraId="50382FE1" w14:textId="77777777" w:rsidR="00760807" w:rsidRDefault="00760807" w:rsidP="00B13754">
            <w:pPr>
              <w:pStyle w:val="ListParagraph"/>
              <w:ind w:left="3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14:paraId="1691A8B4" w14:textId="77777777" w:rsidR="00760807" w:rsidRDefault="00760807" w:rsidP="0076080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 elements of a given set</w:t>
            </w:r>
          </w:p>
          <w:p w14:paraId="75283EE2" w14:textId="77777777" w:rsidR="00760807" w:rsidRDefault="00760807" w:rsidP="0076080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describe union and intersection of sets</w:t>
            </w:r>
          </w:p>
          <w:p w14:paraId="40DABE44" w14:textId="77777777" w:rsidR="00C710AE" w:rsidRDefault="00C710AE" w:rsidP="00C710AE">
            <w:pPr>
              <w:spacing w:after="0" w:line="240" w:lineRule="auto"/>
              <w:rPr>
                <w:sz w:val="24"/>
                <w:szCs w:val="24"/>
              </w:rPr>
            </w:pPr>
          </w:p>
          <w:p w14:paraId="0ABF2DA3" w14:textId="77777777" w:rsidR="00C710AE" w:rsidRDefault="00C710AE" w:rsidP="00C710AE">
            <w:pPr>
              <w:spacing w:after="0" w:line="240" w:lineRule="auto"/>
              <w:rPr>
                <w:sz w:val="24"/>
                <w:szCs w:val="24"/>
              </w:rPr>
            </w:pPr>
          </w:p>
          <w:p w14:paraId="2121D3B3" w14:textId="77777777" w:rsidR="00C710AE" w:rsidRDefault="00C710AE" w:rsidP="00C710AE">
            <w:pPr>
              <w:spacing w:after="0" w:line="240" w:lineRule="auto"/>
              <w:rPr>
                <w:sz w:val="24"/>
                <w:szCs w:val="24"/>
              </w:rPr>
            </w:pPr>
          </w:p>
          <w:p w14:paraId="43029983" w14:textId="77777777" w:rsidR="00C710AE" w:rsidRDefault="00C710AE" w:rsidP="00C710AE">
            <w:pPr>
              <w:spacing w:after="0" w:line="240" w:lineRule="auto"/>
              <w:rPr>
                <w:sz w:val="24"/>
                <w:szCs w:val="24"/>
              </w:rPr>
            </w:pPr>
          </w:p>
          <w:p w14:paraId="798102BB" w14:textId="77777777" w:rsidR="00C710AE" w:rsidRDefault="00C710AE" w:rsidP="00C710AE">
            <w:pPr>
              <w:spacing w:after="0" w:line="240" w:lineRule="auto"/>
              <w:rPr>
                <w:sz w:val="24"/>
                <w:szCs w:val="24"/>
              </w:rPr>
            </w:pPr>
          </w:p>
          <w:p w14:paraId="6D01AC52" w14:textId="77777777" w:rsidR="00C710AE" w:rsidRPr="00C710AE" w:rsidRDefault="00C710AE" w:rsidP="00C710A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581" w:type="pct"/>
          </w:tcPr>
          <w:p w14:paraId="743CC910" w14:textId="77777777" w:rsidR="00760807" w:rsidRPr="00F41ABB" w:rsidRDefault="00760807" w:rsidP="00B13754">
            <w:pPr>
              <w:jc w:val="center"/>
              <w:rPr>
                <w:b/>
                <w:sz w:val="24"/>
                <w:szCs w:val="24"/>
              </w:rPr>
            </w:pPr>
            <w:r w:rsidRPr="00F41ABB">
              <w:rPr>
                <w:b/>
                <w:sz w:val="24"/>
                <w:szCs w:val="24"/>
              </w:rPr>
              <w:t>Core Element: Number and Numeration</w:t>
            </w:r>
          </w:p>
          <w:p w14:paraId="5AFA4DA4" w14:textId="77777777" w:rsidR="00760807" w:rsidRPr="00F41ABB" w:rsidRDefault="00760807" w:rsidP="00B13754">
            <w:pPr>
              <w:jc w:val="center"/>
              <w:rPr>
                <w:b/>
                <w:sz w:val="24"/>
                <w:szCs w:val="24"/>
              </w:rPr>
            </w:pPr>
            <w:r w:rsidRPr="00F41ABB">
              <w:rPr>
                <w:b/>
                <w:sz w:val="24"/>
                <w:szCs w:val="24"/>
              </w:rPr>
              <w:t>Topic: Number systems</w:t>
            </w:r>
          </w:p>
          <w:p w14:paraId="4F817CE5" w14:textId="77777777" w:rsidR="00760807" w:rsidRDefault="00760807" w:rsidP="0076080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Performing addition in different bases</w:t>
            </w:r>
          </w:p>
          <w:p w14:paraId="35A141BF" w14:textId="77777777" w:rsidR="00760807" w:rsidRDefault="00760807" w:rsidP="0076080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Performing subtraction in different bases</w:t>
            </w:r>
          </w:p>
          <w:p w14:paraId="06640D17" w14:textId="17E48B58" w:rsidR="00760807" w:rsidRDefault="00760807" w:rsidP="0076080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Discussing positive and negative numbers using number line and </w:t>
            </w:r>
            <w:r w:rsidR="00F16EC8">
              <w:rPr>
                <w:sz w:val="24"/>
                <w:szCs w:val="24"/>
              </w:rPr>
              <w:t>real-life</w:t>
            </w:r>
            <w:r>
              <w:rPr>
                <w:sz w:val="24"/>
                <w:szCs w:val="24"/>
              </w:rPr>
              <w:t xml:space="preserve"> situations</w:t>
            </w:r>
          </w:p>
          <w:p w14:paraId="4756D085" w14:textId="77777777" w:rsidR="00760807" w:rsidRPr="0030306F" w:rsidRDefault="00760807" w:rsidP="0076080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Solving problems in real life situations involving directed numbers </w:t>
            </w:r>
            <w:proofErr w:type="spellStart"/>
            <w:r>
              <w:rPr>
                <w:sz w:val="24"/>
                <w:szCs w:val="24"/>
              </w:rPr>
              <w:t>eg</w:t>
            </w:r>
            <w:proofErr w:type="spellEnd"/>
            <w:r>
              <w:rPr>
                <w:sz w:val="24"/>
                <w:szCs w:val="24"/>
              </w:rPr>
              <w:t xml:space="preserve"> temperature, forces, height above sea level</w:t>
            </w:r>
          </w:p>
          <w:p w14:paraId="688A5BC0" w14:textId="77777777" w:rsidR="00760807" w:rsidRDefault="00760807" w:rsidP="00B1375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Assessment</w:t>
            </w:r>
          </w:p>
          <w:p w14:paraId="1EEEC1FF" w14:textId="3B9C6855" w:rsidR="00760807" w:rsidRPr="007208FE" w:rsidRDefault="007208FE" w:rsidP="007208FE">
            <w:pPr>
              <w:tabs>
                <w:tab w:val="left" w:pos="550"/>
                <w:tab w:val="left" w:pos="1100"/>
                <w:tab w:val="left" w:pos="1650"/>
                <w:tab w:val="left" w:pos="1980"/>
                <w:tab w:val="left" w:pos="2310"/>
                <w:tab w:val="left" w:pos="2640"/>
                <w:tab w:val="left" w:pos="2860"/>
                <w:tab w:val="left" w:pos="308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Palatino" w:eastAsia="Times New Roman" w:hAnsi="Palatino" w:cs="Times New Roman"/>
                <w:b/>
                <w:sz w:val="24"/>
                <w:szCs w:val="24"/>
                <w:lang w:val="en-GB"/>
              </w:rPr>
            </w:pPr>
            <w:r w:rsidRPr="007208FE">
              <w:rPr>
                <w:rFonts w:ascii="Arial" w:eastAsia="Times New Roman" w:hAnsi="Arial" w:cs="Arial"/>
                <w:b/>
                <w:sz w:val="24"/>
                <w:szCs w:val="24"/>
                <w:lang w:val="en-GB"/>
              </w:rPr>
              <w:t>Core element</w:t>
            </w:r>
            <w:r w:rsidRPr="007208FE">
              <w:rPr>
                <w:rFonts w:ascii="Palatino" w:eastAsia="Times New Roman" w:hAnsi="Palatino" w:cs="Times New Roman"/>
                <w:b/>
                <w:sz w:val="24"/>
                <w:szCs w:val="24"/>
                <w:lang w:val="en-GB"/>
              </w:rPr>
              <w:tab/>
            </w:r>
            <w:r w:rsidRPr="007208FE">
              <w:rPr>
                <w:rFonts w:ascii="Palatino" w:eastAsia="Times New Roman" w:hAnsi="Palatino" w:cs="Times New Roman"/>
                <w:b/>
                <w:sz w:val="24"/>
                <w:szCs w:val="24"/>
                <w:lang w:val="en-GB"/>
              </w:rPr>
              <w:tab/>
            </w:r>
            <w:r w:rsidRPr="007208FE">
              <w:rPr>
                <w:rFonts w:ascii="Palatino" w:eastAsia="Times New Roman" w:hAnsi="Palatino" w:cs="Times New Roman"/>
                <w:sz w:val="24"/>
                <w:szCs w:val="24"/>
                <w:lang w:val="en-GB"/>
              </w:rPr>
              <w:t>:</w:t>
            </w:r>
            <w:r w:rsidRPr="00980D23">
              <w:rPr>
                <w:rFonts w:ascii="Palatino" w:eastAsia="Times New Roman" w:hAnsi="Palatino" w:cs="Times New Roman"/>
                <w:b/>
                <w:bCs/>
                <w:sz w:val="24"/>
                <w:szCs w:val="24"/>
                <w:lang w:val="en-GB"/>
              </w:rPr>
              <w:tab/>
              <w:t>Structure</w:t>
            </w:r>
          </w:p>
          <w:p w14:paraId="48952708" w14:textId="33A5C2C1" w:rsidR="00760807" w:rsidRPr="00F41ABB" w:rsidRDefault="00760807" w:rsidP="00B13754">
            <w:pPr>
              <w:pStyle w:val="ListParagraph"/>
              <w:ind w:left="126" w:hanging="90"/>
              <w:rPr>
                <w:b/>
                <w:sz w:val="24"/>
                <w:szCs w:val="24"/>
              </w:rPr>
            </w:pPr>
            <w:r w:rsidRPr="00F41ABB">
              <w:rPr>
                <w:b/>
                <w:sz w:val="24"/>
                <w:szCs w:val="24"/>
              </w:rPr>
              <w:t>Topic</w:t>
            </w:r>
            <w:r w:rsidR="000A0901">
              <w:rPr>
                <w:b/>
                <w:sz w:val="24"/>
                <w:szCs w:val="24"/>
              </w:rPr>
              <w:t xml:space="preserve">                          </w:t>
            </w:r>
            <w:r w:rsidRPr="00F41ABB">
              <w:rPr>
                <w:b/>
                <w:sz w:val="24"/>
                <w:szCs w:val="24"/>
              </w:rPr>
              <w:t xml:space="preserve">:  </w:t>
            </w:r>
            <w:r w:rsidR="000A0901">
              <w:rPr>
                <w:b/>
                <w:sz w:val="24"/>
                <w:szCs w:val="24"/>
              </w:rPr>
              <w:t xml:space="preserve">  </w:t>
            </w:r>
            <w:r w:rsidRPr="00F41ABB">
              <w:rPr>
                <w:b/>
                <w:sz w:val="24"/>
                <w:szCs w:val="24"/>
              </w:rPr>
              <w:t>Sets</w:t>
            </w:r>
          </w:p>
          <w:p w14:paraId="1D073E1E" w14:textId="77777777" w:rsidR="00760807" w:rsidRDefault="00760807" w:rsidP="0076080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Discussing sets</w:t>
            </w:r>
          </w:p>
          <w:p w14:paraId="39E6C111" w14:textId="77777777" w:rsidR="00760807" w:rsidRDefault="00760807" w:rsidP="0076080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set symbols</w:t>
            </w:r>
          </w:p>
          <w:p w14:paraId="64897D8B" w14:textId="77777777" w:rsidR="00760807" w:rsidRDefault="00760807" w:rsidP="0076080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Listing elements of given sets</w:t>
            </w:r>
          </w:p>
          <w:p w14:paraId="09A22B92" w14:textId="77777777" w:rsidR="00760807" w:rsidRDefault="00760807" w:rsidP="0076080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Finding number of elements in a given set</w:t>
            </w:r>
          </w:p>
          <w:p w14:paraId="2D6E2CFF" w14:textId="77777777" w:rsidR="00760807" w:rsidRDefault="00760807" w:rsidP="0076080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Discussing subsets</w:t>
            </w:r>
          </w:p>
          <w:p w14:paraId="76C10BE0" w14:textId="77777777" w:rsidR="00760807" w:rsidRDefault="00760807" w:rsidP="0076080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Listing elements of subsets</w:t>
            </w:r>
          </w:p>
          <w:p w14:paraId="66F17706" w14:textId="77777777" w:rsidR="00760807" w:rsidRDefault="00760807" w:rsidP="0076080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Listing elements of intersection of sets</w:t>
            </w:r>
          </w:p>
          <w:p w14:paraId="58701BB0" w14:textId="77777777" w:rsidR="00760807" w:rsidRDefault="00760807" w:rsidP="0076080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Listing elements of union of sets</w:t>
            </w:r>
          </w:p>
          <w:p w14:paraId="496770CB" w14:textId="77777777" w:rsidR="00760807" w:rsidRDefault="00760807" w:rsidP="0076080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Representing sets using </w:t>
            </w:r>
            <w:r w:rsidR="007208FE">
              <w:rPr>
                <w:sz w:val="24"/>
                <w:szCs w:val="24"/>
              </w:rPr>
              <w:t>Ven</w:t>
            </w:r>
            <w:r>
              <w:rPr>
                <w:sz w:val="24"/>
                <w:szCs w:val="24"/>
              </w:rPr>
              <w:t>n diagrams</w:t>
            </w:r>
          </w:p>
          <w:p w14:paraId="5FE3081A" w14:textId="704AF38B" w:rsidR="00B13754" w:rsidRPr="00B43FAC" w:rsidRDefault="00B13754" w:rsidP="00B13754">
            <w:pPr>
              <w:pStyle w:val="ListParagraph"/>
              <w:spacing w:after="0" w:line="240" w:lineRule="auto"/>
              <w:ind w:left="391"/>
              <w:rPr>
                <w:sz w:val="24"/>
                <w:szCs w:val="24"/>
              </w:rPr>
            </w:pPr>
          </w:p>
        </w:tc>
        <w:tc>
          <w:tcPr>
            <w:tcW w:w="926" w:type="pct"/>
          </w:tcPr>
          <w:p w14:paraId="23BAAD21" w14:textId="77777777" w:rsidR="00760807" w:rsidRPr="0030306F" w:rsidRDefault="00760807" w:rsidP="0076080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42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class discussion</w:t>
            </w:r>
          </w:p>
          <w:p w14:paraId="4B90A31B" w14:textId="77777777" w:rsidR="00760807" w:rsidRPr="0030306F" w:rsidRDefault="00760807" w:rsidP="0076080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42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14:paraId="06CE0DAA" w14:textId="77777777" w:rsidR="00760807" w:rsidRPr="0030306F" w:rsidRDefault="00760807" w:rsidP="0076080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42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explanation</w:t>
            </w:r>
          </w:p>
          <w:p w14:paraId="29EEF7D8" w14:textId="77777777" w:rsidR="00760807" w:rsidRPr="0030306F" w:rsidRDefault="00760807" w:rsidP="0076080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42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14:paraId="4FA6DF14" w14:textId="77777777" w:rsidR="00760807" w:rsidRPr="00614435" w:rsidRDefault="00760807" w:rsidP="0076080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42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solving</w:t>
            </w:r>
          </w:p>
          <w:p w14:paraId="4FC8D24A" w14:textId="77777777" w:rsidR="00760807" w:rsidRDefault="00760807" w:rsidP="00B13754">
            <w:pPr>
              <w:pStyle w:val="ListParagraph"/>
              <w:ind w:left="342"/>
              <w:rPr>
                <w:sz w:val="24"/>
                <w:szCs w:val="24"/>
              </w:rPr>
            </w:pPr>
          </w:p>
          <w:p w14:paraId="66383A6C" w14:textId="77777777" w:rsidR="00760807" w:rsidRDefault="00760807" w:rsidP="00B13754">
            <w:pPr>
              <w:pStyle w:val="ListParagraph"/>
              <w:ind w:left="342"/>
              <w:rPr>
                <w:sz w:val="24"/>
                <w:szCs w:val="24"/>
              </w:rPr>
            </w:pPr>
          </w:p>
          <w:p w14:paraId="16261D66" w14:textId="77777777" w:rsidR="00760807" w:rsidRDefault="00760807" w:rsidP="00B13754">
            <w:pPr>
              <w:pStyle w:val="ListParagraph"/>
              <w:ind w:left="342"/>
              <w:rPr>
                <w:sz w:val="24"/>
                <w:szCs w:val="24"/>
              </w:rPr>
            </w:pPr>
          </w:p>
          <w:p w14:paraId="4F429591" w14:textId="77777777" w:rsidR="00760807" w:rsidRDefault="00760807" w:rsidP="00B13754">
            <w:pPr>
              <w:pStyle w:val="ListParagraph"/>
              <w:ind w:left="342"/>
              <w:rPr>
                <w:sz w:val="24"/>
                <w:szCs w:val="24"/>
              </w:rPr>
            </w:pPr>
          </w:p>
          <w:p w14:paraId="4870A867" w14:textId="77777777" w:rsidR="00760807" w:rsidRDefault="00760807" w:rsidP="00B13754">
            <w:pPr>
              <w:pStyle w:val="ListParagraph"/>
              <w:ind w:left="342"/>
              <w:rPr>
                <w:sz w:val="24"/>
                <w:szCs w:val="24"/>
              </w:rPr>
            </w:pPr>
          </w:p>
          <w:p w14:paraId="24F95142" w14:textId="77777777" w:rsidR="00760807" w:rsidRDefault="00760807" w:rsidP="00B13754">
            <w:pPr>
              <w:pStyle w:val="ListParagraph"/>
              <w:ind w:left="342"/>
              <w:rPr>
                <w:sz w:val="24"/>
                <w:szCs w:val="24"/>
              </w:rPr>
            </w:pPr>
          </w:p>
          <w:p w14:paraId="0BAF22A7" w14:textId="77777777" w:rsidR="00760807" w:rsidRPr="00614435" w:rsidRDefault="00760807" w:rsidP="0076080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51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</w:t>
            </w:r>
          </w:p>
          <w:p w14:paraId="58D113B1" w14:textId="77777777" w:rsidR="00760807" w:rsidRPr="00614435" w:rsidRDefault="00760807" w:rsidP="0076080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51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group work</w:t>
            </w:r>
          </w:p>
          <w:p w14:paraId="67ED61E3" w14:textId="77777777" w:rsidR="00760807" w:rsidRPr="00614435" w:rsidRDefault="00760807" w:rsidP="0076080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51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14:paraId="18D13395" w14:textId="77777777" w:rsidR="00760807" w:rsidRPr="0030306F" w:rsidRDefault="00760807" w:rsidP="0076080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51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</w:tc>
        <w:tc>
          <w:tcPr>
            <w:tcW w:w="864" w:type="pct"/>
          </w:tcPr>
          <w:p w14:paraId="0406D8F8" w14:textId="77777777" w:rsidR="008C51B4" w:rsidRPr="008C51B4" w:rsidRDefault="00760807" w:rsidP="008C51B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61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charts</w:t>
            </w:r>
          </w:p>
          <w:p w14:paraId="297B97B1" w14:textId="1A21214A" w:rsidR="00760807" w:rsidRPr="008C51B4" w:rsidRDefault="00760807" w:rsidP="008C51B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61"/>
              <w:jc w:val="center"/>
              <w:rPr>
                <w:b/>
                <w:sz w:val="24"/>
                <w:szCs w:val="24"/>
              </w:rPr>
            </w:pPr>
            <w:r w:rsidRPr="008C51B4">
              <w:rPr>
                <w:sz w:val="24"/>
                <w:szCs w:val="24"/>
              </w:rPr>
              <w:t>place value boxes</w:t>
            </w:r>
          </w:p>
          <w:p w14:paraId="057735D3" w14:textId="77777777" w:rsidR="00760807" w:rsidRPr="0030306F" w:rsidRDefault="00760807" w:rsidP="0076080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61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thermometers</w:t>
            </w:r>
          </w:p>
          <w:p w14:paraId="49588EEF" w14:textId="77777777" w:rsidR="00760807" w:rsidRPr="0030306F" w:rsidRDefault="00760807" w:rsidP="0076080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61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number line</w:t>
            </w:r>
          </w:p>
          <w:p w14:paraId="657031E7" w14:textId="77777777" w:rsidR="00760807" w:rsidRPr="0030306F" w:rsidRDefault="00760807" w:rsidP="0076080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61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number cards</w:t>
            </w:r>
          </w:p>
          <w:p w14:paraId="1C3744E9" w14:textId="77777777" w:rsidR="00760807" w:rsidRDefault="00760807" w:rsidP="00B13754">
            <w:pPr>
              <w:pStyle w:val="ListParagraph"/>
              <w:ind w:left="161"/>
              <w:rPr>
                <w:b/>
                <w:sz w:val="24"/>
                <w:szCs w:val="24"/>
              </w:rPr>
            </w:pPr>
          </w:p>
          <w:p w14:paraId="0F5B57E5" w14:textId="77777777" w:rsidR="00760807" w:rsidRDefault="00760807" w:rsidP="00B13754">
            <w:pPr>
              <w:pStyle w:val="ListParagraph"/>
              <w:ind w:left="161"/>
              <w:rPr>
                <w:b/>
                <w:sz w:val="24"/>
                <w:szCs w:val="24"/>
              </w:rPr>
            </w:pPr>
          </w:p>
          <w:p w14:paraId="3E4796FA" w14:textId="77777777" w:rsidR="00760807" w:rsidRDefault="00760807" w:rsidP="00B13754">
            <w:pPr>
              <w:pStyle w:val="ListParagraph"/>
              <w:ind w:left="161"/>
              <w:rPr>
                <w:b/>
                <w:sz w:val="24"/>
                <w:szCs w:val="24"/>
              </w:rPr>
            </w:pPr>
          </w:p>
          <w:p w14:paraId="5B77C3CB" w14:textId="77777777" w:rsidR="00760807" w:rsidRDefault="00760807" w:rsidP="00B13754">
            <w:pPr>
              <w:pStyle w:val="ListParagraph"/>
              <w:ind w:left="161"/>
              <w:rPr>
                <w:b/>
                <w:sz w:val="24"/>
                <w:szCs w:val="24"/>
              </w:rPr>
            </w:pPr>
          </w:p>
          <w:p w14:paraId="1C9F2DD2" w14:textId="77777777" w:rsidR="00760807" w:rsidRDefault="00760807" w:rsidP="00B13754">
            <w:pPr>
              <w:pStyle w:val="ListParagraph"/>
              <w:ind w:left="161"/>
              <w:rPr>
                <w:b/>
                <w:sz w:val="24"/>
                <w:szCs w:val="24"/>
              </w:rPr>
            </w:pPr>
          </w:p>
          <w:p w14:paraId="21AD9A6C" w14:textId="77777777" w:rsidR="00760807" w:rsidRDefault="00760807" w:rsidP="00B13754">
            <w:pPr>
              <w:pStyle w:val="ListParagraph"/>
              <w:ind w:left="161"/>
              <w:rPr>
                <w:b/>
                <w:sz w:val="24"/>
                <w:szCs w:val="24"/>
              </w:rPr>
            </w:pPr>
          </w:p>
          <w:p w14:paraId="1C09DF81" w14:textId="77777777" w:rsidR="00760807" w:rsidRDefault="00760807" w:rsidP="00B13754">
            <w:pPr>
              <w:pStyle w:val="ListParagraph"/>
              <w:ind w:left="161"/>
              <w:rPr>
                <w:b/>
                <w:sz w:val="24"/>
                <w:szCs w:val="24"/>
              </w:rPr>
            </w:pPr>
          </w:p>
          <w:p w14:paraId="41D0092B" w14:textId="77777777" w:rsidR="00760807" w:rsidRDefault="00760807" w:rsidP="00B13754">
            <w:pPr>
              <w:pStyle w:val="ListParagraph"/>
              <w:ind w:left="161"/>
              <w:rPr>
                <w:b/>
                <w:sz w:val="24"/>
                <w:szCs w:val="24"/>
              </w:rPr>
            </w:pPr>
          </w:p>
          <w:p w14:paraId="64FC7E07" w14:textId="77777777" w:rsidR="00760807" w:rsidRPr="00614435" w:rsidRDefault="00760807" w:rsidP="0076080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51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objects</w:t>
            </w:r>
          </w:p>
          <w:p w14:paraId="457BB05A" w14:textId="77777777" w:rsidR="00760807" w:rsidRPr="00614435" w:rsidRDefault="00760807" w:rsidP="0076080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51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seeds</w:t>
            </w:r>
          </w:p>
          <w:p w14:paraId="3529566C" w14:textId="77777777" w:rsidR="00760807" w:rsidRPr="00614435" w:rsidRDefault="00760807" w:rsidP="0076080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51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natural environment</w:t>
            </w:r>
          </w:p>
          <w:p w14:paraId="0DE52C07" w14:textId="77777777" w:rsidR="00760807" w:rsidRPr="00614435" w:rsidRDefault="00760807" w:rsidP="00B13754">
            <w:pPr>
              <w:ind w:left="360"/>
              <w:rPr>
                <w:b/>
                <w:sz w:val="24"/>
                <w:szCs w:val="24"/>
              </w:rPr>
            </w:pPr>
          </w:p>
        </w:tc>
      </w:tr>
    </w:tbl>
    <w:p w14:paraId="69340F43" w14:textId="77777777" w:rsidR="00760807" w:rsidRDefault="00760807" w:rsidP="0076080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RECORD OF WORK</w:t>
      </w:r>
    </w:p>
    <w:p w14:paraId="0D3A5DC7" w14:textId="77777777" w:rsidR="00760807" w:rsidRDefault="00760807" w:rsidP="00760807">
      <w:pPr>
        <w:rPr>
          <w:b/>
          <w:sz w:val="24"/>
          <w:szCs w:val="24"/>
        </w:rPr>
      </w:pPr>
      <w:r>
        <w:rPr>
          <w:b/>
          <w:sz w:val="24"/>
          <w:szCs w:val="24"/>
        </w:rPr>
        <w:t>Ability</w:t>
      </w:r>
      <w:proofErr w:type="gramStart"/>
      <w:r>
        <w:rPr>
          <w:b/>
          <w:sz w:val="24"/>
          <w:szCs w:val="24"/>
        </w:rPr>
        <w:t>:…………………………………………</w:t>
      </w:r>
      <w:proofErr w:type="gramEnd"/>
      <w:r>
        <w:rPr>
          <w:b/>
          <w:sz w:val="24"/>
          <w:szCs w:val="24"/>
        </w:rPr>
        <w:t xml:space="preserve">                                               Subject: MATHEMATICS</w:t>
      </w:r>
    </w:p>
    <w:tbl>
      <w:tblPr>
        <w:tblStyle w:val="TableGrid"/>
        <w:tblW w:w="5674" w:type="pct"/>
        <w:tblInd w:w="-342" w:type="dxa"/>
        <w:tblLook w:val="04A0" w:firstRow="1" w:lastRow="0" w:firstColumn="1" w:lastColumn="0" w:noHBand="0" w:noVBand="1"/>
      </w:tblPr>
      <w:tblGrid>
        <w:gridCol w:w="2435"/>
        <w:gridCol w:w="5104"/>
        <w:gridCol w:w="3328"/>
      </w:tblGrid>
      <w:tr w:rsidR="00760807" w14:paraId="7A1305B9" w14:textId="77777777" w:rsidTr="00B13754">
        <w:tc>
          <w:tcPr>
            <w:tcW w:w="1120" w:type="pct"/>
          </w:tcPr>
          <w:p w14:paraId="132C4601" w14:textId="77777777" w:rsidR="00760807" w:rsidRDefault="00760807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2348" w:type="pct"/>
          </w:tcPr>
          <w:p w14:paraId="24865C5F" w14:textId="77777777" w:rsidR="00760807" w:rsidRDefault="00760807" w:rsidP="0005251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1531" w:type="pct"/>
          </w:tcPr>
          <w:p w14:paraId="51927157" w14:textId="77777777" w:rsidR="00760807" w:rsidRDefault="00760807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760807" w14:paraId="70D15FFA" w14:textId="77777777" w:rsidTr="00B13754">
        <w:tc>
          <w:tcPr>
            <w:tcW w:w="1120" w:type="pct"/>
          </w:tcPr>
          <w:p w14:paraId="46CF725B" w14:textId="77777777" w:rsidR="00760807" w:rsidRDefault="00760807" w:rsidP="00B137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84"/>
              <w:rPr>
                <w:sz w:val="24"/>
                <w:szCs w:val="24"/>
              </w:rPr>
            </w:pPr>
            <w:r w:rsidRPr="00761C81">
              <w:rPr>
                <w:sz w:val="24"/>
                <w:szCs w:val="24"/>
              </w:rPr>
              <w:t>Syllabus for Mathematics form 1 &amp; 2 by MIE</w:t>
            </w:r>
          </w:p>
          <w:p w14:paraId="1F62F97B" w14:textId="77777777" w:rsidR="00760807" w:rsidRDefault="00760807" w:rsidP="00B137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Excel&amp; Succeed in Mathematics, BK1, 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11 - 26</w:t>
            </w:r>
          </w:p>
          <w:p w14:paraId="3309B728" w14:textId="77777777" w:rsidR="00760807" w:rsidRDefault="00760807" w:rsidP="00B137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Study &amp; Master Mathematics for Malawi, BK1, Morrison K,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14 - 33</w:t>
            </w:r>
          </w:p>
          <w:p w14:paraId="16C43A59" w14:textId="77777777" w:rsidR="00760807" w:rsidRDefault="00760807" w:rsidP="00B137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Achievers junior secondary mathematics, book 1, </w:t>
            </w:r>
            <w:proofErr w:type="spellStart"/>
            <w:r>
              <w:rPr>
                <w:sz w:val="24"/>
                <w:szCs w:val="24"/>
              </w:rPr>
              <w:t>Nyirenda</w:t>
            </w:r>
            <w:proofErr w:type="spellEnd"/>
            <w:r>
              <w:rPr>
                <w:sz w:val="24"/>
                <w:szCs w:val="24"/>
              </w:rPr>
              <w:t xml:space="preserve"> S,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7 – 26</w:t>
            </w:r>
          </w:p>
          <w:p w14:paraId="00FF2062" w14:textId="77777777" w:rsidR="00760807" w:rsidRDefault="00760807" w:rsidP="00B13754">
            <w:pPr>
              <w:pStyle w:val="ListParagraph"/>
              <w:ind w:left="484"/>
              <w:rPr>
                <w:sz w:val="24"/>
                <w:szCs w:val="24"/>
              </w:rPr>
            </w:pPr>
          </w:p>
          <w:p w14:paraId="5689FDFB" w14:textId="77777777" w:rsidR="00760807" w:rsidRDefault="00760807" w:rsidP="00B13754">
            <w:pPr>
              <w:pStyle w:val="ListParagraph"/>
              <w:ind w:left="484"/>
              <w:rPr>
                <w:sz w:val="24"/>
                <w:szCs w:val="24"/>
              </w:rPr>
            </w:pPr>
          </w:p>
          <w:p w14:paraId="3E6DA7E8" w14:textId="77777777" w:rsidR="00760807" w:rsidRPr="00FC0F65" w:rsidRDefault="00760807" w:rsidP="00B13754">
            <w:pPr>
              <w:ind w:left="484"/>
              <w:rPr>
                <w:sz w:val="24"/>
                <w:szCs w:val="24"/>
              </w:rPr>
            </w:pPr>
          </w:p>
          <w:p w14:paraId="24364EAD" w14:textId="77777777" w:rsidR="00FC0F65" w:rsidRDefault="00FC0F65" w:rsidP="00B13754">
            <w:pPr>
              <w:pStyle w:val="ListParagraph"/>
              <w:ind w:left="484"/>
              <w:rPr>
                <w:sz w:val="24"/>
                <w:szCs w:val="24"/>
              </w:rPr>
            </w:pPr>
          </w:p>
          <w:p w14:paraId="1D29A7F7" w14:textId="77777777" w:rsidR="00760807" w:rsidRDefault="00760807" w:rsidP="00B137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Syllabus for Mathematics form 1 &amp; 2, MIE</w:t>
            </w:r>
          </w:p>
          <w:p w14:paraId="621D6161" w14:textId="77777777" w:rsidR="00760807" w:rsidRDefault="00760807" w:rsidP="00B137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Excel&amp; Succeed in Mathematics, BK1, 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27 - 34</w:t>
            </w:r>
          </w:p>
          <w:p w14:paraId="1C2DBE5A" w14:textId="77777777" w:rsidR="00760807" w:rsidRDefault="00760807" w:rsidP="00B137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Study &amp; Master Mathematics for Malawi, BK1, Morrison K,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34 - 44</w:t>
            </w:r>
          </w:p>
          <w:p w14:paraId="205EF729" w14:textId="77777777" w:rsidR="00760807" w:rsidRDefault="00760807" w:rsidP="00B137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Achievers junior secondary mathematics, bk1, </w:t>
            </w:r>
            <w:proofErr w:type="spellStart"/>
            <w:r>
              <w:rPr>
                <w:sz w:val="24"/>
                <w:szCs w:val="24"/>
              </w:rPr>
              <w:t>Nyirenda</w:t>
            </w:r>
            <w:proofErr w:type="spellEnd"/>
            <w:r>
              <w:rPr>
                <w:sz w:val="24"/>
                <w:szCs w:val="24"/>
              </w:rPr>
              <w:t xml:space="preserve"> S,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29 </w:t>
            </w:r>
            <w:r w:rsidR="00A17A1E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42</w:t>
            </w:r>
          </w:p>
          <w:p w14:paraId="5F4FEC19" w14:textId="7069992A" w:rsidR="00B13754" w:rsidRPr="00FC0F65" w:rsidRDefault="00B13754" w:rsidP="00B13754">
            <w:pPr>
              <w:pStyle w:val="ListParagraph"/>
              <w:spacing w:after="0" w:line="240" w:lineRule="auto"/>
              <w:ind w:left="484"/>
              <w:rPr>
                <w:sz w:val="24"/>
                <w:szCs w:val="24"/>
              </w:rPr>
            </w:pPr>
          </w:p>
        </w:tc>
        <w:tc>
          <w:tcPr>
            <w:tcW w:w="2348" w:type="pct"/>
          </w:tcPr>
          <w:p w14:paraId="18216DBA" w14:textId="77777777" w:rsidR="00760807" w:rsidRDefault="00760807" w:rsidP="00B137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1" w:type="pct"/>
          </w:tcPr>
          <w:p w14:paraId="557B2899" w14:textId="77777777" w:rsidR="00760807" w:rsidRDefault="00760807" w:rsidP="00B13754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022C0E96" w14:textId="1E25D9A5" w:rsidR="00760807" w:rsidRDefault="00760807" w:rsidP="00A17A1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SCHEME OF WORK</w:t>
      </w:r>
    </w:p>
    <w:p w14:paraId="6F384564" w14:textId="718738EC" w:rsidR="00760807" w:rsidRDefault="00760807" w:rsidP="00760807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year: 202</w:t>
      </w:r>
      <w:r w:rsidR="00A17A1E">
        <w:rPr>
          <w:b/>
          <w:sz w:val="24"/>
          <w:szCs w:val="24"/>
        </w:rPr>
        <w:t>4/2025</w:t>
      </w:r>
      <w:r>
        <w:rPr>
          <w:b/>
          <w:sz w:val="24"/>
          <w:szCs w:val="24"/>
        </w:rPr>
        <w:t xml:space="preserve">                        Number of periods per week: 7</w:t>
      </w:r>
    </w:p>
    <w:p w14:paraId="5CCAF04F" w14:textId="77777777" w:rsidR="00760807" w:rsidRDefault="00760807" w:rsidP="00760807">
      <w:pPr>
        <w:rPr>
          <w:b/>
          <w:sz w:val="24"/>
          <w:szCs w:val="24"/>
        </w:rPr>
      </w:pPr>
      <w:r>
        <w:rPr>
          <w:b/>
          <w:sz w:val="24"/>
          <w:szCs w:val="24"/>
        </w:rPr>
        <w:t>Class                 : Form 1                     Term                                           : 1</w:t>
      </w:r>
    </w:p>
    <w:tbl>
      <w:tblPr>
        <w:tblStyle w:val="TableGrid"/>
        <w:tblW w:w="5906" w:type="pct"/>
        <w:tblInd w:w="-856" w:type="dxa"/>
        <w:tblLayout w:type="fixed"/>
        <w:tblLook w:val="04A0" w:firstRow="1" w:lastRow="0" w:firstColumn="1" w:lastColumn="0" w:noHBand="0" w:noVBand="1"/>
      </w:tblPr>
      <w:tblGrid>
        <w:gridCol w:w="1164"/>
        <w:gridCol w:w="1746"/>
        <w:gridCol w:w="4438"/>
        <w:gridCol w:w="2124"/>
        <w:gridCol w:w="1839"/>
      </w:tblGrid>
      <w:tr w:rsidR="00A17A1E" w14:paraId="1CDF22DD" w14:textId="77777777" w:rsidTr="00B13754">
        <w:tc>
          <w:tcPr>
            <w:tcW w:w="514" w:type="pct"/>
          </w:tcPr>
          <w:p w14:paraId="7071F584" w14:textId="77777777" w:rsidR="00760807" w:rsidRPr="00E1138B" w:rsidRDefault="00760807" w:rsidP="00B13754">
            <w:pPr>
              <w:jc w:val="center"/>
              <w:rPr>
                <w:b/>
                <w:sz w:val="20"/>
                <w:szCs w:val="20"/>
              </w:rPr>
            </w:pPr>
            <w:r w:rsidRPr="00E1138B">
              <w:rPr>
                <w:b/>
                <w:sz w:val="20"/>
                <w:szCs w:val="20"/>
              </w:rPr>
              <w:t xml:space="preserve">WEEK </w:t>
            </w:r>
          </w:p>
          <w:p w14:paraId="5EE4BB98" w14:textId="77777777" w:rsidR="00760807" w:rsidRPr="00E1138B" w:rsidRDefault="00760807" w:rsidP="00B13754">
            <w:pPr>
              <w:jc w:val="center"/>
              <w:rPr>
                <w:b/>
                <w:sz w:val="20"/>
                <w:szCs w:val="20"/>
              </w:rPr>
            </w:pPr>
            <w:r w:rsidRPr="00E1138B">
              <w:rPr>
                <w:b/>
                <w:sz w:val="20"/>
                <w:szCs w:val="20"/>
              </w:rPr>
              <w:t xml:space="preserve">&amp; </w:t>
            </w:r>
          </w:p>
          <w:p w14:paraId="07FD8CC4" w14:textId="77777777" w:rsidR="00760807" w:rsidRPr="00E1138B" w:rsidRDefault="00760807" w:rsidP="00B13754">
            <w:pPr>
              <w:jc w:val="center"/>
              <w:rPr>
                <w:b/>
                <w:sz w:val="20"/>
                <w:szCs w:val="20"/>
              </w:rPr>
            </w:pPr>
            <w:r w:rsidRPr="00E1138B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772" w:type="pct"/>
          </w:tcPr>
          <w:p w14:paraId="250DE6D0" w14:textId="77777777" w:rsidR="00760807" w:rsidRPr="00E1138B" w:rsidRDefault="00760807" w:rsidP="00B13754">
            <w:pPr>
              <w:jc w:val="center"/>
              <w:rPr>
                <w:b/>
                <w:sz w:val="20"/>
                <w:szCs w:val="20"/>
              </w:rPr>
            </w:pPr>
            <w:r w:rsidRPr="00E1138B">
              <w:rPr>
                <w:b/>
                <w:sz w:val="20"/>
                <w:szCs w:val="20"/>
              </w:rPr>
              <w:t>SUCCESS</w:t>
            </w:r>
          </w:p>
          <w:p w14:paraId="215C8877" w14:textId="77777777" w:rsidR="00760807" w:rsidRPr="00E1138B" w:rsidRDefault="00760807" w:rsidP="00B13754">
            <w:pPr>
              <w:jc w:val="center"/>
              <w:rPr>
                <w:b/>
                <w:sz w:val="20"/>
                <w:szCs w:val="20"/>
              </w:rPr>
            </w:pPr>
            <w:r w:rsidRPr="00E1138B">
              <w:rPr>
                <w:b/>
                <w:sz w:val="20"/>
                <w:szCs w:val="20"/>
              </w:rPr>
              <w:t>CRITERIA</w:t>
            </w:r>
          </w:p>
        </w:tc>
        <w:tc>
          <w:tcPr>
            <w:tcW w:w="1962" w:type="pct"/>
          </w:tcPr>
          <w:p w14:paraId="34BA91F5" w14:textId="77777777" w:rsidR="00052515" w:rsidRDefault="00052515" w:rsidP="00B13754">
            <w:pPr>
              <w:jc w:val="center"/>
              <w:rPr>
                <w:b/>
                <w:sz w:val="20"/>
                <w:szCs w:val="20"/>
              </w:rPr>
            </w:pPr>
          </w:p>
          <w:p w14:paraId="75EBFAF8" w14:textId="77777777" w:rsidR="00760807" w:rsidRPr="00E1138B" w:rsidRDefault="00760807" w:rsidP="00B13754">
            <w:pPr>
              <w:jc w:val="center"/>
              <w:rPr>
                <w:b/>
                <w:sz w:val="20"/>
                <w:szCs w:val="20"/>
              </w:rPr>
            </w:pPr>
            <w:r w:rsidRPr="00E1138B">
              <w:rPr>
                <w:b/>
                <w:sz w:val="20"/>
                <w:szCs w:val="20"/>
              </w:rPr>
              <w:t>PLANNED ACTIVITIES</w:t>
            </w:r>
          </w:p>
        </w:tc>
        <w:tc>
          <w:tcPr>
            <w:tcW w:w="939" w:type="pct"/>
          </w:tcPr>
          <w:p w14:paraId="7907EFB4" w14:textId="77777777" w:rsidR="00760807" w:rsidRPr="00E1138B" w:rsidRDefault="00760807" w:rsidP="00B13754">
            <w:pPr>
              <w:jc w:val="center"/>
              <w:rPr>
                <w:b/>
                <w:sz w:val="20"/>
                <w:szCs w:val="20"/>
              </w:rPr>
            </w:pPr>
            <w:r w:rsidRPr="00E1138B">
              <w:rPr>
                <w:b/>
                <w:sz w:val="20"/>
                <w:szCs w:val="20"/>
              </w:rPr>
              <w:t>TEACHING, LEARNING AND ASSESSMENT METHODS</w:t>
            </w:r>
          </w:p>
        </w:tc>
        <w:tc>
          <w:tcPr>
            <w:tcW w:w="814" w:type="pct"/>
          </w:tcPr>
          <w:p w14:paraId="4083D715" w14:textId="77777777" w:rsidR="00760807" w:rsidRPr="00E1138B" w:rsidRDefault="00760807" w:rsidP="00B13754">
            <w:pPr>
              <w:jc w:val="center"/>
              <w:rPr>
                <w:b/>
                <w:sz w:val="20"/>
                <w:szCs w:val="20"/>
              </w:rPr>
            </w:pPr>
            <w:r w:rsidRPr="00E1138B">
              <w:rPr>
                <w:b/>
                <w:sz w:val="20"/>
                <w:szCs w:val="20"/>
              </w:rPr>
              <w:t>TEACHING, LEARNING AND ASSESSMENT RESOURCES</w:t>
            </w:r>
          </w:p>
        </w:tc>
      </w:tr>
      <w:tr w:rsidR="00A17A1E" w14:paraId="65ED3458" w14:textId="77777777" w:rsidTr="00B13754">
        <w:tc>
          <w:tcPr>
            <w:tcW w:w="514" w:type="pct"/>
          </w:tcPr>
          <w:p w14:paraId="1BB6645E" w14:textId="4EA02863" w:rsidR="007208FE" w:rsidRPr="00B10E44" w:rsidRDefault="005907D8" w:rsidP="00EF0B13">
            <w:pPr>
              <w:jc w:val="center"/>
              <w:rPr>
                <w:b/>
                <w:bCs/>
                <w:sz w:val="24"/>
                <w:szCs w:val="24"/>
              </w:rPr>
            </w:pPr>
            <w:r w:rsidRPr="00B10E44">
              <w:rPr>
                <w:b/>
                <w:bCs/>
                <w:sz w:val="24"/>
                <w:szCs w:val="24"/>
              </w:rPr>
              <w:t>4</w:t>
            </w:r>
          </w:p>
          <w:p w14:paraId="722BA673" w14:textId="7B0727CE" w:rsidR="007208FE" w:rsidRPr="00E1138B" w:rsidRDefault="005907D8" w:rsidP="005907D8">
            <w:r w:rsidRPr="00E1138B">
              <w:t>07/10/24</w:t>
            </w:r>
          </w:p>
          <w:p w14:paraId="1D81674D" w14:textId="5C8EFC8D" w:rsidR="00EF0B13" w:rsidRPr="00E1138B" w:rsidRDefault="005907D8" w:rsidP="005907D8">
            <w:r w:rsidRPr="00E1138B">
              <w:t>T0</w:t>
            </w:r>
          </w:p>
          <w:p w14:paraId="32F26D38" w14:textId="1954DE9A" w:rsidR="00E1138B" w:rsidRDefault="005907D8" w:rsidP="005907D8">
            <w:r w:rsidRPr="00E1138B">
              <w:t>11/10/24</w:t>
            </w:r>
          </w:p>
          <w:p w14:paraId="118C3881" w14:textId="77777777" w:rsidR="00316619" w:rsidRDefault="00316619" w:rsidP="005907D8"/>
          <w:p w14:paraId="4D39E5CF" w14:textId="77777777" w:rsidR="00316619" w:rsidRPr="00E1138B" w:rsidRDefault="00316619" w:rsidP="005907D8"/>
          <w:p w14:paraId="5F9328BF" w14:textId="77777777" w:rsidR="00760807" w:rsidRPr="00B10E44" w:rsidRDefault="00CE386E" w:rsidP="00E1138B">
            <w:pPr>
              <w:jc w:val="center"/>
              <w:rPr>
                <w:b/>
                <w:bCs/>
                <w:sz w:val="24"/>
                <w:szCs w:val="24"/>
              </w:rPr>
            </w:pPr>
            <w:r w:rsidRPr="00B10E44">
              <w:rPr>
                <w:b/>
                <w:bCs/>
                <w:sz w:val="24"/>
                <w:szCs w:val="24"/>
              </w:rPr>
              <w:t>5</w:t>
            </w:r>
          </w:p>
          <w:p w14:paraId="2990612B" w14:textId="747B8AA8" w:rsidR="00CE386E" w:rsidRPr="00E1138B" w:rsidRDefault="00CE386E" w:rsidP="00EF0B13">
            <w:pPr>
              <w:jc w:val="center"/>
            </w:pPr>
            <w:r w:rsidRPr="00E1138B">
              <w:t>14/10/2024</w:t>
            </w:r>
          </w:p>
          <w:p w14:paraId="053C80D9" w14:textId="3FAC4357" w:rsidR="00CE386E" w:rsidRPr="00E1138B" w:rsidRDefault="00CE386E" w:rsidP="00EF0B13">
            <w:pPr>
              <w:jc w:val="center"/>
            </w:pPr>
            <w:r w:rsidRPr="00E1138B">
              <w:t>TO</w:t>
            </w:r>
          </w:p>
          <w:p w14:paraId="7A74423C" w14:textId="69A7297A" w:rsidR="00CE386E" w:rsidRPr="00E1138B" w:rsidRDefault="00CE386E" w:rsidP="00B13754">
            <w:pPr>
              <w:jc w:val="center"/>
            </w:pPr>
            <w:r w:rsidRPr="00E1138B">
              <w:t>18/10/2024</w:t>
            </w:r>
          </w:p>
          <w:p w14:paraId="431D576C" w14:textId="77777777" w:rsidR="00CE386E" w:rsidRDefault="00CE386E" w:rsidP="00B13754">
            <w:pPr>
              <w:jc w:val="center"/>
              <w:rPr>
                <w:sz w:val="24"/>
                <w:szCs w:val="24"/>
              </w:rPr>
            </w:pPr>
          </w:p>
          <w:p w14:paraId="7934511F" w14:textId="77777777" w:rsidR="00E1138B" w:rsidRPr="00F41ABB" w:rsidRDefault="00E1138B" w:rsidP="00E1138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  <w:p w14:paraId="44821809" w14:textId="1E051A21" w:rsidR="00E1138B" w:rsidRDefault="00E1138B" w:rsidP="00E1138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21/10/2024</w:t>
            </w:r>
          </w:p>
          <w:p w14:paraId="466C5C94" w14:textId="1B015ACD" w:rsidR="00E1138B" w:rsidRDefault="00E1138B" w:rsidP="00E1138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14:paraId="4588E2CE" w14:textId="2F106680" w:rsidR="00CE386E" w:rsidRPr="00EC0D05" w:rsidRDefault="00E1138B" w:rsidP="00B465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25/10/2024</w:t>
            </w:r>
          </w:p>
        </w:tc>
        <w:tc>
          <w:tcPr>
            <w:tcW w:w="772" w:type="pct"/>
          </w:tcPr>
          <w:p w14:paraId="2F71DF44" w14:textId="77777777" w:rsidR="00760807" w:rsidRPr="00E1138B" w:rsidRDefault="00760807" w:rsidP="00B13754">
            <w:pPr>
              <w:jc w:val="center"/>
            </w:pPr>
            <w:r w:rsidRPr="00E1138B">
              <w:t>Students must be able to:</w:t>
            </w:r>
          </w:p>
          <w:p w14:paraId="3E8EF2CB" w14:textId="77777777" w:rsidR="00760807" w:rsidRPr="00E1138B" w:rsidRDefault="00760807" w:rsidP="00B1375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403"/>
              <w:jc w:val="center"/>
            </w:pPr>
            <w:r w:rsidRPr="00E1138B">
              <w:t>Simplify algebraic expression</w:t>
            </w:r>
          </w:p>
          <w:p w14:paraId="7C9EEE08" w14:textId="77777777" w:rsidR="007208FE" w:rsidRPr="00E1138B" w:rsidRDefault="007208FE" w:rsidP="00B13754">
            <w:pPr>
              <w:spacing w:after="0" w:line="240" w:lineRule="auto"/>
              <w:ind w:left="403"/>
              <w:jc w:val="center"/>
            </w:pPr>
          </w:p>
          <w:p w14:paraId="7C2FB34F" w14:textId="77777777" w:rsidR="007208FE" w:rsidRPr="00E1138B" w:rsidRDefault="007208FE" w:rsidP="00B13754">
            <w:pPr>
              <w:spacing w:after="0" w:line="240" w:lineRule="auto"/>
              <w:ind w:left="403"/>
              <w:jc w:val="center"/>
            </w:pPr>
          </w:p>
          <w:p w14:paraId="68F85436" w14:textId="77777777" w:rsidR="007208FE" w:rsidRDefault="007208FE" w:rsidP="00B13754">
            <w:pPr>
              <w:spacing w:after="0" w:line="240" w:lineRule="auto"/>
              <w:ind w:left="403"/>
              <w:jc w:val="center"/>
            </w:pPr>
          </w:p>
          <w:p w14:paraId="051FC4BD" w14:textId="77777777" w:rsidR="00B13754" w:rsidRDefault="00B13754" w:rsidP="00B13754">
            <w:pPr>
              <w:spacing w:after="0" w:line="240" w:lineRule="auto"/>
              <w:ind w:left="403"/>
              <w:jc w:val="center"/>
            </w:pPr>
          </w:p>
          <w:p w14:paraId="2ECB2DED" w14:textId="77777777" w:rsidR="00B13754" w:rsidRDefault="00B13754" w:rsidP="00B13754">
            <w:pPr>
              <w:spacing w:after="0" w:line="240" w:lineRule="auto"/>
              <w:ind w:left="403"/>
              <w:jc w:val="center"/>
            </w:pPr>
          </w:p>
          <w:p w14:paraId="43AD9778" w14:textId="77777777" w:rsidR="00B13754" w:rsidRDefault="00B13754" w:rsidP="00B13754">
            <w:pPr>
              <w:spacing w:after="0" w:line="240" w:lineRule="auto"/>
              <w:ind w:left="403"/>
              <w:jc w:val="center"/>
            </w:pPr>
          </w:p>
          <w:p w14:paraId="75989D2C" w14:textId="77777777" w:rsidR="00B13754" w:rsidRDefault="00B13754" w:rsidP="00B13754">
            <w:pPr>
              <w:spacing w:after="0" w:line="240" w:lineRule="auto"/>
              <w:ind w:left="403"/>
              <w:jc w:val="center"/>
            </w:pPr>
          </w:p>
          <w:p w14:paraId="7AD2A53B" w14:textId="77777777" w:rsidR="00B13754" w:rsidRDefault="00B13754" w:rsidP="00B13754">
            <w:pPr>
              <w:spacing w:after="0" w:line="240" w:lineRule="auto"/>
              <w:ind w:left="403"/>
              <w:jc w:val="center"/>
            </w:pPr>
          </w:p>
          <w:p w14:paraId="7E19B932" w14:textId="77777777" w:rsidR="00B13754" w:rsidRDefault="00B13754" w:rsidP="00B13754">
            <w:pPr>
              <w:spacing w:after="0" w:line="240" w:lineRule="auto"/>
              <w:ind w:left="403"/>
              <w:jc w:val="center"/>
            </w:pPr>
          </w:p>
          <w:p w14:paraId="3BE2C19A" w14:textId="77777777" w:rsidR="00B13754" w:rsidRPr="00E1138B" w:rsidRDefault="00B13754" w:rsidP="00B13754">
            <w:pPr>
              <w:spacing w:after="0" w:line="240" w:lineRule="auto"/>
              <w:ind w:left="403"/>
              <w:jc w:val="center"/>
            </w:pPr>
          </w:p>
          <w:p w14:paraId="2408E294" w14:textId="77777777" w:rsidR="007208FE" w:rsidRPr="00E1138B" w:rsidRDefault="007208FE" w:rsidP="00B13754">
            <w:pPr>
              <w:spacing w:after="0" w:line="240" w:lineRule="auto"/>
              <w:ind w:left="403"/>
            </w:pPr>
          </w:p>
          <w:p w14:paraId="560E7AD5" w14:textId="77777777" w:rsidR="00B13754" w:rsidRDefault="00760807" w:rsidP="00865BE2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403"/>
              <w:jc w:val="center"/>
            </w:pPr>
            <w:r w:rsidRPr="00E1138B">
              <w:t>Simplify algebraic fractions</w:t>
            </w:r>
          </w:p>
          <w:p w14:paraId="69709535" w14:textId="77777777" w:rsidR="00B13754" w:rsidRDefault="00B13754" w:rsidP="00B13754">
            <w:pPr>
              <w:pStyle w:val="ListParagraph"/>
              <w:spacing w:after="0" w:line="240" w:lineRule="auto"/>
              <w:ind w:left="403"/>
            </w:pPr>
          </w:p>
          <w:p w14:paraId="1F190E56" w14:textId="77777777" w:rsidR="00B13754" w:rsidRDefault="00B13754" w:rsidP="00B13754">
            <w:pPr>
              <w:pStyle w:val="ListParagraph"/>
              <w:spacing w:after="0" w:line="240" w:lineRule="auto"/>
              <w:ind w:left="403"/>
            </w:pPr>
          </w:p>
          <w:p w14:paraId="1F47CB4A" w14:textId="77777777" w:rsidR="00B13754" w:rsidRDefault="00B13754" w:rsidP="00B13754">
            <w:pPr>
              <w:pStyle w:val="ListParagraph"/>
              <w:spacing w:after="0" w:line="240" w:lineRule="auto"/>
              <w:ind w:left="403"/>
            </w:pPr>
          </w:p>
          <w:p w14:paraId="204EABC1" w14:textId="77777777" w:rsidR="00B13754" w:rsidRDefault="00B13754" w:rsidP="00B13754">
            <w:pPr>
              <w:pStyle w:val="ListParagraph"/>
              <w:spacing w:after="0" w:line="240" w:lineRule="auto"/>
              <w:ind w:left="403"/>
            </w:pPr>
          </w:p>
          <w:p w14:paraId="2699FDAA" w14:textId="77777777" w:rsidR="00B13754" w:rsidRDefault="00760807" w:rsidP="00B1375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261"/>
              <w:jc w:val="center"/>
            </w:pPr>
            <w:r w:rsidRPr="00E1138B">
              <w:t>Describe different types of angles</w:t>
            </w:r>
            <w:r w:rsidR="00865BE2" w:rsidRPr="00E1138B">
              <w:t>.</w:t>
            </w:r>
          </w:p>
          <w:p w14:paraId="505ECF79" w14:textId="0DC8EA03" w:rsidR="00B13754" w:rsidRDefault="00760807" w:rsidP="00B1375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261"/>
              <w:jc w:val="center"/>
            </w:pPr>
            <w:r w:rsidRPr="00E1138B">
              <w:t xml:space="preserve">Find the </w:t>
            </w:r>
            <w:r w:rsidR="00B13754">
              <w:t xml:space="preserve">sizes of angles by </w:t>
            </w:r>
            <w:r w:rsidRPr="00E1138B">
              <w:t>applying angle properties</w:t>
            </w:r>
            <w:r w:rsidR="00865BE2" w:rsidRPr="00E1138B">
              <w:t>.</w:t>
            </w:r>
          </w:p>
          <w:p w14:paraId="0C15B327" w14:textId="604A249B" w:rsidR="00760807" w:rsidRPr="00E1138B" w:rsidRDefault="00760807" w:rsidP="00B1375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261"/>
              <w:jc w:val="center"/>
            </w:pPr>
            <w:r w:rsidRPr="00E1138B">
              <w:t>Apply angle properties between parallel lines and transversal to solving angles</w:t>
            </w:r>
          </w:p>
        </w:tc>
        <w:tc>
          <w:tcPr>
            <w:tcW w:w="1962" w:type="pct"/>
          </w:tcPr>
          <w:p w14:paraId="37868455" w14:textId="77777777" w:rsidR="00760807" w:rsidRPr="00F41ABB" w:rsidRDefault="00760807" w:rsidP="00B13754">
            <w:pPr>
              <w:jc w:val="center"/>
              <w:rPr>
                <w:b/>
                <w:sz w:val="24"/>
                <w:szCs w:val="24"/>
              </w:rPr>
            </w:pPr>
            <w:r w:rsidRPr="00F41ABB">
              <w:rPr>
                <w:b/>
                <w:sz w:val="24"/>
                <w:szCs w:val="24"/>
              </w:rPr>
              <w:t>Core Element: Number and numeration</w:t>
            </w:r>
          </w:p>
          <w:p w14:paraId="3E8F8E51" w14:textId="77777777" w:rsidR="00760807" w:rsidRPr="00F41ABB" w:rsidRDefault="00760807" w:rsidP="00B13754">
            <w:pPr>
              <w:jc w:val="center"/>
              <w:rPr>
                <w:b/>
                <w:sz w:val="24"/>
                <w:szCs w:val="24"/>
              </w:rPr>
            </w:pPr>
            <w:r w:rsidRPr="00F41ABB">
              <w:rPr>
                <w:b/>
                <w:sz w:val="24"/>
                <w:szCs w:val="24"/>
              </w:rPr>
              <w:t>Topic: algebraic expressions</w:t>
            </w:r>
          </w:p>
          <w:p w14:paraId="2453804F" w14:textId="77777777" w:rsidR="00760807" w:rsidRDefault="00760807" w:rsidP="0076080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26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Identifying coefficients, like and unlike terms</w:t>
            </w:r>
          </w:p>
          <w:p w14:paraId="4CCC7B2F" w14:textId="1D668B48" w:rsidR="00A17A1E" w:rsidRPr="00A17A1E" w:rsidRDefault="00760807" w:rsidP="00A17A1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26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Adding and subtracting like and unlike terms</w:t>
            </w:r>
          </w:p>
          <w:p w14:paraId="4751BAED" w14:textId="525E0A1E" w:rsidR="00760807" w:rsidRPr="00A17A1E" w:rsidRDefault="00760807" w:rsidP="00A17A1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sz w:val="24"/>
                <w:szCs w:val="24"/>
              </w:rPr>
            </w:pPr>
            <w:r w:rsidRPr="00A17A1E">
              <w:rPr>
                <w:sz w:val="24"/>
                <w:szCs w:val="24"/>
              </w:rPr>
              <w:t>Multiplying and dividing terms</w:t>
            </w:r>
          </w:p>
          <w:p w14:paraId="257CF8A1" w14:textId="77777777" w:rsidR="00760807" w:rsidRPr="00A17A1E" w:rsidRDefault="00760807" w:rsidP="00A17A1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sz w:val="24"/>
                <w:szCs w:val="24"/>
              </w:rPr>
            </w:pPr>
            <w:r w:rsidRPr="00A17A1E">
              <w:rPr>
                <w:sz w:val="24"/>
                <w:szCs w:val="24"/>
              </w:rPr>
              <w:t>Substituting variables for given values</w:t>
            </w:r>
          </w:p>
          <w:p w14:paraId="2E75C2CF" w14:textId="77777777" w:rsidR="00760807" w:rsidRDefault="00760807" w:rsidP="00B13754">
            <w:pPr>
              <w:pStyle w:val="ListParagraph"/>
              <w:ind w:left="261"/>
              <w:rPr>
                <w:sz w:val="24"/>
                <w:szCs w:val="24"/>
              </w:rPr>
            </w:pPr>
          </w:p>
          <w:p w14:paraId="47B98454" w14:textId="77777777" w:rsidR="007208FE" w:rsidRDefault="007208FE" w:rsidP="00B13754">
            <w:pPr>
              <w:pStyle w:val="ListParagraph"/>
              <w:ind w:left="261"/>
              <w:rPr>
                <w:sz w:val="24"/>
                <w:szCs w:val="24"/>
              </w:rPr>
            </w:pPr>
          </w:p>
          <w:p w14:paraId="40DBB08E" w14:textId="6D8371BB" w:rsidR="00865BE2" w:rsidRPr="00EF0B13" w:rsidRDefault="00EF0B13" w:rsidP="00EF0B13">
            <w:pPr>
              <w:rPr>
                <w:b/>
                <w:sz w:val="24"/>
                <w:szCs w:val="24"/>
              </w:rPr>
            </w:pPr>
            <w:r w:rsidRPr="00F41ABB">
              <w:rPr>
                <w:b/>
                <w:sz w:val="24"/>
                <w:szCs w:val="24"/>
              </w:rPr>
              <w:t>Topic: algebraic expressions</w:t>
            </w:r>
          </w:p>
          <w:p w14:paraId="6C70AAC9" w14:textId="77777777" w:rsidR="007208FE" w:rsidRPr="007208FE" w:rsidRDefault="007208FE" w:rsidP="007208FE">
            <w:pPr>
              <w:numPr>
                <w:ilvl w:val="0"/>
                <w:numId w:val="21"/>
              </w:num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</w:pPr>
            <w:r w:rsidRPr="007208FE"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  <w:t>expanding algebraic expressions</w:t>
            </w:r>
          </w:p>
          <w:p w14:paraId="3954D2FC" w14:textId="77777777" w:rsidR="007208FE" w:rsidRPr="007208FE" w:rsidRDefault="007208FE" w:rsidP="007208FE">
            <w:pPr>
              <w:numPr>
                <w:ilvl w:val="0"/>
                <w:numId w:val="21"/>
              </w:num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</w:pPr>
            <w:r w:rsidRPr="007208FE"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  <w:t>adding algebraic fractions</w:t>
            </w:r>
          </w:p>
          <w:p w14:paraId="062EF208" w14:textId="77777777" w:rsidR="007208FE" w:rsidRPr="007208FE" w:rsidRDefault="007208FE" w:rsidP="007208FE">
            <w:pPr>
              <w:numPr>
                <w:ilvl w:val="0"/>
                <w:numId w:val="21"/>
              </w:num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</w:pPr>
            <w:r w:rsidRPr="007208FE"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  <w:t>subtracting algebraic fractions</w:t>
            </w:r>
          </w:p>
          <w:p w14:paraId="6EB0FF78" w14:textId="5207C046" w:rsidR="007208FE" w:rsidRDefault="007208FE" w:rsidP="007208FE">
            <w:pPr>
              <w:pStyle w:val="ListParagraph"/>
              <w:ind w:left="261"/>
              <w:rPr>
                <w:sz w:val="24"/>
                <w:szCs w:val="24"/>
              </w:rPr>
            </w:pPr>
            <w:r w:rsidRPr="007208FE"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  <w:t>multiplying and dividing algebraic fractions</w:t>
            </w:r>
          </w:p>
          <w:p w14:paraId="63B357D2" w14:textId="77777777" w:rsidR="007208FE" w:rsidRDefault="007208FE" w:rsidP="00B13754">
            <w:pPr>
              <w:pStyle w:val="ListParagraph"/>
              <w:ind w:left="261"/>
              <w:rPr>
                <w:sz w:val="24"/>
                <w:szCs w:val="24"/>
              </w:rPr>
            </w:pPr>
          </w:p>
          <w:p w14:paraId="76BF5870" w14:textId="77777777" w:rsidR="00760807" w:rsidRPr="00E1138B" w:rsidRDefault="00760807" w:rsidP="00EF0B13">
            <w:pPr>
              <w:rPr>
                <w:b/>
              </w:rPr>
            </w:pPr>
            <w:r w:rsidRPr="00E1138B">
              <w:rPr>
                <w:b/>
              </w:rPr>
              <w:t>Core Element: Space, shape and measurement</w:t>
            </w:r>
          </w:p>
          <w:p w14:paraId="25B0A757" w14:textId="77777777" w:rsidR="00760807" w:rsidRPr="00E1138B" w:rsidRDefault="00760807" w:rsidP="00B13754">
            <w:pPr>
              <w:pStyle w:val="ListParagraph"/>
              <w:ind w:left="261"/>
              <w:rPr>
                <w:b/>
              </w:rPr>
            </w:pPr>
            <w:r w:rsidRPr="00E1138B">
              <w:rPr>
                <w:b/>
              </w:rPr>
              <w:t>Topic: Lines and angles</w:t>
            </w:r>
          </w:p>
          <w:p w14:paraId="051088C1" w14:textId="77777777" w:rsidR="00760807" w:rsidRPr="00E1138B" w:rsidRDefault="00760807" w:rsidP="0076080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235"/>
            </w:pPr>
            <w:r w:rsidRPr="00E1138B">
              <w:t>Discussing types of angles as acute, right, obtuse, reflex</w:t>
            </w:r>
          </w:p>
          <w:p w14:paraId="665B06EA" w14:textId="77777777" w:rsidR="00760807" w:rsidRPr="00E1138B" w:rsidRDefault="00760807" w:rsidP="0076080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235"/>
            </w:pPr>
            <w:r w:rsidRPr="00E1138B">
              <w:t>Identifying and naming angles between intersecting lines as adjacent, vertically opposite, angles at a point</w:t>
            </w:r>
          </w:p>
          <w:p w14:paraId="4D251EB1" w14:textId="77777777" w:rsidR="00760807" w:rsidRPr="00E1138B" w:rsidRDefault="00760807" w:rsidP="0076080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235"/>
            </w:pPr>
            <w:r w:rsidRPr="00E1138B">
              <w:t>Describing supplementary and complementary angles</w:t>
            </w:r>
          </w:p>
          <w:p w14:paraId="2417446B" w14:textId="77777777" w:rsidR="00760807" w:rsidRPr="00E1138B" w:rsidRDefault="00760807" w:rsidP="0076080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235"/>
            </w:pPr>
            <w:r w:rsidRPr="00E1138B">
              <w:t>Calculating angles formed by parallel lines and a transversal</w:t>
            </w:r>
          </w:p>
          <w:p w14:paraId="560D454F" w14:textId="77777777" w:rsidR="00C520BB" w:rsidRDefault="00C520BB" w:rsidP="00B13754">
            <w:pPr>
              <w:pStyle w:val="ListParagraph"/>
              <w:ind w:left="235"/>
              <w:rPr>
                <w:b/>
              </w:rPr>
            </w:pPr>
          </w:p>
          <w:p w14:paraId="2BA887BA" w14:textId="77777777" w:rsidR="00760807" w:rsidRPr="00B43FAC" w:rsidRDefault="00760807" w:rsidP="00B13754">
            <w:pPr>
              <w:pStyle w:val="ListParagraph"/>
              <w:ind w:left="235"/>
              <w:rPr>
                <w:b/>
                <w:sz w:val="24"/>
                <w:szCs w:val="24"/>
              </w:rPr>
            </w:pPr>
            <w:r w:rsidRPr="00E1138B">
              <w:rPr>
                <w:b/>
              </w:rPr>
              <w:t>Assessment</w:t>
            </w:r>
          </w:p>
        </w:tc>
        <w:tc>
          <w:tcPr>
            <w:tcW w:w="939" w:type="pct"/>
          </w:tcPr>
          <w:p w14:paraId="7B6BAFA7" w14:textId="77777777" w:rsidR="00760807" w:rsidRPr="00F3793C" w:rsidRDefault="00760807" w:rsidP="0076080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252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</w:t>
            </w:r>
          </w:p>
          <w:p w14:paraId="6D3E85A3" w14:textId="77777777" w:rsidR="00760807" w:rsidRPr="00F3793C" w:rsidRDefault="00760807" w:rsidP="0076080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252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14:paraId="1299B4AE" w14:textId="77777777" w:rsidR="00760807" w:rsidRPr="00F3793C" w:rsidRDefault="00760807" w:rsidP="0076080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252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explanation</w:t>
            </w:r>
          </w:p>
          <w:p w14:paraId="2DB5316F" w14:textId="77777777" w:rsidR="00760807" w:rsidRPr="009A4F8E" w:rsidRDefault="00760807" w:rsidP="0076080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252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&amp; answer</w:t>
            </w:r>
          </w:p>
          <w:p w14:paraId="1CB58F3C" w14:textId="77777777" w:rsidR="00760807" w:rsidRPr="005907D8" w:rsidRDefault="00760807" w:rsidP="005907D8">
            <w:pPr>
              <w:rPr>
                <w:b/>
                <w:sz w:val="24"/>
                <w:szCs w:val="24"/>
              </w:rPr>
            </w:pPr>
          </w:p>
          <w:p w14:paraId="7C44BD12" w14:textId="77777777" w:rsidR="00760807" w:rsidRDefault="00760807" w:rsidP="00B13754">
            <w:pPr>
              <w:pStyle w:val="ListParagraph"/>
              <w:rPr>
                <w:b/>
                <w:sz w:val="24"/>
                <w:szCs w:val="24"/>
              </w:rPr>
            </w:pPr>
          </w:p>
          <w:p w14:paraId="1BFE3351" w14:textId="77777777" w:rsidR="00EF0B13" w:rsidRPr="00EF0B13" w:rsidRDefault="00EF0B13" w:rsidP="00EF0B13">
            <w:pPr>
              <w:numPr>
                <w:ilvl w:val="0"/>
                <w:numId w:val="22"/>
              </w:numPr>
              <w:spacing w:after="0" w:line="240" w:lineRule="auto"/>
              <w:ind w:left="342" w:hanging="270"/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</w:pPr>
            <w:r w:rsidRPr="00EF0B13"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  <w:t>discussion</w:t>
            </w:r>
          </w:p>
          <w:p w14:paraId="02037D4D" w14:textId="77777777" w:rsidR="00EF0B13" w:rsidRPr="00EF0B13" w:rsidRDefault="00EF0B13" w:rsidP="00EF0B13">
            <w:pPr>
              <w:numPr>
                <w:ilvl w:val="0"/>
                <w:numId w:val="22"/>
              </w:numPr>
              <w:spacing w:after="0" w:line="240" w:lineRule="auto"/>
              <w:ind w:left="342" w:hanging="270"/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</w:pPr>
            <w:r w:rsidRPr="00EF0B13"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  <w:t>question and answer</w:t>
            </w:r>
          </w:p>
          <w:p w14:paraId="67A5A2E0" w14:textId="77777777" w:rsidR="00EF0B13" w:rsidRDefault="00EF0B13" w:rsidP="00EF0B13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</w:pPr>
          </w:p>
          <w:p w14:paraId="650980CC" w14:textId="77777777" w:rsidR="00B4653B" w:rsidRPr="00EF0B13" w:rsidRDefault="00B4653B" w:rsidP="00EF0B13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</w:pPr>
          </w:p>
          <w:p w14:paraId="2113868B" w14:textId="77777777" w:rsidR="00B4653B" w:rsidRPr="00B4653B" w:rsidRDefault="00B4653B" w:rsidP="00B4653B">
            <w:pPr>
              <w:numPr>
                <w:ilvl w:val="0"/>
                <w:numId w:val="23"/>
              </w:numPr>
              <w:spacing w:after="0" w:line="240" w:lineRule="auto"/>
              <w:ind w:left="279" w:hanging="279"/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</w:pPr>
            <w:r w:rsidRPr="00B4653B"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  <w:t>group work</w:t>
            </w:r>
          </w:p>
          <w:p w14:paraId="051D4FD1" w14:textId="77777777" w:rsidR="00B4653B" w:rsidRPr="00B4653B" w:rsidRDefault="00B4653B" w:rsidP="00B4653B">
            <w:pPr>
              <w:numPr>
                <w:ilvl w:val="0"/>
                <w:numId w:val="23"/>
              </w:numPr>
              <w:spacing w:after="0" w:line="240" w:lineRule="auto"/>
              <w:ind w:left="279" w:hanging="279"/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</w:pPr>
            <w:r w:rsidRPr="00B4653B"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  <w:t>question and answer</w:t>
            </w:r>
          </w:p>
          <w:p w14:paraId="508BBA89" w14:textId="77777777" w:rsidR="00B4653B" w:rsidRPr="00B4653B" w:rsidRDefault="00B4653B" w:rsidP="00B4653B">
            <w:pPr>
              <w:numPr>
                <w:ilvl w:val="0"/>
                <w:numId w:val="23"/>
              </w:numPr>
              <w:spacing w:after="0" w:line="240" w:lineRule="auto"/>
              <w:ind w:left="279" w:hanging="279"/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</w:pPr>
            <w:r w:rsidRPr="00B4653B"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  <w:t>demonstration</w:t>
            </w:r>
          </w:p>
          <w:p w14:paraId="1B800568" w14:textId="77777777" w:rsidR="00B4653B" w:rsidRPr="00B4653B" w:rsidRDefault="00B4653B" w:rsidP="00B4653B">
            <w:pPr>
              <w:numPr>
                <w:ilvl w:val="0"/>
                <w:numId w:val="23"/>
              </w:numPr>
              <w:spacing w:after="0" w:line="240" w:lineRule="auto"/>
              <w:ind w:left="279" w:hanging="279"/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</w:pPr>
            <w:r w:rsidRPr="00B4653B"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  <w:t>oral exercises</w:t>
            </w:r>
          </w:p>
          <w:p w14:paraId="195C2AAB" w14:textId="77777777" w:rsidR="00B4653B" w:rsidRPr="00B4653B" w:rsidRDefault="00B4653B" w:rsidP="00B4653B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</w:pPr>
          </w:p>
          <w:p w14:paraId="4CEAADEF" w14:textId="564166CF" w:rsidR="00760807" w:rsidRPr="00865BE2" w:rsidRDefault="00760807" w:rsidP="00865BE2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814" w:type="pct"/>
          </w:tcPr>
          <w:p w14:paraId="621F8DDA" w14:textId="77777777" w:rsidR="00760807" w:rsidRPr="00F3793C" w:rsidRDefault="00760807" w:rsidP="00B1375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15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charts</w:t>
            </w:r>
          </w:p>
          <w:p w14:paraId="6F91D0D7" w14:textId="77777777" w:rsidR="00760807" w:rsidRPr="00DC1C2C" w:rsidRDefault="00760807" w:rsidP="00B1375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15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objects</w:t>
            </w:r>
          </w:p>
          <w:p w14:paraId="4805B07B" w14:textId="77777777" w:rsidR="00760807" w:rsidRDefault="00760807" w:rsidP="00B13754">
            <w:pPr>
              <w:pStyle w:val="ListParagraph"/>
              <w:ind w:left="315"/>
              <w:rPr>
                <w:sz w:val="24"/>
                <w:szCs w:val="24"/>
              </w:rPr>
            </w:pPr>
          </w:p>
          <w:p w14:paraId="1D503993" w14:textId="77777777" w:rsidR="00760807" w:rsidRDefault="00760807" w:rsidP="00B13754">
            <w:pPr>
              <w:pStyle w:val="ListParagraph"/>
              <w:ind w:left="315"/>
              <w:rPr>
                <w:sz w:val="24"/>
                <w:szCs w:val="24"/>
              </w:rPr>
            </w:pPr>
          </w:p>
          <w:p w14:paraId="29BD7C8B" w14:textId="77777777" w:rsidR="00760807" w:rsidRDefault="00760807" w:rsidP="00B13754">
            <w:pPr>
              <w:pStyle w:val="ListParagraph"/>
              <w:ind w:left="315"/>
              <w:rPr>
                <w:sz w:val="24"/>
                <w:szCs w:val="24"/>
              </w:rPr>
            </w:pPr>
          </w:p>
          <w:p w14:paraId="655FA68D" w14:textId="77777777" w:rsidR="00760807" w:rsidRDefault="00760807" w:rsidP="00B13754">
            <w:pPr>
              <w:pStyle w:val="ListParagraph"/>
              <w:ind w:left="315"/>
              <w:rPr>
                <w:sz w:val="24"/>
                <w:szCs w:val="24"/>
              </w:rPr>
            </w:pPr>
          </w:p>
          <w:p w14:paraId="2185690F" w14:textId="77777777" w:rsidR="00760807" w:rsidRDefault="00760807" w:rsidP="00B13754">
            <w:pPr>
              <w:pStyle w:val="ListParagraph"/>
              <w:ind w:left="315"/>
              <w:rPr>
                <w:sz w:val="24"/>
                <w:szCs w:val="24"/>
              </w:rPr>
            </w:pPr>
          </w:p>
          <w:p w14:paraId="7A4DD514" w14:textId="77777777" w:rsidR="00760807" w:rsidRPr="00865BE2" w:rsidRDefault="00760807" w:rsidP="00B13754">
            <w:pPr>
              <w:ind w:left="315"/>
              <w:rPr>
                <w:sz w:val="24"/>
                <w:szCs w:val="24"/>
              </w:rPr>
            </w:pPr>
          </w:p>
          <w:p w14:paraId="16F463D8" w14:textId="77777777" w:rsidR="00760807" w:rsidRPr="00DC1C2C" w:rsidRDefault="00760807" w:rsidP="00B1375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15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charts</w:t>
            </w:r>
          </w:p>
          <w:p w14:paraId="38A70772" w14:textId="77777777" w:rsidR="00760807" w:rsidRPr="00DC1C2C" w:rsidRDefault="00760807" w:rsidP="00B1375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15"/>
              <w:rPr>
                <w:b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maths</w:t>
            </w:r>
            <w:proofErr w:type="spellEnd"/>
            <w:r>
              <w:rPr>
                <w:sz w:val="24"/>
                <w:szCs w:val="24"/>
              </w:rPr>
              <w:t xml:space="preserve"> sets</w:t>
            </w:r>
          </w:p>
          <w:p w14:paraId="7AD5802B" w14:textId="77777777" w:rsidR="00760807" w:rsidRPr="00DC1C2C" w:rsidRDefault="00760807" w:rsidP="00B1375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15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strings</w:t>
            </w:r>
          </w:p>
          <w:p w14:paraId="70F31807" w14:textId="77777777" w:rsidR="00760807" w:rsidRPr="00B4653B" w:rsidRDefault="00760807" w:rsidP="00B1375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15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pieces of paper</w:t>
            </w:r>
          </w:p>
          <w:p w14:paraId="3BF64614" w14:textId="77777777" w:rsidR="00B4653B" w:rsidRDefault="00B4653B" w:rsidP="00B4653B">
            <w:pPr>
              <w:rPr>
                <w:sz w:val="24"/>
                <w:szCs w:val="24"/>
              </w:rPr>
            </w:pPr>
          </w:p>
          <w:p w14:paraId="087DAE47" w14:textId="77777777" w:rsidR="00B4653B" w:rsidRPr="00B4653B" w:rsidRDefault="00B4653B" w:rsidP="00B4653B">
            <w:pPr>
              <w:numPr>
                <w:ilvl w:val="0"/>
                <w:numId w:val="23"/>
              </w:numPr>
              <w:spacing w:after="0" w:line="240" w:lineRule="auto"/>
              <w:ind w:left="252" w:hanging="252"/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</w:pPr>
            <w:r w:rsidRPr="00B4653B"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  <w:t>objects</w:t>
            </w:r>
          </w:p>
          <w:p w14:paraId="58937CA2" w14:textId="77777777" w:rsidR="00B4653B" w:rsidRPr="00B4653B" w:rsidRDefault="00B4653B" w:rsidP="00B4653B">
            <w:pPr>
              <w:numPr>
                <w:ilvl w:val="0"/>
                <w:numId w:val="23"/>
              </w:numPr>
              <w:spacing w:after="0" w:line="240" w:lineRule="auto"/>
              <w:ind w:left="252" w:hanging="252"/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</w:pPr>
            <w:r w:rsidRPr="00B4653B"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  <w:t>seeds</w:t>
            </w:r>
          </w:p>
          <w:p w14:paraId="2D213E73" w14:textId="77777777" w:rsidR="00B4653B" w:rsidRPr="00B4653B" w:rsidRDefault="00B4653B" w:rsidP="00B4653B">
            <w:pPr>
              <w:numPr>
                <w:ilvl w:val="0"/>
                <w:numId w:val="23"/>
              </w:numPr>
              <w:spacing w:after="0" w:line="240" w:lineRule="auto"/>
              <w:ind w:left="252" w:hanging="252"/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</w:pPr>
            <w:r w:rsidRPr="00B4653B"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  <w:t>natural environment</w:t>
            </w:r>
          </w:p>
          <w:p w14:paraId="6BA2F711" w14:textId="77777777" w:rsidR="00B4653B" w:rsidRPr="00B4653B" w:rsidRDefault="00B4653B" w:rsidP="00B4653B">
            <w:pPr>
              <w:jc w:val="center"/>
            </w:pPr>
          </w:p>
        </w:tc>
      </w:tr>
    </w:tbl>
    <w:p w14:paraId="3D153EE2" w14:textId="77777777" w:rsidR="00760807" w:rsidRDefault="00760807" w:rsidP="00355E2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RECORD OF WORK</w:t>
      </w:r>
    </w:p>
    <w:p w14:paraId="731A3C5D" w14:textId="77777777" w:rsidR="00760807" w:rsidRDefault="00760807" w:rsidP="00760807">
      <w:pPr>
        <w:rPr>
          <w:b/>
          <w:sz w:val="24"/>
          <w:szCs w:val="24"/>
        </w:rPr>
      </w:pPr>
      <w:r>
        <w:rPr>
          <w:b/>
          <w:sz w:val="24"/>
          <w:szCs w:val="24"/>
        </w:rPr>
        <w:t>Ability</w:t>
      </w:r>
      <w:proofErr w:type="gramStart"/>
      <w:r>
        <w:rPr>
          <w:b/>
          <w:sz w:val="24"/>
          <w:szCs w:val="24"/>
        </w:rPr>
        <w:t>:…………………………………………</w:t>
      </w:r>
      <w:proofErr w:type="gramEnd"/>
      <w:r>
        <w:rPr>
          <w:b/>
          <w:sz w:val="24"/>
          <w:szCs w:val="24"/>
        </w:rPr>
        <w:t xml:space="preserve">                                               Subject: MATHEMATICS</w:t>
      </w:r>
    </w:p>
    <w:tbl>
      <w:tblPr>
        <w:tblStyle w:val="TableGrid"/>
        <w:tblW w:w="5779" w:type="pct"/>
        <w:tblInd w:w="-612" w:type="dxa"/>
        <w:tblLook w:val="04A0" w:firstRow="1" w:lastRow="0" w:firstColumn="1" w:lastColumn="0" w:noHBand="0" w:noVBand="1"/>
      </w:tblPr>
      <w:tblGrid>
        <w:gridCol w:w="2280"/>
        <w:gridCol w:w="4961"/>
        <w:gridCol w:w="3827"/>
      </w:tblGrid>
      <w:tr w:rsidR="00760807" w14:paraId="59619698" w14:textId="77777777" w:rsidTr="00C520BB">
        <w:tc>
          <w:tcPr>
            <w:tcW w:w="1030" w:type="pct"/>
          </w:tcPr>
          <w:p w14:paraId="508ABAF0" w14:textId="77777777" w:rsidR="00760807" w:rsidRDefault="00760807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2241" w:type="pct"/>
          </w:tcPr>
          <w:p w14:paraId="75326C77" w14:textId="77777777" w:rsidR="00760807" w:rsidRDefault="00760807" w:rsidP="00C520B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1729" w:type="pct"/>
          </w:tcPr>
          <w:p w14:paraId="2A7804EC" w14:textId="77777777" w:rsidR="00760807" w:rsidRDefault="00760807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760807" w14:paraId="6CB21E58" w14:textId="77777777" w:rsidTr="00C520BB">
        <w:trPr>
          <w:trHeight w:val="10427"/>
        </w:trPr>
        <w:tc>
          <w:tcPr>
            <w:tcW w:w="1030" w:type="pct"/>
          </w:tcPr>
          <w:p w14:paraId="0FDB1C4A" w14:textId="74153957" w:rsidR="00760807" w:rsidRDefault="00760807" w:rsidP="00C520B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28"/>
              <w:rPr>
                <w:sz w:val="24"/>
                <w:szCs w:val="24"/>
              </w:rPr>
            </w:pPr>
            <w:r w:rsidRPr="00761C81">
              <w:rPr>
                <w:sz w:val="24"/>
                <w:szCs w:val="24"/>
              </w:rPr>
              <w:t>Syllabus for Mathematics form 1 &amp; 2 by MIE</w:t>
            </w:r>
          </w:p>
          <w:p w14:paraId="63D8F8E7" w14:textId="7C34B3E0" w:rsidR="00760807" w:rsidRDefault="00760807" w:rsidP="00C520B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2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Excel&amp; Succeed in Mathematics, BK1, 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37 </w:t>
            </w:r>
            <w:r w:rsidR="008D12EC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47</w:t>
            </w:r>
          </w:p>
          <w:p w14:paraId="40E51FAE" w14:textId="77777777" w:rsidR="008D12EC" w:rsidRDefault="008D12EC" w:rsidP="00C520BB">
            <w:pPr>
              <w:spacing w:after="0" w:line="240" w:lineRule="auto"/>
              <w:ind w:left="328"/>
              <w:rPr>
                <w:sz w:val="24"/>
                <w:szCs w:val="24"/>
              </w:rPr>
            </w:pPr>
          </w:p>
          <w:p w14:paraId="4F2FCEC6" w14:textId="77777777" w:rsidR="008D12EC" w:rsidRDefault="008D12EC" w:rsidP="00C520BB">
            <w:pPr>
              <w:spacing w:after="0" w:line="240" w:lineRule="auto"/>
              <w:ind w:left="328"/>
              <w:rPr>
                <w:sz w:val="24"/>
                <w:szCs w:val="24"/>
              </w:rPr>
            </w:pPr>
          </w:p>
          <w:p w14:paraId="7D2087FD" w14:textId="77777777" w:rsidR="008D12EC" w:rsidRDefault="008D12EC" w:rsidP="00C520BB">
            <w:pPr>
              <w:spacing w:after="0" w:line="240" w:lineRule="auto"/>
              <w:ind w:left="328"/>
              <w:rPr>
                <w:sz w:val="24"/>
                <w:szCs w:val="24"/>
              </w:rPr>
            </w:pPr>
          </w:p>
          <w:p w14:paraId="07A67353" w14:textId="77777777" w:rsidR="008D12EC" w:rsidRPr="008D12EC" w:rsidRDefault="008D12EC" w:rsidP="00C520BB">
            <w:pPr>
              <w:spacing w:after="0" w:line="240" w:lineRule="auto"/>
              <w:ind w:left="328"/>
              <w:rPr>
                <w:sz w:val="24"/>
                <w:szCs w:val="24"/>
              </w:rPr>
            </w:pPr>
          </w:p>
          <w:p w14:paraId="3E299677" w14:textId="061E8A81" w:rsidR="00F435B2" w:rsidRPr="008D12EC" w:rsidRDefault="00760807" w:rsidP="00C520B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2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Study &amp; Master Mathematics for Malawi, BK1, Morrison K,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45 </w:t>
            </w:r>
            <w:r w:rsidR="00B4653B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62</w:t>
            </w:r>
          </w:p>
          <w:p w14:paraId="405EBBF9" w14:textId="4E474945" w:rsidR="00B4653B" w:rsidRDefault="00760807" w:rsidP="00C520B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2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Achievers junior secondary mathematics, bk 1, </w:t>
            </w:r>
            <w:proofErr w:type="spellStart"/>
            <w:r>
              <w:rPr>
                <w:sz w:val="24"/>
                <w:szCs w:val="24"/>
              </w:rPr>
              <w:t>Nyirenda</w:t>
            </w:r>
            <w:proofErr w:type="spellEnd"/>
            <w:r>
              <w:rPr>
                <w:sz w:val="24"/>
                <w:szCs w:val="24"/>
              </w:rPr>
              <w:t xml:space="preserve"> S,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43 </w:t>
            </w:r>
            <w:r w:rsidR="00B4653B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49</w:t>
            </w:r>
          </w:p>
          <w:p w14:paraId="5E6F26E9" w14:textId="77777777" w:rsidR="008D12EC" w:rsidRDefault="008D12EC" w:rsidP="008D12EC">
            <w:pPr>
              <w:spacing w:after="0" w:line="240" w:lineRule="auto"/>
              <w:rPr>
                <w:sz w:val="24"/>
                <w:szCs w:val="24"/>
              </w:rPr>
            </w:pPr>
          </w:p>
          <w:p w14:paraId="74196CE1" w14:textId="77777777" w:rsidR="008D12EC" w:rsidRDefault="008D12EC" w:rsidP="008D12EC">
            <w:pPr>
              <w:spacing w:after="0" w:line="240" w:lineRule="auto"/>
              <w:rPr>
                <w:sz w:val="24"/>
                <w:szCs w:val="24"/>
              </w:rPr>
            </w:pPr>
          </w:p>
          <w:p w14:paraId="6C4FC77F" w14:textId="77777777" w:rsidR="008D12EC" w:rsidRDefault="008D12EC" w:rsidP="008D12EC">
            <w:pPr>
              <w:spacing w:after="0" w:line="240" w:lineRule="auto"/>
              <w:rPr>
                <w:sz w:val="24"/>
                <w:szCs w:val="24"/>
              </w:rPr>
            </w:pPr>
          </w:p>
          <w:p w14:paraId="3308B9CE" w14:textId="77777777" w:rsidR="00760807" w:rsidRDefault="00760807" w:rsidP="00C520B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2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Syllabus for Mathematics form 1 &amp; 2, MIE</w:t>
            </w:r>
          </w:p>
          <w:p w14:paraId="70CCF491" w14:textId="77777777" w:rsidR="00760807" w:rsidRDefault="00760807" w:rsidP="00C520B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2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Excel&amp; Succeed in Mathematics, BK1, 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50 - 59</w:t>
            </w:r>
          </w:p>
          <w:p w14:paraId="01CF4BA0" w14:textId="77777777" w:rsidR="00760807" w:rsidRDefault="00760807" w:rsidP="00C520B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2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Study &amp; Master Mathematics for Malawi, BK1, Morrison K,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64 - 86</w:t>
            </w:r>
          </w:p>
          <w:p w14:paraId="0131A657" w14:textId="720EAB9D" w:rsidR="00760807" w:rsidRPr="00B4653B" w:rsidRDefault="00760807" w:rsidP="00C520B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2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Achievers junior secondary mathematics, bk 1, </w:t>
            </w:r>
            <w:proofErr w:type="spellStart"/>
            <w:r>
              <w:rPr>
                <w:sz w:val="24"/>
                <w:szCs w:val="24"/>
              </w:rPr>
              <w:t>Nyirenda</w:t>
            </w:r>
            <w:proofErr w:type="spellEnd"/>
            <w:r>
              <w:rPr>
                <w:sz w:val="24"/>
                <w:szCs w:val="24"/>
              </w:rPr>
              <w:t xml:space="preserve"> S,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57 - 66</w:t>
            </w:r>
          </w:p>
        </w:tc>
        <w:tc>
          <w:tcPr>
            <w:tcW w:w="2241" w:type="pct"/>
          </w:tcPr>
          <w:p w14:paraId="68C6F6D9" w14:textId="77777777" w:rsidR="00760807" w:rsidRDefault="00760807" w:rsidP="00B137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29" w:type="pct"/>
          </w:tcPr>
          <w:p w14:paraId="33F8D939" w14:textId="77777777" w:rsidR="00760807" w:rsidRDefault="00760807" w:rsidP="00B13754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0FDBF190" w14:textId="2189F4D6" w:rsidR="00760807" w:rsidRDefault="00760807" w:rsidP="00B10E4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SCHEME OF WORK</w:t>
      </w:r>
    </w:p>
    <w:p w14:paraId="03CEE19B" w14:textId="0DBDD9EC" w:rsidR="00760807" w:rsidRDefault="00760807" w:rsidP="00760807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year: 202</w:t>
      </w:r>
      <w:r w:rsidR="00B10E44">
        <w:rPr>
          <w:b/>
          <w:sz w:val="24"/>
          <w:szCs w:val="24"/>
        </w:rPr>
        <w:t>4/2025</w:t>
      </w:r>
      <w:r>
        <w:rPr>
          <w:b/>
          <w:sz w:val="24"/>
          <w:szCs w:val="24"/>
        </w:rPr>
        <w:t xml:space="preserve">                      Number of periods per week: 7</w:t>
      </w:r>
    </w:p>
    <w:p w14:paraId="32B1A4F1" w14:textId="77777777" w:rsidR="00760807" w:rsidRDefault="00760807" w:rsidP="00760807">
      <w:pPr>
        <w:rPr>
          <w:b/>
          <w:sz w:val="24"/>
          <w:szCs w:val="24"/>
        </w:rPr>
      </w:pPr>
      <w:r>
        <w:rPr>
          <w:b/>
          <w:sz w:val="24"/>
          <w:szCs w:val="24"/>
        </w:rPr>
        <w:t>Class                 : Form 1                     Term                                           : 1</w:t>
      </w:r>
    </w:p>
    <w:tbl>
      <w:tblPr>
        <w:tblStyle w:val="TableGrid"/>
        <w:tblW w:w="5917" w:type="pct"/>
        <w:tblInd w:w="-856" w:type="dxa"/>
        <w:tblLayout w:type="fixed"/>
        <w:tblLook w:val="04A0" w:firstRow="1" w:lastRow="0" w:firstColumn="1" w:lastColumn="0" w:noHBand="0" w:noVBand="1"/>
      </w:tblPr>
      <w:tblGrid>
        <w:gridCol w:w="1532"/>
        <w:gridCol w:w="2033"/>
        <w:gridCol w:w="4204"/>
        <w:gridCol w:w="1983"/>
        <w:gridCol w:w="1580"/>
      </w:tblGrid>
      <w:tr w:rsidR="00B10E44" w14:paraId="2DB0C3BD" w14:textId="77777777" w:rsidTr="00052515">
        <w:tc>
          <w:tcPr>
            <w:tcW w:w="676" w:type="pct"/>
          </w:tcPr>
          <w:p w14:paraId="64117CC7" w14:textId="77777777" w:rsidR="00760807" w:rsidRDefault="00760807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WEEK </w:t>
            </w:r>
          </w:p>
          <w:p w14:paraId="0DECC639" w14:textId="77777777" w:rsidR="00760807" w:rsidRDefault="00760807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&amp; </w:t>
            </w:r>
          </w:p>
          <w:p w14:paraId="4F7D29B6" w14:textId="77777777" w:rsidR="00760807" w:rsidRDefault="00760807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897" w:type="pct"/>
          </w:tcPr>
          <w:p w14:paraId="0FB5FD04" w14:textId="77777777" w:rsidR="00760807" w:rsidRDefault="00760807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</w:t>
            </w:r>
          </w:p>
          <w:p w14:paraId="53B84A62" w14:textId="77777777" w:rsidR="00760807" w:rsidRDefault="00760807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1855" w:type="pct"/>
            <w:vAlign w:val="center"/>
          </w:tcPr>
          <w:p w14:paraId="600A79D3" w14:textId="77777777" w:rsidR="00760807" w:rsidRDefault="00760807" w:rsidP="0005251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 ACTIVITIES</w:t>
            </w:r>
          </w:p>
        </w:tc>
        <w:tc>
          <w:tcPr>
            <w:tcW w:w="875" w:type="pct"/>
          </w:tcPr>
          <w:p w14:paraId="0CF086E5" w14:textId="77777777" w:rsidR="00760807" w:rsidRDefault="00760807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METHODS</w:t>
            </w:r>
          </w:p>
        </w:tc>
        <w:tc>
          <w:tcPr>
            <w:tcW w:w="697" w:type="pct"/>
          </w:tcPr>
          <w:p w14:paraId="0273C09C" w14:textId="77777777" w:rsidR="00760807" w:rsidRDefault="00760807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RESOURCES</w:t>
            </w:r>
          </w:p>
        </w:tc>
      </w:tr>
      <w:tr w:rsidR="00B10E44" w14:paraId="5D578810" w14:textId="77777777" w:rsidTr="00C520BB">
        <w:tc>
          <w:tcPr>
            <w:tcW w:w="676" w:type="pct"/>
          </w:tcPr>
          <w:p w14:paraId="74716C98" w14:textId="77777777" w:rsidR="00B10E44" w:rsidRDefault="00B10E44" w:rsidP="00B10E44">
            <w:pPr>
              <w:rPr>
                <w:sz w:val="24"/>
                <w:szCs w:val="24"/>
              </w:rPr>
            </w:pPr>
          </w:p>
          <w:p w14:paraId="0A659CD8" w14:textId="26CF4F05" w:rsidR="00CC5CD5" w:rsidRPr="00580C60" w:rsidRDefault="00CC5CD5" w:rsidP="00D157DC">
            <w:pPr>
              <w:jc w:val="center"/>
              <w:rPr>
                <w:b/>
                <w:bCs/>
                <w:sz w:val="24"/>
                <w:szCs w:val="24"/>
              </w:rPr>
            </w:pPr>
            <w:r w:rsidRPr="00580C60">
              <w:rPr>
                <w:b/>
                <w:bCs/>
                <w:sz w:val="24"/>
                <w:szCs w:val="24"/>
              </w:rPr>
              <w:t>7</w:t>
            </w:r>
          </w:p>
          <w:p w14:paraId="2759A4EF" w14:textId="01ACBAF9" w:rsidR="00CC5CD5" w:rsidRDefault="00CC5CD5" w:rsidP="00B10E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28/10/2024</w:t>
            </w:r>
          </w:p>
          <w:p w14:paraId="114D39CE" w14:textId="77777777" w:rsidR="00CC5CD5" w:rsidRDefault="00CC5CD5" w:rsidP="00B10E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14:paraId="241B7637" w14:textId="77777777" w:rsidR="00CC5CD5" w:rsidRDefault="00CC5CD5" w:rsidP="00B10E44">
            <w:pPr>
              <w:rPr>
                <w:sz w:val="24"/>
                <w:szCs w:val="24"/>
              </w:rPr>
            </w:pPr>
          </w:p>
          <w:p w14:paraId="05111FC0" w14:textId="77777777" w:rsidR="00CC5CD5" w:rsidRDefault="00CC5CD5" w:rsidP="00B10E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01/11/2024</w:t>
            </w:r>
          </w:p>
          <w:p w14:paraId="63286F72" w14:textId="77777777" w:rsidR="00A841F8" w:rsidRDefault="00A841F8" w:rsidP="00B10E44">
            <w:pPr>
              <w:rPr>
                <w:sz w:val="24"/>
                <w:szCs w:val="24"/>
              </w:rPr>
            </w:pPr>
          </w:p>
          <w:p w14:paraId="1D0EC9E7" w14:textId="77777777" w:rsidR="005A347F" w:rsidRDefault="005A347F" w:rsidP="00B10E44">
            <w:pPr>
              <w:rPr>
                <w:sz w:val="24"/>
                <w:szCs w:val="24"/>
              </w:rPr>
            </w:pPr>
          </w:p>
          <w:p w14:paraId="33F6D067" w14:textId="77777777" w:rsidR="00A841F8" w:rsidRDefault="00A841F8" w:rsidP="00D157D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  <w:p w14:paraId="1EA5C674" w14:textId="77777777" w:rsidR="00A841F8" w:rsidRDefault="00A841F8" w:rsidP="00A841F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04/11/2024</w:t>
            </w:r>
          </w:p>
          <w:p w14:paraId="6A9F2FBF" w14:textId="77777777" w:rsidR="00C520BB" w:rsidRDefault="00C520BB" w:rsidP="00A841F8">
            <w:pPr>
              <w:jc w:val="center"/>
              <w:rPr>
                <w:sz w:val="24"/>
                <w:szCs w:val="24"/>
              </w:rPr>
            </w:pPr>
          </w:p>
          <w:p w14:paraId="77F7A70C" w14:textId="77777777" w:rsidR="00C520BB" w:rsidRDefault="00C520BB" w:rsidP="00A841F8">
            <w:pPr>
              <w:jc w:val="center"/>
              <w:rPr>
                <w:sz w:val="24"/>
                <w:szCs w:val="24"/>
              </w:rPr>
            </w:pPr>
          </w:p>
          <w:p w14:paraId="72D07071" w14:textId="77777777" w:rsidR="00C520BB" w:rsidRDefault="00C520BB" w:rsidP="00A841F8">
            <w:pPr>
              <w:jc w:val="center"/>
              <w:rPr>
                <w:sz w:val="24"/>
                <w:szCs w:val="24"/>
              </w:rPr>
            </w:pPr>
          </w:p>
          <w:p w14:paraId="41768D45" w14:textId="77777777" w:rsidR="00C520BB" w:rsidRDefault="00C520BB" w:rsidP="00A841F8">
            <w:pPr>
              <w:jc w:val="center"/>
              <w:rPr>
                <w:sz w:val="24"/>
                <w:szCs w:val="24"/>
              </w:rPr>
            </w:pPr>
          </w:p>
          <w:p w14:paraId="58BB0B1C" w14:textId="77777777" w:rsidR="00A841F8" w:rsidRDefault="00A841F8" w:rsidP="00A841F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14:paraId="7C167165" w14:textId="77777777" w:rsidR="00C520BB" w:rsidRDefault="00C520BB" w:rsidP="00A841F8">
            <w:pPr>
              <w:jc w:val="center"/>
              <w:rPr>
                <w:sz w:val="24"/>
                <w:szCs w:val="24"/>
              </w:rPr>
            </w:pPr>
          </w:p>
          <w:p w14:paraId="04092E06" w14:textId="77777777" w:rsidR="00C520BB" w:rsidRDefault="00C520BB" w:rsidP="00A841F8">
            <w:pPr>
              <w:jc w:val="center"/>
              <w:rPr>
                <w:sz w:val="24"/>
                <w:szCs w:val="24"/>
              </w:rPr>
            </w:pPr>
          </w:p>
          <w:p w14:paraId="6F37593E" w14:textId="77777777" w:rsidR="00C520BB" w:rsidRDefault="00C520BB" w:rsidP="00A841F8">
            <w:pPr>
              <w:jc w:val="center"/>
              <w:rPr>
                <w:sz w:val="24"/>
                <w:szCs w:val="24"/>
              </w:rPr>
            </w:pPr>
          </w:p>
          <w:p w14:paraId="3598AD65" w14:textId="6622E393" w:rsidR="00A841F8" w:rsidRPr="00EC0D05" w:rsidRDefault="00A841F8" w:rsidP="00C520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08/11/2024</w:t>
            </w:r>
          </w:p>
        </w:tc>
        <w:tc>
          <w:tcPr>
            <w:tcW w:w="897" w:type="pct"/>
          </w:tcPr>
          <w:p w14:paraId="3D40DBE6" w14:textId="77777777" w:rsidR="00760807" w:rsidRDefault="00760807" w:rsidP="00B1375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14:paraId="7C40E915" w14:textId="77777777" w:rsidR="00760807" w:rsidRDefault="00760807" w:rsidP="00B10E44">
            <w:pPr>
              <w:spacing w:after="0" w:line="240" w:lineRule="auto"/>
              <w:rPr>
                <w:sz w:val="24"/>
                <w:szCs w:val="24"/>
              </w:rPr>
            </w:pPr>
            <w:r w:rsidRPr="00B10E44">
              <w:rPr>
                <w:sz w:val="24"/>
                <w:szCs w:val="24"/>
              </w:rPr>
              <w:t>Estimate answers in calculation</w:t>
            </w:r>
          </w:p>
          <w:p w14:paraId="0F323CFA" w14:textId="77777777" w:rsidR="00B10E44" w:rsidRPr="00B10E44" w:rsidRDefault="00B10E44" w:rsidP="00B10E44">
            <w:pPr>
              <w:spacing w:after="0" w:line="240" w:lineRule="auto"/>
              <w:rPr>
                <w:sz w:val="24"/>
                <w:szCs w:val="24"/>
              </w:rPr>
            </w:pPr>
          </w:p>
          <w:p w14:paraId="613AC55C" w14:textId="77777777" w:rsidR="00760807" w:rsidRPr="00B10E44" w:rsidRDefault="00760807" w:rsidP="00B10E44">
            <w:pPr>
              <w:spacing w:after="0" w:line="240" w:lineRule="auto"/>
              <w:rPr>
                <w:sz w:val="24"/>
                <w:szCs w:val="24"/>
              </w:rPr>
            </w:pPr>
            <w:r w:rsidRPr="00B10E44">
              <w:rPr>
                <w:sz w:val="24"/>
                <w:szCs w:val="24"/>
              </w:rPr>
              <w:t>Write answers to specified numbers of significant figures and decimal places</w:t>
            </w:r>
          </w:p>
          <w:p w14:paraId="03E8A196" w14:textId="77777777" w:rsidR="00760807" w:rsidRDefault="00760807" w:rsidP="00B13754">
            <w:pPr>
              <w:rPr>
                <w:sz w:val="24"/>
                <w:szCs w:val="24"/>
              </w:rPr>
            </w:pPr>
          </w:p>
          <w:p w14:paraId="1D90672F" w14:textId="77777777" w:rsidR="00B10E44" w:rsidRDefault="00B10E44" w:rsidP="00B13754">
            <w:pPr>
              <w:rPr>
                <w:sz w:val="24"/>
                <w:szCs w:val="24"/>
              </w:rPr>
            </w:pPr>
          </w:p>
          <w:p w14:paraId="361EF229" w14:textId="77777777" w:rsidR="005A347F" w:rsidRPr="001B68D0" w:rsidRDefault="005A347F" w:rsidP="00B13754">
            <w:pPr>
              <w:rPr>
                <w:sz w:val="24"/>
                <w:szCs w:val="24"/>
              </w:rPr>
            </w:pPr>
          </w:p>
          <w:p w14:paraId="0E8BBCCE" w14:textId="77777777" w:rsidR="00760807" w:rsidRDefault="00760807" w:rsidP="00B13754">
            <w:pPr>
              <w:rPr>
                <w:sz w:val="24"/>
                <w:szCs w:val="24"/>
              </w:rPr>
            </w:pPr>
            <w:r w:rsidRPr="009A4F8E">
              <w:rPr>
                <w:sz w:val="24"/>
                <w:szCs w:val="24"/>
              </w:rPr>
              <w:t>Students must be able to:</w:t>
            </w:r>
          </w:p>
          <w:p w14:paraId="21D6DEFD" w14:textId="77777777" w:rsidR="00760807" w:rsidRDefault="00760807" w:rsidP="00CC5CD5">
            <w:pPr>
              <w:spacing w:after="0" w:line="240" w:lineRule="auto"/>
              <w:rPr>
                <w:sz w:val="24"/>
                <w:szCs w:val="24"/>
              </w:rPr>
            </w:pPr>
            <w:r w:rsidRPr="00CC5CD5">
              <w:rPr>
                <w:sz w:val="24"/>
                <w:szCs w:val="24"/>
              </w:rPr>
              <w:t>Find the HCF and LCM of algebraic expressions</w:t>
            </w:r>
          </w:p>
          <w:p w14:paraId="39DED269" w14:textId="77777777" w:rsidR="00CC5CD5" w:rsidRPr="00CC5CD5" w:rsidRDefault="00CC5CD5" w:rsidP="00CC5CD5">
            <w:pPr>
              <w:spacing w:after="0" w:line="240" w:lineRule="auto"/>
              <w:rPr>
                <w:sz w:val="24"/>
                <w:szCs w:val="24"/>
              </w:rPr>
            </w:pPr>
          </w:p>
          <w:p w14:paraId="4B355392" w14:textId="18D79200" w:rsidR="00760807" w:rsidRPr="00CC5CD5" w:rsidRDefault="009F5FB8" w:rsidP="00CC5CD5">
            <w:pPr>
              <w:spacing w:after="0" w:line="240" w:lineRule="auto"/>
              <w:rPr>
                <w:sz w:val="24"/>
                <w:szCs w:val="24"/>
              </w:rPr>
            </w:pPr>
            <w:r w:rsidRPr="00CC5CD5">
              <w:rPr>
                <w:sz w:val="24"/>
                <w:szCs w:val="24"/>
              </w:rPr>
              <w:t>Factorize</w:t>
            </w:r>
            <w:r w:rsidR="00760807" w:rsidRPr="00CC5CD5">
              <w:rPr>
                <w:sz w:val="24"/>
                <w:szCs w:val="24"/>
              </w:rPr>
              <w:t xml:space="preserve"> algebraic expressions</w:t>
            </w:r>
          </w:p>
          <w:p w14:paraId="57D3E2B3" w14:textId="77777777" w:rsidR="00760807" w:rsidRPr="001A30E0" w:rsidRDefault="00760807" w:rsidP="00B13754">
            <w:pPr>
              <w:pStyle w:val="ListParagraph"/>
              <w:rPr>
                <w:sz w:val="24"/>
                <w:szCs w:val="24"/>
              </w:rPr>
            </w:pPr>
          </w:p>
        </w:tc>
        <w:tc>
          <w:tcPr>
            <w:tcW w:w="1855" w:type="pct"/>
          </w:tcPr>
          <w:p w14:paraId="76ACE4FC" w14:textId="77777777" w:rsidR="00760807" w:rsidRPr="00F41ABB" w:rsidRDefault="00760807" w:rsidP="00B13754">
            <w:pPr>
              <w:jc w:val="center"/>
              <w:rPr>
                <w:b/>
                <w:sz w:val="24"/>
                <w:szCs w:val="24"/>
              </w:rPr>
            </w:pPr>
            <w:r w:rsidRPr="00F41ABB">
              <w:rPr>
                <w:b/>
                <w:sz w:val="24"/>
                <w:szCs w:val="24"/>
              </w:rPr>
              <w:t>Core Element: Number and numeration</w:t>
            </w:r>
          </w:p>
          <w:p w14:paraId="61D99054" w14:textId="77777777" w:rsidR="00760807" w:rsidRPr="00F41ABB" w:rsidRDefault="00760807" w:rsidP="00B13754">
            <w:pPr>
              <w:jc w:val="center"/>
              <w:rPr>
                <w:b/>
                <w:sz w:val="24"/>
                <w:szCs w:val="24"/>
              </w:rPr>
            </w:pPr>
            <w:r w:rsidRPr="00F41ABB">
              <w:rPr>
                <w:b/>
                <w:sz w:val="24"/>
                <w:szCs w:val="24"/>
              </w:rPr>
              <w:t>Topic: approximation and estimation</w:t>
            </w:r>
          </w:p>
          <w:p w14:paraId="7282DF39" w14:textId="77777777" w:rsidR="00760807" w:rsidRPr="00B10E44" w:rsidRDefault="00760807" w:rsidP="00B10E4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sz w:val="24"/>
                <w:szCs w:val="24"/>
              </w:rPr>
            </w:pPr>
            <w:r w:rsidRPr="00B10E44">
              <w:rPr>
                <w:sz w:val="24"/>
                <w:szCs w:val="24"/>
              </w:rPr>
              <w:t>Estimating values of given expressions</w:t>
            </w:r>
          </w:p>
          <w:p w14:paraId="21BA7F73" w14:textId="77777777" w:rsidR="00760807" w:rsidRPr="00B10E44" w:rsidRDefault="00760807" w:rsidP="00B10E4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sz w:val="24"/>
                <w:szCs w:val="24"/>
              </w:rPr>
            </w:pPr>
            <w:r w:rsidRPr="00B10E44">
              <w:rPr>
                <w:sz w:val="24"/>
                <w:szCs w:val="24"/>
              </w:rPr>
              <w:t xml:space="preserve">Expressing numbers to the nearest appropriate values </w:t>
            </w:r>
            <w:proofErr w:type="spellStart"/>
            <w:r w:rsidRPr="00B10E44">
              <w:rPr>
                <w:sz w:val="24"/>
                <w:szCs w:val="24"/>
              </w:rPr>
              <w:t>eg</w:t>
            </w:r>
            <w:proofErr w:type="spellEnd"/>
            <w:r w:rsidRPr="00B10E44">
              <w:rPr>
                <w:sz w:val="24"/>
                <w:szCs w:val="24"/>
              </w:rPr>
              <w:t xml:space="preserve"> to the nearest whole number, the nearest ten</w:t>
            </w:r>
          </w:p>
          <w:p w14:paraId="0AB82E6E" w14:textId="77777777" w:rsidR="00760807" w:rsidRPr="00B10E44" w:rsidRDefault="00760807" w:rsidP="00B10E4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sz w:val="24"/>
                <w:szCs w:val="24"/>
              </w:rPr>
            </w:pPr>
            <w:r w:rsidRPr="00B10E44">
              <w:rPr>
                <w:sz w:val="24"/>
                <w:szCs w:val="24"/>
              </w:rPr>
              <w:t>Writing numbers to the specified number of decimal places</w:t>
            </w:r>
          </w:p>
          <w:p w14:paraId="56D9E8A8" w14:textId="77777777" w:rsidR="00760807" w:rsidRPr="00B10E44" w:rsidRDefault="00760807" w:rsidP="00B10E4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sz w:val="24"/>
                <w:szCs w:val="24"/>
              </w:rPr>
            </w:pPr>
            <w:r w:rsidRPr="00B10E44">
              <w:rPr>
                <w:sz w:val="24"/>
                <w:szCs w:val="24"/>
              </w:rPr>
              <w:t>Writing numbers to the specified number of significant figures</w:t>
            </w:r>
          </w:p>
          <w:p w14:paraId="00BF65CD" w14:textId="77777777" w:rsidR="00760807" w:rsidRPr="00B10E44" w:rsidRDefault="00760807" w:rsidP="00B10E4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sz w:val="24"/>
                <w:szCs w:val="24"/>
              </w:rPr>
            </w:pPr>
            <w:r w:rsidRPr="00B10E44">
              <w:rPr>
                <w:sz w:val="24"/>
                <w:szCs w:val="24"/>
              </w:rPr>
              <w:t>Discussing situations in which estimations are used</w:t>
            </w:r>
          </w:p>
          <w:p w14:paraId="49B12B1C" w14:textId="77777777" w:rsidR="00760807" w:rsidRDefault="00760807" w:rsidP="00B13754">
            <w:pPr>
              <w:pStyle w:val="ListParagraph"/>
              <w:ind w:left="261"/>
              <w:rPr>
                <w:sz w:val="24"/>
                <w:szCs w:val="24"/>
              </w:rPr>
            </w:pPr>
          </w:p>
          <w:p w14:paraId="291AD610" w14:textId="77777777" w:rsidR="005A347F" w:rsidRDefault="005A347F" w:rsidP="00B13754">
            <w:pPr>
              <w:pStyle w:val="ListParagraph"/>
              <w:ind w:left="261"/>
              <w:rPr>
                <w:sz w:val="24"/>
                <w:szCs w:val="24"/>
              </w:rPr>
            </w:pPr>
          </w:p>
          <w:p w14:paraId="2CCFAF82" w14:textId="77777777" w:rsidR="00760807" w:rsidRPr="00F41ABB" w:rsidRDefault="00760807" w:rsidP="00B13754">
            <w:pPr>
              <w:pStyle w:val="ListParagraph"/>
              <w:ind w:left="261"/>
              <w:rPr>
                <w:b/>
                <w:sz w:val="24"/>
                <w:szCs w:val="24"/>
              </w:rPr>
            </w:pPr>
            <w:r w:rsidRPr="00F41ABB">
              <w:rPr>
                <w:b/>
                <w:sz w:val="24"/>
                <w:szCs w:val="24"/>
              </w:rPr>
              <w:t>Core Element: Number and numeration</w:t>
            </w:r>
          </w:p>
          <w:p w14:paraId="368CE778" w14:textId="77777777" w:rsidR="00760807" w:rsidRPr="00F41ABB" w:rsidRDefault="00760807" w:rsidP="00B13754">
            <w:pPr>
              <w:pStyle w:val="ListParagraph"/>
              <w:ind w:left="261"/>
              <w:rPr>
                <w:b/>
                <w:sz w:val="24"/>
                <w:szCs w:val="24"/>
              </w:rPr>
            </w:pPr>
            <w:r w:rsidRPr="00F41ABB">
              <w:rPr>
                <w:b/>
                <w:sz w:val="24"/>
                <w:szCs w:val="24"/>
              </w:rPr>
              <w:t>Topic: Algebraic processes</w:t>
            </w:r>
          </w:p>
          <w:p w14:paraId="5698A6E2" w14:textId="77777777" w:rsidR="00760807" w:rsidRDefault="00760807" w:rsidP="0076080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Finding the HCF of algebraic expressions</w:t>
            </w:r>
          </w:p>
          <w:p w14:paraId="39470019" w14:textId="77777777" w:rsidR="00760807" w:rsidRDefault="00760807" w:rsidP="0076080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Finding the LCM of algebraic expressions</w:t>
            </w:r>
          </w:p>
          <w:p w14:paraId="73DB8A4F" w14:textId="77777777" w:rsidR="00760807" w:rsidRDefault="00760807" w:rsidP="0076080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Factorizing monomial expressions</w:t>
            </w:r>
          </w:p>
          <w:p w14:paraId="50A16460" w14:textId="77777777" w:rsidR="00760807" w:rsidRDefault="00760807" w:rsidP="0076080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Factorizing binomial and trinomial algebraic expressions</w:t>
            </w:r>
          </w:p>
          <w:p w14:paraId="797766D1" w14:textId="77777777" w:rsidR="00CC5CD5" w:rsidRDefault="00CC5CD5" w:rsidP="0076080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Assessment</w:t>
            </w:r>
          </w:p>
          <w:p w14:paraId="07FAB4D8" w14:textId="77777777" w:rsidR="00CC5CD5" w:rsidRDefault="00CC5CD5" w:rsidP="00CC5CD5">
            <w:pPr>
              <w:spacing w:after="0" w:line="240" w:lineRule="auto"/>
              <w:rPr>
                <w:sz w:val="24"/>
                <w:szCs w:val="24"/>
              </w:rPr>
            </w:pPr>
          </w:p>
          <w:p w14:paraId="5195394D" w14:textId="77777777" w:rsidR="00CC5CD5" w:rsidRDefault="00CC5CD5" w:rsidP="00CC5CD5">
            <w:pPr>
              <w:spacing w:after="0" w:line="240" w:lineRule="auto"/>
              <w:rPr>
                <w:sz w:val="24"/>
                <w:szCs w:val="24"/>
              </w:rPr>
            </w:pPr>
          </w:p>
          <w:p w14:paraId="53600511" w14:textId="77777777" w:rsidR="00CC5CD5" w:rsidRDefault="00CC5CD5" w:rsidP="00CC5CD5">
            <w:pPr>
              <w:spacing w:after="0" w:line="240" w:lineRule="auto"/>
              <w:rPr>
                <w:sz w:val="24"/>
                <w:szCs w:val="24"/>
              </w:rPr>
            </w:pPr>
          </w:p>
          <w:p w14:paraId="51176102" w14:textId="77777777" w:rsidR="00CC5CD5" w:rsidRDefault="00CC5CD5" w:rsidP="00CC5CD5">
            <w:pPr>
              <w:spacing w:after="0" w:line="240" w:lineRule="auto"/>
              <w:rPr>
                <w:sz w:val="24"/>
                <w:szCs w:val="24"/>
              </w:rPr>
            </w:pPr>
          </w:p>
          <w:p w14:paraId="4855E0A0" w14:textId="53F8DCC2" w:rsidR="00CC5CD5" w:rsidRPr="00CC5CD5" w:rsidRDefault="00CC5CD5" w:rsidP="00CC5CD5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875" w:type="pct"/>
          </w:tcPr>
          <w:p w14:paraId="21973192" w14:textId="77777777" w:rsidR="00760807" w:rsidRPr="00F3793C" w:rsidRDefault="00760807" w:rsidP="0076080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252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</w:t>
            </w:r>
          </w:p>
          <w:p w14:paraId="4055608B" w14:textId="77777777" w:rsidR="00760807" w:rsidRPr="00F3793C" w:rsidRDefault="00760807" w:rsidP="0076080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252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14:paraId="2665784F" w14:textId="77777777" w:rsidR="00760807" w:rsidRPr="00F3793C" w:rsidRDefault="00760807" w:rsidP="0076080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252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explanation</w:t>
            </w:r>
          </w:p>
          <w:p w14:paraId="1DC530F0" w14:textId="77777777" w:rsidR="00760807" w:rsidRPr="009A4F8E" w:rsidRDefault="00760807" w:rsidP="0076080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252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&amp; answer</w:t>
            </w:r>
          </w:p>
          <w:p w14:paraId="30F3308B" w14:textId="77777777" w:rsidR="00760807" w:rsidRPr="00F3793C" w:rsidRDefault="00760807" w:rsidP="0076080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252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solving</w:t>
            </w:r>
          </w:p>
          <w:p w14:paraId="7C9A17AA" w14:textId="77777777" w:rsidR="00760807" w:rsidRDefault="00760807" w:rsidP="00B13754">
            <w:pPr>
              <w:pStyle w:val="ListParagraph"/>
              <w:rPr>
                <w:b/>
                <w:sz w:val="24"/>
                <w:szCs w:val="24"/>
              </w:rPr>
            </w:pPr>
          </w:p>
          <w:p w14:paraId="3E8AC66D" w14:textId="77777777" w:rsidR="00760807" w:rsidRDefault="00760807" w:rsidP="00B13754">
            <w:pPr>
              <w:pStyle w:val="ListParagraph"/>
              <w:rPr>
                <w:b/>
                <w:sz w:val="24"/>
                <w:szCs w:val="24"/>
              </w:rPr>
            </w:pPr>
          </w:p>
          <w:p w14:paraId="6CEB0C33" w14:textId="77777777" w:rsidR="00760807" w:rsidRDefault="00760807" w:rsidP="00B13754">
            <w:pPr>
              <w:pStyle w:val="ListParagraph"/>
              <w:rPr>
                <w:b/>
                <w:sz w:val="24"/>
                <w:szCs w:val="24"/>
              </w:rPr>
            </w:pPr>
          </w:p>
          <w:p w14:paraId="71CF3036" w14:textId="4515CD7C" w:rsidR="005A347F" w:rsidRDefault="005F36E9" w:rsidP="00B13754">
            <w:pPr>
              <w:pStyle w:val="ListParagrap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, </w:t>
            </w:r>
          </w:p>
          <w:p w14:paraId="0A101E18" w14:textId="77777777" w:rsidR="00B10E44" w:rsidRDefault="00B10E44" w:rsidP="00B10E44">
            <w:pPr>
              <w:spacing w:after="0" w:line="240" w:lineRule="auto"/>
              <w:rPr>
                <w:sz w:val="24"/>
                <w:szCs w:val="24"/>
              </w:rPr>
            </w:pPr>
          </w:p>
          <w:p w14:paraId="70E91519" w14:textId="51E645C9" w:rsidR="00760807" w:rsidRDefault="00760807" w:rsidP="00B10E44">
            <w:pPr>
              <w:spacing w:after="0" w:line="240" w:lineRule="auto"/>
              <w:rPr>
                <w:sz w:val="24"/>
                <w:szCs w:val="24"/>
              </w:rPr>
            </w:pPr>
            <w:r w:rsidRPr="00B10E44">
              <w:rPr>
                <w:sz w:val="24"/>
                <w:szCs w:val="24"/>
              </w:rPr>
              <w:t>discussion</w:t>
            </w:r>
          </w:p>
          <w:p w14:paraId="06252BF1" w14:textId="77777777" w:rsidR="00B10E44" w:rsidRPr="00B10E44" w:rsidRDefault="00B10E44" w:rsidP="00B10E44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38DB4191" w14:textId="77777777" w:rsidR="00760807" w:rsidRDefault="00760807" w:rsidP="00B10E44">
            <w:pPr>
              <w:spacing w:after="0" w:line="240" w:lineRule="auto"/>
              <w:rPr>
                <w:sz w:val="24"/>
                <w:szCs w:val="24"/>
              </w:rPr>
            </w:pPr>
            <w:r w:rsidRPr="00B10E44">
              <w:rPr>
                <w:sz w:val="24"/>
                <w:szCs w:val="24"/>
              </w:rPr>
              <w:t>demonstration</w:t>
            </w:r>
          </w:p>
          <w:p w14:paraId="13AF2EDD" w14:textId="77777777" w:rsidR="00B10E44" w:rsidRPr="00B10E44" w:rsidRDefault="00B10E44" w:rsidP="00B10E44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4E6F174A" w14:textId="77777777" w:rsidR="00760807" w:rsidRDefault="00760807" w:rsidP="00B10E44">
            <w:pPr>
              <w:spacing w:after="0" w:line="240" w:lineRule="auto"/>
              <w:rPr>
                <w:sz w:val="24"/>
                <w:szCs w:val="24"/>
              </w:rPr>
            </w:pPr>
            <w:r w:rsidRPr="00B10E44">
              <w:rPr>
                <w:sz w:val="24"/>
                <w:szCs w:val="24"/>
              </w:rPr>
              <w:t>explanation</w:t>
            </w:r>
          </w:p>
          <w:p w14:paraId="665B52B9" w14:textId="77777777" w:rsidR="00B10E44" w:rsidRPr="00B10E44" w:rsidRDefault="00B10E44" w:rsidP="00B10E44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16DD53E4" w14:textId="77777777" w:rsidR="00760807" w:rsidRDefault="00760807" w:rsidP="00B10E44">
            <w:pPr>
              <w:spacing w:after="0" w:line="240" w:lineRule="auto"/>
              <w:rPr>
                <w:sz w:val="24"/>
                <w:szCs w:val="24"/>
              </w:rPr>
            </w:pPr>
            <w:r w:rsidRPr="00B10E44">
              <w:rPr>
                <w:sz w:val="24"/>
                <w:szCs w:val="24"/>
              </w:rPr>
              <w:t>question and answer</w:t>
            </w:r>
          </w:p>
          <w:p w14:paraId="766280F3" w14:textId="77777777" w:rsidR="00B10E44" w:rsidRPr="00B10E44" w:rsidRDefault="00B10E44" w:rsidP="00B10E44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43E81BC8" w14:textId="77777777" w:rsidR="00760807" w:rsidRPr="00B10E44" w:rsidRDefault="00760807" w:rsidP="00B10E44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B10E44">
              <w:rPr>
                <w:sz w:val="24"/>
                <w:szCs w:val="24"/>
              </w:rPr>
              <w:t>group work</w:t>
            </w:r>
          </w:p>
        </w:tc>
        <w:tc>
          <w:tcPr>
            <w:tcW w:w="697" w:type="pct"/>
          </w:tcPr>
          <w:p w14:paraId="3A7EAC36" w14:textId="77777777" w:rsidR="00760807" w:rsidRPr="00F3793C" w:rsidRDefault="00760807" w:rsidP="0076080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charts</w:t>
            </w:r>
          </w:p>
          <w:p w14:paraId="28A16451" w14:textId="77777777" w:rsidR="00760807" w:rsidRPr="008A5159" w:rsidRDefault="00760807" w:rsidP="00B13754">
            <w:pPr>
              <w:rPr>
                <w:b/>
                <w:sz w:val="24"/>
                <w:szCs w:val="24"/>
              </w:rPr>
            </w:pPr>
          </w:p>
          <w:p w14:paraId="529242F4" w14:textId="77777777" w:rsidR="00760807" w:rsidRDefault="00760807" w:rsidP="00B13754">
            <w:pPr>
              <w:pStyle w:val="ListParagraph"/>
              <w:rPr>
                <w:sz w:val="24"/>
                <w:szCs w:val="24"/>
              </w:rPr>
            </w:pPr>
          </w:p>
          <w:p w14:paraId="501F6813" w14:textId="77777777" w:rsidR="00760807" w:rsidRDefault="00760807" w:rsidP="00B13754">
            <w:pPr>
              <w:pStyle w:val="ListParagraph"/>
              <w:rPr>
                <w:sz w:val="24"/>
                <w:szCs w:val="24"/>
              </w:rPr>
            </w:pPr>
          </w:p>
          <w:p w14:paraId="5FE88E25" w14:textId="77777777" w:rsidR="00760807" w:rsidRDefault="00760807" w:rsidP="00B13754">
            <w:pPr>
              <w:pStyle w:val="ListParagraph"/>
              <w:rPr>
                <w:sz w:val="24"/>
                <w:szCs w:val="24"/>
              </w:rPr>
            </w:pPr>
          </w:p>
          <w:p w14:paraId="77A21B32" w14:textId="77777777" w:rsidR="00760807" w:rsidRDefault="00760807" w:rsidP="00B13754">
            <w:pPr>
              <w:pStyle w:val="ListParagraph"/>
              <w:rPr>
                <w:sz w:val="24"/>
                <w:szCs w:val="24"/>
              </w:rPr>
            </w:pPr>
          </w:p>
          <w:p w14:paraId="20FA53BD" w14:textId="77777777" w:rsidR="00760807" w:rsidRDefault="00760807" w:rsidP="00B13754">
            <w:pPr>
              <w:pStyle w:val="ListParagraph"/>
              <w:rPr>
                <w:sz w:val="24"/>
                <w:szCs w:val="24"/>
              </w:rPr>
            </w:pPr>
          </w:p>
          <w:p w14:paraId="3E6B35D4" w14:textId="77777777" w:rsidR="00760807" w:rsidRDefault="00760807" w:rsidP="00B13754">
            <w:pPr>
              <w:pStyle w:val="ListParagraph"/>
              <w:rPr>
                <w:sz w:val="24"/>
                <w:szCs w:val="24"/>
              </w:rPr>
            </w:pPr>
          </w:p>
          <w:p w14:paraId="31FCDA63" w14:textId="77777777" w:rsidR="00760807" w:rsidRDefault="00760807" w:rsidP="00B13754">
            <w:pPr>
              <w:pStyle w:val="ListParagraph"/>
              <w:rPr>
                <w:sz w:val="24"/>
                <w:szCs w:val="24"/>
              </w:rPr>
            </w:pPr>
          </w:p>
          <w:p w14:paraId="4C52CFAC" w14:textId="77777777" w:rsidR="00760807" w:rsidRDefault="00760807" w:rsidP="00B13754">
            <w:pPr>
              <w:pStyle w:val="ListParagraph"/>
              <w:rPr>
                <w:sz w:val="24"/>
                <w:szCs w:val="24"/>
              </w:rPr>
            </w:pPr>
          </w:p>
          <w:p w14:paraId="1FF5CCCF" w14:textId="77777777" w:rsidR="00760807" w:rsidRDefault="00760807" w:rsidP="00B13754">
            <w:pPr>
              <w:pStyle w:val="ListParagraph"/>
              <w:rPr>
                <w:sz w:val="24"/>
                <w:szCs w:val="24"/>
              </w:rPr>
            </w:pPr>
          </w:p>
          <w:p w14:paraId="1CBE4ED8" w14:textId="77777777" w:rsidR="00760807" w:rsidRPr="00B10E44" w:rsidRDefault="00760807" w:rsidP="00B10E44">
            <w:pPr>
              <w:rPr>
                <w:sz w:val="24"/>
                <w:szCs w:val="24"/>
              </w:rPr>
            </w:pPr>
          </w:p>
          <w:p w14:paraId="4BE38158" w14:textId="77777777" w:rsidR="00760807" w:rsidRDefault="00760807" w:rsidP="00B13754">
            <w:pPr>
              <w:pStyle w:val="ListParagraph"/>
              <w:rPr>
                <w:sz w:val="24"/>
                <w:szCs w:val="24"/>
              </w:rPr>
            </w:pPr>
          </w:p>
          <w:p w14:paraId="71E5F4BE" w14:textId="77777777" w:rsidR="00760807" w:rsidRPr="00DC1C2C" w:rsidRDefault="00760807" w:rsidP="0076080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charts</w:t>
            </w:r>
          </w:p>
          <w:p w14:paraId="1DEB0CD2" w14:textId="77777777" w:rsidR="00760807" w:rsidRPr="008A5159" w:rsidRDefault="00760807" w:rsidP="00B13754">
            <w:pPr>
              <w:rPr>
                <w:b/>
                <w:sz w:val="24"/>
                <w:szCs w:val="24"/>
              </w:rPr>
            </w:pPr>
          </w:p>
        </w:tc>
      </w:tr>
    </w:tbl>
    <w:p w14:paraId="020BBB5D" w14:textId="77777777" w:rsidR="00760807" w:rsidRDefault="00760807" w:rsidP="0076080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RECORD OF WORK</w:t>
      </w:r>
    </w:p>
    <w:p w14:paraId="171F8154" w14:textId="77777777" w:rsidR="00760807" w:rsidRDefault="00760807" w:rsidP="00760807">
      <w:pPr>
        <w:rPr>
          <w:b/>
          <w:sz w:val="24"/>
          <w:szCs w:val="24"/>
        </w:rPr>
      </w:pPr>
      <w:r>
        <w:rPr>
          <w:b/>
          <w:sz w:val="24"/>
          <w:szCs w:val="24"/>
        </w:rPr>
        <w:t>Ability</w:t>
      </w:r>
      <w:proofErr w:type="gramStart"/>
      <w:r>
        <w:rPr>
          <w:b/>
          <w:sz w:val="24"/>
          <w:szCs w:val="24"/>
        </w:rPr>
        <w:t>:…………………………………………</w:t>
      </w:r>
      <w:proofErr w:type="gramEnd"/>
      <w:r>
        <w:rPr>
          <w:b/>
          <w:sz w:val="24"/>
          <w:szCs w:val="24"/>
        </w:rPr>
        <w:t xml:space="preserve">                                               Subject: MATHEMATICS</w:t>
      </w:r>
    </w:p>
    <w:tbl>
      <w:tblPr>
        <w:tblStyle w:val="TableGrid"/>
        <w:tblW w:w="5779" w:type="pct"/>
        <w:tblInd w:w="-612" w:type="dxa"/>
        <w:tblLook w:val="04A0" w:firstRow="1" w:lastRow="0" w:firstColumn="1" w:lastColumn="0" w:noHBand="0" w:noVBand="1"/>
      </w:tblPr>
      <w:tblGrid>
        <w:gridCol w:w="2280"/>
        <w:gridCol w:w="5244"/>
        <w:gridCol w:w="3544"/>
      </w:tblGrid>
      <w:tr w:rsidR="00760807" w14:paraId="4B468770" w14:textId="77777777" w:rsidTr="00C520BB">
        <w:tc>
          <w:tcPr>
            <w:tcW w:w="1030" w:type="pct"/>
          </w:tcPr>
          <w:p w14:paraId="2EB1433E" w14:textId="77777777" w:rsidR="00760807" w:rsidRDefault="00760807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2369" w:type="pct"/>
          </w:tcPr>
          <w:p w14:paraId="616D7631" w14:textId="77777777" w:rsidR="00760807" w:rsidRDefault="00760807" w:rsidP="00C520B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1601" w:type="pct"/>
          </w:tcPr>
          <w:p w14:paraId="3F5C1961" w14:textId="77777777" w:rsidR="00760807" w:rsidRDefault="00760807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760807" w14:paraId="0565A508" w14:textId="77777777" w:rsidTr="00C520BB">
        <w:tc>
          <w:tcPr>
            <w:tcW w:w="1030" w:type="pct"/>
          </w:tcPr>
          <w:p w14:paraId="6BC6AE6C" w14:textId="77777777" w:rsidR="00760807" w:rsidRDefault="00760807" w:rsidP="00C520B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28"/>
              <w:rPr>
                <w:sz w:val="24"/>
                <w:szCs w:val="24"/>
              </w:rPr>
            </w:pPr>
            <w:r w:rsidRPr="00761C81">
              <w:rPr>
                <w:sz w:val="24"/>
                <w:szCs w:val="24"/>
              </w:rPr>
              <w:t>Syllabus for Mathematics form 1 &amp; 2 by MIE</w:t>
            </w:r>
          </w:p>
          <w:p w14:paraId="401E642A" w14:textId="77777777" w:rsidR="00760807" w:rsidRDefault="00760807" w:rsidP="00C520B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2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Excel&amp; Succeed in Mathematics, BK1, 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62 - 71</w:t>
            </w:r>
          </w:p>
          <w:p w14:paraId="68F56DB5" w14:textId="77777777" w:rsidR="00760807" w:rsidRDefault="00760807" w:rsidP="00C520B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2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Study &amp; Master Mathematics for Malawi, BK1, Morrison K,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88 - 95</w:t>
            </w:r>
          </w:p>
          <w:p w14:paraId="2A7E996A" w14:textId="77777777" w:rsidR="00760807" w:rsidRDefault="00760807" w:rsidP="00C520B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2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Achievers junior secondary mathematics, bk 1, </w:t>
            </w:r>
            <w:proofErr w:type="spellStart"/>
            <w:r>
              <w:rPr>
                <w:sz w:val="24"/>
                <w:szCs w:val="24"/>
              </w:rPr>
              <w:t>Nyirenda</w:t>
            </w:r>
            <w:proofErr w:type="spellEnd"/>
            <w:r>
              <w:rPr>
                <w:sz w:val="24"/>
                <w:szCs w:val="24"/>
              </w:rPr>
              <w:t xml:space="preserve"> S,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69 - 75</w:t>
            </w:r>
          </w:p>
          <w:p w14:paraId="55D0371F" w14:textId="77777777" w:rsidR="00760807" w:rsidRDefault="00760807" w:rsidP="00C520BB">
            <w:pPr>
              <w:pStyle w:val="ListParagraph"/>
              <w:ind w:left="328"/>
              <w:rPr>
                <w:sz w:val="24"/>
                <w:szCs w:val="24"/>
              </w:rPr>
            </w:pPr>
          </w:p>
          <w:p w14:paraId="2FDF8245" w14:textId="77777777" w:rsidR="00760807" w:rsidRPr="00594F53" w:rsidRDefault="00760807" w:rsidP="00C520BB">
            <w:pPr>
              <w:ind w:left="328"/>
              <w:rPr>
                <w:sz w:val="24"/>
                <w:szCs w:val="24"/>
              </w:rPr>
            </w:pPr>
          </w:p>
          <w:p w14:paraId="2C955B06" w14:textId="77777777" w:rsidR="00760807" w:rsidRDefault="00760807" w:rsidP="00C520BB">
            <w:pPr>
              <w:pStyle w:val="ListParagraph"/>
              <w:ind w:left="328"/>
              <w:rPr>
                <w:sz w:val="24"/>
                <w:szCs w:val="24"/>
              </w:rPr>
            </w:pPr>
          </w:p>
          <w:p w14:paraId="6DEC285B" w14:textId="77777777" w:rsidR="00760807" w:rsidRPr="00F879FF" w:rsidRDefault="00760807" w:rsidP="00C520BB">
            <w:pPr>
              <w:ind w:left="328"/>
              <w:rPr>
                <w:sz w:val="24"/>
                <w:szCs w:val="24"/>
              </w:rPr>
            </w:pPr>
          </w:p>
          <w:p w14:paraId="17D52E1C" w14:textId="77777777" w:rsidR="00760807" w:rsidRDefault="00760807" w:rsidP="00C520B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2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Syllabus for Mathematics form 1 &amp; 2, MIE</w:t>
            </w:r>
          </w:p>
          <w:p w14:paraId="6856B62C" w14:textId="77777777" w:rsidR="00760807" w:rsidRDefault="00760807" w:rsidP="00C520B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2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Excel&amp; Succeed in Mathematics, BK1, 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76 - 80</w:t>
            </w:r>
          </w:p>
          <w:p w14:paraId="61979332" w14:textId="77777777" w:rsidR="00760807" w:rsidRDefault="00760807" w:rsidP="00C520B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2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Study &amp; Master Mathematics for Malawi, BK1, Morrison K,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97 - 104</w:t>
            </w:r>
          </w:p>
          <w:p w14:paraId="12AED223" w14:textId="7A4195D1" w:rsidR="00760807" w:rsidRDefault="00760807" w:rsidP="00C520B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28"/>
              <w:rPr>
                <w:b/>
                <w:sz w:val="24"/>
                <w:szCs w:val="24"/>
              </w:rPr>
            </w:pPr>
            <w:r w:rsidRPr="00C520BB">
              <w:rPr>
                <w:sz w:val="24"/>
                <w:szCs w:val="24"/>
              </w:rPr>
              <w:t xml:space="preserve">Achievers junior secondary mathematics, bk 1, </w:t>
            </w:r>
            <w:proofErr w:type="spellStart"/>
            <w:r w:rsidRPr="00C520BB">
              <w:rPr>
                <w:sz w:val="24"/>
                <w:szCs w:val="24"/>
              </w:rPr>
              <w:t>Nyirenda</w:t>
            </w:r>
            <w:proofErr w:type="spellEnd"/>
            <w:r w:rsidRPr="00C520BB">
              <w:rPr>
                <w:sz w:val="24"/>
                <w:szCs w:val="24"/>
              </w:rPr>
              <w:t xml:space="preserve"> S, </w:t>
            </w:r>
            <w:proofErr w:type="spellStart"/>
            <w:r w:rsidRPr="00C520BB">
              <w:rPr>
                <w:sz w:val="24"/>
                <w:szCs w:val="24"/>
              </w:rPr>
              <w:t>etal</w:t>
            </w:r>
            <w:proofErr w:type="spellEnd"/>
            <w:r w:rsidRPr="00C520BB">
              <w:rPr>
                <w:sz w:val="24"/>
                <w:szCs w:val="24"/>
              </w:rPr>
              <w:t xml:space="preserve">, </w:t>
            </w:r>
            <w:proofErr w:type="spellStart"/>
            <w:r w:rsidRPr="00C520BB">
              <w:rPr>
                <w:sz w:val="24"/>
                <w:szCs w:val="24"/>
              </w:rPr>
              <w:t>pp</w:t>
            </w:r>
            <w:proofErr w:type="spellEnd"/>
            <w:r w:rsidRPr="00C520BB">
              <w:rPr>
                <w:sz w:val="24"/>
                <w:szCs w:val="24"/>
              </w:rPr>
              <w:t xml:space="preserve"> 76 </w:t>
            </w:r>
            <w:r w:rsidR="00C520BB">
              <w:rPr>
                <w:sz w:val="24"/>
                <w:szCs w:val="24"/>
              </w:rPr>
              <w:t>–</w:t>
            </w:r>
            <w:r w:rsidRPr="00C520BB">
              <w:rPr>
                <w:sz w:val="24"/>
                <w:szCs w:val="24"/>
              </w:rPr>
              <w:t xml:space="preserve"> 86</w:t>
            </w:r>
          </w:p>
        </w:tc>
        <w:tc>
          <w:tcPr>
            <w:tcW w:w="2369" w:type="pct"/>
          </w:tcPr>
          <w:p w14:paraId="57C04ACD" w14:textId="77777777" w:rsidR="00760807" w:rsidRDefault="00760807" w:rsidP="00B137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01" w:type="pct"/>
          </w:tcPr>
          <w:p w14:paraId="07027C42" w14:textId="77777777" w:rsidR="00760807" w:rsidRDefault="00760807" w:rsidP="00B13754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00C41727" w14:textId="1A001E27" w:rsidR="00760807" w:rsidRDefault="00760807" w:rsidP="0069797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SCHEME OF WORK</w:t>
      </w:r>
    </w:p>
    <w:p w14:paraId="7DB8F46D" w14:textId="7A816C5E" w:rsidR="00760807" w:rsidRDefault="00760807" w:rsidP="00760807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year: 202</w:t>
      </w:r>
      <w:r w:rsidR="009228E0">
        <w:rPr>
          <w:b/>
          <w:sz w:val="24"/>
          <w:szCs w:val="24"/>
        </w:rPr>
        <w:t>4/2025</w:t>
      </w:r>
      <w:r>
        <w:rPr>
          <w:b/>
          <w:sz w:val="24"/>
          <w:szCs w:val="24"/>
        </w:rPr>
        <w:t xml:space="preserve">                       Number of periods per week: 7</w:t>
      </w:r>
    </w:p>
    <w:p w14:paraId="3B8601D2" w14:textId="77777777" w:rsidR="00760807" w:rsidRDefault="00760807" w:rsidP="00760807">
      <w:pPr>
        <w:rPr>
          <w:b/>
          <w:sz w:val="24"/>
          <w:szCs w:val="24"/>
        </w:rPr>
      </w:pPr>
      <w:r>
        <w:rPr>
          <w:b/>
          <w:sz w:val="24"/>
          <w:szCs w:val="24"/>
        </w:rPr>
        <w:t>Class                 : Form 1                     Term                                           : 1</w:t>
      </w:r>
    </w:p>
    <w:tbl>
      <w:tblPr>
        <w:tblStyle w:val="TableGrid"/>
        <w:tblW w:w="5906" w:type="pct"/>
        <w:tblInd w:w="-714" w:type="dxa"/>
        <w:tblLayout w:type="fixed"/>
        <w:tblLook w:val="04A0" w:firstRow="1" w:lastRow="0" w:firstColumn="1" w:lastColumn="0" w:noHBand="0" w:noVBand="1"/>
      </w:tblPr>
      <w:tblGrid>
        <w:gridCol w:w="1389"/>
        <w:gridCol w:w="2178"/>
        <w:gridCol w:w="3776"/>
        <w:gridCol w:w="1984"/>
        <w:gridCol w:w="1984"/>
      </w:tblGrid>
      <w:tr w:rsidR="00347A05" w14:paraId="60D7664E" w14:textId="77777777" w:rsidTr="00C520BB">
        <w:tc>
          <w:tcPr>
            <w:tcW w:w="614" w:type="pct"/>
          </w:tcPr>
          <w:p w14:paraId="1F009CD9" w14:textId="77777777" w:rsidR="00760807" w:rsidRDefault="00760807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WEEK </w:t>
            </w:r>
          </w:p>
          <w:p w14:paraId="758DF636" w14:textId="77777777" w:rsidR="00760807" w:rsidRDefault="00760807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&amp; </w:t>
            </w:r>
          </w:p>
          <w:p w14:paraId="622B7D76" w14:textId="77777777" w:rsidR="00760807" w:rsidRDefault="00760807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963" w:type="pct"/>
          </w:tcPr>
          <w:p w14:paraId="3978FDD8" w14:textId="77777777" w:rsidR="00760807" w:rsidRDefault="00760807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</w:t>
            </w:r>
          </w:p>
          <w:p w14:paraId="71AF2979" w14:textId="77777777" w:rsidR="00760807" w:rsidRDefault="00760807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1669" w:type="pct"/>
          </w:tcPr>
          <w:p w14:paraId="3BEFFF6A" w14:textId="77777777" w:rsidR="00052515" w:rsidRDefault="00052515" w:rsidP="00B13754">
            <w:pPr>
              <w:jc w:val="center"/>
              <w:rPr>
                <w:b/>
                <w:sz w:val="24"/>
                <w:szCs w:val="24"/>
              </w:rPr>
            </w:pPr>
          </w:p>
          <w:p w14:paraId="67D6F746" w14:textId="77777777" w:rsidR="00760807" w:rsidRDefault="00760807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 ACTIVITIES</w:t>
            </w:r>
          </w:p>
        </w:tc>
        <w:tc>
          <w:tcPr>
            <w:tcW w:w="877" w:type="pct"/>
          </w:tcPr>
          <w:p w14:paraId="3CD91D0F" w14:textId="77777777" w:rsidR="00760807" w:rsidRDefault="00760807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METHODS</w:t>
            </w:r>
          </w:p>
        </w:tc>
        <w:tc>
          <w:tcPr>
            <w:tcW w:w="877" w:type="pct"/>
          </w:tcPr>
          <w:p w14:paraId="703CA01D" w14:textId="77777777" w:rsidR="00760807" w:rsidRDefault="00760807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RESOURCES</w:t>
            </w:r>
          </w:p>
        </w:tc>
      </w:tr>
      <w:tr w:rsidR="00347A05" w14:paraId="37E9FDE0" w14:textId="77777777" w:rsidTr="00C520BB">
        <w:trPr>
          <w:trHeight w:val="4080"/>
        </w:trPr>
        <w:tc>
          <w:tcPr>
            <w:tcW w:w="614" w:type="pct"/>
          </w:tcPr>
          <w:p w14:paraId="6AE2854B" w14:textId="6CFAFE2A" w:rsidR="00760807" w:rsidRPr="00F41ABB" w:rsidRDefault="00347A05" w:rsidP="00D157D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  <w:p w14:paraId="4EFC6AD7" w14:textId="710EC08B" w:rsidR="000D7099" w:rsidRDefault="000D7099" w:rsidP="006979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11/11/2024</w:t>
            </w:r>
          </w:p>
          <w:p w14:paraId="3BDC6BDC" w14:textId="5DFD7C45" w:rsidR="000D7099" w:rsidRDefault="000D7099" w:rsidP="000D70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14:paraId="7F2976A4" w14:textId="77777777" w:rsidR="0025680F" w:rsidRDefault="000D7099" w:rsidP="002568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15/11/2024</w:t>
            </w:r>
          </w:p>
          <w:p w14:paraId="07A56A8C" w14:textId="77777777" w:rsidR="00C56717" w:rsidRDefault="00C56717" w:rsidP="0025680F">
            <w:pPr>
              <w:rPr>
                <w:sz w:val="24"/>
                <w:szCs w:val="24"/>
              </w:rPr>
            </w:pPr>
          </w:p>
          <w:p w14:paraId="2CB3A043" w14:textId="77777777" w:rsidR="00C56717" w:rsidRDefault="00C56717" w:rsidP="0025680F">
            <w:pPr>
              <w:rPr>
                <w:sz w:val="24"/>
                <w:szCs w:val="24"/>
              </w:rPr>
            </w:pPr>
          </w:p>
          <w:p w14:paraId="695D6452" w14:textId="77777777" w:rsidR="00C56717" w:rsidRDefault="00C56717" w:rsidP="0025680F">
            <w:pPr>
              <w:rPr>
                <w:sz w:val="24"/>
                <w:szCs w:val="24"/>
              </w:rPr>
            </w:pPr>
          </w:p>
          <w:p w14:paraId="7846FCA9" w14:textId="77777777" w:rsidR="00C56717" w:rsidRDefault="00C56717" w:rsidP="0025680F">
            <w:pPr>
              <w:rPr>
                <w:sz w:val="24"/>
                <w:szCs w:val="24"/>
              </w:rPr>
            </w:pPr>
          </w:p>
          <w:p w14:paraId="01698218" w14:textId="77777777" w:rsidR="00C56717" w:rsidRDefault="00C56717" w:rsidP="0025680F">
            <w:pPr>
              <w:rPr>
                <w:sz w:val="24"/>
                <w:szCs w:val="24"/>
              </w:rPr>
            </w:pPr>
          </w:p>
          <w:p w14:paraId="6D03C485" w14:textId="77777777" w:rsidR="00C56717" w:rsidRPr="00D157DC" w:rsidRDefault="00C56717" w:rsidP="00D157DC">
            <w:pPr>
              <w:jc w:val="center"/>
              <w:rPr>
                <w:b/>
                <w:bCs/>
                <w:sz w:val="24"/>
                <w:szCs w:val="24"/>
              </w:rPr>
            </w:pPr>
            <w:r w:rsidRPr="00D157DC">
              <w:rPr>
                <w:b/>
                <w:bCs/>
                <w:sz w:val="24"/>
                <w:szCs w:val="24"/>
              </w:rPr>
              <w:t>10</w:t>
            </w:r>
          </w:p>
          <w:p w14:paraId="55B2DC4B" w14:textId="77777777" w:rsidR="00C56717" w:rsidRDefault="00C56717" w:rsidP="002568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18/11/2024</w:t>
            </w:r>
          </w:p>
          <w:p w14:paraId="004EB215" w14:textId="77777777" w:rsidR="00C56717" w:rsidRDefault="00C56717" w:rsidP="0025680F">
            <w:pPr>
              <w:rPr>
                <w:sz w:val="24"/>
                <w:szCs w:val="24"/>
              </w:rPr>
            </w:pPr>
          </w:p>
          <w:p w14:paraId="411D7527" w14:textId="77777777" w:rsidR="00C520BB" w:rsidRDefault="00C520BB" w:rsidP="0025680F">
            <w:pPr>
              <w:rPr>
                <w:sz w:val="24"/>
                <w:szCs w:val="24"/>
              </w:rPr>
            </w:pPr>
          </w:p>
          <w:p w14:paraId="22242752" w14:textId="77777777" w:rsidR="00C520BB" w:rsidRDefault="00C520BB" w:rsidP="0025680F">
            <w:pPr>
              <w:rPr>
                <w:sz w:val="24"/>
                <w:szCs w:val="24"/>
              </w:rPr>
            </w:pPr>
          </w:p>
          <w:p w14:paraId="11EE19C0" w14:textId="77777777" w:rsidR="00C56717" w:rsidRDefault="00C56717" w:rsidP="002568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14:paraId="22E24B7F" w14:textId="77777777" w:rsidR="00C56717" w:rsidRDefault="00C56717" w:rsidP="0025680F">
            <w:pPr>
              <w:rPr>
                <w:sz w:val="24"/>
                <w:szCs w:val="24"/>
              </w:rPr>
            </w:pPr>
          </w:p>
          <w:p w14:paraId="60053992" w14:textId="77777777" w:rsidR="00C520BB" w:rsidRDefault="00C520BB" w:rsidP="0025680F">
            <w:pPr>
              <w:rPr>
                <w:sz w:val="24"/>
                <w:szCs w:val="24"/>
              </w:rPr>
            </w:pPr>
          </w:p>
          <w:p w14:paraId="437E8C80" w14:textId="77777777" w:rsidR="00C520BB" w:rsidRDefault="00C520BB" w:rsidP="0025680F">
            <w:pPr>
              <w:rPr>
                <w:sz w:val="24"/>
                <w:szCs w:val="24"/>
              </w:rPr>
            </w:pPr>
          </w:p>
          <w:p w14:paraId="68E0EB01" w14:textId="77777777" w:rsidR="00C520BB" w:rsidRDefault="00C520BB" w:rsidP="0025680F">
            <w:pPr>
              <w:rPr>
                <w:sz w:val="24"/>
                <w:szCs w:val="24"/>
              </w:rPr>
            </w:pPr>
          </w:p>
          <w:p w14:paraId="23B1BA84" w14:textId="77777777" w:rsidR="00C56717" w:rsidRPr="0025680F" w:rsidRDefault="00D25207" w:rsidP="002568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22/11/204</w:t>
            </w:r>
          </w:p>
        </w:tc>
        <w:tc>
          <w:tcPr>
            <w:tcW w:w="963" w:type="pct"/>
          </w:tcPr>
          <w:p w14:paraId="78C12B7E" w14:textId="77777777" w:rsidR="007120E7" w:rsidRDefault="007120E7" w:rsidP="007120E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14:paraId="0922742C" w14:textId="77777777" w:rsidR="00BF0C08" w:rsidRPr="00BF0C08" w:rsidRDefault="00BF0C08" w:rsidP="00BF0C08">
            <w:pPr>
              <w:spacing w:after="0" w:line="240" w:lineRule="auto"/>
              <w:ind w:left="720"/>
              <w:rPr>
                <w:rFonts w:ascii="Palatino Linotype" w:hAnsi="Palatino Linotype"/>
              </w:rPr>
            </w:pPr>
          </w:p>
          <w:p w14:paraId="02F74C28" w14:textId="342DB0D4" w:rsidR="00BF0C08" w:rsidRPr="007120E7" w:rsidRDefault="00BF0C08" w:rsidP="007120E7">
            <w:pPr>
              <w:numPr>
                <w:ilvl w:val="0"/>
                <w:numId w:val="17"/>
              </w:numPr>
              <w:spacing w:after="0" w:line="240" w:lineRule="auto"/>
              <w:rPr>
                <w:rFonts w:ascii="Palatino Linotype" w:hAnsi="Palatino Linotype"/>
              </w:rPr>
            </w:pPr>
            <w:r w:rsidRPr="00063128">
              <w:rPr>
                <w:rFonts w:ascii="Palatino Linotype" w:hAnsi="Palatino Linotype"/>
              </w:rPr>
              <w:t>work out problems involving</w:t>
            </w:r>
            <w:r>
              <w:rPr>
                <w:rFonts w:ascii="Palatino Linotype" w:hAnsi="Palatino Linotype"/>
              </w:rPr>
              <w:t xml:space="preserve"> taxation</w:t>
            </w:r>
          </w:p>
          <w:p w14:paraId="64315772" w14:textId="77777777" w:rsidR="00BF0C08" w:rsidRPr="00063128" w:rsidRDefault="00BF0C08" w:rsidP="007120E7">
            <w:pPr>
              <w:numPr>
                <w:ilvl w:val="0"/>
                <w:numId w:val="17"/>
              </w:numPr>
              <w:spacing w:after="0" w:line="240" w:lineRule="auto"/>
              <w:rPr>
                <w:rFonts w:ascii="Palatino Linotype" w:hAnsi="Palatino Linotype"/>
              </w:rPr>
            </w:pPr>
            <w:r w:rsidRPr="00063128">
              <w:rPr>
                <w:rFonts w:ascii="Palatino Linotype" w:hAnsi="Palatino Linotype"/>
              </w:rPr>
              <w:t>work out problems involving   insurance</w:t>
            </w:r>
          </w:p>
          <w:p w14:paraId="53F4A41B" w14:textId="77777777" w:rsidR="00BF0C08" w:rsidRPr="00063128" w:rsidRDefault="00BF0C08" w:rsidP="00BF0C08">
            <w:pPr>
              <w:rPr>
                <w:rFonts w:ascii="Palatino Linotype" w:hAnsi="Palatino Linotype"/>
              </w:rPr>
            </w:pPr>
          </w:p>
          <w:p w14:paraId="7282A12F" w14:textId="77777777" w:rsidR="00BF0C08" w:rsidRDefault="00BF0C08" w:rsidP="00BF0C08">
            <w:pPr>
              <w:rPr>
                <w:rFonts w:ascii="Palatino Linotype" w:hAnsi="Palatino Linotype"/>
              </w:rPr>
            </w:pPr>
          </w:p>
          <w:p w14:paraId="7C436FE1" w14:textId="77777777" w:rsidR="0074162F" w:rsidRDefault="0074162F" w:rsidP="00BF0C08">
            <w:pPr>
              <w:rPr>
                <w:rFonts w:ascii="Palatino Linotype" w:hAnsi="Palatino Linotype"/>
              </w:rPr>
            </w:pPr>
          </w:p>
          <w:p w14:paraId="138C44A5" w14:textId="77777777" w:rsidR="0074162F" w:rsidRPr="00063128" w:rsidRDefault="0074162F" w:rsidP="00BF0C08">
            <w:pPr>
              <w:rPr>
                <w:rFonts w:ascii="Palatino Linotype" w:hAnsi="Palatino Linotype"/>
              </w:rPr>
            </w:pPr>
          </w:p>
          <w:p w14:paraId="03CA4DD2" w14:textId="7A234CF0" w:rsidR="007120E7" w:rsidRPr="0074162F" w:rsidRDefault="00BF0C08" w:rsidP="0074162F">
            <w:pPr>
              <w:numPr>
                <w:ilvl w:val="0"/>
                <w:numId w:val="17"/>
              </w:numPr>
              <w:spacing w:after="0" w:line="240" w:lineRule="auto"/>
              <w:rPr>
                <w:rFonts w:ascii="Palatino Linotype" w:hAnsi="Palatino Linotype"/>
              </w:rPr>
            </w:pPr>
            <w:r w:rsidRPr="00063128">
              <w:rPr>
                <w:rFonts w:ascii="Palatino Linotype" w:hAnsi="Palatino Linotype"/>
              </w:rPr>
              <w:t>w</w:t>
            </w:r>
            <w:r>
              <w:rPr>
                <w:rFonts w:ascii="Palatino Linotype" w:hAnsi="Palatino Linotype"/>
              </w:rPr>
              <w:t>ork out problems involving</w:t>
            </w:r>
            <w:r w:rsidRPr="00063128">
              <w:rPr>
                <w:rFonts w:ascii="Palatino Linotype" w:hAnsi="Palatino Linotype"/>
              </w:rPr>
              <w:t xml:space="preserve"> bills</w:t>
            </w:r>
          </w:p>
          <w:p w14:paraId="6D4BD277" w14:textId="70F2A843" w:rsidR="007120E7" w:rsidRPr="0074162F" w:rsidRDefault="007120E7" w:rsidP="007120E7">
            <w:pPr>
              <w:numPr>
                <w:ilvl w:val="0"/>
                <w:numId w:val="17"/>
              </w:numPr>
              <w:spacing w:after="0" w:line="240" w:lineRule="auto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w</w:t>
            </w:r>
            <w:r w:rsidRPr="00050C38">
              <w:rPr>
                <w:rFonts w:ascii="Palatino Linotype" w:hAnsi="Palatino Linotype"/>
              </w:rPr>
              <w:t xml:space="preserve">ork out problems </w:t>
            </w:r>
            <w:r w:rsidR="0014164D" w:rsidRPr="00050C38">
              <w:rPr>
                <w:rFonts w:ascii="Palatino Linotype" w:hAnsi="Palatino Linotype"/>
              </w:rPr>
              <w:t>involving inflation</w:t>
            </w:r>
          </w:p>
          <w:p w14:paraId="10D615C5" w14:textId="0853E9CC" w:rsidR="007120E7" w:rsidRPr="00050C38" w:rsidRDefault="007120E7" w:rsidP="007120E7">
            <w:pPr>
              <w:numPr>
                <w:ilvl w:val="0"/>
                <w:numId w:val="17"/>
              </w:numPr>
              <w:spacing w:after="0" w:line="240" w:lineRule="auto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w</w:t>
            </w:r>
            <w:r w:rsidRPr="00050C38">
              <w:rPr>
                <w:rFonts w:ascii="Palatino Linotype" w:hAnsi="Palatino Linotype"/>
              </w:rPr>
              <w:t xml:space="preserve">ork out problems </w:t>
            </w:r>
            <w:r w:rsidR="0014164D" w:rsidRPr="00050C38">
              <w:rPr>
                <w:rFonts w:ascii="Palatino Linotype" w:hAnsi="Palatino Linotype"/>
              </w:rPr>
              <w:t>involving devaluation</w:t>
            </w:r>
          </w:p>
          <w:p w14:paraId="04C7FE0A" w14:textId="1D4177B3" w:rsidR="00760807" w:rsidRPr="00347A05" w:rsidRDefault="00760807" w:rsidP="003119A7">
            <w:pPr>
              <w:pStyle w:val="ListParagraph"/>
              <w:rPr>
                <w:sz w:val="24"/>
                <w:szCs w:val="24"/>
              </w:rPr>
            </w:pPr>
          </w:p>
        </w:tc>
        <w:tc>
          <w:tcPr>
            <w:tcW w:w="1669" w:type="pct"/>
          </w:tcPr>
          <w:p w14:paraId="086F3744" w14:textId="77777777" w:rsidR="007120E7" w:rsidRDefault="003119A7" w:rsidP="007120E7">
            <w:pPr>
              <w:pStyle w:val="ListParagraph"/>
              <w:ind w:left="261"/>
              <w:rPr>
                <w:b/>
                <w:sz w:val="24"/>
                <w:szCs w:val="24"/>
              </w:rPr>
            </w:pPr>
            <w:r w:rsidRPr="00F41ABB">
              <w:rPr>
                <w:b/>
                <w:sz w:val="24"/>
                <w:szCs w:val="24"/>
              </w:rPr>
              <w:t>Core Element: Number and numeration</w:t>
            </w:r>
          </w:p>
          <w:p w14:paraId="3F92B65A" w14:textId="1D52B179" w:rsidR="003119A7" w:rsidRPr="007120E7" w:rsidRDefault="003119A7" w:rsidP="007120E7">
            <w:pPr>
              <w:pStyle w:val="ListParagraph"/>
              <w:ind w:left="261"/>
              <w:rPr>
                <w:b/>
                <w:sz w:val="24"/>
                <w:szCs w:val="24"/>
              </w:rPr>
            </w:pPr>
            <w:r w:rsidRPr="007120E7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GB"/>
              </w:rPr>
              <w:t>Topic:</w:t>
            </w:r>
            <w:r w:rsidRPr="003119A7">
              <w:rPr>
                <w:rFonts w:ascii="Palatino Linotype" w:eastAsia="Times New Roman" w:hAnsi="Palatino Linotype" w:cs="Times New Roman"/>
                <w:b/>
                <w:sz w:val="24"/>
                <w:szCs w:val="24"/>
                <w:lang w:val="en-GB"/>
              </w:rPr>
              <w:t xml:space="preserve"> Social and commercial arithmetic</w:t>
            </w:r>
          </w:p>
          <w:p w14:paraId="1B6EA94F" w14:textId="67EE46B8" w:rsidR="00BF0C08" w:rsidRPr="00BF0C08" w:rsidRDefault="00BF0C08" w:rsidP="00BF0C08">
            <w:pPr>
              <w:numPr>
                <w:ilvl w:val="0"/>
                <w:numId w:val="25"/>
              </w:num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</w:pPr>
            <w:r w:rsidRPr="00BF0C08"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  <w:t xml:space="preserve">discussing types of taxes </w:t>
            </w:r>
            <w:proofErr w:type="spellStart"/>
            <w:r w:rsidRPr="00BF0C08"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  <w:t>eg</w:t>
            </w:r>
            <w:proofErr w:type="spellEnd"/>
            <w:r w:rsidRPr="00BF0C08"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  <w:t xml:space="preserve"> VAT, PAYE, custom duty and withholding tax</w:t>
            </w:r>
          </w:p>
          <w:p w14:paraId="62C1F03B" w14:textId="77777777" w:rsidR="007120E7" w:rsidRDefault="00BF0C08" w:rsidP="007120E7">
            <w:pPr>
              <w:numPr>
                <w:ilvl w:val="0"/>
                <w:numId w:val="25"/>
              </w:num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</w:pPr>
            <w:r w:rsidRPr="00BF0C08"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  <w:t xml:space="preserve">calculating taxes </w:t>
            </w:r>
            <w:proofErr w:type="spellStart"/>
            <w:r w:rsidRPr="00BF0C08"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  <w:t>eg</w:t>
            </w:r>
            <w:proofErr w:type="spellEnd"/>
            <w:r w:rsidRPr="00BF0C08"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  <w:t xml:space="preserve"> VAT, PAYE, customs duty and withholding tax</w:t>
            </w:r>
          </w:p>
          <w:p w14:paraId="2F868812" w14:textId="77777777" w:rsidR="00BF0C08" w:rsidRPr="00BF0C08" w:rsidRDefault="00BF0C08" w:rsidP="00BF0C08">
            <w:pPr>
              <w:numPr>
                <w:ilvl w:val="0"/>
                <w:numId w:val="25"/>
              </w:num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</w:pPr>
            <w:r w:rsidRPr="00BF0C08"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  <w:t xml:space="preserve">calculating premiums and benefits </w:t>
            </w:r>
          </w:p>
          <w:p w14:paraId="58F9A5C3" w14:textId="049889B0" w:rsidR="00BF0C08" w:rsidRDefault="00BF0C08" w:rsidP="00BF0C08">
            <w:pPr>
              <w:numPr>
                <w:ilvl w:val="0"/>
                <w:numId w:val="25"/>
              </w:num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</w:pPr>
            <w:r w:rsidRPr="00BF0C08"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  <w:t>calculating claim given the amount of premium and value of an asset</w:t>
            </w:r>
          </w:p>
          <w:p w14:paraId="123874B8" w14:textId="77777777" w:rsidR="0074162F" w:rsidRPr="00BF0C08" w:rsidRDefault="0074162F" w:rsidP="0074162F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</w:pPr>
          </w:p>
          <w:p w14:paraId="7C591DD3" w14:textId="77777777" w:rsidR="00BF0C08" w:rsidRPr="00BF0C08" w:rsidRDefault="00BF0C08" w:rsidP="00BF0C08">
            <w:pPr>
              <w:numPr>
                <w:ilvl w:val="0"/>
                <w:numId w:val="25"/>
              </w:num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</w:pPr>
            <w:r w:rsidRPr="00BF0C08"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  <w:t>working out electricity and water bills</w:t>
            </w:r>
          </w:p>
          <w:p w14:paraId="7A0AEF18" w14:textId="77777777" w:rsidR="007120E7" w:rsidRDefault="00BF0C08" w:rsidP="007120E7">
            <w:pPr>
              <w:numPr>
                <w:ilvl w:val="0"/>
                <w:numId w:val="29"/>
              </w:num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</w:pPr>
            <w:r w:rsidRPr="00BF0C08"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  <w:t>working out family budgets</w:t>
            </w:r>
          </w:p>
          <w:p w14:paraId="44D69AC5" w14:textId="03449B6A" w:rsidR="007120E7" w:rsidRPr="007120E7" w:rsidRDefault="007120E7" w:rsidP="007120E7">
            <w:pPr>
              <w:numPr>
                <w:ilvl w:val="0"/>
                <w:numId w:val="29"/>
              </w:num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</w:pPr>
            <w:r w:rsidRPr="007120E7"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  <w:t xml:space="preserve"> discussing inflation using percentages </w:t>
            </w:r>
          </w:p>
          <w:p w14:paraId="2BEAA0B5" w14:textId="77777777" w:rsidR="0074162F" w:rsidRDefault="007120E7" w:rsidP="0074162F">
            <w:pPr>
              <w:numPr>
                <w:ilvl w:val="0"/>
                <w:numId w:val="29"/>
              </w:num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</w:pPr>
            <w:r w:rsidRPr="007120E7"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  <w:t>calculating the rate of inflation</w:t>
            </w:r>
          </w:p>
          <w:p w14:paraId="6624285F" w14:textId="71783733" w:rsidR="007120E7" w:rsidRPr="007120E7" w:rsidRDefault="007120E7" w:rsidP="0074162F">
            <w:pPr>
              <w:numPr>
                <w:ilvl w:val="0"/>
                <w:numId w:val="29"/>
              </w:num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</w:pPr>
            <w:r w:rsidRPr="007120E7"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  <w:t>discussing devaluation using percentages</w:t>
            </w:r>
          </w:p>
          <w:p w14:paraId="72B44BB9" w14:textId="19EB9F82" w:rsidR="0025680F" w:rsidRPr="0074162F" w:rsidRDefault="007120E7" w:rsidP="0074162F">
            <w:pPr>
              <w:numPr>
                <w:ilvl w:val="0"/>
                <w:numId w:val="29"/>
              </w:num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</w:pPr>
            <w:r w:rsidRPr="007120E7"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  <w:t xml:space="preserve">determining the devaluation of a currency given exchange rates </w:t>
            </w:r>
          </w:p>
        </w:tc>
        <w:tc>
          <w:tcPr>
            <w:tcW w:w="877" w:type="pct"/>
          </w:tcPr>
          <w:p w14:paraId="74CED3B7" w14:textId="77777777" w:rsidR="00BF0C08" w:rsidRPr="007120E7" w:rsidRDefault="00BF0C08" w:rsidP="00C520BB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457"/>
              <w:rPr>
                <w:rFonts w:ascii="Palatino Linotype" w:hAnsi="Palatino Linotype"/>
              </w:rPr>
            </w:pPr>
            <w:r w:rsidRPr="007120E7">
              <w:rPr>
                <w:rFonts w:ascii="Palatino Linotype" w:hAnsi="Palatino Linotype"/>
              </w:rPr>
              <w:t xml:space="preserve">discussing types of taxes </w:t>
            </w:r>
            <w:proofErr w:type="spellStart"/>
            <w:r w:rsidRPr="007120E7">
              <w:rPr>
                <w:rFonts w:ascii="Palatino Linotype" w:hAnsi="Palatino Linotype"/>
              </w:rPr>
              <w:t>eg</w:t>
            </w:r>
            <w:proofErr w:type="spellEnd"/>
            <w:r w:rsidRPr="007120E7">
              <w:rPr>
                <w:rFonts w:ascii="Palatino Linotype" w:hAnsi="Palatino Linotype"/>
              </w:rPr>
              <w:t xml:space="preserve"> VAT, PAYE, custom duty and withholding tax</w:t>
            </w:r>
          </w:p>
          <w:p w14:paraId="0B032D03" w14:textId="77777777" w:rsidR="00BF0C08" w:rsidRPr="007120E7" w:rsidRDefault="00BF0C08" w:rsidP="00C520BB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457"/>
              <w:rPr>
                <w:rFonts w:ascii="Palatino Linotype" w:hAnsi="Palatino Linotype"/>
              </w:rPr>
            </w:pPr>
            <w:r w:rsidRPr="007120E7">
              <w:rPr>
                <w:rFonts w:ascii="Palatino Linotype" w:hAnsi="Palatino Linotype"/>
              </w:rPr>
              <w:t>discussing premiums and benefits</w:t>
            </w:r>
          </w:p>
          <w:p w14:paraId="13E271EF" w14:textId="77777777" w:rsidR="00BF0C08" w:rsidRDefault="00BF0C08" w:rsidP="00C520BB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457"/>
              <w:rPr>
                <w:rFonts w:ascii="Palatino Linotype" w:hAnsi="Palatino Linotype"/>
              </w:rPr>
            </w:pPr>
            <w:r w:rsidRPr="007120E7">
              <w:rPr>
                <w:rFonts w:ascii="Palatino Linotype" w:hAnsi="Palatino Linotype"/>
              </w:rPr>
              <w:t xml:space="preserve">calculating premiums and benefits </w:t>
            </w:r>
          </w:p>
          <w:p w14:paraId="6A118D1C" w14:textId="77777777" w:rsidR="0074162F" w:rsidRDefault="0074162F" w:rsidP="00C520BB">
            <w:pPr>
              <w:spacing w:after="0" w:line="240" w:lineRule="auto"/>
              <w:ind w:left="457"/>
              <w:rPr>
                <w:rFonts w:ascii="Palatino Linotype" w:hAnsi="Palatino Linotype"/>
              </w:rPr>
            </w:pPr>
          </w:p>
          <w:p w14:paraId="20D597FC" w14:textId="77777777" w:rsidR="0074162F" w:rsidRDefault="0074162F" w:rsidP="00C520BB">
            <w:pPr>
              <w:spacing w:after="0" w:line="240" w:lineRule="auto"/>
              <w:ind w:left="457"/>
              <w:rPr>
                <w:rFonts w:ascii="Palatino Linotype" w:hAnsi="Palatino Linotype"/>
              </w:rPr>
            </w:pPr>
          </w:p>
          <w:p w14:paraId="1E26E03B" w14:textId="77777777" w:rsidR="0074162F" w:rsidRDefault="0074162F" w:rsidP="00C520BB">
            <w:pPr>
              <w:spacing w:after="0" w:line="240" w:lineRule="auto"/>
              <w:ind w:left="457"/>
              <w:rPr>
                <w:rFonts w:ascii="Palatino Linotype" w:hAnsi="Palatino Linotype"/>
              </w:rPr>
            </w:pPr>
          </w:p>
          <w:p w14:paraId="24BAFA70" w14:textId="77777777" w:rsidR="0074162F" w:rsidRDefault="0074162F" w:rsidP="00C520BB">
            <w:pPr>
              <w:spacing w:after="0" w:line="240" w:lineRule="auto"/>
              <w:ind w:left="457"/>
              <w:rPr>
                <w:rFonts w:ascii="Palatino Linotype" w:hAnsi="Palatino Linotype"/>
              </w:rPr>
            </w:pPr>
          </w:p>
          <w:p w14:paraId="40F8403C" w14:textId="77777777" w:rsidR="0074162F" w:rsidRDefault="0074162F" w:rsidP="00C520BB">
            <w:pPr>
              <w:spacing w:after="0" w:line="240" w:lineRule="auto"/>
              <w:ind w:left="457"/>
              <w:rPr>
                <w:rFonts w:ascii="Palatino Linotype" w:hAnsi="Palatino Linotype"/>
              </w:rPr>
            </w:pPr>
          </w:p>
          <w:p w14:paraId="323456C9" w14:textId="77777777" w:rsidR="0074162F" w:rsidRPr="0074162F" w:rsidRDefault="0074162F" w:rsidP="00C520BB">
            <w:pPr>
              <w:spacing w:after="0" w:line="240" w:lineRule="auto"/>
              <w:ind w:left="457"/>
              <w:rPr>
                <w:rFonts w:ascii="Palatino Linotype" w:hAnsi="Palatino Linotype"/>
              </w:rPr>
            </w:pPr>
          </w:p>
          <w:p w14:paraId="4584FC9B" w14:textId="77777777" w:rsidR="00BF0C08" w:rsidRPr="007120E7" w:rsidRDefault="00BF0C08" w:rsidP="00C520BB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457"/>
              <w:rPr>
                <w:rFonts w:ascii="Palatino Linotype" w:hAnsi="Palatino Linotype"/>
              </w:rPr>
            </w:pPr>
            <w:r w:rsidRPr="007120E7">
              <w:rPr>
                <w:rFonts w:ascii="Palatino Linotype" w:hAnsi="Palatino Linotype"/>
              </w:rPr>
              <w:t>working out electricity and water bills</w:t>
            </w:r>
          </w:p>
          <w:p w14:paraId="2975B302" w14:textId="1F51703F" w:rsidR="0074162F" w:rsidRPr="0074162F" w:rsidRDefault="00BF0C08" w:rsidP="00C520BB">
            <w:pPr>
              <w:numPr>
                <w:ilvl w:val="0"/>
                <w:numId w:val="22"/>
              </w:numPr>
              <w:spacing w:after="0" w:line="240" w:lineRule="auto"/>
              <w:ind w:left="457" w:hanging="270"/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</w:pPr>
            <w:r w:rsidRPr="007120E7">
              <w:rPr>
                <w:rFonts w:ascii="Palatino Linotype" w:hAnsi="Palatino Linotype"/>
              </w:rPr>
              <w:t>working out family budgets</w:t>
            </w:r>
            <w:r w:rsidR="0074162F" w:rsidRPr="0074162F"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  <w:t xml:space="preserve"> charts</w:t>
            </w:r>
          </w:p>
          <w:p w14:paraId="64102447" w14:textId="5280889B" w:rsidR="00760807" w:rsidRPr="0074162F" w:rsidRDefault="0074162F" w:rsidP="00C520BB">
            <w:pPr>
              <w:numPr>
                <w:ilvl w:val="0"/>
                <w:numId w:val="22"/>
              </w:numPr>
              <w:spacing w:after="0" w:line="240" w:lineRule="auto"/>
              <w:ind w:left="457" w:hanging="270"/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</w:pPr>
            <w:r w:rsidRPr="0074162F">
              <w:rPr>
                <w:rFonts w:ascii="Palatino Linotype" w:eastAsia="Times New Roman" w:hAnsi="Palatino Linotype" w:cs="Times New Roman"/>
                <w:sz w:val="24"/>
                <w:szCs w:val="24"/>
                <w:lang w:val="en-GB"/>
              </w:rPr>
              <w:t>exchange rate tables</w:t>
            </w:r>
          </w:p>
        </w:tc>
        <w:tc>
          <w:tcPr>
            <w:tcW w:w="877" w:type="pct"/>
          </w:tcPr>
          <w:p w14:paraId="629262A6" w14:textId="77777777" w:rsidR="00BF0C08" w:rsidRPr="00063128" w:rsidRDefault="00BF0C08" w:rsidP="00BF0C08">
            <w:pPr>
              <w:numPr>
                <w:ilvl w:val="0"/>
                <w:numId w:val="17"/>
              </w:numPr>
              <w:spacing w:after="0" w:line="240" w:lineRule="auto"/>
              <w:rPr>
                <w:rFonts w:ascii="Palatino Linotype" w:hAnsi="Palatino Linotype"/>
              </w:rPr>
            </w:pPr>
            <w:r w:rsidRPr="00063128">
              <w:rPr>
                <w:rFonts w:ascii="Palatino Linotype" w:hAnsi="Palatino Linotype"/>
              </w:rPr>
              <w:t>tax rate tables/ schedules</w:t>
            </w:r>
          </w:p>
          <w:p w14:paraId="24DF58CB" w14:textId="77777777" w:rsidR="00BF0C08" w:rsidRPr="00063128" w:rsidRDefault="00BF0C08" w:rsidP="00BF0C08">
            <w:pPr>
              <w:numPr>
                <w:ilvl w:val="0"/>
                <w:numId w:val="17"/>
              </w:numPr>
              <w:spacing w:after="0" w:line="240" w:lineRule="auto"/>
              <w:rPr>
                <w:rFonts w:ascii="Palatino Linotype" w:hAnsi="Palatino Linotype"/>
              </w:rPr>
            </w:pPr>
            <w:r w:rsidRPr="00063128">
              <w:rPr>
                <w:rFonts w:ascii="Palatino Linotype" w:hAnsi="Palatino Linotype"/>
              </w:rPr>
              <w:t>tax forms</w:t>
            </w:r>
          </w:p>
          <w:p w14:paraId="275E1919" w14:textId="77777777" w:rsidR="00BF0C08" w:rsidRPr="000A658E" w:rsidRDefault="00BF0C08" w:rsidP="00BF0C08">
            <w:pPr>
              <w:numPr>
                <w:ilvl w:val="0"/>
                <w:numId w:val="17"/>
              </w:numPr>
              <w:spacing w:after="0" w:line="240" w:lineRule="auto"/>
              <w:rPr>
                <w:rFonts w:ascii="Palatino Linotype" w:hAnsi="Palatino Linotype"/>
              </w:rPr>
            </w:pPr>
            <w:r w:rsidRPr="00063128">
              <w:rPr>
                <w:rFonts w:ascii="Palatino Linotype" w:hAnsi="Palatino Linotype"/>
              </w:rPr>
              <w:t>resource person</w:t>
            </w:r>
            <w:r>
              <w:rPr>
                <w:rFonts w:ascii="Palatino Linotype" w:hAnsi="Palatino Linotype"/>
              </w:rPr>
              <w:t>s</w:t>
            </w:r>
          </w:p>
          <w:p w14:paraId="5FF59425" w14:textId="77777777" w:rsidR="00BF0C08" w:rsidRDefault="00BF0C08" w:rsidP="00BF0C08">
            <w:pPr>
              <w:numPr>
                <w:ilvl w:val="0"/>
                <w:numId w:val="17"/>
              </w:numPr>
              <w:spacing w:after="0" w:line="240" w:lineRule="auto"/>
              <w:rPr>
                <w:rFonts w:ascii="Palatino Linotype" w:hAnsi="Palatino Linotype"/>
              </w:rPr>
            </w:pPr>
            <w:r w:rsidRPr="00063128">
              <w:rPr>
                <w:rFonts w:ascii="Palatino Linotype" w:hAnsi="Palatino Linotype"/>
              </w:rPr>
              <w:t>insurance tables</w:t>
            </w:r>
          </w:p>
          <w:p w14:paraId="6B4134E4" w14:textId="77777777" w:rsidR="00BF0C08" w:rsidRDefault="00BF0C08" w:rsidP="00BF0C08">
            <w:pPr>
              <w:numPr>
                <w:ilvl w:val="0"/>
                <w:numId w:val="17"/>
              </w:numPr>
              <w:spacing w:after="0" w:line="240" w:lineRule="auto"/>
              <w:rPr>
                <w:rFonts w:ascii="Palatino Linotype" w:hAnsi="Palatino Linotype"/>
              </w:rPr>
            </w:pPr>
            <w:r w:rsidRPr="000A658E">
              <w:rPr>
                <w:rFonts w:ascii="Palatino Linotype" w:hAnsi="Palatino Linotype"/>
              </w:rPr>
              <w:t>water bills</w:t>
            </w:r>
          </w:p>
          <w:p w14:paraId="2FA71554" w14:textId="3F970CC8" w:rsidR="00760807" w:rsidRPr="0025680F" w:rsidRDefault="00BF0C08" w:rsidP="00BF0C08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b/>
                <w:sz w:val="24"/>
                <w:szCs w:val="24"/>
              </w:rPr>
            </w:pPr>
            <w:r w:rsidRPr="000A658E">
              <w:rPr>
                <w:rFonts w:ascii="Palatino Linotype" w:hAnsi="Palatino Linotype"/>
              </w:rPr>
              <w:t>electricity bills</w:t>
            </w:r>
          </w:p>
        </w:tc>
      </w:tr>
    </w:tbl>
    <w:p w14:paraId="03CE35AA" w14:textId="77777777" w:rsidR="00760807" w:rsidRDefault="00760807" w:rsidP="003119A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RECORD OF WORK</w:t>
      </w:r>
    </w:p>
    <w:p w14:paraId="18ED5B0E" w14:textId="77777777" w:rsidR="00760807" w:rsidRDefault="00760807" w:rsidP="00760807">
      <w:pPr>
        <w:rPr>
          <w:b/>
          <w:sz w:val="24"/>
          <w:szCs w:val="24"/>
        </w:rPr>
      </w:pPr>
      <w:r>
        <w:rPr>
          <w:b/>
          <w:sz w:val="24"/>
          <w:szCs w:val="24"/>
        </w:rPr>
        <w:t>Ability</w:t>
      </w:r>
      <w:proofErr w:type="gramStart"/>
      <w:r>
        <w:rPr>
          <w:b/>
          <w:sz w:val="24"/>
          <w:szCs w:val="24"/>
        </w:rPr>
        <w:t>:…………………………………………</w:t>
      </w:r>
      <w:proofErr w:type="gramEnd"/>
      <w:r>
        <w:rPr>
          <w:b/>
          <w:sz w:val="24"/>
          <w:szCs w:val="24"/>
        </w:rPr>
        <w:t xml:space="preserve">                                               Subject: MATHEMATICS</w:t>
      </w:r>
    </w:p>
    <w:tbl>
      <w:tblPr>
        <w:tblStyle w:val="TableGrid"/>
        <w:tblW w:w="5853" w:type="pct"/>
        <w:tblInd w:w="-612" w:type="dxa"/>
        <w:tblLook w:val="04A0" w:firstRow="1" w:lastRow="0" w:firstColumn="1" w:lastColumn="0" w:noHBand="0" w:noVBand="1"/>
      </w:tblPr>
      <w:tblGrid>
        <w:gridCol w:w="2280"/>
        <w:gridCol w:w="5527"/>
        <w:gridCol w:w="3403"/>
      </w:tblGrid>
      <w:tr w:rsidR="00760807" w14:paraId="662E1338" w14:textId="77777777" w:rsidTr="00C520BB">
        <w:tc>
          <w:tcPr>
            <w:tcW w:w="1017" w:type="pct"/>
          </w:tcPr>
          <w:p w14:paraId="64CAE693" w14:textId="77777777" w:rsidR="00760807" w:rsidRDefault="00760807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2465" w:type="pct"/>
          </w:tcPr>
          <w:p w14:paraId="56FC81F9" w14:textId="77777777" w:rsidR="00760807" w:rsidRDefault="00760807" w:rsidP="00C520B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1518" w:type="pct"/>
          </w:tcPr>
          <w:p w14:paraId="30130EDD" w14:textId="77777777" w:rsidR="00760807" w:rsidRDefault="00760807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117179" w14:paraId="79A9C777" w14:textId="77777777" w:rsidTr="00C520BB">
        <w:tc>
          <w:tcPr>
            <w:tcW w:w="1017" w:type="pct"/>
          </w:tcPr>
          <w:p w14:paraId="647A5C07" w14:textId="77777777" w:rsidR="00117179" w:rsidRDefault="00117179" w:rsidP="00117179">
            <w:pPr>
              <w:pStyle w:val="ListParagraph"/>
              <w:spacing w:after="0" w:line="240" w:lineRule="auto"/>
              <w:rPr>
                <w:sz w:val="24"/>
                <w:szCs w:val="24"/>
              </w:rPr>
            </w:pPr>
          </w:p>
          <w:p w14:paraId="60FEE098" w14:textId="77777777" w:rsidR="00117179" w:rsidRDefault="00117179" w:rsidP="00117179">
            <w:pPr>
              <w:pStyle w:val="ListParagraph"/>
              <w:spacing w:after="0" w:line="240" w:lineRule="auto"/>
              <w:rPr>
                <w:sz w:val="24"/>
                <w:szCs w:val="24"/>
              </w:rPr>
            </w:pPr>
          </w:p>
          <w:p w14:paraId="377DCA6E" w14:textId="77777777" w:rsidR="00117179" w:rsidRDefault="00117179" w:rsidP="00117179">
            <w:pPr>
              <w:pStyle w:val="ListParagraph"/>
              <w:spacing w:after="0" w:line="240" w:lineRule="auto"/>
              <w:rPr>
                <w:sz w:val="24"/>
                <w:szCs w:val="24"/>
              </w:rPr>
            </w:pPr>
          </w:p>
          <w:p w14:paraId="718B70DB" w14:textId="77777777" w:rsidR="00117179" w:rsidRDefault="00117179" w:rsidP="00117179">
            <w:pPr>
              <w:pStyle w:val="ListParagraph"/>
              <w:spacing w:after="0" w:line="240" w:lineRule="auto"/>
              <w:rPr>
                <w:sz w:val="24"/>
                <w:szCs w:val="24"/>
              </w:rPr>
            </w:pPr>
          </w:p>
          <w:p w14:paraId="2F60E1FE" w14:textId="7AE6A40D" w:rsidR="00117179" w:rsidRPr="00117179" w:rsidRDefault="00117179" w:rsidP="00117179">
            <w:pPr>
              <w:spacing w:after="0" w:line="240" w:lineRule="auto"/>
              <w:rPr>
                <w:sz w:val="24"/>
                <w:szCs w:val="24"/>
              </w:rPr>
            </w:pPr>
            <w:r w:rsidRPr="00117179">
              <w:rPr>
                <w:sz w:val="24"/>
                <w:szCs w:val="24"/>
              </w:rPr>
              <w:t>Syllabus for Mathematics form 1 &amp; 2 by MIE</w:t>
            </w:r>
          </w:p>
          <w:p w14:paraId="32CA8C84" w14:textId="77777777" w:rsidR="00117179" w:rsidRDefault="00117179" w:rsidP="0011717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End of term one question paper</w:t>
            </w:r>
          </w:p>
          <w:p w14:paraId="1F7D631F" w14:textId="77777777" w:rsidR="00117179" w:rsidRDefault="00117179" w:rsidP="0011717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Marking scheme</w:t>
            </w:r>
          </w:p>
          <w:p w14:paraId="28505476" w14:textId="77777777" w:rsidR="00117179" w:rsidRDefault="00117179" w:rsidP="00117179">
            <w:pPr>
              <w:pStyle w:val="ListParagraph"/>
              <w:rPr>
                <w:sz w:val="24"/>
                <w:szCs w:val="24"/>
              </w:rPr>
            </w:pPr>
          </w:p>
          <w:p w14:paraId="2CC4EF30" w14:textId="77777777" w:rsidR="00117179" w:rsidRDefault="00117179" w:rsidP="00117179">
            <w:pPr>
              <w:pStyle w:val="ListParagraph"/>
              <w:rPr>
                <w:sz w:val="24"/>
                <w:szCs w:val="24"/>
              </w:rPr>
            </w:pPr>
          </w:p>
          <w:p w14:paraId="1A18C062" w14:textId="77777777" w:rsidR="00117179" w:rsidRDefault="00117179" w:rsidP="00117179">
            <w:pPr>
              <w:pStyle w:val="ListParagraph"/>
              <w:rPr>
                <w:sz w:val="24"/>
                <w:szCs w:val="24"/>
              </w:rPr>
            </w:pPr>
          </w:p>
          <w:p w14:paraId="42992F11" w14:textId="77777777" w:rsidR="00117179" w:rsidRDefault="00117179" w:rsidP="00117179">
            <w:pPr>
              <w:pStyle w:val="ListParagraph"/>
              <w:rPr>
                <w:sz w:val="24"/>
                <w:szCs w:val="24"/>
              </w:rPr>
            </w:pPr>
          </w:p>
          <w:p w14:paraId="09AF7340" w14:textId="77777777" w:rsidR="00117179" w:rsidRDefault="00117179" w:rsidP="00117179">
            <w:pPr>
              <w:pStyle w:val="ListParagraph"/>
              <w:rPr>
                <w:sz w:val="24"/>
                <w:szCs w:val="24"/>
              </w:rPr>
            </w:pPr>
          </w:p>
          <w:p w14:paraId="2AE50A16" w14:textId="77777777" w:rsidR="00117179" w:rsidRDefault="00117179" w:rsidP="0011717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Syllabus for Mathematics form 1 &amp; 2, MIE</w:t>
            </w:r>
          </w:p>
          <w:p w14:paraId="2FC0AB6F" w14:textId="77777777" w:rsidR="00117179" w:rsidRDefault="00117179" w:rsidP="0011717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Excel&amp; Succeed in Mathematics, BK1, 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</w:p>
          <w:p w14:paraId="0D7D9912" w14:textId="77777777" w:rsidR="00117179" w:rsidRDefault="00117179" w:rsidP="0011717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Study &amp; Master Mathematics for Malawi, BK1, Morrison K,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105 – 115</w:t>
            </w:r>
          </w:p>
          <w:p w14:paraId="2665EF8D" w14:textId="77777777" w:rsidR="00117179" w:rsidRDefault="00117179" w:rsidP="00117179">
            <w:pPr>
              <w:pStyle w:val="ListParagraph"/>
              <w:rPr>
                <w:sz w:val="24"/>
                <w:szCs w:val="24"/>
              </w:rPr>
            </w:pPr>
          </w:p>
          <w:p w14:paraId="2FA3CDEA" w14:textId="77777777" w:rsidR="00117179" w:rsidRDefault="00117179" w:rsidP="00117179">
            <w:pPr>
              <w:pStyle w:val="ListParagraph"/>
              <w:rPr>
                <w:sz w:val="24"/>
                <w:szCs w:val="24"/>
              </w:rPr>
            </w:pPr>
          </w:p>
          <w:p w14:paraId="3A1F4DBE" w14:textId="77777777" w:rsidR="00117179" w:rsidRDefault="00117179" w:rsidP="00117179">
            <w:pPr>
              <w:pStyle w:val="ListParagraph"/>
              <w:rPr>
                <w:sz w:val="24"/>
                <w:szCs w:val="24"/>
              </w:rPr>
            </w:pPr>
          </w:p>
          <w:p w14:paraId="5E854D63" w14:textId="77777777" w:rsidR="00117179" w:rsidRDefault="00117179" w:rsidP="00117179">
            <w:pPr>
              <w:rPr>
                <w:sz w:val="24"/>
                <w:szCs w:val="24"/>
              </w:rPr>
            </w:pPr>
          </w:p>
          <w:p w14:paraId="32BB9BE5" w14:textId="77777777" w:rsidR="00117179" w:rsidRDefault="00117179" w:rsidP="00117179">
            <w:pPr>
              <w:rPr>
                <w:b/>
                <w:sz w:val="24"/>
                <w:szCs w:val="24"/>
              </w:rPr>
            </w:pPr>
          </w:p>
        </w:tc>
        <w:tc>
          <w:tcPr>
            <w:tcW w:w="2465" w:type="pct"/>
          </w:tcPr>
          <w:p w14:paraId="62587DED" w14:textId="77777777" w:rsidR="00117179" w:rsidRDefault="00117179" w:rsidP="0011717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18" w:type="pct"/>
          </w:tcPr>
          <w:p w14:paraId="77E3CFDA" w14:textId="77777777" w:rsidR="00117179" w:rsidRDefault="00117179" w:rsidP="00117179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1EC1A14D" w14:textId="77777777" w:rsidR="00117179" w:rsidRDefault="00117179" w:rsidP="0011717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SCHEME OF WORK</w:t>
      </w:r>
    </w:p>
    <w:p w14:paraId="0555B983" w14:textId="00FD87D5" w:rsidR="00117179" w:rsidRDefault="00117179" w:rsidP="00117179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year: 202</w:t>
      </w:r>
      <w:r w:rsidR="009F5FB8">
        <w:rPr>
          <w:b/>
          <w:sz w:val="24"/>
          <w:szCs w:val="24"/>
        </w:rPr>
        <w:t>4/2025</w:t>
      </w:r>
      <w:r>
        <w:rPr>
          <w:b/>
          <w:sz w:val="24"/>
          <w:szCs w:val="24"/>
        </w:rPr>
        <w:t xml:space="preserve">                       Number of periods per week: 7</w:t>
      </w:r>
    </w:p>
    <w:p w14:paraId="44BA830F" w14:textId="440D2533" w:rsidR="00117179" w:rsidRDefault="00117179" w:rsidP="00117179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Class                 : Form 1                     Term                                           : </w:t>
      </w:r>
      <w:r w:rsidR="009F5FB8">
        <w:rPr>
          <w:b/>
          <w:sz w:val="24"/>
          <w:szCs w:val="24"/>
        </w:rPr>
        <w:t>1</w:t>
      </w:r>
    </w:p>
    <w:tbl>
      <w:tblPr>
        <w:tblStyle w:val="TableGrid"/>
        <w:tblW w:w="5686" w:type="pct"/>
        <w:tblInd w:w="-572" w:type="dxa"/>
        <w:tblLayout w:type="fixed"/>
        <w:tblLook w:val="04A0" w:firstRow="1" w:lastRow="0" w:firstColumn="1" w:lastColumn="0" w:noHBand="0" w:noVBand="1"/>
      </w:tblPr>
      <w:tblGrid>
        <w:gridCol w:w="1436"/>
        <w:gridCol w:w="1821"/>
        <w:gridCol w:w="3857"/>
        <w:gridCol w:w="1888"/>
        <w:gridCol w:w="1888"/>
      </w:tblGrid>
      <w:tr w:rsidR="00117179" w14:paraId="0426A736" w14:textId="77777777" w:rsidTr="00052515">
        <w:tc>
          <w:tcPr>
            <w:tcW w:w="659" w:type="pct"/>
          </w:tcPr>
          <w:p w14:paraId="4242BBF1" w14:textId="77777777" w:rsidR="00117179" w:rsidRDefault="00117179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</w:t>
            </w:r>
          </w:p>
          <w:p w14:paraId="1530D47C" w14:textId="77777777" w:rsidR="00117179" w:rsidRDefault="00117179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&amp;</w:t>
            </w:r>
          </w:p>
          <w:p w14:paraId="0D545AEA" w14:textId="77777777" w:rsidR="00117179" w:rsidRDefault="00117179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836" w:type="pct"/>
          </w:tcPr>
          <w:p w14:paraId="78306985" w14:textId="77777777" w:rsidR="00117179" w:rsidRDefault="00117179" w:rsidP="00B1375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</w:t>
            </w:r>
          </w:p>
          <w:p w14:paraId="744CFB17" w14:textId="77777777" w:rsidR="00117179" w:rsidRDefault="00117179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1771" w:type="pct"/>
            <w:vAlign w:val="center"/>
          </w:tcPr>
          <w:p w14:paraId="495518E4" w14:textId="3614182B" w:rsidR="00117179" w:rsidRDefault="00052515" w:rsidP="0005251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 ACTIVITIES</w:t>
            </w:r>
          </w:p>
        </w:tc>
        <w:tc>
          <w:tcPr>
            <w:tcW w:w="867" w:type="pct"/>
          </w:tcPr>
          <w:p w14:paraId="60A8ACDB" w14:textId="77777777" w:rsidR="00117179" w:rsidRDefault="00117179" w:rsidP="00B1375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METHODS</w:t>
            </w:r>
          </w:p>
        </w:tc>
        <w:tc>
          <w:tcPr>
            <w:tcW w:w="867" w:type="pct"/>
          </w:tcPr>
          <w:p w14:paraId="41FC3915" w14:textId="77777777" w:rsidR="00117179" w:rsidRDefault="00117179" w:rsidP="00B1375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RESOURCES</w:t>
            </w:r>
          </w:p>
        </w:tc>
      </w:tr>
      <w:tr w:rsidR="00117179" w14:paraId="4493989F" w14:textId="77777777" w:rsidTr="00B13754">
        <w:tc>
          <w:tcPr>
            <w:tcW w:w="659" w:type="pct"/>
          </w:tcPr>
          <w:p w14:paraId="30F773DD" w14:textId="108061C0" w:rsidR="00117179" w:rsidRPr="00D157DC" w:rsidRDefault="00D25207" w:rsidP="00D157DC">
            <w:pPr>
              <w:jc w:val="center"/>
              <w:rPr>
                <w:b/>
                <w:bCs/>
                <w:sz w:val="24"/>
                <w:szCs w:val="24"/>
              </w:rPr>
            </w:pPr>
            <w:r w:rsidRPr="00D157DC">
              <w:rPr>
                <w:b/>
                <w:bCs/>
                <w:sz w:val="24"/>
                <w:szCs w:val="24"/>
              </w:rPr>
              <w:t>11</w:t>
            </w:r>
          </w:p>
          <w:p w14:paraId="3D9C7433" w14:textId="6AFF54AC" w:rsidR="00D25207" w:rsidRDefault="00D25207" w:rsidP="00B1375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25/11/2024</w:t>
            </w:r>
          </w:p>
          <w:p w14:paraId="68439D83" w14:textId="77777777" w:rsidR="00D25207" w:rsidRDefault="00D25207" w:rsidP="00B13754">
            <w:pPr>
              <w:jc w:val="center"/>
              <w:rPr>
                <w:sz w:val="24"/>
                <w:szCs w:val="24"/>
              </w:rPr>
            </w:pPr>
          </w:p>
          <w:p w14:paraId="3516CB85" w14:textId="493F546C" w:rsidR="00D25207" w:rsidRDefault="00D25207" w:rsidP="00B1375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14:paraId="335007D8" w14:textId="77777777" w:rsidR="00D25207" w:rsidRDefault="00D25207" w:rsidP="00B13754">
            <w:pPr>
              <w:jc w:val="center"/>
              <w:rPr>
                <w:sz w:val="24"/>
                <w:szCs w:val="24"/>
              </w:rPr>
            </w:pPr>
          </w:p>
          <w:p w14:paraId="46277E48" w14:textId="77777777" w:rsidR="00D25207" w:rsidRDefault="00D25207" w:rsidP="00B13754">
            <w:pPr>
              <w:jc w:val="center"/>
              <w:rPr>
                <w:sz w:val="24"/>
                <w:szCs w:val="24"/>
              </w:rPr>
            </w:pPr>
          </w:p>
          <w:p w14:paraId="3211E3AF" w14:textId="6179221D" w:rsidR="00D25207" w:rsidRDefault="00D25207" w:rsidP="00B1375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29/11/2024</w:t>
            </w:r>
          </w:p>
          <w:p w14:paraId="4FB88E95" w14:textId="77777777" w:rsidR="00D25207" w:rsidRDefault="00D25207" w:rsidP="00D25207">
            <w:pPr>
              <w:rPr>
                <w:sz w:val="24"/>
                <w:szCs w:val="24"/>
              </w:rPr>
            </w:pPr>
          </w:p>
          <w:p w14:paraId="538E7E71" w14:textId="77777777" w:rsidR="00D25207" w:rsidRDefault="00D25207" w:rsidP="00D25207">
            <w:pPr>
              <w:rPr>
                <w:sz w:val="24"/>
                <w:szCs w:val="24"/>
              </w:rPr>
            </w:pPr>
          </w:p>
          <w:p w14:paraId="3052959B" w14:textId="77777777" w:rsidR="00D25207" w:rsidRDefault="00D25207" w:rsidP="00D25207">
            <w:pPr>
              <w:rPr>
                <w:sz w:val="24"/>
                <w:szCs w:val="24"/>
              </w:rPr>
            </w:pPr>
          </w:p>
          <w:p w14:paraId="268E2B33" w14:textId="47CE484D" w:rsidR="00D25207" w:rsidRPr="00D157DC" w:rsidRDefault="00D25207" w:rsidP="00D157DC">
            <w:pPr>
              <w:jc w:val="center"/>
              <w:rPr>
                <w:b/>
                <w:bCs/>
                <w:sz w:val="24"/>
                <w:szCs w:val="24"/>
              </w:rPr>
            </w:pPr>
            <w:r w:rsidRPr="00D157DC">
              <w:rPr>
                <w:b/>
                <w:bCs/>
                <w:sz w:val="24"/>
                <w:szCs w:val="24"/>
              </w:rPr>
              <w:t>12</w:t>
            </w:r>
          </w:p>
          <w:p w14:paraId="67407E66" w14:textId="4F0824D4" w:rsidR="00D25207" w:rsidRDefault="00D25207" w:rsidP="00B1375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02/12/2024</w:t>
            </w:r>
          </w:p>
          <w:p w14:paraId="087A0E52" w14:textId="77777777" w:rsidR="00D25207" w:rsidRDefault="00D25207" w:rsidP="00D25207">
            <w:pPr>
              <w:rPr>
                <w:sz w:val="24"/>
                <w:szCs w:val="24"/>
              </w:rPr>
            </w:pPr>
          </w:p>
          <w:p w14:paraId="68189A90" w14:textId="77777777" w:rsidR="00C520BB" w:rsidRDefault="00C520BB" w:rsidP="00D25207">
            <w:pPr>
              <w:rPr>
                <w:sz w:val="24"/>
                <w:szCs w:val="24"/>
              </w:rPr>
            </w:pPr>
          </w:p>
          <w:p w14:paraId="12EE803A" w14:textId="77777777" w:rsidR="00C520BB" w:rsidRDefault="00C520BB" w:rsidP="00D25207">
            <w:pPr>
              <w:rPr>
                <w:sz w:val="24"/>
                <w:szCs w:val="24"/>
              </w:rPr>
            </w:pPr>
          </w:p>
          <w:p w14:paraId="5C9983C2" w14:textId="08607F93" w:rsidR="00D25207" w:rsidRDefault="00D25207" w:rsidP="00D252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14:paraId="4F2B5451" w14:textId="77777777" w:rsidR="00D25207" w:rsidRDefault="00D25207" w:rsidP="00D25207">
            <w:pPr>
              <w:rPr>
                <w:sz w:val="24"/>
                <w:szCs w:val="24"/>
              </w:rPr>
            </w:pPr>
          </w:p>
          <w:p w14:paraId="62B9E97D" w14:textId="77777777" w:rsidR="00C520BB" w:rsidRDefault="00C520BB" w:rsidP="00D25207">
            <w:pPr>
              <w:rPr>
                <w:sz w:val="24"/>
                <w:szCs w:val="24"/>
              </w:rPr>
            </w:pPr>
          </w:p>
          <w:p w14:paraId="637FA12F" w14:textId="77777777" w:rsidR="00D25207" w:rsidRDefault="00D25207" w:rsidP="00D25207">
            <w:pPr>
              <w:rPr>
                <w:sz w:val="24"/>
                <w:szCs w:val="24"/>
              </w:rPr>
            </w:pPr>
          </w:p>
          <w:p w14:paraId="3603556D" w14:textId="7642D772" w:rsidR="00117179" w:rsidRPr="00807A9C" w:rsidRDefault="00D25207" w:rsidP="00D252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06/12/2024</w:t>
            </w:r>
          </w:p>
        </w:tc>
        <w:tc>
          <w:tcPr>
            <w:tcW w:w="836" w:type="pct"/>
          </w:tcPr>
          <w:p w14:paraId="38F10A4B" w14:textId="77777777" w:rsidR="00117179" w:rsidRDefault="00117179" w:rsidP="00B1375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14:paraId="1224B4F8" w14:textId="77777777" w:rsidR="00117179" w:rsidRDefault="00117179" w:rsidP="0011717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50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Work out problems involving bills</w:t>
            </w:r>
          </w:p>
          <w:p w14:paraId="253F39C7" w14:textId="77777777" w:rsidR="00117179" w:rsidRDefault="00117179" w:rsidP="0011717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50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Work out problems involving inflation</w:t>
            </w:r>
          </w:p>
          <w:p w14:paraId="05985D2A" w14:textId="77777777" w:rsidR="00117179" w:rsidRDefault="00117179" w:rsidP="0011717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50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Work out problems involving devaluation</w:t>
            </w:r>
          </w:p>
          <w:p w14:paraId="413ACDE1" w14:textId="77777777" w:rsidR="00117179" w:rsidRDefault="00117179" w:rsidP="00B13754">
            <w:pPr>
              <w:pStyle w:val="ListParagraph"/>
              <w:ind w:left="505"/>
              <w:rPr>
                <w:sz w:val="24"/>
                <w:szCs w:val="24"/>
              </w:rPr>
            </w:pPr>
          </w:p>
          <w:p w14:paraId="79F31A70" w14:textId="77777777" w:rsidR="00E91161" w:rsidRDefault="00E91161" w:rsidP="00E91161">
            <w:pPr>
              <w:rPr>
                <w:sz w:val="24"/>
                <w:szCs w:val="24"/>
              </w:rPr>
            </w:pPr>
          </w:p>
          <w:p w14:paraId="1CB2FF98" w14:textId="3B099703" w:rsidR="00117179" w:rsidRPr="00E91161" w:rsidRDefault="00117179" w:rsidP="00E91161">
            <w:pPr>
              <w:rPr>
                <w:sz w:val="24"/>
                <w:szCs w:val="24"/>
              </w:rPr>
            </w:pPr>
            <w:r w:rsidRPr="00E91161">
              <w:rPr>
                <w:sz w:val="24"/>
                <w:szCs w:val="24"/>
              </w:rPr>
              <w:t>Students must be able to:</w:t>
            </w:r>
          </w:p>
          <w:p w14:paraId="1A041C20" w14:textId="77777777" w:rsidR="00117179" w:rsidRDefault="00117179" w:rsidP="0011717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Work out problem involving depreciation</w:t>
            </w:r>
          </w:p>
          <w:p w14:paraId="2AB7AA0E" w14:textId="77777777" w:rsidR="00117179" w:rsidRPr="00807A9C" w:rsidRDefault="00117179" w:rsidP="0011717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Work out problem involving investments</w:t>
            </w:r>
          </w:p>
        </w:tc>
        <w:tc>
          <w:tcPr>
            <w:tcW w:w="1771" w:type="pct"/>
          </w:tcPr>
          <w:p w14:paraId="630397ED" w14:textId="77777777" w:rsidR="00117179" w:rsidRPr="00C56717" w:rsidRDefault="00117179" w:rsidP="00B13754">
            <w:pPr>
              <w:jc w:val="center"/>
              <w:rPr>
                <w:b/>
                <w:bCs/>
                <w:sz w:val="24"/>
                <w:szCs w:val="24"/>
              </w:rPr>
            </w:pPr>
            <w:r w:rsidRPr="00C56717">
              <w:rPr>
                <w:b/>
                <w:bCs/>
                <w:sz w:val="24"/>
                <w:szCs w:val="24"/>
              </w:rPr>
              <w:t>Core Element: Number and Numeration</w:t>
            </w:r>
          </w:p>
          <w:p w14:paraId="1BE84BD2" w14:textId="77777777" w:rsidR="00117179" w:rsidRPr="00C56717" w:rsidRDefault="00117179" w:rsidP="00B13754">
            <w:pPr>
              <w:jc w:val="center"/>
              <w:rPr>
                <w:b/>
                <w:bCs/>
                <w:sz w:val="24"/>
                <w:szCs w:val="24"/>
              </w:rPr>
            </w:pPr>
            <w:r w:rsidRPr="00C56717">
              <w:rPr>
                <w:b/>
                <w:bCs/>
                <w:sz w:val="24"/>
                <w:szCs w:val="24"/>
              </w:rPr>
              <w:t>Topic: Social and Commercial Arithmetic</w:t>
            </w:r>
          </w:p>
          <w:p w14:paraId="39B18045" w14:textId="77777777" w:rsidR="00117179" w:rsidRDefault="00117179" w:rsidP="00117179">
            <w:pPr>
              <w:pStyle w:val="ListParagraph"/>
              <w:tabs>
                <w:tab w:val="left" w:pos="-54"/>
              </w:tabs>
              <w:spacing w:after="0" w:line="240" w:lineRule="auto"/>
              <w:ind w:left="-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Working out electricity and water bills</w:t>
            </w:r>
          </w:p>
          <w:p w14:paraId="6992ADC2" w14:textId="77777777" w:rsidR="00117179" w:rsidRDefault="00117179" w:rsidP="00117179">
            <w:pPr>
              <w:pStyle w:val="ListParagraph"/>
              <w:tabs>
                <w:tab w:val="left" w:pos="-54"/>
              </w:tabs>
              <w:spacing w:after="0" w:line="240" w:lineRule="auto"/>
              <w:ind w:left="-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Working out family budgets</w:t>
            </w:r>
          </w:p>
          <w:p w14:paraId="3B20CB63" w14:textId="77777777" w:rsidR="00117179" w:rsidRDefault="00117179" w:rsidP="00117179">
            <w:pPr>
              <w:pStyle w:val="ListParagraph"/>
              <w:tabs>
                <w:tab w:val="left" w:pos="-54"/>
              </w:tabs>
              <w:spacing w:after="0" w:line="240" w:lineRule="auto"/>
              <w:ind w:left="-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Discussing inflation using percentages</w:t>
            </w:r>
          </w:p>
          <w:p w14:paraId="74275B9F" w14:textId="77777777" w:rsidR="00117179" w:rsidRDefault="00117179" w:rsidP="00117179">
            <w:pPr>
              <w:pStyle w:val="ListParagraph"/>
              <w:tabs>
                <w:tab w:val="left" w:pos="-54"/>
              </w:tabs>
              <w:spacing w:after="0" w:line="240" w:lineRule="auto"/>
              <w:ind w:left="-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Calculating the rate of inflation</w:t>
            </w:r>
          </w:p>
          <w:p w14:paraId="24F2C79E" w14:textId="77777777" w:rsidR="00117179" w:rsidRDefault="00117179" w:rsidP="00117179">
            <w:pPr>
              <w:pStyle w:val="ListParagraph"/>
              <w:tabs>
                <w:tab w:val="left" w:pos="-54"/>
              </w:tabs>
              <w:spacing w:after="0" w:line="240" w:lineRule="auto"/>
              <w:ind w:left="-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Discussing devaluation using percentages</w:t>
            </w:r>
          </w:p>
          <w:p w14:paraId="10E0BEC2" w14:textId="77777777" w:rsidR="00117179" w:rsidRDefault="00117179" w:rsidP="00117179">
            <w:pPr>
              <w:pStyle w:val="ListParagraph"/>
              <w:tabs>
                <w:tab w:val="left" w:pos="-54"/>
              </w:tabs>
              <w:spacing w:after="0" w:line="240" w:lineRule="auto"/>
              <w:ind w:left="-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Determining the devaluation of a currency given exchange rates</w:t>
            </w:r>
          </w:p>
          <w:p w14:paraId="1902E176" w14:textId="77777777" w:rsidR="00117179" w:rsidRDefault="00117179" w:rsidP="00B13754">
            <w:pPr>
              <w:pStyle w:val="ListParagraph"/>
              <w:tabs>
                <w:tab w:val="left" w:pos="-54"/>
              </w:tabs>
              <w:ind w:left="36" w:hanging="90"/>
              <w:rPr>
                <w:sz w:val="24"/>
                <w:szCs w:val="24"/>
              </w:rPr>
            </w:pPr>
          </w:p>
          <w:p w14:paraId="1E901C33" w14:textId="77777777" w:rsidR="00117179" w:rsidRDefault="00117179" w:rsidP="00B13754">
            <w:pPr>
              <w:pStyle w:val="ListParagraph"/>
              <w:ind w:left="396"/>
              <w:rPr>
                <w:sz w:val="24"/>
                <w:szCs w:val="24"/>
              </w:rPr>
            </w:pPr>
          </w:p>
          <w:p w14:paraId="19968A13" w14:textId="77777777" w:rsidR="00117179" w:rsidRPr="00C56717" w:rsidRDefault="00117179" w:rsidP="00B13754">
            <w:pPr>
              <w:pStyle w:val="ListParagraph"/>
              <w:ind w:left="126" w:hanging="90"/>
              <w:rPr>
                <w:b/>
                <w:bCs/>
                <w:sz w:val="24"/>
                <w:szCs w:val="24"/>
              </w:rPr>
            </w:pPr>
            <w:r w:rsidRPr="00C56717">
              <w:rPr>
                <w:b/>
                <w:bCs/>
                <w:sz w:val="24"/>
                <w:szCs w:val="24"/>
              </w:rPr>
              <w:t>Topic: Social and commercial Arithmetic cont’d</w:t>
            </w:r>
          </w:p>
          <w:p w14:paraId="3F3BC18F" w14:textId="77777777" w:rsidR="00117179" w:rsidRDefault="00117179" w:rsidP="0011717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-54" w:hanging="9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Defining depreciation</w:t>
            </w:r>
          </w:p>
          <w:p w14:paraId="727D6FCD" w14:textId="77777777" w:rsidR="00117179" w:rsidRDefault="00117179" w:rsidP="0011717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-54" w:hanging="9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Calculating value of assets given the rate of depreciation</w:t>
            </w:r>
          </w:p>
          <w:p w14:paraId="5136F80B" w14:textId="77777777" w:rsidR="00117179" w:rsidRDefault="00117179" w:rsidP="0011717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-54" w:hanging="9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Discussing depreciation given percentages</w:t>
            </w:r>
          </w:p>
          <w:p w14:paraId="44D69F7A" w14:textId="77777777" w:rsidR="00117179" w:rsidRDefault="00117179" w:rsidP="0011717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-54" w:hanging="9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Discussing investment options </w:t>
            </w:r>
            <w:proofErr w:type="spellStart"/>
            <w:r>
              <w:rPr>
                <w:sz w:val="24"/>
                <w:szCs w:val="24"/>
              </w:rPr>
              <w:t>eg</w:t>
            </w:r>
            <w:proofErr w:type="spellEnd"/>
            <w:r>
              <w:rPr>
                <w:sz w:val="24"/>
                <w:szCs w:val="24"/>
              </w:rPr>
              <w:t xml:space="preserve"> savings accounts, treasury bills, shares, bonds</w:t>
            </w:r>
          </w:p>
          <w:p w14:paraId="78B0F138" w14:textId="77777777" w:rsidR="00117179" w:rsidRDefault="00117179" w:rsidP="0011717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-54" w:hanging="9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Determining the value of capital assets</w:t>
            </w:r>
          </w:p>
          <w:p w14:paraId="3722F2BF" w14:textId="77777777" w:rsidR="00117179" w:rsidRDefault="00117179" w:rsidP="0011717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-54" w:hanging="9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Calculating yield from investments</w:t>
            </w:r>
          </w:p>
          <w:p w14:paraId="52C75789" w14:textId="77777777" w:rsidR="00117179" w:rsidRPr="00807A9C" w:rsidRDefault="00117179" w:rsidP="0011717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-54" w:hanging="9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End of topic test</w:t>
            </w:r>
          </w:p>
        </w:tc>
        <w:tc>
          <w:tcPr>
            <w:tcW w:w="867" w:type="pct"/>
          </w:tcPr>
          <w:p w14:paraId="44760DEB" w14:textId="77777777" w:rsidR="00117179" w:rsidRPr="00807A9C" w:rsidRDefault="00117179" w:rsidP="0011717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42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Pair work</w:t>
            </w:r>
          </w:p>
          <w:p w14:paraId="0000C079" w14:textId="77777777" w:rsidR="00117179" w:rsidRPr="00807A9C" w:rsidRDefault="00117179" w:rsidP="0011717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42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solving</w:t>
            </w:r>
          </w:p>
          <w:p w14:paraId="37E49C1A" w14:textId="77777777" w:rsidR="00117179" w:rsidRPr="00807A9C" w:rsidRDefault="00117179" w:rsidP="0011717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42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&amp; Answer</w:t>
            </w:r>
          </w:p>
        </w:tc>
        <w:tc>
          <w:tcPr>
            <w:tcW w:w="867" w:type="pct"/>
          </w:tcPr>
          <w:p w14:paraId="5845697C" w14:textId="77777777" w:rsidR="00117179" w:rsidRPr="00807A9C" w:rsidRDefault="00117179" w:rsidP="0011717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Exchange rate tables</w:t>
            </w:r>
          </w:p>
          <w:p w14:paraId="79ECB214" w14:textId="77777777" w:rsidR="00117179" w:rsidRPr="00807A9C" w:rsidRDefault="00117179" w:rsidP="0011717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Water bills</w:t>
            </w:r>
          </w:p>
          <w:p w14:paraId="0878A906" w14:textId="77777777" w:rsidR="00117179" w:rsidRPr="00807A9C" w:rsidRDefault="00117179" w:rsidP="0011717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Electricity bills</w:t>
            </w:r>
          </w:p>
          <w:p w14:paraId="17F8F31F" w14:textId="77777777" w:rsidR="00117179" w:rsidRPr="00807A9C" w:rsidRDefault="00117179" w:rsidP="00B13754">
            <w:pPr>
              <w:pStyle w:val="ListParagraph"/>
              <w:rPr>
                <w:b/>
                <w:sz w:val="24"/>
                <w:szCs w:val="24"/>
              </w:rPr>
            </w:pPr>
          </w:p>
        </w:tc>
      </w:tr>
    </w:tbl>
    <w:p w14:paraId="6D52D39E" w14:textId="77777777" w:rsidR="00117179" w:rsidRDefault="00117179" w:rsidP="00117179">
      <w:pPr>
        <w:jc w:val="center"/>
        <w:rPr>
          <w:b/>
          <w:sz w:val="28"/>
          <w:szCs w:val="28"/>
        </w:rPr>
        <w:sectPr w:rsidR="00117179" w:rsidSect="00B13754">
          <w:pgSz w:w="12240" w:h="15840"/>
          <w:pgMar w:top="851" w:right="1440" w:bottom="709" w:left="1440" w:header="720" w:footer="720" w:gutter="0"/>
          <w:cols w:space="720"/>
          <w:docGrid w:linePitch="360"/>
        </w:sectPr>
      </w:pPr>
    </w:p>
    <w:p w14:paraId="596D86CF" w14:textId="77777777" w:rsidR="00C56717" w:rsidRDefault="00C56717" w:rsidP="00C5671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RECORD OF WORK</w:t>
      </w:r>
    </w:p>
    <w:p w14:paraId="59D99E1F" w14:textId="77777777" w:rsidR="00C56717" w:rsidRDefault="00C56717" w:rsidP="00C56717">
      <w:pPr>
        <w:rPr>
          <w:b/>
          <w:sz w:val="24"/>
          <w:szCs w:val="24"/>
        </w:rPr>
      </w:pPr>
      <w:r>
        <w:rPr>
          <w:b/>
          <w:sz w:val="24"/>
          <w:szCs w:val="24"/>
        </w:rPr>
        <w:t>Ability</w:t>
      </w:r>
      <w:proofErr w:type="gramStart"/>
      <w:r>
        <w:rPr>
          <w:b/>
          <w:sz w:val="24"/>
          <w:szCs w:val="24"/>
        </w:rPr>
        <w:t>:…………………………………………</w:t>
      </w:r>
      <w:proofErr w:type="gramEnd"/>
      <w:r>
        <w:rPr>
          <w:b/>
          <w:sz w:val="24"/>
          <w:szCs w:val="24"/>
        </w:rPr>
        <w:t xml:space="preserve">                                               Subject: MATHEMATICS</w:t>
      </w:r>
    </w:p>
    <w:tbl>
      <w:tblPr>
        <w:tblStyle w:val="TableGrid"/>
        <w:tblW w:w="5712" w:type="pct"/>
        <w:tblInd w:w="-342" w:type="dxa"/>
        <w:tblLook w:val="04A0" w:firstRow="1" w:lastRow="0" w:firstColumn="1" w:lastColumn="0" w:noHBand="0" w:noVBand="1"/>
      </w:tblPr>
      <w:tblGrid>
        <w:gridCol w:w="2150"/>
        <w:gridCol w:w="5105"/>
        <w:gridCol w:w="3685"/>
      </w:tblGrid>
      <w:tr w:rsidR="00C56717" w14:paraId="002F49FF" w14:textId="77777777" w:rsidTr="00C520BB">
        <w:tc>
          <w:tcPr>
            <w:tcW w:w="983" w:type="pct"/>
          </w:tcPr>
          <w:p w14:paraId="0C93ECD2" w14:textId="77777777" w:rsidR="00C56717" w:rsidRDefault="00C56717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2333" w:type="pct"/>
          </w:tcPr>
          <w:p w14:paraId="21F0FACC" w14:textId="77777777" w:rsidR="00C56717" w:rsidRDefault="00C56717" w:rsidP="00C520B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1685" w:type="pct"/>
          </w:tcPr>
          <w:p w14:paraId="34D23B07" w14:textId="77777777" w:rsidR="00C56717" w:rsidRDefault="00C56717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C56717" w14:paraId="44FD86D2" w14:textId="77777777" w:rsidTr="00C520BB">
        <w:tc>
          <w:tcPr>
            <w:tcW w:w="983" w:type="pct"/>
          </w:tcPr>
          <w:p w14:paraId="313675EF" w14:textId="77777777" w:rsidR="00C56717" w:rsidRDefault="00C56717" w:rsidP="00C520B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42"/>
              <w:rPr>
                <w:sz w:val="24"/>
                <w:szCs w:val="24"/>
              </w:rPr>
            </w:pPr>
            <w:r w:rsidRPr="00761C81">
              <w:rPr>
                <w:sz w:val="24"/>
                <w:szCs w:val="24"/>
              </w:rPr>
              <w:t>Syllabus for Mathematics form 1 &amp; 2 by MIE</w:t>
            </w:r>
          </w:p>
          <w:p w14:paraId="11571171" w14:textId="77777777" w:rsidR="00C56717" w:rsidRDefault="00C56717" w:rsidP="00C520B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Excel&amp; Succeed in Mathematics, BK1, 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</w:p>
          <w:p w14:paraId="5444E614" w14:textId="77777777" w:rsidR="00C56717" w:rsidRDefault="00C56717" w:rsidP="00C520B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Study &amp; Master Mathematics for Malawi, BK1, Morrison K,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116 – 125</w:t>
            </w:r>
          </w:p>
          <w:p w14:paraId="723B78C9" w14:textId="77777777" w:rsidR="00C56717" w:rsidRDefault="00C56717" w:rsidP="00C520BB">
            <w:pPr>
              <w:pStyle w:val="ListParagraph"/>
              <w:ind w:left="342"/>
              <w:rPr>
                <w:sz w:val="24"/>
                <w:szCs w:val="24"/>
              </w:rPr>
            </w:pPr>
          </w:p>
          <w:p w14:paraId="6E95A9F5" w14:textId="77777777" w:rsidR="00C56717" w:rsidRPr="00594F53" w:rsidRDefault="00C56717" w:rsidP="00C520BB">
            <w:pPr>
              <w:ind w:left="342"/>
              <w:rPr>
                <w:sz w:val="24"/>
                <w:szCs w:val="24"/>
              </w:rPr>
            </w:pPr>
          </w:p>
          <w:p w14:paraId="3B4E0EDC" w14:textId="77777777" w:rsidR="00C56717" w:rsidRDefault="00C56717" w:rsidP="00C520B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Syllabus for Mathematics form 1 &amp; 2, MIE</w:t>
            </w:r>
          </w:p>
          <w:p w14:paraId="3C9CD747" w14:textId="77777777" w:rsidR="00C56717" w:rsidRDefault="00C56717" w:rsidP="00C520B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Excel&amp; Succeed in Mathematics, BK1, 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</w:p>
          <w:p w14:paraId="67FB91F6" w14:textId="77777777" w:rsidR="00C56717" w:rsidRDefault="00C56717" w:rsidP="00C520B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Study &amp; Master Mathematics for Malawi, BK1, Morrison K,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126 – 132</w:t>
            </w:r>
          </w:p>
          <w:p w14:paraId="391B7C09" w14:textId="77777777" w:rsidR="00C56717" w:rsidRDefault="00C56717" w:rsidP="00B13754">
            <w:pPr>
              <w:pStyle w:val="ListParagraph"/>
              <w:rPr>
                <w:sz w:val="24"/>
                <w:szCs w:val="24"/>
              </w:rPr>
            </w:pPr>
          </w:p>
          <w:p w14:paraId="6E722DCC" w14:textId="77777777" w:rsidR="00C56717" w:rsidRDefault="00C56717" w:rsidP="00B13754">
            <w:pPr>
              <w:pStyle w:val="ListParagraph"/>
              <w:rPr>
                <w:sz w:val="24"/>
                <w:szCs w:val="24"/>
              </w:rPr>
            </w:pPr>
          </w:p>
          <w:p w14:paraId="312FDEAA" w14:textId="77777777" w:rsidR="00C520BB" w:rsidRDefault="00C520BB" w:rsidP="00B13754">
            <w:pPr>
              <w:pStyle w:val="ListParagraph"/>
              <w:rPr>
                <w:sz w:val="24"/>
                <w:szCs w:val="24"/>
              </w:rPr>
            </w:pPr>
          </w:p>
          <w:p w14:paraId="147DF687" w14:textId="77777777" w:rsidR="00C520BB" w:rsidRDefault="00C520BB" w:rsidP="00B13754">
            <w:pPr>
              <w:pStyle w:val="ListParagraph"/>
              <w:rPr>
                <w:sz w:val="24"/>
                <w:szCs w:val="24"/>
              </w:rPr>
            </w:pPr>
          </w:p>
          <w:p w14:paraId="3F67598E" w14:textId="77777777" w:rsidR="00C520BB" w:rsidRDefault="00C520BB" w:rsidP="00B13754">
            <w:pPr>
              <w:pStyle w:val="ListParagraph"/>
              <w:rPr>
                <w:sz w:val="24"/>
                <w:szCs w:val="24"/>
              </w:rPr>
            </w:pPr>
          </w:p>
          <w:p w14:paraId="2D53E4B8" w14:textId="77777777" w:rsidR="00C56717" w:rsidRDefault="00C56717" w:rsidP="00B13754">
            <w:pPr>
              <w:pStyle w:val="ListParagraph"/>
              <w:rPr>
                <w:sz w:val="24"/>
                <w:szCs w:val="24"/>
              </w:rPr>
            </w:pPr>
          </w:p>
          <w:p w14:paraId="2E20F296" w14:textId="77777777" w:rsidR="00C56717" w:rsidRDefault="00C56717" w:rsidP="00C56717">
            <w:pPr>
              <w:rPr>
                <w:b/>
                <w:sz w:val="24"/>
                <w:szCs w:val="24"/>
              </w:rPr>
            </w:pPr>
          </w:p>
        </w:tc>
        <w:tc>
          <w:tcPr>
            <w:tcW w:w="2333" w:type="pct"/>
          </w:tcPr>
          <w:p w14:paraId="41072B00" w14:textId="77777777" w:rsidR="00C56717" w:rsidRDefault="00C56717" w:rsidP="00B137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85" w:type="pct"/>
          </w:tcPr>
          <w:p w14:paraId="4B0975EB" w14:textId="77777777" w:rsidR="00C56717" w:rsidRDefault="00C56717" w:rsidP="00B13754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3DA0BCB7" w14:textId="77777777" w:rsidR="00850E86" w:rsidRDefault="00850E86" w:rsidP="00850E8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SCHEME OF WORK</w:t>
      </w:r>
    </w:p>
    <w:p w14:paraId="5A748235" w14:textId="77777777" w:rsidR="00850E86" w:rsidRDefault="00850E86" w:rsidP="00850E86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year: 2024/2025                       Number of periods per week: 7</w:t>
      </w:r>
    </w:p>
    <w:p w14:paraId="42B42144" w14:textId="77777777" w:rsidR="00850E86" w:rsidRDefault="00850E86" w:rsidP="00850E86">
      <w:pPr>
        <w:rPr>
          <w:b/>
          <w:sz w:val="24"/>
          <w:szCs w:val="24"/>
        </w:rPr>
      </w:pPr>
      <w:r>
        <w:rPr>
          <w:b/>
          <w:sz w:val="24"/>
          <w:szCs w:val="24"/>
        </w:rPr>
        <w:t>Class                 : Form 1                     Term                                           : 1</w:t>
      </w:r>
    </w:p>
    <w:tbl>
      <w:tblPr>
        <w:tblStyle w:val="TableGrid"/>
        <w:tblW w:w="5686" w:type="pct"/>
        <w:tblInd w:w="-572" w:type="dxa"/>
        <w:tblLayout w:type="fixed"/>
        <w:tblLook w:val="04A0" w:firstRow="1" w:lastRow="0" w:firstColumn="1" w:lastColumn="0" w:noHBand="0" w:noVBand="1"/>
      </w:tblPr>
      <w:tblGrid>
        <w:gridCol w:w="1436"/>
        <w:gridCol w:w="1821"/>
        <w:gridCol w:w="3857"/>
        <w:gridCol w:w="1888"/>
        <w:gridCol w:w="1888"/>
      </w:tblGrid>
      <w:tr w:rsidR="00850E86" w14:paraId="11A970A9" w14:textId="77777777" w:rsidTr="00052515">
        <w:tc>
          <w:tcPr>
            <w:tcW w:w="659" w:type="pct"/>
          </w:tcPr>
          <w:p w14:paraId="136D0AC4" w14:textId="77777777" w:rsidR="00850E86" w:rsidRDefault="00850E86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</w:t>
            </w:r>
          </w:p>
          <w:p w14:paraId="5942CB9B" w14:textId="77777777" w:rsidR="00850E86" w:rsidRDefault="00850E86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&amp;</w:t>
            </w:r>
          </w:p>
          <w:p w14:paraId="7289E14E" w14:textId="77777777" w:rsidR="00850E86" w:rsidRDefault="00850E86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836" w:type="pct"/>
          </w:tcPr>
          <w:p w14:paraId="2E957209" w14:textId="77777777" w:rsidR="00850E86" w:rsidRDefault="00850E86" w:rsidP="00B1375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</w:t>
            </w:r>
          </w:p>
          <w:p w14:paraId="3644911F" w14:textId="77777777" w:rsidR="00850E86" w:rsidRDefault="00850E86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1771" w:type="pct"/>
            <w:vAlign w:val="center"/>
          </w:tcPr>
          <w:p w14:paraId="71936559" w14:textId="23DAC16E" w:rsidR="00850E86" w:rsidRDefault="00052515" w:rsidP="0005251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PLANNED </w:t>
            </w:r>
            <w:r w:rsidR="00850E86">
              <w:rPr>
                <w:b/>
                <w:sz w:val="24"/>
                <w:szCs w:val="24"/>
              </w:rPr>
              <w:t>ACTIVITIES</w:t>
            </w:r>
          </w:p>
        </w:tc>
        <w:tc>
          <w:tcPr>
            <w:tcW w:w="867" w:type="pct"/>
          </w:tcPr>
          <w:p w14:paraId="3EA40CC8" w14:textId="77777777" w:rsidR="00850E86" w:rsidRDefault="00850E86" w:rsidP="00B1375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METHODS</w:t>
            </w:r>
          </w:p>
        </w:tc>
        <w:tc>
          <w:tcPr>
            <w:tcW w:w="867" w:type="pct"/>
          </w:tcPr>
          <w:p w14:paraId="368B1B77" w14:textId="77777777" w:rsidR="00850E86" w:rsidRDefault="00850E86" w:rsidP="00B1375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RESOURCES</w:t>
            </w:r>
          </w:p>
        </w:tc>
      </w:tr>
      <w:tr w:rsidR="00850E86" w14:paraId="3ED241E5" w14:textId="77777777" w:rsidTr="00B13754">
        <w:tc>
          <w:tcPr>
            <w:tcW w:w="659" w:type="pct"/>
          </w:tcPr>
          <w:p w14:paraId="2C53C15D" w14:textId="1A15D583" w:rsidR="00850E86" w:rsidRPr="00D157DC" w:rsidRDefault="00850E86" w:rsidP="00B13754">
            <w:pPr>
              <w:jc w:val="center"/>
              <w:rPr>
                <w:b/>
                <w:bCs/>
                <w:sz w:val="24"/>
                <w:szCs w:val="24"/>
              </w:rPr>
            </w:pPr>
            <w:r w:rsidRPr="00D157DC"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3</w:t>
            </w:r>
          </w:p>
          <w:p w14:paraId="242DC894" w14:textId="6253AD5C" w:rsidR="00850E86" w:rsidRDefault="00850E86" w:rsidP="00B1375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09/12/2024</w:t>
            </w:r>
          </w:p>
          <w:p w14:paraId="0B74ADA9" w14:textId="77777777" w:rsidR="00850E86" w:rsidRDefault="00850E86" w:rsidP="00B13754">
            <w:pPr>
              <w:jc w:val="center"/>
              <w:rPr>
                <w:sz w:val="24"/>
                <w:szCs w:val="24"/>
              </w:rPr>
            </w:pPr>
          </w:p>
          <w:p w14:paraId="1636E259" w14:textId="77777777" w:rsidR="00850E86" w:rsidRDefault="00850E86" w:rsidP="00B1375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14:paraId="52961B6A" w14:textId="77777777" w:rsidR="00850E86" w:rsidRDefault="00850E86" w:rsidP="00B13754">
            <w:pPr>
              <w:jc w:val="center"/>
              <w:rPr>
                <w:sz w:val="24"/>
                <w:szCs w:val="24"/>
              </w:rPr>
            </w:pPr>
          </w:p>
          <w:p w14:paraId="63A69C5B" w14:textId="77777777" w:rsidR="00850E86" w:rsidRDefault="00850E86" w:rsidP="00B13754">
            <w:pPr>
              <w:jc w:val="center"/>
              <w:rPr>
                <w:sz w:val="24"/>
                <w:szCs w:val="24"/>
              </w:rPr>
            </w:pPr>
          </w:p>
          <w:p w14:paraId="09C929A7" w14:textId="1C6FDBD1" w:rsidR="00850E86" w:rsidRDefault="00850E86" w:rsidP="00B1375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13/12/2024</w:t>
            </w:r>
          </w:p>
          <w:p w14:paraId="054F8FF0" w14:textId="77777777" w:rsidR="00850E86" w:rsidRDefault="00850E86" w:rsidP="00B13754">
            <w:pPr>
              <w:rPr>
                <w:sz w:val="24"/>
                <w:szCs w:val="24"/>
              </w:rPr>
            </w:pPr>
          </w:p>
          <w:p w14:paraId="58519A5E" w14:textId="77777777" w:rsidR="00850E86" w:rsidRDefault="00850E86" w:rsidP="00B13754">
            <w:pPr>
              <w:rPr>
                <w:sz w:val="24"/>
                <w:szCs w:val="24"/>
              </w:rPr>
            </w:pPr>
          </w:p>
          <w:p w14:paraId="4D9BDA1F" w14:textId="77777777" w:rsidR="00850E86" w:rsidRDefault="00850E86" w:rsidP="00B13754">
            <w:pPr>
              <w:rPr>
                <w:sz w:val="24"/>
                <w:szCs w:val="24"/>
              </w:rPr>
            </w:pPr>
          </w:p>
          <w:p w14:paraId="6F0BA629" w14:textId="53D23D21" w:rsidR="00850E86" w:rsidRPr="00D157DC" w:rsidRDefault="00850E86" w:rsidP="00B13754">
            <w:pPr>
              <w:jc w:val="center"/>
              <w:rPr>
                <w:b/>
                <w:bCs/>
                <w:sz w:val="24"/>
                <w:szCs w:val="24"/>
              </w:rPr>
            </w:pPr>
            <w:r w:rsidRPr="00D157DC"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4</w:t>
            </w:r>
          </w:p>
          <w:p w14:paraId="2CF25700" w14:textId="7F61BE72" w:rsidR="00850E86" w:rsidRDefault="00850E86" w:rsidP="00B1375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16/12/2024</w:t>
            </w:r>
          </w:p>
          <w:p w14:paraId="68006840" w14:textId="77777777" w:rsidR="00850E86" w:rsidRDefault="00850E86" w:rsidP="00B13754">
            <w:pPr>
              <w:rPr>
                <w:sz w:val="24"/>
                <w:szCs w:val="24"/>
              </w:rPr>
            </w:pPr>
          </w:p>
          <w:p w14:paraId="72AC4380" w14:textId="77777777" w:rsidR="00850E86" w:rsidRDefault="00850E86" w:rsidP="00B1375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14:paraId="55A6870D" w14:textId="77777777" w:rsidR="00850E86" w:rsidRDefault="00850E86" w:rsidP="00B13754">
            <w:pPr>
              <w:rPr>
                <w:sz w:val="24"/>
                <w:szCs w:val="24"/>
              </w:rPr>
            </w:pPr>
          </w:p>
          <w:p w14:paraId="7097D9CF" w14:textId="77777777" w:rsidR="00850E86" w:rsidRDefault="00850E86" w:rsidP="00B13754">
            <w:pPr>
              <w:rPr>
                <w:sz w:val="24"/>
                <w:szCs w:val="24"/>
              </w:rPr>
            </w:pPr>
          </w:p>
          <w:p w14:paraId="7AE3857B" w14:textId="77777777" w:rsidR="00C520BB" w:rsidRDefault="00C520BB" w:rsidP="00B13754">
            <w:pPr>
              <w:rPr>
                <w:sz w:val="24"/>
                <w:szCs w:val="24"/>
              </w:rPr>
            </w:pPr>
          </w:p>
          <w:p w14:paraId="0584CB47" w14:textId="77777777" w:rsidR="00C520BB" w:rsidRDefault="00C520BB" w:rsidP="00B13754">
            <w:pPr>
              <w:rPr>
                <w:sz w:val="24"/>
                <w:szCs w:val="24"/>
              </w:rPr>
            </w:pPr>
          </w:p>
          <w:p w14:paraId="0C8BBD1C" w14:textId="6820F5F5" w:rsidR="00850E86" w:rsidRPr="00807A9C" w:rsidRDefault="00850E86" w:rsidP="00850E8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20/12/2024</w:t>
            </w:r>
          </w:p>
        </w:tc>
        <w:tc>
          <w:tcPr>
            <w:tcW w:w="836" w:type="pct"/>
          </w:tcPr>
          <w:p w14:paraId="340D79D0" w14:textId="77777777" w:rsidR="00850E86" w:rsidRDefault="00850E86" w:rsidP="00B13754">
            <w:pPr>
              <w:pStyle w:val="ListParagraph"/>
              <w:ind w:left="505"/>
              <w:rPr>
                <w:sz w:val="24"/>
                <w:szCs w:val="24"/>
              </w:rPr>
            </w:pPr>
          </w:p>
          <w:p w14:paraId="0406F9CE" w14:textId="77777777" w:rsidR="00850E86" w:rsidRDefault="00850E86" w:rsidP="00B13754">
            <w:pPr>
              <w:rPr>
                <w:sz w:val="24"/>
                <w:szCs w:val="24"/>
              </w:rPr>
            </w:pPr>
          </w:p>
          <w:p w14:paraId="7A7315FD" w14:textId="5F8B438E" w:rsidR="00850E86" w:rsidRPr="00807A9C" w:rsidRDefault="00850E86" w:rsidP="00850E86">
            <w:pPr>
              <w:pStyle w:val="ListParagraph"/>
              <w:spacing w:after="0" w:line="240" w:lineRule="auto"/>
              <w:ind w:left="325"/>
              <w:rPr>
                <w:sz w:val="24"/>
                <w:szCs w:val="24"/>
              </w:rPr>
            </w:pPr>
          </w:p>
        </w:tc>
        <w:tc>
          <w:tcPr>
            <w:tcW w:w="1771" w:type="pct"/>
          </w:tcPr>
          <w:p w14:paraId="20D39018" w14:textId="77777777" w:rsidR="00850E86" w:rsidRDefault="00850E86" w:rsidP="00B13754">
            <w:pPr>
              <w:pStyle w:val="ListParagraph"/>
              <w:tabs>
                <w:tab w:val="left" w:pos="-54"/>
              </w:tabs>
              <w:ind w:left="36" w:hanging="90"/>
              <w:rPr>
                <w:sz w:val="24"/>
                <w:szCs w:val="24"/>
              </w:rPr>
            </w:pPr>
          </w:p>
          <w:p w14:paraId="6F4BA3FC" w14:textId="77777777" w:rsidR="00850E86" w:rsidRDefault="00850E86" w:rsidP="00B13754">
            <w:pPr>
              <w:pStyle w:val="ListParagraph"/>
              <w:ind w:left="396"/>
              <w:rPr>
                <w:sz w:val="24"/>
                <w:szCs w:val="24"/>
              </w:rPr>
            </w:pPr>
          </w:p>
          <w:p w14:paraId="57C0546C" w14:textId="7CAB7B58" w:rsidR="00850E86" w:rsidRPr="00807A9C" w:rsidRDefault="00850E86" w:rsidP="00850E86">
            <w:pPr>
              <w:pStyle w:val="ListParagraph"/>
              <w:spacing w:after="0" w:line="240" w:lineRule="auto"/>
              <w:ind w:left="-54"/>
              <w:rPr>
                <w:sz w:val="24"/>
                <w:szCs w:val="24"/>
              </w:rPr>
            </w:pPr>
          </w:p>
        </w:tc>
        <w:tc>
          <w:tcPr>
            <w:tcW w:w="867" w:type="pct"/>
          </w:tcPr>
          <w:p w14:paraId="22666EFE" w14:textId="59A7DA39" w:rsidR="00850E86" w:rsidRPr="00807A9C" w:rsidRDefault="00850E86" w:rsidP="00850E86">
            <w:pPr>
              <w:pStyle w:val="ListParagraph"/>
              <w:spacing w:after="0" w:line="240" w:lineRule="auto"/>
              <w:ind w:left="342"/>
              <w:rPr>
                <w:b/>
                <w:sz w:val="24"/>
                <w:szCs w:val="24"/>
              </w:rPr>
            </w:pPr>
          </w:p>
        </w:tc>
        <w:tc>
          <w:tcPr>
            <w:tcW w:w="867" w:type="pct"/>
          </w:tcPr>
          <w:p w14:paraId="0CEB6D71" w14:textId="77777777" w:rsidR="00850E86" w:rsidRPr="00807A9C" w:rsidRDefault="00850E86" w:rsidP="00850E86">
            <w:pPr>
              <w:pStyle w:val="ListParagraph"/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</w:tbl>
    <w:p w14:paraId="2336D0B9" w14:textId="77777777" w:rsidR="00850E86" w:rsidRDefault="00850E86" w:rsidP="00850E86">
      <w:pPr>
        <w:jc w:val="center"/>
        <w:rPr>
          <w:b/>
          <w:sz w:val="28"/>
          <w:szCs w:val="28"/>
        </w:rPr>
        <w:sectPr w:rsidR="00850E86" w:rsidSect="00C520BB">
          <w:pgSz w:w="12240" w:h="15840"/>
          <w:pgMar w:top="1440" w:right="1440" w:bottom="567" w:left="1440" w:header="720" w:footer="720" w:gutter="0"/>
          <w:cols w:space="720"/>
          <w:docGrid w:linePitch="360"/>
        </w:sectPr>
      </w:pPr>
    </w:p>
    <w:p w14:paraId="08F21D94" w14:textId="77777777" w:rsidR="00850E86" w:rsidRDefault="00850E86" w:rsidP="00850E8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RECORD OF WORK</w:t>
      </w:r>
    </w:p>
    <w:p w14:paraId="4B657E79" w14:textId="77777777" w:rsidR="00850E86" w:rsidRDefault="00850E86" w:rsidP="00850E86">
      <w:pPr>
        <w:rPr>
          <w:b/>
          <w:sz w:val="24"/>
          <w:szCs w:val="24"/>
        </w:rPr>
      </w:pPr>
      <w:r>
        <w:rPr>
          <w:b/>
          <w:sz w:val="24"/>
          <w:szCs w:val="24"/>
        </w:rPr>
        <w:t>Ability</w:t>
      </w:r>
      <w:proofErr w:type="gramStart"/>
      <w:r>
        <w:rPr>
          <w:b/>
          <w:sz w:val="24"/>
          <w:szCs w:val="24"/>
        </w:rPr>
        <w:t>:…………………………………………</w:t>
      </w:r>
      <w:proofErr w:type="gramEnd"/>
      <w:r>
        <w:rPr>
          <w:b/>
          <w:sz w:val="24"/>
          <w:szCs w:val="24"/>
        </w:rPr>
        <w:t xml:space="preserve">                                               Subject: MATHEMATICS</w:t>
      </w:r>
    </w:p>
    <w:tbl>
      <w:tblPr>
        <w:tblStyle w:val="TableGrid"/>
        <w:tblW w:w="5545" w:type="pct"/>
        <w:tblInd w:w="-342" w:type="dxa"/>
        <w:tblLook w:val="04A0" w:firstRow="1" w:lastRow="0" w:firstColumn="1" w:lastColumn="0" w:noHBand="0" w:noVBand="1"/>
      </w:tblPr>
      <w:tblGrid>
        <w:gridCol w:w="3535"/>
        <w:gridCol w:w="3757"/>
        <w:gridCol w:w="3328"/>
      </w:tblGrid>
      <w:tr w:rsidR="00850E86" w14:paraId="304222F2" w14:textId="77777777" w:rsidTr="00B13754">
        <w:tc>
          <w:tcPr>
            <w:tcW w:w="1664" w:type="pct"/>
          </w:tcPr>
          <w:p w14:paraId="0FB1BB48" w14:textId="77777777" w:rsidR="00850E86" w:rsidRDefault="00850E86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1769" w:type="pct"/>
          </w:tcPr>
          <w:p w14:paraId="306A6C09" w14:textId="77777777" w:rsidR="00850E86" w:rsidRDefault="00850E86" w:rsidP="00B1375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1567" w:type="pct"/>
          </w:tcPr>
          <w:p w14:paraId="7DBF558E" w14:textId="77777777" w:rsidR="00850E86" w:rsidRDefault="00850E86" w:rsidP="00B137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850E86" w14:paraId="25820501" w14:textId="77777777" w:rsidTr="00B13754">
        <w:tc>
          <w:tcPr>
            <w:tcW w:w="1664" w:type="pct"/>
          </w:tcPr>
          <w:p w14:paraId="114B9309" w14:textId="77777777" w:rsidR="00850E86" w:rsidRDefault="00850E86" w:rsidP="00B13754">
            <w:pPr>
              <w:pStyle w:val="ListParagraph"/>
              <w:rPr>
                <w:sz w:val="24"/>
                <w:szCs w:val="24"/>
              </w:rPr>
            </w:pPr>
          </w:p>
          <w:p w14:paraId="1B5484D5" w14:textId="77777777" w:rsidR="00850E86" w:rsidRPr="00594F53" w:rsidRDefault="00850E86" w:rsidP="00B13754">
            <w:pPr>
              <w:rPr>
                <w:sz w:val="24"/>
                <w:szCs w:val="24"/>
              </w:rPr>
            </w:pPr>
          </w:p>
          <w:p w14:paraId="14789A93" w14:textId="77777777" w:rsidR="00850E86" w:rsidRDefault="00850E86" w:rsidP="00B13754">
            <w:pPr>
              <w:pStyle w:val="ListParagraph"/>
              <w:rPr>
                <w:sz w:val="24"/>
                <w:szCs w:val="24"/>
              </w:rPr>
            </w:pPr>
          </w:p>
          <w:p w14:paraId="71CEBFE8" w14:textId="77777777" w:rsidR="00850E86" w:rsidRDefault="00850E86" w:rsidP="00B13754">
            <w:pPr>
              <w:pStyle w:val="ListParagraph"/>
              <w:rPr>
                <w:sz w:val="24"/>
                <w:szCs w:val="24"/>
              </w:rPr>
            </w:pPr>
          </w:p>
          <w:p w14:paraId="23A52490" w14:textId="77777777" w:rsidR="00850E86" w:rsidRDefault="00850E86" w:rsidP="00B13754">
            <w:pPr>
              <w:pStyle w:val="ListParagraph"/>
              <w:rPr>
                <w:sz w:val="24"/>
                <w:szCs w:val="24"/>
              </w:rPr>
            </w:pPr>
          </w:p>
          <w:p w14:paraId="117876C4" w14:textId="77777777" w:rsidR="00850E86" w:rsidRDefault="00850E86" w:rsidP="00B13754">
            <w:pPr>
              <w:pStyle w:val="ListParagraph"/>
              <w:rPr>
                <w:sz w:val="24"/>
                <w:szCs w:val="24"/>
              </w:rPr>
            </w:pPr>
          </w:p>
          <w:p w14:paraId="5570F77F" w14:textId="77777777" w:rsidR="00850E86" w:rsidRDefault="00850E86" w:rsidP="00B13754">
            <w:pPr>
              <w:pStyle w:val="ListParagraph"/>
              <w:rPr>
                <w:sz w:val="24"/>
                <w:szCs w:val="24"/>
              </w:rPr>
            </w:pPr>
          </w:p>
          <w:p w14:paraId="69D3A91D" w14:textId="77777777" w:rsidR="00850E86" w:rsidRDefault="00850E86" w:rsidP="00B13754">
            <w:pPr>
              <w:pStyle w:val="ListParagraph"/>
              <w:rPr>
                <w:sz w:val="24"/>
                <w:szCs w:val="24"/>
              </w:rPr>
            </w:pPr>
          </w:p>
          <w:p w14:paraId="780B9F8A" w14:textId="77777777" w:rsidR="00850E86" w:rsidRDefault="00850E86" w:rsidP="00B13754">
            <w:pPr>
              <w:pStyle w:val="ListParagraph"/>
              <w:rPr>
                <w:sz w:val="24"/>
                <w:szCs w:val="24"/>
              </w:rPr>
            </w:pPr>
          </w:p>
          <w:p w14:paraId="70F46173" w14:textId="77777777" w:rsidR="00850E86" w:rsidRDefault="00850E86" w:rsidP="00B13754">
            <w:pPr>
              <w:pStyle w:val="ListParagraph"/>
              <w:rPr>
                <w:sz w:val="24"/>
                <w:szCs w:val="24"/>
              </w:rPr>
            </w:pPr>
          </w:p>
          <w:p w14:paraId="6A4B5D67" w14:textId="77777777" w:rsidR="00850E86" w:rsidRDefault="00850E86" w:rsidP="00B13754">
            <w:pPr>
              <w:pStyle w:val="ListParagraph"/>
              <w:rPr>
                <w:sz w:val="24"/>
                <w:szCs w:val="24"/>
              </w:rPr>
            </w:pPr>
          </w:p>
          <w:p w14:paraId="0B9ECFC7" w14:textId="0806B4E2" w:rsidR="00850E86" w:rsidRDefault="00850E86" w:rsidP="00850E86">
            <w:pPr>
              <w:pStyle w:val="ListParagraph"/>
              <w:spacing w:after="0" w:line="240" w:lineRule="auto"/>
              <w:rPr>
                <w:sz w:val="24"/>
                <w:szCs w:val="24"/>
              </w:rPr>
            </w:pPr>
          </w:p>
          <w:p w14:paraId="6695C907" w14:textId="77777777" w:rsidR="00850E86" w:rsidRDefault="00850E86" w:rsidP="00B13754">
            <w:pPr>
              <w:pStyle w:val="ListParagraph"/>
              <w:rPr>
                <w:sz w:val="24"/>
                <w:szCs w:val="24"/>
              </w:rPr>
            </w:pPr>
          </w:p>
          <w:p w14:paraId="1B4DF32D" w14:textId="77777777" w:rsidR="00850E86" w:rsidRDefault="00850E86" w:rsidP="00B13754">
            <w:pPr>
              <w:pStyle w:val="ListParagraph"/>
              <w:rPr>
                <w:sz w:val="24"/>
                <w:szCs w:val="24"/>
              </w:rPr>
            </w:pPr>
          </w:p>
          <w:p w14:paraId="1876D2D4" w14:textId="77777777" w:rsidR="00850E86" w:rsidRDefault="00850E86" w:rsidP="00B13754">
            <w:pPr>
              <w:pStyle w:val="ListParagraph"/>
              <w:rPr>
                <w:sz w:val="24"/>
                <w:szCs w:val="24"/>
              </w:rPr>
            </w:pPr>
          </w:p>
          <w:p w14:paraId="3A3B9289" w14:textId="77777777" w:rsidR="00850E86" w:rsidRDefault="00850E86" w:rsidP="00B13754">
            <w:pPr>
              <w:rPr>
                <w:b/>
                <w:sz w:val="24"/>
                <w:szCs w:val="24"/>
              </w:rPr>
            </w:pPr>
          </w:p>
          <w:p w14:paraId="0D428573" w14:textId="77777777" w:rsidR="00850E86" w:rsidRDefault="00850E86" w:rsidP="00B13754">
            <w:pPr>
              <w:rPr>
                <w:b/>
                <w:sz w:val="24"/>
                <w:szCs w:val="24"/>
              </w:rPr>
            </w:pPr>
          </w:p>
          <w:p w14:paraId="2777084E" w14:textId="77777777" w:rsidR="00850E86" w:rsidRDefault="00850E86" w:rsidP="00B13754">
            <w:pPr>
              <w:rPr>
                <w:b/>
                <w:sz w:val="24"/>
                <w:szCs w:val="24"/>
              </w:rPr>
            </w:pPr>
          </w:p>
          <w:p w14:paraId="682B2FD1" w14:textId="77777777" w:rsidR="00850E86" w:rsidRDefault="00850E86" w:rsidP="00B13754">
            <w:pPr>
              <w:rPr>
                <w:b/>
                <w:sz w:val="24"/>
                <w:szCs w:val="24"/>
              </w:rPr>
            </w:pPr>
          </w:p>
          <w:p w14:paraId="49154A21" w14:textId="77777777" w:rsidR="00850E86" w:rsidRDefault="00850E86" w:rsidP="00B13754">
            <w:pPr>
              <w:rPr>
                <w:b/>
                <w:sz w:val="24"/>
                <w:szCs w:val="24"/>
              </w:rPr>
            </w:pPr>
          </w:p>
          <w:p w14:paraId="6315FB95" w14:textId="77777777" w:rsidR="00850E86" w:rsidRDefault="00850E86" w:rsidP="00B13754">
            <w:pPr>
              <w:rPr>
                <w:b/>
                <w:sz w:val="24"/>
                <w:szCs w:val="24"/>
              </w:rPr>
            </w:pPr>
          </w:p>
          <w:p w14:paraId="003A6E17" w14:textId="77777777" w:rsidR="00850E86" w:rsidRDefault="00850E86" w:rsidP="00B13754">
            <w:pPr>
              <w:rPr>
                <w:b/>
                <w:sz w:val="24"/>
                <w:szCs w:val="24"/>
              </w:rPr>
            </w:pPr>
          </w:p>
          <w:p w14:paraId="391186E1" w14:textId="77777777" w:rsidR="00850E86" w:rsidRDefault="00850E86" w:rsidP="00B13754">
            <w:pPr>
              <w:rPr>
                <w:b/>
                <w:sz w:val="24"/>
                <w:szCs w:val="24"/>
              </w:rPr>
            </w:pPr>
          </w:p>
          <w:p w14:paraId="1DA59E0B" w14:textId="77777777" w:rsidR="00850E86" w:rsidRDefault="00850E86" w:rsidP="00B13754">
            <w:pPr>
              <w:rPr>
                <w:b/>
                <w:sz w:val="24"/>
                <w:szCs w:val="24"/>
              </w:rPr>
            </w:pPr>
          </w:p>
          <w:p w14:paraId="68D59270" w14:textId="77777777" w:rsidR="00850E86" w:rsidRDefault="00850E86" w:rsidP="00B13754">
            <w:pPr>
              <w:rPr>
                <w:b/>
                <w:sz w:val="24"/>
                <w:szCs w:val="24"/>
              </w:rPr>
            </w:pPr>
          </w:p>
          <w:p w14:paraId="2182BB73" w14:textId="77777777" w:rsidR="002C3FEF" w:rsidRDefault="002C3FEF" w:rsidP="00B13754">
            <w:pPr>
              <w:rPr>
                <w:b/>
                <w:sz w:val="24"/>
                <w:szCs w:val="24"/>
              </w:rPr>
            </w:pPr>
          </w:p>
        </w:tc>
        <w:tc>
          <w:tcPr>
            <w:tcW w:w="1769" w:type="pct"/>
          </w:tcPr>
          <w:p w14:paraId="7175D807" w14:textId="77777777" w:rsidR="00850E86" w:rsidRDefault="00850E86" w:rsidP="00B13754">
            <w:pPr>
              <w:jc w:val="center"/>
              <w:rPr>
                <w:b/>
                <w:sz w:val="24"/>
                <w:szCs w:val="24"/>
              </w:rPr>
            </w:pPr>
          </w:p>
          <w:p w14:paraId="431304D2" w14:textId="77777777" w:rsidR="00850E86" w:rsidRDefault="00850E86" w:rsidP="00B13754">
            <w:pPr>
              <w:jc w:val="center"/>
              <w:rPr>
                <w:b/>
                <w:sz w:val="24"/>
                <w:szCs w:val="24"/>
              </w:rPr>
            </w:pPr>
          </w:p>
          <w:p w14:paraId="3E64CFB8" w14:textId="77777777" w:rsidR="00850E86" w:rsidRDefault="00850E86" w:rsidP="00B13754">
            <w:pPr>
              <w:jc w:val="center"/>
              <w:rPr>
                <w:b/>
                <w:sz w:val="24"/>
                <w:szCs w:val="24"/>
              </w:rPr>
            </w:pPr>
          </w:p>
          <w:p w14:paraId="56029549" w14:textId="77777777" w:rsidR="00850E86" w:rsidRDefault="00850E86" w:rsidP="00B13754">
            <w:pPr>
              <w:jc w:val="center"/>
              <w:rPr>
                <w:b/>
                <w:sz w:val="24"/>
                <w:szCs w:val="24"/>
              </w:rPr>
            </w:pPr>
          </w:p>
          <w:p w14:paraId="173B8928" w14:textId="77777777" w:rsidR="00850E86" w:rsidRDefault="00850E86" w:rsidP="00B13754">
            <w:pPr>
              <w:jc w:val="center"/>
              <w:rPr>
                <w:b/>
                <w:sz w:val="24"/>
                <w:szCs w:val="24"/>
              </w:rPr>
            </w:pPr>
          </w:p>
          <w:p w14:paraId="1FABBEF6" w14:textId="77777777" w:rsidR="00850E86" w:rsidRDefault="00850E86" w:rsidP="00B13754">
            <w:pPr>
              <w:jc w:val="center"/>
              <w:rPr>
                <w:b/>
                <w:sz w:val="24"/>
                <w:szCs w:val="24"/>
              </w:rPr>
            </w:pPr>
          </w:p>
          <w:p w14:paraId="462AA5EC" w14:textId="77777777" w:rsidR="00850E86" w:rsidRDefault="00850E86" w:rsidP="00B13754">
            <w:pPr>
              <w:jc w:val="center"/>
              <w:rPr>
                <w:b/>
                <w:sz w:val="24"/>
                <w:szCs w:val="24"/>
              </w:rPr>
            </w:pPr>
          </w:p>
          <w:p w14:paraId="4FB35CE1" w14:textId="77777777" w:rsidR="00850E86" w:rsidRDefault="00850E86" w:rsidP="00B13754">
            <w:pPr>
              <w:jc w:val="center"/>
              <w:rPr>
                <w:b/>
                <w:sz w:val="24"/>
                <w:szCs w:val="24"/>
              </w:rPr>
            </w:pPr>
          </w:p>
          <w:p w14:paraId="07D162C0" w14:textId="77777777" w:rsidR="00850E86" w:rsidRDefault="00850E86" w:rsidP="00B13754">
            <w:pPr>
              <w:jc w:val="center"/>
              <w:rPr>
                <w:b/>
                <w:sz w:val="24"/>
                <w:szCs w:val="24"/>
              </w:rPr>
            </w:pPr>
          </w:p>
          <w:p w14:paraId="795D9869" w14:textId="77777777" w:rsidR="00850E86" w:rsidRDefault="00850E86" w:rsidP="00B13754">
            <w:pPr>
              <w:jc w:val="center"/>
              <w:rPr>
                <w:b/>
                <w:sz w:val="24"/>
                <w:szCs w:val="24"/>
              </w:rPr>
            </w:pPr>
          </w:p>
          <w:p w14:paraId="01D0E6FC" w14:textId="77777777" w:rsidR="00850E86" w:rsidRDefault="00850E86" w:rsidP="00B13754">
            <w:pPr>
              <w:jc w:val="center"/>
              <w:rPr>
                <w:b/>
                <w:sz w:val="24"/>
                <w:szCs w:val="24"/>
              </w:rPr>
            </w:pPr>
          </w:p>
          <w:p w14:paraId="3813C90F" w14:textId="77777777" w:rsidR="00850E86" w:rsidRDefault="00850E86" w:rsidP="00B13754">
            <w:pPr>
              <w:jc w:val="center"/>
              <w:rPr>
                <w:b/>
                <w:sz w:val="24"/>
                <w:szCs w:val="24"/>
              </w:rPr>
            </w:pPr>
          </w:p>
          <w:p w14:paraId="43667A87" w14:textId="77777777" w:rsidR="00850E86" w:rsidRDefault="00850E86" w:rsidP="00B13754">
            <w:pPr>
              <w:jc w:val="center"/>
              <w:rPr>
                <w:b/>
                <w:sz w:val="24"/>
                <w:szCs w:val="24"/>
              </w:rPr>
            </w:pPr>
          </w:p>
          <w:p w14:paraId="75E41E1A" w14:textId="77777777" w:rsidR="00850E86" w:rsidRDefault="00850E86" w:rsidP="00B13754">
            <w:pPr>
              <w:jc w:val="center"/>
              <w:rPr>
                <w:b/>
                <w:sz w:val="24"/>
                <w:szCs w:val="24"/>
              </w:rPr>
            </w:pPr>
          </w:p>
          <w:p w14:paraId="4DA27B66" w14:textId="77777777" w:rsidR="00850E86" w:rsidRDefault="00850E86" w:rsidP="00B13754">
            <w:pPr>
              <w:jc w:val="center"/>
              <w:rPr>
                <w:b/>
                <w:sz w:val="24"/>
                <w:szCs w:val="24"/>
              </w:rPr>
            </w:pPr>
          </w:p>
          <w:p w14:paraId="4E793F83" w14:textId="77777777" w:rsidR="00850E86" w:rsidRDefault="00850E86" w:rsidP="00B13754">
            <w:pPr>
              <w:jc w:val="center"/>
              <w:rPr>
                <w:b/>
                <w:sz w:val="24"/>
                <w:szCs w:val="24"/>
              </w:rPr>
            </w:pPr>
          </w:p>
          <w:p w14:paraId="69D03468" w14:textId="77777777" w:rsidR="00850E86" w:rsidRDefault="00850E86" w:rsidP="00B13754">
            <w:pPr>
              <w:jc w:val="center"/>
              <w:rPr>
                <w:b/>
                <w:sz w:val="24"/>
                <w:szCs w:val="24"/>
              </w:rPr>
            </w:pPr>
          </w:p>
          <w:p w14:paraId="47732288" w14:textId="77777777" w:rsidR="00850E86" w:rsidRDefault="00850E86" w:rsidP="00B13754">
            <w:pPr>
              <w:jc w:val="center"/>
              <w:rPr>
                <w:b/>
                <w:sz w:val="24"/>
                <w:szCs w:val="24"/>
              </w:rPr>
            </w:pPr>
          </w:p>
          <w:p w14:paraId="5D7E5724" w14:textId="77777777" w:rsidR="00850E86" w:rsidRDefault="00850E86" w:rsidP="00B13754">
            <w:pPr>
              <w:jc w:val="center"/>
              <w:rPr>
                <w:b/>
                <w:sz w:val="24"/>
                <w:szCs w:val="24"/>
              </w:rPr>
            </w:pPr>
          </w:p>
          <w:p w14:paraId="2F5DF99A" w14:textId="77777777" w:rsidR="00850E86" w:rsidRDefault="00850E86" w:rsidP="00850E86">
            <w:pPr>
              <w:rPr>
                <w:b/>
                <w:sz w:val="24"/>
                <w:szCs w:val="24"/>
              </w:rPr>
            </w:pPr>
          </w:p>
        </w:tc>
        <w:tc>
          <w:tcPr>
            <w:tcW w:w="1567" w:type="pct"/>
          </w:tcPr>
          <w:p w14:paraId="433D6615" w14:textId="77777777" w:rsidR="00850E86" w:rsidRDefault="00850E86" w:rsidP="00B13754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66F8F871" w14:textId="77777777" w:rsidR="009D3B28" w:rsidRDefault="009D3B28" w:rsidP="002C3FEF"/>
    <w:sectPr w:rsidR="009D3B28" w:rsidSect="00C520BB">
      <w:pgSz w:w="12240" w:h="15840"/>
      <w:pgMar w:top="1440" w:right="1440" w:bottom="42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A061EF" w14:textId="77777777" w:rsidR="00E82CA8" w:rsidRDefault="00E82CA8" w:rsidP="00355E25">
      <w:pPr>
        <w:spacing w:after="0" w:line="240" w:lineRule="auto"/>
      </w:pPr>
      <w:r>
        <w:separator/>
      </w:r>
    </w:p>
  </w:endnote>
  <w:endnote w:type="continuationSeparator" w:id="0">
    <w:p w14:paraId="4FA4B5E9" w14:textId="77777777" w:rsidR="00E82CA8" w:rsidRDefault="00E82CA8" w:rsidP="00355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3963F4" w14:textId="77777777" w:rsidR="00E82CA8" w:rsidRDefault="00E82CA8" w:rsidP="00355E25">
      <w:pPr>
        <w:spacing w:after="0" w:line="240" w:lineRule="auto"/>
      </w:pPr>
      <w:r>
        <w:separator/>
      </w:r>
    </w:p>
  </w:footnote>
  <w:footnote w:type="continuationSeparator" w:id="0">
    <w:p w14:paraId="0B1C6487" w14:textId="77777777" w:rsidR="00E82CA8" w:rsidRDefault="00E82CA8" w:rsidP="00355E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6151B"/>
    <w:multiLevelType w:val="hybridMultilevel"/>
    <w:tmpl w:val="E29AC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1634AE"/>
    <w:multiLevelType w:val="hybridMultilevel"/>
    <w:tmpl w:val="88804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9765B1"/>
    <w:multiLevelType w:val="hybridMultilevel"/>
    <w:tmpl w:val="F4145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C97489"/>
    <w:multiLevelType w:val="hybridMultilevel"/>
    <w:tmpl w:val="DF426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D8046E"/>
    <w:multiLevelType w:val="hybridMultilevel"/>
    <w:tmpl w:val="2E18DCFA"/>
    <w:lvl w:ilvl="0" w:tplc="7980C168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D445FDC"/>
    <w:multiLevelType w:val="hybridMultilevel"/>
    <w:tmpl w:val="7AFC8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696A98"/>
    <w:multiLevelType w:val="hybridMultilevel"/>
    <w:tmpl w:val="3F1ED8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2070BF8"/>
    <w:multiLevelType w:val="hybridMultilevel"/>
    <w:tmpl w:val="1038740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decimal"/>
      <w:lvlText w:val="%2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F66224"/>
    <w:multiLevelType w:val="hybridMultilevel"/>
    <w:tmpl w:val="71E61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AE17EF"/>
    <w:multiLevelType w:val="hybridMultilevel"/>
    <w:tmpl w:val="A5064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134ECC"/>
    <w:multiLevelType w:val="hybridMultilevel"/>
    <w:tmpl w:val="18D63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C713D5"/>
    <w:multiLevelType w:val="hybridMultilevel"/>
    <w:tmpl w:val="15F488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02601C2"/>
    <w:multiLevelType w:val="hybridMultilevel"/>
    <w:tmpl w:val="2892C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2457AB4"/>
    <w:multiLevelType w:val="hybridMultilevel"/>
    <w:tmpl w:val="1AFC7BAC"/>
    <w:lvl w:ilvl="0" w:tplc="7980C168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52AB379C"/>
    <w:multiLevelType w:val="hybridMultilevel"/>
    <w:tmpl w:val="2C1EE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13501E"/>
    <w:multiLevelType w:val="hybridMultilevel"/>
    <w:tmpl w:val="CC243C68"/>
    <w:lvl w:ilvl="0" w:tplc="040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6">
    <w:nsid w:val="5349574E"/>
    <w:multiLevelType w:val="hybridMultilevel"/>
    <w:tmpl w:val="0A2487C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19F651E"/>
    <w:multiLevelType w:val="hybridMultilevel"/>
    <w:tmpl w:val="1F30CB00"/>
    <w:lvl w:ilvl="0" w:tplc="7980C168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61F82D47"/>
    <w:multiLevelType w:val="hybridMultilevel"/>
    <w:tmpl w:val="47726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3F03D47"/>
    <w:multiLevelType w:val="hybridMultilevel"/>
    <w:tmpl w:val="FA96041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4FE40F6"/>
    <w:multiLevelType w:val="hybridMultilevel"/>
    <w:tmpl w:val="8ADC9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A7556C4"/>
    <w:multiLevelType w:val="hybridMultilevel"/>
    <w:tmpl w:val="F12E12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7BC8D4A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F72312D"/>
    <w:multiLevelType w:val="hybridMultilevel"/>
    <w:tmpl w:val="C81EA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1C74158"/>
    <w:multiLevelType w:val="hybridMultilevel"/>
    <w:tmpl w:val="81AC4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28240DB"/>
    <w:multiLevelType w:val="hybridMultilevel"/>
    <w:tmpl w:val="17C4FAC0"/>
    <w:lvl w:ilvl="0" w:tplc="F724D1BE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5009494">
      <w:start w:val="1"/>
      <w:numFmt w:val="bullet"/>
      <w:lvlText w:val="-"/>
      <w:lvlJc w:val="left"/>
      <w:pPr>
        <w:tabs>
          <w:tab w:val="num" w:pos="1420"/>
        </w:tabs>
        <w:ind w:left="1420" w:hanging="340"/>
      </w:pPr>
      <w:rPr>
        <w:rFonts w:ascii="Palatino" w:eastAsia="Times New Roman" w:hAnsi="Palatino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7990AC7"/>
    <w:multiLevelType w:val="hybridMultilevel"/>
    <w:tmpl w:val="6C48846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7EF62F8"/>
    <w:multiLevelType w:val="hybridMultilevel"/>
    <w:tmpl w:val="4578A16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AFD1F64"/>
    <w:multiLevelType w:val="hybridMultilevel"/>
    <w:tmpl w:val="0CF2E734"/>
    <w:lvl w:ilvl="0" w:tplc="7980C168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B720D33"/>
    <w:multiLevelType w:val="hybridMultilevel"/>
    <w:tmpl w:val="174295E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18"/>
  </w:num>
  <w:num w:numId="5">
    <w:abstractNumId w:val="23"/>
  </w:num>
  <w:num w:numId="6">
    <w:abstractNumId w:val="14"/>
  </w:num>
  <w:num w:numId="7">
    <w:abstractNumId w:val="15"/>
  </w:num>
  <w:num w:numId="8">
    <w:abstractNumId w:val="0"/>
  </w:num>
  <w:num w:numId="9">
    <w:abstractNumId w:val="10"/>
  </w:num>
  <w:num w:numId="10">
    <w:abstractNumId w:val="22"/>
  </w:num>
  <w:num w:numId="11">
    <w:abstractNumId w:val="8"/>
  </w:num>
  <w:num w:numId="12">
    <w:abstractNumId w:val="20"/>
  </w:num>
  <w:num w:numId="13">
    <w:abstractNumId w:val="25"/>
  </w:num>
  <w:num w:numId="14">
    <w:abstractNumId w:val="19"/>
  </w:num>
  <w:num w:numId="15">
    <w:abstractNumId w:val="28"/>
  </w:num>
  <w:num w:numId="16">
    <w:abstractNumId w:val="16"/>
  </w:num>
  <w:num w:numId="17">
    <w:abstractNumId w:val="2"/>
  </w:num>
  <w:num w:numId="18">
    <w:abstractNumId w:val="11"/>
  </w:num>
  <w:num w:numId="19">
    <w:abstractNumId w:val="5"/>
  </w:num>
  <w:num w:numId="20">
    <w:abstractNumId w:val="12"/>
  </w:num>
  <w:num w:numId="21">
    <w:abstractNumId w:val="13"/>
  </w:num>
  <w:num w:numId="22">
    <w:abstractNumId w:val="21"/>
  </w:num>
  <w:num w:numId="23">
    <w:abstractNumId w:val="7"/>
  </w:num>
  <w:num w:numId="24">
    <w:abstractNumId w:val="24"/>
  </w:num>
  <w:num w:numId="25">
    <w:abstractNumId w:val="17"/>
  </w:num>
  <w:num w:numId="26">
    <w:abstractNumId w:val="27"/>
  </w:num>
  <w:num w:numId="27">
    <w:abstractNumId w:val="6"/>
  </w:num>
  <w:num w:numId="28">
    <w:abstractNumId w:val="26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0807"/>
    <w:rsid w:val="00052515"/>
    <w:rsid w:val="000A0901"/>
    <w:rsid w:val="000D7099"/>
    <w:rsid w:val="00117179"/>
    <w:rsid w:val="0014164D"/>
    <w:rsid w:val="0025680F"/>
    <w:rsid w:val="002C3FEF"/>
    <w:rsid w:val="002C6880"/>
    <w:rsid w:val="003119A7"/>
    <w:rsid w:val="00316619"/>
    <w:rsid w:val="00347A05"/>
    <w:rsid w:val="00355E25"/>
    <w:rsid w:val="003E450F"/>
    <w:rsid w:val="00580C60"/>
    <w:rsid w:val="005907D8"/>
    <w:rsid w:val="005A347F"/>
    <w:rsid w:val="005F36E9"/>
    <w:rsid w:val="0068594D"/>
    <w:rsid w:val="00697977"/>
    <w:rsid w:val="007120E7"/>
    <w:rsid w:val="007208FE"/>
    <w:rsid w:val="00731CF2"/>
    <w:rsid w:val="0074162F"/>
    <w:rsid w:val="00760807"/>
    <w:rsid w:val="007E256A"/>
    <w:rsid w:val="00850E86"/>
    <w:rsid w:val="00865BE2"/>
    <w:rsid w:val="008B40ED"/>
    <w:rsid w:val="008C51B4"/>
    <w:rsid w:val="008D12EC"/>
    <w:rsid w:val="00920B73"/>
    <w:rsid w:val="009228E0"/>
    <w:rsid w:val="00980D23"/>
    <w:rsid w:val="009D3B28"/>
    <w:rsid w:val="009F5FB8"/>
    <w:rsid w:val="00A17A1E"/>
    <w:rsid w:val="00A207FB"/>
    <w:rsid w:val="00A841F8"/>
    <w:rsid w:val="00B10E44"/>
    <w:rsid w:val="00B13754"/>
    <w:rsid w:val="00B4653B"/>
    <w:rsid w:val="00BF0C08"/>
    <w:rsid w:val="00C520BB"/>
    <w:rsid w:val="00C56717"/>
    <w:rsid w:val="00C710AE"/>
    <w:rsid w:val="00CC5CD5"/>
    <w:rsid w:val="00CD3B60"/>
    <w:rsid w:val="00CE386E"/>
    <w:rsid w:val="00D157DC"/>
    <w:rsid w:val="00D25207"/>
    <w:rsid w:val="00D56BF8"/>
    <w:rsid w:val="00D8283F"/>
    <w:rsid w:val="00E1138B"/>
    <w:rsid w:val="00E82CA8"/>
    <w:rsid w:val="00E91161"/>
    <w:rsid w:val="00ED3E0C"/>
    <w:rsid w:val="00EE45B0"/>
    <w:rsid w:val="00EF0B13"/>
    <w:rsid w:val="00F16EC8"/>
    <w:rsid w:val="00F27FBE"/>
    <w:rsid w:val="00F435B2"/>
    <w:rsid w:val="00FC0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1DD2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0807"/>
    <w:pPr>
      <w:spacing w:after="200" w:line="276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0807"/>
    <w:pPr>
      <w:ind w:left="720"/>
      <w:contextualSpacing/>
    </w:pPr>
  </w:style>
  <w:style w:type="table" w:styleId="TableGrid">
    <w:name w:val="Table Grid"/>
    <w:basedOn w:val="TableNormal"/>
    <w:uiPriority w:val="59"/>
    <w:rsid w:val="00760807"/>
    <w:pPr>
      <w:spacing w:after="0" w:line="240" w:lineRule="auto"/>
    </w:pPr>
    <w:rPr>
      <w:kern w:val="0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55E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E25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55E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E25"/>
    <w:rPr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7208F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208FE"/>
    <w:rPr>
      <w:kern w:val="0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0807"/>
    <w:pPr>
      <w:spacing w:after="200" w:line="276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0807"/>
    <w:pPr>
      <w:ind w:left="720"/>
      <w:contextualSpacing/>
    </w:pPr>
  </w:style>
  <w:style w:type="table" w:styleId="TableGrid">
    <w:name w:val="Table Grid"/>
    <w:basedOn w:val="TableNormal"/>
    <w:uiPriority w:val="59"/>
    <w:rsid w:val="00760807"/>
    <w:pPr>
      <w:spacing w:after="0" w:line="240" w:lineRule="auto"/>
    </w:pPr>
    <w:rPr>
      <w:kern w:val="0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55E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E25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55E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E25"/>
    <w:rPr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7208F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208FE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1224</TotalTime>
  <Pages>15</Pages>
  <Words>1942</Words>
  <Characters>11072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 PILIRA MPHAMBA RCT</dc:creator>
  <cp:keywords/>
  <dc:description/>
  <cp:lastModifiedBy>acer ifix</cp:lastModifiedBy>
  <cp:revision>36</cp:revision>
  <dcterms:created xsi:type="dcterms:W3CDTF">2024-08-07T02:42:00Z</dcterms:created>
  <dcterms:modified xsi:type="dcterms:W3CDTF">2024-08-26T16:29:00Z</dcterms:modified>
</cp:coreProperties>
</file>