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95E6D2" w14:textId="77777777" w:rsidR="00213FAD" w:rsidRPr="00C66886" w:rsidRDefault="00213FAD" w:rsidP="00D666EC">
      <w:pPr>
        <w:spacing w:line="276" w:lineRule="auto"/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b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5C97A" wp14:editId="271F46B5">
                <wp:simplePos x="0" y="0"/>
                <wp:positionH relativeFrom="margin">
                  <wp:posOffset>-371475</wp:posOffset>
                </wp:positionH>
                <wp:positionV relativeFrom="paragraph">
                  <wp:posOffset>635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935E" w14:textId="77777777" w:rsidR="00213FAD" w:rsidRDefault="00213FAD" w:rsidP="00213FAD">
                            <w:pPr>
                              <w:ind w:left="0"/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76558251" wp14:editId="497556F6">
                                  <wp:extent cx="1028700" cy="831828"/>
                                  <wp:effectExtent l="0" t="0" r="0" b="6985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5C97A" id="Rectangle 1" o:spid="_x0000_s1026" style="position:absolute;left:0;text-align:left;margin-left:-29.25pt;margin-top:.0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" fillcolor="white [3201]" strokecolor="black [3200]" strokeweight="1pt">
                <v:path arrowok="t"/>
                <v:textbox>
                  <w:txbxContent>
                    <w:p w14:paraId="1477935E" w14:textId="77777777" w:rsidR="00213FAD" w:rsidRDefault="00213FAD" w:rsidP="00213FAD">
                      <w:pPr>
                        <w:ind w:left="0"/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76558251" wp14:editId="497556F6">
                            <wp:extent cx="1028700" cy="831828"/>
                            <wp:effectExtent l="0" t="0" r="0" b="6985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14:paraId="52C4DCC1" w14:textId="77777777" w:rsidR="00213FAD" w:rsidRDefault="00213FAD" w:rsidP="00D666EC">
      <w:pPr>
        <w:tabs>
          <w:tab w:val="left" w:pos="142"/>
        </w:tabs>
        <w:spacing w:line="276" w:lineRule="auto"/>
        <w:ind w:left="142" w:right="-820"/>
        <w:jc w:val="center"/>
        <w:rPr>
          <w:rFonts w:ascii="Bookman Old Style" w:hAnsi="Bookman Old Style"/>
          <w:sz w:val="32"/>
          <w:szCs w:val="24"/>
        </w:rPr>
      </w:pPr>
      <w:r>
        <w:rPr>
          <w:sz w:val="36"/>
          <w:szCs w:val="24"/>
        </w:rPr>
        <w:t xml:space="preserve">      </w:t>
      </w:r>
      <w:r w:rsidRPr="00BA69E2">
        <w:rPr>
          <w:rFonts w:ascii="Bookman Old Style" w:hAnsi="Bookman Old Style"/>
          <w:b/>
          <w:sz w:val="32"/>
          <w:szCs w:val="32"/>
        </w:rPr>
        <w:t xml:space="preserve">  2025 MALAWI SCHOOL CERTIFICATE OF</w:t>
      </w:r>
      <w:r w:rsidRPr="00BA69E2">
        <w:rPr>
          <w:rFonts w:ascii="Bookman Old Style" w:hAnsi="Bookman Old Style"/>
          <w:b/>
          <w:sz w:val="32"/>
          <w:szCs w:val="24"/>
        </w:rPr>
        <w:t xml:space="preserve"> EDUCATION</w:t>
      </w:r>
      <w:r w:rsidRPr="00C66886">
        <w:rPr>
          <w:rFonts w:ascii="Bookman Old Style" w:hAnsi="Bookman Old Style"/>
          <w:sz w:val="32"/>
          <w:szCs w:val="24"/>
        </w:rPr>
        <w:t xml:space="preserve"> </w:t>
      </w:r>
    </w:p>
    <w:p w14:paraId="6CAFF0AF" w14:textId="58F71751" w:rsidR="0059720F" w:rsidRPr="00294796" w:rsidRDefault="0059720F" w:rsidP="00D666EC">
      <w:pPr>
        <w:tabs>
          <w:tab w:val="left" w:pos="142"/>
          <w:tab w:val="left" w:pos="5954"/>
        </w:tabs>
        <w:spacing w:after="0" w:line="276" w:lineRule="auto"/>
        <w:ind w:left="142"/>
        <w:jc w:val="center"/>
        <w:rPr>
          <w:rFonts w:ascii="Bookman Old Style" w:hAnsi="Bookman Old Style"/>
          <w:b/>
          <w:sz w:val="96"/>
          <w:szCs w:val="24"/>
        </w:rPr>
      </w:pPr>
      <w:r w:rsidRPr="00294796">
        <w:rPr>
          <w:rFonts w:ascii="Bookman Old Style" w:hAnsi="Bookman Old Style"/>
          <w:b/>
          <w:sz w:val="48"/>
          <w:szCs w:val="24"/>
        </w:rPr>
        <w:t>BIBLE KNOWLEDGE</w:t>
      </w:r>
    </w:p>
    <w:p w14:paraId="16DE7C56" w14:textId="43E711AA" w:rsidR="00BA69E2" w:rsidRPr="002B7B55" w:rsidRDefault="00BA69E2" w:rsidP="00D666EC">
      <w:pPr>
        <w:spacing w:after="0" w:line="276" w:lineRule="auto"/>
        <w:ind w:left="0" w:right="-15" w:firstLine="0"/>
        <w:jc w:val="right"/>
        <w:rPr>
          <w:b/>
          <w:szCs w:val="28"/>
        </w:rPr>
      </w:pPr>
      <w:r>
        <w:rPr>
          <w:b/>
          <w:szCs w:val="28"/>
        </w:rPr>
        <w:t>Subject Number: M021/I</w:t>
      </w:r>
    </w:p>
    <w:p w14:paraId="7054AA6F" w14:textId="7466687B" w:rsidR="00BA69E2" w:rsidRPr="002B7B55" w:rsidRDefault="00BA69E2" w:rsidP="00D666EC">
      <w:pPr>
        <w:tabs>
          <w:tab w:val="left" w:pos="142"/>
        </w:tabs>
        <w:spacing w:line="276" w:lineRule="auto"/>
        <w:ind w:left="142" w:right="-563"/>
        <w:rPr>
          <w:b/>
          <w:szCs w:val="28"/>
        </w:rPr>
      </w:pPr>
      <w:r>
        <w:rPr>
          <w:rFonts w:ascii="Bookman Old Style" w:hAnsi="Bookman Old Style"/>
          <w:b/>
          <w:szCs w:val="28"/>
        </w:rPr>
        <w:t>Tuesday</w:t>
      </w:r>
      <w:r w:rsidRPr="002B7B55">
        <w:rPr>
          <w:rFonts w:ascii="Bookman Old Style" w:hAnsi="Bookman Old Style"/>
          <w:b/>
          <w:szCs w:val="28"/>
        </w:rPr>
        <w:t>, 20 May 2025</w:t>
      </w:r>
      <w:r w:rsidRPr="002B7B55">
        <w:rPr>
          <w:rFonts w:ascii="Bookman Old Style" w:hAnsi="Bookman Old Style"/>
          <w:b/>
          <w:szCs w:val="28"/>
        </w:rPr>
        <w:tab/>
        <w:t xml:space="preserve"> </w:t>
      </w:r>
      <w:r w:rsidRPr="002B7B55">
        <w:rPr>
          <w:b/>
          <w:szCs w:val="28"/>
        </w:rPr>
        <w:t xml:space="preserve">                                          </w:t>
      </w:r>
      <w:r>
        <w:rPr>
          <w:b/>
          <w:szCs w:val="28"/>
        </w:rPr>
        <w:t xml:space="preserve">             </w:t>
      </w:r>
      <w:r w:rsidR="00EF64D8">
        <w:rPr>
          <w:b/>
          <w:szCs w:val="28"/>
        </w:rPr>
        <w:t>Time Allowed: 1 hr</w:t>
      </w:r>
      <w:r w:rsidRPr="002B7B55">
        <w:rPr>
          <w:b/>
          <w:szCs w:val="28"/>
        </w:rPr>
        <w:t>.</w:t>
      </w:r>
    </w:p>
    <w:p w14:paraId="7B1B5131" w14:textId="2F5AD04A" w:rsidR="00BA69E2" w:rsidRPr="002B7B55" w:rsidRDefault="00BA69E2" w:rsidP="00D666EC">
      <w:pPr>
        <w:tabs>
          <w:tab w:val="left" w:pos="142"/>
        </w:tabs>
        <w:spacing w:line="276" w:lineRule="auto"/>
        <w:ind w:left="142"/>
        <w:rPr>
          <w:rFonts w:ascii="Bookman Old Style" w:hAnsi="Bookman Old Style"/>
          <w:b/>
          <w:szCs w:val="28"/>
        </w:rPr>
      </w:pPr>
      <w:r w:rsidRPr="002B7B55">
        <w:rPr>
          <w:rFonts w:ascii="Bookman Old Style" w:hAnsi="Bookman Old Style"/>
          <w:b/>
          <w:szCs w:val="28"/>
        </w:rPr>
        <w:t xml:space="preserve">                                            </w:t>
      </w:r>
      <w:r w:rsidRPr="002B7B55">
        <w:rPr>
          <w:rFonts w:ascii="Bookman Old Style" w:hAnsi="Bookman Old Style"/>
          <w:b/>
          <w:szCs w:val="28"/>
        </w:rPr>
        <w:tab/>
      </w:r>
      <w:r w:rsidRPr="002B7B55">
        <w:rPr>
          <w:rFonts w:ascii="Bookman Old Style" w:hAnsi="Bookman Old Style"/>
          <w:b/>
          <w:szCs w:val="28"/>
        </w:rPr>
        <w:tab/>
      </w:r>
      <w:r w:rsidRPr="002B7B55">
        <w:rPr>
          <w:rFonts w:ascii="Bookman Old Style" w:hAnsi="Bookman Old Style"/>
          <w:b/>
          <w:szCs w:val="28"/>
        </w:rPr>
        <w:tab/>
      </w:r>
      <w:r w:rsidRPr="002B7B55">
        <w:rPr>
          <w:rFonts w:ascii="Bookman Old Style" w:hAnsi="Bookman Old Style"/>
          <w:b/>
          <w:szCs w:val="28"/>
        </w:rPr>
        <w:tab/>
        <w:t xml:space="preserve">           </w:t>
      </w:r>
      <w:r w:rsidR="00EF64D8">
        <w:rPr>
          <w:rFonts w:ascii="Bookman Old Style" w:hAnsi="Bookman Old Style"/>
          <w:b/>
          <w:szCs w:val="28"/>
        </w:rPr>
        <w:t>11</w:t>
      </w:r>
      <w:r w:rsidRPr="002B7B55">
        <w:rPr>
          <w:rFonts w:ascii="Bookman Old Style" w:hAnsi="Bookman Old Style"/>
          <w:b/>
          <w:szCs w:val="28"/>
        </w:rPr>
        <w:t>:</w:t>
      </w:r>
      <w:r w:rsidR="00EF64D8">
        <w:rPr>
          <w:rFonts w:ascii="Bookman Old Style" w:hAnsi="Bookman Old Style"/>
          <w:b/>
          <w:szCs w:val="28"/>
        </w:rPr>
        <w:t>3</w:t>
      </w:r>
      <w:r w:rsidRPr="002B7B55">
        <w:rPr>
          <w:rFonts w:ascii="Bookman Old Style" w:hAnsi="Bookman Old Style"/>
          <w:b/>
          <w:szCs w:val="28"/>
        </w:rPr>
        <w:t>0</w:t>
      </w:r>
      <w:r>
        <w:rPr>
          <w:rFonts w:ascii="Bookman Old Style" w:hAnsi="Bookman Old Style"/>
          <w:b/>
          <w:szCs w:val="28"/>
        </w:rPr>
        <w:t xml:space="preserve"> </w:t>
      </w:r>
      <w:r w:rsidRPr="002B7B55">
        <w:rPr>
          <w:rFonts w:ascii="Bookman Old Style" w:hAnsi="Bookman Old Style"/>
          <w:b/>
          <w:szCs w:val="28"/>
        </w:rPr>
        <w:t>-</w:t>
      </w:r>
      <w:r>
        <w:rPr>
          <w:rFonts w:ascii="Bookman Old Style" w:hAnsi="Bookman Old Style"/>
          <w:b/>
          <w:szCs w:val="28"/>
        </w:rPr>
        <w:t xml:space="preserve"> </w:t>
      </w:r>
      <w:r w:rsidR="00EF64D8">
        <w:rPr>
          <w:rFonts w:ascii="Bookman Old Style" w:hAnsi="Bookman Old Style"/>
          <w:b/>
          <w:szCs w:val="28"/>
        </w:rPr>
        <w:t>12</w:t>
      </w:r>
      <w:r w:rsidRPr="002B7B55">
        <w:rPr>
          <w:rFonts w:ascii="Bookman Old Style" w:hAnsi="Bookman Old Style"/>
          <w:b/>
          <w:szCs w:val="28"/>
        </w:rPr>
        <w:t>:</w:t>
      </w:r>
      <w:r w:rsidR="00EF64D8">
        <w:rPr>
          <w:rFonts w:ascii="Bookman Old Style" w:hAnsi="Bookman Old Style"/>
          <w:b/>
          <w:szCs w:val="28"/>
        </w:rPr>
        <w:t>3</w:t>
      </w:r>
      <w:r w:rsidRPr="002B7B55">
        <w:rPr>
          <w:rFonts w:ascii="Bookman Old Style" w:hAnsi="Bookman Old Style"/>
          <w:b/>
          <w:szCs w:val="28"/>
        </w:rPr>
        <w:t>0pm</w:t>
      </w:r>
    </w:p>
    <w:p w14:paraId="25E8C9A9" w14:textId="6EE7915C" w:rsidR="004E03C0" w:rsidRDefault="004E03C0" w:rsidP="00D666EC">
      <w:pPr>
        <w:tabs>
          <w:tab w:val="left" w:pos="142"/>
          <w:tab w:val="left" w:pos="5954"/>
        </w:tabs>
        <w:spacing w:after="0" w:line="276" w:lineRule="auto"/>
        <w:ind w:left="0" w:right="-15" w:firstLine="0"/>
        <w:jc w:val="center"/>
        <w:rPr>
          <w:b/>
          <w:sz w:val="36"/>
          <w:szCs w:val="32"/>
        </w:rPr>
      </w:pPr>
      <w:r w:rsidRPr="004E03C0">
        <w:rPr>
          <w:b/>
          <w:sz w:val="36"/>
          <w:szCs w:val="32"/>
        </w:rPr>
        <w:t>PAPER I</w:t>
      </w:r>
    </w:p>
    <w:p w14:paraId="10E663B9" w14:textId="628B7EC9" w:rsidR="004E03C0" w:rsidRDefault="004E03C0" w:rsidP="00D666EC">
      <w:pPr>
        <w:tabs>
          <w:tab w:val="left" w:pos="142"/>
          <w:tab w:val="left" w:pos="5954"/>
        </w:tabs>
        <w:spacing w:after="0" w:line="276" w:lineRule="auto"/>
        <w:ind w:left="0" w:right="-15" w:firstLine="0"/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(</w:t>
      </w:r>
      <w:r w:rsidR="00170A9D">
        <w:rPr>
          <w:b/>
          <w:sz w:val="36"/>
          <w:szCs w:val="32"/>
        </w:rPr>
        <w:t>5</w:t>
      </w:r>
      <w:r>
        <w:rPr>
          <w:b/>
          <w:sz w:val="36"/>
          <w:szCs w:val="32"/>
        </w:rPr>
        <w:t>0 marks)</w:t>
      </w:r>
    </w:p>
    <w:p w14:paraId="3D8BE6E6" w14:textId="6358D9D9" w:rsidR="00990AB7" w:rsidRPr="00213FAD" w:rsidRDefault="00990AB7" w:rsidP="00D666EC">
      <w:pPr>
        <w:tabs>
          <w:tab w:val="left" w:pos="142"/>
          <w:tab w:val="left" w:pos="5954"/>
        </w:tabs>
        <w:spacing w:before="240" w:after="0" w:line="276" w:lineRule="auto"/>
        <w:ind w:left="0" w:right="-15" w:firstLine="0"/>
        <w:jc w:val="center"/>
        <w:rPr>
          <w:b/>
          <w:szCs w:val="32"/>
        </w:rPr>
      </w:pPr>
      <w:r w:rsidRPr="00213FAD">
        <w:rPr>
          <w:b/>
          <w:szCs w:val="32"/>
        </w:rPr>
        <w:t>The books of the Old Testament and New Testament</w:t>
      </w:r>
    </w:p>
    <w:p w14:paraId="2134A9C2" w14:textId="77777777" w:rsidR="005410D5" w:rsidRPr="00213FAD" w:rsidRDefault="004E03C0" w:rsidP="00D666EC">
      <w:pPr>
        <w:tabs>
          <w:tab w:val="left" w:pos="142"/>
          <w:tab w:val="left" w:pos="5954"/>
        </w:tabs>
        <w:spacing w:before="240" w:after="0" w:line="276" w:lineRule="auto"/>
        <w:ind w:left="0" w:right="-15" w:firstLine="0"/>
        <w:jc w:val="left"/>
        <w:rPr>
          <w:b/>
          <w:szCs w:val="32"/>
        </w:rPr>
      </w:pPr>
      <w:r w:rsidRPr="00213FAD">
        <w:rPr>
          <w:b/>
          <w:szCs w:val="32"/>
        </w:rPr>
        <w:t>Instructions</w:t>
      </w:r>
    </w:p>
    <w:tbl>
      <w:tblPr>
        <w:tblpPr w:leftFromText="180" w:rightFromText="180" w:vertAnchor="text" w:horzAnchor="margin" w:tblpXSpec="right" w:tblpY="4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2"/>
        <w:gridCol w:w="996"/>
        <w:gridCol w:w="889"/>
      </w:tblGrid>
      <w:tr w:rsidR="005410D5" w:rsidRPr="00213FAD" w14:paraId="7C93F08E" w14:textId="77777777" w:rsidTr="00213FAD">
        <w:trPr>
          <w:trHeight w:val="1120"/>
        </w:trPr>
        <w:tc>
          <w:tcPr>
            <w:tcW w:w="1279" w:type="dxa"/>
          </w:tcPr>
          <w:p w14:paraId="7C614207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b/>
                <w:sz w:val="24"/>
                <w:szCs w:val="24"/>
              </w:rPr>
            </w:pPr>
            <w:r w:rsidRPr="00213FAD">
              <w:rPr>
                <w:b/>
                <w:sz w:val="24"/>
                <w:szCs w:val="24"/>
              </w:rPr>
              <w:t>Question number</w:t>
            </w:r>
          </w:p>
        </w:tc>
        <w:tc>
          <w:tcPr>
            <w:tcW w:w="1332" w:type="dxa"/>
          </w:tcPr>
          <w:p w14:paraId="3A2EFC7B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b/>
                <w:sz w:val="24"/>
                <w:szCs w:val="24"/>
              </w:rPr>
            </w:pPr>
            <w:r w:rsidRPr="00213FAD">
              <w:rPr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14:paraId="3798D0ED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b/>
                <w:sz w:val="24"/>
                <w:szCs w:val="24"/>
              </w:rPr>
            </w:pPr>
            <w:r w:rsidRPr="00213FAD">
              <w:rPr>
                <w:b/>
                <w:sz w:val="24"/>
                <w:szCs w:val="24"/>
              </w:rPr>
              <w:t>Do not write in these columns</w:t>
            </w:r>
          </w:p>
        </w:tc>
      </w:tr>
      <w:tr w:rsidR="005410D5" w:rsidRPr="00213FAD" w14:paraId="6772F21E" w14:textId="77777777" w:rsidTr="00213FAD">
        <w:trPr>
          <w:trHeight w:val="711"/>
        </w:trPr>
        <w:tc>
          <w:tcPr>
            <w:tcW w:w="1279" w:type="dxa"/>
          </w:tcPr>
          <w:p w14:paraId="52807D55" w14:textId="7C7E93BF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  <w:r w:rsidRPr="00213FAD">
              <w:rPr>
                <w:sz w:val="24"/>
                <w:szCs w:val="24"/>
              </w:rPr>
              <w:t>1-50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14:paraId="26550890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27363842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6618FB70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</w:p>
        </w:tc>
      </w:tr>
      <w:tr w:rsidR="005410D5" w:rsidRPr="00213FAD" w14:paraId="6CAE79AB" w14:textId="77777777" w:rsidTr="00213FAD">
        <w:trPr>
          <w:trHeight w:val="132"/>
        </w:trPr>
        <w:tc>
          <w:tcPr>
            <w:tcW w:w="2611" w:type="dxa"/>
            <w:gridSpan w:val="2"/>
            <w:tcBorders>
              <w:left w:val="nil"/>
              <w:bottom w:val="nil"/>
            </w:tcBorders>
          </w:tcPr>
          <w:p w14:paraId="59EDF01A" w14:textId="0835C8BD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b/>
                <w:sz w:val="24"/>
                <w:szCs w:val="24"/>
              </w:rPr>
            </w:pPr>
            <w:r w:rsidRPr="00213FAD">
              <w:rPr>
                <w:b/>
                <w:sz w:val="24"/>
                <w:szCs w:val="24"/>
              </w:rPr>
              <w:t xml:space="preserve">               </w:t>
            </w:r>
            <w:r w:rsidR="00BA69E2">
              <w:rPr>
                <w:b/>
                <w:sz w:val="24"/>
                <w:szCs w:val="24"/>
              </w:rPr>
              <w:t xml:space="preserve">             </w:t>
            </w:r>
            <w:r w:rsidR="00BA69E2" w:rsidRPr="00213FAD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996" w:type="dxa"/>
          </w:tcPr>
          <w:p w14:paraId="18210850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4648A9FF" w14:textId="77777777" w:rsidR="005410D5" w:rsidRPr="00213FAD" w:rsidRDefault="005410D5" w:rsidP="00D666EC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jc w:val="left"/>
              <w:rPr>
                <w:sz w:val="24"/>
                <w:szCs w:val="24"/>
              </w:rPr>
            </w:pPr>
          </w:p>
        </w:tc>
      </w:tr>
    </w:tbl>
    <w:p w14:paraId="6F2122BD" w14:textId="1E5B7367" w:rsidR="004E03C0" w:rsidRPr="00213FAD" w:rsidRDefault="004E03C0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r w:rsidRPr="00213FAD">
        <w:rPr>
          <w:sz w:val="24"/>
          <w:szCs w:val="24"/>
        </w:rPr>
        <w:t xml:space="preserve">This paper contains </w:t>
      </w:r>
      <w:r w:rsidR="00D666EC">
        <w:rPr>
          <w:b/>
          <w:sz w:val="24"/>
          <w:szCs w:val="24"/>
        </w:rPr>
        <w:t>6</w:t>
      </w:r>
      <w:bookmarkStart w:id="0" w:name="_GoBack"/>
      <w:bookmarkEnd w:id="0"/>
      <w:r w:rsidRPr="00213FAD">
        <w:rPr>
          <w:b/>
          <w:sz w:val="24"/>
          <w:szCs w:val="24"/>
        </w:rPr>
        <w:t xml:space="preserve"> printed pages</w:t>
      </w:r>
      <w:r w:rsidRPr="00213FAD">
        <w:rPr>
          <w:sz w:val="24"/>
          <w:szCs w:val="24"/>
        </w:rPr>
        <w:t>. Please check</w:t>
      </w:r>
    </w:p>
    <w:p w14:paraId="1506BD86" w14:textId="54D0BF22" w:rsidR="004E03C0" w:rsidRPr="00BA69E2" w:rsidRDefault="004E03C0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r w:rsidRPr="00213FAD">
        <w:rPr>
          <w:sz w:val="24"/>
          <w:szCs w:val="24"/>
        </w:rPr>
        <w:t>Th</w:t>
      </w:r>
      <w:r w:rsidR="00990AB7" w:rsidRPr="00213FAD">
        <w:rPr>
          <w:sz w:val="24"/>
          <w:szCs w:val="24"/>
        </w:rPr>
        <w:t xml:space="preserve">is paper has </w:t>
      </w:r>
      <w:r w:rsidR="00990AB7" w:rsidRPr="00213FAD">
        <w:rPr>
          <w:b/>
          <w:sz w:val="24"/>
          <w:szCs w:val="24"/>
        </w:rPr>
        <w:t>50 multiple choice</w:t>
      </w:r>
      <w:r w:rsidR="00990AB7" w:rsidRPr="00213FAD">
        <w:rPr>
          <w:sz w:val="24"/>
          <w:szCs w:val="24"/>
        </w:rPr>
        <w:t xml:space="preserve"> questions. </w:t>
      </w:r>
      <w:r w:rsidR="00990AB7" w:rsidRPr="00BA69E2">
        <w:rPr>
          <w:sz w:val="24"/>
          <w:szCs w:val="24"/>
        </w:rPr>
        <w:t xml:space="preserve">Answer </w:t>
      </w:r>
      <w:r w:rsidR="00990AB7" w:rsidRPr="00BA69E2">
        <w:rPr>
          <w:b/>
          <w:bCs/>
          <w:sz w:val="24"/>
          <w:szCs w:val="24"/>
        </w:rPr>
        <w:t>all</w:t>
      </w:r>
      <w:r w:rsidR="00990AB7" w:rsidRPr="00BA69E2">
        <w:rPr>
          <w:sz w:val="24"/>
          <w:szCs w:val="24"/>
        </w:rPr>
        <w:t xml:space="preserve"> questions. Each question carries 1 mark.</w:t>
      </w:r>
    </w:p>
    <w:p w14:paraId="508A69B2" w14:textId="77777777" w:rsidR="008767C1" w:rsidRPr="00BA69E2" w:rsidRDefault="004E03C0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r w:rsidRPr="00BA69E2">
        <w:rPr>
          <w:sz w:val="24"/>
          <w:szCs w:val="24"/>
        </w:rPr>
        <w:t xml:space="preserve">Answer all questions in both sections in the spaces </w:t>
      </w:r>
    </w:p>
    <w:p w14:paraId="26FB0E62" w14:textId="6905BE75" w:rsidR="004E03C0" w:rsidRPr="00BA69E2" w:rsidRDefault="004E03C0" w:rsidP="00D666EC">
      <w:pPr>
        <w:pStyle w:val="ListParagraph"/>
        <w:tabs>
          <w:tab w:val="left" w:pos="142"/>
          <w:tab w:val="left" w:pos="5954"/>
        </w:tabs>
        <w:spacing w:after="0" w:line="480" w:lineRule="auto"/>
        <w:ind w:right="-15" w:firstLine="0"/>
        <w:jc w:val="left"/>
        <w:rPr>
          <w:sz w:val="24"/>
          <w:szCs w:val="24"/>
        </w:rPr>
      </w:pPr>
      <w:proofErr w:type="gramStart"/>
      <w:r w:rsidRPr="00BA69E2">
        <w:rPr>
          <w:sz w:val="24"/>
          <w:szCs w:val="24"/>
        </w:rPr>
        <w:t>provided</w:t>
      </w:r>
      <w:proofErr w:type="gramEnd"/>
      <w:r w:rsidRPr="00BA69E2">
        <w:rPr>
          <w:sz w:val="24"/>
          <w:szCs w:val="24"/>
        </w:rPr>
        <w:t xml:space="preserve"> on each question.</w:t>
      </w:r>
    </w:p>
    <w:p w14:paraId="1FFCC153" w14:textId="77777777" w:rsidR="00BA69E2" w:rsidRPr="00BA69E2" w:rsidRDefault="00BA69E2" w:rsidP="00D666EC">
      <w:pPr>
        <w:pStyle w:val="ListParagraph"/>
        <w:numPr>
          <w:ilvl w:val="0"/>
          <w:numId w:val="1"/>
        </w:numPr>
        <w:spacing w:before="240" w:after="32" w:line="480" w:lineRule="auto"/>
        <w:ind w:right="-15"/>
        <w:rPr>
          <w:sz w:val="24"/>
          <w:szCs w:val="24"/>
        </w:rPr>
      </w:pPr>
      <w:r w:rsidRPr="00BA69E2">
        <w:rPr>
          <w:sz w:val="24"/>
          <w:szCs w:val="24"/>
        </w:rPr>
        <w:t xml:space="preserve">Write your </w:t>
      </w:r>
      <w:r w:rsidRPr="00BA69E2">
        <w:rPr>
          <w:b/>
          <w:sz w:val="24"/>
          <w:szCs w:val="24"/>
        </w:rPr>
        <w:t>Examination Number</w:t>
      </w:r>
      <w:r w:rsidRPr="00BA69E2">
        <w:rPr>
          <w:sz w:val="24"/>
          <w:szCs w:val="24"/>
        </w:rPr>
        <w:t xml:space="preserve"> on all pages of this question paper.</w:t>
      </w:r>
    </w:p>
    <w:p w14:paraId="4C953233" w14:textId="648D68DD" w:rsidR="004E03C0" w:rsidRPr="00BA69E2" w:rsidRDefault="00990AB7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proofErr w:type="gramStart"/>
      <w:r w:rsidRPr="00BA69E2">
        <w:rPr>
          <w:sz w:val="24"/>
          <w:szCs w:val="24"/>
        </w:rPr>
        <w:t>of</w:t>
      </w:r>
      <w:proofErr w:type="gramEnd"/>
      <w:r w:rsidRPr="00BA69E2">
        <w:rPr>
          <w:sz w:val="24"/>
          <w:szCs w:val="24"/>
        </w:rPr>
        <w:t xml:space="preserve"> your school on your answer sheet.</w:t>
      </w:r>
    </w:p>
    <w:p w14:paraId="38051D9E" w14:textId="77777777" w:rsidR="005410D5" w:rsidRPr="00BA69E2" w:rsidRDefault="00990AB7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r w:rsidRPr="00BA69E2">
        <w:rPr>
          <w:sz w:val="24"/>
          <w:szCs w:val="24"/>
        </w:rPr>
        <w:t xml:space="preserve">All answers should be indicated on the answer sheet </w:t>
      </w:r>
    </w:p>
    <w:p w14:paraId="0CD3ACF0" w14:textId="374DFC02" w:rsidR="00990AB7" w:rsidRPr="00213FAD" w:rsidRDefault="00990AB7" w:rsidP="00D666EC">
      <w:pPr>
        <w:pStyle w:val="ListParagraph"/>
        <w:tabs>
          <w:tab w:val="left" w:pos="142"/>
          <w:tab w:val="left" w:pos="5954"/>
        </w:tabs>
        <w:spacing w:after="0" w:line="480" w:lineRule="auto"/>
        <w:ind w:right="-15" w:firstLine="0"/>
        <w:jc w:val="left"/>
        <w:rPr>
          <w:sz w:val="24"/>
          <w:szCs w:val="24"/>
        </w:rPr>
      </w:pPr>
      <w:proofErr w:type="gramStart"/>
      <w:r w:rsidRPr="00BA69E2">
        <w:rPr>
          <w:sz w:val="24"/>
          <w:szCs w:val="24"/>
        </w:rPr>
        <w:t>provided</w:t>
      </w:r>
      <w:proofErr w:type="gramEnd"/>
      <w:r w:rsidRPr="00BA69E2">
        <w:rPr>
          <w:sz w:val="24"/>
          <w:szCs w:val="24"/>
        </w:rPr>
        <w:t xml:space="preserve"> by using a pencil to encircle</w:t>
      </w:r>
      <w:r w:rsidRPr="00213FAD">
        <w:rPr>
          <w:sz w:val="24"/>
          <w:szCs w:val="24"/>
        </w:rPr>
        <w:t xml:space="preserve"> the letter of your choice.</w:t>
      </w:r>
    </w:p>
    <w:p w14:paraId="703BF834" w14:textId="3885D878" w:rsidR="00B068AB" w:rsidRPr="00213FAD" w:rsidRDefault="00B068AB" w:rsidP="00D666EC">
      <w:pPr>
        <w:pStyle w:val="ListParagraph"/>
        <w:numPr>
          <w:ilvl w:val="0"/>
          <w:numId w:val="1"/>
        </w:numPr>
        <w:tabs>
          <w:tab w:val="left" w:pos="142"/>
          <w:tab w:val="left" w:pos="5954"/>
        </w:tabs>
        <w:spacing w:after="0" w:line="480" w:lineRule="auto"/>
        <w:ind w:right="-15"/>
        <w:jc w:val="left"/>
        <w:rPr>
          <w:sz w:val="24"/>
          <w:szCs w:val="24"/>
        </w:rPr>
      </w:pPr>
      <w:r w:rsidRPr="00213FAD">
        <w:rPr>
          <w:sz w:val="24"/>
          <w:szCs w:val="24"/>
        </w:rPr>
        <w:t>At the end of the examination, hand in your paper to the invigilator.</w:t>
      </w:r>
    </w:p>
    <w:p w14:paraId="055D6E4B" w14:textId="77777777" w:rsidR="00B068AB" w:rsidRDefault="00B068AB" w:rsidP="00D666EC">
      <w:pPr>
        <w:pStyle w:val="ListParagraph"/>
        <w:tabs>
          <w:tab w:val="left" w:pos="142"/>
          <w:tab w:val="left" w:pos="5954"/>
        </w:tabs>
        <w:spacing w:before="240" w:after="0" w:line="276" w:lineRule="auto"/>
        <w:ind w:right="-15" w:firstLine="0"/>
        <w:jc w:val="left"/>
        <w:rPr>
          <w:sz w:val="36"/>
          <w:szCs w:val="32"/>
        </w:rPr>
      </w:pPr>
    </w:p>
    <w:p w14:paraId="03F8CF13" w14:textId="77777777" w:rsidR="00213FAD" w:rsidRDefault="00213FAD" w:rsidP="00D666EC">
      <w:pPr>
        <w:pStyle w:val="ListParagraph"/>
        <w:tabs>
          <w:tab w:val="left" w:pos="142"/>
          <w:tab w:val="left" w:pos="5954"/>
        </w:tabs>
        <w:spacing w:before="240" w:after="0" w:line="276" w:lineRule="auto"/>
        <w:ind w:right="-15" w:firstLine="0"/>
        <w:jc w:val="left"/>
        <w:rPr>
          <w:sz w:val="36"/>
          <w:szCs w:val="32"/>
        </w:rPr>
      </w:pPr>
    </w:p>
    <w:p w14:paraId="13D838EB" w14:textId="77777777" w:rsidR="00A33EBD" w:rsidRDefault="00A33EBD" w:rsidP="00D666EC">
      <w:pPr>
        <w:pStyle w:val="ListParagraph"/>
        <w:tabs>
          <w:tab w:val="left" w:pos="142"/>
          <w:tab w:val="left" w:pos="5954"/>
        </w:tabs>
        <w:spacing w:before="240" w:after="0" w:line="276" w:lineRule="auto"/>
        <w:ind w:right="-15" w:firstLine="0"/>
        <w:jc w:val="left"/>
        <w:rPr>
          <w:sz w:val="36"/>
          <w:szCs w:val="32"/>
        </w:rPr>
      </w:pPr>
    </w:p>
    <w:p w14:paraId="0B14B938" w14:textId="77777777" w:rsidR="00A33EBD" w:rsidRDefault="00A33EBD" w:rsidP="00D666EC">
      <w:pPr>
        <w:tabs>
          <w:tab w:val="left" w:pos="142"/>
          <w:tab w:val="left" w:pos="5954"/>
        </w:tabs>
        <w:spacing w:after="0" w:line="276" w:lineRule="auto"/>
        <w:ind w:left="0" w:firstLine="0"/>
        <w:jc w:val="left"/>
        <w:rPr>
          <w:rFonts w:ascii="Bookman Old Style" w:hAnsi="Bookman Old Style"/>
          <w:b/>
          <w:sz w:val="24"/>
          <w:szCs w:val="24"/>
        </w:rPr>
      </w:pPr>
    </w:p>
    <w:p w14:paraId="1D9A37B4" w14:textId="36075F32" w:rsidR="00F13558" w:rsidRPr="00DE4FD7" w:rsidRDefault="00F13558" w:rsidP="00D666EC">
      <w:pPr>
        <w:tabs>
          <w:tab w:val="left" w:pos="142"/>
          <w:tab w:val="left" w:pos="5954"/>
        </w:tabs>
        <w:spacing w:after="0" w:line="276" w:lineRule="auto"/>
        <w:ind w:left="0" w:firstLine="0"/>
        <w:jc w:val="left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</w:t>
      </w:r>
      <w:r w:rsidR="003A5CA6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</w:t>
      </w:r>
      <w:r w:rsidRPr="00DE4FD7">
        <w:rPr>
          <w:rFonts w:ascii="Bookman Old Style" w:hAnsi="Bookman Old Style"/>
          <w:b/>
          <w:sz w:val="24"/>
          <w:szCs w:val="24"/>
        </w:rPr>
        <w:t>Turn Over</w:t>
      </w:r>
    </w:p>
    <w:p w14:paraId="0D9BF9B6" w14:textId="77777777" w:rsidR="0006046D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jc w:val="left"/>
        <w:rPr>
          <w:szCs w:val="28"/>
        </w:rPr>
        <w:sectPr w:rsidR="0006046D" w:rsidSect="00294796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99" w:right="449" w:bottom="1502" w:left="1134" w:header="294" w:footer="726" w:gutter="0"/>
          <w:cols w:space="720"/>
          <w:titlePg/>
          <w:docGrid w:linePitch="381"/>
        </w:sectPr>
      </w:pPr>
    </w:p>
    <w:p w14:paraId="4629B445" w14:textId="77777777" w:rsidR="00213FAD" w:rsidRDefault="00213FA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  <w:sectPr w:rsidR="00213FAD" w:rsidSect="00213FAD">
          <w:type w:val="continuous"/>
          <w:pgSz w:w="11906" w:h="16838"/>
          <w:pgMar w:top="299" w:right="449" w:bottom="1502" w:left="709" w:header="720" w:footer="726" w:gutter="0"/>
          <w:cols w:sep="1" w:space="543"/>
          <w:titlePg/>
          <w:docGrid w:linePitch="381"/>
        </w:sectPr>
      </w:pPr>
    </w:p>
    <w:p w14:paraId="13D630F3" w14:textId="25C23E32" w:rsidR="00076540" w:rsidRPr="0007252A" w:rsidRDefault="0092654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 xml:space="preserve">Which nation was referred to as a “virgin” in </w:t>
      </w:r>
      <w:r w:rsidRPr="0007252A">
        <w:rPr>
          <w:b/>
          <w:sz w:val="24"/>
          <w:szCs w:val="24"/>
        </w:rPr>
        <w:t>Deutero-Isaiah</w:t>
      </w:r>
      <w:r w:rsidRPr="0007252A">
        <w:rPr>
          <w:sz w:val="24"/>
          <w:szCs w:val="24"/>
        </w:rPr>
        <w:t>?</w:t>
      </w:r>
    </w:p>
    <w:p w14:paraId="630D41ED" w14:textId="7863236B" w:rsidR="0007252A" w:rsidRPr="0007252A" w:rsidRDefault="00517A8B" w:rsidP="00D666EC">
      <w:pPr>
        <w:pStyle w:val="ListParagraph"/>
        <w:numPr>
          <w:ilvl w:val="0"/>
          <w:numId w:val="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Judah</w:t>
      </w:r>
    </w:p>
    <w:p w14:paraId="0F805526" w14:textId="18154546" w:rsidR="0092654E" w:rsidRPr="0007252A" w:rsidRDefault="00517A8B" w:rsidP="00D666EC">
      <w:pPr>
        <w:pStyle w:val="ListParagraph"/>
        <w:numPr>
          <w:ilvl w:val="0"/>
          <w:numId w:val="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Assyria</w:t>
      </w:r>
    </w:p>
    <w:p w14:paraId="76874988" w14:textId="7EBBAC48" w:rsidR="0007252A" w:rsidRPr="0007252A" w:rsidRDefault="00517A8B" w:rsidP="00D666EC">
      <w:pPr>
        <w:pStyle w:val="ListParagraph"/>
        <w:numPr>
          <w:ilvl w:val="0"/>
          <w:numId w:val="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Babylon</w:t>
      </w:r>
    </w:p>
    <w:p w14:paraId="494F4023" w14:textId="5D5088D6" w:rsidR="0092654E" w:rsidRPr="0007252A" w:rsidRDefault="00517A8B" w:rsidP="00D666EC">
      <w:pPr>
        <w:pStyle w:val="ListParagraph"/>
        <w:numPr>
          <w:ilvl w:val="0"/>
          <w:numId w:val="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Israel</w:t>
      </w:r>
    </w:p>
    <w:p w14:paraId="34AD0B66" w14:textId="759E589A" w:rsidR="0092654E" w:rsidRPr="00517A8B" w:rsidRDefault="0092654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567"/>
        <w:jc w:val="left"/>
        <w:rPr>
          <w:b/>
          <w:sz w:val="24"/>
          <w:szCs w:val="24"/>
        </w:rPr>
      </w:pPr>
      <w:r w:rsidRPr="0007252A">
        <w:rPr>
          <w:sz w:val="24"/>
          <w:szCs w:val="24"/>
        </w:rPr>
        <w:t>“Does a clay pot complain that its maker has no skills” (</w:t>
      </w:r>
      <w:r w:rsidRPr="0007252A">
        <w:rPr>
          <w:b/>
          <w:sz w:val="24"/>
          <w:szCs w:val="24"/>
        </w:rPr>
        <w:t>Isaiah 45:9)</w:t>
      </w:r>
      <w:r w:rsidR="00517A8B">
        <w:rPr>
          <w:b/>
          <w:sz w:val="24"/>
          <w:szCs w:val="24"/>
        </w:rPr>
        <w:t xml:space="preserve"> </w:t>
      </w:r>
      <w:proofErr w:type="gramStart"/>
      <w:r w:rsidRPr="00517A8B">
        <w:rPr>
          <w:sz w:val="24"/>
          <w:szCs w:val="24"/>
        </w:rPr>
        <w:t>Why</w:t>
      </w:r>
      <w:proofErr w:type="gramEnd"/>
      <w:r w:rsidRPr="00517A8B">
        <w:rPr>
          <w:sz w:val="24"/>
          <w:szCs w:val="24"/>
        </w:rPr>
        <w:t xml:space="preserve"> was this question asked?</w:t>
      </w:r>
    </w:p>
    <w:p w14:paraId="6D9B1587" w14:textId="624EFA42" w:rsidR="0092654E" w:rsidRPr="0007252A" w:rsidRDefault="00517A8B" w:rsidP="00D666EC">
      <w:pPr>
        <w:pStyle w:val="ListParagraph"/>
        <w:numPr>
          <w:ilvl w:val="0"/>
          <w:numId w:val="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the</w:t>
      </w:r>
      <w:proofErr w:type="gramEnd"/>
      <w:r w:rsidRPr="0007252A">
        <w:rPr>
          <w:sz w:val="24"/>
          <w:szCs w:val="24"/>
        </w:rPr>
        <w:t xml:space="preserve"> </w:t>
      </w:r>
      <w:r w:rsidR="0092654E" w:rsidRPr="0007252A">
        <w:rPr>
          <w:sz w:val="24"/>
          <w:szCs w:val="24"/>
        </w:rPr>
        <w:t>king had rejected any advice from Prophet Isaiah</w:t>
      </w:r>
      <w:r>
        <w:rPr>
          <w:sz w:val="24"/>
          <w:szCs w:val="24"/>
        </w:rPr>
        <w:t>.</w:t>
      </w:r>
    </w:p>
    <w:p w14:paraId="7195D533" w14:textId="1F95FA7F" w:rsidR="0092654E" w:rsidRPr="0007252A" w:rsidRDefault="00517A8B" w:rsidP="00D666EC">
      <w:pPr>
        <w:pStyle w:val="ListParagraph"/>
        <w:numPr>
          <w:ilvl w:val="0"/>
          <w:numId w:val="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</w:t>
      </w:r>
      <w:r w:rsidR="0092654E" w:rsidRPr="0007252A">
        <w:rPr>
          <w:sz w:val="24"/>
          <w:szCs w:val="24"/>
        </w:rPr>
        <w:t>returned Jews had refused to admit Eunuchs in the Temple</w:t>
      </w:r>
    </w:p>
    <w:p w14:paraId="1C20FACB" w14:textId="086E7453" w:rsidR="0092654E" w:rsidRPr="0007252A" w:rsidRDefault="00517A8B" w:rsidP="00D666EC">
      <w:pPr>
        <w:pStyle w:val="ListParagraph"/>
        <w:numPr>
          <w:ilvl w:val="0"/>
          <w:numId w:val="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Israel </w:t>
      </w:r>
      <w:r w:rsidR="0092654E" w:rsidRPr="0007252A">
        <w:rPr>
          <w:sz w:val="24"/>
          <w:szCs w:val="24"/>
        </w:rPr>
        <w:t>had doubted the use of Cyrus as God’s instrument</w:t>
      </w:r>
    </w:p>
    <w:p w14:paraId="3841FB90" w14:textId="107136C6" w:rsidR="0092654E" w:rsidRPr="0007252A" w:rsidRDefault="00517A8B" w:rsidP="00D666EC">
      <w:pPr>
        <w:pStyle w:val="ListParagraph"/>
        <w:numPr>
          <w:ilvl w:val="0"/>
          <w:numId w:val="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many</w:t>
      </w:r>
      <w:proofErr w:type="gramEnd"/>
      <w:r w:rsidRPr="0007252A">
        <w:rPr>
          <w:sz w:val="24"/>
          <w:szCs w:val="24"/>
        </w:rPr>
        <w:t xml:space="preserve"> </w:t>
      </w:r>
      <w:r w:rsidR="0092654E" w:rsidRPr="0007252A">
        <w:rPr>
          <w:sz w:val="24"/>
          <w:szCs w:val="24"/>
        </w:rPr>
        <w:t>Israelites did not want to return to Jerusalem</w:t>
      </w:r>
      <w:r>
        <w:rPr>
          <w:sz w:val="24"/>
          <w:szCs w:val="24"/>
        </w:rPr>
        <w:t>.</w:t>
      </w:r>
    </w:p>
    <w:p w14:paraId="2B4916FE" w14:textId="26563DD0" w:rsidR="00960D89" w:rsidRPr="0007252A" w:rsidRDefault="00076540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What will be the consequences of </w:t>
      </w:r>
      <w:r w:rsidR="00F13558" w:rsidRPr="0007252A">
        <w:rPr>
          <w:sz w:val="24"/>
          <w:szCs w:val="24"/>
        </w:rPr>
        <w:t>Isaiah’s</w:t>
      </w:r>
      <w:r w:rsidRPr="0007252A">
        <w:rPr>
          <w:sz w:val="24"/>
          <w:szCs w:val="24"/>
        </w:rPr>
        <w:t xml:space="preserve"> prophetic mission to the Jews?</w:t>
      </w:r>
    </w:p>
    <w:p w14:paraId="3B451861" w14:textId="77374739" w:rsidR="00076540" w:rsidRPr="0007252A" w:rsidRDefault="00076540" w:rsidP="00D666EC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His mission will be easy and simple</w:t>
      </w:r>
    </w:p>
    <w:p w14:paraId="0511B743" w14:textId="47E065DC" w:rsidR="00076540" w:rsidRPr="0007252A" w:rsidRDefault="00076540" w:rsidP="00D666EC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His mission will make people blind to the truth </w:t>
      </w:r>
    </w:p>
    <w:p w14:paraId="3A75FCF4" w14:textId="462E4E7B" w:rsidR="00076540" w:rsidRPr="0007252A" w:rsidRDefault="00076540" w:rsidP="00D666EC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His mission will open up the hearts of Israel </w:t>
      </w:r>
    </w:p>
    <w:p w14:paraId="165E8982" w14:textId="279E299C" w:rsidR="00076540" w:rsidRPr="0007252A" w:rsidRDefault="00076540" w:rsidP="00D666EC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His mission will make Judah flourish abundantly </w:t>
      </w:r>
    </w:p>
    <w:p w14:paraId="4CA989A9" w14:textId="53AA406C" w:rsidR="00076540" w:rsidRPr="0007252A" w:rsidRDefault="00076540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choice of Cyrus to free the Jews from Babylonia shows that God </w:t>
      </w:r>
    </w:p>
    <w:p w14:paraId="64DB7B36" w14:textId="29AE13BE" w:rsidR="00076540" w:rsidRPr="0007252A" w:rsidRDefault="00517A8B" w:rsidP="00D666EC">
      <w:pPr>
        <w:pStyle w:val="ListParagraph"/>
        <w:numPr>
          <w:ilvl w:val="0"/>
          <w:numId w:val="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is</w:t>
      </w:r>
      <w:proofErr w:type="gramEnd"/>
      <w:r w:rsidRPr="0007252A">
        <w:rPr>
          <w:sz w:val="24"/>
          <w:szCs w:val="24"/>
        </w:rPr>
        <w:t xml:space="preserve"> </w:t>
      </w:r>
      <w:r w:rsidR="00076540" w:rsidRPr="0007252A">
        <w:rPr>
          <w:sz w:val="24"/>
          <w:szCs w:val="24"/>
        </w:rPr>
        <w:t>a universal God</w:t>
      </w:r>
      <w:r>
        <w:rPr>
          <w:sz w:val="24"/>
          <w:szCs w:val="24"/>
        </w:rPr>
        <w:t>.</w:t>
      </w:r>
    </w:p>
    <w:p w14:paraId="505F056E" w14:textId="16382975" w:rsidR="00076540" w:rsidRPr="0007252A" w:rsidRDefault="00517A8B" w:rsidP="00D666EC">
      <w:pPr>
        <w:pStyle w:val="ListParagraph"/>
        <w:numPr>
          <w:ilvl w:val="0"/>
          <w:numId w:val="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is</w:t>
      </w:r>
      <w:proofErr w:type="gramEnd"/>
      <w:r w:rsidRPr="0007252A">
        <w:rPr>
          <w:sz w:val="24"/>
          <w:szCs w:val="24"/>
        </w:rPr>
        <w:t xml:space="preserve"> </w:t>
      </w:r>
      <w:r w:rsidR="00076540" w:rsidRPr="0007252A">
        <w:rPr>
          <w:sz w:val="24"/>
          <w:szCs w:val="24"/>
        </w:rPr>
        <w:t>coming to save His people</w:t>
      </w:r>
      <w:r>
        <w:rPr>
          <w:sz w:val="24"/>
          <w:szCs w:val="24"/>
        </w:rPr>
        <w:t>.</w:t>
      </w:r>
      <w:r w:rsidR="00076540" w:rsidRPr="0007252A">
        <w:rPr>
          <w:sz w:val="24"/>
          <w:szCs w:val="24"/>
        </w:rPr>
        <w:t xml:space="preserve"> </w:t>
      </w:r>
    </w:p>
    <w:p w14:paraId="35F4B889" w14:textId="039B2149" w:rsidR="00076540" w:rsidRPr="0007252A" w:rsidRDefault="00517A8B" w:rsidP="00D666EC">
      <w:pPr>
        <w:pStyle w:val="ListParagraph"/>
        <w:numPr>
          <w:ilvl w:val="0"/>
          <w:numId w:val="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is</w:t>
      </w:r>
      <w:proofErr w:type="gramEnd"/>
      <w:r w:rsidRPr="0007252A">
        <w:rPr>
          <w:sz w:val="24"/>
          <w:szCs w:val="24"/>
        </w:rPr>
        <w:t xml:space="preserve"> </w:t>
      </w:r>
      <w:r w:rsidR="00076540" w:rsidRPr="0007252A">
        <w:rPr>
          <w:sz w:val="24"/>
          <w:szCs w:val="24"/>
        </w:rPr>
        <w:t>controlling world History</w:t>
      </w:r>
      <w:r>
        <w:rPr>
          <w:sz w:val="24"/>
          <w:szCs w:val="24"/>
        </w:rPr>
        <w:t>.</w:t>
      </w:r>
    </w:p>
    <w:p w14:paraId="1E379CE4" w14:textId="71588E56" w:rsidR="00076540" w:rsidRPr="0007252A" w:rsidRDefault="00517A8B" w:rsidP="00D666EC">
      <w:pPr>
        <w:pStyle w:val="ListParagraph"/>
        <w:numPr>
          <w:ilvl w:val="0"/>
          <w:numId w:val="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has</w:t>
      </w:r>
      <w:proofErr w:type="gramEnd"/>
      <w:r w:rsidRPr="0007252A">
        <w:rPr>
          <w:sz w:val="24"/>
          <w:szCs w:val="24"/>
        </w:rPr>
        <w:t xml:space="preserve"> </w:t>
      </w:r>
      <w:r w:rsidR="00076540" w:rsidRPr="0007252A">
        <w:rPr>
          <w:sz w:val="24"/>
          <w:szCs w:val="24"/>
        </w:rPr>
        <w:t>chosen Persians to lead the Jews</w:t>
      </w:r>
      <w:r>
        <w:rPr>
          <w:sz w:val="24"/>
          <w:szCs w:val="24"/>
        </w:rPr>
        <w:t>.</w:t>
      </w:r>
    </w:p>
    <w:p w14:paraId="1C5B55E8" w14:textId="6D596882" w:rsidR="00076540" w:rsidRPr="0007252A" w:rsidRDefault="00076540" w:rsidP="00D666EC">
      <w:pPr>
        <w:pStyle w:val="ListParagraph"/>
        <w:numPr>
          <w:ilvl w:val="0"/>
          <w:numId w:val="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517A8B">
        <w:rPr>
          <w:sz w:val="24"/>
          <w:szCs w:val="24"/>
        </w:rPr>
        <w:t>.</w:t>
      </w:r>
    </w:p>
    <w:p w14:paraId="15F6DB40" w14:textId="1A0B3964" w:rsidR="00076540" w:rsidRPr="0007252A" w:rsidRDefault="00076540" w:rsidP="00D666EC">
      <w:pPr>
        <w:pStyle w:val="ListParagraph"/>
        <w:numPr>
          <w:ilvl w:val="0"/>
          <w:numId w:val="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3</w:t>
      </w:r>
      <w:r w:rsidR="00517A8B">
        <w:rPr>
          <w:sz w:val="24"/>
          <w:szCs w:val="24"/>
        </w:rPr>
        <w:t>.</w:t>
      </w:r>
    </w:p>
    <w:p w14:paraId="62FDC1F4" w14:textId="3BA5760A" w:rsidR="00076540" w:rsidRPr="0007252A" w:rsidRDefault="00076540" w:rsidP="00D666EC">
      <w:pPr>
        <w:pStyle w:val="ListParagraph"/>
        <w:numPr>
          <w:ilvl w:val="0"/>
          <w:numId w:val="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 and 4</w:t>
      </w:r>
      <w:r w:rsidR="00517A8B">
        <w:rPr>
          <w:sz w:val="24"/>
          <w:szCs w:val="24"/>
        </w:rPr>
        <w:t>.</w:t>
      </w:r>
    </w:p>
    <w:p w14:paraId="4D1FFC2E" w14:textId="55AE26C3" w:rsidR="00076540" w:rsidRPr="0007252A" w:rsidRDefault="00076540" w:rsidP="00D666EC">
      <w:pPr>
        <w:pStyle w:val="ListParagraph"/>
        <w:numPr>
          <w:ilvl w:val="0"/>
          <w:numId w:val="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517A8B">
        <w:rPr>
          <w:sz w:val="24"/>
          <w:szCs w:val="24"/>
        </w:rPr>
        <w:t>.</w:t>
      </w:r>
    </w:p>
    <w:p w14:paraId="43972019" w14:textId="5C13CAD2" w:rsidR="00076540" w:rsidRPr="0007252A" w:rsidRDefault="00990AB7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Comfort my people says our God (</w:t>
      </w:r>
      <w:r w:rsidRPr="0007252A">
        <w:rPr>
          <w:b/>
          <w:bCs/>
          <w:sz w:val="24"/>
          <w:szCs w:val="24"/>
        </w:rPr>
        <w:t>Isaiah 40: 1</w:t>
      </w:r>
      <w:r w:rsidRPr="0007252A">
        <w:rPr>
          <w:sz w:val="24"/>
          <w:szCs w:val="24"/>
        </w:rPr>
        <w:t>)</w:t>
      </w:r>
      <w:r w:rsidR="00517A8B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  <w:r w:rsidR="00517A8B" w:rsidRPr="0007252A">
        <w:rPr>
          <w:sz w:val="24"/>
          <w:szCs w:val="24"/>
        </w:rPr>
        <w:t xml:space="preserve">Who </w:t>
      </w:r>
      <w:r w:rsidRPr="0007252A">
        <w:rPr>
          <w:sz w:val="24"/>
          <w:szCs w:val="24"/>
        </w:rPr>
        <w:t>are comforted in this passage?</w:t>
      </w:r>
    </w:p>
    <w:p w14:paraId="5A87813C" w14:textId="7C8EC3C1" w:rsidR="00990AB7" w:rsidRPr="0007252A" w:rsidRDefault="00517A8B" w:rsidP="00D666EC">
      <w:pPr>
        <w:pStyle w:val="ListParagraph"/>
        <w:numPr>
          <w:ilvl w:val="0"/>
          <w:numId w:val="1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Assyrian soldiers.</w:t>
      </w:r>
    </w:p>
    <w:p w14:paraId="02CF717F" w14:textId="273E6E74" w:rsidR="00990AB7" w:rsidRPr="0007252A" w:rsidRDefault="00517A8B" w:rsidP="00D666EC">
      <w:pPr>
        <w:pStyle w:val="ListParagraph"/>
        <w:numPr>
          <w:ilvl w:val="0"/>
          <w:numId w:val="1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Babylonian officials.</w:t>
      </w:r>
    </w:p>
    <w:p w14:paraId="62A01DBF" w14:textId="21203162" w:rsidR="00990AB7" w:rsidRPr="0007252A" w:rsidRDefault="00397F42" w:rsidP="00D666EC">
      <w:pPr>
        <w:pStyle w:val="ListParagraph"/>
        <w:numPr>
          <w:ilvl w:val="0"/>
          <w:numId w:val="1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Judah’s</w:t>
      </w:r>
      <w:r w:rsidR="00990AB7" w:rsidRPr="0007252A">
        <w:rPr>
          <w:sz w:val="24"/>
          <w:szCs w:val="24"/>
        </w:rPr>
        <w:t xml:space="preserve"> prophets</w:t>
      </w:r>
      <w:r w:rsidR="00517A8B">
        <w:rPr>
          <w:sz w:val="24"/>
          <w:szCs w:val="24"/>
        </w:rPr>
        <w:t>.</w:t>
      </w:r>
    </w:p>
    <w:p w14:paraId="71FBCDC2" w14:textId="6B133CE3" w:rsidR="00990AB7" w:rsidRPr="0007252A" w:rsidRDefault="00990AB7" w:rsidP="00D666EC">
      <w:pPr>
        <w:pStyle w:val="ListParagraph"/>
        <w:numPr>
          <w:ilvl w:val="0"/>
          <w:numId w:val="1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Jews in exile</w:t>
      </w:r>
      <w:r w:rsidR="00517A8B">
        <w:rPr>
          <w:sz w:val="24"/>
          <w:szCs w:val="24"/>
        </w:rPr>
        <w:t>.</w:t>
      </w:r>
    </w:p>
    <w:p w14:paraId="16DF7990" w14:textId="0C95C204" w:rsidR="00990AB7" w:rsidRPr="0007252A" w:rsidRDefault="00397F42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conditions were set for castrated men (</w:t>
      </w:r>
      <w:r w:rsidR="00517A8B" w:rsidRPr="0007252A">
        <w:rPr>
          <w:sz w:val="24"/>
          <w:szCs w:val="24"/>
        </w:rPr>
        <w:t>Eunuchs</w:t>
      </w:r>
      <w:r w:rsidRPr="0007252A">
        <w:rPr>
          <w:sz w:val="24"/>
          <w:szCs w:val="24"/>
        </w:rPr>
        <w:t>) to be accepted by God in His Temple?</w:t>
      </w:r>
    </w:p>
    <w:p w14:paraId="35A02D2B" w14:textId="710D59B2" w:rsidR="00397F42" w:rsidRPr="0007252A" w:rsidRDefault="007C5938" w:rsidP="00D666EC">
      <w:pPr>
        <w:pStyle w:val="ListParagraph"/>
        <w:numPr>
          <w:ilvl w:val="0"/>
          <w:numId w:val="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being</w:t>
      </w:r>
      <w:proofErr w:type="gramEnd"/>
      <w:r>
        <w:rPr>
          <w:sz w:val="24"/>
          <w:szCs w:val="24"/>
        </w:rPr>
        <w:t xml:space="preserve"> </w:t>
      </w:r>
      <w:r w:rsidR="00517A8B">
        <w:rPr>
          <w:sz w:val="24"/>
          <w:szCs w:val="24"/>
        </w:rPr>
        <w:t>righteous before God.</w:t>
      </w:r>
    </w:p>
    <w:p w14:paraId="39E3F11E" w14:textId="4DA10CF2" w:rsidR="00397F42" w:rsidRPr="0007252A" w:rsidRDefault="007C5938" w:rsidP="00D666EC">
      <w:pPr>
        <w:pStyle w:val="ListParagraph"/>
        <w:numPr>
          <w:ilvl w:val="0"/>
          <w:numId w:val="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observing</w:t>
      </w:r>
      <w:proofErr w:type="gramEnd"/>
      <w:r>
        <w:rPr>
          <w:sz w:val="24"/>
          <w:szCs w:val="24"/>
        </w:rPr>
        <w:t xml:space="preserve"> </w:t>
      </w:r>
      <w:r w:rsidR="00517A8B">
        <w:rPr>
          <w:sz w:val="24"/>
          <w:szCs w:val="24"/>
        </w:rPr>
        <w:t>the Sabbath.</w:t>
      </w:r>
    </w:p>
    <w:p w14:paraId="025116E5" w14:textId="57069D89" w:rsidR="00397F42" w:rsidRPr="0007252A" w:rsidRDefault="007C5938" w:rsidP="00D666EC">
      <w:pPr>
        <w:pStyle w:val="ListParagraph"/>
        <w:numPr>
          <w:ilvl w:val="0"/>
          <w:numId w:val="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 xml:space="preserve">being </w:t>
      </w:r>
      <w:r w:rsidR="00397F42" w:rsidRPr="0007252A">
        <w:rPr>
          <w:sz w:val="24"/>
          <w:szCs w:val="24"/>
        </w:rPr>
        <w:t>faithful to God</w:t>
      </w:r>
      <w:r w:rsidRPr="0007252A">
        <w:rPr>
          <w:sz w:val="24"/>
          <w:szCs w:val="24"/>
        </w:rPr>
        <w:t>’</w:t>
      </w:r>
      <w:r w:rsidR="00397F42" w:rsidRPr="0007252A">
        <w:rPr>
          <w:sz w:val="24"/>
          <w:szCs w:val="24"/>
        </w:rPr>
        <w:t xml:space="preserve">s covenant </w:t>
      </w:r>
    </w:p>
    <w:p w14:paraId="44A3C029" w14:textId="2E3FE953" w:rsidR="00397F42" w:rsidRPr="0007252A" w:rsidRDefault="007C5938" w:rsidP="00D666EC">
      <w:pPr>
        <w:pStyle w:val="ListParagraph"/>
        <w:numPr>
          <w:ilvl w:val="0"/>
          <w:numId w:val="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treating</w:t>
      </w:r>
      <w:proofErr w:type="gramEnd"/>
      <w:r w:rsidRPr="0007252A">
        <w:rPr>
          <w:sz w:val="24"/>
          <w:szCs w:val="24"/>
        </w:rPr>
        <w:t xml:space="preserve"> </w:t>
      </w:r>
      <w:r w:rsidR="00397F42" w:rsidRPr="0007252A">
        <w:rPr>
          <w:sz w:val="24"/>
          <w:szCs w:val="24"/>
        </w:rPr>
        <w:t>the orphans fairly</w:t>
      </w:r>
      <w:r>
        <w:rPr>
          <w:sz w:val="24"/>
          <w:szCs w:val="24"/>
        </w:rPr>
        <w:t>.</w:t>
      </w:r>
      <w:r w:rsidR="00397F42" w:rsidRPr="0007252A">
        <w:rPr>
          <w:sz w:val="24"/>
          <w:szCs w:val="24"/>
        </w:rPr>
        <w:t xml:space="preserve"> </w:t>
      </w:r>
    </w:p>
    <w:p w14:paraId="529212DC" w14:textId="3122140C" w:rsidR="00397F42" w:rsidRPr="0007252A" w:rsidRDefault="00397F42" w:rsidP="00D666EC">
      <w:pPr>
        <w:pStyle w:val="ListParagraph"/>
        <w:numPr>
          <w:ilvl w:val="0"/>
          <w:numId w:val="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7C5938">
        <w:rPr>
          <w:sz w:val="24"/>
          <w:szCs w:val="24"/>
        </w:rPr>
        <w:t>.</w:t>
      </w:r>
    </w:p>
    <w:p w14:paraId="71E80D05" w14:textId="0367EB67" w:rsidR="00397F42" w:rsidRPr="0007252A" w:rsidRDefault="00397F42" w:rsidP="00D666EC">
      <w:pPr>
        <w:pStyle w:val="ListParagraph"/>
        <w:numPr>
          <w:ilvl w:val="0"/>
          <w:numId w:val="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4</w:t>
      </w:r>
      <w:r w:rsidR="007C5938">
        <w:rPr>
          <w:sz w:val="24"/>
          <w:szCs w:val="24"/>
        </w:rPr>
        <w:t>.</w:t>
      </w:r>
    </w:p>
    <w:p w14:paraId="6A713611" w14:textId="44BE7621" w:rsidR="00397F42" w:rsidRPr="0007252A" w:rsidRDefault="00397F42" w:rsidP="00D666EC">
      <w:pPr>
        <w:pStyle w:val="ListParagraph"/>
        <w:numPr>
          <w:ilvl w:val="0"/>
          <w:numId w:val="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7C5938">
        <w:rPr>
          <w:sz w:val="24"/>
          <w:szCs w:val="24"/>
        </w:rPr>
        <w:t>.</w:t>
      </w:r>
    </w:p>
    <w:p w14:paraId="51AC9B2C" w14:textId="59C6B42B" w:rsidR="00397F42" w:rsidRPr="0007252A" w:rsidRDefault="00397F42" w:rsidP="00D666EC">
      <w:pPr>
        <w:pStyle w:val="ListParagraph"/>
        <w:numPr>
          <w:ilvl w:val="0"/>
          <w:numId w:val="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 and 3</w:t>
      </w:r>
      <w:r w:rsidR="007C5938">
        <w:rPr>
          <w:sz w:val="24"/>
          <w:szCs w:val="24"/>
        </w:rPr>
        <w:t>.</w:t>
      </w:r>
    </w:p>
    <w:p w14:paraId="68A3FF81" w14:textId="158EE126" w:rsidR="00397F42" w:rsidRPr="0007252A" w:rsidRDefault="00397F42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sovereign Lord will bring other people to join people of Israel in </w:t>
      </w:r>
      <w:r w:rsidR="0031277A">
        <w:rPr>
          <w:sz w:val="24"/>
          <w:szCs w:val="24"/>
        </w:rPr>
        <w:t>(</w:t>
      </w:r>
      <w:r w:rsidRPr="0007252A">
        <w:rPr>
          <w:b/>
          <w:bCs/>
          <w:sz w:val="24"/>
          <w:szCs w:val="24"/>
        </w:rPr>
        <w:t>Isaiah 56: 6</w:t>
      </w:r>
      <w:r w:rsidR="0031277A" w:rsidRPr="0007252A">
        <w:rPr>
          <w:sz w:val="24"/>
          <w:szCs w:val="24"/>
        </w:rPr>
        <w:t>)</w:t>
      </w:r>
      <w:r w:rsidRPr="0007252A">
        <w:rPr>
          <w:sz w:val="24"/>
          <w:szCs w:val="24"/>
        </w:rPr>
        <w:t xml:space="preserve"> The other people are:</w:t>
      </w:r>
    </w:p>
    <w:p w14:paraId="36751897" w14:textId="4819927F" w:rsidR="00397F42" w:rsidRPr="0007252A" w:rsidRDefault="00397F42" w:rsidP="00D666EC">
      <w:pPr>
        <w:pStyle w:val="ListParagraph"/>
        <w:numPr>
          <w:ilvl w:val="0"/>
          <w:numId w:val="1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 xml:space="preserve">Babylonians </w:t>
      </w:r>
      <w:r w:rsidR="007C5938">
        <w:rPr>
          <w:sz w:val="24"/>
          <w:szCs w:val="24"/>
        </w:rPr>
        <w:t>.</w:t>
      </w:r>
      <w:proofErr w:type="gramEnd"/>
    </w:p>
    <w:p w14:paraId="19A23491" w14:textId="18160022" w:rsidR="00397F42" w:rsidRPr="0007252A" w:rsidRDefault="00397F42" w:rsidP="00D666EC">
      <w:pPr>
        <w:pStyle w:val="ListParagraph"/>
        <w:numPr>
          <w:ilvl w:val="0"/>
          <w:numId w:val="1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Eunuchs</w:t>
      </w:r>
      <w:r w:rsidR="007C5938">
        <w:rPr>
          <w:sz w:val="24"/>
          <w:szCs w:val="24"/>
        </w:rPr>
        <w:t>.</w:t>
      </w:r>
    </w:p>
    <w:p w14:paraId="5879FE09" w14:textId="1D346E08" w:rsidR="00397F42" w:rsidRPr="0007252A" w:rsidRDefault="00397F42" w:rsidP="00D666EC">
      <w:pPr>
        <w:pStyle w:val="ListParagraph"/>
        <w:numPr>
          <w:ilvl w:val="0"/>
          <w:numId w:val="1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Assyrians</w:t>
      </w:r>
      <w:r w:rsidR="007C5938">
        <w:rPr>
          <w:sz w:val="24"/>
          <w:szCs w:val="24"/>
        </w:rPr>
        <w:t>.</w:t>
      </w:r>
    </w:p>
    <w:p w14:paraId="7EC7E727" w14:textId="7F6DDA0E" w:rsidR="00397F42" w:rsidRPr="0007252A" w:rsidRDefault="00397F42" w:rsidP="00D666EC">
      <w:pPr>
        <w:pStyle w:val="ListParagraph"/>
        <w:numPr>
          <w:ilvl w:val="0"/>
          <w:numId w:val="1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 xml:space="preserve">Gentiles </w:t>
      </w:r>
      <w:r w:rsidR="007C5938">
        <w:rPr>
          <w:sz w:val="24"/>
          <w:szCs w:val="24"/>
        </w:rPr>
        <w:t>.</w:t>
      </w:r>
      <w:proofErr w:type="gramEnd"/>
    </w:p>
    <w:p w14:paraId="2237737E" w14:textId="6C42F903" w:rsidR="00397F42" w:rsidRPr="0007252A" w:rsidRDefault="00397F42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How did God prepare the servant in </w:t>
      </w:r>
      <w:r w:rsidR="0031277A">
        <w:rPr>
          <w:sz w:val="24"/>
          <w:szCs w:val="24"/>
        </w:rPr>
        <w:t>(</w:t>
      </w:r>
      <w:r w:rsidRPr="0007252A">
        <w:rPr>
          <w:b/>
          <w:bCs/>
          <w:sz w:val="24"/>
          <w:szCs w:val="24"/>
        </w:rPr>
        <w:t>Isaiah 42: 1 – 7</w:t>
      </w:r>
      <w:proofErr w:type="gramStart"/>
      <w:r w:rsidRPr="0007252A">
        <w:rPr>
          <w:b/>
          <w:bCs/>
          <w:sz w:val="24"/>
          <w:szCs w:val="24"/>
        </w:rPr>
        <w:t>?</w:t>
      </w:r>
      <w:r w:rsidR="0031277A" w:rsidRPr="0031277A">
        <w:rPr>
          <w:sz w:val="24"/>
          <w:szCs w:val="24"/>
        </w:rPr>
        <w:t xml:space="preserve"> </w:t>
      </w:r>
      <w:r w:rsidR="0031277A" w:rsidRPr="0007252A">
        <w:rPr>
          <w:sz w:val="24"/>
          <w:szCs w:val="24"/>
        </w:rPr>
        <w:t>)</w:t>
      </w:r>
      <w:proofErr w:type="gramEnd"/>
    </w:p>
    <w:p w14:paraId="69EED275" w14:textId="7E0A4318" w:rsidR="00397F42" w:rsidRPr="0007252A" w:rsidRDefault="00397F42" w:rsidP="00D666EC">
      <w:pPr>
        <w:pStyle w:val="ListParagraph"/>
        <w:numPr>
          <w:ilvl w:val="0"/>
          <w:numId w:val="1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He filled him with his </w:t>
      </w:r>
      <w:r w:rsidR="007C5938" w:rsidRPr="0007252A">
        <w:rPr>
          <w:sz w:val="24"/>
          <w:szCs w:val="24"/>
        </w:rPr>
        <w:t>own</w:t>
      </w:r>
      <w:r w:rsidR="007C5938">
        <w:rPr>
          <w:sz w:val="24"/>
          <w:szCs w:val="24"/>
        </w:rPr>
        <w:t xml:space="preserve"> spirit.</w:t>
      </w:r>
    </w:p>
    <w:p w14:paraId="40E7074F" w14:textId="7334740C" w:rsidR="00397F42" w:rsidRPr="0007252A" w:rsidRDefault="007C5938" w:rsidP="00D666EC">
      <w:pPr>
        <w:pStyle w:val="ListParagraph"/>
        <w:numPr>
          <w:ilvl w:val="0"/>
          <w:numId w:val="1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He called him by name.</w:t>
      </w:r>
    </w:p>
    <w:p w14:paraId="187A7646" w14:textId="3E54DC2E" w:rsidR="00397F42" w:rsidRPr="0007252A" w:rsidRDefault="00397F42" w:rsidP="00D666EC">
      <w:pPr>
        <w:pStyle w:val="ListParagraph"/>
        <w:numPr>
          <w:ilvl w:val="0"/>
          <w:numId w:val="1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caused his words to be as sharp as a sword</w:t>
      </w:r>
      <w:r w:rsidR="007C5938">
        <w:rPr>
          <w:sz w:val="24"/>
          <w:szCs w:val="24"/>
        </w:rPr>
        <w:t>.</w:t>
      </w:r>
    </w:p>
    <w:p w14:paraId="0DD4A2B8" w14:textId="588FB93C" w:rsidR="00397F42" w:rsidRDefault="00397F42" w:rsidP="00D666EC">
      <w:pPr>
        <w:pStyle w:val="ListParagraph"/>
        <w:numPr>
          <w:ilvl w:val="0"/>
          <w:numId w:val="1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taught him what to say</w:t>
      </w:r>
      <w:r w:rsidR="007C5938">
        <w:rPr>
          <w:sz w:val="24"/>
          <w:szCs w:val="24"/>
        </w:rPr>
        <w:t>.</w:t>
      </w:r>
    </w:p>
    <w:p w14:paraId="105A23FC" w14:textId="23DF8061" w:rsidR="00397F42" w:rsidRPr="0007252A" w:rsidRDefault="00DF7A2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Let’s</w:t>
      </w:r>
      <w:r w:rsidR="00397F42" w:rsidRPr="0007252A">
        <w:rPr>
          <w:sz w:val="24"/>
          <w:szCs w:val="24"/>
        </w:rPr>
        <w:t xml:space="preserve"> get some wine and drink all we can hold! These drunkards say</w:t>
      </w:r>
      <w:r w:rsidR="0031277A">
        <w:rPr>
          <w:sz w:val="24"/>
          <w:szCs w:val="24"/>
        </w:rPr>
        <w:t xml:space="preserve"> (</w:t>
      </w:r>
      <w:r w:rsidR="0031277A">
        <w:rPr>
          <w:b/>
          <w:bCs/>
          <w:sz w:val="24"/>
          <w:szCs w:val="24"/>
        </w:rPr>
        <w:t>Isaiah 56: 12</w:t>
      </w:r>
      <w:r w:rsidR="0031277A" w:rsidRPr="0007252A">
        <w:rPr>
          <w:sz w:val="24"/>
          <w:szCs w:val="24"/>
        </w:rPr>
        <w:t>)</w:t>
      </w:r>
      <w:r w:rsidR="00397F42" w:rsidRPr="0007252A">
        <w:rPr>
          <w:sz w:val="24"/>
          <w:szCs w:val="24"/>
        </w:rPr>
        <w:t xml:space="preserve"> These drunkards are:</w:t>
      </w:r>
    </w:p>
    <w:p w14:paraId="190334D4" w14:textId="504CD19E" w:rsidR="00397F42" w:rsidRPr="0007252A" w:rsidRDefault="00DF7A2D" w:rsidP="00D666EC">
      <w:pPr>
        <w:pStyle w:val="ListParagraph"/>
        <w:numPr>
          <w:ilvl w:val="0"/>
          <w:numId w:val="1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servants in the Kings palace</w:t>
      </w:r>
      <w:r w:rsidR="0031277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B5DC99F" w14:textId="121C4BC0" w:rsidR="00DF7A2D" w:rsidRPr="0007252A" w:rsidRDefault="00DF7A2D" w:rsidP="00D666EC">
      <w:pPr>
        <w:pStyle w:val="ListParagraph"/>
        <w:numPr>
          <w:ilvl w:val="0"/>
          <w:numId w:val="1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Pr</w:t>
      </w:r>
      <w:r w:rsidR="0031277A">
        <w:rPr>
          <w:sz w:val="24"/>
          <w:szCs w:val="24"/>
        </w:rPr>
        <w:t>iests in the temple of the Lord.</w:t>
      </w:r>
    </w:p>
    <w:p w14:paraId="0B9BC365" w14:textId="5F569135" w:rsidR="00DF7A2D" w:rsidRPr="0007252A" w:rsidRDefault="00DF7A2D" w:rsidP="00D666EC">
      <w:pPr>
        <w:pStyle w:val="ListParagraph"/>
        <w:numPr>
          <w:ilvl w:val="0"/>
          <w:numId w:val="1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Le</w:t>
      </w:r>
      <w:r w:rsidR="0031277A">
        <w:rPr>
          <w:sz w:val="24"/>
          <w:szCs w:val="24"/>
        </w:rPr>
        <w:t>aders of the post exilic period.</w:t>
      </w:r>
    </w:p>
    <w:p w14:paraId="658BE459" w14:textId="170D96F7" w:rsidR="00DF7A2D" w:rsidRPr="0007252A" w:rsidRDefault="00DF7A2D" w:rsidP="00D666EC">
      <w:pPr>
        <w:pStyle w:val="ListParagraph"/>
        <w:numPr>
          <w:ilvl w:val="0"/>
          <w:numId w:val="1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Sinful people who spend their time drinking wine</w:t>
      </w:r>
      <w:r w:rsidR="0031277A">
        <w:rPr>
          <w:sz w:val="24"/>
          <w:szCs w:val="24"/>
        </w:rPr>
        <w:t>.</w:t>
      </w:r>
    </w:p>
    <w:p w14:paraId="071B4EC8" w14:textId="52566C32" w:rsidR="00DF7A2D" w:rsidRPr="0007252A" w:rsidRDefault="00DF7A2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Which of the following names of the </w:t>
      </w:r>
      <w:r w:rsidR="0031277A" w:rsidRPr="0007252A">
        <w:rPr>
          <w:sz w:val="24"/>
          <w:szCs w:val="24"/>
        </w:rPr>
        <w:t xml:space="preserve">ideal king </w:t>
      </w:r>
      <w:r w:rsidRPr="0007252A">
        <w:rPr>
          <w:sz w:val="24"/>
          <w:szCs w:val="24"/>
        </w:rPr>
        <w:t>reveals him as a great warrior</w:t>
      </w:r>
      <w:r w:rsidR="0031277A">
        <w:rPr>
          <w:sz w:val="24"/>
          <w:szCs w:val="24"/>
        </w:rPr>
        <w:t>?</w:t>
      </w:r>
    </w:p>
    <w:p w14:paraId="31B91A54" w14:textId="57827E43" w:rsidR="00DF7A2D" w:rsidRPr="0007252A" w:rsidRDefault="0031277A" w:rsidP="00D666EC">
      <w:pPr>
        <w:pStyle w:val="ListParagraph"/>
        <w:numPr>
          <w:ilvl w:val="0"/>
          <w:numId w:val="1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Mighty God.</w:t>
      </w:r>
    </w:p>
    <w:p w14:paraId="77D27CD6" w14:textId="4432BA70" w:rsidR="00DF7A2D" w:rsidRPr="0007252A" w:rsidRDefault="00DF7A2D" w:rsidP="00D666EC">
      <w:pPr>
        <w:pStyle w:val="ListParagraph"/>
        <w:numPr>
          <w:ilvl w:val="0"/>
          <w:numId w:val="1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Wonderful counselor</w:t>
      </w:r>
      <w:r w:rsidR="0031277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931881A" w14:textId="3EB2EE2F" w:rsidR="00DF7A2D" w:rsidRPr="0007252A" w:rsidRDefault="0031277A" w:rsidP="00D666EC">
      <w:pPr>
        <w:pStyle w:val="ListParagraph"/>
        <w:numPr>
          <w:ilvl w:val="0"/>
          <w:numId w:val="1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Eternal</w:t>
      </w:r>
      <w:r w:rsidR="00DF7A2D" w:rsidRPr="0007252A">
        <w:rPr>
          <w:sz w:val="24"/>
          <w:szCs w:val="24"/>
        </w:rPr>
        <w:t xml:space="preserve"> father</w:t>
      </w:r>
      <w:r>
        <w:rPr>
          <w:sz w:val="24"/>
          <w:szCs w:val="24"/>
        </w:rPr>
        <w:t>.</w:t>
      </w:r>
      <w:r w:rsidR="00DF7A2D" w:rsidRPr="0007252A">
        <w:rPr>
          <w:sz w:val="24"/>
          <w:szCs w:val="24"/>
        </w:rPr>
        <w:t xml:space="preserve"> </w:t>
      </w:r>
    </w:p>
    <w:p w14:paraId="619EAA75" w14:textId="2141E344" w:rsidR="00DF7A2D" w:rsidRPr="0007252A" w:rsidRDefault="00DF7A2D" w:rsidP="00D666EC">
      <w:pPr>
        <w:pStyle w:val="ListParagraph"/>
        <w:numPr>
          <w:ilvl w:val="0"/>
          <w:numId w:val="1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Prince of peace</w:t>
      </w:r>
      <w:r w:rsidR="0031277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D38B5E5" w14:textId="7456076D" w:rsidR="00DF7A2D" w:rsidRPr="0007252A" w:rsidRDefault="00DF7A2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I bared my back to those who beat me. </w:t>
      </w:r>
      <w:r w:rsidR="0031277A">
        <w:rPr>
          <w:sz w:val="24"/>
          <w:szCs w:val="24"/>
        </w:rPr>
        <w:t>(</w:t>
      </w:r>
      <w:r w:rsidRPr="0007252A">
        <w:rPr>
          <w:b/>
          <w:bCs/>
          <w:sz w:val="24"/>
          <w:szCs w:val="24"/>
        </w:rPr>
        <w:t>Isaiah 50; 6</w:t>
      </w:r>
      <w:r w:rsidR="0031277A" w:rsidRPr="0007252A">
        <w:rPr>
          <w:sz w:val="24"/>
          <w:szCs w:val="24"/>
        </w:rPr>
        <w:t>)</w:t>
      </w:r>
      <w:r w:rsidRPr="0007252A">
        <w:rPr>
          <w:sz w:val="24"/>
          <w:szCs w:val="24"/>
        </w:rPr>
        <w:t xml:space="preserve"> why did the servant keep his faith in God in spite of all his suffering?</w:t>
      </w:r>
    </w:p>
    <w:p w14:paraId="6DED6FCD" w14:textId="1119D8C4" w:rsidR="00DF7A2D" w:rsidRPr="0007252A" w:rsidRDefault="0031277A" w:rsidP="00D666EC">
      <w:pPr>
        <w:pStyle w:val="ListParagraph"/>
        <w:numPr>
          <w:ilvl w:val="0"/>
          <w:numId w:val="1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He was </w:t>
      </w:r>
      <w:r w:rsidR="008741EA">
        <w:rPr>
          <w:sz w:val="24"/>
          <w:szCs w:val="24"/>
        </w:rPr>
        <w:t>cl</w:t>
      </w:r>
      <w:r>
        <w:rPr>
          <w:sz w:val="24"/>
          <w:szCs w:val="24"/>
        </w:rPr>
        <w:t>ose to God.</w:t>
      </w:r>
    </w:p>
    <w:p w14:paraId="307BDD81" w14:textId="62BC1764" w:rsidR="00DF7A2D" w:rsidRPr="0007252A" w:rsidRDefault="00DF7A2D" w:rsidP="00D666EC">
      <w:pPr>
        <w:pStyle w:val="ListParagraph"/>
        <w:numPr>
          <w:ilvl w:val="0"/>
          <w:numId w:val="1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God would help him</w:t>
      </w:r>
      <w:r w:rsidR="0031277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0A592EE" w14:textId="64DA4EFD" w:rsidR="00DF7A2D" w:rsidRPr="0007252A" w:rsidRDefault="00DF7A2D" w:rsidP="00D666EC">
      <w:pPr>
        <w:pStyle w:val="ListParagraph"/>
        <w:numPr>
          <w:ilvl w:val="0"/>
          <w:numId w:val="1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was filled with the spirit of the Lord</w:t>
      </w:r>
      <w:r w:rsidR="0031277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7F76419" w14:textId="6FEF7A23" w:rsidR="00DF7A2D" w:rsidRPr="0007252A" w:rsidRDefault="00DF7A2D" w:rsidP="00D666EC">
      <w:pPr>
        <w:pStyle w:val="ListParagraph"/>
        <w:numPr>
          <w:ilvl w:val="0"/>
          <w:numId w:val="1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God wo</w:t>
      </w:r>
      <w:r w:rsidR="0031277A">
        <w:rPr>
          <w:sz w:val="24"/>
          <w:szCs w:val="24"/>
        </w:rPr>
        <w:t>uld reward him.</w:t>
      </w:r>
    </w:p>
    <w:p w14:paraId="21FD2E7B" w14:textId="7EE02969" w:rsidR="00DF7A2D" w:rsidRPr="0007252A" w:rsidRDefault="00DF7A2D" w:rsidP="00D666EC">
      <w:pPr>
        <w:pStyle w:val="ListParagraph"/>
        <w:numPr>
          <w:ilvl w:val="0"/>
          <w:numId w:val="1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3</w:t>
      </w:r>
      <w:r w:rsidR="008741EA">
        <w:rPr>
          <w:sz w:val="24"/>
          <w:szCs w:val="24"/>
        </w:rPr>
        <w:t>.</w:t>
      </w:r>
    </w:p>
    <w:p w14:paraId="6ABEF1B5" w14:textId="78A1ABD5" w:rsidR="00DF7A2D" w:rsidRPr="0007252A" w:rsidRDefault="00DF7A2D" w:rsidP="00D666EC">
      <w:pPr>
        <w:pStyle w:val="ListParagraph"/>
        <w:numPr>
          <w:ilvl w:val="0"/>
          <w:numId w:val="1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 and 4</w:t>
      </w:r>
      <w:r w:rsidR="008741EA">
        <w:rPr>
          <w:sz w:val="24"/>
          <w:szCs w:val="24"/>
        </w:rPr>
        <w:t>.</w:t>
      </w:r>
    </w:p>
    <w:p w14:paraId="3165D96A" w14:textId="6D4A12F9" w:rsidR="00DF7A2D" w:rsidRPr="0007252A" w:rsidRDefault="00DF7A2D" w:rsidP="00D666EC">
      <w:pPr>
        <w:pStyle w:val="ListParagraph"/>
        <w:numPr>
          <w:ilvl w:val="0"/>
          <w:numId w:val="1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8741EA">
        <w:rPr>
          <w:sz w:val="24"/>
          <w:szCs w:val="24"/>
        </w:rPr>
        <w:t>.</w:t>
      </w:r>
    </w:p>
    <w:p w14:paraId="4029F6AC" w14:textId="4DC6B964" w:rsidR="00DF7A2D" w:rsidRDefault="00DF7A2D" w:rsidP="00D666EC">
      <w:pPr>
        <w:pStyle w:val="ListParagraph"/>
        <w:numPr>
          <w:ilvl w:val="0"/>
          <w:numId w:val="1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8741EA">
        <w:rPr>
          <w:sz w:val="24"/>
          <w:szCs w:val="24"/>
        </w:rPr>
        <w:t>.</w:t>
      </w:r>
    </w:p>
    <w:p w14:paraId="63209AC9" w14:textId="77777777" w:rsidR="00D666EC" w:rsidRPr="00D666EC" w:rsidRDefault="00D666EC" w:rsidP="00D666EC">
      <w:pPr>
        <w:pStyle w:val="ListParagraph"/>
        <w:spacing w:after="0" w:line="276" w:lineRule="auto"/>
        <w:ind w:left="1080" w:right="190" w:firstLine="0"/>
        <w:jc w:val="right"/>
        <w:rPr>
          <w:sz w:val="22"/>
          <w:szCs w:val="24"/>
        </w:rPr>
      </w:pPr>
      <w:proofErr w:type="gramStart"/>
      <w:r w:rsidRPr="00D666EC">
        <w:rPr>
          <w:b/>
          <w:sz w:val="24"/>
          <w:szCs w:val="24"/>
        </w:rPr>
        <w:t>continued</w:t>
      </w:r>
      <w:proofErr w:type="gramEnd"/>
      <w:r w:rsidRPr="00D666EC">
        <w:rPr>
          <w:b/>
          <w:sz w:val="24"/>
          <w:szCs w:val="24"/>
        </w:rPr>
        <w:t>/…</w:t>
      </w:r>
      <w:r w:rsidRPr="00D666EC">
        <w:rPr>
          <w:sz w:val="22"/>
          <w:szCs w:val="24"/>
        </w:rPr>
        <w:t xml:space="preserve"> </w:t>
      </w:r>
    </w:p>
    <w:p w14:paraId="19AE5344" w14:textId="7871CEE9" w:rsidR="00DF7A2D" w:rsidRPr="0007252A" w:rsidRDefault="00DF7A2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According to Isaiah, how are the people who worship idols blind and ignorant?</w:t>
      </w:r>
    </w:p>
    <w:p w14:paraId="61772E81" w14:textId="6C1DB113" w:rsidR="00DF7A2D" w:rsidRPr="0007252A" w:rsidRDefault="00DF7A2D" w:rsidP="00D666EC">
      <w:pPr>
        <w:pStyle w:val="ListParagraph"/>
        <w:numPr>
          <w:ilvl w:val="0"/>
          <w:numId w:val="1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Idol maker</w:t>
      </w:r>
      <w:r w:rsidR="008741EA">
        <w:rPr>
          <w:sz w:val="24"/>
          <w:szCs w:val="24"/>
        </w:rPr>
        <w:t>s are human beings nothing more.</w:t>
      </w:r>
    </w:p>
    <w:p w14:paraId="6C64EC47" w14:textId="263793C9" w:rsidR="00DF7A2D" w:rsidRPr="0007252A" w:rsidRDefault="00DF7A2D" w:rsidP="00D666EC">
      <w:pPr>
        <w:pStyle w:val="ListParagraph"/>
        <w:numPr>
          <w:ilvl w:val="0"/>
          <w:numId w:val="1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canno</w:t>
      </w:r>
      <w:r w:rsidR="008741EA">
        <w:rPr>
          <w:sz w:val="24"/>
          <w:szCs w:val="24"/>
        </w:rPr>
        <w:t>t measure the ocean by handfuls.</w:t>
      </w:r>
    </w:p>
    <w:p w14:paraId="6A668787" w14:textId="7CE26891" w:rsidR="00DF7A2D" w:rsidRPr="0007252A" w:rsidRDefault="00DF7A2D" w:rsidP="00D666EC">
      <w:pPr>
        <w:pStyle w:val="ListParagraph"/>
        <w:numPr>
          <w:ilvl w:val="0"/>
          <w:numId w:val="1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cannot hold the soil of the earth in a cup.</w:t>
      </w:r>
    </w:p>
    <w:p w14:paraId="6BEAF85C" w14:textId="4A7B518A" w:rsidR="00DF7A2D" w:rsidRDefault="00DF7A2D" w:rsidP="00D666EC">
      <w:pPr>
        <w:pStyle w:val="ListParagraph"/>
        <w:numPr>
          <w:ilvl w:val="0"/>
          <w:numId w:val="1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They cannot </w:t>
      </w:r>
      <w:r w:rsidR="00F30938" w:rsidRPr="0007252A">
        <w:rPr>
          <w:sz w:val="24"/>
          <w:szCs w:val="24"/>
        </w:rPr>
        <w:t>weigh the mountains and hills on scales.</w:t>
      </w:r>
    </w:p>
    <w:p w14:paraId="41C92FFC" w14:textId="77777777" w:rsidR="00814EC3" w:rsidRPr="0007252A" w:rsidRDefault="00814EC3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709" w:right="-15" w:firstLine="0"/>
        <w:jc w:val="left"/>
        <w:rPr>
          <w:sz w:val="24"/>
          <w:szCs w:val="24"/>
        </w:rPr>
      </w:pPr>
    </w:p>
    <w:p w14:paraId="39B4C9DD" w14:textId="488C4F50" w:rsidR="00F30938" w:rsidRPr="0007252A" w:rsidRDefault="00F30938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Why did </w:t>
      </w:r>
      <w:proofErr w:type="spellStart"/>
      <w:r w:rsidRPr="0007252A">
        <w:rPr>
          <w:sz w:val="24"/>
          <w:szCs w:val="24"/>
        </w:rPr>
        <w:t>Trito</w:t>
      </w:r>
      <w:proofErr w:type="spellEnd"/>
      <w:r w:rsidRPr="0007252A">
        <w:rPr>
          <w:sz w:val="24"/>
          <w:szCs w:val="24"/>
        </w:rPr>
        <w:t xml:space="preserve"> Isaiah compare the leaders to greedy dogs?</w:t>
      </w:r>
    </w:p>
    <w:p w14:paraId="22114219" w14:textId="3D2D3CCB" w:rsidR="00F30938" w:rsidRPr="0007252A" w:rsidRDefault="00F30938" w:rsidP="00D666EC">
      <w:pPr>
        <w:pStyle w:val="ListParagraph"/>
        <w:numPr>
          <w:ilvl w:val="0"/>
          <w:numId w:val="2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did not trust God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DE69C95" w14:textId="0B82091F" w:rsidR="00F30938" w:rsidRPr="0007252A" w:rsidRDefault="00F30938" w:rsidP="00D666EC">
      <w:pPr>
        <w:pStyle w:val="ListParagraph"/>
        <w:numPr>
          <w:ilvl w:val="0"/>
          <w:numId w:val="2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loved gossip</w:t>
      </w:r>
      <w:r w:rsidR="008741EA">
        <w:rPr>
          <w:sz w:val="24"/>
          <w:szCs w:val="24"/>
        </w:rPr>
        <w:t>.</w:t>
      </w:r>
    </w:p>
    <w:p w14:paraId="63A47B7B" w14:textId="1E80DC72" w:rsidR="00F30938" w:rsidRPr="0007252A" w:rsidRDefault="00F30938" w:rsidP="00D666EC">
      <w:pPr>
        <w:pStyle w:val="ListParagraph"/>
        <w:numPr>
          <w:ilvl w:val="0"/>
          <w:numId w:val="2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They discouraged Temple </w:t>
      </w:r>
      <w:r w:rsidR="008741EA" w:rsidRPr="0007252A">
        <w:rPr>
          <w:sz w:val="24"/>
          <w:szCs w:val="24"/>
        </w:rPr>
        <w:t>worship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4350B61" w14:textId="23546EE3" w:rsidR="00F13558" w:rsidRPr="0007252A" w:rsidRDefault="00F30938" w:rsidP="00D666EC">
      <w:pPr>
        <w:pStyle w:val="ListParagraph"/>
        <w:numPr>
          <w:ilvl w:val="0"/>
          <w:numId w:val="21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were selfish.</w:t>
      </w:r>
    </w:p>
    <w:p w14:paraId="26899B2A" w14:textId="2FBE55CC" w:rsidR="00F30938" w:rsidRPr="0007252A" w:rsidRDefault="00F30938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In one of the oracles of doom proclaimed in </w:t>
      </w:r>
      <w:r w:rsidR="0031277A">
        <w:rPr>
          <w:sz w:val="24"/>
          <w:szCs w:val="24"/>
        </w:rPr>
        <w:t>(</w:t>
      </w:r>
      <w:r w:rsidRPr="0007252A">
        <w:rPr>
          <w:b/>
          <w:bCs/>
          <w:sz w:val="24"/>
          <w:szCs w:val="24"/>
        </w:rPr>
        <w:t>Isaiah 7:18 – 19</w:t>
      </w:r>
      <w:r w:rsidR="0031277A" w:rsidRPr="0007252A">
        <w:rPr>
          <w:sz w:val="24"/>
          <w:szCs w:val="24"/>
        </w:rPr>
        <w:t>)</w:t>
      </w:r>
      <w:r w:rsidRPr="0007252A">
        <w:rPr>
          <w:sz w:val="24"/>
          <w:szCs w:val="24"/>
        </w:rPr>
        <w:t xml:space="preserve"> the fly symbolizes the armies of</w:t>
      </w:r>
    </w:p>
    <w:p w14:paraId="1AC8FEB7" w14:textId="6FB47108" w:rsidR="00F30938" w:rsidRPr="0007252A" w:rsidRDefault="008741EA" w:rsidP="00D666EC">
      <w:pPr>
        <w:pStyle w:val="ListParagraph"/>
        <w:numPr>
          <w:ilvl w:val="0"/>
          <w:numId w:val="2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Egypt.</w:t>
      </w:r>
    </w:p>
    <w:p w14:paraId="77A8ACD6" w14:textId="65FB63E2" w:rsidR="00F30938" w:rsidRPr="0007252A" w:rsidRDefault="008741EA" w:rsidP="00D666EC">
      <w:pPr>
        <w:pStyle w:val="ListParagraph"/>
        <w:numPr>
          <w:ilvl w:val="0"/>
          <w:numId w:val="2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Syria.</w:t>
      </w:r>
    </w:p>
    <w:p w14:paraId="7E0E1F77" w14:textId="7833C68A" w:rsidR="00F30938" w:rsidRPr="0007252A" w:rsidRDefault="00F30938" w:rsidP="00D666EC">
      <w:pPr>
        <w:pStyle w:val="ListParagraph"/>
        <w:numPr>
          <w:ilvl w:val="0"/>
          <w:numId w:val="2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Assyria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8AAB7D5" w14:textId="75549C7B" w:rsidR="00F30938" w:rsidRPr="0007252A" w:rsidRDefault="00F30938" w:rsidP="00D666EC">
      <w:pPr>
        <w:pStyle w:val="ListParagraph"/>
        <w:numPr>
          <w:ilvl w:val="0"/>
          <w:numId w:val="20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Persia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C566E5E" w14:textId="041538A8" w:rsidR="00F30938" w:rsidRPr="0007252A" w:rsidRDefault="00F30938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When you lift your hands in prayer, I will not look at you. </w:t>
      </w:r>
      <w:r w:rsidRPr="0007252A">
        <w:rPr>
          <w:b/>
          <w:bCs/>
          <w:sz w:val="24"/>
          <w:szCs w:val="24"/>
        </w:rPr>
        <w:t>Isaiah 1: 15</w:t>
      </w:r>
      <w:r w:rsidRPr="0007252A">
        <w:rPr>
          <w:sz w:val="24"/>
          <w:szCs w:val="24"/>
        </w:rPr>
        <w:t>. What should the people do for God to listen to their prayers?</w:t>
      </w:r>
    </w:p>
    <w:p w14:paraId="4937EF0B" w14:textId="12BB6373" w:rsidR="00F30938" w:rsidRPr="0007252A" w:rsidRDefault="008741EA" w:rsidP="00D666EC">
      <w:pPr>
        <w:pStyle w:val="ListParagraph"/>
        <w:numPr>
          <w:ilvl w:val="0"/>
          <w:numId w:val="1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Seek advice from the prophet.</w:t>
      </w:r>
    </w:p>
    <w:p w14:paraId="77F76A2A" w14:textId="65FAC73A" w:rsidR="00F30938" w:rsidRPr="0007252A" w:rsidRDefault="00F30938" w:rsidP="00D666EC">
      <w:pPr>
        <w:pStyle w:val="ListParagraph"/>
        <w:numPr>
          <w:ilvl w:val="0"/>
          <w:numId w:val="1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Wash them</w:t>
      </w:r>
      <w:r w:rsidR="008741EA">
        <w:rPr>
          <w:sz w:val="24"/>
          <w:szCs w:val="24"/>
        </w:rPr>
        <w:t>selves clean.</w:t>
      </w:r>
    </w:p>
    <w:p w14:paraId="11B8A994" w14:textId="60B9E75E" w:rsidR="00F30938" w:rsidRPr="0007252A" w:rsidRDefault="00F30938" w:rsidP="00D666EC">
      <w:pPr>
        <w:pStyle w:val="ListParagraph"/>
        <w:numPr>
          <w:ilvl w:val="0"/>
          <w:numId w:val="1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Offer animals as sacrifices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16001F5" w14:textId="56EDDF2F" w:rsidR="00F30938" w:rsidRPr="0007252A" w:rsidRDefault="00F30938" w:rsidP="00D666EC">
      <w:pPr>
        <w:pStyle w:val="ListParagraph"/>
        <w:numPr>
          <w:ilvl w:val="0"/>
          <w:numId w:val="1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Defend widows and orphans</w:t>
      </w:r>
      <w:r w:rsidR="008741EA">
        <w:rPr>
          <w:sz w:val="24"/>
          <w:szCs w:val="24"/>
        </w:rPr>
        <w:t>.</w:t>
      </w:r>
    </w:p>
    <w:p w14:paraId="2E89C3AF" w14:textId="7E97E656" w:rsidR="00F30938" w:rsidRPr="0007252A" w:rsidRDefault="00F30938" w:rsidP="00D666EC">
      <w:pPr>
        <w:pStyle w:val="ListParagraph"/>
        <w:numPr>
          <w:ilvl w:val="0"/>
          <w:numId w:val="1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8741EA">
        <w:rPr>
          <w:sz w:val="24"/>
          <w:szCs w:val="24"/>
        </w:rPr>
        <w:t>.</w:t>
      </w:r>
    </w:p>
    <w:p w14:paraId="60857919" w14:textId="246C7066" w:rsidR="00F30938" w:rsidRPr="0007252A" w:rsidRDefault="00F30938" w:rsidP="00D666EC">
      <w:pPr>
        <w:pStyle w:val="ListParagraph"/>
        <w:numPr>
          <w:ilvl w:val="0"/>
          <w:numId w:val="1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3</w:t>
      </w:r>
      <w:r w:rsidR="008741EA">
        <w:rPr>
          <w:sz w:val="24"/>
          <w:szCs w:val="24"/>
        </w:rPr>
        <w:t>.</w:t>
      </w:r>
    </w:p>
    <w:p w14:paraId="5EEDD87D" w14:textId="6F20B5F8" w:rsidR="00F30938" w:rsidRPr="0007252A" w:rsidRDefault="00F30938" w:rsidP="00D666EC">
      <w:pPr>
        <w:pStyle w:val="ListParagraph"/>
        <w:numPr>
          <w:ilvl w:val="0"/>
          <w:numId w:val="1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 and 4</w:t>
      </w:r>
      <w:r w:rsidR="008741EA">
        <w:rPr>
          <w:sz w:val="24"/>
          <w:szCs w:val="24"/>
        </w:rPr>
        <w:t>.</w:t>
      </w:r>
    </w:p>
    <w:p w14:paraId="71703441" w14:textId="54F1DEC8" w:rsidR="00F30938" w:rsidRPr="0007252A" w:rsidRDefault="00F30938" w:rsidP="00D666EC">
      <w:pPr>
        <w:pStyle w:val="ListParagraph"/>
        <w:numPr>
          <w:ilvl w:val="0"/>
          <w:numId w:val="19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8741EA">
        <w:rPr>
          <w:sz w:val="24"/>
          <w:szCs w:val="24"/>
        </w:rPr>
        <w:t>.</w:t>
      </w:r>
    </w:p>
    <w:p w14:paraId="3B972360" w14:textId="2910F4FD" w:rsidR="00F30938" w:rsidRPr="0007252A" w:rsidRDefault="00390A6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In </w:t>
      </w:r>
      <w:r w:rsidRPr="0007252A">
        <w:rPr>
          <w:b/>
          <w:bCs/>
          <w:sz w:val="24"/>
          <w:szCs w:val="24"/>
        </w:rPr>
        <w:t>Isaiah 59: 1 – 2</w:t>
      </w:r>
      <w:r w:rsidRPr="0007252A">
        <w:rPr>
          <w:sz w:val="24"/>
          <w:szCs w:val="24"/>
        </w:rPr>
        <w:t>, God does not hear his people because</w:t>
      </w:r>
      <w:r w:rsidR="008741EA">
        <w:rPr>
          <w:sz w:val="24"/>
          <w:szCs w:val="24"/>
        </w:rPr>
        <w:t>:</w:t>
      </w:r>
    </w:p>
    <w:p w14:paraId="7F8F05DA" w14:textId="5DFC89E1" w:rsidR="00390A6C" w:rsidRPr="0007252A" w:rsidRDefault="00390A6C" w:rsidP="00D666EC">
      <w:pPr>
        <w:pStyle w:val="ListParagraph"/>
        <w:numPr>
          <w:ilvl w:val="0"/>
          <w:numId w:val="2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has forsaken them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667B0C3" w14:textId="3C4253CE" w:rsidR="00390A6C" w:rsidRPr="0007252A" w:rsidRDefault="00390A6C" w:rsidP="00D666EC">
      <w:pPr>
        <w:pStyle w:val="ListParagraph"/>
        <w:numPr>
          <w:ilvl w:val="0"/>
          <w:numId w:val="2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do not cry to him</w:t>
      </w:r>
      <w:r w:rsidR="008741EA">
        <w:rPr>
          <w:sz w:val="24"/>
          <w:szCs w:val="24"/>
        </w:rPr>
        <w:t>.</w:t>
      </w:r>
    </w:p>
    <w:p w14:paraId="7BD9CD85" w14:textId="5795E239" w:rsidR="00390A6C" w:rsidRPr="0007252A" w:rsidRDefault="00390A6C" w:rsidP="00D666EC">
      <w:pPr>
        <w:pStyle w:val="ListParagraph"/>
        <w:numPr>
          <w:ilvl w:val="0"/>
          <w:numId w:val="2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have committed sins</w:t>
      </w:r>
      <w:r w:rsidR="008741EA">
        <w:rPr>
          <w:sz w:val="24"/>
          <w:szCs w:val="24"/>
        </w:rPr>
        <w:t>.</w:t>
      </w:r>
    </w:p>
    <w:p w14:paraId="5E42A046" w14:textId="77777777" w:rsidR="00814EC3" w:rsidRDefault="00390A6C" w:rsidP="00D666EC">
      <w:pPr>
        <w:pStyle w:val="ListParagraph"/>
        <w:numPr>
          <w:ilvl w:val="0"/>
          <w:numId w:val="2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is angry with his people</w:t>
      </w:r>
      <w:r w:rsidR="008741EA">
        <w:rPr>
          <w:sz w:val="24"/>
          <w:szCs w:val="24"/>
        </w:rPr>
        <w:t>.</w:t>
      </w:r>
    </w:p>
    <w:p w14:paraId="6C276889" w14:textId="79ADBDE6" w:rsidR="00390A6C" w:rsidRPr="0007252A" w:rsidRDefault="00B36D4A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Why did </w:t>
      </w:r>
      <w:proofErr w:type="spellStart"/>
      <w:r w:rsidRPr="0007252A">
        <w:rPr>
          <w:sz w:val="24"/>
          <w:szCs w:val="24"/>
        </w:rPr>
        <w:t>Pekah</w:t>
      </w:r>
      <w:proofErr w:type="spellEnd"/>
      <w:r w:rsidRPr="0007252A">
        <w:rPr>
          <w:sz w:val="24"/>
          <w:szCs w:val="24"/>
        </w:rPr>
        <w:t xml:space="preserve"> and Rezin wage war against Ahaz?</w:t>
      </w:r>
    </w:p>
    <w:p w14:paraId="55C59E16" w14:textId="34F90359" w:rsidR="00B36D4A" w:rsidRPr="0007252A" w:rsidRDefault="00B36D4A" w:rsidP="00D666EC">
      <w:pPr>
        <w:pStyle w:val="ListParagraph"/>
        <w:numPr>
          <w:ilvl w:val="0"/>
          <w:numId w:val="2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To replace Ahaz </w:t>
      </w:r>
      <w:r w:rsidR="008741EA">
        <w:rPr>
          <w:sz w:val="24"/>
          <w:szCs w:val="24"/>
        </w:rPr>
        <w:t xml:space="preserve">with the son </w:t>
      </w:r>
      <w:proofErr w:type="gramStart"/>
      <w:r w:rsidR="008741EA">
        <w:rPr>
          <w:sz w:val="24"/>
          <w:szCs w:val="24"/>
        </w:rPr>
        <w:t xml:space="preserve">of  </w:t>
      </w:r>
      <w:proofErr w:type="spellStart"/>
      <w:r w:rsidR="008741EA">
        <w:rPr>
          <w:sz w:val="24"/>
          <w:szCs w:val="24"/>
        </w:rPr>
        <w:t>Tabel</w:t>
      </w:r>
      <w:proofErr w:type="spellEnd"/>
      <w:proofErr w:type="gramEnd"/>
      <w:r w:rsidR="008741EA">
        <w:rPr>
          <w:sz w:val="24"/>
          <w:szCs w:val="24"/>
        </w:rPr>
        <w:t>.</w:t>
      </w:r>
    </w:p>
    <w:p w14:paraId="766EB95F" w14:textId="4E598EF3" w:rsidR="00B36D4A" w:rsidRPr="0007252A" w:rsidRDefault="00B36D4A" w:rsidP="00D666EC">
      <w:pPr>
        <w:pStyle w:val="ListParagraph"/>
        <w:numPr>
          <w:ilvl w:val="0"/>
          <w:numId w:val="2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make Judah join an alliance against Assyria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11AF313" w14:textId="5CCDE847" w:rsidR="00B36D4A" w:rsidRPr="0007252A" w:rsidRDefault="00B36D4A" w:rsidP="00D666EC">
      <w:pPr>
        <w:pStyle w:val="ListParagraph"/>
        <w:numPr>
          <w:ilvl w:val="0"/>
          <w:numId w:val="2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take Judah to diaspora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661C239" w14:textId="7EC06DC7" w:rsidR="00B36D4A" w:rsidRPr="0007252A" w:rsidRDefault="008741EA" w:rsidP="00D666EC">
      <w:pPr>
        <w:pStyle w:val="ListParagraph"/>
        <w:numPr>
          <w:ilvl w:val="0"/>
          <w:numId w:val="26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To make Ahaz surrender.</w:t>
      </w:r>
    </w:p>
    <w:p w14:paraId="361A37FF" w14:textId="3740631B" w:rsidR="00B36D4A" w:rsidRPr="0007252A" w:rsidRDefault="00B36D4A" w:rsidP="00D666EC">
      <w:pPr>
        <w:pStyle w:val="ListParagraph"/>
        <w:numPr>
          <w:ilvl w:val="0"/>
          <w:numId w:val="2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8741EA">
        <w:rPr>
          <w:sz w:val="24"/>
          <w:szCs w:val="24"/>
        </w:rPr>
        <w:t>.</w:t>
      </w:r>
    </w:p>
    <w:p w14:paraId="3354E021" w14:textId="3C26C75E" w:rsidR="00B36D4A" w:rsidRPr="0007252A" w:rsidRDefault="00B36D4A" w:rsidP="00D666EC">
      <w:pPr>
        <w:pStyle w:val="ListParagraph"/>
        <w:numPr>
          <w:ilvl w:val="0"/>
          <w:numId w:val="2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2 and 3</w:t>
      </w:r>
      <w:r w:rsidR="008741EA">
        <w:rPr>
          <w:sz w:val="24"/>
          <w:szCs w:val="24"/>
        </w:rPr>
        <w:t>.</w:t>
      </w:r>
    </w:p>
    <w:p w14:paraId="652703B3" w14:textId="36BB42B5" w:rsidR="00B36D4A" w:rsidRPr="0007252A" w:rsidRDefault="00B36D4A" w:rsidP="00D666EC">
      <w:pPr>
        <w:pStyle w:val="ListParagraph"/>
        <w:numPr>
          <w:ilvl w:val="0"/>
          <w:numId w:val="2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3</w:t>
      </w:r>
      <w:r w:rsidR="008741EA">
        <w:rPr>
          <w:sz w:val="24"/>
          <w:szCs w:val="24"/>
        </w:rPr>
        <w:t>.</w:t>
      </w:r>
    </w:p>
    <w:p w14:paraId="53CBFF56" w14:textId="48FAE043" w:rsidR="00B36D4A" w:rsidRPr="0007252A" w:rsidRDefault="00B36D4A" w:rsidP="00D666EC">
      <w:pPr>
        <w:pStyle w:val="ListParagraph"/>
        <w:numPr>
          <w:ilvl w:val="0"/>
          <w:numId w:val="27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8741EA">
        <w:rPr>
          <w:sz w:val="24"/>
          <w:szCs w:val="24"/>
        </w:rPr>
        <w:t>.</w:t>
      </w:r>
    </w:p>
    <w:p w14:paraId="067FA2A0" w14:textId="51D64C05" w:rsidR="00B36D4A" w:rsidRPr="0007252A" w:rsidRDefault="00B36D4A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qualities did</w:t>
      </w:r>
      <w:r w:rsidR="008741EA">
        <w:rPr>
          <w:sz w:val="24"/>
          <w:szCs w:val="24"/>
        </w:rPr>
        <w:t xml:space="preserve"> God show during the time of</w:t>
      </w:r>
      <w:r w:rsidRPr="0007252A">
        <w:rPr>
          <w:sz w:val="24"/>
          <w:szCs w:val="24"/>
        </w:rPr>
        <w:t xml:space="preserve"> exile</w:t>
      </w:r>
      <w:r w:rsidR="008741EA" w:rsidRPr="0007252A">
        <w:rPr>
          <w:sz w:val="24"/>
          <w:szCs w:val="24"/>
        </w:rPr>
        <w:t>?</w:t>
      </w:r>
    </w:p>
    <w:p w14:paraId="425A92F2" w14:textId="0F678991" w:rsidR="00B36D4A" w:rsidRPr="0007252A" w:rsidRDefault="008741EA" w:rsidP="00D666EC">
      <w:pPr>
        <w:pStyle w:val="ListParagraph"/>
        <w:numPr>
          <w:ilvl w:val="0"/>
          <w:numId w:val="2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Strength and endurance.</w:t>
      </w:r>
    </w:p>
    <w:p w14:paraId="678444FE" w14:textId="2F1576C2" w:rsidR="00B36D4A" w:rsidRPr="0007252A" w:rsidRDefault="008741EA" w:rsidP="00D666EC">
      <w:pPr>
        <w:pStyle w:val="ListParagraph"/>
        <w:numPr>
          <w:ilvl w:val="0"/>
          <w:numId w:val="2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Care and strength.</w:t>
      </w:r>
    </w:p>
    <w:p w14:paraId="11579634" w14:textId="5F7945F6" w:rsidR="00B36D4A" w:rsidRPr="0007252A" w:rsidRDefault="008741EA" w:rsidP="00D666EC">
      <w:pPr>
        <w:pStyle w:val="ListParagraph"/>
        <w:numPr>
          <w:ilvl w:val="0"/>
          <w:numId w:val="2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>
        <w:rPr>
          <w:sz w:val="24"/>
          <w:szCs w:val="24"/>
        </w:rPr>
        <w:t>Love and patience.</w:t>
      </w:r>
    </w:p>
    <w:p w14:paraId="7FA6221A" w14:textId="6579AF44" w:rsidR="00B36D4A" w:rsidRPr="0007252A" w:rsidRDefault="00B36D4A" w:rsidP="00D666EC">
      <w:pPr>
        <w:pStyle w:val="ListParagraph"/>
        <w:numPr>
          <w:ilvl w:val="0"/>
          <w:numId w:val="25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Strength and gentleness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668DF76" w14:textId="6919611E" w:rsidR="00B36D4A" w:rsidRPr="0007252A" w:rsidRDefault="00B36D4A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Apart from their idols what else did the Babylonians depend on for protection?</w:t>
      </w:r>
    </w:p>
    <w:p w14:paraId="287432C4" w14:textId="0845A5CA" w:rsidR="00B36D4A" w:rsidRPr="0007252A" w:rsidRDefault="00B36D4A" w:rsidP="00D666EC">
      <w:pPr>
        <w:pStyle w:val="ListParagraph"/>
        <w:numPr>
          <w:ilvl w:val="0"/>
          <w:numId w:val="2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Magicians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CCA58E1" w14:textId="72F5E0F0" w:rsidR="00B36D4A" w:rsidRPr="0007252A" w:rsidRDefault="00B36D4A" w:rsidP="00D666EC">
      <w:pPr>
        <w:pStyle w:val="ListParagraph"/>
        <w:numPr>
          <w:ilvl w:val="0"/>
          <w:numId w:val="2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Knowledge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044AF62" w14:textId="5DC35DFB" w:rsidR="00B36D4A" w:rsidRPr="0007252A" w:rsidRDefault="00B36D4A" w:rsidP="00D666EC">
      <w:pPr>
        <w:pStyle w:val="ListParagraph"/>
        <w:numPr>
          <w:ilvl w:val="0"/>
          <w:numId w:val="2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Astrologers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091DD5FC" w14:textId="2AF95DB2" w:rsidR="00B36D4A" w:rsidRPr="0007252A" w:rsidRDefault="00B36D4A" w:rsidP="00D666EC">
      <w:pPr>
        <w:pStyle w:val="ListParagraph"/>
        <w:numPr>
          <w:ilvl w:val="0"/>
          <w:numId w:val="23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Soldiers</w:t>
      </w:r>
      <w:r w:rsidR="008741EA">
        <w:rPr>
          <w:sz w:val="24"/>
          <w:szCs w:val="24"/>
        </w:rPr>
        <w:t>.</w:t>
      </w:r>
    </w:p>
    <w:p w14:paraId="490B3EBE" w14:textId="3B8C44A4" w:rsidR="00B36D4A" w:rsidRPr="0007252A" w:rsidRDefault="00B36D4A" w:rsidP="00D666EC">
      <w:pPr>
        <w:pStyle w:val="ListParagraph"/>
        <w:numPr>
          <w:ilvl w:val="0"/>
          <w:numId w:val="2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1, 2 and 3</w:t>
      </w:r>
      <w:r w:rsidR="008741EA">
        <w:rPr>
          <w:sz w:val="24"/>
          <w:szCs w:val="24"/>
        </w:rPr>
        <w:t>.</w:t>
      </w:r>
    </w:p>
    <w:p w14:paraId="73284091" w14:textId="0F320C4A" w:rsidR="00B36D4A" w:rsidRPr="0007252A" w:rsidRDefault="00B36D4A" w:rsidP="00D666EC">
      <w:pPr>
        <w:pStyle w:val="ListParagraph"/>
        <w:numPr>
          <w:ilvl w:val="0"/>
          <w:numId w:val="2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1, 2 and 4</w:t>
      </w:r>
      <w:r w:rsidR="008741EA">
        <w:rPr>
          <w:sz w:val="24"/>
          <w:szCs w:val="24"/>
        </w:rPr>
        <w:t>.</w:t>
      </w:r>
    </w:p>
    <w:p w14:paraId="1F7985D7" w14:textId="0E0E3C04" w:rsidR="00B36D4A" w:rsidRPr="0007252A" w:rsidRDefault="00B36D4A" w:rsidP="00D666EC">
      <w:pPr>
        <w:pStyle w:val="ListParagraph"/>
        <w:numPr>
          <w:ilvl w:val="0"/>
          <w:numId w:val="2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1, 3 and 4</w:t>
      </w:r>
      <w:r w:rsidR="008741EA">
        <w:rPr>
          <w:sz w:val="24"/>
          <w:szCs w:val="24"/>
        </w:rPr>
        <w:t>.</w:t>
      </w:r>
    </w:p>
    <w:p w14:paraId="7C008CE1" w14:textId="532123B8" w:rsidR="00B36D4A" w:rsidRPr="0007252A" w:rsidRDefault="00B36D4A" w:rsidP="00D666EC">
      <w:pPr>
        <w:pStyle w:val="ListParagraph"/>
        <w:numPr>
          <w:ilvl w:val="0"/>
          <w:numId w:val="24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2, 3 and 4</w:t>
      </w:r>
      <w:r w:rsidR="008741EA">
        <w:rPr>
          <w:sz w:val="24"/>
          <w:szCs w:val="24"/>
        </w:rPr>
        <w:t>.</w:t>
      </w:r>
    </w:p>
    <w:p w14:paraId="3E9E4379" w14:textId="39238AEA" w:rsidR="009559BC" w:rsidRPr="0007252A" w:rsidRDefault="009559B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Whom did Isaiah refer to when he said new branches sprout from a stump? In </w:t>
      </w:r>
      <w:r w:rsidRPr="0007252A">
        <w:rPr>
          <w:b/>
          <w:bCs/>
          <w:sz w:val="24"/>
          <w:szCs w:val="24"/>
        </w:rPr>
        <w:t>Isaiah 11: 1</w:t>
      </w:r>
    </w:p>
    <w:p w14:paraId="58DA89D9" w14:textId="39642183" w:rsidR="009559BC" w:rsidRPr="0007252A" w:rsidRDefault="009559BC" w:rsidP="00D666EC">
      <w:pPr>
        <w:pStyle w:val="ListParagraph"/>
        <w:numPr>
          <w:ilvl w:val="0"/>
          <w:numId w:val="2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Messiah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6550D13" w14:textId="516665FF" w:rsidR="009559BC" w:rsidRPr="0007252A" w:rsidRDefault="009559BC" w:rsidP="00D666EC">
      <w:pPr>
        <w:pStyle w:val="ListParagraph"/>
        <w:numPr>
          <w:ilvl w:val="0"/>
          <w:numId w:val="2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Ahaz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40CD574" w14:textId="6063C572" w:rsidR="009559BC" w:rsidRPr="0007252A" w:rsidRDefault="009559BC" w:rsidP="00D666EC">
      <w:pPr>
        <w:pStyle w:val="ListParagraph"/>
        <w:numPr>
          <w:ilvl w:val="0"/>
          <w:numId w:val="2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Hezekiah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5D50C72" w14:textId="6E9A9023" w:rsidR="009559BC" w:rsidRPr="0007252A" w:rsidRDefault="009559BC" w:rsidP="00D666EC">
      <w:pPr>
        <w:pStyle w:val="ListParagraph"/>
        <w:numPr>
          <w:ilvl w:val="0"/>
          <w:numId w:val="28"/>
        </w:numPr>
        <w:tabs>
          <w:tab w:val="left" w:pos="142"/>
          <w:tab w:val="left" w:pos="5954"/>
        </w:tabs>
        <w:spacing w:after="0" w:line="276" w:lineRule="auto"/>
        <w:ind w:left="709" w:right="-15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Emmanuel</w:t>
      </w:r>
      <w:r w:rsidR="008741EA">
        <w:rPr>
          <w:sz w:val="24"/>
          <w:szCs w:val="24"/>
        </w:rPr>
        <w:t>.</w:t>
      </w:r>
    </w:p>
    <w:p w14:paraId="04782096" w14:textId="6D8AA71C" w:rsidR="009559BC" w:rsidRPr="0007252A" w:rsidRDefault="009559B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 On which occasion did Peter say “Master how good is that we are here! We will make three tents……?</w:t>
      </w:r>
    </w:p>
    <w:p w14:paraId="0F86D7B6" w14:textId="3A9873DE" w:rsidR="009559BC" w:rsidRPr="0007252A" w:rsidRDefault="009559BC" w:rsidP="00D666EC">
      <w:pPr>
        <w:pStyle w:val="ListParagraph"/>
        <w:numPr>
          <w:ilvl w:val="0"/>
          <w:numId w:val="2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triumphant entry in Jerusalem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30E23F4" w14:textId="610A75C0" w:rsidR="009559BC" w:rsidRPr="0007252A" w:rsidRDefault="009559BC" w:rsidP="00D666EC">
      <w:pPr>
        <w:pStyle w:val="ListParagraph"/>
        <w:numPr>
          <w:ilvl w:val="0"/>
          <w:numId w:val="2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</w:t>
      </w:r>
      <w:r w:rsidR="008741EA" w:rsidRPr="0007252A">
        <w:rPr>
          <w:sz w:val="24"/>
          <w:szCs w:val="24"/>
        </w:rPr>
        <w:t>transfiguration.</w:t>
      </w:r>
    </w:p>
    <w:p w14:paraId="10862262" w14:textId="302FAF99" w:rsidR="009559BC" w:rsidRPr="0007252A" w:rsidRDefault="0006046D" w:rsidP="00D666EC">
      <w:pPr>
        <w:pStyle w:val="ListParagraph"/>
        <w:numPr>
          <w:ilvl w:val="0"/>
          <w:numId w:val="2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Jesus’s</w:t>
      </w:r>
      <w:r w:rsidR="009559BC" w:rsidRPr="0007252A">
        <w:rPr>
          <w:sz w:val="24"/>
          <w:szCs w:val="24"/>
        </w:rPr>
        <w:t xml:space="preserve"> trial</w:t>
      </w:r>
      <w:r w:rsidR="008741EA">
        <w:rPr>
          <w:sz w:val="24"/>
          <w:szCs w:val="24"/>
        </w:rPr>
        <w:t>.</w:t>
      </w:r>
      <w:r w:rsidR="009559BC" w:rsidRPr="0007252A">
        <w:rPr>
          <w:sz w:val="24"/>
          <w:szCs w:val="24"/>
        </w:rPr>
        <w:t xml:space="preserve"> </w:t>
      </w:r>
    </w:p>
    <w:p w14:paraId="04E1BBCF" w14:textId="69542E13" w:rsidR="009559BC" w:rsidRPr="0007252A" w:rsidRDefault="009559BC" w:rsidP="00D666EC">
      <w:pPr>
        <w:pStyle w:val="ListParagraph"/>
        <w:numPr>
          <w:ilvl w:val="0"/>
          <w:numId w:val="2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Preparation for the Passover</w:t>
      </w:r>
      <w:r w:rsidR="008741EA">
        <w:rPr>
          <w:sz w:val="24"/>
          <w:szCs w:val="24"/>
        </w:rPr>
        <w:t>.</w:t>
      </w:r>
    </w:p>
    <w:p w14:paraId="6C3F839C" w14:textId="66433EFF" w:rsidR="009559BC" w:rsidRPr="0007252A" w:rsidRDefault="009559B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According to Jesus, if one is to be regarded as the greatest, one must</w:t>
      </w:r>
    </w:p>
    <w:p w14:paraId="5BA8DB1A" w14:textId="0CFF662E" w:rsidR="009559BC" w:rsidRPr="0007252A" w:rsidRDefault="008741EA" w:rsidP="00D666EC">
      <w:pPr>
        <w:pStyle w:val="ListParagraph"/>
        <w:numPr>
          <w:ilvl w:val="0"/>
          <w:numId w:val="3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be</w:t>
      </w:r>
      <w:proofErr w:type="gramEnd"/>
      <w:r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>a committed disciple</w:t>
      </w:r>
      <w:r>
        <w:rPr>
          <w:sz w:val="24"/>
          <w:szCs w:val="24"/>
        </w:rPr>
        <w:t>.</w:t>
      </w:r>
      <w:r w:rsidR="009559BC" w:rsidRPr="0007252A">
        <w:rPr>
          <w:sz w:val="24"/>
          <w:szCs w:val="24"/>
        </w:rPr>
        <w:t xml:space="preserve"> </w:t>
      </w:r>
    </w:p>
    <w:p w14:paraId="77EA4FC8" w14:textId="5F630858" w:rsidR="009559BC" w:rsidRPr="0007252A" w:rsidRDefault="008741EA" w:rsidP="00D666EC">
      <w:pPr>
        <w:pStyle w:val="ListParagraph"/>
        <w:numPr>
          <w:ilvl w:val="0"/>
          <w:numId w:val="3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be</w:t>
      </w:r>
      <w:proofErr w:type="gramEnd"/>
      <w:r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>a repentant all the time</w:t>
      </w:r>
      <w:r>
        <w:rPr>
          <w:sz w:val="24"/>
          <w:szCs w:val="24"/>
        </w:rPr>
        <w:t>.</w:t>
      </w:r>
      <w:r w:rsidR="009559BC" w:rsidRPr="0007252A">
        <w:rPr>
          <w:sz w:val="24"/>
          <w:szCs w:val="24"/>
        </w:rPr>
        <w:t xml:space="preserve"> </w:t>
      </w:r>
    </w:p>
    <w:p w14:paraId="7303959A" w14:textId="2134CAEA" w:rsidR="009559BC" w:rsidRPr="0007252A" w:rsidRDefault="008741EA" w:rsidP="00D666EC">
      <w:pPr>
        <w:pStyle w:val="ListParagraph"/>
        <w:numPr>
          <w:ilvl w:val="0"/>
          <w:numId w:val="3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follow</w:t>
      </w:r>
      <w:proofErr w:type="gramEnd"/>
      <w:r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>the commandments of God strictly</w:t>
      </w:r>
      <w:r>
        <w:rPr>
          <w:sz w:val="24"/>
          <w:szCs w:val="24"/>
        </w:rPr>
        <w:t>.</w:t>
      </w:r>
      <w:r w:rsidR="009559BC" w:rsidRPr="0007252A">
        <w:rPr>
          <w:sz w:val="24"/>
          <w:szCs w:val="24"/>
        </w:rPr>
        <w:t xml:space="preserve"> </w:t>
      </w:r>
    </w:p>
    <w:p w14:paraId="6B8F2F27" w14:textId="1861284D" w:rsidR="009559BC" w:rsidRPr="0007252A" w:rsidRDefault="008741EA" w:rsidP="00D666EC">
      <w:pPr>
        <w:pStyle w:val="ListParagraph"/>
        <w:numPr>
          <w:ilvl w:val="0"/>
          <w:numId w:val="3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be</w:t>
      </w:r>
      <w:proofErr w:type="gramEnd"/>
      <w:r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>a servant of others at all times</w:t>
      </w:r>
      <w:r>
        <w:rPr>
          <w:sz w:val="24"/>
          <w:szCs w:val="24"/>
        </w:rPr>
        <w:t>.</w:t>
      </w:r>
    </w:p>
    <w:p w14:paraId="051888A0" w14:textId="187EBFD1" w:rsidR="009559BC" w:rsidRPr="0007252A" w:rsidRDefault="009559B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proved to the shepherds that the baby they found in Bethlehem was indeed Jesus?</w:t>
      </w:r>
    </w:p>
    <w:p w14:paraId="193E1441" w14:textId="1C8F02CC" w:rsidR="009559BC" w:rsidRPr="0007252A" w:rsidRDefault="009559BC" w:rsidP="00D666EC">
      <w:pPr>
        <w:pStyle w:val="ListParagraph"/>
        <w:numPr>
          <w:ilvl w:val="0"/>
          <w:numId w:val="3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star was above the manger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D9BC8F1" w14:textId="3AD0A1B4" w:rsidR="009559BC" w:rsidRDefault="009559BC" w:rsidP="00D666EC">
      <w:pPr>
        <w:pStyle w:val="ListParagraph"/>
        <w:numPr>
          <w:ilvl w:val="0"/>
          <w:numId w:val="3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animal</w:t>
      </w:r>
      <w:r w:rsidR="009F5FD9">
        <w:rPr>
          <w:sz w:val="24"/>
          <w:szCs w:val="24"/>
        </w:rPr>
        <w:t>s</w:t>
      </w:r>
      <w:r w:rsidRPr="0007252A">
        <w:rPr>
          <w:sz w:val="24"/>
          <w:szCs w:val="24"/>
        </w:rPr>
        <w:t xml:space="preserve"> in the kraal were worshiping the baby</w:t>
      </w:r>
      <w:r w:rsidR="008741EA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1B8265C" w14:textId="1B72EE58" w:rsidR="00D666EC" w:rsidRPr="00D666EC" w:rsidRDefault="00D666EC" w:rsidP="00D666EC">
      <w:pPr>
        <w:pStyle w:val="ListParagraph"/>
        <w:spacing w:after="0" w:line="276" w:lineRule="auto"/>
        <w:ind w:left="3330" w:right="190" w:firstLine="270"/>
        <w:jc w:val="center"/>
        <w:rPr>
          <w:sz w:val="22"/>
          <w:szCs w:val="24"/>
        </w:rPr>
      </w:pPr>
      <w:r>
        <w:rPr>
          <w:b/>
          <w:sz w:val="24"/>
          <w:szCs w:val="24"/>
        </w:rPr>
        <w:t xml:space="preserve">    </w:t>
      </w:r>
      <w:proofErr w:type="gramStart"/>
      <w:r w:rsidRPr="00D666EC">
        <w:rPr>
          <w:b/>
          <w:sz w:val="24"/>
          <w:szCs w:val="24"/>
        </w:rPr>
        <w:t>continued</w:t>
      </w:r>
      <w:proofErr w:type="gramEnd"/>
      <w:r w:rsidRPr="00D666EC">
        <w:rPr>
          <w:b/>
          <w:sz w:val="24"/>
          <w:szCs w:val="24"/>
        </w:rPr>
        <w:t>/…</w:t>
      </w:r>
      <w:r w:rsidRPr="00D666EC">
        <w:rPr>
          <w:sz w:val="22"/>
          <w:szCs w:val="24"/>
        </w:rPr>
        <w:t xml:space="preserve"> </w:t>
      </w:r>
    </w:p>
    <w:p w14:paraId="42D62B84" w14:textId="11829C8E" w:rsidR="009559BC" w:rsidRPr="0007252A" w:rsidRDefault="009559BC" w:rsidP="00D666EC">
      <w:pPr>
        <w:pStyle w:val="ListParagraph"/>
        <w:numPr>
          <w:ilvl w:val="0"/>
          <w:numId w:val="3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The great army of heaven angels were singing there</w:t>
      </w:r>
      <w:r w:rsidR="00665E5E" w:rsidRPr="0007252A">
        <w:rPr>
          <w:sz w:val="24"/>
          <w:szCs w:val="24"/>
        </w:rPr>
        <w:t>.</w:t>
      </w:r>
    </w:p>
    <w:p w14:paraId="11568E84" w14:textId="001FFBB1" w:rsidR="00665E5E" w:rsidRPr="0007252A" w:rsidRDefault="00665E5E" w:rsidP="00D666EC">
      <w:pPr>
        <w:pStyle w:val="ListParagraph"/>
        <w:numPr>
          <w:ilvl w:val="0"/>
          <w:numId w:val="3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was wrapped in strips of cloth.</w:t>
      </w:r>
    </w:p>
    <w:p w14:paraId="70759E86" w14:textId="10CA5F9E" w:rsidR="009559BC" w:rsidRPr="0007252A" w:rsidRDefault="009559BC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What assurance did Jesus give his disciples in case they would be dragged to court during persecution?</w:t>
      </w:r>
    </w:p>
    <w:p w14:paraId="6B4F6E97" w14:textId="783F98AA" w:rsidR="009559BC" w:rsidRPr="0007252A" w:rsidRDefault="009559BC" w:rsidP="00D666EC">
      <w:pPr>
        <w:pStyle w:val="ListParagraph"/>
        <w:numPr>
          <w:ilvl w:val="0"/>
          <w:numId w:val="3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Holy </w:t>
      </w:r>
      <w:r w:rsidR="009F5FD9" w:rsidRPr="0007252A">
        <w:rPr>
          <w:sz w:val="24"/>
          <w:szCs w:val="24"/>
        </w:rPr>
        <w:t>Spirit</w:t>
      </w:r>
      <w:r w:rsidRPr="0007252A">
        <w:rPr>
          <w:sz w:val="24"/>
          <w:szCs w:val="24"/>
        </w:rPr>
        <w:t xml:space="preserve"> would tell them what to say</w:t>
      </w:r>
      <w:r w:rsidR="009F5FD9">
        <w:rPr>
          <w:sz w:val="24"/>
          <w:szCs w:val="24"/>
        </w:rPr>
        <w:t>.</w:t>
      </w:r>
    </w:p>
    <w:p w14:paraId="6152970E" w14:textId="0C486B66" w:rsidR="009559BC" w:rsidRPr="0007252A" w:rsidRDefault="009559BC" w:rsidP="00D666EC">
      <w:pPr>
        <w:pStyle w:val="ListParagraph"/>
        <w:numPr>
          <w:ilvl w:val="0"/>
          <w:numId w:val="3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would come and speak on their behalf</w:t>
      </w:r>
      <w:r w:rsidR="009F5FD9">
        <w:rPr>
          <w:sz w:val="24"/>
          <w:szCs w:val="24"/>
        </w:rPr>
        <w:t>.</w:t>
      </w:r>
    </w:p>
    <w:p w14:paraId="3879EC32" w14:textId="514CD0F7" w:rsidR="009559BC" w:rsidRPr="0007252A" w:rsidRDefault="009559BC" w:rsidP="00D666EC">
      <w:pPr>
        <w:pStyle w:val="ListParagraph"/>
        <w:numPr>
          <w:ilvl w:val="0"/>
          <w:numId w:val="3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God would send his angels to rescue them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8671A86" w14:textId="0AF97451" w:rsidR="009559BC" w:rsidRDefault="009559BC" w:rsidP="00D666EC">
      <w:pPr>
        <w:pStyle w:val="ListParagraph"/>
        <w:numPr>
          <w:ilvl w:val="0"/>
          <w:numId w:val="3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Other disciples would be their witness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89A8F80" w14:textId="1668E3CD" w:rsidR="009559BC" w:rsidRPr="0007252A" w:rsidRDefault="00814EC3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 w:right="-26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 xml:space="preserve">“Help me against my opponent” </w:t>
      </w:r>
      <w:r w:rsidR="009559BC" w:rsidRPr="0007252A">
        <w:rPr>
          <w:b/>
          <w:bCs/>
          <w:sz w:val="24"/>
          <w:szCs w:val="24"/>
        </w:rPr>
        <w:t>Luke 18: 3</w:t>
      </w:r>
      <w:r w:rsidR="009559BC" w:rsidRPr="0007252A">
        <w:rPr>
          <w:sz w:val="24"/>
          <w:szCs w:val="24"/>
        </w:rPr>
        <w:t xml:space="preserve">, </w:t>
      </w:r>
      <w:proofErr w:type="gramStart"/>
      <w:r w:rsidR="009F5FD9" w:rsidRPr="0007252A">
        <w:rPr>
          <w:sz w:val="24"/>
          <w:szCs w:val="24"/>
        </w:rPr>
        <w:t>Why</w:t>
      </w:r>
      <w:proofErr w:type="gramEnd"/>
      <w:r w:rsidR="009F5FD9" w:rsidRPr="0007252A">
        <w:rPr>
          <w:sz w:val="24"/>
          <w:szCs w:val="24"/>
        </w:rPr>
        <w:t xml:space="preserve"> </w:t>
      </w:r>
      <w:r w:rsidR="009559BC" w:rsidRPr="0007252A">
        <w:rPr>
          <w:sz w:val="24"/>
          <w:szCs w:val="24"/>
        </w:rPr>
        <w:t xml:space="preserve">did the corrupt judge finally </w:t>
      </w:r>
      <w:r w:rsidR="0006046D" w:rsidRPr="0007252A">
        <w:rPr>
          <w:sz w:val="24"/>
          <w:szCs w:val="24"/>
        </w:rPr>
        <w:t>assist</w:t>
      </w:r>
      <w:r w:rsidR="009559BC" w:rsidRPr="0007252A">
        <w:rPr>
          <w:sz w:val="24"/>
          <w:szCs w:val="24"/>
        </w:rPr>
        <w:t xml:space="preserve"> the widow?</w:t>
      </w:r>
    </w:p>
    <w:p w14:paraId="5C80260C" w14:textId="70D83840" w:rsidR="009559BC" w:rsidRPr="0007252A" w:rsidRDefault="009559BC" w:rsidP="00D666EC">
      <w:pPr>
        <w:pStyle w:val="ListParagraph"/>
        <w:numPr>
          <w:ilvl w:val="0"/>
          <w:numId w:val="3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feared God</w:t>
      </w:r>
      <w:r w:rsidR="009F5FD9">
        <w:rPr>
          <w:sz w:val="24"/>
          <w:szCs w:val="24"/>
        </w:rPr>
        <w:t>.</w:t>
      </w:r>
    </w:p>
    <w:p w14:paraId="3B4080A3" w14:textId="31F2E27E" w:rsidR="009559BC" w:rsidRPr="0007252A" w:rsidRDefault="009559BC" w:rsidP="00D666EC">
      <w:pPr>
        <w:pStyle w:val="ListParagraph"/>
        <w:numPr>
          <w:ilvl w:val="0"/>
          <w:numId w:val="3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respected widows</w:t>
      </w:r>
      <w:r w:rsidR="009F5FD9">
        <w:rPr>
          <w:sz w:val="24"/>
          <w:szCs w:val="24"/>
        </w:rPr>
        <w:t>.</w:t>
      </w:r>
    </w:p>
    <w:p w14:paraId="3493C4BB" w14:textId="4DE7BD56" w:rsidR="009559BC" w:rsidRPr="0007252A" w:rsidRDefault="009559BC" w:rsidP="00D666EC">
      <w:pPr>
        <w:pStyle w:val="ListParagraph"/>
        <w:numPr>
          <w:ilvl w:val="0"/>
          <w:numId w:val="3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widow bribed him</w:t>
      </w:r>
      <w:r w:rsidR="009F5FD9">
        <w:rPr>
          <w:sz w:val="24"/>
          <w:szCs w:val="24"/>
        </w:rPr>
        <w:t>.</w:t>
      </w:r>
    </w:p>
    <w:p w14:paraId="6FB3E8EF" w14:textId="7F28802B" w:rsidR="00814EC3" w:rsidRPr="00D666EC" w:rsidRDefault="009559BC" w:rsidP="00D666EC">
      <w:pPr>
        <w:pStyle w:val="ListParagraph"/>
        <w:numPr>
          <w:ilvl w:val="0"/>
          <w:numId w:val="3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widow bothered him</w:t>
      </w:r>
      <w:r w:rsidR="009F5FD9">
        <w:rPr>
          <w:sz w:val="24"/>
          <w:szCs w:val="24"/>
        </w:rPr>
        <w:t>.</w:t>
      </w:r>
      <w:r w:rsidR="00814EC3">
        <w:rPr>
          <w:sz w:val="24"/>
          <w:szCs w:val="24"/>
        </w:rPr>
        <w:t xml:space="preserve">        </w:t>
      </w:r>
    </w:p>
    <w:p w14:paraId="3122E6DD" w14:textId="0F13E476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Why were the Pharisees always hostile to Jesus?</w:t>
      </w:r>
    </w:p>
    <w:p w14:paraId="22FF7591" w14:textId="09952992" w:rsidR="0006046D" w:rsidRPr="0007252A" w:rsidRDefault="0006046D" w:rsidP="00D666EC">
      <w:pPr>
        <w:pStyle w:val="ListParagraph"/>
        <w:numPr>
          <w:ilvl w:val="0"/>
          <w:numId w:val="3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associated with sinners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D4E07E1" w14:textId="3A688DF9" w:rsidR="0006046D" w:rsidRPr="0007252A" w:rsidRDefault="0006046D" w:rsidP="00D666EC">
      <w:pPr>
        <w:pStyle w:val="ListParagraph"/>
        <w:numPr>
          <w:ilvl w:val="0"/>
          <w:numId w:val="3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claimed to be the son of God</w:t>
      </w:r>
      <w:r w:rsidR="009F5FD9">
        <w:rPr>
          <w:sz w:val="24"/>
          <w:szCs w:val="24"/>
        </w:rPr>
        <w:t>.</w:t>
      </w:r>
    </w:p>
    <w:p w14:paraId="4390BEA2" w14:textId="581B4B51" w:rsidR="0006046D" w:rsidRPr="0007252A" w:rsidRDefault="0006046D" w:rsidP="00D666EC">
      <w:pPr>
        <w:pStyle w:val="ListParagraph"/>
        <w:numPr>
          <w:ilvl w:val="0"/>
          <w:numId w:val="3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threatened to destroy the temple</w:t>
      </w:r>
      <w:r w:rsidR="009F5FD9">
        <w:rPr>
          <w:sz w:val="24"/>
          <w:szCs w:val="24"/>
        </w:rPr>
        <w:t>.</w:t>
      </w:r>
    </w:p>
    <w:p w14:paraId="1F09EB01" w14:textId="2A2555AB" w:rsidR="009559BC" w:rsidRPr="0007252A" w:rsidRDefault="0006046D" w:rsidP="00D666EC">
      <w:pPr>
        <w:pStyle w:val="ListParagraph"/>
        <w:numPr>
          <w:ilvl w:val="0"/>
          <w:numId w:val="3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taught with authority</w:t>
      </w:r>
      <w:r w:rsidR="009F5FD9">
        <w:rPr>
          <w:sz w:val="24"/>
          <w:szCs w:val="24"/>
        </w:rPr>
        <w:t>.</w:t>
      </w:r>
    </w:p>
    <w:p w14:paraId="2083DE10" w14:textId="3E45B21C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b/>
          <w:bCs/>
          <w:sz w:val="24"/>
          <w:szCs w:val="24"/>
        </w:rPr>
      </w:pPr>
      <w:r w:rsidRPr="0007252A">
        <w:rPr>
          <w:sz w:val="24"/>
          <w:szCs w:val="24"/>
        </w:rPr>
        <w:t>What was the significance of Jesus comment on the widow</w:t>
      </w:r>
      <w:r w:rsidR="00247C55">
        <w:rPr>
          <w:sz w:val="24"/>
          <w:szCs w:val="24"/>
        </w:rPr>
        <w:t>’</w:t>
      </w:r>
      <w:r w:rsidRPr="0007252A">
        <w:rPr>
          <w:sz w:val="24"/>
          <w:szCs w:val="24"/>
        </w:rPr>
        <w:t>s offering</w:t>
      </w:r>
      <w:r w:rsidRPr="0007252A">
        <w:rPr>
          <w:b/>
          <w:bCs/>
          <w:sz w:val="24"/>
          <w:szCs w:val="24"/>
        </w:rPr>
        <w:t>? Luke 21: 1 – 4.</w:t>
      </w:r>
    </w:p>
    <w:p w14:paraId="7DEAD8AF" w14:textId="75544288" w:rsidR="0006046D" w:rsidRPr="0007252A" w:rsidRDefault="0006046D" w:rsidP="00D666EC">
      <w:pPr>
        <w:pStyle w:val="ListParagraph"/>
        <w:numPr>
          <w:ilvl w:val="0"/>
          <w:numId w:val="3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remember the giving of the Law</w:t>
      </w:r>
      <w:r w:rsidR="009F5FD9">
        <w:rPr>
          <w:sz w:val="24"/>
          <w:szCs w:val="24"/>
        </w:rPr>
        <w:t>.</w:t>
      </w:r>
    </w:p>
    <w:p w14:paraId="3587BFB7" w14:textId="3C894B33" w:rsidR="0006046D" w:rsidRPr="0007252A" w:rsidRDefault="0006046D" w:rsidP="00D666EC">
      <w:pPr>
        <w:pStyle w:val="ListParagraph"/>
        <w:numPr>
          <w:ilvl w:val="0"/>
          <w:numId w:val="3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commemorate the liberation from oppression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4741324" w14:textId="7A16BDAA" w:rsidR="0006046D" w:rsidRPr="0007252A" w:rsidRDefault="0006046D" w:rsidP="00D666EC">
      <w:pPr>
        <w:pStyle w:val="ListParagraph"/>
        <w:numPr>
          <w:ilvl w:val="0"/>
          <w:numId w:val="3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remember the birth of Moses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52538EC" w14:textId="5577104D" w:rsidR="0006046D" w:rsidRPr="0007252A" w:rsidRDefault="0006046D" w:rsidP="00D666EC">
      <w:pPr>
        <w:pStyle w:val="ListParagraph"/>
        <w:numPr>
          <w:ilvl w:val="0"/>
          <w:numId w:val="3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To commemorate the rebuilding of the temple</w:t>
      </w:r>
      <w:r w:rsidR="009F5FD9">
        <w:rPr>
          <w:sz w:val="24"/>
          <w:szCs w:val="24"/>
        </w:rPr>
        <w:t>.</w:t>
      </w:r>
    </w:p>
    <w:p w14:paraId="3FF2F53E" w14:textId="4B1BA231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What does the word Lamb symbolize in Christianity?</w:t>
      </w:r>
    </w:p>
    <w:p w14:paraId="66B71F84" w14:textId="53B94964" w:rsidR="0006046D" w:rsidRPr="0007252A" w:rsidRDefault="0006046D" w:rsidP="00D666EC">
      <w:pPr>
        <w:pStyle w:val="ListParagraph"/>
        <w:numPr>
          <w:ilvl w:val="0"/>
          <w:numId w:val="3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Humility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A40FC8C" w14:textId="06415EFE" w:rsidR="0006046D" w:rsidRPr="0007252A" w:rsidRDefault="0006046D" w:rsidP="00D666EC">
      <w:pPr>
        <w:pStyle w:val="ListParagraph"/>
        <w:numPr>
          <w:ilvl w:val="0"/>
          <w:numId w:val="3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A25486C" w14:textId="14E5EBB3" w:rsidR="0006046D" w:rsidRPr="0007252A" w:rsidRDefault="0006046D" w:rsidP="00D666EC">
      <w:pPr>
        <w:pStyle w:val="ListParagraph"/>
        <w:numPr>
          <w:ilvl w:val="0"/>
          <w:numId w:val="3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Body of Christ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3582E9B" w14:textId="538FF90F" w:rsidR="0006046D" w:rsidRPr="0007252A" w:rsidRDefault="0006046D" w:rsidP="00D666EC">
      <w:pPr>
        <w:pStyle w:val="ListParagraph"/>
        <w:numPr>
          <w:ilvl w:val="0"/>
          <w:numId w:val="3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Eucharist</w:t>
      </w:r>
      <w:r w:rsidR="009F5FD9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6E49B22" w14:textId="698925B4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According to Jesus when should His disciples fast?</w:t>
      </w:r>
    </w:p>
    <w:p w14:paraId="7B204203" w14:textId="19925A59" w:rsidR="0006046D" w:rsidRPr="0007252A" w:rsidRDefault="0006046D" w:rsidP="00D666EC">
      <w:pPr>
        <w:pStyle w:val="ListParagraph"/>
        <w:numPr>
          <w:ilvl w:val="0"/>
          <w:numId w:val="3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At a wedding party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F91650D" w14:textId="1EA0C301" w:rsidR="0006046D" w:rsidRPr="0007252A" w:rsidRDefault="0006046D" w:rsidP="00D666EC">
      <w:pPr>
        <w:pStyle w:val="ListParagraph"/>
        <w:numPr>
          <w:ilvl w:val="0"/>
          <w:numId w:val="3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When praying for healing miracle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7DE7638" w14:textId="2B754F01" w:rsidR="0006046D" w:rsidRPr="0007252A" w:rsidRDefault="0006046D" w:rsidP="00D666EC">
      <w:pPr>
        <w:pStyle w:val="ListParagraph"/>
        <w:numPr>
          <w:ilvl w:val="0"/>
          <w:numId w:val="3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Before offering sacrifice in the temple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C6A1BA9" w14:textId="70709E49" w:rsidR="0006046D" w:rsidRPr="0007252A" w:rsidRDefault="0006046D" w:rsidP="00D666EC">
      <w:pPr>
        <w:pStyle w:val="ListParagraph"/>
        <w:numPr>
          <w:ilvl w:val="0"/>
          <w:numId w:val="3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When the bri</w:t>
      </w:r>
      <w:r w:rsidR="00247C55">
        <w:rPr>
          <w:sz w:val="24"/>
          <w:szCs w:val="24"/>
        </w:rPr>
        <w:t>degroom is taken away from them.</w:t>
      </w:r>
    </w:p>
    <w:p w14:paraId="0051AC5F" w14:textId="68633DE2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What did Jesus mean when he said “My temple will </w:t>
      </w:r>
      <w:r w:rsidR="00247C55">
        <w:rPr>
          <w:sz w:val="24"/>
          <w:szCs w:val="24"/>
        </w:rPr>
        <w:t xml:space="preserve">be </w:t>
      </w:r>
      <w:r w:rsidRPr="0007252A">
        <w:rPr>
          <w:sz w:val="24"/>
          <w:szCs w:val="24"/>
        </w:rPr>
        <w:t xml:space="preserve">a house of prayer? </w:t>
      </w:r>
      <w:r w:rsidRPr="0007252A">
        <w:rPr>
          <w:b/>
          <w:bCs/>
          <w:sz w:val="24"/>
          <w:szCs w:val="24"/>
        </w:rPr>
        <w:t>Luke 19:46</w:t>
      </w:r>
    </w:p>
    <w:p w14:paraId="584E6864" w14:textId="4E64B633" w:rsidR="0006046D" w:rsidRPr="0007252A" w:rsidRDefault="0006046D" w:rsidP="00D666EC">
      <w:pPr>
        <w:pStyle w:val="ListParagraph"/>
        <w:numPr>
          <w:ilvl w:val="0"/>
          <w:numId w:val="3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Jews should be given a chance to pray in the Temple</w:t>
      </w:r>
      <w:r w:rsidR="00247C55">
        <w:rPr>
          <w:sz w:val="24"/>
          <w:szCs w:val="24"/>
        </w:rPr>
        <w:t>.</w:t>
      </w:r>
    </w:p>
    <w:p w14:paraId="5307B7C9" w14:textId="08AE9E65" w:rsidR="0006046D" w:rsidRPr="0007252A" w:rsidRDefault="0006046D" w:rsidP="00D666EC">
      <w:pPr>
        <w:pStyle w:val="ListParagraph"/>
        <w:numPr>
          <w:ilvl w:val="0"/>
          <w:numId w:val="3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always had to pray to the father in the Temple</w:t>
      </w:r>
      <w:r w:rsidR="00247C55">
        <w:rPr>
          <w:sz w:val="24"/>
          <w:szCs w:val="24"/>
        </w:rPr>
        <w:t>.</w:t>
      </w:r>
    </w:p>
    <w:p w14:paraId="6A228670" w14:textId="2DFF3054" w:rsidR="0006046D" w:rsidRPr="0007252A" w:rsidRDefault="0006046D" w:rsidP="00D666EC">
      <w:pPr>
        <w:pStyle w:val="ListParagraph"/>
        <w:numPr>
          <w:ilvl w:val="0"/>
          <w:numId w:val="3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All people should be given an opportunity to pray in the temple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98C7085" w14:textId="31EDE3BA" w:rsidR="0006046D" w:rsidRPr="0007252A" w:rsidRDefault="0006046D" w:rsidP="00D666EC">
      <w:pPr>
        <w:pStyle w:val="ListParagraph"/>
        <w:numPr>
          <w:ilvl w:val="0"/>
          <w:numId w:val="3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Women should be given an opportunity to serve as priests</w:t>
      </w:r>
      <w:r w:rsidR="00247C55">
        <w:rPr>
          <w:sz w:val="24"/>
          <w:szCs w:val="24"/>
        </w:rPr>
        <w:t>.</w:t>
      </w:r>
    </w:p>
    <w:p w14:paraId="21915730" w14:textId="7DB3A8BC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could have motivated Judas Iscariot to betray Jesus?</w:t>
      </w:r>
    </w:p>
    <w:p w14:paraId="5FCA86A8" w14:textId="0E462EEA" w:rsidR="0006046D" w:rsidRPr="0007252A" w:rsidRDefault="0006046D" w:rsidP="00D666EC">
      <w:pPr>
        <w:pStyle w:val="ListParagraph"/>
        <w:numPr>
          <w:ilvl w:val="0"/>
          <w:numId w:val="3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Greed for money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79CBA0A" w14:textId="35828067" w:rsidR="0006046D" w:rsidRPr="0007252A" w:rsidRDefault="0006046D" w:rsidP="00D666EC">
      <w:pPr>
        <w:pStyle w:val="ListParagraph"/>
        <w:numPr>
          <w:ilvl w:val="0"/>
          <w:numId w:val="3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Hatred towards Jesus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299F7C2" w14:textId="6A84CE80" w:rsidR="0006046D" w:rsidRPr="0007252A" w:rsidRDefault="0006046D" w:rsidP="00D666EC">
      <w:pPr>
        <w:pStyle w:val="ListParagraph"/>
        <w:numPr>
          <w:ilvl w:val="0"/>
          <w:numId w:val="3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Lack of trust in Jesus</w:t>
      </w:r>
      <w:r w:rsidR="00247C55">
        <w:rPr>
          <w:sz w:val="24"/>
          <w:szCs w:val="24"/>
        </w:rPr>
        <w:t>.</w:t>
      </w:r>
    </w:p>
    <w:p w14:paraId="77C2BD7E" w14:textId="56E90A8E" w:rsidR="0006046D" w:rsidRPr="0007252A" w:rsidRDefault="00247C55" w:rsidP="00D666EC">
      <w:pPr>
        <w:pStyle w:val="ListParagraph"/>
        <w:numPr>
          <w:ilvl w:val="0"/>
          <w:numId w:val="3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>
        <w:rPr>
          <w:sz w:val="24"/>
          <w:szCs w:val="24"/>
        </w:rPr>
        <w:t>Greed for power.</w:t>
      </w:r>
    </w:p>
    <w:p w14:paraId="7C91673F" w14:textId="759CDA4D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Why did the people of Nazareth reject Jesus when He preached in their synagogue?</w:t>
      </w:r>
    </w:p>
    <w:p w14:paraId="7132DB1D" w14:textId="4546DA81" w:rsidR="0006046D" w:rsidRPr="0007252A" w:rsidRDefault="0006046D" w:rsidP="00D666EC">
      <w:pPr>
        <w:pStyle w:val="ListParagraph"/>
        <w:numPr>
          <w:ilvl w:val="0"/>
          <w:numId w:val="4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knew Him as the son of Joseph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70CD1DC" w14:textId="1FE3B32F" w:rsidR="0006046D" w:rsidRPr="0007252A" w:rsidRDefault="0006046D" w:rsidP="00D666EC">
      <w:pPr>
        <w:pStyle w:val="ListParagraph"/>
        <w:numPr>
          <w:ilvl w:val="0"/>
          <w:numId w:val="4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He showed </w:t>
      </w:r>
      <w:r w:rsidR="00247C55">
        <w:rPr>
          <w:sz w:val="24"/>
          <w:szCs w:val="24"/>
        </w:rPr>
        <w:t>that He was a friend of sinners.</w:t>
      </w:r>
    </w:p>
    <w:p w14:paraId="51DBB52B" w14:textId="671CDD9C" w:rsidR="0006046D" w:rsidRPr="0007252A" w:rsidRDefault="0006046D" w:rsidP="00D666EC">
      <w:pPr>
        <w:pStyle w:val="ListParagraph"/>
        <w:numPr>
          <w:ilvl w:val="0"/>
          <w:numId w:val="4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He </w:t>
      </w:r>
      <w:r w:rsidR="00247C55">
        <w:rPr>
          <w:sz w:val="24"/>
          <w:szCs w:val="24"/>
        </w:rPr>
        <w:t>claimed to be the king of Judah.</w:t>
      </w:r>
    </w:p>
    <w:p w14:paraId="74C22110" w14:textId="77777777" w:rsidR="0006046D" w:rsidRPr="0007252A" w:rsidRDefault="0006046D" w:rsidP="00D666EC">
      <w:pPr>
        <w:pStyle w:val="ListParagraph"/>
        <w:numPr>
          <w:ilvl w:val="0"/>
          <w:numId w:val="4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They felt that salvation would go to the Gentiles.</w:t>
      </w:r>
    </w:p>
    <w:p w14:paraId="3D767E01" w14:textId="1B93C8B0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What did the riding of a colt by Jesus symbolize?</w:t>
      </w:r>
    </w:p>
    <w:p w14:paraId="05CCCB00" w14:textId="596EA467" w:rsidR="0006046D" w:rsidRPr="0007252A" w:rsidRDefault="0006046D" w:rsidP="00D666EC">
      <w:pPr>
        <w:pStyle w:val="ListParagraph"/>
        <w:numPr>
          <w:ilvl w:val="0"/>
          <w:numId w:val="4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was a militant King</w:t>
      </w:r>
      <w:r w:rsidR="00247C55">
        <w:rPr>
          <w:sz w:val="24"/>
          <w:szCs w:val="24"/>
        </w:rPr>
        <w:t>.</w:t>
      </w:r>
    </w:p>
    <w:p w14:paraId="1C94824A" w14:textId="04A5F17E" w:rsidR="0006046D" w:rsidRPr="0007252A" w:rsidRDefault="0006046D" w:rsidP="00D666EC">
      <w:pPr>
        <w:pStyle w:val="ListParagraph"/>
        <w:numPr>
          <w:ilvl w:val="0"/>
          <w:numId w:val="4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was a peaceful King</w:t>
      </w:r>
      <w:r w:rsidR="00247C55">
        <w:rPr>
          <w:sz w:val="24"/>
          <w:szCs w:val="24"/>
        </w:rPr>
        <w:t>.</w:t>
      </w:r>
    </w:p>
    <w:p w14:paraId="085708B5" w14:textId="6D2E1BBA" w:rsidR="0006046D" w:rsidRPr="0007252A" w:rsidRDefault="0006046D" w:rsidP="00D666EC">
      <w:pPr>
        <w:pStyle w:val="ListParagraph"/>
        <w:numPr>
          <w:ilvl w:val="0"/>
          <w:numId w:val="4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was a political king</w:t>
      </w:r>
      <w:r w:rsidR="00247C55">
        <w:rPr>
          <w:sz w:val="24"/>
          <w:szCs w:val="24"/>
        </w:rPr>
        <w:t>.</w:t>
      </w:r>
    </w:p>
    <w:p w14:paraId="0DF5C799" w14:textId="1CEAAE2D" w:rsidR="0006046D" w:rsidRDefault="0006046D" w:rsidP="00D666EC">
      <w:pPr>
        <w:pStyle w:val="ListParagraph"/>
        <w:numPr>
          <w:ilvl w:val="0"/>
          <w:numId w:val="4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 was a king for the poor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3037E83" w14:textId="014D0C02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words were written on cross of Jesus Christ?</w:t>
      </w:r>
    </w:p>
    <w:p w14:paraId="281933A5" w14:textId="77777777" w:rsidR="0006046D" w:rsidRPr="0007252A" w:rsidRDefault="0006046D" w:rsidP="00D666EC">
      <w:pPr>
        <w:pStyle w:val="ListParagraph"/>
        <w:numPr>
          <w:ilvl w:val="0"/>
          <w:numId w:val="4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“Save yourself and us”</w:t>
      </w:r>
    </w:p>
    <w:p w14:paraId="69DF026D" w14:textId="49C54C30" w:rsidR="0006046D" w:rsidRPr="0007252A" w:rsidRDefault="0006046D" w:rsidP="00D666EC">
      <w:pPr>
        <w:pStyle w:val="ListParagraph"/>
        <w:numPr>
          <w:ilvl w:val="0"/>
          <w:numId w:val="4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“He saved others”</w:t>
      </w:r>
    </w:p>
    <w:p w14:paraId="2B6D065C" w14:textId="1FE408CD" w:rsidR="0006046D" w:rsidRPr="0007252A" w:rsidRDefault="0006046D" w:rsidP="00D666EC">
      <w:pPr>
        <w:pStyle w:val="ListParagraph"/>
        <w:numPr>
          <w:ilvl w:val="0"/>
          <w:numId w:val="4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“This is the king of the Jews”</w:t>
      </w:r>
    </w:p>
    <w:p w14:paraId="1099CD71" w14:textId="5A3F0A6C" w:rsidR="0006046D" w:rsidRPr="0007252A" w:rsidRDefault="0006046D" w:rsidP="00D666EC">
      <w:pPr>
        <w:pStyle w:val="ListParagraph"/>
        <w:numPr>
          <w:ilvl w:val="0"/>
          <w:numId w:val="4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“Forgive them father”</w:t>
      </w:r>
    </w:p>
    <w:p w14:paraId="373FFB45" w14:textId="3E7D56E1" w:rsidR="0006046D" w:rsidRPr="0007252A" w:rsidRDefault="0006046D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is the Biblical belief in salvation?</w:t>
      </w:r>
    </w:p>
    <w:p w14:paraId="2C9760F5" w14:textId="4C6516CE" w:rsidR="0006046D" w:rsidRPr="0007252A" w:rsidRDefault="00247C55" w:rsidP="00D666EC">
      <w:pPr>
        <w:pStyle w:val="ListParagraph"/>
        <w:numPr>
          <w:ilvl w:val="0"/>
          <w:numId w:val="4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>
        <w:rPr>
          <w:sz w:val="24"/>
          <w:szCs w:val="24"/>
        </w:rPr>
        <w:t>Human beings are born sinners.</w:t>
      </w:r>
    </w:p>
    <w:p w14:paraId="466F5724" w14:textId="48FFD68F" w:rsidR="0006046D" w:rsidRPr="0007252A" w:rsidRDefault="00247C55" w:rsidP="00D666EC">
      <w:pPr>
        <w:pStyle w:val="ListParagraph"/>
        <w:numPr>
          <w:ilvl w:val="0"/>
          <w:numId w:val="4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>
        <w:rPr>
          <w:sz w:val="24"/>
          <w:szCs w:val="24"/>
        </w:rPr>
        <w:t>Jesus will come in full glory.</w:t>
      </w:r>
    </w:p>
    <w:p w14:paraId="386EEC80" w14:textId="19D7039F" w:rsidR="0006046D" w:rsidRPr="0007252A" w:rsidRDefault="0006046D" w:rsidP="00D666EC">
      <w:pPr>
        <w:pStyle w:val="ListParagraph"/>
        <w:numPr>
          <w:ilvl w:val="0"/>
          <w:numId w:val="4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Christians should strive to live a righteous life</w:t>
      </w:r>
      <w:r w:rsidR="00247C55">
        <w:rPr>
          <w:sz w:val="24"/>
          <w:szCs w:val="24"/>
        </w:rPr>
        <w:t>.</w:t>
      </w:r>
    </w:p>
    <w:p w14:paraId="1273BDF9" w14:textId="68B29744" w:rsidR="0006046D" w:rsidRDefault="0006046D" w:rsidP="00D666EC">
      <w:pPr>
        <w:pStyle w:val="ListParagraph"/>
        <w:numPr>
          <w:ilvl w:val="0"/>
          <w:numId w:val="4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Judgement is not necessary to the human race</w:t>
      </w:r>
      <w:r w:rsidR="00247C55">
        <w:rPr>
          <w:sz w:val="24"/>
          <w:szCs w:val="24"/>
        </w:rPr>
        <w:t>.</w:t>
      </w:r>
    </w:p>
    <w:p w14:paraId="288A912D" w14:textId="5F9BD3A3" w:rsidR="0006046D" w:rsidRPr="0007252A" w:rsidRDefault="00665E5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Fellow Jews and all of you who live in Jerusalem, listen to me and let me tell you what this means </w:t>
      </w:r>
      <w:r w:rsidR="00D702C2">
        <w:rPr>
          <w:sz w:val="24"/>
          <w:szCs w:val="24"/>
        </w:rPr>
        <w:t>(</w:t>
      </w:r>
      <w:r w:rsidRPr="00D702C2">
        <w:rPr>
          <w:b/>
          <w:sz w:val="24"/>
          <w:szCs w:val="24"/>
        </w:rPr>
        <w:t>Acts 2:14</w:t>
      </w:r>
      <w:r w:rsidR="00D702C2">
        <w:rPr>
          <w:b/>
          <w:sz w:val="24"/>
          <w:szCs w:val="24"/>
        </w:rPr>
        <w:t>)</w:t>
      </w:r>
      <w:r w:rsidRPr="0007252A">
        <w:rPr>
          <w:sz w:val="24"/>
          <w:szCs w:val="24"/>
        </w:rPr>
        <w:t xml:space="preserve"> Peter was prompted to say these words because the apostles were</w:t>
      </w:r>
    </w:p>
    <w:p w14:paraId="12D0BD0E" w14:textId="77777777" w:rsidR="00D666EC" w:rsidRDefault="00D702C2" w:rsidP="00D666EC">
      <w:pPr>
        <w:pStyle w:val="ListParagraph"/>
        <w:numPr>
          <w:ilvl w:val="0"/>
          <w:numId w:val="4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accused</w:t>
      </w:r>
      <w:proofErr w:type="gramEnd"/>
      <w:r w:rsidRPr="0007252A">
        <w:rPr>
          <w:sz w:val="24"/>
          <w:szCs w:val="24"/>
        </w:rPr>
        <w:t xml:space="preserve"> </w:t>
      </w:r>
      <w:r w:rsidR="00665E5E" w:rsidRPr="0007252A">
        <w:rPr>
          <w:sz w:val="24"/>
          <w:szCs w:val="24"/>
        </w:rPr>
        <w:t xml:space="preserve">of collecting corn on the </w:t>
      </w:r>
      <w:r w:rsidR="00DD6F6B" w:rsidRPr="0007252A">
        <w:rPr>
          <w:sz w:val="24"/>
          <w:szCs w:val="24"/>
        </w:rPr>
        <w:t>Sabbath</w:t>
      </w:r>
      <w:r w:rsidR="00247C55">
        <w:rPr>
          <w:sz w:val="24"/>
          <w:szCs w:val="24"/>
        </w:rPr>
        <w:t>.</w:t>
      </w:r>
    </w:p>
    <w:p w14:paraId="077F983F" w14:textId="17549C87" w:rsidR="00D666EC" w:rsidRPr="00D666EC" w:rsidRDefault="00D666EC" w:rsidP="00D666EC">
      <w:pPr>
        <w:pStyle w:val="ListParagraph"/>
        <w:spacing w:after="0" w:line="276" w:lineRule="auto"/>
        <w:ind w:left="1350" w:right="190" w:firstLine="0"/>
        <w:jc w:val="center"/>
        <w:rPr>
          <w:sz w:val="22"/>
          <w:szCs w:val="24"/>
        </w:rPr>
      </w:pPr>
      <w:r>
        <w:rPr>
          <w:b/>
          <w:sz w:val="24"/>
          <w:szCs w:val="24"/>
        </w:rPr>
        <w:t xml:space="preserve">                                    </w:t>
      </w:r>
      <w:proofErr w:type="gramStart"/>
      <w:r w:rsidRPr="00D666EC">
        <w:rPr>
          <w:b/>
          <w:sz w:val="24"/>
          <w:szCs w:val="24"/>
        </w:rPr>
        <w:t>continued</w:t>
      </w:r>
      <w:proofErr w:type="gramEnd"/>
      <w:r w:rsidRPr="00D666EC">
        <w:rPr>
          <w:b/>
          <w:sz w:val="24"/>
          <w:szCs w:val="24"/>
        </w:rPr>
        <w:t>/…</w:t>
      </w:r>
      <w:r w:rsidRPr="00D666EC">
        <w:rPr>
          <w:sz w:val="22"/>
          <w:szCs w:val="24"/>
        </w:rPr>
        <w:t xml:space="preserve"> </w:t>
      </w:r>
    </w:p>
    <w:p w14:paraId="10741D19" w14:textId="072C0036" w:rsidR="00665E5E" w:rsidRPr="0007252A" w:rsidRDefault="00D702C2" w:rsidP="00D666EC">
      <w:pPr>
        <w:pStyle w:val="ListParagraph"/>
        <w:numPr>
          <w:ilvl w:val="0"/>
          <w:numId w:val="4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lastRenderedPageBreak/>
        <w:t>accused</w:t>
      </w:r>
      <w:proofErr w:type="gramEnd"/>
      <w:r w:rsidRPr="0007252A">
        <w:rPr>
          <w:sz w:val="24"/>
          <w:szCs w:val="24"/>
        </w:rPr>
        <w:t xml:space="preserve"> </w:t>
      </w:r>
      <w:r w:rsidR="00665E5E" w:rsidRPr="0007252A">
        <w:rPr>
          <w:sz w:val="24"/>
          <w:szCs w:val="24"/>
        </w:rPr>
        <w:t>of being drunk</w:t>
      </w:r>
      <w:r w:rsidR="00247C55">
        <w:rPr>
          <w:sz w:val="24"/>
          <w:szCs w:val="24"/>
        </w:rPr>
        <w:t>.</w:t>
      </w:r>
      <w:r w:rsidR="00665E5E" w:rsidRPr="0007252A">
        <w:rPr>
          <w:sz w:val="24"/>
          <w:szCs w:val="24"/>
        </w:rPr>
        <w:t xml:space="preserve"> </w:t>
      </w:r>
    </w:p>
    <w:p w14:paraId="4FD5A364" w14:textId="268401B5" w:rsidR="00665E5E" w:rsidRPr="0007252A" w:rsidRDefault="00D702C2" w:rsidP="00D666EC">
      <w:pPr>
        <w:pStyle w:val="ListParagraph"/>
        <w:numPr>
          <w:ilvl w:val="0"/>
          <w:numId w:val="4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looking</w:t>
      </w:r>
      <w:proofErr w:type="gramEnd"/>
      <w:r w:rsidRPr="0007252A">
        <w:rPr>
          <w:sz w:val="24"/>
          <w:szCs w:val="24"/>
        </w:rPr>
        <w:t xml:space="preserve"> </w:t>
      </w:r>
      <w:r w:rsidR="00665E5E" w:rsidRPr="0007252A">
        <w:rPr>
          <w:sz w:val="24"/>
          <w:szCs w:val="24"/>
        </w:rPr>
        <w:t xml:space="preserve">up to heaven at the ascension of </w:t>
      </w:r>
      <w:r w:rsidR="00111097" w:rsidRPr="0007252A">
        <w:rPr>
          <w:sz w:val="24"/>
          <w:szCs w:val="24"/>
        </w:rPr>
        <w:t>Jesus</w:t>
      </w:r>
      <w:r w:rsidR="00247C55">
        <w:rPr>
          <w:sz w:val="24"/>
          <w:szCs w:val="24"/>
        </w:rPr>
        <w:t>.</w:t>
      </w:r>
      <w:r w:rsidR="00665E5E" w:rsidRPr="0007252A">
        <w:rPr>
          <w:sz w:val="24"/>
          <w:szCs w:val="24"/>
        </w:rPr>
        <w:t xml:space="preserve"> </w:t>
      </w:r>
    </w:p>
    <w:p w14:paraId="1D297ADC" w14:textId="74129AAF" w:rsidR="00665E5E" w:rsidRPr="0007252A" w:rsidRDefault="00D702C2" w:rsidP="00D666EC">
      <w:pPr>
        <w:pStyle w:val="ListParagraph"/>
        <w:numPr>
          <w:ilvl w:val="0"/>
          <w:numId w:val="4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in</w:t>
      </w:r>
      <w:proofErr w:type="gramEnd"/>
      <w:r w:rsidRPr="0007252A">
        <w:rPr>
          <w:sz w:val="24"/>
          <w:szCs w:val="24"/>
        </w:rPr>
        <w:t xml:space="preserve"> </w:t>
      </w:r>
      <w:r w:rsidR="00665E5E" w:rsidRPr="0007252A">
        <w:rPr>
          <w:sz w:val="24"/>
          <w:szCs w:val="24"/>
        </w:rPr>
        <w:t>danger of being arrested</w:t>
      </w:r>
      <w:r w:rsidR="00247C55">
        <w:rPr>
          <w:sz w:val="24"/>
          <w:szCs w:val="24"/>
        </w:rPr>
        <w:t>.</w:t>
      </w:r>
    </w:p>
    <w:p w14:paraId="5C1834B9" w14:textId="71FEDF06" w:rsidR="00665E5E" w:rsidRPr="0007252A" w:rsidRDefault="00665E5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How did the people in the temple know that the lame man had been </w:t>
      </w:r>
      <w:r w:rsidR="00DD6F6B" w:rsidRPr="0007252A">
        <w:rPr>
          <w:sz w:val="24"/>
          <w:szCs w:val="24"/>
        </w:rPr>
        <w:t>healed?</w:t>
      </w:r>
    </w:p>
    <w:p w14:paraId="7662C287" w14:textId="20FD54D8" w:rsidR="00665E5E" w:rsidRPr="0007252A" w:rsidRDefault="00665E5E" w:rsidP="00D666EC">
      <w:pPr>
        <w:pStyle w:val="ListParagraph"/>
        <w:numPr>
          <w:ilvl w:val="0"/>
          <w:numId w:val="4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joined Peter and John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F1C8B4B" w14:textId="343CF12F" w:rsidR="00665E5E" w:rsidRPr="0007252A" w:rsidRDefault="00665E5E" w:rsidP="00D666EC">
      <w:pPr>
        <w:pStyle w:val="ListParagraph"/>
        <w:numPr>
          <w:ilvl w:val="0"/>
          <w:numId w:val="4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told the people what had happened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226134F" w14:textId="2D83CC2F" w:rsidR="00665E5E" w:rsidRPr="0007252A" w:rsidRDefault="00665E5E" w:rsidP="00D666EC">
      <w:pPr>
        <w:pStyle w:val="ListParagraph"/>
        <w:numPr>
          <w:ilvl w:val="0"/>
          <w:numId w:val="4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became one of the faithful disciples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7CAEC9B7" w14:textId="02D7D7F0" w:rsidR="00665E5E" w:rsidRPr="0007252A" w:rsidRDefault="00665E5E" w:rsidP="00D666EC">
      <w:pPr>
        <w:pStyle w:val="ListParagraph"/>
        <w:numPr>
          <w:ilvl w:val="0"/>
          <w:numId w:val="4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 was seen walking and praising God</w:t>
      </w:r>
      <w:r w:rsidR="00247C55">
        <w:rPr>
          <w:sz w:val="24"/>
          <w:szCs w:val="24"/>
        </w:rPr>
        <w:t>.</w:t>
      </w:r>
    </w:p>
    <w:p w14:paraId="067AD59B" w14:textId="0CC3B83A" w:rsidR="00665E5E" w:rsidRPr="0007252A" w:rsidRDefault="00665E5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Among the following groups to which did </w:t>
      </w:r>
      <w:r w:rsidR="00111097" w:rsidRPr="0007252A">
        <w:rPr>
          <w:sz w:val="24"/>
          <w:szCs w:val="24"/>
        </w:rPr>
        <w:t>Paul</w:t>
      </w:r>
      <w:r w:rsidRPr="0007252A">
        <w:rPr>
          <w:sz w:val="24"/>
          <w:szCs w:val="24"/>
        </w:rPr>
        <w:t xml:space="preserve"> (Saul) belong?</w:t>
      </w:r>
    </w:p>
    <w:p w14:paraId="545AF69C" w14:textId="23B4DAF1" w:rsidR="00665E5E" w:rsidRPr="0007252A" w:rsidRDefault="00665E5E" w:rsidP="00D666EC">
      <w:pPr>
        <w:pStyle w:val="ListParagraph"/>
        <w:numPr>
          <w:ilvl w:val="0"/>
          <w:numId w:val="4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Sadducees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DFF38D8" w14:textId="6C400C2A" w:rsidR="00665E5E" w:rsidRPr="0007252A" w:rsidRDefault="00665E5E" w:rsidP="00D666EC">
      <w:pPr>
        <w:pStyle w:val="ListParagraph"/>
        <w:numPr>
          <w:ilvl w:val="0"/>
          <w:numId w:val="4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Zealots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9E6EE7E" w14:textId="701FA56F" w:rsidR="00665E5E" w:rsidRPr="0007252A" w:rsidRDefault="00665E5E" w:rsidP="00D666EC">
      <w:pPr>
        <w:pStyle w:val="ListParagraph"/>
        <w:numPr>
          <w:ilvl w:val="0"/>
          <w:numId w:val="4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Pharisees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F65E718" w14:textId="091A8F09" w:rsidR="00665E5E" w:rsidRPr="0007252A" w:rsidRDefault="00665E5E" w:rsidP="00D666EC">
      <w:pPr>
        <w:pStyle w:val="ListParagraph"/>
        <w:numPr>
          <w:ilvl w:val="0"/>
          <w:numId w:val="4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council</w:t>
      </w:r>
      <w:r w:rsidR="00247C55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01825533" w14:textId="5B9C32F6" w:rsidR="00665E5E" w:rsidRPr="0007252A" w:rsidRDefault="00665E5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groups argued with Stephen in Jerusalem</w:t>
      </w:r>
      <w:r w:rsidR="00247C55" w:rsidRPr="0007252A">
        <w:rPr>
          <w:sz w:val="24"/>
          <w:szCs w:val="24"/>
        </w:rPr>
        <w:t>?</w:t>
      </w:r>
      <w:r w:rsidRPr="0007252A">
        <w:rPr>
          <w:sz w:val="24"/>
          <w:szCs w:val="24"/>
        </w:rPr>
        <w:t xml:space="preserve"> </w:t>
      </w:r>
    </w:p>
    <w:p w14:paraId="2F3673A5" w14:textId="08C53406" w:rsidR="00665E5E" w:rsidRPr="0007252A" w:rsidRDefault="00665E5E" w:rsidP="00D666EC">
      <w:pPr>
        <w:pStyle w:val="ListParagraph"/>
        <w:numPr>
          <w:ilvl w:val="0"/>
          <w:numId w:val="4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spellStart"/>
      <w:r w:rsidRPr="0007252A">
        <w:rPr>
          <w:sz w:val="24"/>
          <w:szCs w:val="24"/>
        </w:rPr>
        <w:t>Cyrenians</w:t>
      </w:r>
      <w:proofErr w:type="spellEnd"/>
      <w:r w:rsidRPr="0007252A">
        <w:rPr>
          <w:sz w:val="24"/>
          <w:szCs w:val="24"/>
        </w:rPr>
        <w:t xml:space="preserve"> and Pharisees</w:t>
      </w:r>
      <w:r w:rsidR="00D702C2">
        <w:rPr>
          <w:sz w:val="24"/>
          <w:szCs w:val="24"/>
        </w:rPr>
        <w:t>.</w:t>
      </w:r>
    </w:p>
    <w:p w14:paraId="6CD6F04D" w14:textId="106974D1" w:rsidR="00665E5E" w:rsidRPr="0007252A" w:rsidRDefault="00665E5E" w:rsidP="00D666EC">
      <w:pPr>
        <w:pStyle w:val="ListParagraph"/>
        <w:numPr>
          <w:ilvl w:val="0"/>
          <w:numId w:val="4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Alexandrians and Sadducees</w:t>
      </w:r>
      <w:r w:rsidR="00D702C2">
        <w:rPr>
          <w:sz w:val="24"/>
          <w:szCs w:val="24"/>
        </w:rPr>
        <w:t>.</w:t>
      </w:r>
    </w:p>
    <w:p w14:paraId="0AB885FD" w14:textId="38B336F7" w:rsidR="00665E5E" w:rsidRPr="0007252A" w:rsidRDefault="00665E5E" w:rsidP="00D666EC">
      <w:pPr>
        <w:pStyle w:val="ListParagraph"/>
        <w:numPr>
          <w:ilvl w:val="0"/>
          <w:numId w:val="4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Pharisees and Sadducees</w:t>
      </w:r>
      <w:r w:rsidR="00D702C2">
        <w:rPr>
          <w:sz w:val="24"/>
          <w:szCs w:val="24"/>
        </w:rPr>
        <w:t>.</w:t>
      </w:r>
    </w:p>
    <w:p w14:paraId="6F88794D" w14:textId="4E506EAE" w:rsidR="00665E5E" w:rsidRPr="0007252A" w:rsidRDefault="00665E5E" w:rsidP="00D666EC">
      <w:pPr>
        <w:pStyle w:val="ListParagraph"/>
        <w:numPr>
          <w:ilvl w:val="0"/>
          <w:numId w:val="4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spellStart"/>
      <w:r w:rsidRPr="0007252A">
        <w:rPr>
          <w:sz w:val="24"/>
          <w:szCs w:val="24"/>
        </w:rPr>
        <w:t>Cyrenians</w:t>
      </w:r>
      <w:proofErr w:type="spellEnd"/>
      <w:r w:rsidRPr="0007252A">
        <w:rPr>
          <w:sz w:val="24"/>
          <w:szCs w:val="24"/>
        </w:rPr>
        <w:t xml:space="preserve"> and Alexandrians</w:t>
      </w:r>
      <w:r w:rsidR="00D702C2">
        <w:rPr>
          <w:sz w:val="24"/>
          <w:szCs w:val="24"/>
        </w:rPr>
        <w:t>.</w:t>
      </w:r>
    </w:p>
    <w:p w14:paraId="32004B76" w14:textId="77777777" w:rsidR="00665E5E" w:rsidRPr="0007252A" w:rsidRDefault="00665E5E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Which of the following miracles did Peter perform in </w:t>
      </w:r>
      <w:proofErr w:type="spellStart"/>
      <w:r w:rsidRPr="0007252A">
        <w:rPr>
          <w:sz w:val="24"/>
          <w:szCs w:val="24"/>
        </w:rPr>
        <w:t>Lydda</w:t>
      </w:r>
      <w:proofErr w:type="spellEnd"/>
      <w:r w:rsidRPr="0007252A">
        <w:rPr>
          <w:sz w:val="24"/>
          <w:szCs w:val="24"/>
        </w:rPr>
        <w:t>?</w:t>
      </w:r>
    </w:p>
    <w:p w14:paraId="0DCF5ABC" w14:textId="7EB2F7F4" w:rsidR="00B7277F" w:rsidRPr="0007252A" w:rsidRDefault="00665E5E" w:rsidP="00D666EC">
      <w:pPr>
        <w:pStyle w:val="ListParagraph"/>
        <w:numPr>
          <w:ilvl w:val="0"/>
          <w:numId w:val="4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Raising Tabitha </w:t>
      </w:r>
      <w:r w:rsidR="00B7277F" w:rsidRPr="0007252A">
        <w:rPr>
          <w:sz w:val="24"/>
          <w:szCs w:val="24"/>
        </w:rPr>
        <w:t>from death</w:t>
      </w:r>
      <w:r w:rsidR="00D702C2">
        <w:rPr>
          <w:sz w:val="24"/>
          <w:szCs w:val="24"/>
        </w:rPr>
        <w:t>.</w:t>
      </w:r>
    </w:p>
    <w:p w14:paraId="3DD3CB76" w14:textId="32DF3750" w:rsidR="00B7277F" w:rsidRPr="0007252A" w:rsidRDefault="00B7277F" w:rsidP="00D666EC">
      <w:pPr>
        <w:pStyle w:val="ListParagraph"/>
        <w:numPr>
          <w:ilvl w:val="0"/>
          <w:numId w:val="4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Rescuing </w:t>
      </w:r>
      <w:r w:rsidR="00111097" w:rsidRPr="0007252A">
        <w:rPr>
          <w:sz w:val="24"/>
          <w:szCs w:val="24"/>
        </w:rPr>
        <w:t>Paul</w:t>
      </w:r>
      <w:r w:rsidRPr="0007252A">
        <w:rPr>
          <w:sz w:val="24"/>
          <w:szCs w:val="24"/>
        </w:rPr>
        <w:t xml:space="preserve"> from prison</w:t>
      </w:r>
      <w:r w:rsidR="00D702C2">
        <w:rPr>
          <w:sz w:val="24"/>
          <w:szCs w:val="24"/>
        </w:rPr>
        <w:t>.</w:t>
      </w:r>
    </w:p>
    <w:p w14:paraId="3017EDB4" w14:textId="3859D2A7" w:rsidR="00B7277F" w:rsidRPr="0007252A" w:rsidRDefault="00B7277F" w:rsidP="00D666EC">
      <w:pPr>
        <w:pStyle w:val="ListParagraph"/>
        <w:numPr>
          <w:ilvl w:val="0"/>
          <w:numId w:val="4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Healing </w:t>
      </w:r>
      <w:r w:rsidR="00111097" w:rsidRPr="0007252A">
        <w:rPr>
          <w:sz w:val="24"/>
          <w:szCs w:val="24"/>
        </w:rPr>
        <w:t>Saul</w:t>
      </w:r>
      <w:r w:rsidRPr="0007252A">
        <w:rPr>
          <w:sz w:val="24"/>
          <w:szCs w:val="24"/>
        </w:rPr>
        <w:t xml:space="preserve"> from blindness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2CF0856" w14:textId="68F31B4B" w:rsidR="00B7277F" w:rsidRDefault="00B7277F" w:rsidP="00D666EC">
      <w:pPr>
        <w:pStyle w:val="ListParagraph"/>
        <w:numPr>
          <w:ilvl w:val="0"/>
          <w:numId w:val="4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Healing Aeneas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FAF2A6E" w14:textId="77777777" w:rsidR="008C10EB" w:rsidRPr="0007252A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709" w:firstLine="0"/>
        <w:jc w:val="left"/>
        <w:rPr>
          <w:sz w:val="24"/>
          <w:szCs w:val="24"/>
        </w:rPr>
      </w:pPr>
    </w:p>
    <w:p w14:paraId="2F38EA80" w14:textId="77777777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qualities were seen in Stephen that enabled people to choose him as a helper?</w:t>
      </w:r>
    </w:p>
    <w:p w14:paraId="22C8358E" w14:textId="516B0927" w:rsidR="00B7277F" w:rsidRPr="0007252A" w:rsidRDefault="00B7277F" w:rsidP="00D666EC">
      <w:pPr>
        <w:pStyle w:val="ListParagraph"/>
        <w:numPr>
          <w:ilvl w:val="0"/>
          <w:numId w:val="4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Faith and Holy </w:t>
      </w:r>
      <w:proofErr w:type="spellStart"/>
      <w:r w:rsidRPr="0007252A">
        <w:rPr>
          <w:sz w:val="24"/>
          <w:szCs w:val="24"/>
        </w:rPr>
        <w:t>Sprit</w:t>
      </w:r>
      <w:proofErr w:type="spellEnd"/>
      <w:r w:rsidR="00D702C2">
        <w:rPr>
          <w:sz w:val="24"/>
          <w:szCs w:val="24"/>
        </w:rPr>
        <w:t>.</w:t>
      </w:r>
    </w:p>
    <w:p w14:paraId="1336E06B" w14:textId="124AEF25" w:rsidR="00B7277F" w:rsidRPr="0007252A" w:rsidRDefault="00B7277F" w:rsidP="00D666EC">
      <w:pPr>
        <w:pStyle w:val="ListParagraph"/>
        <w:numPr>
          <w:ilvl w:val="0"/>
          <w:numId w:val="4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Wisdom and integrity</w:t>
      </w:r>
      <w:r w:rsidR="00D702C2">
        <w:rPr>
          <w:sz w:val="24"/>
          <w:szCs w:val="24"/>
        </w:rPr>
        <w:t>.</w:t>
      </w:r>
    </w:p>
    <w:p w14:paraId="164965B4" w14:textId="5FC506FA" w:rsidR="00B7277F" w:rsidRPr="0007252A" w:rsidRDefault="00B7277F" w:rsidP="00D666EC">
      <w:pPr>
        <w:pStyle w:val="ListParagraph"/>
        <w:numPr>
          <w:ilvl w:val="0"/>
          <w:numId w:val="4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Holy </w:t>
      </w:r>
      <w:proofErr w:type="gramStart"/>
      <w:r w:rsidRPr="0007252A">
        <w:rPr>
          <w:sz w:val="24"/>
          <w:szCs w:val="24"/>
        </w:rPr>
        <w:t>spirit</w:t>
      </w:r>
      <w:proofErr w:type="gramEnd"/>
      <w:r w:rsidRPr="0007252A">
        <w:rPr>
          <w:sz w:val="24"/>
          <w:szCs w:val="24"/>
        </w:rPr>
        <w:t xml:space="preserve"> and Justice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CFCB389" w14:textId="24A988ED" w:rsidR="00B7277F" w:rsidRPr="0007252A" w:rsidRDefault="00B7277F" w:rsidP="00D666EC">
      <w:pPr>
        <w:pStyle w:val="ListParagraph"/>
        <w:numPr>
          <w:ilvl w:val="0"/>
          <w:numId w:val="49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Stable family and honesty</w:t>
      </w:r>
      <w:r w:rsidR="00D702C2">
        <w:rPr>
          <w:sz w:val="24"/>
          <w:szCs w:val="24"/>
        </w:rPr>
        <w:t>.</w:t>
      </w:r>
    </w:p>
    <w:p w14:paraId="6151EF60" w14:textId="77777777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At which of the following places did the conversion of the Ethiopian eunuch take place?</w:t>
      </w:r>
    </w:p>
    <w:p w14:paraId="1936E790" w14:textId="16F6B95A" w:rsidR="00B7277F" w:rsidRPr="0007252A" w:rsidRDefault="00B7277F" w:rsidP="00D666EC">
      <w:pPr>
        <w:pStyle w:val="ListParagraph"/>
        <w:numPr>
          <w:ilvl w:val="0"/>
          <w:numId w:val="5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Gaza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B11EECE" w14:textId="12316F97" w:rsidR="00B7277F" w:rsidRPr="0007252A" w:rsidRDefault="00B7277F" w:rsidP="00D666EC">
      <w:pPr>
        <w:pStyle w:val="ListParagraph"/>
        <w:numPr>
          <w:ilvl w:val="0"/>
          <w:numId w:val="5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Joppa</w:t>
      </w:r>
      <w:r w:rsidR="00D702C2">
        <w:rPr>
          <w:sz w:val="24"/>
          <w:szCs w:val="24"/>
        </w:rPr>
        <w:t>.</w:t>
      </w:r>
    </w:p>
    <w:p w14:paraId="3B237802" w14:textId="0D92A8AF" w:rsidR="00B7277F" w:rsidRPr="0007252A" w:rsidRDefault="00B7277F" w:rsidP="00D666EC">
      <w:pPr>
        <w:pStyle w:val="ListParagraph"/>
        <w:numPr>
          <w:ilvl w:val="0"/>
          <w:numId w:val="5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Jerusalem</w:t>
      </w:r>
      <w:r w:rsidR="00D702C2">
        <w:rPr>
          <w:sz w:val="24"/>
          <w:szCs w:val="24"/>
        </w:rPr>
        <w:t>.</w:t>
      </w:r>
    </w:p>
    <w:p w14:paraId="484E2F8B" w14:textId="4E5DF739" w:rsidR="00B7277F" w:rsidRPr="0007252A" w:rsidRDefault="00B7277F" w:rsidP="00D666EC">
      <w:pPr>
        <w:pStyle w:val="ListParagraph"/>
        <w:numPr>
          <w:ilvl w:val="0"/>
          <w:numId w:val="50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spellStart"/>
      <w:r w:rsidRPr="0007252A">
        <w:rPr>
          <w:sz w:val="24"/>
          <w:szCs w:val="24"/>
        </w:rPr>
        <w:t>Lydda</w:t>
      </w:r>
      <w:proofErr w:type="spellEnd"/>
      <w:r w:rsidR="00D702C2">
        <w:rPr>
          <w:sz w:val="24"/>
          <w:szCs w:val="24"/>
        </w:rPr>
        <w:t>.</w:t>
      </w:r>
    </w:p>
    <w:p w14:paraId="7345083E" w14:textId="77777777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events marked the birth of the church?</w:t>
      </w:r>
    </w:p>
    <w:p w14:paraId="57B70D6B" w14:textId="2EB894B7" w:rsidR="00B7277F" w:rsidRPr="0007252A" w:rsidRDefault="00B7277F" w:rsidP="00D666EC">
      <w:pPr>
        <w:pStyle w:val="ListParagraph"/>
        <w:numPr>
          <w:ilvl w:val="0"/>
          <w:numId w:val="5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Stephen</w:t>
      </w:r>
      <w:r w:rsidR="00D702C2">
        <w:rPr>
          <w:sz w:val="24"/>
          <w:szCs w:val="24"/>
        </w:rPr>
        <w:t>’s</w:t>
      </w:r>
      <w:r w:rsidRPr="0007252A">
        <w:rPr>
          <w:sz w:val="24"/>
          <w:szCs w:val="24"/>
        </w:rPr>
        <w:t xml:space="preserve"> death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4135C1A3" w14:textId="5182D227" w:rsidR="00B7277F" w:rsidRPr="0007252A" w:rsidRDefault="00B7277F" w:rsidP="00D666EC">
      <w:pPr>
        <w:pStyle w:val="ListParagraph"/>
        <w:numPr>
          <w:ilvl w:val="0"/>
          <w:numId w:val="5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Feast of </w:t>
      </w:r>
      <w:r w:rsidR="00D702C2">
        <w:rPr>
          <w:sz w:val="24"/>
          <w:szCs w:val="24"/>
        </w:rPr>
        <w:t>tabernacle.</w:t>
      </w:r>
    </w:p>
    <w:p w14:paraId="55D9D960" w14:textId="3AD142BC" w:rsidR="00B7277F" w:rsidRPr="0007252A" w:rsidRDefault="00B7277F" w:rsidP="00D666EC">
      <w:pPr>
        <w:pStyle w:val="ListParagraph"/>
        <w:numPr>
          <w:ilvl w:val="0"/>
          <w:numId w:val="5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Passover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9EC928E" w14:textId="08F9FF04" w:rsidR="00B7277F" w:rsidRDefault="00B7277F" w:rsidP="00D666EC">
      <w:pPr>
        <w:pStyle w:val="ListParagraph"/>
        <w:numPr>
          <w:ilvl w:val="0"/>
          <w:numId w:val="51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Pentecost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08961B8" w14:textId="556BD95F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Which of the following best describes the theme </w:t>
      </w:r>
      <w:r w:rsidR="00920D90">
        <w:rPr>
          <w:sz w:val="24"/>
          <w:szCs w:val="24"/>
        </w:rPr>
        <w:t>“</w:t>
      </w:r>
      <w:r w:rsidRPr="0007252A">
        <w:rPr>
          <w:sz w:val="24"/>
          <w:szCs w:val="24"/>
        </w:rPr>
        <w:t>the church shares in the suffering of Jesus?</w:t>
      </w:r>
      <w:r w:rsidR="00920D90">
        <w:rPr>
          <w:sz w:val="24"/>
          <w:szCs w:val="24"/>
        </w:rPr>
        <w:t>”</w:t>
      </w:r>
    </w:p>
    <w:p w14:paraId="02DF78FB" w14:textId="79B8F253" w:rsidR="00B7277F" w:rsidRPr="0007252A" w:rsidRDefault="00B7277F" w:rsidP="00D666EC">
      <w:pPr>
        <w:pStyle w:val="ListParagraph"/>
        <w:numPr>
          <w:ilvl w:val="0"/>
          <w:numId w:val="5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spellStart"/>
      <w:r w:rsidRPr="0007252A">
        <w:rPr>
          <w:sz w:val="24"/>
          <w:szCs w:val="24"/>
        </w:rPr>
        <w:t>Elymus</w:t>
      </w:r>
      <w:proofErr w:type="spellEnd"/>
      <w:r w:rsidRPr="0007252A">
        <w:rPr>
          <w:sz w:val="24"/>
          <w:szCs w:val="24"/>
        </w:rPr>
        <w:t xml:space="preserve"> becoming blind in Pathos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50B01AC" w14:textId="47354AFF" w:rsidR="00B7277F" w:rsidRPr="0007252A" w:rsidRDefault="00B7277F" w:rsidP="00D666EC">
      <w:pPr>
        <w:pStyle w:val="ListParagraph"/>
        <w:numPr>
          <w:ilvl w:val="0"/>
          <w:numId w:val="5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raising of Tabitha from death</w:t>
      </w:r>
      <w:r w:rsidR="00D702C2">
        <w:rPr>
          <w:sz w:val="24"/>
          <w:szCs w:val="24"/>
        </w:rPr>
        <w:t>.</w:t>
      </w:r>
    </w:p>
    <w:p w14:paraId="32F8EE26" w14:textId="628AE164" w:rsidR="00B7277F" w:rsidRPr="0007252A" w:rsidRDefault="00B7277F" w:rsidP="00D666EC">
      <w:pPr>
        <w:pStyle w:val="ListParagraph"/>
        <w:numPr>
          <w:ilvl w:val="0"/>
          <w:numId w:val="5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neglecting of the Jewish widows in the daily </w:t>
      </w:r>
      <w:r w:rsidR="00111097" w:rsidRPr="0007252A">
        <w:rPr>
          <w:sz w:val="24"/>
          <w:szCs w:val="24"/>
        </w:rPr>
        <w:t>fund’s</w:t>
      </w:r>
      <w:r w:rsidRPr="0007252A">
        <w:rPr>
          <w:sz w:val="24"/>
          <w:szCs w:val="24"/>
        </w:rPr>
        <w:t xml:space="preserve"> distribution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5C44F75" w14:textId="77777777" w:rsidR="00B7277F" w:rsidRPr="0007252A" w:rsidRDefault="00B7277F" w:rsidP="00D666EC">
      <w:pPr>
        <w:pStyle w:val="ListParagraph"/>
        <w:numPr>
          <w:ilvl w:val="0"/>
          <w:numId w:val="5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killing of James, the brother of John.</w:t>
      </w:r>
    </w:p>
    <w:p w14:paraId="03C2EAB6" w14:textId="77777777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How were Barnabas and Saul identified before sending them for the first missionary journey?</w:t>
      </w:r>
    </w:p>
    <w:p w14:paraId="7180238A" w14:textId="04F5A17B" w:rsidR="00B7277F" w:rsidRPr="0007252A" w:rsidRDefault="00B7277F" w:rsidP="00D666EC">
      <w:pPr>
        <w:pStyle w:val="ListParagraph"/>
        <w:numPr>
          <w:ilvl w:val="0"/>
          <w:numId w:val="5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They were set apart by the Holy </w:t>
      </w:r>
      <w:proofErr w:type="spellStart"/>
      <w:r w:rsidRPr="0007252A">
        <w:rPr>
          <w:sz w:val="24"/>
          <w:szCs w:val="24"/>
        </w:rPr>
        <w:t>Sprit</w:t>
      </w:r>
      <w:proofErr w:type="spellEnd"/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5AE87354" w14:textId="5E40B197" w:rsidR="00B7277F" w:rsidRPr="0007252A" w:rsidRDefault="00B7277F" w:rsidP="00D666EC">
      <w:pPr>
        <w:pStyle w:val="ListParagraph"/>
        <w:numPr>
          <w:ilvl w:val="0"/>
          <w:numId w:val="5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It was through casting of lots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BB34939" w14:textId="72E9D9C0" w:rsidR="00B7277F" w:rsidRPr="0007252A" w:rsidRDefault="00B7277F" w:rsidP="00D666EC">
      <w:pPr>
        <w:pStyle w:val="ListParagraph"/>
        <w:numPr>
          <w:ilvl w:val="0"/>
          <w:numId w:val="5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Peter was the one who appointed them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C37F638" w14:textId="10538A2C" w:rsidR="00B7277F" w:rsidRDefault="00B7277F" w:rsidP="00D666EC">
      <w:pPr>
        <w:pStyle w:val="ListParagraph"/>
        <w:numPr>
          <w:ilvl w:val="0"/>
          <w:numId w:val="53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council had voted for them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03D0D985" w14:textId="77777777" w:rsidR="00B7277F" w:rsidRPr="0007252A" w:rsidRDefault="00B7277F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best shows that God protected the early church?</w:t>
      </w:r>
    </w:p>
    <w:p w14:paraId="2334F7C3" w14:textId="6DEAEE22" w:rsidR="006E2AC6" w:rsidRPr="0007252A" w:rsidRDefault="006E2AC6" w:rsidP="00D666EC">
      <w:pPr>
        <w:pStyle w:val="ListParagraph"/>
        <w:numPr>
          <w:ilvl w:val="1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release of </w:t>
      </w:r>
      <w:r w:rsidR="00920D90" w:rsidRPr="0007252A">
        <w:rPr>
          <w:sz w:val="24"/>
          <w:szCs w:val="24"/>
        </w:rPr>
        <w:t>Peter</w:t>
      </w:r>
      <w:r w:rsidR="00D702C2">
        <w:rPr>
          <w:sz w:val="24"/>
          <w:szCs w:val="24"/>
        </w:rPr>
        <w:t>.</w:t>
      </w:r>
    </w:p>
    <w:p w14:paraId="0F94630B" w14:textId="435192D0" w:rsidR="006E2AC6" w:rsidRPr="0007252A" w:rsidRDefault="00111097" w:rsidP="00D666EC">
      <w:pPr>
        <w:pStyle w:val="ListParagraph"/>
        <w:numPr>
          <w:ilvl w:val="1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Gamaliel’s</w:t>
      </w:r>
      <w:r w:rsidR="006E2AC6" w:rsidRPr="0007252A">
        <w:rPr>
          <w:sz w:val="24"/>
          <w:szCs w:val="24"/>
        </w:rPr>
        <w:t xml:space="preserve"> advice to the council</w:t>
      </w:r>
      <w:r w:rsidR="00D702C2">
        <w:rPr>
          <w:sz w:val="24"/>
          <w:szCs w:val="24"/>
        </w:rPr>
        <w:t>.</w:t>
      </w:r>
      <w:r w:rsidR="006E2AC6" w:rsidRPr="0007252A">
        <w:rPr>
          <w:sz w:val="24"/>
          <w:szCs w:val="24"/>
        </w:rPr>
        <w:t xml:space="preserve"> </w:t>
      </w:r>
    </w:p>
    <w:p w14:paraId="06D7FD1E" w14:textId="2B7A1EFD" w:rsidR="006E2AC6" w:rsidRPr="0007252A" w:rsidRDefault="006E2AC6" w:rsidP="00D666EC">
      <w:pPr>
        <w:pStyle w:val="ListParagraph"/>
        <w:numPr>
          <w:ilvl w:val="1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death of Herod Agrippa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D9705B8" w14:textId="07039932" w:rsidR="006E2AC6" w:rsidRPr="0007252A" w:rsidRDefault="006E2AC6" w:rsidP="00D666EC">
      <w:pPr>
        <w:pStyle w:val="ListParagraph"/>
        <w:numPr>
          <w:ilvl w:val="1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prayerful life of the believers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AA7F812" w14:textId="3018B901" w:rsidR="006E2AC6" w:rsidRPr="0007252A" w:rsidRDefault="006E2AC6" w:rsidP="00D666EC">
      <w:pPr>
        <w:pStyle w:val="ListParagraph"/>
        <w:numPr>
          <w:ilvl w:val="0"/>
          <w:numId w:val="5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2</w:t>
      </w:r>
      <w:r w:rsidR="00D702C2">
        <w:rPr>
          <w:sz w:val="24"/>
          <w:szCs w:val="24"/>
        </w:rPr>
        <w:t>.</w:t>
      </w:r>
    </w:p>
    <w:p w14:paraId="7510FD54" w14:textId="3F7E2ACA" w:rsidR="006E2AC6" w:rsidRPr="0007252A" w:rsidRDefault="006E2AC6" w:rsidP="00D666EC">
      <w:pPr>
        <w:pStyle w:val="ListParagraph"/>
        <w:numPr>
          <w:ilvl w:val="0"/>
          <w:numId w:val="5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1 and 3</w:t>
      </w:r>
      <w:r w:rsidR="00D702C2">
        <w:rPr>
          <w:sz w:val="24"/>
          <w:szCs w:val="24"/>
        </w:rPr>
        <w:t>.</w:t>
      </w:r>
    </w:p>
    <w:p w14:paraId="1FC4E463" w14:textId="663C4F89" w:rsidR="006E2AC6" w:rsidRPr="0007252A" w:rsidRDefault="006E2AC6" w:rsidP="00D666EC">
      <w:pPr>
        <w:pStyle w:val="ListParagraph"/>
        <w:numPr>
          <w:ilvl w:val="0"/>
          <w:numId w:val="5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2 and 4</w:t>
      </w:r>
      <w:r w:rsidR="00D702C2">
        <w:rPr>
          <w:sz w:val="24"/>
          <w:szCs w:val="24"/>
        </w:rPr>
        <w:t>.</w:t>
      </w:r>
    </w:p>
    <w:p w14:paraId="3D1D0F33" w14:textId="32C437E7" w:rsidR="006E2AC6" w:rsidRDefault="006E2AC6" w:rsidP="00D666EC">
      <w:pPr>
        <w:pStyle w:val="ListParagraph"/>
        <w:numPr>
          <w:ilvl w:val="0"/>
          <w:numId w:val="54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3 and 4</w:t>
      </w:r>
      <w:r w:rsidR="00D702C2">
        <w:rPr>
          <w:sz w:val="24"/>
          <w:szCs w:val="24"/>
        </w:rPr>
        <w:t>.</w:t>
      </w:r>
    </w:p>
    <w:p w14:paraId="440F46B2" w14:textId="77777777" w:rsidR="006E2AC6" w:rsidRPr="0007252A" w:rsidRDefault="006E2AC6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What should the preachers preach against to promote sustainability of natural resources?</w:t>
      </w:r>
    </w:p>
    <w:p w14:paraId="061F5FED" w14:textId="2CA1596F" w:rsidR="006E2AC6" w:rsidRPr="0007252A" w:rsidRDefault="006E2AC6" w:rsidP="00D666EC">
      <w:pPr>
        <w:pStyle w:val="ListParagraph"/>
        <w:numPr>
          <w:ilvl w:val="0"/>
          <w:numId w:val="5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Planting vegetation in the environment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81D5C11" w14:textId="44F0B9DC" w:rsidR="006E2AC6" w:rsidRPr="0007252A" w:rsidRDefault="006E2AC6" w:rsidP="00D666EC">
      <w:pPr>
        <w:pStyle w:val="ListParagraph"/>
        <w:numPr>
          <w:ilvl w:val="0"/>
          <w:numId w:val="5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Practicing good farming methods</w:t>
      </w:r>
      <w:r w:rsidR="00D702C2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9A374A8" w14:textId="62171226" w:rsidR="006E2AC6" w:rsidRPr="0007252A" w:rsidRDefault="006E2AC6" w:rsidP="00D666EC">
      <w:pPr>
        <w:pStyle w:val="ListParagraph"/>
        <w:numPr>
          <w:ilvl w:val="0"/>
          <w:numId w:val="5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Throwing litter in dust bins</w:t>
      </w:r>
      <w:r w:rsidR="00D702C2">
        <w:rPr>
          <w:sz w:val="24"/>
          <w:szCs w:val="24"/>
        </w:rPr>
        <w:t>.</w:t>
      </w:r>
    </w:p>
    <w:p w14:paraId="2DC69DBB" w14:textId="2A2024DB" w:rsidR="006E2AC6" w:rsidRPr="0007252A" w:rsidRDefault="006E2AC6" w:rsidP="00D666EC">
      <w:pPr>
        <w:pStyle w:val="ListParagraph"/>
        <w:numPr>
          <w:ilvl w:val="0"/>
          <w:numId w:val="55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Throwing industrial wastes in rivers</w:t>
      </w:r>
      <w:r w:rsidR="00D702C2">
        <w:rPr>
          <w:sz w:val="24"/>
          <w:szCs w:val="24"/>
        </w:rPr>
        <w:t>.</w:t>
      </w:r>
    </w:p>
    <w:p w14:paraId="7E09F914" w14:textId="77777777" w:rsidR="006E2AC6" w:rsidRPr="0007252A" w:rsidRDefault="006E2AC6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The following are a Christian perspective of controlling drug and substance abuse except</w:t>
      </w:r>
    </w:p>
    <w:p w14:paraId="02402B1A" w14:textId="257F032E" w:rsidR="006E2AC6" w:rsidRPr="0007252A" w:rsidRDefault="006E2AC6" w:rsidP="00D666EC">
      <w:pPr>
        <w:pStyle w:val="ListParagraph"/>
        <w:numPr>
          <w:ilvl w:val="0"/>
          <w:numId w:val="5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Guidance and counselling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33F569EE" w14:textId="14A9C43F" w:rsidR="006E2AC6" w:rsidRPr="0007252A" w:rsidRDefault="006E2AC6" w:rsidP="00D666EC">
      <w:pPr>
        <w:pStyle w:val="ListParagraph"/>
        <w:numPr>
          <w:ilvl w:val="0"/>
          <w:numId w:val="5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Family help and interventions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6E992756" w14:textId="4FDA51C5" w:rsidR="006E2AC6" w:rsidRPr="0007252A" w:rsidRDefault="006E2AC6" w:rsidP="00D666EC">
      <w:pPr>
        <w:pStyle w:val="ListParagraph"/>
        <w:numPr>
          <w:ilvl w:val="0"/>
          <w:numId w:val="5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A total ban on the use of drugs and substances</w:t>
      </w:r>
      <w:r w:rsidR="00920D90">
        <w:rPr>
          <w:sz w:val="24"/>
          <w:szCs w:val="24"/>
        </w:rPr>
        <w:t>.</w:t>
      </w:r>
    </w:p>
    <w:p w14:paraId="14724F5B" w14:textId="057FC4D7" w:rsidR="006E2AC6" w:rsidRPr="0007252A" w:rsidRDefault="006E2AC6" w:rsidP="00D666EC">
      <w:pPr>
        <w:pStyle w:val="ListParagraph"/>
        <w:numPr>
          <w:ilvl w:val="0"/>
          <w:numId w:val="56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Engaging people in productive occupations</w:t>
      </w:r>
      <w:r w:rsidR="00920D90">
        <w:rPr>
          <w:sz w:val="24"/>
          <w:szCs w:val="24"/>
        </w:rPr>
        <w:t>.</w:t>
      </w:r>
    </w:p>
    <w:p w14:paraId="6E466A44" w14:textId="55BE448E" w:rsidR="006E2AC6" w:rsidRPr="0007252A" w:rsidRDefault="006E2AC6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Which of the following theme</w:t>
      </w:r>
      <w:r w:rsidR="00762B5A">
        <w:rPr>
          <w:sz w:val="24"/>
          <w:szCs w:val="24"/>
        </w:rPr>
        <w:t>s</w:t>
      </w:r>
      <w:r w:rsidRPr="0007252A">
        <w:rPr>
          <w:sz w:val="24"/>
          <w:szCs w:val="24"/>
        </w:rPr>
        <w:t xml:space="preserve"> is illustrated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  <w:proofErr w:type="gramStart"/>
      <w:r w:rsidRPr="0007252A">
        <w:rPr>
          <w:sz w:val="24"/>
          <w:szCs w:val="24"/>
        </w:rPr>
        <w:t>by</w:t>
      </w:r>
      <w:proofErr w:type="gramEnd"/>
      <w:r w:rsidRPr="0007252A">
        <w:rPr>
          <w:sz w:val="24"/>
          <w:szCs w:val="24"/>
        </w:rPr>
        <w:t xml:space="preserve"> </w:t>
      </w:r>
      <w:r w:rsidR="00111097" w:rsidRPr="0007252A">
        <w:rPr>
          <w:sz w:val="24"/>
          <w:szCs w:val="24"/>
        </w:rPr>
        <w:t>Paul’s</w:t>
      </w:r>
      <w:r w:rsidRPr="0007252A">
        <w:rPr>
          <w:sz w:val="24"/>
          <w:szCs w:val="24"/>
        </w:rPr>
        <w:t xml:space="preserve"> experience at the house of </w:t>
      </w:r>
      <w:proofErr w:type="spellStart"/>
      <w:r w:rsidRPr="0007252A">
        <w:rPr>
          <w:sz w:val="24"/>
          <w:szCs w:val="24"/>
        </w:rPr>
        <w:t>Publius</w:t>
      </w:r>
      <w:proofErr w:type="spellEnd"/>
      <w:r w:rsidRPr="0007252A">
        <w:rPr>
          <w:sz w:val="24"/>
          <w:szCs w:val="24"/>
        </w:rPr>
        <w:t xml:space="preserve"> in Malta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1E2807DA" w14:textId="0FB294BF" w:rsidR="006E2AC6" w:rsidRPr="0007252A" w:rsidRDefault="00762B5A" w:rsidP="00D666EC">
      <w:pPr>
        <w:pStyle w:val="ListParagraph"/>
        <w:numPr>
          <w:ilvl w:val="0"/>
          <w:numId w:val="5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</w:t>
      </w:r>
      <w:r w:rsidR="006E2AC6" w:rsidRPr="0007252A">
        <w:rPr>
          <w:sz w:val="24"/>
          <w:szCs w:val="24"/>
        </w:rPr>
        <w:t xml:space="preserve">church shares in </w:t>
      </w:r>
      <w:r w:rsidR="00111097" w:rsidRPr="0007252A">
        <w:rPr>
          <w:sz w:val="24"/>
          <w:szCs w:val="24"/>
        </w:rPr>
        <w:t>Jesus’s</w:t>
      </w:r>
      <w:r w:rsidR="006E2AC6" w:rsidRPr="0007252A">
        <w:rPr>
          <w:sz w:val="24"/>
          <w:szCs w:val="24"/>
        </w:rPr>
        <w:t xml:space="preserve"> suffering</w:t>
      </w:r>
      <w:r w:rsidR="00920D90">
        <w:rPr>
          <w:sz w:val="24"/>
          <w:szCs w:val="24"/>
        </w:rPr>
        <w:t>.</w:t>
      </w:r>
      <w:r w:rsidR="006E2AC6" w:rsidRPr="0007252A">
        <w:rPr>
          <w:sz w:val="24"/>
          <w:szCs w:val="24"/>
        </w:rPr>
        <w:t xml:space="preserve"> </w:t>
      </w:r>
    </w:p>
    <w:p w14:paraId="3F0E6EF8" w14:textId="6C730F55" w:rsidR="006E2AC6" w:rsidRPr="0007252A" w:rsidRDefault="00111097" w:rsidP="00D666EC">
      <w:pPr>
        <w:pStyle w:val="ListParagraph"/>
        <w:numPr>
          <w:ilvl w:val="0"/>
          <w:numId w:val="5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>Jesus</w:t>
      </w:r>
      <w:r w:rsidR="006E2AC6" w:rsidRPr="0007252A">
        <w:rPr>
          <w:sz w:val="24"/>
          <w:szCs w:val="24"/>
        </w:rPr>
        <w:t xml:space="preserve"> works through the Holy Spirit</w:t>
      </w:r>
      <w:r w:rsidR="00920D90">
        <w:rPr>
          <w:sz w:val="24"/>
          <w:szCs w:val="24"/>
        </w:rPr>
        <w:t>.</w:t>
      </w:r>
      <w:r w:rsidR="006E2AC6" w:rsidRPr="0007252A">
        <w:rPr>
          <w:sz w:val="24"/>
          <w:szCs w:val="24"/>
        </w:rPr>
        <w:t xml:space="preserve"> </w:t>
      </w:r>
    </w:p>
    <w:p w14:paraId="71046B3C" w14:textId="1183AE54" w:rsidR="006E2AC6" w:rsidRPr="0007252A" w:rsidRDefault="00762B5A" w:rsidP="00D666EC">
      <w:pPr>
        <w:pStyle w:val="ListParagraph"/>
        <w:numPr>
          <w:ilvl w:val="0"/>
          <w:numId w:val="5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</w:t>
      </w:r>
      <w:r w:rsidR="006E2AC6" w:rsidRPr="0007252A">
        <w:rPr>
          <w:sz w:val="24"/>
          <w:szCs w:val="24"/>
        </w:rPr>
        <w:t xml:space="preserve">power of the Holy </w:t>
      </w:r>
      <w:r w:rsidR="0034501F" w:rsidRPr="0007252A">
        <w:rPr>
          <w:sz w:val="24"/>
          <w:szCs w:val="24"/>
        </w:rPr>
        <w:t xml:space="preserve">Spirit </w:t>
      </w:r>
      <w:r w:rsidR="006E2AC6" w:rsidRPr="0007252A">
        <w:rPr>
          <w:sz w:val="24"/>
          <w:szCs w:val="24"/>
        </w:rPr>
        <w:t>is irresistible</w:t>
      </w:r>
      <w:r w:rsidR="00920D90">
        <w:rPr>
          <w:sz w:val="24"/>
          <w:szCs w:val="24"/>
        </w:rPr>
        <w:t>.</w:t>
      </w:r>
      <w:r w:rsidR="006E2AC6" w:rsidRPr="0007252A">
        <w:rPr>
          <w:sz w:val="24"/>
          <w:szCs w:val="24"/>
        </w:rPr>
        <w:t xml:space="preserve"> </w:t>
      </w:r>
    </w:p>
    <w:p w14:paraId="0DB1D194" w14:textId="74095DFD" w:rsidR="006E2AC6" w:rsidRDefault="00762B5A" w:rsidP="00D666EC">
      <w:pPr>
        <w:pStyle w:val="ListParagraph"/>
        <w:numPr>
          <w:ilvl w:val="0"/>
          <w:numId w:val="57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t xml:space="preserve">The </w:t>
      </w:r>
      <w:r w:rsidR="006E2AC6" w:rsidRPr="0007252A">
        <w:rPr>
          <w:sz w:val="24"/>
          <w:szCs w:val="24"/>
        </w:rPr>
        <w:t>importance of prayer in the life of the church</w:t>
      </w:r>
      <w:r w:rsidR="00920D90">
        <w:rPr>
          <w:sz w:val="24"/>
          <w:szCs w:val="24"/>
        </w:rPr>
        <w:t>.</w:t>
      </w:r>
    </w:p>
    <w:p w14:paraId="4AAF40B0" w14:textId="77777777" w:rsidR="00D666EC" w:rsidRPr="00D666EC" w:rsidRDefault="00D666EC" w:rsidP="00D666EC">
      <w:pPr>
        <w:pStyle w:val="ListParagraph"/>
        <w:spacing w:after="0" w:line="276" w:lineRule="auto"/>
        <w:ind w:left="1080" w:right="190" w:firstLine="0"/>
        <w:jc w:val="right"/>
        <w:rPr>
          <w:sz w:val="22"/>
          <w:szCs w:val="24"/>
        </w:rPr>
      </w:pPr>
      <w:proofErr w:type="gramStart"/>
      <w:r w:rsidRPr="00D666EC">
        <w:rPr>
          <w:b/>
          <w:sz w:val="24"/>
          <w:szCs w:val="24"/>
        </w:rPr>
        <w:t>continued</w:t>
      </w:r>
      <w:proofErr w:type="gramEnd"/>
      <w:r w:rsidRPr="00D666EC">
        <w:rPr>
          <w:b/>
          <w:sz w:val="24"/>
          <w:szCs w:val="24"/>
        </w:rPr>
        <w:t>/…</w:t>
      </w:r>
      <w:r w:rsidRPr="00D666EC">
        <w:rPr>
          <w:sz w:val="22"/>
          <w:szCs w:val="24"/>
        </w:rPr>
        <w:t xml:space="preserve"> </w:t>
      </w:r>
    </w:p>
    <w:p w14:paraId="62F4C61A" w14:textId="77777777" w:rsidR="00111097" w:rsidRPr="0007252A" w:rsidRDefault="006E2AC6" w:rsidP="00D666EC">
      <w:pPr>
        <w:pStyle w:val="ListParagraph"/>
        <w:numPr>
          <w:ilvl w:val="0"/>
          <w:numId w:val="2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r w:rsidRPr="0007252A">
        <w:rPr>
          <w:sz w:val="24"/>
          <w:szCs w:val="24"/>
        </w:rPr>
        <w:lastRenderedPageBreak/>
        <w:t>Why was Mathias included in the company of the apostles</w:t>
      </w:r>
    </w:p>
    <w:p w14:paraId="75B61340" w14:textId="7C53B092" w:rsidR="00111097" w:rsidRPr="0007252A" w:rsidRDefault="00111097" w:rsidP="00D666EC">
      <w:pPr>
        <w:pStyle w:val="ListParagraph"/>
        <w:numPr>
          <w:ilvl w:val="0"/>
          <w:numId w:val="5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to</w:t>
      </w:r>
      <w:proofErr w:type="gramEnd"/>
      <w:r w:rsidRPr="0007252A">
        <w:rPr>
          <w:sz w:val="24"/>
          <w:szCs w:val="24"/>
        </w:rPr>
        <w:t xml:space="preserve"> lead the apostles into Gentile regions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107E63E" w14:textId="31A9D224" w:rsidR="00111097" w:rsidRPr="0007252A" w:rsidRDefault="00111097" w:rsidP="00D666EC">
      <w:pPr>
        <w:pStyle w:val="ListParagraph"/>
        <w:numPr>
          <w:ilvl w:val="0"/>
          <w:numId w:val="5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to</w:t>
      </w:r>
      <w:proofErr w:type="gramEnd"/>
      <w:r w:rsidRPr="0007252A">
        <w:rPr>
          <w:sz w:val="24"/>
          <w:szCs w:val="24"/>
        </w:rPr>
        <w:t xml:space="preserve"> witness Paul’s conversion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7896150" w14:textId="5AEF87B8" w:rsidR="00111097" w:rsidRPr="0007252A" w:rsidRDefault="00111097" w:rsidP="00D666EC">
      <w:pPr>
        <w:pStyle w:val="ListParagraph"/>
        <w:numPr>
          <w:ilvl w:val="0"/>
          <w:numId w:val="5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lastRenderedPageBreak/>
        <w:t>to</w:t>
      </w:r>
      <w:proofErr w:type="gramEnd"/>
      <w:r w:rsidRPr="0007252A">
        <w:rPr>
          <w:sz w:val="24"/>
          <w:szCs w:val="24"/>
        </w:rPr>
        <w:t xml:space="preserve"> prove that the Holy spirit is for all</w:t>
      </w:r>
      <w:r w:rsidR="00920D90">
        <w:rPr>
          <w:sz w:val="24"/>
          <w:szCs w:val="24"/>
        </w:rPr>
        <w:t>.</w:t>
      </w:r>
      <w:r w:rsidRPr="0007252A">
        <w:rPr>
          <w:sz w:val="24"/>
          <w:szCs w:val="24"/>
        </w:rPr>
        <w:t xml:space="preserve"> </w:t>
      </w:r>
    </w:p>
    <w:p w14:paraId="2765AEB7" w14:textId="44B75548" w:rsidR="00665E5E" w:rsidRPr="0007252A" w:rsidRDefault="00111097" w:rsidP="00D666EC">
      <w:pPr>
        <w:pStyle w:val="ListParagraph"/>
        <w:numPr>
          <w:ilvl w:val="0"/>
          <w:numId w:val="58"/>
        </w:numPr>
        <w:tabs>
          <w:tab w:val="left" w:pos="142"/>
          <w:tab w:val="left" w:pos="5954"/>
        </w:tabs>
        <w:spacing w:after="0" w:line="276" w:lineRule="auto"/>
        <w:ind w:left="709"/>
        <w:jc w:val="left"/>
        <w:rPr>
          <w:sz w:val="24"/>
          <w:szCs w:val="24"/>
        </w:rPr>
      </w:pPr>
      <w:proofErr w:type="gramStart"/>
      <w:r w:rsidRPr="0007252A">
        <w:rPr>
          <w:sz w:val="24"/>
          <w:szCs w:val="24"/>
        </w:rPr>
        <w:t>to</w:t>
      </w:r>
      <w:proofErr w:type="gramEnd"/>
      <w:r w:rsidRPr="0007252A">
        <w:rPr>
          <w:sz w:val="24"/>
          <w:szCs w:val="24"/>
        </w:rPr>
        <w:t xml:space="preserve"> replace Judas Iscariot.</w:t>
      </w:r>
      <w:r w:rsidR="00665E5E" w:rsidRPr="0007252A">
        <w:rPr>
          <w:sz w:val="24"/>
          <w:szCs w:val="24"/>
        </w:rPr>
        <w:t xml:space="preserve"> </w:t>
      </w:r>
    </w:p>
    <w:p w14:paraId="3A770FED" w14:textId="77777777" w:rsidR="0025097F" w:rsidRDefault="0025097F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szCs w:val="28"/>
        </w:rPr>
      </w:pPr>
    </w:p>
    <w:p w14:paraId="4A72E2E8" w14:textId="77777777" w:rsidR="00DE343A" w:rsidRDefault="00DE343A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szCs w:val="28"/>
        </w:rPr>
        <w:sectPr w:rsidR="00DE343A" w:rsidSect="00294796">
          <w:type w:val="continuous"/>
          <w:pgSz w:w="11906" w:h="16838"/>
          <w:pgMar w:top="299" w:right="449" w:bottom="1135" w:left="567" w:header="720" w:footer="726" w:gutter="0"/>
          <w:cols w:num="2" w:sep="1" w:space="168"/>
          <w:docGrid w:linePitch="381"/>
        </w:sectPr>
      </w:pPr>
    </w:p>
    <w:p w14:paraId="273B4314" w14:textId="77777777" w:rsidR="0025097F" w:rsidRDefault="0025097F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szCs w:val="28"/>
        </w:rPr>
      </w:pPr>
    </w:p>
    <w:p w14:paraId="69D92866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4AEFAD97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67E36035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18EEAFBE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7C59202C" w14:textId="77777777" w:rsidR="00294796" w:rsidRDefault="00294796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023442E8" w14:textId="77777777" w:rsidR="00294796" w:rsidRDefault="00294796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17D8C160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717F3FF0" w14:textId="77777777" w:rsidR="008C10EB" w:rsidRDefault="008C10EB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left"/>
        <w:rPr>
          <w:b/>
          <w:bCs/>
          <w:sz w:val="44"/>
          <w:szCs w:val="44"/>
        </w:rPr>
      </w:pPr>
    </w:p>
    <w:p w14:paraId="52021045" w14:textId="3477A83D" w:rsidR="0025097F" w:rsidRPr="00DE343A" w:rsidRDefault="0025097F" w:rsidP="00D666EC">
      <w:pPr>
        <w:pStyle w:val="ListParagraph"/>
        <w:tabs>
          <w:tab w:val="left" w:pos="142"/>
          <w:tab w:val="left" w:pos="5954"/>
        </w:tabs>
        <w:spacing w:after="0" w:line="276" w:lineRule="auto"/>
        <w:ind w:left="1080" w:firstLine="0"/>
        <w:jc w:val="center"/>
        <w:rPr>
          <w:b/>
          <w:bCs/>
          <w:sz w:val="44"/>
          <w:szCs w:val="44"/>
        </w:rPr>
      </w:pPr>
      <w:r w:rsidRPr="00DE343A">
        <w:rPr>
          <w:b/>
          <w:bCs/>
          <w:sz w:val="44"/>
          <w:szCs w:val="44"/>
        </w:rPr>
        <w:t>END OF QUESTION PAPER</w:t>
      </w:r>
    </w:p>
    <w:p w14:paraId="0B13A995" w14:textId="2737378E" w:rsidR="0025097F" w:rsidRPr="00DE343A" w:rsidRDefault="008C10EB" w:rsidP="00D666EC">
      <w:pPr>
        <w:tabs>
          <w:tab w:val="left" w:pos="142"/>
          <w:tab w:val="left" w:pos="5954"/>
        </w:tabs>
        <w:spacing w:after="0" w:line="276" w:lineRule="auto"/>
        <w:ind w:left="0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</w:t>
      </w:r>
      <w:r w:rsidR="0025097F" w:rsidRPr="00DE343A">
        <w:rPr>
          <w:b/>
          <w:bCs/>
          <w:szCs w:val="28"/>
        </w:rPr>
        <w:t xml:space="preserve">NB: This paper contains </w:t>
      </w:r>
      <w:r w:rsidR="00D666EC">
        <w:rPr>
          <w:b/>
          <w:bCs/>
          <w:szCs w:val="28"/>
        </w:rPr>
        <w:t>6</w:t>
      </w:r>
      <w:r w:rsidR="00DE343A" w:rsidRPr="00DE343A">
        <w:rPr>
          <w:b/>
          <w:bCs/>
          <w:szCs w:val="28"/>
        </w:rPr>
        <w:t xml:space="preserve"> printed pages</w:t>
      </w:r>
    </w:p>
    <w:sectPr w:rsidR="0025097F" w:rsidRPr="00DE343A" w:rsidSect="0007252A">
      <w:type w:val="continuous"/>
      <w:pgSz w:w="11906" w:h="16838"/>
      <w:pgMar w:top="299" w:right="449" w:bottom="1502" w:left="426" w:header="720" w:footer="726" w:gutter="0"/>
      <w:cols w:sep="1"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9A211" w14:textId="77777777" w:rsidR="005D5B9E" w:rsidRPr="001665DD" w:rsidRDefault="005D5B9E">
      <w:pPr>
        <w:spacing w:after="0" w:line="240" w:lineRule="auto"/>
      </w:pPr>
      <w:r w:rsidRPr="001665DD">
        <w:separator/>
      </w:r>
    </w:p>
  </w:endnote>
  <w:endnote w:type="continuationSeparator" w:id="0">
    <w:p w14:paraId="52EDA0AA" w14:textId="77777777" w:rsidR="005D5B9E" w:rsidRPr="001665DD" w:rsidRDefault="005D5B9E">
      <w:pPr>
        <w:spacing w:after="0" w:line="240" w:lineRule="auto"/>
      </w:pPr>
      <w:r w:rsidRPr="001665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110556" w14:textId="77777777" w:rsidR="0066478A" w:rsidRPr="001665DD" w:rsidRDefault="0066478A">
    <w:pPr>
      <w:spacing w:after="10" w:line="276" w:lineRule="auto"/>
      <w:ind w:left="0" w:firstLine="0"/>
      <w:jc w:val="right"/>
    </w:pPr>
    <w:r w:rsidRPr="001665DD">
      <w:rPr>
        <w:rFonts w:ascii="Calibri" w:eastAsia="Calibri" w:hAnsi="Calibri" w:cs="Calibri"/>
        <w:noProof/>
        <w:sz w:val="22"/>
        <w:lang w:val="en-GB" w:eastAsia="en-GB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6CF7F3" wp14:editId="4571075C">
              <wp:simplePos x="0" y="0"/>
              <wp:positionH relativeFrom="page">
                <wp:posOffset>297180</wp:posOffset>
              </wp:positionH>
              <wp:positionV relativeFrom="page">
                <wp:posOffset>9866376</wp:posOffset>
              </wp:positionV>
              <wp:extent cx="6961378" cy="6096"/>
              <wp:effectExtent l="0" t="0" r="0" b="0"/>
              <wp:wrapSquare wrapText="bothSides"/>
              <wp:docPr id="3388" name="Group 3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378" cy="6096"/>
                        <a:chOff x="0" y="0"/>
                        <a:chExt cx="6961378" cy="6096"/>
                      </a:xfrm>
                    </wpg:grpSpPr>
                    <wps:wsp>
                      <wps:cNvPr id="3523" name="Shape 3523"/>
                      <wps:cNvSpPr/>
                      <wps:spPr>
                        <a:xfrm>
                          <a:off x="0" y="0"/>
                          <a:ext cx="69613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378" h="9144">
                              <a:moveTo>
                                <a:pt x="0" y="0"/>
                              </a:moveTo>
                              <a:lnTo>
                                <a:pt x="6961378" y="0"/>
                              </a:lnTo>
                              <a:lnTo>
                                <a:pt x="69613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55D3414" id="Group 3388" o:spid="_x0000_s1026" style="position:absolute;margin-left:23.4pt;margin-top:776.9pt;width:548.15pt;height:.5pt;z-index:251658240;mso-position-horizontal-relative:page;mso-position-vertical-relative:page" coordsize="696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">
              <v:shape id="Shape 3523" o:spid="_x0000_s1027" style="position:absolute;width:69613;height:91;visibility:visible;mso-wrap-style:square;v-text-anchor:top" coordsize="69613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nr9cUA&#10;AADdAAAADwAAAGRycy9kb3ducmV2LnhtbESPzYrCQBCE74LvMLTgbZ1oWJXoKOKi7GnF+HNuMm0S&#10;zPRkM6PGt98RFjwW1fVV13zZmkrcqXGlZQXDQQSCOLO65FzB8bD5mIJwHlljZZkUPMnBctHtzDHR&#10;9sF7uqc+FwHCLkEFhfd1IqXLCjLoBrYmDt7FNgZ9kE0udYOPADeVHEXRWBosOTQUWNO6oOya3kx4&#10;4+nNcTupz+Pf8y4+fcVD+klPSvV77WoGwlPr38f/6W+tIP4cxfBaExA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ev1xQAAAN0AAAAPAAAAAAAAAAAAAAAAAJgCAABkcnMv&#10;ZG93bnJldi54bWxQSwUGAAAAAAQABAD1AAAAigMAAAAA&#10;" path="m,l6961378,r,9144l,9144,,e" fillcolor="#d9d9d9" stroked="f" strokeweight="0">
                <v:stroke miterlimit="83231f" joinstyle="miter"/>
                <v:path arrowok="t" textboxrect="0,0,6961378,9144"/>
              </v:shape>
              <w10:wrap type="square" anchorx="page" anchory="page"/>
            </v:group>
          </w:pict>
        </mc:Fallback>
      </mc:AlternateContent>
    </w:r>
  </w:p>
  <w:p w14:paraId="2B06A53C" w14:textId="77777777" w:rsidR="0066478A" w:rsidRPr="001665DD" w:rsidRDefault="0066478A">
    <w:pPr>
      <w:spacing w:after="0" w:line="240" w:lineRule="auto"/>
      <w:ind w:left="0" w:firstLine="0"/>
      <w:jc w:val="left"/>
    </w:pPr>
    <w:r w:rsidRPr="001665DD">
      <w:fldChar w:fldCharType="begin"/>
    </w:r>
    <w:r w:rsidRPr="001665DD">
      <w:instrText xml:space="preserve"> PAGE   \* MERGEFORMAT </w:instrText>
    </w:r>
    <w:r w:rsidRPr="001665DD">
      <w:fldChar w:fldCharType="separate"/>
    </w:r>
    <w:r w:rsidRPr="001665DD">
      <w:rPr>
        <w:b/>
        <w:sz w:val="24"/>
      </w:rPr>
      <w:t>1</w:t>
    </w:r>
    <w:r w:rsidRPr="001665DD">
      <w:rPr>
        <w:b/>
        <w:sz w:val="24"/>
      </w:rPr>
      <w:fldChar w:fldCharType="end"/>
    </w:r>
    <w:r w:rsidRPr="001665DD">
      <w:rPr>
        <w:b/>
        <w:sz w:val="24"/>
      </w:rPr>
      <w:t xml:space="preserve"> | </w:t>
    </w:r>
    <w:r w:rsidRPr="001665DD">
      <w:rPr>
        <w:color w:val="7F7F7F"/>
        <w:sz w:val="24"/>
      </w:rPr>
      <w:t>P a g e</w:t>
    </w:r>
    <w:r w:rsidRPr="001665DD">
      <w:rPr>
        <w:b/>
        <w:sz w:val="24"/>
      </w:rPr>
      <w:t xml:space="preserve"> </w:t>
    </w:r>
  </w:p>
  <w:p w14:paraId="38FDC557" w14:textId="77777777" w:rsidR="0066478A" w:rsidRPr="001665DD" w:rsidRDefault="0066478A">
    <w:pPr>
      <w:spacing w:after="0" w:line="240" w:lineRule="auto"/>
      <w:ind w:left="0" w:firstLine="0"/>
      <w:jc w:val="left"/>
    </w:pPr>
    <w:r w:rsidRPr="001665DD"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C8C68" w14:textId="28ADB36D" w:rsidR="0066478A" w:rsidRPr="001665DD" w:rsidRDefault="0066478A">
    <w:pPr>
      <w:spacing w:after="0" w:line="240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93ECF" w14:textId="0664C4A0" w:rsidR="0066478A" w:rsidRPr="00390A6C" w:rsidRDefault="00390A6C">
    <w:pPr>
      <w:spacing w:after="0" w:line="240" w:lineRule="auto"/>
      <w:ind w:left="0" w:firstLine="0"/>
      <w:jc w:val="left"/>
      <w:rPr>
        <w:b/>
        <w:bCs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DBB72E" w14:textId="77777777" w:rsidR="005D5B9E" w:rsidRPr="001665DD" w:rsidRDefault="005D5B9E">
      <w:pPr>
        <w:spacing w:after="0" w:line="240" w:lineRule="auto"/>
      </w:pPr>
      <w:r w:rsidRPr="001665DD">
        <w:separator/>
      </w:r>
    </w:p>
  </w:footnote>
  <w:footnote w:type="continuationSeparator" w:id="0">
    <w:p w14:paraId="0E82118A" w14:textId="77777777" w:rsidR="005D5B9E" w:rsidRPr="001665DD" w:rsidRDefault="005D5B9E">
      <w:pPr>
        <w:spacing w:after="0" w:line="240" w:lineRule="auto"/>
      </w:pPr>
      <w:r w:rsidRPr="001665DD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950165" w14:textId="77777777" w:rsidR="00814EC3" w:rsidRPr="00D666EC" w:rsidRDefault="00814EC3" w:rsidP="00814EC3">
    <w:pPr>
      <w:spacing w:after="0"/>
      <w:ind w:left="0" w:firstLine="0"/>
      <w:rPr>
        <w:rFonts w:ascii="Bookman Old Style" w:hAnsi="Bookman Old Style"/>
        <w:b/>
        <w:sz w:val="24"/>
      </w:rPr>
    </w:pPr>
    <w:r w:rsidRPr="00D666EC">
      <w:rPr>
        <w:rFonts w:ascii="Bookman Old Style" w:hAnsi="Bookman Old Style"/>
        <w:b/>
        <w:sz w:val="24"/>
      </w:rPr>
      <w:t xml:space="preserve">2025                                                     Examination No.:____________________ </w:t>
    </w:r>
  </w:p>
  <w:p w14:paraId="21E25C44" w14:textId="7AFA235D" w:rsidR="00BD5498" w:rsidRPr="00D666EC" w:rsidRDefault="00814EC3" w:rsidP="00D666EC">
    <w:pPr>
      <w:spacing w:after="0"/>
      <w:ind w:left="0" w:firstLine="0"/>
      <w:rPr>
        <w:rFonts w:ascii="Bookman Old Style" w:hAnsi="Bookman Old Style"/>
        <w:b/>
        <w:sz w:val="24"/>
      </w:rPr>
    </w:pPr>
    <w:r w:rsidRPr="00D666EC">
      <w:rPr>
        <w:rFonts w:ascii="Bookman Old Style" w:hAnsi="Bookman Old Style"/>
        <w:b/>
        <w:sz w:val="24"/>
      </w:rPr>
      <w:t xml:space="preserve">                                                  Page </w:t>
    </w:r>
    <w:r w:rsidRPr="00D666EC">
      <w:rPr>
        <w:rFonts w:ascii="Bookman Old Style" w:hAnsi="Bookman Old Style"/>
        <w:b/>
        <w:sz w:val="24"/>
      </w:rPr>
      <w:fldChar w:fldCharType="begin"/>
    </w:r>
    <w:r w:rsidRPr="00D666EC">
      <w:rPr>
        <w:rFonts w:ascii="Bookman Old Style" w:hAnsi="Bookman Old Style"/>
        <w:b/>
        <w:sz w:val="24"/>
      </w:rPr>
      <w:instrText xml:space="preserve"> PAGE   \* MERGEFORMAT </w:instrText>
    </w:r>
    <w:r w:rsidRPr="00D666EC">
      <w:rPr>
        <w:rFonts w:ascii="Bookman Old Style" w:hAnsi="Bookman Old Style"/>
        <w:b/>
        <w:sz w:val="24"/>
      </w:rPr>
      <w:fldChar w:fldCharType="separate"/>
    </w:r>
    <w:r w:rsidR="00D666EC">
      <w:rPr>
        <w:rFonts w:ascii="Bookman Old Style" w:hAnsi="Bookman Old Style"/>
        <w:b/>
        <w:noProof/>
        <w:sz w:val="24"/>
      </w:rPr>
      <w:t>6</w:t>
    </w:r>
    <w:r w:rsidRPr="00D666EC">
      <w:rPr>
        <w:rFonts w:ascii="Bookman Old Style" w:hAnsi="Bookman Old Style"/>
        <w:b/>
        <w:sz w:val="24"/>
      </w:rPr>
      <w:fldChar w:fldCharType="end"/>
    </w:r>
    <w:r w:rsidRPr="00D666EC">
      <w:rPr>
        <w:rFonts w:ascii="Bookman Old Style" w:hAnsi="Bookman Old Style"/>
        <w:b/>
        <w:sz w:val="24"/>
      </w:rPr>
      <w:t xml:space="preserve"> of </w:t>
    </w:r>
    <w:r w:rsidRPr="00D666EC">
      <w:rPr>
        <w:rFonts w:ascii="Bookman Old Style" w:hAnsi="Bookman Old Style"/>
        <w:b/>
        <w:sz w:val="24"/>
      </w:rPr>
      <w:fldChar w:fldCharType="begin"/>
    </w:r>
    <w:r w:rsidRPr="00D666EC">
      <w:rPr>
        <w:rFonts w:ascii="Bookman Old Style" w:hAnsi="Bookman Old Style"/>
        <w:b/>
        <w:sz w:val="24"/>
      </w:rPr>
      <w:instrText xml:space="preserve"> NUMPAGES   \* MERGEFORMAT </w:instrText>
    </w:r>
    <w:r w:rsidRPr="00D666EC">
      <w:rPr>
        <w:rFonts w:ascii="Bookman Old Style" w:hAnsi="Bookman Old Style"/>
        <w:b/>
        <w:sz w:val="24"/>
      </w:rPr>
      <w:fldChar w:fldCharType="separate"/>
    </w:r>
    <w:r w:rsidR="00D666EC">
      <w:rPr>
        <w:rFonts w:ascii="Bookman Old Style" w:hAnsi="Bookman Old Style"/>
        <w:b/>
        <w:noProof/>
        <w:sz w:val="24"/>
      </w:rPr>
      <w:t>6</w:t>
    </w:r>
    <w:r w:rsidRPr="00D666EC">
      <w:rPr>
        <w:rFonts w:ascii="Bookman Old Style" w:hAnsi="Bookman Old Style"/>
        <w:b/>
        <w:sz w:val="24"/>
      </w:rPr>
      <w:fldChar w:fldCharType="end"/>
    </w:r>
    <w:r w:rsidRPr="00D666EC">
      <w:rPr>
        <w:rFonts w:ascii="Bookman Old Style" w:eastAsia="Calibri" w:hAnsi="Bookman Old Style" w:cs="Calibri"/>
        <w:b/>
        <w:sz w:val="32"/>
        <w:vertAlign w:val="subscript"/>
      </w:rPr>
      <w:t xml:space="preserve"> </w:t>
    </w:r>
    <w:r w:rsidRPr="00D666EC">
      <w:rPr>
        <w:rFonts w:ascii="Bookman Old Style" w:eastAsia="Calibri" w:hAnsi="Bookman Old Style" w:cs="Calibri"/>
        <w:b/>
        <w:sz w:val="32"/>
        <w:vertAlign w:val="subscript"/>
      </w:rPr>
      <w:tab/>
    </w:r>
    <w:r w:rsidRPr="00D666EC">
      <w:rPr>
        <w:rFonts w:ascii="Bookman Old Style" w:eastAsia="Calibri" w:hAnsi="Bookman Old Style" w:cs="Calibri"/>
        <w:b/>
        <w:sz w:val="32"/>
        <w:vertAlign w:val="subscript"/>
      </w:rPr>
      <w:tab/>
    </w:r>
    <w:r w:rsidRPr="00D666EC">
      <w:rPr>
        <w:rFonts w:ascii="Bookman Old Style" w:eastAsia="Calibri" w:hAnsi="Bookman Old Style" w:cs="Calibri"/>
        <w:b/>
        <w:sz w:val="32"/>
        <w:vertAlign w:val="subscript"/>
      </w:rPr>
      <w:tab/>
    </w:r>
    <w:r w:rsidRPr="00D666EC">
      <w:rPr>
        <w:rFonts w:ascii="Bookman Old Style" w:eastAsia="Calibri" w:hAnsi="Bookman Old Style" w:cs="Calibri"/>
        <w:b/>
        <w:sz w:val="32"/>
        <w:vertAlign w:val="subscript"/>
      </w:rPr>
      <w:tab/>
    </w:r>
    <w:r w:rsidRPr="00D666EC">
      <w:rPr>
        <w:rFonts w:ascii="Bookman Old Style" w:eastAsia="Calibri" w:hAnsi="Bookman Old Style" w:cs="Calibri"/>
        <w:b/>
        <w:sz w:val="32"/>
        <w:vertAlign w:val="subscript"/>
      </w:rPr>
      <w:tab/>
    </w:r>
    <w:r w:rsidRPr="00D666EC">
      <w:rPr>
        <w:b/>
        <w:sz w:val="24"/>
        <w:szCs w:val="24"/>
      </w:rPr>
      <w:t>M021/I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FC6A44" w14:textId="70D58C51" w:rsidR="00A33EBD" w:rsidRPr="00BA69E2" w:rsidRDefault="00A33EBD" w:rsidP="00A33EBD">
    <w:pPr>
      <w:spacing w:after="0"/>
      <w:ind w:left="0" w:firstLine="0"/>
      <w:rPr>
        <w:rFonts w:ascii="Bookman Old Style" w:hAnsi="Bookman Old Style"/>
        <w:b/>
      </w:rPr>
    </w:pPr>
    <w:r w:rsidRPr="00E44748">
      <w:rPr>
        <w:rFonts w:ascii="Bookman Old Style" w:hAnsi="Bookman Old Style"/>
      </w:rPr>
      <w:t xml:space="preserve">                       </w:t>
    </w:r>
    <w:r>
      <w:rPr>
        <w:rFonts w:ascii="Bookman Old Style" w:hAnsi="Bookman Old Style"/>
      </w:rPr>
      <w:t xml:space="preserve">                             </w:t>
    </w:r>
    <w:r w:rsidRPr="00BA69E2">
      <w:rPr>
        <w:rFonts w:ascii="Bookman Old Style" w:hAnsi="Bookman Old Style"/>
        <w:b/>
      </w:rPr>
      <w:t xml:space="preserve">Examination No.:____________________ </w:t>
    </w:r>
  </w:p>
  <w:p w14:paraId="4FD10045" w14:textId="155E6F9C" w:rsidR="00BD5498" w:rsidRPr="00A33EBD" w:rsidRDefault="00BD5498" w:rsidP="00A33E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788A"/>
    <w:multiLevelType w:val="hybridMultilevel"/>
    <w:tmpl w:val="51DA7CA8"/>
    <w:lvl w:ilvl="0" w:tplc="F21848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2A60BD"/>
    <w:multiLevelType w:val="hybridMultilevel"/>
    <w:tmpl w:val="015EB4E8"/>
    <w:lvl w:ilvl="0" w:tplc="9DC41188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">
    <w:nsid w:val="021A3E3F"/>
    <w:multiLevelType w:val="hybridMultilevel"/>
    <w:tmpl w:val="E068B7B0"/>
    <w:lvl w:ilvl="0" w:tplc="5E24E31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862A1F"/>
    <w:multiLevelType w:val="hybridMultilevel"/>
    <w:tmpl w:val="D3A02962"/>
    <w:lvl w:ilvl="0" w:tplc="03FEAAA6">
      <w:start w:val="1"/>
      <w:numFmt w:val="upperLetter"/>
      <w:lvlText w:val="%1."/>
      <w:lvlJc w:val="left"/>
      <w:pPr>
        <w:ind w:left="108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BE0CBE"/>
    <w:multiLevelType w:val="hybridMultilevel"/>
    <w:tmpl w:val="4F6E8C0E"/>
    <w:lvl w:ilvl="0" w:tplc="59D4AFB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AE7469"/>
    <w:multiLevelType w:val="hybridMultilevel"/>
    <w:tmpl w:val="92148E42"/>
    <w:lvl w:ilvl="0" w:tplc="129AF45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2B31C6"/>
    <w:multiLevelType w:val="hybridMultilevel"/>
    <w:tmpl w:val="C49040B2"/>
    <w:lvl w:ilvl="0" w:tplc="7E0292EE">
      <w:start w:val="1"/>
      <w:numFmt w:val="upperLetter"/>
      <w:lvlText w:val="%1."/>
      <w:lvlJc w:val="left"/>
      <w:pPr>
        <w:ind w:left="10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>
    <w:nsid w:val="0C91423A"/>
    <w:multiLevelType w:val="hybridMultilevel"/>
    <w:tmpl w:val="7FE88C88"/>
    <w:lvl w:ilvl="0" w:tplc="FEF210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216872"/>
    <w:multiLevelType w:val="hybridMultilevel"/>
    <w:tmpl w:val="FBE08968"/>
    <w:lvl w:ilvl="0" w:tplc="FC64503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F915F92"/>
    <w:multiLevelType w:val="hybridMultilevel"/>
    <w:tmpl w:val="4A005A6A"/>
    <w:lvl w:ilvl="0" w:tplc="0AFCE1F2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0">
    <w:nsid w:val="16612E38"/>
    <w:multiLevelType w:val="hybridMultilevel"/>
    <w:tmpl w:val="BE2AE466"/>
    <w:lvl w:ilvl="0" w:tplc="A02E7E16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1">
    <w:nsid w:val="173F73AE"/>
    <w:multiLevelType w:val="hybridMultilevel"/>
    <w:tmpl w:val="B100E9F8"/>
    <w:lvl w:ilvl="0" w:tplc="535C63D4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8F94741"/>
    <w:multiLevelType w:val="hybridMultilevel"/>
    <w:tmpl w:val="94E6E166"/>
    <w:lvl w:ilvl="0" w:tplc="A22AD0E4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CC01C9C"/>
    <w:multiLevelType w:val="hybridMultilevel"/>
    <w:tmpl w:val="92DC76D8"/>
    <w:lvl w:ilvl="0" w:tplc="F218482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AD1DD7"/>
    <w:multiLevelType w:val="hybridMultilevel"/>
    <w:tmpl w:val="4D3EBCA0"/>
    <w:lvl w:ilvl="0" w:tplc="E3D616C8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5">
    <w:nsid w:val="1ED2076D"/>
    <w:multiLevelType w:val="hybridMultilevel"/>
    <w:tmpl w:val="46F6E324"/>
    <w:lvl w:ilvl="0" w:tplc="A0765CB4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1197BB4"/>
    <w:multiLevelType w:val="hybridMultilevel"/>
    <w:tmpl w:val="89F8700C"/>
    <w:lvl w:ilvl="0" w:tplc="09B258D0">
      <w:start w:val="1"/>
      <w:numFmt w:val="upperLetter"/>
      <w:lvlText w:val="%1.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522F9C"/>
    <w:multiLevelType w:val="hybridMultilevel"/>
    <w:tmpl w:val="5A968018"/>
    <w:lvl w:ilvl="0" w:tplc="8F926DB6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5B950D4"/>
    <w:multiLevelType w:val="hybridMultilevel"/>
    <w:tmpl w:val="20C21032"/>
    <w:lvl w:ilvl="0" w:tplc="9544C7B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5CD5EED"/>
    <w:multiLevelType w:val="hybridMultilevel"/>
    <w:tmpl w:val="BB60DAB6"/>
    <w:lvl w:ilvl="0" w:tplc="F13895E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6565EF8"/>
    <w:multiLevelType w:val="hybridMultilevel"/>
    <w:tmpl w:val="D7661D74"/>
    <w:lvl w:ilvl="0" w:tplc="56C2B338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7CE389C"/>
    <w:multiLevelType w:val="hybridMultilevel"/>
    <w:tmpl w:val="FA2289BA"/>
    <w:lvl w:ilvl="0" w:tplc="F21848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F9F162F"/>
    <w:multiLevelType w:val="hybridMultilevel"/>
    <w:tmpl w:val="499EA1A4"/>
    <w:lvl w:ilvl="0" w:tplc="7A127FD6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478225E"/>
    <w:multiLevelType w:val="hybridMultilevel"/>
    <w:tmpl w:val="CE1485BE"/>
    <w:lvl w:ilvl="0" w:tplc="2CB8D7A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53E457C"/>
    <w:multiLevelType w:val="hybridMultilevel"/>
    <w:tmpl w:val="BBFC547C"/>
    <w:lvl w:ilvl="0" w:tplc="AA18D622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5">
    <w:nsid w:val="358162ED"/>
    <w:multiLevelType w:val="hybridMultilevel"/>
    <w:tmpl w:val="C8FE47D6"/>
    <w:lvl w:ilvl="0" w:tplc="425073F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701661A"/>
    <w:multiLevelType w:val="hybridMultilevel"/>
    <w:tmpl w:val="3DEE56EE"/>
    <w:lvl w:ilvl="0" w:tplc="6310B2C4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7ED3CB2"/>
    <w:multiLevelType w:val="hybridMultilevel"/>
    <w:tmpl w:val="0FD00272"/>
    <w:lvl w:ilvl="0" w:tplc="4F7A5720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0D2A89"/>
    <w:multiLevelType w:val="hybridMultilevel"/>
    <w:tmpl w:val="FE7CA688"/>
    <w:lvl w:ilvl="0" w:tplc="3CFCE37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36665C7"/>
    <w:multiLevelType w:val="hybridMultilevel"/>
    <w:tmpl w:val="9C7E0036"/>
    <w:lvl w:ilvl="0" w:tplc="75605BD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4662E2B"/>
    <w:multiLevelType w:val="hybridMultilevel"/>
    <w:tmpl w:val="85DEF588"/>
    <w:lvl w:ilvl="0" w:tplc="EBF254B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4E7138A"/>
    <w:multiLevelType w:val="hybridMultilevel"/>
    <w:tmpl w:val="D6B0ABF8"/>
    <w:lvl w:ilvl="0" w:tplc="CA860A1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BD44641"/>
    <w:multiLevelType w:val="hybridMultilevel"/>
    <w:tmpl w:val="AD82D342"/>
    <w:lvl w:ilvl="0" w:tplc="30F6CAC8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3">
    <w:nsid w:val="58BB5645"/>
    <w:multiLevelType w:val="hybridMultilevel"/>
    <w:tmpl w:val="AA32E756"/>
    <w:lvl w:ilvl="0" w:tplc="82A8C89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BC55A61"/>
    <w:multiLevelType w:val="hybridMultilevel"/>
    <w:tmpl w:val="4784EC46"/>
    <w:lvl w:ilvl="0" w:tplc="B75E2DA8">
      <w:start w:val="1"/>
      <w:numFmt w:val="upperLetter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5F1B65D3"/>
    <w:multiLevelType w:val="hybridMultilevel"/>
    <w:tmpl w:val="AD52B25E"/>
    <w:lvl w:ilvl="0" w:tplc="6082CCA2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8721CFB"/>
    <w:multiLevelType w:val="hybridMultilevel"/>
    <w:tmpl w:val="9906F584"/>
    <w:lvl w:ilvl="0" w:tplc="4B2EB48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956A97"/>
    <w:multiLevelType w:val="hybridMultilevel"/>
    <w:tmpl w:val="2A0C6B86"/>
    <w:lvl w:ilvl="0" w:tplc="5C30206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A7B4402"/>
    <w:multiLevelType w:val="hybridMultilevel"/>
    <w:tmpl w:val="0EC4B026"/>
    <w:lvl w:ilvl="0" w:tplc="134A536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AE8250D"/>
    <w:multiLevelType w:val="hybridMultilevel"/>
    <w:tmpl w:val="C95C64EC"/>
    <w:lvl w:ilvl="0" w:tplc="41EA2E56">
      <w:start w:val="1"/>
      <w:numFmt w:val="upperLetter"/>
      <w:lvlText w:val="%1.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C92780C"/>
    <w:multiLevelType w:val="hybridMultilevel"/>
    <w:tmpl w:val="8D9E8A2A"/>
    <w:lvl w:ilvl="0" w:tplc="F218482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CF25395"/>
    <w:multiLevelType w:val="hybridMultilevel"/>
    <w:tmpl w:val="A49CA4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DF531D3"/>
    <w:multiLevelType w:val="hybridMultilevel"/>
    <w:tmpl w:val="CF6C0A60"/>
    <w:lvl w:ilvl="0" w:tplc="88E892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3">
    <w:nsid w:val="6ED35A93"/>
    <w:multiLevelType w:val="hybridMultilevel"/>
    <w:tmpl w:val="657265AE"/>
    <w:lvl w:ilvl="0" w:tplc="4FC473D8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1A638D4"/>
    <w:multiLevelType w:val="hybridMultilevel"/>
    <w:tmpl w:val="C8E48E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3C9256F"/>
    <w:multiLevelType w:val="hybridMultilevel"/>
    <w:tmpl w:val="91C47C4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49C5D59"/>
    <w:multiLevelType w:val="hybridMultilevel"/>
    <w:tmpl w:val="651A069A"/>
    <w:lvl w:ilvl="0" w:tplc="9042BC5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528624B"/>
    <w:multiLevelType w:val="hybridMultilevel"/>
    <w:tmpl w:val="58E49E00"/>
    <w:lvl w:ilvl="0" w:tplc="02AE359C">
      <w:start w:val="1"/>
      <w:numFmt w:val="upperLetter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6502513"/>
    <w:multiLevelType w:val="hybridMultilevel"/>
    <w:tmpl w:val="E66684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66A20D7"/>
    <w:multiLevelType w:val="hybridMultilevel"/>
    <w:tmpl w:val="A54AA14A"/>
    <w:lvl w:ilvl="0" w:tplc="07209ED4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0">
    <w:nsid w:val="77276D54"/>
    <w:multiLevelType w:val="hybridMultilevel"/>
    <w:tmpl w:val="92B81470"/>
    <w:lvl w:ilvl="0" w:tplc="78468FE0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1">
    <w:nsid w:val="775C5568"/>
    <w:multiLevelType w:val="hybridMultilevel"/>
    <w:tmpl w:val="4DAE9F2C"/>
    <w:lvl w:ilvl="0" w:tplc="FCAAAFE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91152E5"/>
    <w:multiLevelType w:val="hybridMultilevel"/>
    <w:tmpl w:val="82022E9E"/>
    <w:lvl w:ilvl="0" w:tplc="AE58FDA8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AD0400E"/>
    <w:multiLevelType w:val="hybridMultilevel"/>
    <w:tmpl w:val="F482E4C6"/>
    <w:lvl w:ilvl="0" w:tplc="1A22EF58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4">
    <w:nsid w:val="7B0F5114"/>
    <w:multiLevelType w:val="hybridMultilevel"/>
    <w:tmpl w:val="F80A3DDC"/>
    <w:lvl w:ilvl="0" w:tplc="6C1E198C">
      <w:start w:val="1"/>
      <w:numFmt w:val="upperLetter"/>
      <w:lvlText w:val="%1."/>
      <w:lvlJc w:val="left"/>
      <w:pPr>
        <w:ind w:left="12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5">
    <w:nsid w:val="7C786C48"/>
    <w:multiLevelType w:val="hybridMultilevel"/>
    <w:tmpl w:val="07989554"/>
    <w:lvl w:ilvl="0" w:tplc="5D12D156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D0E4BA9"/>
    <w:multiLevelType w:val="hybridMultilevel"/>
    <w:tmpl w:val="0B6805B6"/>
    <w:lvl w:ilvl="0" w:tplc="923812F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F9B263C"/>
    <w:multiLevelType w:val="hybridMultilevel"/>
    <w:tmpl w:val="4BAA208C"/>
    <w:lvl w:ilvl="0" w:tplc="F93ABC3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29"/>
  </w:num>
  <w:num w:numId="5">
    <w:abstractNumId w:val="31"/>
  </w:num>
  <w:num w:numId="6">
    <w:abstractNumId w:val="56"/>
  </w:num>
  <w:num w:numId="7">
    <w:abstractNumId w:val="41"/>
  </w:num>
  <w:num w:numId="8">
    <w:abstractNumId w:val="48"/>
  </w:num>
  <w:num w:numId="9">
    <w:abstractNumId w:val="22"/>
  </w:num>
  <w:num w:numId="10">
    <w:abstractNumId w:val="19"/>
  </w:num>
  <w:num w:numId="11">
    <w:abstractNumId w:val="57"/>
  </w:num>
  <w:num w:numId="12">
    <w:abstractNumId w:val="8"/>
  </w:num>
  <w:num w:numId="13">
    <w:abstractNumId w:val="20"/>
  </w:num>
  <w:num w:numId="14">
    <w:abstractNumId w:val="17"/>
  </w:num>
  <w:num w:numId="15">
    <w:abstractNumId w:val="21"/>
  </w:num>
  <w:num w:numId="16">
    <w:abstractNumId w:val="46"/>
  </w:num>
  <w:num w:numId="17">
    <w:abstractNumId w:val="6"/>
  </w:num>
  <w:num w:numId="18">
    <w:abstractNumId w:val="40"/>
  </w:num>
  <w:num w:numId="19">
    <w:abstractNumId w:val="4"/>
  </w:num>
  <w:num w:numId="20">
    <w:abstractNumId w:val="12"/>
  </w:num>
  <w:num w:numId="21">
    <w:abstractNumId w:val="25"/>
  </w:num>
  <w:num w:numId="22">
    <w:abstractNumId w:val="3"/>
  </w:num>
  <w:num w:numId="23">
    <w:abstractNumId w:val="0"/>
  </w:num>
  <w:num w:numId="24">
    <w:abstractNumId w:val="5"/>
  </w:num>
  <w:num w:numId="25">
    <w:abstractNumId w:val="33"/>
  </w:num>
  <w:num w:numId="26">
    <w:abstractNumId w:val="18"/>
  </w:num>
  <w:num w:numId="27">
    <w:abstractNumId w:val="37"/>
  </w:num>
  <w:num w:numId="28">
    <w:abstractNumId w:val="23"/>
  </w:num>
  <w:num w:numId="29">
    <w:abstractNumId w:val="42"/>
  </w:num>
  <w:num w:numId="30">
    <w:abstractNumId w:val="27"/>
  </w:num>
  <w:num w:numId="31">
    <w:abstractNumId w:val="47"/>
  </w:num>
  <w:num w:numId="32">
    <w:abstractNumId w:val="35"/>
  </w:num>
  <w:num w:numId="33">
    <w:abstractNumId w:val="14"/>
  </w:num>
  <w:num w:numId="34">
    <w:abstractNumId w:val="1"/>
  </w:num>
  <w:num w:numId="35">
    <w:abstractNumId w:val="10"/>
  </w:num>
  <w:num w:numId="36">
    <w:abstractNumId w:val="9"/>
  </w:num>
  <w:num w:numId="37">
    <w:abstractNumId w:val="50"/>
  </w:num>
  <w:num w:numId="38">
    <w:abstractNumId w:val="32"/>
  </w:num>
  <w:num w:numId="39">
    <w:abstractNumId w:val="54"/>
  </w:num>
  <w:num w:numId="40">
    <w:abstractNumId w:val="45"/>
  </w:num>
  <w:num w:numId="41">
    <w:abstractNumId w:val="24"/>
  </w:num>
  <w:num w:numId="42">
    <w:abstractNumId w:val="49"/>
  </w:num>
  <w:num w:numId="43">
    <w:abstractNumId w:val="53"/>
  </w:num>
  <w:num w:numId="44">
    <w:abstractNumId w:val="39"/>
  </w:num>
  <w:num w:numId="45">
    <w:abstractNumId w:val="16"/>
  </w:num>
  <w:num w:numId="46">
    <w:abstractNumId w:val="38"/>
  </w:num>
  <w:num w:numId="47">
    <w:abstractNumId w:val="55"/>
  </w:num>
  <w:num w:numId="48">
    <w:abstractNumId w:val="2"/>
  </w:num>
  <w:num w:numId="49">
    <w:abstractNumId w:val="36"/>
  </w:num>
  <w:num w:numId="50">
    <w:abstractNumId w:val="30"/>
  </w:num>
  <w:num w:numId="51">
    <w:abstractNumId w:val="43"/>
  </w:num>
  <w:num w:numId="52">
    <w:abstractNumId w:val="26"/>
  </w:num>
  <w:num w:numId="53">
    <w:abstractNumId w:val="52"/>
  </w:num>
  <w:num w:numId="54">
    <w:abstractNumId w:val="34"/>
  </w:num>
  <w:num w:numId="55">
    <w:abstractNumId w:val="51"/>
  </w:num>
  <w:num w:numId="56">
    <w:abstractNumId w:val="28"/>
  </w:num>
  <w:num w:numId="57">
    <w:abstractNumId w:val="44"/>
  </w:num>
  <w:num w:numId="58">
    <w:abstractNumId w:val="1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3F"/>
    <w:rsid w:val="000062BA"/>
    <w:rsid w:val="00030F0C"/>
    <w:rsid w:val="00042773"/>
    <w:rsid w:val="0006046D"/>
    <w:rsid w:val="00062816"/>
    <w:rsid w:val="00065021"/>
    <w:rsid w:val="0007252A"/>
    <w:rsid w:val="00076540"/>
    <w:rsid w:val="0008013C"/>
    <w:rsid w:val="000D0B33"/>
    <w:rsid w:val="000E151D"/>
    <w:rsid w:val="000E2A4A"/>
    <w:rsid w:val="000E2DD2"/>
    <w:rsid w:val="000E4400"/>
    <w:rsid w:val="00105FFB"/>
    <w:rsid w:val="00111097"/>
    <w:rsid w:val="00117502"/>
    <w:rsid w:val="001431E7"/>
    <w:rsid w:val="00160F83"/>
    <w:rsid w:val="001665DD"/>
    <w:rsid w:val="00170A9D"/>
    <w:rsid w:val="00175709"/>
    <w:rsid w:val="001847BB"/>
    <w:rsid w:val="001D4BAC"/>
    <w:rsid w:val="001E3D8D"/>
    <w:rsid w:val="001F6095"/>
    <w:rsid w:val="0020465B"/>
    <w:rsid w:val="00213FAD"/>
    <w:rsid w:val="00231D5F"/>
    <w:rsid w:val="00247C55"/>
    <w:rsid w:val="0025097F"/>
    <w:rsid w:val="00264F5D"/>
    <w:rsid w:val="00294796"/>
    <w:rsid w:val="002A0F08"/>
    <w:rsid w:val="002B4DB0"/>
    <w:rsid w:val="002C3631"/>
    <w:rsid w:val="0031277A"/>
    <w:rsid w:val="00317016"/>
    <w:rsid w:val="0034501F"/>
    <w:rsid w:val="00356DDB"/>
    <w:rsid w:val="00376D5F"/>
    <w:rsid w:val="00390A6C"/>
    <w:rsid w:val="00397F42"/>
    <w:rsid w:val="003A5CA6"/>
    <w:rsid w:val="003B6A47"/>
    <w:rsid w:val="003C1EC7"/>
    <w:rsid w:val="003D3F15"/>
    <w:rsid w:val="003E3747"/>
    <w:rsid w:val="003E73E3"/>
    <w:rsid w:val="003F0BD6"/>
    <w:rsid w:val="003F5FD3"/>
    <w:rsid w:val="00422548"/>
    <w:rsid w:val="00422D50"/>
    <w:rsid w:val="0042582B"/>
    <w:rsid w:val="004424D9"/>
    <w:rsid w:val="00454E0A"/>
    <w:rsid w:val="004A07BC"/>
    <w:rsid w:val="004C3014"/>
    <w:rsid w:val="004E03C0"/>
    <w:rsid w:val="004E4907"/>
    <w:rsid w:val="004F30C6"/>
    <w:rsid w:val="00517A8B"/>
    <w:rsid w:val="00521224"/>
    <w:rsid w:val="00532131"/>
    <w:rsid w:val="005410D5"/>
    <w:rsid w:val="0054492F"/>
    <w:rsid w:val="00550A03"/>
    <w:rsid w:val="00575ACD"/>
    <w:rsid w:val="0059720F"/>
    <w:rsid w:val="005B755A"/>
    <w:rsid w:val="005C21BE"/>
    <w:rsid w:val="005C4534"/>
    <w:rsid w:val="005D5B9E"/>
    <w:rsid w:val="005D6BD4"/>
    <w:rsid w:val="00601111"/>
    <w:rsid w:val="006353F8"/>
    <w:rsid w:val="0066478A"/>
    <w:rsid w:val="00665E5E"/>
    <w:rsid w:val="0066607E"/>
    <w:rsid w:val="006801B2"/>
    <w:rsid w:val="00682A98"/>
    <w:rsid w:val="006A5707"/>
    <w:rsid w:val="006E2AC6"/>
    <w:rsid w:val="006E35C1"/>
    <w:rsid w:val="00732F63"/>
    <w:rsid w:val="0073704C"/>
    <w:rsid w:val="007409E2"/>
    <w:rsid w:val="00742D8D"/>
    <w:rsid w:val="00744F3F"/>
    <w:rsid w:val="00762B5A"/>
    <w:rsid w:val="00763C7A"/>
    <w:rsid w:val="00773008"/>
    <w:rsid w:val="00776371"/>
    <w:rsid w:val="007775FB"/>
    <w:rsid w:val="007A5516"/>
    <w:rsid w:val="007C5938"/>
    <w:rsid w:val="007E0E80"/>
    <w:rsid w:val="007F336A"/>
    <w:rsid w:val="00807894"/>
    <w:rsid w:val="00814EC3"/>
    <w:rsid w:val="008202D6"/>
    <w:rsid w:val="00821B7E"/>
    <w:rsid w:val="008463A2"/>
    <w:rsid w:val="00862FB7"/>
    <w:rsid w:val="00866658"/>
    <w:rsid w:val="008741EA"/>
    <w:rsid w:val="008767C1"/>
    <w:rsid w:val="008B05CE"/>
    <w:rsid w:val="008B3210"/>
    <w:rsid w:val="008C10EB"/>
    <w:rsid w:val="008C6F2B"/>
    <w:rsid w:val="008D23B8"/>
    <w:rsid w:val="008D4722"/>
    <w:rsid w:val="008E3592"/>
    <w:rsid w:val="008F7BED"/>
    <w:rsid w:val="008F7E91"/>
    <w:rsid w:val="00920D90"/>
    <w:rsid w:val="0092654E"/>
    <w:rsid w:val="009506C0"/>
    <w:rsid w:val="009559BC"/>
    <w:rsid w:val="00960D89"/>
    <w:rsid w:val="00990AB7"/>
    <w:rsid w:val="009D189B"/>
    <w:rsid w:val="009E611E"/>
    <w:rsid w:val="009F19E8"/>
    <w:rsid w:val="009F5FD9"/>
    <w:rsid w:val="00A22CB8"/>
    <w:rsid w:val="00A27410"/>
    <w:rsid w:val="00A33EBD"/>
    <w:rsid w:val="00A426F1"/>
    <w:rsid w:val="00A71E06"/>
    <w:rsid w:val="00A856B7"/>
    <w:rsid w:val="00A8714A"/>
    <w:rsid w:val="00AC632F"/>
    <w:rsid w:val="00AD3EFC"/>
    <w:rsid w:val="00B068AB"/>
    <w:rsid w:val="00B16863"/>
    <w:rsid w:val="00B33A54"/>
    <w:rsid w:val="00B352D9"/>
    <w:rsid w:val="00B36D4A"/>
    <w:rsid w:val="00B47E3D"/>
    <w:rsid w:val="00B55B08"/>
    <w:rsid w:val="00B7277F"/>
    <w:rsid w:val="00B803AF"/>
    <w:rsid w:val="00B937B4"/>
    <w:rsid w:val="00BA69E2"/>
    <w:rsid w:val="00BC2B36"/>
    <w:rsid w:val="00BD1ADC"/>
    <w:rsid w:val="00BD5498"/>
    <w:rsid w:val="00BD5552"/>
    <w:rsid w:val="00BF42E9"/>
    <w:rsid w:val="00C0057C"/>
    <w:rsid w:val="00C02794"/>
    <w:rsid w:val="00C33166"/>
    <w:rsid w:val="00C56356"/>
    <w:rsid w:val="00C63E41"/>
    <w:rsid w:val="00C74C08"/>
    <w:rsid w:val="00C920E5"/>
    <w:rsid w:val="00CC2704"/>
    <w:rsid w:val="00CE13CD"/>
    <w:rsid w:val="00CF4A57"/>
    <w:rsid w:val="00D028E7"/>
    <w:rsid w:val="00D2646C"/>
    <w:rsid w:val="00D35F70"/>
    <w:rsid w:val="00D41BB6"/>
    <w:rsid w:val="00D45B48"/>
    <w:rsid w:val="00D50F5D"/>
    <w:rsid w:val="00D666EC"/>
    <w:rsid w:val="00D702C2"/>
    <w:rsid w:val="00D901F3"/>
    <w:rsid w:val="00D93730"/>
    <w:rsid w:val="00DD6F6B"/>
    <w:rsid w:val="00DE343A"/>
    <w:rsid w:val="00DF7A2D"/>
    <w:rsid w:val="00E5387F"/>
    <w:rsid w:val="00E55D91"/>
    <w:rsid w:val="00E669D6"/>
    <w:rsid w:val="00E86AF9"/>
    <w:rsid w:val="00E96291"/>
    <w:rsid w:val="00EA5760"/>
    <w:rsid w:val="00EA7CE3"/>
    <w:rsid w:val="00EC4095"/>
    <w:rsid w:val="00EE3401"/>
    <w:rsid w:val="00EE5554"/>
    <w:rsid w:val="00EE7E18"/>
    <w:rsid w:val="00EF64D8"/>
    <w:rsid w:val="00F00FD2"/>
    <w:rsid w:val="00F03FD3"/>
    <w:rsid w:val="00F13558"/>
    <w:rsid w:val="00F21C49"/>
    <w:rsid w:val="00F30938"/>
    <w:rsid w:val="00F31BBF"/>
    <w:rsid w:val="00F36821"/>
    <w:rsid w:val="00F62B01"/>
    <w:rsid w:val="00F738B0"/>
    <w:rsid w:val="00F934F8"/>
    <w:rsid w:val="00F95444"/>
    <w:rsid w:val="00FB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4E32B"/>
  <w15:docId w15:val="{5A160236-33D9-487E-A6BA-160B1980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5" w:line="246" w:lineRule="auto"/>
      <w:ind w:left="109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99" w:line="246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1E3D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472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168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07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FD3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0D0B3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D0B3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F5B93-D1F8-4C31-94D0-BE256CBF3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cp:lastModifiedBy>Cecelia Heleke</cp:lastModifiedBy>
  <cp:revision>12</cp:revision>
  <cp:lastPrinted>2025-04-03T14:26:00Z</cp:lastPrinted>
  <dcterms:created xsi:type="dcterms:W3CDTF">2025-04-04T14:30:00Z</dcterms:created>
  <dcterms:modified xsi:type="dcterms:W3CDTF">2025-05-06T08:51:00Z</dcterms:modified>
</cp:coreProperties>
</file>