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DB34C" w14:textId="10430C22" w:rsidR="0003086C" w:rsidRDefault="005D26AE" w:rsidP="000308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6373A1B" wp14:editId="25D278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34085"/>
            <wp:effectExtent l="0" t="0" r="0" b="0"/>
            <wp:wrapNone/>
            <wp:docPr id="16871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</w:t>
      </w:r>
      <w:r w:rsidR="006A4B19">
        <w:t xml:space="preserve"> </w:t>
      </w:r>
      <w:r w:rsidR="00B80969">
        <w:t xml:space="preserve">               </w:t>
      </w:r>
      <w:r w:rsidR="0003086C" w:rsidRPr="005D26AE">
        <w:rPr>
          <w:rFonts w:ascii="Times New Roman" w:hAnsi="Times New Roman" w:cs="Times New Roman"/>
          <w:b/>
          <w:bCs/>
          <w:sz w:val="36"/>
          <w:szCs w:val="36"/>
        </w:rPr>
        <w:t>CENTRAL WEST EDUCATION DIVISION</w:t>
      </w:r>
      <w:r w:rsidR="00F6391E" w:rsidRPr="005D26AE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</w:p>
    <w:p w14:paraId="4F148CDE" w14:textId="77777777" w:rsidR="005D26AE" w:rsidRPr="005D26AE" w:rsidRDefault="005D26AE" w:rsidP="0003086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DCC5FB6" w14:textId="0BD299DD" w:rsidR="005D26AE" w:rsidRDefault="0003086C" w:rsidP="000308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6AE">
        <w:rPr>
          <w:rFonts w:ascii="Times New Roman" w:hAnsi="Times New Roman" w:cs="Times New Roman"/>
        </w:rPr>
        <w:t xml:space="preserve">                            </w:t>
      </w:r>
      <w:r w:rsidR="005D26AE">
        <w:rPr>
          <w:rFonts w:ascii="Times New Roman" w:hAnsi="Times New Roman" w:cs="Times New Roman"/>
        </w:rPr>
        <w:t xml:space="preserve"> </w:t>
      </w:r>
      <w:r w:rsidRPr="005D26AE">
        <w:rPr>
          <w:rFonts w:ascii="Times New Roman" w:hAnsi="Times New Roman" w:cs="Times New Roman"/>
          <w:b/>
          <w:bCs/>
          <w:sz w:val="28"/>
          <w:szCs w:val="28"/>
        </w:rPr>
        <w:t>2026 M</w:t>
      </w:r>
      <w:r w:rsidR="005D26AE" w:rsidRPr="005D26AE">
        <w:rPr>
          <w:rFonts w:ascii="Times New Roman" w:hAnsi="Times New Roman" w:cs="Times New Roman"/>
          <w:b/>
          <w:bCs/>
          <w:sz w:val="28"/>
          <w:szCs w:val="28"/>
        </w:rPr>
        <w:t>ALAWI CERTIFICATE OF EDUCATION</w:t>
      </w:r>
      <w:r w:rsidRPr="005D26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FBB1C9" w14:textId="77777777" w:rsidR="005D26AE" w:rsidRDefault="005D26AE" w:rsidP="000308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5D26A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="0003086C" w:rsidRPr="005D26AE">
        <w:rPr>
          <w:rFonts w:ascii="Times New Roman" w:hAnsi="Times New Roman" w:cs="Times New Roman"/>
          <w:b/>
          <w:bCs/>
          <w:sz w:val="32"/>
          <w:szCs w:val="32"/>
        </w:rPr>
        <w:t>MOCK EXAMINATIONS</w:t>
      </w:r>
    </w:p>
    <w:p w14:paraId="2935F684" w14:textId="00F1E249" w:rsidR="0003086C" w:rsidRPr="005D26AE" w:rsidRDefault="0003086C" w:rsidP="0003086C">
      <w:pPr>
        <w:rPr>
          <w:rFonts w:ascii="Times New Roman" w:hAnsi="Times New Roman" w:cs="Times New Roman"/>
          <w:b/>
          <w:bCs/>
        </w:rPr>
      </w:pPr>
      <w:r w:rsidRPr="005D26AE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Pr="005D26AE">
        <w:rPr>
          <w:rFonts w:ascii="Times New Roman" w:hAnsi="Times New Roman" w:cs="Times New Roman"/>
        </w:rPr>
        <w:t xml:space="preserve">                                                    </w:t>
      </w:r>
      <w:r w:rsidR="005D26AE" w:rsidRPr="005D26AE">
        <w:rPr>
          <w:rFonts w:ascii="Times New Roman" w:hAnsi="Times New Roman" w:cs="Times New Roman"/>
        </w:rPr>
        <w:t xml:space="preserve"> </w:t>
      </w:r>
      <w:r w:rsidRPr="005D26AE">
        <w:rPr>
          <w:rFonts w:ascii="Times New Roman" w:hAnsi="Times New Roman" w:cs="Times New Roman"/>
          <w:b/>
          <w:bCs/>
          <w:sz w:val="36"/>
          <w:szCs w:val="36"/>
        </w:rPr>
        <w:t>CHEMISTRY</w:t>
      </w:r>
    </w:p>
    <w:p w14:paraId="09218958" w14:textId="5EBCFF9A" w:rsidR="0003086C" w:rsidRPr="005D26AE" w:rsidRDefault="001143AC" w:rsidP="001143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</w:t>
      </w:r>
      <w:r w:rsidR="0003086C" w:rsidRPr="005D26AE">
        <w:rPr>
          <w:rFonts w:ascii="Times New Roman" w:hAnsi="Times New Roman" w:cs="Times New Roman"/>
          <w:b/>
          <w:bCs/>
          <w:sz w:val="28"/>
          <w:szCs w:val="28"/>
        </w:rPr>
        <w:t>PAPER I</w:t>
      </w:r>
    </w:p>
    <w:p w14:paraId="669EB7CE" w14:textId="7CE9E8B1" w:rsidR="0003086C" w:rsidRPr="005D26AE" w:rsidRDefault="0003086C" w:rsidP="0003086C">
      <w:pPr>
        <w:rPr>
          <w:rFonts w:ascii="Times New Roman" w:hAnsi="Times New Roman" w:cs="Times New Roman"/>
          <w:b/>
          <w:bCs/>
        </w:rPr>
      </w:pPr>
      <w:r w:rsidRPr="005D26AE">
        <w:rPr>
          <w:rFonts w:ascii="Times New Roman" w:hAnsi="Times New Roman" w:cs="Times New Roman"/>
        </w:rPr>
        <w:t xml:space="preserve">                                                      </w:t>
      </w:r>
      <w:r w:rsidR="001143AC">
        <w:rPr>
          <w:rFonts w:ascii="Times New Roman" w:hAnsi="Times New Roman" w:cs="Times New Roman"/>
        </w:rPr>
        <w:t xml:space="preserve">           </w:t>
      </w:r>
      <w:r w:rsidR="00BF5CF2">
        <w:rPr>
          <w:rFonts w:ascii="Times New Roman" w:hAnsi="Times New Roman" w:cs="Times New Roman"/>
        </w:rPr>
        <w:t xml:space="preserve"> </w:t>
      </w:r>
      <w:r w:rsidR="005D26AE">
        <w:rPr>
          <w:rFonts w:ascii="Times New Roman" w:hAnsi="Times New Roman" w:cs="Times New Roman"/>
        </w:rPr>
        <w:t xml:space="preserve"> </w:t>
      </w:r>
      <w:r w:rsidRPr="005D26AE">
        <w:rPr>
          <w:rFonts w:ascii="Times New Roman" w:hAnsi="Times New Roman" w:cs="Times New Roman"/>
        </w:rPr>
        <w:t xml:space="preserve">  </w:t>
      </w:r>
      <w:r w:rsidRPr="005D26AE">
        <w:rPr>
          <w:rFonts w:ascii="Times New Roman" w:hAnsi="Times New Roman" w:cs="Times New Roman"/>
          <w:b/>
          <w:bCs/>
        </w:rPr>
        <w:t xml:space="preserve">( 100 marks)   </w:t>
      </w:r>
      <w:r w:rsidR="005D26AE">
        <w:rPr>
          <w:rFonts w:ascii="Times New Roman" w:hAnsi="Times New Roman" w:cs="Times New Roman"/>
          <w:b/>
          <w:bCs/>
        </w:rPr>
        <w:t xml:space="preserve">  </w:t>
      </w:r>
      <w:r w:rsidR="001143AC">
        <w:rPr>
          <w:rFonts w:ascii="Times New Roman" w:hAnsi="Times New Roman" w:cs="Times New Roman"/>
          <w:b/>
          <w:bCs/>
        </w:rPr>
        <w:t xml:space="preserve"> </w:t>
      </w:r>
      <w:r w:rsidR="005D26AE">
        <w:rPr>
          <w:rFonts w:ascii="Times New Roman" w:hAnsi="Times New Roman" w:cs="Times New Roman"/>
          <w:b/>
          <w:bCs/>
        </w:rPr>
        <w:t xml:space="preserve">    </w:t>
      </w:r>
      <w:r w:rsidR="001143AC">
        <w:rPr>
          <w:rFonts w:ascii="Times New Roman" w:hAnsi="Times New Roman" w:cs="Times New Roman"/>
          <w:b/>
          <w:bCs/>
        </w:rPr>
        <w:t xml:space="preserve">  </w:t>
      </w:r>
      <w:r w:rsidR="00BF5CF2">
        <w:rPr>
          <w:rFonts w:ascii="Times New Roman" w:hAnsi="Times New Roman" w:cs="Times New Roman"/>
          <w:b/>
          <w:bCs/>
        </w:rPr>
        <w:t xml:space="preserve">   </w:t>
      </w:r>
      <w:r w:rsidR="005D26AE">
        <w:rPr>
          <w:rFonts w:ascii="Times New Roman" w:hAnsi="Times New Roman" w:cs="Times New Roman"/>
          <w:b/>
          <w:bCs/>
        </w:rPr>
        <w:t xml:space="preserve"> Subject </w:t>
      </w:r>
      <w:r w:rsidR="00B63526">
        <w:rPr>
          <w:rFonts w:ascii="Times New Roman" w:hAnsi="Times New Roman" w:cs="Times New Roman"/>
          <w:b/>
          <w:bCs/>
        </w:rPr>
        <w:t>number: M038/II</w:t>
      </w:r>
    </w:p>
    <w:p w14:paraId="71FE3492" w14:textId="2F49BF7A" w:rsidR="0003086C" w:rsidRDefault="00B40C40" w:rsidP="000308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Thursday, 19</w:t>
      </w:r>
      <w:r w:rsidRPr="00B40C4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March </w:t>
      </w:r>
      <w:r w:rsidR="0003086C" w:rsidRPr="005D26AE">
        <w:rPr>
          <w:rFonts w:ascii="Times New Roman" w:hAnsi="Times New Roman" w:cs="Times New Roman"/>
        </w:rPr>
        <w:t xml:space="preserve">                                        </w:t>
      </w:r>
      <w:r>
        <w:rPr>
          <w:rFonts w:ascii="Times New Roman" w:hAnsi="Times New Roman" w:cs="Times New Roman"/>
        </w:rPr>
        <w:t xml:space="preserve">                      </w:t>
      </w:r>
      <w:r w:rsidR="001143AC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  </w:t>
      </w:r>
      <w:r w:rsidR="0003086C" w:rsidRPr="005D26AE">
        <w:rPr>
          <w:rFonts w:ascii="Times New Roman" w:hAnsi="Times New Roman" w:cs="Times New Roman"/>
        </w:rPr>
        <w:t xml:space="preserve"> Time allowed: 2 hours</w:t>
      </w:r>
    </w:p>
    <w:p w14:paraId="4033C3F8" w14:textId="06A63EA1" w:rsidR="0003086C" w:rsidRPr="001143AC" w:rsidRDefault="00B40C40" w:rsidP="000308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="001143AC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 8:00am – 10:00am</w:t>
      </w:r>
      <w:r w:rsidR="0003086C">
        <w:t xml:space="preserve">                                                                                                                  </w:t>
      </w:r>
    </w:p>
    <w:p w14:paraId="1CF1CF8C" w14:textId="77777777" w:rsidR="0003086C" w:rsidRDefault="0003086C" w:rsidP="0003086C">
      <w:pPr>
        <w:sectPr w:rsidR="0003086C" w:rsidSect="0003086C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B3E828" w14:textId="77777777" w:rsidR="0003086C" w:rsidRPr="00A07F1E" w:rsidRDefault="0003086C" w:rsidP="0003086C">
      <w:pPr>
        <w:rPr>
          <w:b/>
          <w:bCs/>
        </w:rPr>
      </w:pPr>
      <w:r w:rsidRPr="00A07F1E">
        <w:rPr>
          <w:b/>
          <w:bCs/>
        </w:rPr>
        <w:t xml:space="preserve">INSTRUCTIONS </w:t>
      </w:r>
    </w:p>
    <w:p w14:paraId="27DE0626" w14:textId="5EE4C90A" w:rsidR="0003086C" w:rsidRPr="00D1787F" w:rsidRDefault="0003086C" w:rsidP="000308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</w:rPr>
      </w:pPr>
      <w:r w:rsidRPr="00D1787F">
        <w:rPr>
          <w:rFonts w:ascii="Times New Roman" w:hAnsi="Times New Roman" w:cs="Times New Roman"/>
          <w:iCs/>
        </w:rPr>
        <w:t>This paper contains 11 printed pages, please check</w:t>
      </w:r>
    </w:p>
    <w:p w14:paraId="0B9E9B73" w14:textId="77777777" w:rsidR="0003086C" w:rsidRPr="00D1787F" w:rsidRDefault="0003086C" w:rsidP="000308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</w:rPr>
      </w:pPr>
      <w:r w:rsidRPr="00D1787F">
        <w:rPr>
          <w:rFonts w:ascii="Times New Roman" w:hAnsi="Times New Roman" w:cs="Times New Roman"/>
          <w:iCs/>
        </w:rPr>
        <w:t>Write your candidate number on each and every page of the question paper</w:t>
      </w:r>
    </w:p>
    <w:p w14:paraId="5EBE54BB" w14:textId="77777777" w:rsidR="0003086C" w:rsidRPr="00D1787F" w:rsidRDefault="0003086C" w:rsidP="000308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</w:rPr>
      </w:pPr>
      <w:r w:rsidRPr="00D1787F">
        <w:rPr>
          <w:rFonts w:ascii="Times New Roman" w:hAnsi="Times New Roman" w:cs="Times New Roman"/>
          <w:iCs/>
        </w:rPr>
        <w:t>This paper contains two sections A and B. Answer all questions in both sections in the spaces provided.</w:t>
      </w:r>
    </w:p>
    <w:p w14:paraId="1F2C821C" w14:textId="48444184" w:rsidR="0003086C" w:rsidRPr="00D1787F" w:rsidRDefault="0003086C" w:rsidP="000308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</w:rPr>
      </w:pPr>
      <w:r w:rsidRPr="00D1787F">
        <w:rPr>
          <w:rFonts w:ascii="Times New Roman" w:hAnsi="Times New Roman" w:cs="Times New Roman"/>
          <w:iCs/>
        </w:rPr>
        <w:t>Use of electronic calculators is allowed.</w:t>
      </w:r>
    </w:p>
    <w:p w14:paraId="098837B4" w14:textId="03C44CB3" w:rsidR="0003086C" w:rsidRPr="00D1787F" w:rsidRDefault="0003086C" w:rsidP="000308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</w:rPr>
      </w:pPr>
      <w:r w:rsidRPr="00D1787F">
        <w:rPr>
          <w:rFonts w:ascii="Times New Roman" w:hAnsi="Times New Roman" w:cs="Times New Roman"/>
          <w:iCs/>
        </w:rPr>
        <w:t>Hand in your paper to the invigilator when time is called off.</w:t>
      </w:r>
    </w:p>
    <w:p w14:paraId="49CDAB76" w14:textId="67F22EC4" w:rsidR="0003086C" w:rsidRPr="00D1787F" w:rsidRDefault="0003086C" w:rsidP="00CD4E1C">
      <w:pPr>
        <w:ind w:left="270" w:firstLine="3060"/>
        <w:rPr>
          <w:rFonts w:ascii="Times New Roman" w:hAnsi="Times New Roman" w:cs="Times New Roman"/>
          <w:iCs/>
        </w:rPr>
      </w:pPr>
      <w:r w:rsidRPr="00D1787F">
        <w:rPr>
          <w:rFonts w:ascii="Times New Roman" w:hAnsi="Times New Roman" w:cs="Times New Roman"/>
          <w:iCs/>
        </w:rPr>
        <w:t xml:space="preserve">     </w:t>
      </w:r>
    </w:p>
    <w:p w14:paraId="57518393" w14:textId="7254CEBF" w:rsidR="0003086C" w:rsidRPr="00B63526" w:rsidRDefault="006B393B" w:rsidP="002C6830">
      <w:pPr>
        <w:ind w:firstLine="153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8C68C7" wp14:editId="379C69A5">
            <wp:extent cx="2284730" cy="637540"/>
            <wp:effectExtent l="0" t="0" r="0" b="0"/>
            <wp:docPr id="10875893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DCA9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p w14:paraId="797009B6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p w14:paraId="6959BA87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p w14:paraId="1E45B75E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p w14:paraId="34091A3D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p w14:paraId="2B77EB51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p w14:paraId="394D5F73" w14:textId="77777777" w:rsidR="0003086C" w:rsidRPr="00B63526" w:rsidRDefault="0003086C" w:rsidP="0003086C">
      <w:pPr>
        <w:rPr>
          <w:rFonts w:ascii="Times New Roman" w:hAnsi="Times New Roman" w:cs="Times New Roman"/>
        </w:rPr>
      </w:pPr>
    </w:p>
    <w:tbl>
      <w:tblPr>
        <w:tblStyle w:val="TableGrid"/>
        <w:tblW w:w="4531" w:type="dxa"/>
        <w:tblLook w:val="04A0" w:firstRow="1" w:lastRow="0" w:firstColumn="1" w:lastColumn="0" w:noHBand="0" w:noVBand="1"/>
      </w:tblPr>
      <w:tblGrid>
        <w:gridCol w:w="1502"/>
        <w:gridCol w:w="1187"/>
        <w:gridCol w:w="1842"/>
      </w:tblGrid>
      <w:tr w:rsidR="0003086C" w:rsidRPr="00B63526" w14:paraId="18AFEE86" w14:textId="77777777" w:rsidTr="004D61FD">
        <w:tc>
          <w:tcPr>
            <w:tcW w:w="1502" w:type="dxa"/>
          </w:tcPr>
          <w:p w14:paraId="7237BB1C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63526">
              <w:rPr>
                <w:rFonts w:ascii="Times New Roman" w:hAnsi="Times New Roman" w:cs="Times New Roman"/>
                <w:b/>
                <w:bCs/>
              </w:rPr>
              <w:t>Question No</w:t>
            </w:r>
          </w:p>
        </w:tc>
        <w:tc>
          <w:tcPr>
            <w:tcW w:w="1187" w:type="dxa"/>
          </w:tcPr>
          <w:p w14:paraId="5F121AEE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63526">
              <w:rPr>
                <w:rFonts w:ascii="Times New Roman" w:hAnsi="Times New Roman" w:cs="Times New Roman"/>
                <w:b/>
                <w:bCs/>
              </w:rPr>
              <w:t xml:space="preserve">Tick if answered </w:t>
            </w:r>
          </w:p>
        </w:tc>
        <w:tc>
          <w:tcPr>
            <w:tcW w:w="1842" w:type="dxa"/>
          </w:tcPr>
          <w:p w14:paraId="549FFCBE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63526">
              <w:rPr>
                <w:rFonts w:ascii="Times New Roman" w:hAnsi="Times New Roman" w:cs="Times New Roman"/>
                <w:b/>
                <w:bCs/>
              </w:rPr>
              <w:t>Do not write in these columns</w:t>
            </w:r>
          </w:p>
        </w:tc>
      </w:tr>
      <w:tr w:rsidR="0003086C" w:rsidRPr="00B63526" w14:paraId="7604003E" w14:textId="77777777" w:rsidTr="004D61FD">
        <w:tc>
          <w:tcPr>
            <w:tcW w:w="1502" w:type="dxa"/>
          </w:tcPr>
          <w:p w14:paraId="305E5AEE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7" w:type="dxa"/>
          </w:tcPr>
          <w:p w14:paraId="2ED3248B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752DB84B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68A36B0C" w14:textId="77777777" w:rsidTr="004D61FD">
        <w:tc>
          <w:tcPr>
            <w:tcW w:w="1502" w:type="dxa"/>
          </w:tcPr>
          <w:p w14:paraId="128A330D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87" w:type="dxa"/>
          </w:tcPr>
          <w:p w14:paraId="5AD53C2F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4172B556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0713011F" w14:textId="77777777" w:rsidTr="004D61FD">
        <w:tc>
          <w:tcPr>
            <w:tcW w:w="1502" w:type="dxa"/>
          </w:tcPr>
          <w:p w14:paraId="604E9E26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7" w:type="dxa"/>
          </w:tcPr>
          <w:p w14:paraId="4315FC22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3D768682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6362A6DA" w14:textId="77777777" w:rsidTr="004D61FD">
        <w:tc>
          <w:tcPr>
            <w:tcW w:w="1502" w:type="dxa"/>
          </w:tcPr>
          <w:p w14:paraId="7F1EB835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87" w:type="dxa"/>
          </w:tcPr>
          <w:p w14:paraId="588DC110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51346DBC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74672E0B" w14:textId="77777777" w:rsidTr="004D61FD">
        <w:tc>
          <w:tcPr>
            <w:tcW w:w="1502" w:type="dxa"/>
          </w:tcPr>
          <w:p w14:paraId="0AB910FF" w14:textId="1D7F713E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87" w:type="dxa"/>
          </w:tcPr>
          <w:p w14:paraId="78CDC01B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084FB1DD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3D46D302" w14:textId="77777777" w:rsidTr="004D61FD">
        <w:tc>
          <w:tcPr>
            <w:tcW w:w="1502" w:type="dxa"/>
          </w:tcPr>
          <w:p w14:paraId="4C7D541A" w14:textId="3D281C62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87" w:type="dxa"/>
          </w:tcPr>
          <w:p w14:paraId="7F105497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308A1B52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234ACD11" w14:textId="77777777" w:rsidTr="004D61FD">
        <w:tc>
          <w:tcPr>
            <w:tcW w:w="1502" w:type="dxa"/>
          </w:tcPr>
          <w:p w14:paraId="025C256D" w14:textId="46D5B2AB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87" w:type="dxa"/>
          </w:tcPr>
          <w:p w14:paraId="2414858A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4253C8CA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6ED3CC15" w14:textId="77777777" w:rsidTr="004D61FD">
        <w:tc>
          <w:tcPr>
            <w:tcW w:w="1502" w:type="dxa"/>
          </w:tcPr>
          <w:p w14:paraId="672A8203" w14:textId="0F342683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87" w:type="dxa"/>
          </w:tcPr>
          <w:p w14:paraId="64CAA37A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4CEE58DC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4864DABE" w14:textId="77777777" w:rsidTr="004D61FD">
        <w:tc>
          <w:tcPr>
            <w:tcW w:w="1502" w:type="dxa"/>
          </w:tcPr>
          <w:p w14:paraId="6F09FA39" w14:textId="5EB621A4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87" w:type="dxa"/>
          </w:tcPr>
          <w:p w14:paraId="6CD15CD5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36E34899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737D003F" w14:textId="77777777" w:rsidTr="004D61FD">
        <w:tc>
          <w:tcPr>
            <w:tcW w:w="1502" w:type="dxa"/>
          </w:tcPr>
          <w:p w14:paraId="75280806" w14:textId="7A2EC64C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87" w:type="dxa"/>
          </w:tcPr>
          <w:p w14:paraId="1BC8C9E4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00F5DF1D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4F14592A" w14:textId="77777777" w:rsidTr="004D61FD">
        <w:tc>
          <w:tcPr>
            <w:tcW w:w="1502" w:type="dxa"/>
          </w:tcPr>
          <w:p w14:paraId="77AE4BBB" w14:textId="6A55D8DA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87" w:type="dxa"/>
          </w:tcPr>
          <w:p w14:paraId="749C315A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271E439B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6DFB93FA" w14:textId="77777777" w:rsidTr="004D61FD">
        <w:tc>
          <w:tcPr>
            <w:tcW w:w="1502" w:type="dxa"/>
          </w:tcPr>
          <w:p w14:paraId="38122A2A" w14:textId="4613C753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87" w:type="dxa"/>
          </w:tcPr>
          <w:p w14:paraId="2BE855A4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0B2A39E4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12FBAC19" w14:textId="77777777" w:rsidTr="004D61FD">
        <w:tc>
          <w:tcPr>
            <w:tcW w:w="1502" w:type="dxa"/>
          </w:tcPr>
          <w:p w14:paraId="2DA9EF97" w14:textId="18550D01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87" w:type="dxa"/>
          </w:tcPr>
          <w:p w14:paraId="6B594693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5AF5639F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74FAF42A" w14:textId="77777777" w:rsidTr="004D61F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502" w:type="dxa"/>
          <w:trHeight w:val="100"/>
        </w:trPr>
        <w:tc>
          <w:tcPr>
            <w:tcW w:w="11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E611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352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4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631F117" w14:textId="77777777" w:rsidR="0003086C" w:rsidRPr="00B63526" w:rsidRDefault="0003086C" w:rsidP="00A3640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3086C" w:rsidRPr="00B63526" w14:paraId="7A78C7B6" w14:textId="77777777" w:rsidTr="00A3640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689" w:type="dxa"/>
          <w:trHeight w:val="100"/>
        </w:trPr>
        <w:tc>
          <w:tcPr>
            <w:tcW w:w="1842" w:type="dxa"/>
          </w:tcPr>
          <w:p w14:paraId="5A75F65A" w14:textId="77777777" w:rsidR="0003086C" w:rsidRPr="00B63526" w:rsidRDefault="0003086C" w:rsidP="00A3640B">
            <w:pPr>
              <w:rPr>
                <w:rFonts w:ascii="Times New Roman" w:hAnsi="Times New Roman" w:cs="Times New Roman"/>
              </w:rPr>
            </w:pPr>
          </w:p>
        </w:tc>
      </w:tr>
    </w:tbl>
    <w:p w14:paraId="4EA93C4A" w14:textId="77777777" w:rsidR="0003086C" w:rsidRPr="00B63526" w:rsidRDefault="0003086C" w:rsidP="0003086C">
      <w:pPr>
        <w:rPr>
          <w:rFonts w:ascii="Times New Roman" w:hAnsi="Times New Roman" w:cs="Times New Roman"/>
        </w:rPr>
        <w:sectPr w:rsidR="0003086C" w:rsidRPr="00B63526" w:rsidSect="0003086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E89A724" w14:textId="28900DEF" w:rsidR="00B80969" w:rsidRDefault="00B80969" w:rsidP="00500896">
      <w:pPr>
        <w:jc w:val="center"/>
        <w:rPr>
          <w:b/>
          <w:bCs/>
        </w:rPr>
      </w:pPr>
      <w:r w:rsidRPr="0003086C">
        <w:rPr>
          <w:b/>
          <w:bCs/>
        </w:rPr>
        <w:lastRenderedPageBreak/>
        <w:t>SECTION A (70 Marks)</w:t>
      </w:r>
    </w:p>
    <w:p w14:paraId="1537B218" w14:textId="3DFB08D7" w:rsidR="0003086C" w:rsidRPr="0003086C" w:rsidRDefault="0003086C" w:rsidP="00EB7010">
      <w:pPr>
        <w:jc w:val="center"/>
        <w:rPr>
          <w:b/>
          <w:bCs/>
          <w:i/>
          <w:iCs/>
        </w:rPr>
      </w:pPr>
      <w:r w:rsidRPr="0003086C">
        <w:rPr>
          <w:b/>
          <w:bCs/>
          <w:i/>
          <w:iCs/>
        </w:rPr>
        <w:t>Answer all questions in this section in the spaces provided</w:t>
      </w:r>
    </w:p>
    <w:p w14:paraId="059AEC2A" w14:textId="77777777" w:rsidR="0003086C" w:rsidRDefault="00B80969" w:rsidP="00EB7010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 xml:space="preserve">a. Mention </w:t>
      </w:r>
      <w:r w:rsidRPr="001F77D5">
        <w:rPr>
          <w:b/>
          <w:bCs/>
        </w:rPr>
        <w:t>any one</w:t>
      </w:r>
      <w:r>
        <w:t xml:space="preserve"> use of synthetic polymer in relation to their property.  </w:t>
      </w:r>
    </w:p>
    <w:p w14:paraId="61DE0830" w14:textId="26B3A373" w:rsidR="00B80969" w:rsidRDefault="0003086C" w:rsidP="0003086C">
      <w:pPr>
        <w:pStyle w:val="ListParagraph"/>
        <w:spacing w:line="360" w:lineRule="auto"/>
      </w:pPr>
      <w:r>
        <w:t>_____________________________________________________________________________</w:t>
      </w:r>
      <w:r w:rsidR="00EB7010">
        <w:t>______</w:t>
      </w:r>
      <w:r>
        <w:t>__________________________________________________________</w:t>
      </w:r>
      <w:r w:rsidR="000645A9">
        <w:t>___</w:t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0645A9">
        <w:tab/>
      </w:r>
      <w:r w:rsidR="00EB7010">
        <w:t xml:space="preserve">                       </w:t>
      </w:r>
      <w:r w:rsidR="005D5FC3">
        <w:t>(</w:t>
      </w:r>
      <w:r w:rsidR="00B80969">
        <w:t>2marks</w:t>
      </w:r>
      <w:r w:rsidR="005D5FC3">
        <w:t>)</w:t>
      </w:r>
    </w:p>
    <w:p w14:paraId="4EB38849" w14:textId="02C0DFB7" w:rsidR="000645A9" w:rsidRDefault="00B80969" w:rsidP="00EB7010">
      <w:pPr>
        <w:pStyle w:val="ListParagraph"/>
        <w:spacing w:line="360" w:lineRule="auto"/>
        <w:ind w:hanging="270"/>
      </w:pPr>
      <w:r>
        <w:t xml:space="preserve">b. Explain why branched isomer of an organic compound has low boiling point than their corresponding straight isomers. </w:t>
      </w:r>
    </w:p>
    <w:p w14:paraId="1DECF9CC" w14:textId="15D0FFFF" w:rsidR="00B80969" w:rsidRDefault="000645A9" w:rsidP="000645A9">
      <w:pPr>
        <w:pStyle w:val="ListParagraph"/>
        <w:spacing w:line="360" w:lineRule="auto"/>
      </w:pPr>
      <w:r>
        <w:t>_____________________________________________________________________________________________________________________</w:t>
      </w:r>
      <w:r w:rsidR="00EB7010">
        <w:t>______</w:t>
      </w:r>
      <w:r>
        <w:t>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             </w:t>
      </w:r>
      <w:r w:rsidR="005D5FC3">
        <w:t>(</w:t>
      </w:r>
      <w:r w:rsidR="00B80969">
        <w:t>2 marks</w:t>
      </w:r>
      <w:r w:rsidR="005D5FC3">
        <w:t>)</w:t>
      </w:r>
    </w:p>
    <w:p w14:paraId="28716464" w14:textId="77777777" w:rsidR="000645A9" w:rsidRDefault="00B80969" w:rsidP="00EB7010">
      <w:pPr>
        <w:pStyle w:val="ListParagraph"/>
        <w:spacing w:line="360" w:lineRule="auto"/>
        <w:ind w:hanging="270"/>
      </w:pPr>
      <w:r>
        <w:t xml:space="preserve">c. State </w:t>
      </w:r>
      <w:r w:rsidRPr="001F77D5">
        <w:rPr>
          <w:b/>
          <w:bCs/>
        </w:rPr>
        <w:t>any one</w:t>
      </w:r>
      <w:r>
        <w:t xml:space="preserve"> use of alkanals.  </w:t>
      </w:r>
    </w:p>
    <w:p w14:paraId="2737D137" w14:textId="2850A233" w:rsidR="00B80969" w:rsidRDefault="000645A9" w:rsidP="00567C47">
      <w:pPr>
        <w:pStyle w:val="ListParagraph"/>
        <w:spacing w:line="360" w:lineRule="auto"/>
      </w:pPr>
      <w:r>
        <w:t>___________________________________________</w:t>
      </w:r>
      <w:r w:rsidR="00EB7010">
        <w:t>___</w:t>
      </w:r>
      <w:r>
        <w:t>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              </w:t>
      </w:r>
      <w:r w:rsidR="005D5FC3">
        <w:t>(</w:t>
      </w:r>
      <w:r w:rsidR="00B80969">
        <w:t>1 mark</w:t>
      </w:r>
      <w:r w:rsidR="005D5FC3">
        <w:t>)</w:t>
      </w:r>
    </w:p>
    <w:p w14:paraId="2361F71C" w14:textId="2BC06995" w:rsidR="00B80969" w:rsidRDefault="00B80969" w:rsidP="00EB7010">
      <w:pPr>
        <w:pStyle w:val="ListParagraph"/>
        <w:numPr>
          <w:ilvl w:val="0"/>
          <w:numId w:val="1"/>
        </w:numPr>
        <w:spacing w:line="360" w:lineRule="auto"/>
        <w:ind w:left="450" w:hanging="270"/>
      </w:pPr>
      <w:r>
        <w:t>a. Figure</w:t>
      </w:r>
      <w:r w:rsidR="00BD6BEE">
        <w:t xml:space="preserve"> 1</w:t>
      </w:r>
      <w:r>
        <w:t xml:space="preserve"> below shows electrolysis of Copper Sulphate using graphite electrodes.</w:t>
      </w:r>
    </w:p>
    <w:p w14:paraId="0051B5A2" w14:textId="77777777" w:rsidR="00B80969" w:rsidRDefault="00B80969" w:rsidP="00B80969">
      <w:pPr>
        <w:pStyle w:val="ListParagraph"/>
      </w:pPr>
    </w:p>
    <w:p w14:paraId="59B1ADC4" w14:textId="11BC384C" w:rsidR="00B80969" w:rsidRDefault="00B80969" w:rsidP="00B80969">
      <w:pPr>
        <w:pStyle w:val="ListParagraph"/>
      </w:pPr>
      <w:r>
        <w:t xml:space="preserve">    </w:t>
      </w:r>
      <w:r w:rsidR="008A7C7B">
        <w:rPr>
          <w:rFonts w:ascii="Tahoma" w:hAnsi="Tahoma" w:cs="Tahoma"/>
          <w:noProof/>
          <w:sz w:val="28"/>
          <w:szCs w:val="28"/>
        </w:rPr>
        <w:t xml:space="preserve">        </w:t>
      </w:r>
      <w:r w:rsidR="008A7C7B" w:rsidRPr="00090C12">
        <w:rPr>
          <w:rFonts w:ascii="Tahoma" w:hAnsi="Tahoma" w:cs="Tahoma"/>
          <w:noProof/>
          <w:sz w:val="28"/>
          <w:szCs w:val="28"/>
          <w:lang w:val="en-US"/>
        </w:rPr>
        <w:drawing>
          <wp:inline distT="0" distB="0" distL="0" distR="0" wp14:anchorId="5454DC80" wp14:editId="569BEB59">
            <wp:extent cx="2075872" cy="3908244"/>
            <wp:effectExtent l="0" t="1587" r="0" b="0"/>
            <wp:docPr id="785437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87" r="32811"/>
                    <a:stretch/>
                  </pic:blipFill>
                  <pic:spPr bwMode="auto">
                    <a:xfrm rot="16200000">
                      <a:off x="0" y="0"/>
                      <a:ext cx="2078545" cy="391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40E9A" w14:textId="77777777" w:rsidR="00B80969" w:rsidRDefault="00B80969" w:rsidP="00EB7010">
      <w:pPr>
        <w:pStyle w:val="ListParagraph"/>
        <w:spacing w:line="360" w:lineRule="auto"/>
        <w:ind w:left="1080" w:hanging="180"/>
      </w:pPr>
      <w:r>
        <w:t>i. Write down half equations at</w:t>
      </w:r>
    </w:p>
    <w:p w14:paraId="6990D600" w14:textId="7866BB73" w:rsidR="00B80969" w:rsidRDefault="00B80969" w:rsidP="00EB7010">
      <w:pPr>
        <w:pStyle w:val="ListParagraph"/>
        <w:spacing w:line="360" w:lineRule="auto"/>
        <w:ind w:left="1080" w:hanging="270"/>
      </w:pPr>
      <w:r>
        <w:t xml:space="preserve">     Anode:  _____________</w:t>
      </w:r>
      <w:r w:rsidR="00EB7010">
        <w:t>____</w:t>
      </w:r>
      <w:r>
        <w:t>__</w:t>
      </w:r>
      <w:r w:rsidR="00EB7010">
        <w:t>____</w:t>
      </w:r>
      <w:r>
        <w:t>________________________________</w:t>
      </w:r>
      <w:r w:rsidR="005D5FC3">
        <w:t>(</w:t>
      </w:r>
      <w:r>
        <w:t>1 mark</w:t>
      </w:r>
      <w:r w:rsidR="005D5FC3">
        <w:t>)</w:t>
      </w:r>
    </w:p>
    <w:p w14:paraId="746EB6B5" w14:textId="58908661" w:rsidR="00B80969" w:rsidRDefault="00B80969" w:rsidP="00EB7010">
      <w:pPr>
        <w:pStyle w:val="ListParagraph"/>
        <w:spacing w:line="360" w:lineRule="auto"/>
        <w:ind w:left="1080" w:hanging="270"/>
      </w:pPr>
      <w:r>
        <w:t xml:space="preserve">     Cathode: ________________</w:t>
      </w:r>
      <w:r w:rsidR="00EB7010">
        <w:t>__</w:t>
      </w:r>
      <w:r>
        <w:t>____</w:t>
      </w:r>
      <w:r w:rsidR="00EB7010">
        <w:t>____</w:t>
      </w:r>
      <w:r>
        <w:t>____________________________</w:t>
      </w:r>
      <w:r w:rsidR="005D5FC3">
        <w:t>(</w:t>
      </w:r>
      <w:r>
        <w:t>1 mark</w:t>
      </w:r>
      <w:r w:rsidR="005D5FC3">
        <w:t>)</w:t>
      </w:r>
    </w:p>
    <w:p w14:paraId="2C45CB2F" w14:textId="77777777" w:rsidR="000645A9" w:rsidRDefault="00B80969" w:rsidP="00EB7010">
      <w:pPr>
        <w:pStyle w:val="ListParagraph"/>
        <w:spacing w:line="360" w:lineRule="auto"/>
        <w:ind w:left="1080" w:hanging="270"/>
      </w:pPr>
      <w:r>
        <w:t xml:space="preserve">ii. Write down an overall equation for the reaction in the diagram. </w:t>
      </w:r>
    </w:p>
    <w:p w14:paraId="56642F7E" w14:textId="70C7AEF6" w:rsidR="00B80969" w:rsidRDefault="000645A9" w:rsidP="00567C47">
      <w:pPr>
        <w:pStyle w:val="ListParagraph"/>
        <w:spacing w:line="360" w:lineRule="auto"/>
        <w:ind w:left="1080"/>
      </w:pPr>
      <w:r>
        <w:t>____________________________________________________________________________________________________________________________</w:t>
      </w:r>
      <w:r w:rsidR="00EB7010">
        <w:t>_______</w:t>
      </w:r>
      <w:r>
        <w:t>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</w:t>
      </w:r>
      <w:r w:rsidR="005D5FC3">
        <w:t xml:space="preserve"> </w:t>
      </w:r>
      <w:r w:rsidR="00EB7010">
        <w:t xml:space="preserve">                           </w:t>
      </w:r>
      <w:r w:rsidR="005D5FC3">
        <w:t>(</w:t>
      </w:r>
      <w:r w:rsidR="00B80969">
        <w:t>2 marks</w:t>
      </w:r>
      <w:r w:rsidR="005D5FC3">
        <w:t>)</w:t>
      </w:r>
    </w:p>
    <w:p w14:paraId="5C7EEAC9" w14:textId="77777777" w:rsidR="00B80969" w:rsidRDefault="00B80969" w:rsidP="00567C47">
      <w:pPr>
        <w:pStyle w:val="ListParagraph"/>
        <w:spacing w:line="360" w:lineRule="auto"/>
        <w:ind w:left="1080"/>
      </w:pPr>
    </w:p>
    <w:p w14:paraId="51242CA0" w14:textId="3CF0D546" w:rsidR="000645A9" w:rsidRDefault="00B80969" w:rsidP="00EB7010">
      <w:pPr>
        <w:pStyle w:val="ListParagraph"/>
        <w:spacing w:line="360" w:lineRule="auto"/>
        <w:ind w:left="1080" w:hanging="360"/>
      </w:pPr>
      <w:r>
        <w:lastRenderedPageBreak/>
        <w:t xml:space="preserve">b. Mention </w:t>
      </w:r>
      <w:r w:rsidRPr="001F77D5">
        <w:rPr>
          <w:b/>
          <w:bCs/>
        </w:rPr>
        <w:t>one</w:t>
      </w:r>
      <w:r>
        <w:t xml:space="preserve"> application of precipitation reaction. </w:t>
      </w:r>
    </w:p>
    <w:p w14:paraId="0C01FE15" w14:textId="59B21713" w:rsidR="00B80969" w:rsidRDefault="000645A9" w:rsidP="00EB7010">
      <w:pPr>
        <w:pStyle w:val="ListParagraph"/>
        <w:spacing w:line="240" w:lineRule="auto"/>
        <w:ind w:left="1080" w:hanging="90"/>
      </w:pPr>
      <w:r>
        <w:t>_</w:t>
      </w:r>
      <w:r w:rsidR="00EB7010">
        <w:t>____</w:t>
      </w:r>
      <w:r>
        <w:t>_________________________________________________________________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             </w:t>
      </w:r>
      <w:r w:rsidR="00B80969">
        <w:t xml:space="preserve"> </w:t>
      </w:r>
      <w:r w:rsidR="005D5FC3">
        <w:t>(</w:t>
      </w:r>
      <w:r w:rsidR="00B80969">
        <w:t>1 mark</w:t>
      </w:r>
      <w:r w:rsidR="005D5FC3">
        <w:t>)</w:t>
      </w:r>
    </w:p>
    <w:p w14:paraId="402770D7" w14:textId="3A5B6F7F" w:rsidR="000645A9" w:rsidRDefault="00EB7010" w:rsidP="00EB7010">
      <w:pPr>
        <w:spacing w:line="360" w:lineRule="auto"/>
      </w:pPr>
      <w:r>
        <w:t xml:space="preserve">              </w:t>
      </w:r>
      <w:r w:rsidR="00B80969">
        <w:t xml:space="preserve">c. Mention </w:t>
      </w:r>
      <w:r w:rsidR="00B80969" w:rsidRPr="00EB7010">
        <w:rPr>
          <w:b/>
          <w:bCs/>
        </w:rPr>
        <w:t>any one</w:t>
      </w:r>
      <w:r w:rsidR="00B80969">
        <w:t xml:space="preserve"> reagent used to identify cation.  </w:t>
      </w:r>
    </w:p>
    <w:p w14:paraId="437D3608" w14:textId="35F9875F" w:rsidR="00B80969" w:rsidRDefault="000645A9" w:rsidP="00EB7010">
      <w:pPr>
        <w:pStyle w:val="ListParagraph"/>
        <w:spacing w:line="240" w:lineRule="auto"/>
        <w:ind w:left="1080" w:hanging="90"/>
      </w:pPr>
      <w:r>
        <w:t>__________________________________________________________________</w:t>
      </w:r>
      <w:r w:rsidR="00EB7010">
        <w:t>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  </w:t>
      </w:r>
      <w:r w:rsidR="005D5FC3">
        <w:t>(</w:t>
      </w:r>
      <w:r w:rsidR="00B80969">
        <w:t>I mark</w:t>
      </w:r>
      <w:r w:rsidR="005D5FC3">
        <w:t>)</w:t>
      </w:r>
    </w:p>
    <w:p w14:paraId="645D7EC5" w14:textId="77777777" w:rsidR="000645A9" w:rsidRDefault="00B80969" w:rsidP="00567C47">
      <w:pPr>
        <w:pStyle w:val="ListParagraph"/>
        <w:numPr>
          <w:ilvl w:val="0"/>
          <w:numId w:val="1"/>
        </w:numPr>
        <w:spacing w:line="360" w:lineRule="auto"/>
      </w:pPr>
      <w:r>
        <w:t xml:space="preserve">a. State </w:t>
      </w:r>
      <w:r w:rsidRPr="001F77D5">
        <w:rPr>
          <w:b/>
          <w:bCs/>
        </w:rPr>
        <w:t>any one</w:t>
      </w:r>
      <w:r>
        <w:t xml:space="preserve"> use of brass   </w:t>
      </w:r>
    </w:p>
    <w:p w14:paraId="358EB8E8" w14:textId="618D3FBA" w:rsidR="00B80969" w:rsidRDefault="000645A9" w:rsidP="00EB7010">
      <w:pPr>
        <w:pStyle w:val="ListParagraph"/>
        <w:spacing w:line="240" w:lineRule="auto"/>
      </w:pPr>
      <w:r>
        <w:t>____________________________________________________</w:t>
      </w:r>
      <w:r w:rsidR="00EB7010">
        <w:t>____</w:t>
      </w:r>
      <w:r>
        <w:t>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 </w:t>
      </w:r>
      <w:r w:rsidR="005D5FC3">
        <w:t>(</w:t>
      </w:r>
      <w:r w:rsidR="00B80969">
        <w:t>1 mark</w:t>
      </w:r>
      <w:r w:rsidR="005D5FC3">
        <w:t>)</w:t>
      </w:r>
    </w:p>
    <w:p w14:paraId="61B85C72" w14:textId="513E366E" w:rsidR="000645A9" w:rsidRDefault="00B80969" w:rsidP="00567C47">
      <w:pPr>
        <w:pStyle w:val="ListParagraph"/>
        <w:spacing w:line="360" w:lineRule="auto"/>
      </w:pPr>
      <w:r>
        <w:t xml:space="preserve">b. Explain how hydrogen bonding </w:t>
      </w:r>
      <w:r w:rsidR="008A7C7B">
        <w:t>occurs</w:t>
      </w:r>
      <w:r>
        <w:t xml:space="preserve">.   </w:t>
      </w:r>
    </w:p>
    <w:p w14:paraId="3F587A9E" w14:textId="31C03B66" w:rsidR="00B80969" w:rsidRDefault="000645A9" w:rsidP="00567C47">
      <w:pPr>
        <w:pStyle w:val="ListParagraph"/>
        <w:spacing w:line="360" w:lineRule="auto"/>
      </w:pPr>
      <w:r>
        <w:t>_____________________________________________________________________</w:t>
      </w:r>
      <w:r w:rsidR="00D71EC2">
        <w:t>____________________________________________________________________</w:t>
      </w:r>
      <w:r w:rsidR="00EB7010">
        <w:t>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</w:t>
      </w:r>
      <w:r w:rsidR="005D5FC3">
        <w:t>(</w:t>
      </w:r>
      <w:r w:rsidR="00B80969">
        <w:t>2marks</w:t>
      </w:r>
      <w:r w:rsidR="005D5FC3">
        <w:t>)</w:t>
      </w:r>
    </w:p>
    <w:p w14:paraId="60F1AEFD" w14:textId="77777777" w:rsidR="000645A9" w:rsidRDefault="00B80969" w:rsidP="00567C47">
      <w:pPr>
        <w:pStyle w:val="ListParagraph"/>
        <w:spacing w:line="360" w:lineRule="auto"/>
      </w:pPr>
      <w:r>
        <w:t xml:space="preserve">c. State importance of Ozone layer.   </w:t>
      </w:r>
    </w:p>
    <w:p w14:paraId="4064CD2D" w14:textId="7D18ED54" w:rsidR="00B80969" w:rsidRDefault="000645A9" w:rsidP="00EB7010">
      <w:pPr>
        <w:pStyle w:val="ListParagraph"/>
        <w:spacing w:line="240" w:lineRule="auto"/>
      </w:pPr>
      <w:r>
        <w:t>________________________________________________________________</w:t>
      </w:r>
      <w:r w:rsidR="00EB7010">
        <w:t>___</w:t>
      </w:r>
      <w:r>
        <w:t>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  </w:t>
      </w:r>
      <w:r w:rsidR="005D5FC3">
        <w:t>(</w:t>
      </w:r>
      <w:r w:rsidR="00B80969">
        <w:t>1 mark</w:t>
      </w:r>
      <w:r w:rsidR="005D5FC3">
        <w:t>)</w:t>
      </w:r>
    </w:p>
    <w:p w14:paraId="2FD4695F" w14:textId="6C28AC6C" w:rsidR="000645A9" w:rsidRDefault="00EB7010" w:rsidP="00EB7010">
      <w:pPr>
        <w:spacing w:line="360" w:lineRule="auto"/>
      </w:pPr>
      <w:r>
        <w:t xml:space="preserve">             </w:t>
      </w:r>
      <w:r w:rsidR="00B80969">
        <w:t xml:space="preserve">d. Explain how lime is used in treating water acidity.  </w:t>
      </w:r>
    </w:p>
    <w:p w14:paraId="761FFFA7" w14:textId="37E9D4DF" w:rsidR="00B80969" w:rsidRDefault="000645A9" w:rsidP="000645A9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</w:t>
      </w:r>
      <w:r w:rsidR="00EB7010">
        <w:t>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EB7010">
        <w:t xml:space="preserve">                     </w:t>
      </w:r>
      <w:r w:rsidR="005D5FC3">
        <w:t>(</w:t>
      </w:r>
      <w:r>
        <w:t xml:space="preserve"> </w:t>
      </w:r>
      <w:r w:rsidR="00B80969">
        <w:t>2marks</w:t>
      </w:r>
      <w:r w:rsidR="005D5FC3">
        <w:t>)</w:t>
      </w:r>
    </w:p>
    <w:p w14:paraId="37557295" w14:textId="77777777" w:rsidR="000645A9" w:rsidRDefault="00B80969" w:rsidP="00567C47">
      <w:pPr>
        <w:pStyle w:val="ListParagraph"/>
        <w:spacing w:line="360" w:lineRule="auto"/>
      </w:pPr>
      <w:r>
        <w:t xml:space="preserve">e. Give </w:t>
      </w:r>
      <w:r w:rsidRPr="001F77D5">
        <w:rPr>
          <w:b/>
          <w:bCs/>
        </w:rPr>
        <w:t>any one</w:t>
      </w:r>
      <w:r>
        <w:t xml:space="preserve"> structural difference between ionic compound and covalent compounds. </w:t>
      </w:r>
    </w:p>
    <w:p w14:paraId="449F8E5F" w14:textId="3A745EC1" w:rsidR="00B80969" w:rsidRDefault="000645A9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</w:t>
      </w:r>
      <w:r w:rsidR="00EB7010">
        <w:t>______</w:t>
      </w:r>
      <w:r>
        <w:t>______________</w:t>
      </w:r>
      <w:r w:rsidR="00B8096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</w:t>
      </w:r>
      <w:r>
        <w:t xml:space="preserve">   </w:t>
      </w:r>
      <w:r w:rsidR="005D5FC3">
        <w:t>(</w:t>
      </w:r>
      <w:r>
        <w:t xml:space="preserve"> </w:t>
      </w:r>
      <w:r w:rsidR="00B80969">
        <w:t>1mark</w:t>
      </w:r>
      <w:r w:rsidR="005D5FC3">
        <w:t>)</w:t>
      </w:r>
    </w:p>
    <w:p w14:paraId="32C676B8" w14:textId="77777777" w:rsidR="000645A9" w:rsidRDefault="00B80969" w:rsidP="00EB7010">
      <w:pPr>
        <w:pStyle w:val="ListParagraph"/>
        <w:numPr>
          <w:ilvl w:val="0"/>
          <w:numId w:val="1"/>
        </w:numPr>
        <w:spacing w:line="360" w:lineRule="auto"/>
        <w:ind w:left="630" w:hanging="270"/>
      </w:pPr>
      <w:r>
        <w:t xml:space="preserve">a. Explain how galvanization is used to prevent rusting. </w:t>
      </w:r>
    </w:p>
    <w:p w14:paraId="3825B126" w14:textId="56106E00" w:rsidR="00B80969" w:rsidRDefault="000645A9" w:rsidP="000645A9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7010">
        <w:t>____________________________________________________________________________________________________________________________________________________</w:t>
      </w:r>
      <w:r>
        <w:t>____________</w:t>
      </w:r>
      <w:r w:rsidR="00EB7010">
        <w:t>____________</w:t>
      </w:r>
      <w:r>
        <w:t>___</w:t>
      </w:r>
      <w:r w:rsidR="00B8096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</w:t>
      </w:r>
      <w:r w:rsidR="005D5FC3">
        <w:t>(</w:t>
      </w:r>
      <w:r w:rsidR="00B80969">
        <w:t xml:space="preserve">3 marks </w:t>
      </w:r>
      <w:r w:rsidR="005D5FC3">
        <w:t>)</w:t>
      </w:r>
    </w:p>
    <w:p w14:paraId="61819D7B" w14:textId="77777777" w:rsidR="000645A9" w:rsidRDefault="00B80969" w:rsidP="00567C47">
      <w:pPr>
        <w:pStyle w:val="ListParagraph"/>
        <w:spacing w:line="360" w:lineRule="auto"/>
      </w:pPr>
      <w:r>
        <w:lastRenderedPageBreak/>
        <w:t xml:space="preserve">b. Give </w:t>
      </w:r>
      <w:r w:rsidRPr="001F77D5">
        <w:rPr>
          <w:b/>
          <w:bCs/>
        </w:rPr>
        <w:t>any two</w:t>
      </w:r>
      <w:r>
        <w:t xml:space="preserve"> similarities between Silicon dioxide and diamond</w:t>
      </w:r>
      <w:r w:rsidR="000645A9">
        <w:t>.</w:t>
      </w:r>
    </w:p>
    <w:p w14:paraId="1909C218" w14:textId="5BB5CA0C" w:rsidR="00B80969" w:rsidRDefault="000645A9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7010">
        <w:t>_______________</w:t>
      </w:r>
      <w:r>
        <w:t>__</w:t>
      </w:r>
      <w:r w:rsidR="00B80969"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</w:t>
      </w:r>
      <w:r w:rsidR="005D5FC3">
        <w:t>(</w:t>
      </w:r>
      <w:r w:rsidR="00B80969">
        <w:t>2marks</w:t>
      </w:r>
      <w:r w:rsidR="005D5FC3">
        <w:t>)</w:t>
      </w:r>
    </w:p>
    <w:p w14:paraId="6CCB00BE" w14:textId="77777777" w:rsidR="000645A9" w:rsidRDefault="00B80969" w:rsidP="00567C47">
      <w:pPr>
        <w:pStyle w:val="ListParagraph"/>
        <w:spacing w:line="360" w:lineRule="auto"/>
      </w:pPr>
      <w:r>
        <w:t xml:space="preserve">c. Explain the formation of ammonium nitrate fertilizer.   </w:t>
      </w:r>
    </w:p>
    <w:p w14:paraId="2667CA8B" w14:textId="479F6930" w:rsidR="00B80969" w:rsidRDefault="000645A9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</w:t>
      </w:r>
      <w:r>
        <w:t>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B7010">
        <w:t xml:space="preserve">                     </w:t>
      </w:r>
      <w:r w:rsidR="005D5FC3">
        <w:t>(</w:t>
      </w:r>
      <w:r>
        <w:t xml:space="preserve"> </w:t>
      </w:r>
      <w:r w:rsidR="00B80969">
        <w:t>2 marks</w:t>
      </w:r>
      <w:r w:rsidR="005D5FC3">
        <w:t>)</w:t>
      </w:r>
    </w:p>
    <w:p w14:paraId="1B8B566A" w14:textId="3C5577E2" w:rsidR="00B80969" w:rsidRDefault="00B80969" w:rsidP="00567C47">
      <w:pPr>
        <w:pStyle w:val="ListParagraph"/>
        <w:numPr>
          <w:ilvl w:val="0"/>
          <w:numId w:val="1"/>
        </w:numPr>
        <w:spacing w:line="360" w:lineRule="auto"/>
      </w:pPr>
      <w:r>
        <w:t xml:space="preserve">a. Figure </w:t>
      </w:r>
      <w:r w:rsidR="00BD6BEE">
        <w:t xml:space="preserve">2 </w:t>
      </w:r>
      <w:r>
        <w:t xml:space="preserve">below shows structures of organic compounds </w:t>
      </w:r>
      <w:r w:rsidRPr="000645A9">
        <w:rPr>
          <w:b/>
          <w:bCs/>
        </w:rPr>
        <w:t>P,Q,R and S</w:t>
      </w:r>
      <w:r>
        <w:t xml:space="preserve"> </w:t>
      </w:r>
    </w:p>
    <w:p w14:paraId="40997B2B" w14:textId="4E999EBF" w:rsidR="009C7B1F" w:rsidRDefault="00B80969" w:rsidP="009C7B1F">
      <w:pPr>
        <w:pStyle w:val="ListParagraph"/>
        <w:rPr>
          <w:i/>
          <w:iCs/>
        </w:rPr>
      </w:pPr>
      <w:r>
        <w:t xml:space="preserve">          </w:t>
      </w:r>
      <w:r w:rsidRPr="00435FB3">
        <w:rPr>
          <w:b/>
          <w:bCs/>
          <w:sz w:val="28"/>
          <w:szCs w:val="28"/>
        </w:rPr>
        <w:t xml:space="preserve"> </w:t>
      </w:r>
      <w:r w:rsidR="00435FB3">
        <w:rPr>
          <w:b/>
          <w:bCs/>
          <w:sz w:val="28"/>
          <w:szCs w:val="28"/>
        </w:rPr>
        <w:t xml:space="preserve">  </w:t>
      </w:r>
      <w:r w:rsidRPr="00435FB3">
        <w:rPr>
          <w:b/>
          <w:bCs/>
          <w:sz w:val="32"/>
          <w:szCs w:val="32"/>
        </w:rPr>
        <w:t xml:space="preserve">P  </w:t>
      </w:r>
      <w:r w:rsidRPr="00435FB3">
        <w:rPr>
          <w:b/>
          <w:bCs/>
          <w:sz w:val="28"/>
          <w:szCs w:val="28"/>
        </w:rPr>
        <w:t xml:space="preserve">                                                                                </w:t>
      </w:r>
      <w:r w:rsidR="00435FB3" w:rsidRPr="00435FB3">
        <w:rPr>
          <w:b/>
          <w:bCs/>
          <w:sz w:val="32"/>
          <w:szCs w:val="32"/>
        </w:rPr>
        <w:t xml:space="preserve"> </w:t>
      </w:r>
      <w:r w:rsidRPr="00435FB3">
        <w:rPr>
          <w:b/>
          <w:bCs/>
          <w:sz w:val="32"/>
          <w:szCs w:val="32"/>
        </w:rPr>
        <w:t>Q</w:t>
      </w:r>
      <w:r w:rsidRPr="00435FB3">
        <w:rPr>
          <w:i/>
          <w:iCs/>
          <w:sz w:val="32"/>
          <w:szCs w:val="32"/>
        </w:rPr>
        <w:t xml:space="preserve"> </w:t>
      </w:r>
    </w:p>
    <w:p w14:paraId="3B6521BA" w14:textId="7E1AB807" w:rsidR="00B80969" w:rsidRPr="00435FB3" w:rsidRDefault="00435FB3" w:rsidP="00435FB3">
      <w:pPr>
        <w:rPr>
          <w:i/>
          <w:iCs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AF3B744" wp14:editId="0FB356C6">
            <wp:simplePos x="0" y="0"/>
            <wp:positionH relativeFrom="column">
              <wp:posOffset>476250</wp:posOffset>
            </wp:positionH>
            <wp:positionV relativeFrom="paragraph">
              <wp:posOffset>213995</wp:posOffset>
            </wp:positionV>
            <wp:extent cx="1848485" cy="115760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48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7B1F" w:rsidRPr="00435FB3">
        <w:rPr>
          <w:i/>
          <w:iCs/>
        </w:rPr>
        <w:t xml:space="preserve">                                                                                           </w:t>
      </w:r>
      <w:r w:rsidR="00B80969" w:rsidRPr="00435FB3">
        <w:rPr>
          <w:i/>
          <w:iCs/>
        </w:rPr>
        <w:t xml:space="preserve">                                                                </w:t>
      </w:r>
    </w:p>
    <w:p w14:paraId="6C364D70" w14:textId="12D3044C" w:rsidR="00B80969" w:rsidRPr="00435FB3" w:rsidRDefault="009C7B1F" w:rsidP="00435FB3">
      <w:pPr>
        <w:pStyle w:val="ListParagraph"/>
      </w:pPr>
      <w:r>
        <w:t xml:space="preserve">                                       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47D17A" wp14:editId="313C24AA">
            <wp:extent cx="1945640" cy="1128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textWrapping" w:clear="all"/>
      </w:r>
    </w:p>
    <w:p w14:paraId="7A45BEBD" w14:textId="66285566" w:rsidR="00B80969" w:rsidRDefault="00B80969" w:rsidP="00B80969">
      <w:pPr>
        <w:pStyle w:val="NoSpacing"/>
      </w:pPr>
      <w:r>
        <w:rPr>
          <w:i/>
          <w:iCs/>
        </w:rPr>
        <w:t xml:space="preserve">        </w:t>
      </w:r>
      <w:r w:rsidR="00435FB3">
        <w:rPr>
          <w:i/>
          <w:iCs/>
        </w:rPr>
        <w:t xml:space="preserve">                         </w:t>
      </w:r>
      <w:r>
        <w:rPr>
          <w:i/>
          <w:iCs/>
        </w:rPr>
        <w:t xml:space="preserve">  </w:t>
      </w:r>
      <w:r w:rsidRPr="00435FB3">
        <w:rPr>
          <w:b/>
          <w:bCs/>
          <w:i/>
          <w:iCs/>
          <w:sz w:val="32"/>
          <w:szCs w:val="32"/>
        </w:rPr>
        <w:t>R</w:t>
      </w:r>
      <w:r>
        <w:rPr>
          <w:i/>
          <w:iCs/>
        </w:rPr>
        <w:t xml:space="preserve">                                                                                      </w:t>
      </w:r>
      <w:r w:rsidRPr="00435FB3">
        <w:rPr>
          <w:i/>
          <w:iCs/>
          <w:sz w:val="28"/>
          <w:szCs w:val="28"/>
        </w:rPr>
        <w:t xml:space="preserve"> </w:t>
      </w:r>
      <w:r w:rsidRPr="00435FB3">
        <w:rPr>
          <w:b/>
          <w:bCs/>
          <w:sz w:val="32"/>
          <w:szCs w:val="32"/>
        </w:rPr>
        <w:t>S</w:t>
      </w:r>
    </w:p>
    <w:p w14:paraId="250AA51F" w14:textId="77777777" w:rsidR="009C7B1F" w:rsidRDefault="009C7B1F" w:rsidP="009C7B1F">
      <w:pPr>
        <w:pStyle w:val="NoSpacing"/>
        <w:jc w:val="right"/>
      </w:pPr>
    </w:p>
    <w:p w14:paraId="4611012E" w14:textId="66C28E95" w:rsidR="00435FB3" w:rsidRDefault="00B80969" w:rsidP="009C7B1F">
      <w:pPr>
        <w:pStyle w:val="NoSpacing"/>
        <w:tabs>
          <w:tab w:val="center" w:pos="4513"/>
        </w:tabs>
        <w:rPr>
          <w:i/>
          <w:iCs/>
        </w:rPr>
      </w:pPr>
      <w:r>
        <w:rPr>
          <w:i/>
          <w:iCs/>
        </w:rPr>
        <w:t xml:space="preserve">  </w:t>
      </w:r>
      <w:r w:rsidR="00435FB3">
        <w:rPr>
          <w:i/>
          <w:iCs/>
        </w:rPr>
        <w:t xml:space="preserve">            </w:t>
      </w:r>
      <w:r>
        <w:rPr>
          <w:i/>
          <w:iCs/>
        </w:rPr>
        <w:t xml:space="preserve">    </w:t>
      </w:r>
      <w:r w:rsidR="009C7B1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46E2A5" wp14:editId="7217D653">
            <wp:extent cx="1504950" cy="1362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5FB3">
        <w:rPr>
          <w:i/>
          <w:iCs/>
        </w:rPr>
        <w:t xml:space="preserve">                                 </w:t>
      </w:r>
      <w:r w:rsidR="009C7B1F">
        <w:rPr>
          <w:i/>
          <w:iCs/>
        </w:rPr>
        <w:tab/>
      </w:r>
      <w:r w:rsidR="009C7B1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D6FF4E" wp14:editId="546EE41D">
            <wp:extent cx="1964690" cy="1386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A22A" w14:textId="77777777" w:rsidR="00B80969" w:rsidRDefault="00B80969" w:rsidP="00567C47">
      <w:pPr>
        <w:spacing w:line="360" w:lineRule="auto"/>
      </w:pPr>
      <w:r>
        <w:t xml:space="preserve">               i. Identify organic compounds represented by structures Q and S</w:t>
      </w:r>
    </w:p>
    <w:p w14:paraId="590F0829" w14:textId="42CA25EF" w:rsidR="00B80969" w:rsidRDefault="00B80969" w:rsidP="00567C47">
      <w:pPr>
        <w:spacing w:line="360" w:lineRule="auto"/>
      </w:pPr>
      <w:r>
        <w:t xml:space="preserve">                     </w:t>
      </w:r>
      <w:r w:rsidRPr="000645A9">
        <w:rPr>
          <w:b/>
          <w:bCs/>
        </w:rPr>
        <w:t xml:space="preserve"> Q</w:t>
      </w:r>
      <w:r>
        <w:t xml:space="preserve"> ___________________</w:t>
      </w:r>
      <w:r w:rsidR="00500896">
        <w:t>______</w:t>
      </w:r>
      <w:r>
        <w:t>______________</w:t>
      </w:r>
      <w:r w:rsidR="000645A9">
        <w:t>_____________________</w:t>
      </w:r>
      <w:r w:rsidR="005D5FC3">
        <w:t>(</w:t>
      </w:r>
      <w:r>
        <w:t>1mark</w:t>
      </w:r>
      <w:r w:rsidR="005D5FC3">
        <w:t>)</w:t>
      </w:r>
    </w:p>
    <w:p w14:paraId="76652F97" w14:textId="3CCB1B52" w:rsidR="0091786D" w:rsidRDefault="00B80969" w:rsidP="00567C47">
      <w:pPr>
        <w:spacing w:line="360" w:lineRule="auto"/>
      </w:pPr>
      <w:r>
        <w:t xml:space="preserve">                     </w:t>
      </w:r>
      <w:r w:rsidRPr="000645A9">
        <w:rPr>
          <w:b/>
          <w:bCs/>
        </w:rPr>
        <w:t xml:space="preserve"> S</w:t>
      </w:r>
      <w:r>
        <w:t xml:space="preserve"> _________________________</w:t>
      </w:r>
      <w:r w:rsidR="00500896">
        <w:t>_____</w:t>
      </w:r>
      <w:r>
        <w:t>________</w:t>
      </w:r>
      <w:r w:rsidR="000645A9">
        <w:t>______________________</w:t>
      </w:r>
      <w:r w:rsidR="005D5FC3">
        <w:t>(</w:t>
      </w:r>
      <w:r>
        <w:t>1 mark</w:t>
      </w:r>
      <w:r w:rsidR="005D5FC3">
        <w:t>)</w:t>
      </w:r>
    </w:p>
    <w:p w14:paraId="5FC122C6" w14:textId="77777777" w:rsidR="00500896" w:rsidRDefault="00B80969" w:rsidP="00500896">
      <w:pPr>
        <w:spacing w:line="240" w:lineRule="auto"/>
      </w:pPr>
      <w:r>
        <w:lastRenderedPageBreak/>
        <w:t xml:space="preserve">         ii</w:t>
      </w:r>
      <w:r w:rsidR="00500896">
        <w:t>.</w:t>
      </w:r>
      <w:r>
        <w:t xml:space="preserve"> Describe an experiment that could be conducted to identify organic compounds P </w:t>
      </w:r>
      <w:r>
        <w:tab/>
        <w:t xml:space="preserve">    </w:t>
      </w:r>
    </w:p>
    <w:p w14:paraId="20059377" w14:textId="2F1D9B6B" w:rsidR="0091786D" w:rsidRDefault="00500896" w:rsidP="00567C47">
      <w:pPr>
        <w:spacing w:line="360" w:lineRule="auto"/>
      </w:pPr>
      <w:r>
        <w:t xml:space="preserve">             </w:t>
      </w:r>
      <w:r w:rsidR="00B80969">
        <w:t xml:space="preserve">and R.          </w:t>
      </w:r>
      <w:r w:rsidR="00B80969">
        <w:tab/>
      </w:r>
    </w:p>
    <w:p w14:paraId="44DF5946" w14:textId="1DA666A3" w:rsidR="00B80969" w:rsidRDefault="0091786D" w:rsidP="00567C47">
      <w:pPr>
        <w:spacing w:line="360" w:lineRule="auto"/>
      </w:pPr>
      <w:r>
        <w:t xml:space="preserve">                </w:t>
      </w:r>
      <w:r>
        <w:tab/>
        <w:t>_____________________________________________________________________</w:t>
      </w:r>
      <w:r>
        <w:tab/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_____________________________________________________________________</w:t>
      </w:r>
      <w:r w:rsidR="00435FB3">
        <w:tab/>
      </w:r>
      <w:r>
        <w:t>_____________________________________</w:t>
      </w:r>
      <w:r w:rsidR="00500896">
        <w:t>_</w:t>
      </w:r>
      <w:r>
        <w:t>___</w:t>
      </w:r>
      <w:r w:rsidR="00500896">
        <w:t>____</w:t>
      </w:r>
      <w:r w:rsidR="00435FB3">
        <w:t xml:space="preserve">________________________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</w:t>
      </w:r>
      <w:r w:rsidR="00435FB3">
        <w:t xml:space="preserve">                 </w:t>
      </w:r>
      <w:r w:rsidR="00500896">
        <w:t xml:space="preserve">                 </w:t>
      </w:r>
      <w:r>
        <w:t xml:space="preserve">    </w:t>
      </w:r>
      <w:r w:rsidR="005D5FC3">
        <w:t>(</w:t>
      </w:r>
      <w:r w:rsidR="00B80969">
        <w:t>4 marks</w:t>
      </w:r>
      <w:r w:rsidR="005D5FC3">
        <w:t>)</w:t>
      </w:r>
      <w:r w:rsidR="00B80969">
        <w:t xml:space="preserve">  </w:t>
      </w:r>
    </w:p>
    <w:p w14:paraId="1D7FF769" w14:textId="6665585D" w:rsidR="0091786D" w:rsidRDefault="0091786D" w:rsidP="00567C47">
      <w:pPr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BDD7F" wp14:editId="7771EA60">
                <wp:simplePos x="0" y="0"/>
                <wp:positionH relativeFrom="column">
                  <wp:posOffset>257175</wp:posOffset>
                </wp:positionH>
                <wp:positionV relativeFrom="paragraph">
                  <wp:posOffset>347980</wp:posOffset>
                </wp:positionV>
                <wp:extent cx="5772150" cy="2324100"/>
                <wp:effectExtent l="0" t="0" r="19050" b="19050"/>
                <wp:wrapNone/>
                <wp:docPr id="9485021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2324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BD05B4C" id="Rectangle: Rounded Corners 2" o:spid="_x0000_s1026" style="position:absolute;margin-left:20.25pt;margin-top:27.4pt;width:454.5pt;height:18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" fillcolor="white [3201]" strokecolor="#70ad47 [3209]" strokeweight="1pt">
                <v:stroke joinstyle="miter"/>
              </v:roundrect>
            </w:pict>
          </mc:Fallback>
        </mc:AlternateContent>
      </w:r>
      <w:r w:rsidR="00B80969">
        <w:t xml:space="preserve">          b. Draw </w:t>
      </w:r>
      <w:r w:rsidR="00B80969" w:rsidRPr="001F77D5">
        <w:rPr>
          <w:b/>
          <w:bCs/>
        </w:rPr>
        <w:t>two</w:t>
      </w:r>
      <w:r w:rsidR="00B80969">
        <w:t xml:space="preserve"> positional isomers of butene C</w:t>
      </w:r>
      <w:r w:rsidR="00B80969">
        <w:rPr>
          <w:vertAlign w:val="subscript"/>
        </w:rPr>
        <w:t>4</w:t>
      </w:r>
      <w:r w:rsidR="00B80969">
        <w:t>H</w:t>
      </w:r>
      <w:r w:rsidR="00B80969">
        <w:rPr>
          <w:vertAlign w:val="subscript"/>
        </w:rPr>
        <w:t>8</w:t>
      </w:r>
      <w:r w:rsidR="00B80969">
        <w:t xml:space="preserve">.  </w:t>
      </w:r>
    </w:p>
    <w:p w14:paraId="634B8DB4" w14:textId="77777777" w:rsidR="0091786D" w:rsidRDefault="0091786D" w:rsidP="00567C47">
      <w:pPr>
        <w:spacing w:line="360" w:lineRule="auto"/>
      </w:pPr>
      <w:r>
        <w:t xml:space="preserve">                 </w:t>
      </w:r>
    </w:p>
    <w:p w14:paraId="064D49B8" w14:textId="77777777" w:rsidR="0091786D" w:rsidRDefault="0091786D" w:rsidP="00567C47">
      <w:pPr>
        <w:spacing w:line="360" w:lineRule="auto"/>
      </w:pPr>
      <w:r>
        <w:t xml:space="preserve">                      </w:t>
      </w:r>
    </w:p>
    <w:p w14:paraId="6B41BF81" w14:textId="77777777" w:rsidR="0091786D" w:rsidRDefault="0091786D" w:rsidP="00567C47">
      <w:pPr>
        <w:spacing w:line="360" w:lineRule="auto"/>
      </w:pPr>
    </w:p>
    <w:p w14:paraId="7F540C71" w14:textId="77777777" w:rsidR="0091786D" w:rsidRDefault="0091786D" w:rsidP="00567C47">
      <w:pPr>
        <w:spacing w:line="360" w:lineRule="auto"/>
      </w:pPr>
    </w:p>
    <w:p w14:paraId="5DDA0A7F" w14:textId="77777777" w:rsidR="0091786D" w:rsidRDefault="0091786D" w:rsidP="00567C47">
      <w:pPr>
        <w:spacing w:line="360" w:lineRule="auto"/>
      </w:pPr>
    </w:p>
    <w:p w14:paraId="548F53A6" w14:textId="77777777" w:rsidR="0091786D" w:rsidRDefault="0091786D" w:rsidP="00567C47">
      <w:pPr>
        <w:spacing w:line="360" w:lineRule="auto"/>
      </w:pPr>
    </w:p>
    <w:p w14:paraId="4770A79F" w14:textId="61202D42" w:rsidR="00B80969" w:rsidRDefault="0091786D" w:rsidP="00567C47">
      <w:pPr>
        <w:spacing w:line="360" w:lineRule="auto"/>
      </w:pPr>
      <w:r>
        <w:t xml:space="preserve">                                                                                                      </w:t>
      </w:r>
      <w:r w:rsidR="00500896">
        <w:t xml:space="preserve">               </w:t>
      </w:r>
      <w:r>
        <w:t xml:space="preserve">                                     </w:t>
      </w:r>
      <w:r w:rsidR="005D5FC3">
        <w:t>(</w:t>
      </w:r>
      <w:r w:rsidR="00B80969">
        <w:t xml:space="preserve"> 4 marks</w:t>
      </w:r>
      <w:r w:rsidR="005D5FC3">
        <w:t>)</w:t>
      </w:r>
    </w:p>
    <w:p w14:paraId="2EAC2CE5" w14:textId="77777777" w:rsidR="0091786D" w:rsidRDefault="00B80969" w:rsidP="00500896">
      <w:pPr>
        <w:pStyle w:val="ListParagraph"/>
        <w:numPr>
          <w:ilvl w:val="0"/>
          <w:numId w:val="1"/>
        </w:numPr>
        <w:spacing w:line="360" w:lineRule="auto"/>
        <w:ind w:left="360"/>
      </w:pPr>
      <w:r>
        <w:t xml:space="preserve">a. State </w:t>
      </w:r>
      <w:r w:rsidRPr="001F77D5">
        <w:rPr>
          <w:b/>
          <w:bCs/>
        </w:rPr>
        <w:t>any two</w:t>
      </w:r>
      <w:r>
        <w:t xml:space="preserve"> ways of expressing concentration     </w:t>
      </w:r>
    </w:p>
    <w:p w14:paraId="47DB6CC2" w14:textId="41AFCBB6" w:rsidR="00B80969" w:rsidRDefault="0091786D" w:rsidP="00500896">
      <w:pPr>
        <w:pStyle w:val="ListParagraph"/>
        <w:spacing w:line="360" w:lineRule="auto"/>
        <w:ind w:left="630"/>
      </w:pPr>
      <w:r>
        <w:t>________________________________________________________________________________</w:t>
      </w:r>
      <w:r w:rsidR="00500896">
        <w:t>__</w:t>
      </w:r>
      <w:r>
        <w:t>________________________________________________________</w:t>
      </w:r>
      <w:r w:rsidR="00500896">
        <w:t>______</w:t>
      </w:r>
      <w:r>
        <w:t>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              </w:t>
      </w:r>
      <w:r w:rsidR="000E71F7">
        <w:t>(</w:t>
      </w:r>
      <w:r w:rsidR="00B80969">
        <w:t>2 marks</w:t>
      </w:r>
      <w:r w:rsidR="000E71F7">
        <w:t>)</w:t>
      </w:r>
    </w:p>
    <w:p w14:paraId="092F0F65" w14:textId="77777777" w:rsidR="00435FB3" w:rsidRDefault="00435FB3" w:rsidP="0091786D">
      <w:pPr>
        <w:pStyle w:val="ListParagraph"/>
        <w:spacing w:line="360" w:lineRule="auto"/>
      </w:pPr>
    </w:p>
    <w:p w14:paraId="39DA553A" w14:textId="77777777" w:rsidR="00435FB3" w:rsidRDefault="00435FB3" w:rsidP="0091786D">
      <w:pPr>
        <w:pStyle w:val="ListParagraph"/>
        <w:spacing w:line="360" w:lineRule="auto"/>
      </w:pPr>
    </w:p>
    <w:p w14:paraId="47E81AD4" w14:textId="1D037CFD" w:rsidR="00B80969" w:rsidRDefault="00B80969" w:rsidP="00567C47">
      <w:pPr>
        <w:pStyle w:val="ListParagraph"/>
        <w:spacing w:line="360" w:lineRule="auto"/>
      </w:pPr>
      <w:r>
        <w:lastRenderedPageBreak/>
        <w:t>b. An 18g of MgSO</w:t>
      </w:r>
      <w:r>
        <w:rPr>
          <w:vertAlign w:val="subscript"/>
        </w:rPr>
        <w:t>4</w:t>
      </w:r>
      <w:r>
        <w:t xml:space="preserve"> </w:t>
      </w:r>
      <w:r w:rsidR="00B40C40">
        <w:t xml:space="preserve">table </w:t>
      </w:r>
      <w:r>
        <w:t>was completely dis</w:t>
      </w:r>
      <w:r w:rsidR="005D5FC3">
        <w:t>solved</w:t>
      </w:r>
      <w:r>
        <w:t xml:space="preserve"> in 150 ml of water.</w:t>
      </w:r>
    </w:p>
    <w:p w14:paraId="1CCA044C" w14:textId="77777777" w:rsidR="0091786D" w:rsidRDefault="00B80969" w:rsidP="00567C47">
      <w:pPr>
        <w:pStyle w:val="ListParagraph"/>
        <w:spacing w:line="360" w:lineRule="auto"/>
      </w:pPr>
      <w:r>
        <w:t xml:space="preserve">    i. Calculate the number of moles of MgSO</w:t>
      </w:r>
      <w:r>
        <w:rPr>
          <w:vertAlign w:val="subscript"/>
        </w:rPr>
        <w:t>4</w:t>
      </w:r>
      <w:r>
        <w:t xml:space="preserve"> in the tablet (</w:t>
      </w:r>
      <w:r w:rsidRPr="00335A56">
        <w:t xml:space="preserve">RAM: Mg = 24, S = 32, O = </w:t>
      </w:r>
      <w:r>
        <w:t xml:space="preserve">16)  </w:t>
      </w:r>
    </w:p>
    <w:p w14:paraId="411F246D" w14:textId="70A1C8D4" w:rsidR="0091786D" w:rsidRDefault="0091786D" w:rsidP="00567C47">
      <w:pPr>
        <w:pStyle w:val="ListParagraph"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A26C66" wp14:editId="298DC508">
                <wp:simplePos x="0" y="0"/>
                <wp:positionH relativeFrom="margin">
                  <wp:align>left</wp:align>
                </wp:positionH>
                <wp:positionV relativeFrom="paragraph">
                  <wp:posOffset>-66675</wp:posOffset>
                </wp:positionV>
                <wp:extent cx="5876925" cy="3457575"/>
                <wp:effectExtent l="0" t="0" r="28575" b="28575"/>
                <wp:wrapNone/>
                <wp:docPr id="86037667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3457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33788FBA" id="Rectangle: Rounded Corners 3" o:spid="_x0000_s1026" style="position:absolute;margin-left:0;margin-top:-5.25pt;width:462.75pt;height:272.2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</w:p>
    <w:p w14:paraId="417756DD" w14:textId="77777777" w:rsidR="0091786D" w:rsidRDefault="0091786D" w:rsidP="00567C47">
      <w:pPr>
        <w:pStyle w:val="ListParagraph"/>
        <w:spacing w:line="360" w:lineRule="auto"/>
      </w:pPr>
    </w:p>
    <w:p w14:paraId="799431FB" w14:textId="77777777" w:rsidR="0091786D" w:rsidRDefault="0091786D" w:rsidP="00567C47">
      <w:pPr>
        <w:pStyle w:val="ListParagraph"/>
        <w:spacing w:line="360" w:lineRule="auto"/>
      </w:pPr>
    </w:p>
    <w:p w14:paraId="6DC9D8E6" w14:textId="77777777" w:rsidR="0091786D" w:rsidRDefault="0091786D" w:rsidP="00567C47">
      <w:pPr>
        <w:pStyle w:val="ListParagraph"/>
        <w:spacing w:line="360" w:lineRule="auto"/>
      </w:pPr>
    </w:p>
    <w:p w14:paraId="6272CBC8" w14:textId="77777777" w:rsidR="0091786D" w:rsidRDefault="0091786D" w:rsidP="00567C47">
      <w:pPr>
        <w:pStyle w:val="ListParagraph"/>
        <w:spacing w:line="360" w:lineRule="auto"/>
      </w:pPr>
    </w:p>
    <w:p w14:paraId="59F0D7BC" w14:textId="77777777" w:rsidR="0091786D" w:rsidRDefault="0091786D" w:rsidP="00567C47">
      <w:pPr>
        <w:pStyle w:val="ListParagraph"/>
        <w:spacing w:line="360" w:lineRule="auto"/>
      </w:pPr>
    </w:p>
    <w:p w14:paraId="650A54E3" w14:textId="77777777" w:rsidR="0091786D" w:rsidRDefault="0091786D" w:rsidP="00567C47">
      <w:pPr>
        <w:pStyle w:val="ListParagraph"/>
        <w:spacing w:line="360" w:lineRule="auto"/>
      </w:pPr>
    </w:p>
    <w:p w14:paraId="12750D87" w14:textId="77777777" w:rsidR="0091786D" w:rsidRDefault="0091786D" w:rsidP="00567C47">
      <w:pPr>
        <w:pStyle w:val="ListParagraph"/>
        <w:spacing w:line="360" w:lineRule="auto"/>
      </w:pPr>
    </w:p>
    <w:p w14:paraId="74AC2DD5" w14:textId="77777777" w:rsidR="0091786D" w:rsidRDefault="0091786D" w:rsidP="00567C47">
      <w:pPr>
        <w:pStyle w:val="ListParagraph"/>
        <w:spacing w:line="360" w:lineRule="auto"/>
      </w:pPr>
    </w:p>
    <w:p w14:paraId="6D0484CF" w14:textId="77777777" w:rsidR="0091786D" w:rsidRDefault="0091786D" w:rsidP="00567C47">
      <w:pPr>
        <w:pStyle w:val="ListParagraph"/>
        <w:spacing w:line="360" w:lineRule="auto"/>
      </w:pPr>
    </w:p>
    <w:p w14:paraId="6BE3613B" w14:textId="77777777" w:rsidR="0091786D" w:rsidRDefault="0091786D" w:rsidP="00567C47">
      <w:pPr>
        <w:pStyle w:val="ListParagraph"/>
        <w:spacing w:line="360" w:lineRule="auto"/>
      </w:pPr>
    </w:p>
    <w:p w14:paraId="2028C54F" w14:textId="77777777" w:rsidR="0091786D" w:rsidRDefault="0091786D" w:rsidP="00567C47">
      <w:pPr>
        <w:pStyle w:val="ListParagraph"/>
        <w:spacing w:line="360" w:lineRule="auto"/>
      </w:pPr>
    </w:p>
    <w:p w14:paraId="2E5A1461" w14:textId="463BD545" w:rsidR="00B80969" w:rsidRDefault="0091786D" w:rsidP="00567C47">
      <w:pPr>
        <w:pStyle w:val="ListParagraph"/>
        <w:spacing w:line="360" w:lineRule="auto"/>
      </w:pPr>
      <w:r>
        <w:t xml:space="preserve">                                                                                                                                       </w:t>
      </w:r>
      <w:r w:rsidR="000E71F7">
        <w:t>(</w:t>
      </w:r>
      <w:r w:rsidR="00B80969">
        <w:t>3 marks</w:t>
      </w:r>
      <w:r w:rsidR="000E71F7">
        <w:t>)</w:t>
      </w:r>
    </w:p>
    <w:p w14:paraId="62CA428D" w14:textId="1405D8B7" w:rsidR="0091786D" w:rsidRDefault="0091786D" w:rsidP="00567C47">
      <w:pPr>
        <w:pStyle w:val="ListParagraph"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578FB7" wp14:editId="25FEC3E1">
                <wp:simplePos x="0" y="0"/>
                <wp:positionH relativeFrom="column">
                  <wp:posOffset>57150</wp:posOffset>
                </wp:positionH>
                <wp:positionV relativeFrom="paragraph">
                  <wp:posOffset>326390</wp:posOffset>
                </wp:positionV>
                <wp:extent cx="6067425" cy="1876425"/>
                <wp:effectExtent l="0" t="0" r="28575" b="28575"/>
                <wp:wrapNone/>
                <wp:docPr id="102314269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876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588C557C" id="Rectangle: Rounded Corners 4" o:spid="_x0000_s1026" style="position:absolute;margin-left:4.5pt;margin-top:25.7pt;width:477.75pt;height:14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" fillcolor="white [3201]" strokecolor="#70ad47 [3209]" strokeweight="1pt">
                <v:stroke joinstyle="miter"/>
              </v:roundrect>
            </w:pict>
          </mc:Fallback>
        </mc:AlternateContent>
      </w:r>
      <w:r w:rsidR="00B80969">
        <w:t xml:space="preserve">   ii. Calculate the Molarity of the solution made. </w:t>
      </w:r>
    </w:p>
    <w:p w14:paraId="6F36BC5A" w14:textId="77777777" w:rsidR="0091786D" w:rsidRDefault="0091786D" w:rsidP="0091786D">
      <w:pPr>
        <w:spacing w:line="360" w:lineRule="auto"/>
      </w:pPr>
    </w:p>
    <w:p w14:paraId="614C6DAE" w14:textId="77777777" w:rsidR="0091786D" w:rsidRDefault="0091786D" w:rsidP="0091786D">
      <w:pPr>
        <w:spacing w:line="360" w:lineRule="auto"/>
      </w:pPr>
    </w:p>
    <w:p w14:paraId="64CA07A9" w14:textId="77777777" w:rsidR="0091786D" w:rsidRDefault="0091786D" w:rsidP="0091786D">
      <w:pPr>
        <w:spacing w:line="360" w:lineRule="auto"/>
      </w:pPr>
    </w:p>
    <w:p w14:paraId="25D702B0" w14:textId="77777777" w:rsidR="0091786D" w:rsidRDefault="0091786D" w:rsidP="0091786D">
      <w:pPr>
        <w:spacing w:line="360" w:lineRule="auto"/>
      </w:pPr>
    </w:p>
    <w:p w14:paraId="05817FC0" w14:textId="77777777" w:rsidR="00435FB3" w:rsidRDefault="00435FB3" w:rsidP="0091786D">
      <w:pPr>
        <w:spacing w:line="360" w:lineRule="auto"/>
      </w:pPr>
    </w:p>
    <w:p w14:paraId="50CC8D27" w14:textId="258B5C8F" w:rsidR="00B80969" w:rsidRDefault="00AC47DF" w:rsidP="0091786D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80969">
        <w:t xml:space="preserve"> </w:t>
      </w:r>
      <w:r w:rsidR="000E71F7">
        <w:t>(</w:t>
      </w:r>
      <w:r w:rsidR="00B80969">
        <w:t>3 marks</w:t>
      </w:r>
      <w:r w:rsidR="000E71F7">
        <w:t>)</w:t>
      </w:r>
    </w:p>
    <w:p w14:paraId="69B27A5B" w14:textId="77777777" w:rsidR="0091786D" w:rsidRDefault="00B80969" w:rsidP="00567C47">
      <w:pPr>
        <w:pStyle w:val="ListParagraph"/>
        <w:spacing w:line="360" w:lineRule="auto"/>
      </w:pPr>
      <w:r>
        <w:t xml:space="preserve">c. Explain how boiling softens hard water. </w:t>
      </w:r>
    </w:p>
    <w:p w14:paraId="19763F01" w14:textId="3B2CAEEB" w:rsidR="0091786D" w:rsidRDefault="0091786D" w:rsidP="00435FB3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7010">
        <w:t>________________________________________________________________________</w:t>
      </w:r>
      <w:r>
        <w:t>________</w:t>
      </w:r>
      <w:r w:rsidR="00500896">
        <w:t>_____________</w:t>
      </w:r>
      <w:r>
        <w:t>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80969">
        <w:t xml:space="preserve"> </w:t>
      </w:r>
      <w:r w:rsidR="00500896">
        <w:t xml:space="preserve">                     </w:t>
      </w:r>
      <w:r w:rsidR="000E71F7">
        <w:t>(</w:t>
      </w:r>
      <w:r w:rsidR="00B80969">
        <w:t>2 mark</w:t>
      </w:r>
      <w:r w:rsidR="00435FB3">
        <w:t>s</w:t>
      </w:r>
      <w:r w:rsidR="000E71F7">
        <w:t>)</w:t>
      </w:r>
    </w:p>
    <w:p w14:paraId="5967EC98" w14:textId="04AAAEBE" w:rsidR="00992265" w:rsidRPr="00992265" w:rsidRDefault="001E5B26" w:rsidP="00992265">
      <w:pPr>
        <w:pStyle w:val="ListParagraph"/>
        <w:numPr>
          <w:ilvl w:val="0"/>
          <w:numId w:val="1"/>
        </w:numPr>
        <w:spacing w:line="360" w:lineRule="auto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FE6486" wp14:editId="4E9AF029">
                <wp:simplePos x="0" y="0"/>
                <wp:positionH relativeFrom="column">
                  <wp:posOffset>2743200</wp:posOffset>
                </wp:positionH>
                <wp:positionV relativeFrom="paragraph">
                  <wp:posOffset>371474</wp:posOffset>
                </wp:positionV>
                <wp:extent cx="19050" cy="1800225"/>
                <wp:effectExtent l="0" t="0" r="19050" b="28575"/>
                <wp:wrapNone/>
                <wp:docPr id="3767498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00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38B2E227" id="Straight Connector 1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29.25pt" to="217.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05A330" wp14:editId="797C5E94">
                <wp:simplePos x="0" y="0"/>
                <wp:positionH relativeFrom="column">
                  <wp:posOffset>1657350</wp:posOffset>
                </wp:positionH>
                <wp:positionV relativeFrom="paragraph">
                  <wp:posOffset>371474</wp:posOffset>
                </wp:positionV>
                <wp:extent cx="9525" cy="1800225"/>
                <wp:effectExtent l="0" t="0" r="28575" b="28575"/>
                <wp:wrapNone/>
                <wp:docPr id="178144133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0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5B027578" id="Straight Connector 1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29.25pt" to="131.2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C7029B" wp14:editId="694E1878">
                <wp:simplePos x="0" y="0"/>
                <wp:positionH relativeFrom="column">
                  <wp:posOffset>1638299</wp:posOffset>
                </wp:positionH>
                <wp:positionV relativeFrom="paragraph">
                  <wp:posOffset>361950</wp:posOffset>
                </wp:positionV>
                <wp:extent cx="1114425" cy="0"/>
                <wp:effectExtent l="0" t="0" r="0" b="0"/>
                <wp:wrapNone/>
                <wp:docPr id="87023196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7C9BC51" id="Straight Connector 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28.5pt" to="216.7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B80969">
        <w:t xml:space="preserve">a. Below is the sample Chromatogram for substances </w:t>
      </w:r>
      <w:r w:rsidR="00B80969" w:rsidRPr="00AC47DF">
        <w:rPr>
          <w:b/>
          <w:bCs/>
        </w:rPr>
        <w:t>L, M</w:t>
      </w:r>
      <w:r w:rsidR="00B80969">
        <w:t xml:space="preserve">, and </w:t>
      </w:r>
      <w:r w:rsidR="00B80969" w:rsidRPr="00AC47DF">
        <w:rPr>
          <w:b/>
          <w:bCs/>
        </w:rPr>
        <w:t>N</w:t>
      </w:r>
      <w:r>
        <w:rPr>
          <w:b/>
          <w:bCs/>
        </w:rPr>
        <w:t xml:space="preserve"> </w:t>
      </w:r>
    </w:p>
    <w:p w14:paraId="02EC6574" w14:textId="16D7C5F9" w:rsidR="00992265" w:rsidRDefault="00992265" w:rsidP="00992265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495E4E" wp14:editId="0F6F1FFB">
                <wp:simplePos x="0" y="0"/>
                <wp:positionH relativeFrom="column">
                  <wp:posOffset>1647825</wp:posOffset>
                </wp:positionH>
                <wp:positionV relativeFrom="paragraph">
                  <wp:posOffset>219075</wp:posOffset>
                </wp:positionV>
                <wp:extent cx="110490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1B5FA381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17.25pt" to="216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7rQmgEAAJQ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41FCCBA3" w14:textId="1E599753" w:rsidR="00992265" w:rsidRDefault="00992265" w:rsidP="00992265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B991AA" wp14:editId="6E0F14A8">
                <wp:simplePos x="0" y="0"/>
                <wp:positionH relativeFrom="column">
                  <wp:posOffset>2495550</wp:posOffset>
                </wp:positionH>
                <wp:positionV relativeFrom="paragraph">
                  <wp:posOffset>182880</wp:posOffset>
                </wp:positionV>
                <wp:extent cx="85725" cy="104775"/>
                <wp:effectExtent l="0" t="0" r="28575" b="28575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21BBC78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" o:spid="_x0000_s1026" type="#_x0000_t120" style="position:absolute;margin-left:196.5pt;margin-top:14.4pt;width:6.75pt;height: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809AFD" wp14:editId="5BC6A065">
                <wp:simplePos x="0" y="0"/>
                <wp:positionH relativeFrom="column">
                  <wp:posOffset>2114550</wp:posOffset>
                </wp:positionH>
                <wp:positionV relativeFrom="paragraph">
                  <wp:posOffset>325755</wp:posOffset>
                </wp:positionV>
                <wp:extent cx="114300" cy="85725"/>
                <wp:effectExtent l="0" t="0" r="19050" b="28575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857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B870E0A" id="Flowchart: Connector 14" o:spid="_x0000_s1026" type="#_x0000_t120" style="position:absolute;margin-left:166.5pt;margin-top:25.65pt;width:9pt;height: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" fillcolor="#4472c4 [3204]" strokecolor="#1f3763 [1604]" strokeweight="1pt">
                <v:stroke joinstyle="miter"/>
              </v:shape>
            </w:pict>
          </mc:Fallback>
        </mc:AlternateContent>
      </w:r>
    </w:p>
    <w:p w14:paraId="1A1D0469" w14:textId="77777777" w:rsidR="00992265" w:rsidRDefault="00992265" w:rsidP="00992265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041D47" wp14:editId="2EE41DC9">
                <wp:simplePos x="0" y="0"/>
                <wp:positionH relativeFrom="column">
                  <wp:posOffset>1771650</wp:posOffset>
                </wp:positionH>
                <wp:positionV relativeFrom="paragraph">
                  <wp:posOffset>280035</wp:posOffset>
                </wp:positionV>
                <wp:extent cx="95250" cy="133350"/>
                <wp:effectExtent l="0" t="0" r="19050" b="1905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333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0C784655" id="Flowchart: Connector 13" o:spid="_x0000_s1026" type="#_x0000_t120" style="position:absolute;margin-left:139.5pt;margin-top:22.05pt;width:7.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" fillcolor="#4472c4 [3204]" strokecolor="#1f3763 [1604]" strokeweight="1pt">
                <v:stroke joinstyle="miter"/>
              </v:shape>
            </w:pict>
          </mc:Fallback>
        </mc:AlternateContent>
      </w:r>
    </w:p>
    <w:p w14:paraId="663EF29B" w14:textId="77777777" w:rsidR="00992265" w:rsidRDefault="00992265" w:rsidP="00992265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577E91" wp14:editId="379F2C49">
                <wp:simplePos x="0" y="0"/>
                <wp:positionH relativeFrom="column">
                  <wp:posOffset>2486025</wp:posOffset>
                </wp:positionH>
                <wp:positionV relativeFrom="paragraph">
                  <wp:posOffset>329565</wp:posOffset>
                </wp:positionV>
                <wp:extent cx="142875" cy="85725"/>
                <wp:effectExtent l="0" t="0" r="28575" b="28575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857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C4B16DB" id="Flowchart: Connector 15" o:spid="_x0000_s1026" type="#_x0000_t120" style="position:absolute;margin-left:195.75pt;margin-top:25.95pt;width:11.25pt;height: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" fillcolor="#4472c4 [3204]" strokecolor="#1f3763 [1604]" strokeweight="1pt">
                <v:stroke joinstyle="miter"/>
              </v:shape>
            </w:pict>
          </mc:Fallback>
        </mc:AlternateContent>
      </w:r>
    </w:p>
    <w:p w14:paraId="17EE0292" w14:textId="4CBD2A86" w:rsidR="00992265" w:rsidRDefault="001E5B26" w:rsidP="00992265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1527D5" wp14:editId="6F89BEAD">
                <wp:simplePos x="0" y="0"/>
                <wp:positionH relativeFrom="column">
                  <wp:posOffset>1647824</wp:posOffset>
                </wp:positionH>
                <wp:positionV relativeFrom="paragraph">
                  <wp:posOffset>338455</wp:posOffset>
                </wp:positionV>
                <wp:extent cx="1114425" cy="0"/>
                <wp:effectExtent l="0" t="0" r="0" b="0"/>
                <wp:wrapNone/>
                <wp:docPr id="13549935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702C5073" id="Straight Connector 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75pt,26.65pt" to="217.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9226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72BB6B" wp14:editId="7C8CEA5C">
                <wp:simplePos x="0" y="0"/>
                <wp:positionH relativeFrom="column">
                  <wp:posOffset>2057400</wp:posOffset>
                </wp:positionH>
                <wp:positionV relativeFrom="paragraph">
                  <wp:posOffset>131445</wp:posOffset>
                </wp:positionV>
                <wp:extent cx="304800" cy="142875"/>
                <wp:effectExtent l="0" t="0" r="0" b="28575"/>
                <wp:wrapNone/>
                <wp:docPr id="9" name="Multiply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8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19BD136" id="Multiply 9" o:spid="_x0000_s1026" style="position:absolute;margin-left:162pt;margin-top:10.35pt;width:24pt;height:1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" path="m66074,49529l80337,19101r72063,33780l224463,19101r14263,30428l191987,71438r46739,21908l224463,123774,152400,89994,80337,123774,66074,93346,112813,71438,66074,49529xe" fillcolor="#4472c4 [3204]" strokecolor="#1f3763 [1604]" strokeweight="1pt">
                <v:stroke joinstyle="miter"/>
                <v:path arrowok="t" o:connecttype="custom" o:connectlocs="66074,49529;80337,19101;152400,52881;224463,19101;238726,49529;191987,71438;238726,93346;224463,123774;152400,89994;80337,123774;66074,93346;112813,71438;66074,49529" o:connectangles="0,0,0,0,0,0,0,0,0,0,0,0,0"/>
              </v:shape>
            </w:pict>
          </mc:Fallback>
        </mc:AlternateContent>
      </w:r>
      <w:r w:rsidR="0099226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07BA3E" wp14:editId="5480A8E0">
                <wp:simplePos x="0" y="0"/>
                <wp:positionH relativeFrom="column">
                  <wp:posOffset>1647825</wp:posOffset>
                </wp:positionH>
                <wp:positionV relativeFrom="paragraph">
                  <wp:posOffset>131445</wp:posOffset>
                </wp:positionV>
                <wp:extent cx="333375" cy="142875"/>
                <wp:effectExtent l="0" t="0" r="0" b="28575"/>
                <wp:wrapNone/>
                <wp:docPr id="12" name="Multiply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428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C8A9BDB" id="Multiply 12" o:spid="_x0000_s1026" style="position:absolute;margin-left:129.75pt;margin-top:10.35pt;width:26.2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" path="m73450,49759l86687,18871r80001,34286l246688,18871r13237,30888l209341,71438r50584,21678l246688,124004,166688,89718,86687,124004,73450,93116,124034,71438,73450,49759xe" fillcolor="#4472c4 [3204]" strokecolor="#1f3763 [1604]" strokeweight="1pt">
                <v:stroke joinstyle="miter"/>
                <v:path arrowok="t" o:connecttype="custom" o:connectlocs="73450,49759;86687,18871;166688,53157;246688,18871;259925,49759;209341,71438;259925,93116;246688,124004;166688,89718;86687,124004;73450,93116;124034,71438;73450,49759" o:connectangles="0,0,0,0,0,0,0,0,0,0,0,0,0"/>
              </v:shape>
            </w:pict>
          </mc:Fallback>
        </mc:AlternateContent>
      </w:r>
      <w:r w:rsidR="0099226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DB76BC" wp14:editId="0C66F094">
                <wp:simplePos x="0" y="0"/>
                <wp:positionH relativeFrom="column">
                  <wp:posOffset>2390775</wp:posOffset>
                </wp:positionH>
                <wp:positionV relativeFrom="paragraph">
                  <wp:posOffset>131445</wp:posOffset>
                </wp:positionV>
                <wp:extent cx="314325" cy="142875"/>
                <wp:effectExtent l="0" t="0" r="0" b="28575"/>
                <wp:wrapNone/>
                <wp:docPr id="10" name="Multipl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428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B63B094" id="Multiply 10" o:spid="_x0000_s1026" style="position:absolute;margin-left:188.25pt;margin-top:10.35pt;width:24.75pt;height:1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43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" path="m68540,49611l82446,19019r74717,33962l231879,19019r13906,30592l197767,71438r48018,21826l231879,123856,157163,89894,82446,123856,68540,93264,116558,71438,68540,49611xe" fillcolor="#4472c4 [3204]" strokecolor="#1f3763 [1604]" strokeweight="1pt">
                <v:stroke joinstyle="miter"/>
                <v:path arrowok="t" o:connecttype="custom" o:connectlocs="68540,49611;82446,19019;157163,52981;231879,19019;245785,49611;197767,71438;245785,93264;231879,123856;157163,89894;82446,123856;68540,93264;116558,71438;68540,49611" o:connectangles="0,0,0,0,0,0,0,0,0,0,0,0,0"/>
              </v:shape>
            </w:pict>
          </mc:Fallback>
        </mc:AlternateContent>
      </w:r>
      <w:r w:rsidR="0099226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280EEB" wp14:editId="6FD12D34">
                <wp:simplePos x="0" y="0"/>
                <wp:positionH relativeFrom="column">
                  <wp:posOffset>1647825</wp:posOffset>
                </wp:positionH>
                <wp:positionV relativeFrom="paragraph">
                  <wp:posOffset>207645</wp:posOffset>
                </wp:positionV>
                <wp:extent cx="11049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2F83C7B5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16.35pt" to="216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7rQmgEAAJQ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036A7229" w14:textId="080CC5AE" w:rsidR="00B80969" w:rsidRPr="00B12D25" w:rsidRDefault="00992265" w:rsidP="00B12D25">
      <w:pPr>
        <w:spacing w:before="240" w:line="480" w:lineRule="auto"/>
        <w:ind w:left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L          M        N</w:t>
      </w:r>
    </w:p>
    <w:p w14:paraId="25AA4452" w14:textId="78E650B2" w:rsidR="00B80969" w:rsidRDefault="00B80969" w:rsidP="00AA3166">
      <w:pPr>
        <w:pStyle w:val="ListParagraph"/>
        <w:spacing w:line="360" w:lineRule="auto"/>
      </w:pPr>
      <w:r>
        <w:t xml:space="preserve">    i. On the diagram label the solvent front</w:t>
      </w:r>
      <w:r w:rsidR="001D2759">
        <w:t>.</w:t>
      </w:r>
      <w:r>
        <w:t xml:space="preserve">   </w:t>
      </w:r>
      <w:r w:rsidR="00AA3166">
        <w:t xml:space="preserve">                                     </w:t>
      </w:r>
      <w:r w:rsidR="00500896">
        <w:t xml:space="preserve">          </w:t>
      </w:r>
      <w:r w:rsidR="00AA3166">
        <w:t xml:space="preserve">        </w:t>
      </w:r>
      <w:r w:rsidR="00AC47DF">
        <w:t xml:space="preserve">       </w:t>
      </w:r>
      <w:r w:rsidR="00AA3166">
        <w:t xml:space="preserve"> </w:t>
      </w:r>
      <w:r w:rsidR="000E71F7">
        <w:t>(</w:t>
      </w:r>
      <w:r w:rsidR="00AA3166">
        <w:t xml:space="preserve"> </w:t>
      </w:r>
      <w:r>
        <w:t>1 mark</w:t>
      </w:r>
      <w:r w:rsidR="000E71F7">
        <w:t>)</w:t>
      </w:r>
    </w:p>
    <w:p w14:paraId="5CD43D56" w14:textId="77777777" w:rsidR="00AA3166" w:rsidRDefault="00B80969" w:rsidP="00567C47">
      <w:pPr>
        <w:pStyle w:val="ListParagraph"/>
        <w:spacing w:line="360" w:lineRule="auto"/>
      </w:pPr>
      <w:r>
        <w:t xml:space="preserve">    ii. Identify </w:t>
      </w:r>
      <w:r w:rsidRPr="001F77D5">
        <w:rPr>
          <w:b/>
          <w:bCs/>
        </w:rPr>
        <w:t>one</w:t>
      </w:r>
      <w:r>
        <w:t xml:space="preserve"> impure substance in the diagram   </w:t>
      </w:r>
    </w:p>
    <w:p w14:paraId="100BC4D3" w14:textId="48F514F4" w:rsidR="00B80969" w:rsidRDefault="00AA3166" w:rsidP="00567C47">
      <w:pPr>
        <w:pStyle w:val="ListParagraph"/>
        <w:spacing w:line="360" w:lineRule="auto"/>
      </w:pPr>
      <w:r>
        <w:t xml:space="preserve">       ______________________________________________________________</w:t>
      </w:r>
      <w:r w:rsidR="00500896">
        <w:t>_______</w:t>
      </w:r>
      <w:r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</w:t>
      </w:r>
      <w:r w:rsidR="000E71F7">
        <w:t>(</w:t>
      </w:r>
      <w:r w:rsidR="00B80969">
        <w:t>1 mark</w:t>
      </w:r>
      <w:r w:rsidR="000E71F7">
        <w:t>)</w:t>
      </w:r>
    </w:p>
    <w:p w14:paraId="1CF51377" w14:textId="3F91B37F" w:rsidR="00AA3166" w:rsidRDefault="00B80969" w:rsidP="00567C47">
      <w:pPr>
        <w:pStyle w:val="ListParagraph"/>
        <w:spacing w:line="360" w:lineRule="auto"/>
      </w:pPr>
      <w:r>
        <w:t xml:space="preserve">    iii. Use a ruler to measure relevant distances and calculate the Relative Flow value                             </w:t>
      </w:r>
      <w:r>
        <w:tab/>
        <w:t xml:space="preserve">for substance M.    </w:t>
      </w:r>
    </w:p>
    <w:p w14:paraId="27F6A602" w14:textId="689E8E71" w:rsidR="00AA3166" w:rsidRDefault="00AA3166" w:rsidP="00567C47">
      <w:pPr>
        <w:pStyle w:val="ListParagraph"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CB7239" wp14:editId="68406A11">
                <wp:simplePos x="0" y="0"/>
                <wp:positionH relativeFrom="column">
                  <wp:posOffset>438150</wp:posOffset>
                </wp:positionH>
                <wp:positionV relativeFrom="paragraph">
                  <wp:posOffset>59690</wp:posOffset>
                </wp:positionV>
                <wp:extent cx="5591175" cy="1924050"/>
                <wp:effectExtent l="0" t="0" r="28575" b="19050"/>
                <wp:wrapNone/>
                <wp:docPr id="95062738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92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1C83215" id="Rectangle: Rounded Corners 5" o:spid="_x0000_s1026" style="position:absolute;margin-left:34.5pt;margin-top:4.7pt;width:440.25pt;height:15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" fillcolor="white [3201]" strokecolor="#70ad47 [3209]" strokeweight="1pt">
                <v:stroke joinstyle="miter"/>
              </v:roundrect>
            </w:pict>
          </mc:Fallback>
        </mc:AlternateContent>
      </w:r>
    </w:p>
    <w:p w14:paraId="32095B49" w14:textId="77777777" w:rsidR="00AA3166" w:rsidRDefault="00AA3166" w:rsidP="00567C47">
      <w:pPr>
        <w:pStyle w:val="ListParagraph"/>
        <w:spacing w:line="360" w:lineRule="auto"/>
      </w:pPr>
    </w:p>
    <w:p w14:paraId="0F42C71E" w14:textId="77777777" w:rsidR="00AA3166" w:rsidRDefault="00AA3166" w:rsidP="00567C47">
      <w:pPr>
        <w:pStyle w:val="ListParagraph"/>
        <w:spacing w:line="360" w:lineRule="auto"/>
      </w:pPr>
    </w:p>
    <w:p w14:paraId="3FC0964E" w14:textId="77777777" w:rsidR="00AA3166" w:rsidRDefault="00AA3166" w:rsidP="00567C47">
      <w:pPr>
        <w:pStyle w:val="ListParagraph"/>
        <w:spacing w:line="360" w:lineRule="auto"/>
      </w:pPr>
    </w:p>
    <w:p w14:paraId="3E4539D5" w14:textId="77777777" w:rsidR="00AA3166" w:rsidRDefault="00AA3166" w:rsidP="00567C47">
      <w:pPr>
        <w:pStyle w:val="ListParagraph"/>
        <w:spacing w:line="360" w:lineRule="auto"/>
      </w:pPr>
    </w:p>
    <w:p w14:paraId="231A29A4" w14:textId="77777777" w:rsidR="00AA3166" w:rsidRDefault="00AA3166" w:rsidP="00567C47">
      <w:pPr>
        <w:pStyle w:val="ListParagraph"/>
        <w:spacing w:line="360" w:lineRule="auto"/>
      </w:pPr>
    </w:p>
    <w:p w14:paraId="7C39F579" w14:textId="77777777" w:rsidR="00AA3166" w:rsidRDefault="00AA3166" w:rsidP="00567C47">
      <w:pPr>
        <w:pStyle w:val="ListParagraph"/>
        <w:spacing w:line="360" w:lineRule="auto"/>
      </w:pPr>
    </w:p>
    <w:p w14:paraId="2E8A8D9F" w14:textId="05EFBD32" w:rsidR="00B80969" w:rsidRDefault="00AA3166" w:rsidP="00567C47">
      <w:pPr>
        <w:pStyle w:val="ListParagraph"/>
        <w:spacing w:line="360" w:lineRule="auto"/>
      </w:pPr>
      <w:r>
        <w:t xml:space="preserve">                                                                                                                                       </w:t>
      </w:r>
      <w:r w:rsidR="000E71F7">
        <w:t>(</w:t>
      </w:r>
      <w:r w:rsidR="00B80969">
        <w:t>3 marks</w:t>
      </w:r>
      <w:r w:rsidR="000E71F7">
        <w:t>)</w:t>
      </w:r>
      <w:r w:rsidR="00B80969">
        <w:t xml:space="preserve"> </w:t>
      </w:r>
    </w:p>
    <w:p w14:paraId="391FE1CC" w14:textId="77777777" w:rsidR="00AA3166" w:rsidRDefault="00B80969" w:rsidP="00567C47">
      <w:pPr>
        <w:pStyle w:val="ListParagraph"/>
        <w:spacing w:line="360" w:lineRule="auto"/>
      </w:pPr>
      <w:r>
        <w:t xml:space="preserve">b. Describe how sulphur dioxide gas can be identified using acidified potassium dichromate     </w:t>
      </w:r>
    </w:p>
    <w:p w14:paraId="1467E4BB" w14:textId="5F80318F" w:rsidR="00B80969" w:rsidRDefault="00AA3166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</w:t>
      </w:r>
      <w:r>
        <w:t>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 </w:t>
      </w:r>
      <w:r w:rsidR="000E71F7">
        <w:t>(</w:t>
      </w:r>
      <w:r w:rsidR="00B80969">
        <w:t>3marks</w:t>
      </w:r>
      <w:r w:rsidR="000E71F7">
        <w:t>)</w:t>
      </w:r>
    </w:p>
    <w:p w14:paraId="3D945F3A" w14:textId="77777777" w:rsidR="00AA3166" w:rsidRDefault="00B80969" w:rsidP="00567C47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a. Explain </w:t>
      </w:r>
      <w:r w:rsidRPr="001F77D5">
        <w:rPr>
          <w:b/>
          <w:bCs/>
        </w:rPr>
        <w:t>any one</w:t>
      </w:r>
      <w:r>
        <w:t xml:space="preserve"> effect of extensive burning of organic fuels.  </w:t>
      </w:r>
    </w:p>
    <w:p w14:paraId="70BE96D9" w14:textId="6F91C87E" w:rsidR="00B80969" w:rsidRDefault="00AA3166" w:rsidP="00AA316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</w:t>
      </w:r>
      <w:r w:rsidR="00500896">
        <w:t>______</w:t>
      </w:r>
      <w:r>
        <w:t>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</w:t>
      </w:r>
      <w:r w:rsidR="000E71F7">
        <w:t>(</w:t>
      </w:r>
      <w:r w:rsidR="00B80969">
        <w:t>2 marks</w:t>
      </w:r>
      <w:r w:rsidR="000E71F7">
        <w:t>)</w:t>
      </w:r>
      <w:r w:rsidR="00B80969">
        <w:t xml:space="preserve"> </w:t>
      </w:r>
    </w:p>
    <w:p w14:paraId="7D7A751F" w14:textId="77777777" w:rsidR="00AA3166" w:rsidRDefault="00B80969" w:rsidP="00567C47">
      <w:pPr>
        <w:pStyle w:val="ListParagraph"/>
        <w:spacing w:line="360" w:lineRule="auto"/>
      </w:pPr>
      <w:r>
        <w:t xml:space="preserve">b. Give </w:t>
      </w:r>
      <w:r w:rsidRPr="001F77D5">
        <w:rPr>
          <w:b/>
          <w:bCs/>
        </w:rPr>
        <w:t>any one</w:t>
      </w:r>
      <w:r>
        <w:t xml:space="preserve"> example of waste product from chemical reactions. </w:t>
      </w:r>
    </w:p>
    <w:p w14:paraId="5AADF685" w14:textId="3927745F" w:rsidR="00B80969" w:rsidRDefault="00AA3166" w:rsidP="00567C47">
      <w:pPr>
        <w:pStyle w:val="ListParagraph"/>
        <w:spacing w:line="360" w:lineRule="auto"/>
      </w:pPr>
      <w:r>
        <w:t>_____________________________________________________________________</w:t>
      </w:r>
      <w:r w:rsidR="00B8096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</w:t>
      </w:r>
      <w:r w:rsidR="000E71F7">
        <w:t>(</w:t>
      </w:r>
      <w:r w:rsidR="00B80969">
        <w:t>1mark</w:t>
      </w:r>
      <w:r w:rsidR="000E71F7">
        <w:t>)</w:t>
      </w:r>
    </w:p>
    <w:p w14:paraId="4334EFF8" w14:textId="77777777" w:rsidR="00AA3166" w:rsidRDefault="00B80969" w:rsidP="00567C47">
      <w:pPr>
        <w:pStyle w:val="ListParagraph"/>
        <w:spacing w:line="360" w:lineRule="auto"/>
      </w:pPr>
      <w:r>
        <w:t xml:space="preserve">c. Explain </w:t>
      </w:r>
      <w:r w:rsidRPr="001F77D5">
        <w:rPr>
          <w:b/>
          <w:bCs/>
        </w:rPr>
        <w:t>any two</w:t>
      </w:r>
      <w:r>
        <w:t xml:space="preserve"> differences between thermosetting and thermos softening plastics.  </w:t>
      </w:r>
    </w:p>
    <w:p w14:paraId="5ED7378A" w14:textId="63AC4E27" w:rsidR="00B80969" w:rsidRDefault="00AA3166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</w:t>
      </w:r>
      <w:r>
        <w:t>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           </w:t>
      </w:r>
      <w:r w:rsidR="000E71F7">
        <w:t xml:space="preserve">  (</w:t>
      </w:r>
      <w:r w:rsidR="00B80969">
        <w:t>2 marks</w:t>
      </w:r>
      <w:r w:rsidR="000E71F7">
        <w:t>)</w:t>
      </w:r>
      <w:r w:rsidR="00B80969">
        <w:t xml:space="preserve"> </w:t>
      </w:r>
    </w:p>
    <w:p w14:paraId="744C7B16" w14:textId="77777777" w:rsidR="00AA3166" w:rsidRDefault="00B80969" w:rsidP="00567C47">
      <w:pPr>
        <w:pStyle w:val="ListParagraph"/>
        <w:numPr>
          <w:ilvl w:val="0"/>
          <w:numId w:val="1"/>
        </w:numPr>
        <w:spacing w:line="360" w:lineRule="auto"/>
      </w:pPr>
      <w:r>
        <w:t xml:space="preserve">a. State </w:t>
      </w:r>
      <w:r w:rsidRPr="001F77D5">
        <w:rPr>
          <w:b/>
          <w:bCs/>
        </w:rPr>
        <w:t>any two</w:t>
      </w:r>
      <w:r>
        <w:t xml:space="preserve"> uses of Phosphoric acid  </w:t>
      </w:r>
    </w:p>
    <w:p w14:paraId="017A8034" w14:textId="2C7309AA" w:rsidR="00B80969" w:rsidRDefault="00AA3166" w:rsidP="00AA3166">
      <w:pPr>
        <w:pStyle w:val="ListParagraph"/>
        <w:spacing w:line="360" w:lineRule="auto"/>
      </w:pPr>
      <w:r>
        <w:t>___________________________________________________________________________________________________________________________</w:t>
      </w:r>
      <w:r w:rsidR="00500896">
        <w:t>______</w:t>
      </w:r>
      <w:r>
        <w:t>_______________</w:t>
      </w:r>
      <w:r w:rsidR="00B8096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</w:t>
      </w:r>
      <w:r w:rsidR="000E71F7">
        <w:t>(</w:t>
      </w:r>
      <w:r w:rsidR="00B80969">
        <w:t>2 marks</w:t>
      </w:r>
      <w:r w:rsidR="000E71F7">
        <w:t>)</w:t>
      </w:r>
    </w:p>
    <w:p w14:paraId="27410D13" w14:textId="77777777" w:rsidR="00AA3166" w:rsidRDefault="00B80969" w:rsidP="00567C47">
      <w:pPr>
        <w:pStyle w:val="ListParagraph"/>
        <w:spacing w:line="360" w:lineRule="auto"/>
      </w:pPr>
      <w:r>
        <w:t xml:space="preserve">b. Define amphoteric oxide.   </w:t>
      </w:r>
    </w:p>
    <w:p w14:paraId="539500EA" w14:textId="704FA07F" w:rsidR="00B80969" w:rsidRDefault="00AA3166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</w:t>
      </w:r>
      <w:r w:rsidR="00500896">
        <w:t>______</w:t>
      </w:r>
      <w:r>
        <w:t>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</w:t>
      </w:r>
      <w:r w:rsidR="000E71F7">
        <w:t xml:space="preserve">  (</w:t>
      </w:r>
      <w:r w:rsidR="00B80969">
        <w:t>1 mark</w:t>
      </w:r>
      <w:r w:rsidR="000E71F7">
        <w:t>)</w:t>
      </w:r>
    </w:p>
    <w:p w14:paraId="6B248E1D" w14:textId="77777777" w:rsidR="00AA3166" w:rsidRDefault="00B80969" w:rsidP="00567C47">
      <w:pPr>
        <w:pStyle w:val="ListParagraph"/>
        <w:spacing w:line="360" w:lineRule="auto"/>
      </w:pPr>
      <w:r>
        <w:t xml:space="preserve">c. Explain how the type of electrodes used in a circuit affect preferential discharge. </w:t>
      </w:r>
    </w:p>
    <w:p w14:paraId="1650E96D" w14:textId="71A6814D" w:rsidR="00B80969" w:rsidRDefault="00AA3166" w:rsidP="00567C47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</w:t>
      </w:r>
      <w:r w:rsidR="00500896">
        <w:t>_________</w:t>
      </w:r>
      <w:r>
        <w:t>_</w:t>
      </w:r>
      <w:r w:rsidR="00B80969"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00896">
        <w:t xml:space="preserve">                      </w:t>
      </w:r>
      <w:r w:rsidR="000E71F7">
        <w:t>(</w:t>
      </w:r>
      <w:r w:rsidR="00B80969">
        <w:t>2 marks</w:t>
      </w:r>
      <w:r w:rsidR="000E71F7">
        <w:t>)</w:t>
      </w:r>
    </w:p>
    <w:p w14:paraId="6024168B" w14:textId="7A51FBD4" w:rsidR="00B80969" w:rsidRDefault="00B80969" w:rsidP="00AA3166">
      <w:pPr>
        <w:pStyle w:val="ListParagraph"/>
        <w:numPr>
          <w:ilvl w:val="0"/>
          <w:numId w:val="1"/>
        </w:numPr>
        <w:spacing w:line="360" w:lineRule="auto"/>
      </w:pPr>
      <w:r>
        <w:t xml:space="preserve">a. Below is an equation for the reaction between hydrogen gas and chlorine gas </w:t>
      </w:r>
    </w:p>
    <w:p w14:paraId="6381AF41" w14:textId="31BFB6A6" w:rsidR="00B80969" w:rsidRDefault="00B80969" w:rsidP="00567C47">
      <w:pPr>
        <w:pStyle w:val="ListParagraph"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2D6549" wp14:editId="1B4E9BE7">
                <wp:simplePos x="0" y="0"/>
                <wp:positionH relativeFrom="column">
                  <wp:posOffset>1681480</wp:posOffset>
                </wp:positionH>
                <wp:positionV relativeFrom="paragraph">
                  <wp:posOffset>86995</wp:posOffset>
                </wp:positionV>
                <wp:extent cx="517525" cy="0"/>
                <wp:effectExtent l="0" t="76200" r="15875" b="95250"/>
                <wp:wrapNone/>
                <wp:docPr id="14200151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5F6D3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32.4pt;margin-top:6.85pt;width:40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H</w:t>
      </w:r>
      <w:r>
        <w:rPr>
          <w:vertAlign w:val="subscript"/>
        </w:rPr>
        <w:t xml:space="preserve">2(g)  </w:t>
      </w:r>
      <w:r>
        <w:t>+  Cl</w:t>
      </w:r>
      <w:r>
        <w:rPr>
          <w:vertAlign w:val="subscript"/>
        </w:rPr>
        <w:t>2 (g)</w:t>
      </w:r>
      <w:r>
        <w:t xml:space="preserve">                        2HCl </w:t>
      </w:r>
      <w:r>
        <w:rPr>
          <w:vertAlign w:val="subscript"/>
        </w:rPr>
        <w:t>(g)</w:t>
      </w:r>
    </w:p>
    <w:p w14:paraId="012D4BE0" w14:textId="77777777" w:rsidR="00B80969" w:rsidRDefault="00B80969" w:rsidP="00567C47">
      <w:pPr>
        <w:pStyle w:val="ListParagraph"/>
        <w:spacing w:line="360" w:lineRule="auto"/>
      </w:pPr>
      <w:r>
        <w:t xml:space="preserve">    Write down the following: </w:t>
      </w:r>
    </w:p>
    <w:p w14:paraId="73D10AD8" w14:textId="3C3F31BD" w:rsidR="00AA3166" w:rsidRDefault="00B80969" w:rsidP="00AA3166">
      <w:pPr>
        <w:pStyle w:val="ListParagraph"/>
        <w:numPr>
          <w:ilvl w:val="0"/>
          <w:numId w:val="5"/>
        </w:numPr>
        <w:spacing w:line="360" w:lineRule="auto"/>
      </w:pPr>
      <w:r>
        <w:t xml:space="preserve">Oxidation half equation     </w:t>
      </w:r>
    </w:p>
    <w:p w14:paraId="5F63FB5F" w14:textId="77777777" w:rsidR="00EB7010" w:rsidRDefault="00EB7010" w:rsidP="00EB7010">
      <w:pPr>
        <w:pStyle w:val="ListParagraph"/>
        <w:spacing w:line="360" w:lineRule="auto"/>
        <w:ind w:left="1650"/>
      </w:pPr>
    </w:p>
    <w:p w14:paraId="41C47C22" w14:textId="699A6BB0" w:rsidR="00B80969" w:rsidRDefault="00AA3166" w:rsidP="00AA3166">
      <w:pPr>
        <w:pStyle w:val="ListParagraph"/>
        <w:spacing w:line="360" w:lineRule="auto"/>
        <w:ind w:left="1650"/>
      </w:pPr>
      <w:r>
        <w:t>________________________________</w:t>
      </w:r>
      <w:r w:rsidR="00500896">
        <w:t>_____</w:t>
      </w:r>
      <w:r>
        <w:t>____________________</w:t>
      </w:r>
      <w:r w:rsidR="000E71F7">
        <w:t>(</w:t>
      </w:r>
      <w:r w:rsidR="00B80969">
        <w:t>1 mark</w:t>
      </w:r>
      <w:r w:rsidR="000E71F7">
        <w:t>)</w:t>
      </w:r>
    </w:p>
    <w:p w14:paraId="44C12F8E" w14:textId="19AF51F1" w:rsidR="00AA3166" w:rsidRDefault="00B80969" w:rsidP="00AA3166">
      <w:pPr>
        <w:pStyle w:val="ListParagraph"/>
        <w:numPr>
          <w:ilvl w:val="0"/>
          <w:numId w:val="5"/>
        </w:numPr>
        <w:spacing w:line="360" w:lineRule="auto"/>
      </w:pPr>
      <w:r>
        <w:lastRenderedPageBreak/>
        <w:t xml:space="preserve">Reduction half equation  </w:t>
      </w:r>
    </w:p>
    <w:p w14:paraId="75E749A3" w14:textId="77777777" w:rsidR="00EB7010" w:rsidRDefault="00EB7010" w:rsidP="00EB7010">
      <w:pPr>
        <w:pStyle w:val="ListParagraph"/>
        <w:spacing w:line="360" w:lineRule="auto"/>
        <w:ind w:left="1650"/>
      </w:pPr>
    </w:p>
    <w:p w14:paraId="29DB0131" w14:textId="56EED12C" w:rsidR="00B80969" w:rsidRDefault="00AA3166" w:rsidP="00AA3166">
      <w:pPr>
        <w:pStyle w:val="ListParagraph"/>
        <w:spacing w:line="360" w:lineRule="auto"/>
        <w:ind w:left="1650"/>
      </w:pPr>
      <w:r>
        <w:t>_____________________________</w:t>
      </w:r>
      <w:r w:rsidR="00500896">
        <w:t>___</w:t>
      </w:r>
      <w:r>
        <w:t>__________________________</w:t>
      </w:r>
      <w:r w:rsidR="00B80969">
        <w:t>1 mark</w:t>
      </w:r>
    </w:p>
    <w:p w14:paraId="65F49D72" w14:textId="77777777" w:rsidR="00AA3166" w:rsidRDefault="00B80969" w:rsidP="00567C47">
      <w:pPr>
        <w:pStyle w:val="ListParagraph"/>
        <w:spacing w:line="360" w:lineRule="auto"/>
      </w:pPr>
      <w:r>
        <w:t>b. Draw the structure of a hydronium molecule 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t xml:space="preserve"> and show a dative bond.</w:t>
      </w:r>
    </w:p>
    <w:p w14:paraId="2A701B16" w14:textId="7FBF00D8" w:rsidR="00AA3166" w:rsidRDefault="00AA3166" w:rsidP="00AA3166">
      <w:pPr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905587" wp14:editId="5EA232E2">
                <wp:simplePos x="0" y="0"/>
                <wp:positionH relativeFrom="column">
                  <wp:posOffset>361950</wp:posOffset>
                </wp:positionH>
                <wp:positionV relativeFrom="paragraph">
                  <wp:posOffset>48895</wp:posOffset>
                </wp:positionV>
                <wp:extent cx="5591175" cy="1847850"/>
                <wp:effectExtent l="0" t="0" r="28575" b="19050"/>
                <wp:wrapNone/>
                <wp:docPr id="170650764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84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BF6495" id="Rectangle: Rounded Corners 6" o:spid="_x0000_s1026" style="position:absolute;margin-left:28.5pt;margin-top:3.85pt;width:440.25pt;height:145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0C21133C" w14:textId="77777777" w:rsidR="00AA3166" w:rsidRDefault="00AA3166" w:rsidP="00AA3166">
      <w:pPr>
        <w:spacing w:line="360" w:lineRule="auto"/>
      </w:pPr>
    </w:p>
    <w:p w14:paraId="4654DD16" w14:textId="77777777" w:rsidR="00AA3166" w:rsidRDefault="00AA3166" w:rsidP="00AA3166">
      <w:pPr>
        <w:spacing w:line="360" w:lineRule="auto"/>
      </w:pPr>
    </w:p>
    <w:p w14:paraId="19C2A280" w14:textId="77777777" w:rsidR="00AA3166" w:rsidRDefault="00AA3166" w:rsidP="00AA3166">
      <w:pPr>
        <w:spacing w:line="360" w:lineRule="auto"/>
      </w:pPr>
    </w:p>
    <w:p w14:paraId="7BF6E7B6" w14:textId="77777777" w:rsidR="00AA3166" w:rsidRDefault="00AA3166" w:rsidP="00AA3166">
      <w:pPr>
        <w:spacing w:line="360" w:lineRule="auto"/>
      </w:pPr>
    </w:p>
    <w:p w14:paraId="51C975C3" w14:textId="10998C0E" w:rsidR="00B80969" w:rsidRDefault="00AA3166" w:rsidP="00AA3166">
      <w:pPr>
        <w:spacing w:line="360" w:lineRule="auto"/>
      </w:pPr>
      <w:r>
        <w:t xml:space="preserve">                                                                                                                                                  </w:t>
      </w:r>
      <w:r w:rsidR="000E71F7">
        <w:t>(</w:t>
      </w:r>
      <w:r w:rsidR="00B80969">
        <w:t xml:space="preserve"> 2marks</w:t>
      </w:r>
      <w:r w:rsidR="000E71F7">
        <w:t>)</w:t>
      </w:r>
    </w:p>
    <w:p w14:paraId="537235BA" w14:textId="77777777" w:rsidR="00AA3166" w:rsidRDefault="00B80969" w:rsidP="00AA3166">
      <w:pPr>
        <w:pStyle w:val="ListParagraph"/>
        <w:spacing w:line="360" w:lineRule="auto"/>
      </w:pPr>
      <w:r>
        <w:t>c. Calculate the oxidation number of Carbon in NaHCO</w:t>
      </w:r>
      <w:r>
        <w:rPr>
          <w:vertAlign w:val="subscript"/>
        </w:rPr>
        <w:t>3</w:t>
      </w:r>
      <w:r>
        <w:t xml:space="preserve">   </w:t>
      </w:r>
    </w:p>
    <w:p w14:paraId="64D70391" w14:textId="7F79D823" w:rsidR="00AA3166" w:rsidRDefault="003C7718" w:rsidP="00AA3166">
      <w:pPr>
        <w:pStyle w:val="ListParagraph"/>
        <w:spacing w:line="36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14D67" wp14:editId="41BA277A">
                <wp:simplePos x="0" y="0"/>
                <wp:positionH relativeFrom="margin">
                  <wp:posOffset>285750</wp:posOffset>
                </wp:positionH>
                <wp:positionV relativeFrom="paragraph">
                  <wp:posOffset>193675</wp:posOffset>
                </wp:positionV>
                <wp:extent cx="5667375" cy="3524250"/>
                <wp:effectExtent l="0" t="0" r="28575" b="19050"/>
                <wp:wrapNone/>
                <wp:docPr id="174461129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35242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96DED" id="Rectangle: Rounded Corners 6" o:spid="_x0000_s1026" style="position:absolute;margin-left:22.5pt;margin-top:15.25pt;width:446.25pt;height:27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" fillcolor="window" strokecolor="#70ad47" strokeweight="1pt">
                <v:stroke joinstyle="miter"/>
                <w10:wrap anchorx="margin"/>
              </v:roundrect>
            </w:pict>
          </mc:Fallback>
        </mc:AlternateContent>
      </w:r>
    </w:p>
    <w:p w14:paraId="404911C5" w14:textId="730770A8" w:rsidR="00AA3166" w:rsidRDefault="00AA3166" w:rsidP="00AA3166">
      <w:pPr>
        <w:pStyle w:val="ListParagraph"/>
        <w:spacing w:line="360" w:lineRule="auto"/>
      </w:pPr>
    </w:p>
    <w:p w14:paraId="5F384FEC" w14:textId="5D825294" w:rsidR="00AA3166" w:rsidRDefault="00AA3166" w:rsidP="00AA3166">
      <w:pPr>
        <w:pStyle w:val="ListParagraph"/>
        <w:spacing w:line="360" w:lineRule="auto"/>
      </w:pPr>
    </w:p>
    <w:p w14:paraId="6EC3883F" w14:textId="77777777" w:rsidR="00AA3166" w:rsidRDefault="00AA3166" w:rsidP="00AA3166">
      <w:pPr>
        <w:pStyle w:val="ListParagraph"/>
        <w:spacing w:line="360" w:lineRule="auto"/>
      </w:pPr>
    </w:p>
    <w:p w14:paraId="109AC850" w14:textId="77777777" w:rsidR="00AA3166" w:rsidRDefault="00AA3166" w:rsidP="00AA3166">
      <w:pPr>
        <w:pStyle w:val="ListParagraph"/>
        <w:spacing w:line="360" w:lineRule="auto"/>
      </w:pPr>
    </w:p>
    <w:p w14:paraId="23F29D1C" w14:textId="77777777" w:rsidR="00AA3166" w:rsidRDefault="00AA3166" w:rsidP="00AA3166">
      <w:pPr>
        <w:pStyle w:val="ListParagraph"/>
        <w:spacing w:line="360" w:lineRule="auto"/>
      </w:pPr>
    </w:p>
    <w:p w14:paraId="6EEEEDFB" w14:textId="77777777" w:rsidR="00AA3166" w:rsidRDefault="00AA3166" w:rsidP="00AA3166">
      <w:pPr>
        <w:pStyle w:val="ListParagraph"/>
        <w:spacing w:line="360" w:lineRule="auto"/>
      </w:pPr>
    </w:p>
    <w:p w14:paraId="4DE58DBF" w14:textId="77777777" w:rsidR="00AA3166" w:rsidRDefault="00AA3166" w:rsidP="00AA3166">
      <w:pPr>
        <w:pStyle w:val="ListParagraph"/>
        <w:spacing w:line="360" w:lineRule="auto"/>
      </w:pPr>
    </w:p>
    <w:p w14:paraId="799328A8" w14:textId="77777777" w:rsidR="00AA3166" w:rsidRDefault="00AA3166" w:rsidP="00AA3166">
      <w:pPr>
        <w:pStyle w:val="ListParagraph"/>
        <w:spacing w:line="360" w:lineRule="auto"/>
      </w:pPr>
    </w:p>
    <w:p w14:paraId="13D14F41" w14:textId="77777777" w:rsidR="00AA3166" w:rsidRDefault="00AA3166" w:rsidP="00AA3166">
      <w:pPr>
        <w:pStyle w:val="ListParagraph"/>
        <w:spacing w:line="360" w:lineRule="auto"/>
      </w:pPr>
    </w:p>
    <w:p w14:paraId="6CC8CD76" w14:textId="77777777" w:rsidR="00AA3166" w:rsidRDefault="00AA3166" w:rsidP="00AA3166">
      <w:pPr>
        <w:pStyle w:val="ListParagraph"/>
        <w:spacing w:line="360" w:lineRule="auto"/>
      </w:pPr>
    </w:p>
    <w:p w14:paraId="1D4B4238" w14:textId="77777777" w:rsidR="00AA3166" w:rsidRDefault="00AA3166" w:rsidP="00AA3166">
      <w:pPr>
        <w:pStyle w:val="ListParagraph"/>
        <w:spacing w:line="360" w:lineRule="auto"/>
      </w:pPr>
    </w:p>
    <w:p w14:paraId="05936BE2" w14:textId="77777777" w:rsidR="00116B9E" w:rsidRDefault="00AA3166" w:rsidP="00AA3166">
      <w:pPr>
        <w:pStyle w:val="ListParagraph"/>
        <w:spacing w:line="360" w:lineRule="auto"/>
      </w:pPr>
      <w:r>
        <w:t xml:space="preserve">                                                                                                                                      </w:t>
      </w:r>
    </w:p>
    <w:p w14:paraId="72207A9D" w14:textId="77777777" w:rsidR="00116B9E" w:rsidRDefault="00116B9E" w:rsidP="00AA3166">
      <w:pPr>
        <w:pStyle w:val="ListParagraph"/>
        <w:spacing w:line="360" w:lineRule="auto"/>
      </w:pPr>
    </w:p>
    <w:p w14:paraId="7D337F48" w14:textId="77777777" w:rsidR="00116B9E" w:rsidRDefault="00116B9E" w:rsidP="00AA3166">
      <w:pPr>
        <w:pStyle w:val="ListParagraph"/>
        <w:spacing w:line="360" w:lineRule="auto"/>
      </w:pPr>
    </w:p>
    <w:p w14:paraId="38B7A630" w14:textId="7ADE4E98" w:rsidR="00B80969" w:rsidRDefault="00116B9E" w:rsidP="00AA3166">
      <w:pPr>
        <w:pStyle w:val="ListParagraph"/>
        <w:spacing w:line="360" w:lineRule="auto"/>
      </w:pPr>
      <w:r>
        <w:t xml:space="preserve">                                                                                                                                  </w:t>
      </w:r>
      <w:r w:rsidR="000E71F7">
        <w:t>(</w:t>
      </w:r>
      <w:r w:rsidR="00B80969">
        <w:t>3marks</w:t>
      </w:r>
      <w:r w:rsidR="000E71F7">
        <w:t>)</w:t>
      </w:r>
    </w:p>
    <w:p w14:paraId="786F4BF0" w14:textId="77777777" w:rsidR="00B80969" w:rsidRDefault="00B80969" w:rsidP="00567C47">
      <w:pPr>
        <w:pStyle w:val="ListParagraph"/>
        <w:spacing w:line="360" w:lineRule="auto"/>
      </w:pPr>
    </w:p>
    <w:p w14:paraId="6094718A" w14:textId="77777777" w:rsidR="00567C47" w:rsidRDefault="00567C47" w:rsidP="00567C47">
      <w:pPr>
        <w:pStyle w:val="ListParagraph"/>
        <w:spacing w:line="360" w:lineRule="auto"/>
      </w:pPr>
    </w:p>
    <w:p w14:paraId="60C1217C" w14:textId="0065A158" w:rsidR="00B80969" w:rsidRPr="00116B9E" w:rsidRDefault="00B80969" w:rsidP="003C7718">
      <w:pPr>
        <w:spacing w:line="360" w:lineRule="auto"/>
        <w:jc w:val="center"/>
        <w:rPr>
          <w:b/>
          <w:bCs/>
        </w:rPr>
      </w:pPr>
      <w:r w:rsidRPr="00116B9E">
        <w:rPr>
          <w:b/>
          <w:bCs/>
        </w:rPr>
        <w:lastRenderedPageBreak/>
        <w:t>SECTION B ( 30 marks)</w:t>
      </w:r>
    </w:p>
    <w:p w14:paraId="6C2E7014" w14:textId="77777777" w:rsidR="00B80969" w:rsidRPr="00116B9E" w:rsidRDefault="00B80969" w:rsidP="003C7718">
      <w:pPr>
        <w:pStyle w:val="ListParagraph"/>
        <w:spacing w:line="360" w:lineRule="auto"/>
        <w:jc w:val="center"/>
        <w:rPr>
          <w:b/>
          <w:bCs/>
          <w:i/>
          <w:iCs/>
        </w:rPr>
      </w:pPr>
      <w:r w:rsidRPr="00116B9E">
        <w:rPr>
          <w:b/>
          <w:bCs/>
          <w:i/>
          <w:iCs/>
        </w:rPr>
        <w:t>Answer all questions in the spaces provided</w:t>
      </w:r>
    </w:p>
    <w:p w14:paraId="4C8EADE5" w14:textId="62139DFF" w:rsidR="00B80969" w:rsidRDefault="00B80969" w:rsidP="003C7718">
      <w:pPr>
        <w:pStyle w:val="ListParagraph"/>
        <w:numPr>
          <w:ilvl w:val="0"/>
          <w:numId w:val="1"/>
        </w:numPr>
        <w:spacing w:line="360" w:lineRule="auto"/>
        <w:ind w:left="360"/>
      </w:pPr>
      <w:r>
        <w:t xml:space="preserve">a. Describe how ion exchange method is used to remove permanent water hardness.  </w:t>
      </w:r>
      <w:r w:rsidR="00567C47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__________________________________________</w:t>
      </w:r>
      <w:r w:rsidR="00567C47">
        <w:t>_________________________________________________________________</w:t>
      </w:r>
      <w:r w:rsidR="003C7718">
        <w:t>__________________________________________</w:t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567C47">
        <w:tab/>
      </w:r>
      <w:r w:rsidR="003C7718">
        <w:t xml:space="preserve">                                   </w:t>
      </w:r>
      <w:r w:rsidR="000E71F7">
        <w:t>(</w:t>
      </w:r>
      <w:r>
        <w:t>5 marks</w:t>
      </w:r>
      <w:r w:rsidR="000E71F7">
        <w:t>)</w:t>
      </w:r>
      <w:r>
        <w:t xml:space="preserve"> </w:t>
      </w:r>
    </w:p>
    <w:p w14:paraId="66C1B711" w14:textId="77777777" w:rsidR="00567C47" w:rsidRDefault="00B80969" w:rsidP="003C7718">
      <w:pPr>
        <w:pStyle w:val="ListParagraph"/>
        <w:spacing w:line="360" w:lineRule="auto"/>
        <w:ind w:hanging="360"/>
      </w:pPr>
      <w:r>
        <w:t xml:space="preserve">b. Describe the process of recycling metals.  </w:t>
      </w:r>
    </w:p>
    <w:p w14:paraId="18B20322" w14:textId="7E7D029C" w:rsidR="00B80969" w:rsidRDefault="00567C47" w:rsidP="003C7718">
      <w:pPr>
        <w:pStyle w:val="ListParagraph"/>
        <w:spacing w:line="360" w:lineRule="auto"/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_________________________________</w:t>
      </w:r>
      <w:r>
        <w:t>_______________________________________</w:t>
      </w:r>
      <w:r w:rsidR="003C7718">
        <w:t>_________________________________</w:t>
      </w:r>
      <w:r>
        <w:t>_</w:t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0E71F7">
        <w:tab/>
      </w:r>
      <w:r w:rsidR="003C7718">
        <w:t xml:space="preserve">                                  </w:t>
      </w:r>
      <w:r w:rsidR="000E71F7">
        <w:t xml:space="preserve">  (</w:t>
      </w:r>
      <w:r w:rsidR="00B80969">
        <w:t>5 marks</w:t>
      </w:r>
      <w:r w:rsidR="000E71F7">
        <w:t>)</w:t>
      </w:r>
    </w:p>
    <w:p w14:paraId="79FCC88E" w14:textId="77777777" w:rsidR="00567C47" w:rsidRDefault="00B80969" w:rsidP="003C7718">
      <w:pPr>
        <w:pStyle w:val="ListParagraph"/>
        <w:numPr>
          <w:ilvl w:val="0"/>
          <w:numId w:val="1"/>
        </w:numPr>
        <w:spacing w:line="360" w:lineRule="auto"/>
        <w:ind w:left="360"/>
      </w:pPr>
      <w:r>
        <w:lastRenderedPageBreak/>
        <w:t>a. With the help of chemical equations, describe the preparation of ethanoic acid (CH</w:t>
      </w:r>
      <w:r>
        <w:rPr>
          <w:vertAlign w:val="subscript"/>
        </w:rPr>
        <w:t>3</w:t>
      </w:r>
      <w:r>
        <w:t xml:space="preserve">COOH) using oxidation. </w:t>
      </w:r>
    </w:p>
    <w:p w14:paraId="002EFA22" w14:textId="4EBCF7A8" w:rsidR="00B80969" w:rsidRDefault="00567C47" w:rsidP="003C7718">
      <w:pPr>
        <w:pStyle w:val="ListParagraph"/>
        <w:spacing w:line="360" w:lineRule="auto"/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___________________________</w:t>
      </w:r>
      <w:r>
        <w:t>_</w:t>
      </w:r>
      <w:r w:rsidR="003C7718">
        <w:t>___________________________</w:t>
      </w:r>
      <w:r w:rsidR="00B80969">
        <w:t xml:space="preserve">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</w:t>
      </w:r>
      <w:r w:rsidR="003C7718">
        <w:t>____________</w:t>
      </w:r>
      <w:r>
        <w:t>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7718">
        <w:t xml:space="preserve">                                    </w:t>
      </w:r>
      <w:r w:rsidR="000E71F7">
        <w:t>(</w:t>
      </w:r>
      <w:r w:rsidR="00B80969">
        <w:t>5 marks</w:t>
      </w:r>
      <w:r w:rsidR="000E71F7">
        <w:t>)</w:t>
      </w:r>
      <w:r w:rsidR="00B80969">
        <w:t xml:space="preserve"> </w:t>
      </w:r>
    </w:p>
    <w:p w14:paraId="2E68763A" w14:textId="77777777" w:rsidR="00567C47" w:rsidRDefault="00B80969" w:rsidP="003C7718">
      <w:pPr>
        <w:spacing w:line="360" w:lineRule="auto"/>
        <w:ind w:left="540" w:hanging="270"/>
      </w:pPr>
      <w:r>
        <w:t>b. Describe how an irreversible reaction can be demonstrated by decomposing Calcium Carbonate (CaCO</w:t>
      </w:r>
      <w:r>
        <w:rPr>
          <w:vertAlign w:val="subscript"/>
        </w:rPr>
        <w:t>3</w:t>
      </w:r>
      <w:r>
        <w:t xml:space="preserve">)  </w:t>
      </w:r>
    </w:p>
    <w:p w14:paraId="253EA878" w14:textId="21741C2D" w:rsidR="00B80969" w:rsidRDefault="00567C47" w:rsidP="003C7718">
      <w:pPr>
        <w:spacing w:line="360" w:lineRule="auto"/>
        <w:ind w:left="360"/>
      </w:pPr>
      <w:r w:rsidRPr="00567C47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</w:t>
      </w:r>
      <w:r w:rsidRPr="00567C47">
        <w:t>_</w:t>
      </w:r>
      <w:r w:rsidR="003C7718">
        <w:t>____________</w:t>
      </w:r>
      <w:r w:rsidR="00B80969">
        <w:t xml:space="preserve">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</w:t>
      </w:r>
      <w:r>
        <w:t>_______</w:t>
      </w:r>
      <w:r w:rsidR="003C7718">
        <w:t>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7718">
        <w:t xml:space="preserve">                                    </w:t>
      </w:r>
      <w:r w:rsidR="000E71F7">
        <w:t>(</w:t>
      </w:r>
      <w:r w:rsidR="00B80969">
        <w:t>5 marks</w:t>
      </w:r>
      <w:r w:rsidR="000E71F7">
        <w:t>)</w:t>
      </w:r>
    </w:p>
    <w:p w14:paraId="3019DA1E" w14:textId="77777777" w:rsidR="00567C47" w:rsidRDefault="00B80969" w:rsidP="00500896">
      <w:pPr>
        <w:pStyle w:val="ListParagraph"/>
        <w:numPr>
          <w:ilvl w:val="0"/>
          <w:numId w:val="1"/>
        </w:numPr>
        <w:spacing w:line="360" w:lineRule="auto"/>
        <w:ind w:left="360"/>
      </w:pPr>
      <w:r>
        <w:lastRenderedPageBreak/>
        <w:t xml:space="preserve">Describe an experiment that can be carried out to investigate the effect of surface area on the rate of reaction. </w:t>
      </w:r>
    </w:p>
    <w:p w14:paraId="1AC31EA9" w14:textId="1F04E05E" w:rsidR="00B80969" w:rsidRDefault="00567C47" w:rsidP="00500896">
      <w:pPr>
        <w:pStyle w:val="ListParagraph"/>
        <w:spacing w:line="360" w:lineRule="auto"/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______________________________________________________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</w:t>
      </w:r>
      <w:r w:rsidR="00B80969">
        <w:t xml:space="preserve">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0896">
        <w:t>______________________________________________________</w:t>
      </w:r>
      <w:r>
        <w:t>_ _____________________________________________________________________________________________</w:t>
      </w:r>
      <w:r w:rsidR="00B40C40">
        <w:t>_________________</w:t>
      </w:r>
      <w:r w:rsidR="001143AC">
        <w:t>____________________________________________________________________________________________________________________________________________</w:t>
      </w:r>
      <w:r w:rsidR="00B40C40">
        <w:t>__________</w:t>
      </w:r>
      <w:r w:rsidR="00500896">
        <w:t>_______________________</w:t>
      </w:r>
      <w:r w:rsidR="001143AC">
        <w:t>________</w:t>
      </w:r>
      <w:r w:rsidR="000E71F7">
        <w:t>(</w:t>
      </w:r>
      <w:r w:rsidR="00B80969">
        <w:t>10 mark</w:t>
      </w:r>
      <w:r>
        <w:t>s</w:t>
      </w:r>
      <w:r w:rsidR="000E71F7">
        <w:t>)</w:t>
      </w:r>
    </w:p>
    <w:p w14:paraId="7660525A" w14:textId="5773186C" w:rsidR="00B12D25" w:rsidRDefault="00B12D25" w:rsidP="00B12D25">
      <w:pPr>
        <w:pStyle w:val="ListParagraph"/>
        <w:spacing w:line="360" w:lineRule="auto"/>
        <w:rPr>
          <w:b/>
          <w:bCs/>
        </w:rPr>
      </w:pPr>
      <w:r>
        <w:t xml:space="preserve">                                </w:t>
      </w:r>
      <w:r w:rsidR="00B63526">
        <w:t xml:space="preserve">         </w:t>
      </w:r>
      <w:r w:rsidR="001F77D5">
        <w:t xml:space="preserve"> </w:t>
      </w:r>
      <w:r w:rsidR="003C7718">
        <w:t xml:space="preserve">          </w:t>
      </w:r>
      <w:r w:rsidRPr="00B12D25">
        <w:rPr>
          <w:b/>
          <w:bCs/>
        </w:rPr>
        <w:t>END OF QUESTION PAPER</w:t>
      </w:r>
    </w:p>
    <w:p w14:paraId="757CD573" w14:textId="14EB1934" w:rsidR="00CD4E1C" w:rsidRPr="00B12D25" w:rsidRDefault="006B393B" w:rsidP="00B12D25">
      <w:pPr>
        <w:pStyle w:val="ListParagraph"/>
        <w:spacing w:line="360" w:lineRule="auto"/>
        <w:rPr>
          <w:b/>
          <w:bCs/>
        </w:rPr>
      </w:pPr>
      <w:r>
        <w:rPr>
          <w:noProof/>
        </w:rPr>
        <w:drawing>
          <wp:inline distT="0" distB="0" distL="0" distR="0" wp14:anchorId="1A32AA39" wp14:editId="24B90761">
            <wp:extent cx="2284730" cy="637540"/>
            <wp:effectExtent l="0" t="0" r="0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4E1C" w:rsidRPr="00B12D25" w:rsidSect="00500896">
      <w:footerReference w:type="default" r:id="rId16"/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9C5FA1" w14:textId="77777777" w:rsidR="008C02BB" w:rsidRDefault="008C02BB" w:rsidP="00567C47">
      <w:pPr>
        <w:spacing w:after="0" w:line="240" w:lineRule="auto"/>
      </w:pPr>
      <w:r>
        <w:separator/>
      </w:r>
    </w:p>
  </w:endnote>
  <w:endnote w:type="continuationSeparator" w:id="0">
    <w:p w14:paraId="6020ED1F" w14:textId="77777777" w:rsidR="008C02BB" w:rsidRDefault="008C02BB" w:rsidP="00567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87536393"/>
      <w:docPartObj>
        <w:docPartGallery w:val="Page Numbers (Bottom of Page)"/>
        <w:docPartUnique/>
      </w:docPartObj>
    </w:sdtPr>
    <w:sdtEndPr/>
    <w:sdtContent>
      <w:sdt>
        <w:sdtPr>
          <w:id w:val="-383100751"/>
          <w:docPartObj>
            <w:docPartGallery w:val="Page Numbers (Top of Page)"/>
            <w:docPartUnique/>
          </w:docPartObj>
        </w:sdtPr>
        <w:sdtEndPr/>
        <w:sdtContent>
          <w:p w14:paraId="66B57370" w14:textId="77777777" w:rsidR="0003086C" w:rsidRDefault="0003086C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1787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1787F">
              <w:rPr>
                <w:b/>
                <w:bCs/>
                <w:noProof/>
              </w:rPr>
              <w:t>12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A1A8F84" w14:textId="77777777" w:rsidR="0003086C" w:rsidRDefault="000308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8665532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4A0492F" w14:textId="6C13FE0F" w:rsidR="00567C47" w:rsidRDefault="00567C47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1787F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1787F">
              <w:rPr>
                <w:b/>
                <w:bCs/>
                <w:noProof/>
              </w:rPr>
              <w:t>12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D802B58" w14:textId="77777777" w:rsidR="00567C47" w:rsidRDefault="00567C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876B27" w14:textId="77777777" w:rsidR="008C02BB" w:rsidRDefault="008C02BB" w:rsidP="00567C47">
      <w:pPr>
        <w:spacing w:after="0" w:line="240" w:lineRule="auto"/>
      </w:pPr>
      <w:r>
        <w:separator/>
      </w:r>
    </w:p>
  </w:footnote>
  <w:footnote w:type="continuationSeparator" w:id="0">
    <w:p w14:paraId="2D9DD40D" w14:textId="77777777" w:rsidR="008C02BB" w:rsidRDefault="008C02BB" w:rsidP="00567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F10F25" w14:textId="109286B9" w:rsidR="0003086C" w:rsidRPr="00BF5CF2" w:rsidRDefault="0003086C">
    <w:pPr>
      <w:pStyle w:val="Header"/>
      <w:rPr>
        <w:b/>
        <w:bCs/>
      </w:rPr>
    </w:pPr>
    <w:r w:rsidRPr="00BF5CF2">
      <w:rPr>
        <w:b/>
        <w:bCs/>
      </w:rPr>
      <w:t>CANDIDATE NO_________________________________</w:t>
    </w:r>
    <w:r w:rsidR="00BF5CF2" w:rsidRPr="00BF5CF2">
      <w:rPr>
        <w:b/>
        <w:bCs/>
      </w:rPr>
      <w:t>SCHOOL______________________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87F51"/>
    <w:multiLevelType w:val="hybridMultilevel"/>
    <w:tmpl w:val="1ABAA5C0"/>
    <w:lvl w:ilvl="0" w:tplc="3C8411FA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C97BE0"/>
    <w:multiLevelType w:val="hybridMultilevel"/>
    <w:tmpl w:val="1DF25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E1024"/>
    <w:multiLevelType w:val="hybridMultilevel"/>
    <w:tmpl w:val="9C5E42B8"/>
    <w:lvl w:ilvl="0" w:tplc="08A05B4A">
      <w:start w:val="1"/>
      <w:numFmt w:val="lowerRoman"/>
      <w:lvlText w:val="%1."/>
      <w:lvlJc w:val="left"/>
      <w:pPr>
        <w:ind w:left="165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10" w:hanging="360"/>
      </w:pPr>
    </w:lvl>
    <w:lvl w:ilvl="2" w:tplc="0809001B" w:tentative="1">
      <w:start w:val="1"/>
      <w:numFmt w:val="lowerRoman"/>
      <w:lvlText w:val="%3."/>
      <w:lvlJc w:val="right"/>
      <w:pPr>
        <w:ind w:left="2730" w:hanging="180"/>
      </w:pPr>
    </w:lvl>
    <w:lvl w:ilvl="3" w:tplc="0809000F" w:tentative="1">
      <w:start w:val="1"/>
      <w:numFmt w:val="decimal"/>
      <w:lvlText w:val="%4."/>
      <w:lvlJc w:val="left"/>
      <w:pPr>
        <w:ind w:left="3450" w:hanging="360"/>
      </w:pPr>
    </w:lvl>
    <w:lvl w:ilvl="4" w:tplc="08090019" w:tentative="1">
      <w:start w:val="1"/>
      <w:numFmt w:val="lowerLetter"/>
      <w:lvlText w:val="%5."/>
      <w:lvlJc w:val="left"/>
      <w:pPr>
        <w:ind w:left="4170" w:hanging="360"/>
      </w:pPr>
    </w:lvl>
    <w:lvl w:ilvl="5" w:tplc="0809001B" w:tentative="1">
      <w:start w:val="1"/>
      <w:numFmt w:val="lowerRoman"/>
      <w:lvlText w:val="%6."/>
      <w:lvlJc w:val="right"/>
      <w:pPr>
        <w:ind w:left="4890" w:hanging="180"/>
      </w:pPr>
    </w:lvl>
    <w:lvl w:ilvl="6" w:tplc="0809000F" w:tentative="1">
      <w:start w:val="1"/>
      <w:numFmt w:val="decimal"/>
      <w:lvlText w:val="%7."/>
      <w:lvlJc w:val="left"/>
      <w:pPr>
        <w:ind w:left="5610" w:hanging="360"/>
      </w:pPr>
    </w:lvl>
    <w:lvl w:ilvl="7" w:tplc="08090019" w:tentative="1">
      <w:start w:val="1"/>
      <w:numFmt w:val="lowerLetter"/>
      <w:lvlText w:val="%8."/>
      <w:lvlJc w:val="left"/>
      <w:pPr>
        <w:ind w:left="6330" w:hanging="360"/>
      </w:pPr>
    </w:lvl>
    <w:lvl w:ilvl="8" w:tplc="08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" w15:restartNumberingAfterBreak="0">
    <w:nsid w:val="67D179E6"/>
    <w:multiLevelType w:val="hybridMultilevel"/>
    <w:tmpl w:val="5B52A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A7E9D"/>
    <w:multiLevelType w:val="hybridMultilevel"/>
    <w:tmpl w:val="25EAD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300E98"/>
    <w:multiLevelType w:val="hybridMultilevel"/>
    <w:tmpl w:val="5A76E21C"/>
    <w:lvl w:ilvl="0" w:tplc="82B49554">
      <w:start w:val="12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69"/>
    <w:rsid w:val="00006779"/>
    <w:rsid w:val="0003086C"/>
    <w:rsid w:val="00044694"/>
    <w:rsid w:val="000645A9"/>
    <w:rsid w:val="000E71F7"/>
    <w:rsid w:val="001143AC"/>
    <w:rsid w:val="00116B9E"/>
    <w:rsid w:val="00142F3A"/>
    <w:rsid w:val="00177191"/>
    <w:rsid w:val="001D2759"/>
    <w:rsid w:val="001E5B26"/>
    <w:rsid w:val="001F77D5"/>
    <w:rsid w:val="002A5403"/>
    <w:rsid w:val="002C6830"/>
    <w:rsid w:val="0031400B"/>
    <w:rsid w:val="0033233A"/>
    <w:rsid w:val="00335A56"/>
    <w:rsid w:val="003C7718"/>
    <w:rsid w:val="003D4CC9"/>
    <w:rsid w:val="00435B41"/>
    <w:rsid w:val="00435FB3"/>
    <w:rsid w:val="00452E35"/>
    <w:rsid w:val="004D61FD"/>
    <w:rsid w:val="00500896"/>
    <w:rsid w:val="005401AD"/>
    <w:rsid w:val="00543F19"/>
    <w:rsid w:val="00567C47"/>
    <w:rsid w:val="005C770D"/>
    <w:rsid w:val="005D26AE"/>
    <w:rsid w:val="005D5FC3"/>
    <w:rsid w:val="005D66FF"/>
    <w:rsid w:val="006A4B19"/>
    <w:rsid w:val="006B393B"/>
    <w:rsid w:val="007240CB"/>
    <w:rsid w:val="00742C9C"/>
    <w:rsid w:val="0076783E"/>
    <w:rsid w:val="00773E82"/>
    <w:rsid w:val="007C3E56"/>
    <w:rsid w:val="008A7C7B"/>
    <w:rsid w:val="008C02BB"/>
    <w:rsid w:val="009122BD"/>
    <w:rsid w:val="0091786D"/>
    <w:rsid w:val="0092365D"/>
    <w:rsid w:val="009365B2"/>
    <w:rsid w:val="00963F9A"/>
    <w:rsid w:val="00992265"/>
    <w:rsid w:val="009C7B1F"/>
    <w:rsid w:val="009F7175"/>
    <w:rsid w:val="00A36943"/>
    <w:rsid w:val="00A40711"/>
    <w:rsid w:val="00A52209"/>
    <w:rsid w:val="00AA3166"/>
    <w:rsid w:val="00AB4BEF"/>
    <w:rsid w:val="00AC47DF"/>
    <w:rsid w:val="00B12D25"/>
    <w:rsid w:val="00B40C40"/>
    <w:rsid w:val="00B63526"/>
    <w:rsid w:val="00B80969"/>
    <w:rsid w:val="00BB158B"/>
    <w:rsid w:val="00BD6BEE"/>
    <w:rsid w:val="00BF5CF2"/>
    <w:rsid w:val="00C20E6C"/>
    <w:rsid w:val="00C31023"/>
    <w:rsid w:val="00C34D1C"/>
    <w:rsid w:val="00C81761"/>
    <w:rsid w:val="00CB7F30"/>
    <w:rsid w:val="00CD4E1C"/>
    <w:rsid w:val="00CF3A2A"/>
    <w:rsid w:val="00D1787F"/>
    <w:rsid w:val="00D607FE"/>
    <w:rsid w:val="00D71EC2"/>
    <w:rsid w:val="00D91CF8"/>
    <w:rsid w:val="00DE141A"/>
    <w:rsid w:val="00E42BFA"/>
    <w:rsid w:val="00E6464D"/>
    <w:rsid w:val="00EB6EC0"/>
    <w:rsid w:val="00EB7010"/>
    <w:rsid w:val="00EE68CA"/>
    <w:rsid w:val="00F6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0564"/>
  <w15:chartTrackingRefBased/>
  <w15:docId w15:val="{39998765-83A4-483C-A738-942DDA7A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69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6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8096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67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C47"/>
  </w:style>
  <w:style w:type="paragraph" w:styleId="Footer">
    <w:name w:val="footer"/>
    <w:basedOn w:val="Normal"/>
    <w:link w:val="FooterChar"/>
    <w:uiPriority w:val="99"/>
    <w:unhideWhenUsed/>
    <w:rsid w:val="00567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C47"/>
  </w:style>
  <w:style w:type="table" w:styleId="TableGrid">
    <w:name w:val="Table Grid"/>
    <w:basedOn w:val="TableNormal"/>
    <w:uiPriority w:val="39"/>
    <w:rsid w:val="00030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2831</Words>
  <Characters>16143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DOMBOLE</dc:creator>
  <cp:keywords/>
  <dc:description/>
  <cp:lastModifiedBy>mgt</cp:lastModifiedBy>
  <cp:revision>33</cp:revision>
  <dcterms:created xsi:type="dcterms:W3CDTF">2025-12-15T12:37:00Z</dcterms:created>
  <dcterms:modified xsi:type="dcterms:W3CDTF">2026-03-05T16:39:00Z</dcterms:modified>
</cp:coreProperties>
</file>