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C1BBC5" w14:textId="3C553943" w:rsidR="00150F1E" w:rsidRDefault="00150F1E" w:rsidP="00256748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4A042BA3" w14:textId="07905BB9" w:rsidR="00A46D68" w:rsidRDefault="006A31C6" w:rsidP="00A46D68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A46D68" w:rsidRPr="006A31C6">
        <w:rPr>
          <w:rFonts w:ascii="Times New Roman" w:eastAsiaTheme="minorEastAsia" w:hAnsi="Times New Roman" w:cs="Times New Roman"/>
          <w:b/>
          <w:bCs/>
          <w:sz w:val="32"/>
          <w:szCs w:val="32"/>
        </w:rPr>
        <w:t>a.</w:t>
      </w:r>
      <w:r w:rsid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A46D68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6+x-2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&lt;0</m:t>
        </m:r>
      </m:oMath>
    </w:p>
    <w:p w14:paraId="1FBAF7C5" w14:textId="789BB44F" w:rsidR="00A46D68" w:rsidRDefault="00A46D68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-x-6&gt;0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34F1CCF5" w14:textId="08CBB13B" w:rsidR="00A46D68" w:rsidRDefault="00A46D68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-4x+3x-6=0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</w:t>
      </w:r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65E09BB4" w14:textId="5D2A1CA9" w:rsidR="007669EE" w:rsidRDefault="007669EE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x-2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+3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x-2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=0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</w:t>
      </w:r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M1</w:t>
      </w:r>
    </w:p>
    <w:p w14:paraId="79C3FE60" w14:textId="0F3F608C" w:rsidR="007669EE" w:rsidRDefault="007669EE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x-2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2x+3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=0</m:t>
        </m:r>
      </m:oMath>
    </w:p>
    <w:p w14:paraId="4AD3E285" w14:textId="3C6DF228" w:rsidR="007669EE" w:rsidRDefault="007669EE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x=2,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x=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(</w:t>
      </w:r>
      <w:proofErr w:type="gramStart"/>
      <w:r>
        <w:rPr>
          <w:rFonts w:ascii="Times New Roman" w:eastAsiaTheme="minorEastAsia" w:hAnsi="Times New Roman" w:cs="Times New Roman"/>
          <w:sz w:val="36"/>
          <w:szCs w:val="36"/>
        </w:rPr>
        <w:t>critical</w:t>
      </w:r>
      <w:proofErr w:type="gramEnd"/>
      <w:r>
        <w:rPr>
          <w:rFonts w:ascii="Times New Roman" w:eastAsiaTheme="minorEastAsia" w:hAnsi="Times New Roman" w:cs="Times New Roman"/>
          <w:sz w:val="36"/>
          <w:szCs w:val="36"/>
        </w:rPr>
        <w:t xml:space="preserve"> points)</w:t>
      </w:r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</w:t>
      </w:r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6E29989B" w14:textId="25B3786B" w:rsidR="007669EE" w:rsidRDefault="007669EE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</w:p>
    <w:p w14:paraId="5E96D697" w14:textId="085261B7" w:rsidR="007669EE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7B6E0A" wp14:editId="6AD195D9">
                <wp:simplePos x="0" y="0"/>
                <wp:positionH relativeFrom="column">
                  <wp:posOffset>1626919</wp:posOffset>
                </wp:positionH>
                <wp:positionV relativeFrom="paragraph">
                  <wp:posOffset>390574</wp:posOffset>
                </wp:positionV>
                <wp:extent cx="11876" cy="901956"/>
                <wp:effectExtent l="0" t="0" r="26670" b="31750"/>
                <wp:wrapNone/>
                <wp:docPr id="71129760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9019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29E87E7" id="Straight Connector 1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1pt,30.75pt" to="129.0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V3anQEAAJcDAAAOAAAAZHJzL2Uyb0RvYy54bWysU8Fu2zAMvQ/oPwi6N7YLLG2NOD20WC9F&#10;W7TbB6gyFQuQRIFSY+fvKymJM3QDhg270JLIR/I90qubyRq2BQoaXcebRc0ZOIm9dpuO//j+7fyK&#10;sxCF64VBBx3fQeA367Mvq9G3cIEDmh6IpSQutKPv+BCjb6sqyAGsCAv04JJTIVkR05U2VU9iTNmt&#10;qS7qelmNSL0nlBBCer3bO/m65FcKZHxSKkBkpuOpt1gsFfuWbbVeiXZDwg9aHtoQ/9CFFdqlonOq&#10;OxEFeyf9SyqrJWFAFRcSbYVKaQmFQ2LT1J/YvA7CQ+GSxAl+lin8v7TycXvrninJMPrQBv9MmcWk&#10;yOZv6o9NRazdLBZMkcn02DRXl0vOZPJc183112XWsjphPYV4D2hZPnTcaJepiFZsH0Lchx5DEu5U&#10;vZzizkAONu4FFNN9rlfQZTHg1hDbijRSISW42BxKl+gMU9qYGVj/GXiIz1AoS/M34BlRKqOLM9hq&#10;h/S76nE6tqz28UcF9ryzBG/Y78pcijRp+kXcw6bm9fr5XuCn/2n9AQAA//8DAFBLAwQUAAYACAAA&#10;ACEAO8tbQuIAAAAKAQAADwAAAGRycy9kb3ducmV2LnhtbEyPUUvDMBDH3wd+h3CCb1vaSMuoTccY&#10;iHMgwynMx6yJbbW5lCRbu2/v+aRvd9yP//3+5WqyPbsYHzqHEtJFAsxg7XSHjYT3t8f5EliICrXq&#10;HRoJVxNgVd3MSlVoN+KruRxiwygEQ6EktDEOBeehbo1VYeEGg3T7dN6qSKtvuPZqpHDbc5EkObeq&#10;Q/rQqsFsWlN/H85Wwovfbjfr3fUL9x92PIrdcf88PUl5dzutH4BFM8U/GH71SR0qcjq5M+rAegki&#10;ywWhEvI0A0aAyJYpsBMNyX0GvCr5/wrVDwAAAP//AwBQSwECLQAUAAYACAAAACEAtoM4kv4AAADh&#10;AQAAEwAAAAAAAAAAAAAAAAAAAAAAW0NvbnRlbnRfVHlwZXNdLnhtbFBLAQItABQABgAIAAAAIQA4&#10;/SH/1gAAAJQBAAALAAAAAAAAAAAAAAAAAC8BAABfcmVscy8ucmVsc1BLAQItABQABgAIAAAAIQDd&#10;rV3anQEAAJcDAAAOAAAAAAAAAAAAAAAAAC4CAABkcnMvZTJvRG9jLnhtbFBLAQItABQABgAIAAAA&#10;IQA7y1tC4gAAAAoBAAAPAAAAAAAAAAAAAAAAAPc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7669EE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="007669EE"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-3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 w:rsidR="007669EE">
        <w:rPr>
          <w:rFonts w:ascii="Times New Roman" w:eastAsiaTheme="minorEastAsia" w:hAnsi="Times New Roman" w:cs="Times New Roman"/>
          <w:sz w:val="36"/>
          <w:szCs w:val="36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</m:oMath>
    </w:p>
    <w:p w14:paraId="0D0B53FA" w14:textId="3191C858" w:rsidR="007669EE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BF98A2" wp14:editId="73A415B5">
                <wp:simplePos x="0" y="0"/>
                <wp:positionH relativeFrom="column">
                  <wp:posOffset>3040083</wp:posOffset>
                </wp:positionH>
                <wp:positionV relativeFrom="paragraph">
                  <wp:posOffset>6020</wp:posOffset>
                </wp:positionV>
                <wp:extent cx="11875" cy="878774"/>
                <wp:effectExtent l="0" t="0" r="26670" b="36195"/>
                <wp:wrapNone/>
                <wp:docPr id="1913112966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8787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4330DDEE" id="Straight Connector 1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4pt,.45pt" to="240.35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1fAnQEAAJcDAAAOAAAAZHJzL2Uyb0RvYy54bWysU8Fu2zAMvQ/YPwi6N7aLrQmMOD20WC9D&#10;W2zrB6gyFQuQRIFSY+fvKymJU2wDhhW90JLIR/I90uvryRq2AwoaXcebRc0ZOIm9dtuOP/36drHi&#10;LEThemHQQcf3EPj15vOn9ehbuMQBTQ/EUhIX2tF3fIjRt1UV5ABWhAV6cMmpkKyI6UrbqicxpuzW&#10;VJd1fVWNSL0nlBBCer09OPmm5FcKZHxQKkBkpuOpt1gsFfucbbVZi3ZLwg9aHtsQ7+jCCu1S0TnV&#10;rYiCvZD+I5XVkjCgiguJtkKltITCIbFp6t/Y/ByEh8IliRP8LFP4uLTyfnfjHinJMPrQBv9ImcWk&#10;yOZv6o9NRaz9LBZMkcn02DSr5VfOZPKslqvl8kvWsjpjPYV4B2hZPnTcaJepiFbsvod4CD2FJNy5&#10;ejnFvYEcbNwPUEz3uV5Bl8WAG0NsJ9JIhZTgYnMsXaIzTGljZmD9b+AxPkOhLM3/gGdEqYwuzmCr&#10;HdLfqsfp1LI6xJ8UOPDOEjxjvy9zKdKk6Rdxj5ua1+vtvcDP/9PmFQAA//8DAFBLAwQUAAYACAAA&#10;ACEAdaCvHOAAAAAIAQAADwAAAGRycy9kb3ducmV2LnhtbEyPQUvDQBSE74L/YXmCN7uxLTaN2ZRS&#10;EGuhFKtQj9vsM4lm34bdbZP+e58nPQ4zzHyTLwbbijP60DhScD9KQCCVzjRUKXh/e7pLQYSoyejW&#10;ESq4YIBFcX2V68y4nl7xvI+V4BIKmVZQx9hlUoayRqvDyHVI7H06b3Vk6StpvO653LZynCQP0uqG&#10;eKHWHa5qLL/3J6tg69fr1XJz+aLdh+0P481h9zI8K3V7MywfQUQc4l8YfvEZHQpmOroTmSBaBdNZ&#10;yuhRwRwE29M0mYE4cm4yn4Ascvn/QPEDAAD//wMAUEsBAi0AFAAGAAgAAAAhALaDOJL+AAAA4QEA&#10;ABMAAAAAAAAAAAAAAAAAAAAAAFtDb250ZW50X1R5cGVzXS54bWxQSwECLQAUAAYACAAAACEAOP0h&#10;/9YAAACUAQAACwAAAAAAAAAAAAAAAAAvAQAAX3JlbHMvLnJlbHNQSwECLQAUAAYACAAAACEANUNX&#10;wJ0BAACXAwAADgAAAAAAAAAAAAAAAAAuAgAAZHJzL2Uyb0RvYy54bWxQSwECLQAUAAYACAAAACEA&#10;daCvHOAAAAAIAQAADwAAAAAAAAAAAAAAAAD3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ED3E27" wp14:editId="6310B71F">
                <wp:simplePos x="0" y="0"/>
                <wp:positionH relativeFrom="column">
                  <wp:posOffset>2386940</wp:posOffset>
                </wp:positionH>
                <wp:positionV relativeFrom="paragraph">
                  <wp:posOffset>17895</wp:posOffset>
                </wp:positionV>
                <wp:extent cx="11876" cy="807523"/>
                <wp:effectExtent l="0" t="0" r="26670" b="31115"/>
                <wp:wrapNone/>
                <wp:docPr id="1510376039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6" cy="8075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3B801741" id="Straight Connector 1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95pt,1.4pt" to="188.9pt,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g7mnQEAAJcDAAAOAAAAZHJzL2Uyb0RvYy54bWysU8Fu2zAMvRfYPwi6L7ZTrA2MOD206C7F&#10;VmzdB6gyFQuQRIFSY+fvJymJU2wDhha90JLIR/I90uubyRq2AwoaXcebRc0ZOIm9dtuO/3q6/7zi&#10;LEThemHQQcf3EPjN5tPFevQtLHFA0wOxlMSFdvQdH2L0bVUFOYAVYYEeXHIqJCtiutK26kmMKbs1&#10;1bKur6oRqfeEEkJIr3cHJ9+U/EqBjN+VChCZ6XjqLRZLxT5nW23Wot2S8IOWxzbEO7qwQrtUdE51&#10;J6JgL6T/SmW1JAyo4kKirVApLaFwSGya+g82PwfhoXBJ4gQ/yxQ+Lq38trt1j5RkGH1og3+kzGJS&#10;ZPM39cemItZ+FgumyGR6bJrV9RVnMnlW9fWX5WXWsjpjPYX4FdCyfOi40S5TEa3YPYR4CD2FJNy5&#10;ejnFvYEcbNwPUEz3uV5Bl8WAW0NsJ9JIhZTgYnMsXaIzTGljZmD9f+AxPkOhLM1bwDOiVEYXZ7DV&#10;Dulf1eN0alkd4k8KHHhnCZ6x35e5FGnS9Iu4x03N6/X6XuDn/2nzGwAA//8DAFBLAwQUAAYACAAA&#10;ACEAmD4snuAAAAAJAQAADwAAAGRycy9kb3ducmV2LnhtbEyPQUvDQBCF74L/YRnBm92YoNGYTSkF&#10;sRakWIV63GbHJJqdDbvbJv33jie9zeN9vHmvnE+2F0f0oXOk4HqWgECqnemoUfD+9nh1ByJETUb3&#10;jlDBCQPMq/OzUhfGjfSKx21sBIdQKLSCNsahkDLULVodZm5AYu/TeasjS99I4/XI4baXaZLcSqs7&#10;4g+tHnDZYv29PVgFL361Wi7Wpy/afNhxl653m+fpSanLi2nxACLiFP9g+K3P1aHiTnt3IBNEryDL&#10;b+4ZVZDyAvazPOdjz2CWJCCrUv5fUP0AAAD//wMAUEsBAi0AFAAGAAgAAAAhALaDOJL+AAAA4QEA&#10;ABMAAAAAAAAAAAAAAAAAAAAAAFtDb250ZW50X1R5cGVzXS54bWxQSwECLQAUAAYACAAAACEAOP0h&#10;/9YAAACUAQAACwAAAAAAAAAAAAAAAAAvAQAAX3JlbHMvLnJlbHNQSwECLQAUAAYACAAAACEA6ZYO&#10;5p0BAACXAwAADgAAAAAAAAAAAAAAAAAuAgAAZHJzL2Uyb0RvYy54bWxQSwECLQAUAAYACAAAACEA&#10;mD4snuAAAAAJAQAADwAAAAAAAAAAAAAAAAD3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12DBC8" wp14:editId="79808DA6">
                <wp:simplePos x="0" y="0"/>
                <wp:positionH relativeFrom="column">
                  <wp:posOffset>676894</wp:posOffset>
                </wp:positionH>
                <wp:positionV relativeFrom="paragraph">
                  <wp:posOffset>255402</wp:posOffset>
                </wp:positionV>
                <wp:extent cx="3075709" cy="0"/>
                <wp:effectExtent l="0" t="0" r="0" b="0"/>
                <wp:wrapNone/>
                <wp:docPr id="550126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57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64E2082C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3pt,20.1pt" to="295.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+2qpAEAAJ4DAAAOAAAAZHJzL2Uyb0RvYy54bWysU8uO1DAQvCPxD5bvTDKLYCGazB52BRcE&#10;K153r9OeWPJLbTPJ/D3tzkwWAUICcbH86Kruqm7vbmbvxBEw2xh6ud20UkDQcbDh0Msvn988eyVF&#10;LioMysUAvTxBljf7p092U+rgKo7RDYCCSELuptTLsZTUNU3WI3iVNzFBoEcT0atCRzw0A6qJ2L1r&#10;rtr2ZTNFHBJGDTnT7d3yKPfMbwzo8sGYDEW4XlJthVfk9aGuzX6nugOqNFp9LkP9QxVe2UBJV6o7&#10;VZT4hvYXKm81xhxN2ejom2iM1cAaSM22/UnNp1ElYC1kTk6rTfn/0er3x9twj2TDlHKX0z1WFbNB&#10;L4yz6Sv1lHVRpWJm206rbTAXoenyeXv94rp9LYW+vDULRaVKmMtbiF7UTS+dDVWR6tTxXS6UlkIv&#10;IXR4LIJ35eSgBrvwEYywAyVbyuH5gFuH4qios0prCGVbu0l8HF1hxjq3AltO+0fgOb5CgWfnb8Ar&#10;gjPHUFawtyHi77KX+VKyWeIvDiy6qwUPcThxe9gaGgJWeB7YOmU/nhn++K323wEAAP//AwBQSwME&#10;FAAGAAgAAAAhAOeA8J7dAAAACQEAAA8AAABkcnMvZG93bnJldi54bWxMj0FLw0AQhe+C/2EZwYvY&#10;TYMGjdkUEfVQT60KeptkxyQ0Oxuy2zT+e0d60ON78/HmvWI1u15NNIbOs4HlIgFFXHvbcWPg7fXp&#10;8gZUiMgWe89k4JsCrMrTkwJz6w+8oWkbGyUhHHI00MY45FqHuiWHYeEHYrl9+dFhFDk22o54kHDX&#10;6zRJMu2wY/nQ4kAPLdW77d4Z+Aw+PL6vq+l5t1nPePES04/aGnN+Nt/fgYo0xz8YfutLdSilU+X3&#10;bIPqRSdZJqiBqyQFJcD17VLGVUdDl4X+v6D8AQAA//8DAFBLAQItABQABgAIAAAAIQC2gziS/gAA&#10;AOEBAAATAAAAAAAAAAAAAAAAAAAAAABbQ29udGVudF9UeXBlc10ueG1sUEsBAi0AFAAGAAgAAAAh&#10;ADj9If/WAAAAlAEAAAsAAAAAAAAAAAAAAAAALwEAAF9yZWxzLy5yZWxzUEsBAi0AFAAGAAgAAAAh&#10;ADC77aqkAQAAngMAAA4AAAAAAAAAAAAAAAAALgIAAGRycy9lMm9Eb2MueG1sUEsBAi0AFAAGAAgA&#10;AAAhAOeA8J7dAAAACQEAAA8AAAAAAAAAAAAAAAAA/gMAAGRycy9kb3ducmV2LnhtbFBLBQYAAAAA&#10;BAAEAPMAAAAIBQAAAAA=&#10;" strokecolor="#5b9bd5 [3204]" strokeweight=".5pt">
                <v:stroke joinstyle="miter"/>
              </v:line>
            </w:pict>
          </mc:Fallback>
        </mc:AlternateContent>
      </w:r>
      <w:r w:rsidR="007669EE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x-2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+</w:t>
      </w:r>
    </w:p>
    <w:p w14:paraId="52E1D29F" w14:textId="3C8E7051" w:rsidR="007669EE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ACE169" wp14:editId="01C8E66E">
                <wp:simplePos x="0" y="0"/>
                <wp:positionH relativeFrom="column">
                  <wp:posOffset>712518</wp:posOffset>
                </wp:positionH>
                <wp:positionV relativeFrom="paragraph">
                  <wp:posOffset>251485</wp:posOffset>
                </wp:positionV>
                <wp:extent cx="3051959" cy="11875"/>
                <wp:effectExtent l="0" t="0" r="34290" b="26670"/>
                <wp:wrapNone/>
                <wp:docPr id="27013500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1959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2EE776B" id="Straight Connector 1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1pt,19.8pt" to="296.4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LynwEAAJgDAAAOAAAAZHJzL2Uyb0RvYy54bWysU8Fu2zAMvRfYPwi6N7ZbZGuNOD20WC/D&#10;VqzdB6gyFQuQRIFSY+fvJymJM2wDiha90JLIR/I90qubyRq2BQoaXcebRc0ZOIm9dpuO/3r6en7F&#10;WYjC9cKgg47vIPCb9aez1ehbuMABTQ/EUhIX2tF3fIjRt1UV5ABWhAV6cMmpkKyI6UqbqicxpuzW&#10;VBd1/bkakXpPKCGE9Hq3d/J1ya8UyPhDqQCRmY6n3mKxVOxzttV6JdoNCT9oeWhDvKMLK7RLRedU&#10;dyIK9kL6n1RWS8KAKi4k2gqV0hIKh8Smqf9i8zgID4VLEif4WabwcWnl9+2te6Akw+hDG/wDZRaT&#10;Ipu/qT82FbF2s1gwRSbT42W9bK6X15zJ5Guaqy/LLGZ1AnsK8R7QsnzouNEucxGt2H4LcR96DEm4&#10;U/lyijsDOdi4n6CY7lPBpqDLZsCtIbYVaaZCSnCxOZQu0RmmtDEzsH4deIjPUChb8xbwjCiV0cUZ&#10;bLVD+l/1OB1bVvv4owJ73lmCZ+x3ZTBFmjT+Iu5hVfN+/Xkv8NMPtf4NAAD//wMAUEsDBBQABgAI&#10;AAAAIQCgL6kX4AAAAAkBAAAPAAAAZHJzL2Rvd25yZXYueG1sTI9BS8NAEIXvgv9hGcGb3WS1xcZs&#10;SimItSDFKtTjNjsm0exsyG6b9N87nvT4mI8338sXo2vFCfvQeNKQThIQSKW3DVUa3t8eb+5BhGjI&#10;mtYTajhjgEVxeZGbzPqBXvG0i5XgEgqZ0VDH2GVShrJGZ8LEd0h8+/S9M5FjX0nbm4HLXStVksyk&#10;Mw3xh9p0uKqx/N4dnYaXfr1eLTfnL9p+uGGvNvvt8/ik9fXVuHwAEXGMfzD86rM6FOx08EeyQbSc&#10;U6UY1XA7n4FgYDpXvOWg4S6dgixy+X9B8QMAAP//AwBQSwECLQAUAAYACAAAACEAtoM4kv4AAADh&#10;AQAAEwAAAAAAAAAAAAAAAAAAAAAAW0NvbnRlbnRfVHlwZXNdLnhtbFBLAQItABQABgAIAAAAIQA4&#10;/SH/1gAAAJQBAAALAAAAAAAAAAAAAAAAAC8BAABfcmVscy8ucmVsc1BLAQItABQABgAIAAAAIQAB&#10;OQLynwEAAJgDAAAOAAAAAAAAAAAAAAAAAC4CAABkcnMvZTJvRG9jLnhtbFBLAQItABQABgAIAAAA&#10;IQCgL6kX4AAAAAkBAAAPAAAAAAAAAAAAAAAAAPk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7669EE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2x+3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+            +</w:t>
      </w:r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</w:t>
      </w:r>
      <w:proofErr w:type="gramStart"/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M1  </w:t>
      </w:r>
      <w:proofErr w:type="spellStart"/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proofErr w:type="spellEnd"/>
      <w:proofErr w:type="gramEnd"/>
    </w:p>
    <w:p w14:paraId="019AD404" w14:textId="73535968" w:rsidR="00AD144C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+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+</w:t>
      </w:r>
    </w:p>
    <w:p w14:paraId="7CB0B1C4" w14:textId="77777777" w:rsidR="00AD144C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1FB4060B" w14:textId="12A06393" w:rsidR="00AD144C" w:rsidRDefault="00AD144C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x&lt;</m:t>
        </m:r>
        <m:f>
          <m:f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-3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 w:rsidRPr="00432153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,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x&gt;2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</w:t>
      </w:r>
      <w:r w:rsidR="00432153" w:rsidRPr="00432153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568F2929" w14:textId="77777777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19508903" w14:textId="77777777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712FB15A" w14:textId="30AC9299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6A31C6">
        <w:rPr>
          <w:rFonts w:ascii="Times New Roman" w:eastAsiaTheme="minorEastAsia" w:hAnsi="Times New Roman" w:cs="Times New Roman"/>
          <w:b/>
          <w:bCs/>
          <w:sz w:val="32"/>
          <w:szCs w:val="32"/>
        </w:rPr>
        <w:t>b.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6A31C6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x-1≤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2x+1</m:t>
            </m:r>
          </m:e>
        </m:d>
      </m:oMath>
    </w:p>
    <w:p w14:paraId="45F7C082" w14:textId="6284DA6F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2x+1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</w:t>
      </w:r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M1</w:t>
      </w:r>
    </w:p>
    <w:p w14:paraId="23F04A4B" w14:textId="671B43BD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-2x+1≤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+4x+1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</w:t>
      </w:r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214E2CFA" w14:textId="678B52E7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+6x≥0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</w:t>
      </w:r>
      <w:r w:rsidR="00432153" w:rsidRPr="004A7DDD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</w:t>
      </w:r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00634777" w14:textId="361334FF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3x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x+2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=0</m:t>
        </m:r>
      </m:oMath>
    </w:p>
    <w:p w14:paraId="787DE4DB" w14:textId="2318EB4C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x=0, x=-2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(</w:t>
      </w:r>
      <w:proofErr w:type="gramStart"/>
      <w:r>
        <w:rPr>
          <w:rFonts w:ascii="Times New Roman" w:eastAsiaTheme="minorEastAsia" w:hAnsi="Times New Roman" w:cs="Times New Roman"/>
          <w:sz w:val="36"/>
          <w:szCs w:val="36"/>
        </w:rPr>
        <w:t>critical</w:t>
      </w:r>
      <w:proofErr w:type="gramEnd"/>
      <w:r>
        <w:rPr>
          <w:rFonts w:ascii="Times New Roman" w:eastAsiaTheme="minorEastAsia" w:hAnsi="Times New Roman" w:cs="Times New Roman"/>
          <w:sz w:val="36"/>
          <w:szCs w:val="36"/>
        </w:rPr>
        <w:t xml:space="preserve"> points)</w:t>
      </w:r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</w:t>
      </w:r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603A988F" w14:textId="77777777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0A1D6FF5" w14:textId="607E93EB" w:rsidR="00257621" w:rsidRDefault="0019747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2FD9AF9" wp14:editId="0E745BC8">
                <wp:simplePos x="0" y="0"/>
                <wp:positionH relativeFrom="column">
                  <wp:posOffset>1377538</wp:posOffset>
                </wp:positionH>
                <wp:positionV relativeFrom="paragraph">
                  <wp:posOffset>253150</wp:posOffset>
                </wp:positionV>
                <wp:extent cx="11875" cy="961901"/>
                <wp:effectExtent l="0" t="0" r="26670" b="29210"/>
                <wp:wrapNone/>
                <wp:docPr id="939888530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9619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8E51A65" id="Straight Connector 17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5pt,19.95pt" to="109.4pt,9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NHXnQEAAJcDAAAOAAAAZHJzL2Uyb0RvYy54bWysU01v2zAMvRfYfxB0b2wXWD+MODm06C7F&#10;WmztD1BlKhYgiQKlxs6/n6QkztAOGDb0QksiH8n3SC/XkzVsCxQ0uo43i5ozcBJ77TYdf3m+P7/m&#10;LEThemHQQcd3EPh69eVsOfoWLnBA0wOxlMSFdvQdH2L0bVUFOYAVYYEeXHIqJCtiutKm6kmMKbs1&#10;1UVdX1YjUu8JJYSQXu/2Tr4q+ZUCGR+VChCZ6XjqLRZLxb5mW62Wot2Q8IOWhzbEf3RhhXap6Jzq&#10;TkTB3kh/SGW1JAyo4kKirVApLaFwSGya+h2bn4PwULgkcYKfZQqfl1Z+3966J0oyjD60wT9RZjEp&#10;svmb+mNTEWs3iwVTZDI9Ns311VfOZPLcXDY3dZO1rE5YTyF+A7QsHzputMtURCu2DyHuQ48hCXeq&#10;Xk5xZyAHG/cDFNN9rlfQZTHg1hDbijRSISW4eCxdojNMaWNmYP134CE+Q6Eszb+AZ0SpjC7OYKsd&#10;0p+qx+nYstrHHxXY884SvGK/K3Mp0qTpF3EPm5rX6/d7gZ/+p9UvAAAA//8DAFBLAwQUAAYACAAA&#10;ACEAbqVO1uEAAAAKAQAADwAAAGRycy9kb3ducmV2LnhtbEyPwUrDQBCG74LvsIzgzW4SpTRpNqUU&#10;xFqQYhXa4zY7JtHsbMhum/TtnZ70NAzz8c/354vRtuKMvW8cKYgnEQik0pmGKgWfH88PMxA+aDK6&#10;dYQKLuhhUdze5DozbqB3PO9CJTiEfKYV1CF0mZS+rNFqP3EdEt++XG914LWvpOn1wOG2lUkUTaXV&#10;DfGHWne4qrH82Z2sgrd+vV4tN5dv2h7ssE82++3r+KLU/d24nIMIOIY/GK76rA4FOx3diYwXrYIk&#10;nqaMKnhMeTKQxDPucmQyjZ9AFrn8X6H4BQAA//8DAFBLAQItABQABgAIAAAAIQC2gziS/gAAAOEB&#10;AAATAAAAAAAAAAAAAAAAAAAAAABbQ29udGVudF9UeXBlc10ueG1sUEsBAi0AFAAGAAgAAAAhADj9&#10;If/WAAAAlAEAAAsAAAAAAAAAAAAAAAAALwEAAF9yZWxzLy5yZWxzUEsBAi0AFAAGAAgAAAAhAImw&#10;0dedAQAAlwMAAA4AAAAAAAAAAAAAAAAALgIAAGRycy9lMm9Eb2MueG1sUEsBAi0AFAAGAAgAAAAh&#10;AG6lTtbhAAAACgEAAA8AAAAAAAAAAAAAAAAA9wMAAGRycy9kb3ducmV2LnhtbFBLBQYAAAAABAAE&#10;APMAAAAFBQAAAAA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6996E17" wp14:editId="2EBF6C67">
                <wp:simplePos x="0" y="0"/>
                <wp:positionH relativeFrom="column">
                  <wp:posOffset>2030681</wp:posOffset>
                </wp:positionH>
                <wp:positionV relativeFrom="paragraph">
                  <wp:posOffset>241274</wp:posOffset>
                </wp:positionV>
                <wp:extent cx="11875" cy="1009403"/>
                <wp:effectExtent l="0" t="0" r="26670" b="19685"/>
                <wp:wrapNone/>
                <wp:docPr id="1910312337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10094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B45E685" id="Straight Connector 1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9pt,19pt" to="160.8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G1angEAAJgDAAAOAAAAZHJzL2Uyb0RvYy54bWysU01v2zAMvRfYfxB0X2x365cRp4cW7WVo&#10;i277AapMxQIkUaC02Pn3lZTEKdYBw4pdaEnkI/ke6eX1ZA3bAAWNruPNouYMnMReu3XHf/64+3zJ&#10;WYjC9cKgg45vIfDr1aeT5ehbOMUBTQ/EUhIX2tF3fIjRt1UV5ABWhAV6cMmpkKyI6UrrqicxpuzW&#10;VKd1fV6NSL0nlBBCer3dOfmq5FcKZHxUKkBkpuOpt1gsFfuSbbVainZNwg9a7tsQH+jCCu1S0TnV&#10;rYiC/SL9LpXVkjCgiguJtkKltITCIbFp6t/YfB+Eh8IliRP8LFP4f2nlw+bGPVGSYfShDf6JMotJ&#10;kc3f1B+biljbWSyYIpPpsWkuL844k8nT1PXV1/pLFrM6gj2FeA9oWT503GiXuYhWbL6FuAs9hCTc&#10;sXw5xa2BHGzcMyim+1ywoMtmwI0hthFppkJKcLHZly7RGaa0MTOw/jtwH5+hULbmX8AzolRGF2ew&#10;1Q7pT9XjdGhZ7eIPCux4ZwlesN+WwRRp0viLuPtVzfv19l7gxx9q9QoAAP//AwBQSwMEFAAGAAgA&#10;AAAhABxoZJbhAAAACgEAAA8AAABkcnMvZG93bnJldi54bWxMj8FKw0AQhu+C77CM4M1ukoJtYzal&#10;FMRakGIV6nGbHZNodjbsbpv07R1PepthPv75/mI52k6c0YfWkYJ0koBAqpxpqVbw/vZ4NwcRoiaj&#10;O0eo4IIBluX1VaFz4wZ6xfM+1oJDKORaQRNjn0sZqgatDhPXI/Ht03mrI6++lsbrgcNtJ7MkuZdW&#10;t8QfGt3jusHqe3+yCl78ZrNebS9ftPuwwyHbHnbP45NStzfj6gFExDH+wfCrz+pQstPRncgE0SmY&#10;pgtWjzzMuRMD0yydgTgyuZglIMtC/q9Q/gAAAP//AwBQSwECLQAUAAYACAAAACEAtoM4kv4AAADh&#10;AQAAEwAAAAAAAAAAAAAAAAAAAAAAW0NvbnRlbnRfVHlwZXNdLnhtbFBLAQItABQABgAIAAAAIQA4&#10;/SH/1gAAAJQBAAALAAAAAAAAAAAAAAAAAC8BAABfcmVscy8ucmVsc1BLAQItABQABgAIAAAAIQBN&#10;GG1angEAAJgDAAAOAAAAAAAAAAAAAAAAAC4CAABkcnMvZTJvRG9jLnhtbFBLAQItABQABgAIAAAA&#10;IQAcaGSW4QAAAAoBAAAPAAAAAAAAAAAAAAAAAPg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-2</m:t>
        </m:r>
      </m:oMath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0</m:t>
        </m:r>
      </m:oMath>
    </w:p>
    <w:p w14:paraId="4DEF5417" w14:textId="772B9BEC" w:rsidR="00257621" w:rsidRDefault="0019747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09A5F7" wp14:editId="4E14A509">
                <wp:simplePos x="0" y="0"/>
                <wp:positionH relativeFrom="column">
                  <wp:posOffset>605642</wp:posOffset>
                </wp:positionH>
                <wp:positionV relativeFrom="paragraph">
                  <wp:posOffset>248598</wp:posOffset>
                </wp:positionV>
                <wp:extent cx="2624446" cy="23751"/>
                <wp:effectExtent l="0" t="0" r="24130" b="33655"/>
                <wp:wrapNone/>
                <wp:docPr id="138956518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4446" cy="237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3C71451" id="Straight Connector 18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19.55pt" to="254.3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r4nwEAAJgDAAAOAAAAZHJzL2Uyb0RvYy54bWysU8Fu2zAMvRfYPwi6L3a8LB2MOD20WC/D&#10;VrTbB6gyFQuQRIFSY+fvJymJM7QDhg270JLIR/I90pubyRq2BwoaXceXi5ozcBJ77XYd//H98/tP&#10;nIUoXC8MOuj4AQK/2b672oy+hQYHND0QS0lcaEff8SFG31ZVkANYERbowSWnQrIipivtqp7EmLJb&#10;UzV1va5GpN4TSgghvd4dnXxb8isFMn5TKkBkpuOpt1gsFfucbbXdiHZHwg9antoQ/9CFFdqlonOq&#10;OxEFeyH9JpXVkjCgiguJtkKltITCIbFZ1q/YPA3CQ+GSxAl+lin8v7Ty6/7WPVCSYfShDf6BMotJ&#10;kc3f1B+biliHWSyYIpPpsVk3q9VqzZlMvubD9cdlFrO6gD2FeA9oWT503GiXuYhW7L+EeAw9hyTc&#10;pXw5xYOBHGzcIyim+1RwWdBlM+DWENuLNFMhJbh4Ll2iM0xpY2Zg/WfgKT5DoWzN34BnRKmMLs5g&#10;qx3S76rH6dyyOsafFTjyzhI8Y38ogynSpPEXcU+rmvfr13uBX36o7U8AAAD//wMAUEsDBBQABgAI&#10;AAAAIQBiSHqC4QAAAAgBAAAPAAAAZHJzL2Rvd25yZXYueG1sTI9BS8NAFITvgv9heYI3u2naahrz&#10;UkpBrAUpVqEet9lnEpt9G7LbJv33ric9DjPMfJMtBtOIM3WutowwHkUgiAuray4RPt6f7hIQzivW&#10;qrFMCBdysMivrzKVatvzG513vhShhF2qECrv21RKV1RklBvZljh4X7YzygfZlVJ3qg/lppFxFN1L&#10;o2oOC5VqaVVRcdydDMJrt16vlpvLN28/Tb+PN/vty/CMeHszLB9BeBr8Xxh+8QM65IHpYE+snWgQ&#10;5rNpSCJM5mMQwZ9FyQOIA8I0TkDmmfx/IP8BAAD//wMAUEsBAi0AFAAGAAgAAAAhALaDOJL+AAAA&#10;4QEAABMAAAAAAAAAAAAAAAAAAAAAAFtDb250ZW50X1R5cGVzXS54bWxQSwECLQAUAAYACAAAACEA&#10;OP0h/9YAAACUAQAACwAAAAAAAAAAAAAAAAAvAQAAX3JlbHMvLnJlbHNQSwECLQAUAAYACAAAACEA&#10;6R06+J8BAACYAwAADgAAAAAAAAAAAAAAAAAuAgAAZHJzL2Uyb0RvYy54bWxQSwECLQAUAAYACAAA&#10;ACEAYkh6guEAAAAIAQAADwAAAAAAAAAAAAAAAAD5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EF8FF01" wp14:editId="05B08518">
                <wp:simplePos x="0" y="0"/>
                <wp:positionH relativeFrom="column">
                  <wp:posOffset>2695699</wp:posOffset>
                </wp:positionH>
                <wp:positionV relativeFrom="paragraph">
                  <wp:posOffset>11092</wp:posOffset>
                </wp:positionV>
                <wp:extent cx="11875" cy="914400"/>
                <wp:effectExtent l="0" t="0" r="26670" b="19050"/>
                <wp:wrapNone/>
                <wp:docPr id="209737580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75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D9F7041" id="Straight Connector 1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25pt,.85pt" to="213.2pt,7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VFLnwEAAJcDAAAOAAAAZHJzL2Uyb0RvYy54bWysU9tO3DAQfUfiHyy/s0kQbSHaLA8g+oJa&#10;VNoPMM54Y8k32WaT/fuOZ3ezqEVCIF4cX+acmXNmsryerGEbiEl71/FmUXMGTvpeu3XH//y+O7vk&#10;LGXhemG8g45vIfHr1enJcgwtnPvBmx4iQxKX2jF0fMg5tFWV5ABWpIUP4PBR+WhFxmNcV30UI7Jb&#10;U53X9ddq9LEP0UtICW9vd498RfxKgcw/lUqQmek41pZpjbQ+lbVaLUW7jiIMWu7LEB+owgrtMOlM&#10;dSuyYM9R/0dltYw+eZUX0tvKK6UlkAZU09T/qHkcRADSguakMNuUPo9W/tjcuIeINowhtSk8xKJi&#10;UtGWL9bHJjJrO5sFU2YSL5vm8tsXziS+XDUXFzV5WR2xIab8HbxlZdNxo12RIlqxuU8Z82HoIQQP&#10;x+y0y1sDJdi4X6CY7ks+QtNgwI2JbCOwpUJKcLkpbUQ+ii4wpY2ZgfXbwH18gQINzXvAM4Iye5dn&#10;sNXOx9ey5+lQstrFHxzY6S4WPPl+S30ha7D7pHA/qWW8Xp4JfvyfVn8BAAD//wMAUEsDBBQABgAI&#10;AAAAIQCE3q6h4AAAAAkBAAAPAAAAZHJzL2Rvd25yZXYueG1sTI9BS8NAEIXvgv9hGcGb3Ri2rcRs&#10;SimItSDFKtTjNjsm0exsyG6b9N87Penx8T3efJMvRteKE/ah8aThfpKAQCq9bajS8PH+dPcAIkRD&#10;1rSeUMMZAyyK66vcZNYP9IanXawEj1DIjIY6xi6TMpQ1OhMmvkNi9uV7ZyLHvpK2NwOPu1amSTKT&#10;zjTEF2rT4arG8md3dBpe+/V6tdycv2n76YZ9utlvX8ZnrW9vxuUjiIhj/CvDRZ/VoWCngz+SDaLV&#10;oFI15SqDOQjmKp0pEAfOajoHWeTy/wfFLwAAAP//AwBQSwECLQAUAAYACAAAACEAtoM4kv4AAADh&#10;AQAAEwAAAAAAAAAAAAAAAAAAAAAAW0NvbnRlbnRfVHlwZXNdLnhtbFBLAQItABQABgAIAAAAIQA4&#10;/SH/1gAAAJQBAAALAAAAAAAAAAAAAAAAAC8BAABfcmVscy8ucmVsc1BLAQItABQABgAIAAAAIQAD&#10;FVFLnwEAAJcDAAAOAAAAAAAAAAAAAAAAAC4CAABkcnMvZTJvRG9jLnhtbFBLAQItABQABgAIAAAA&#10;IQCE3q6h4AAAAAkBAAAPAAAAAAAAAAAAAAAAAPkDAABkcnMvZG93bnJldi54bWxQSwUGAAAAAAQA&#10;BADzAAAABgUAAAAA&#10;" strokecolor="#5b9bd5 [3204]" strokeweight=".5pt">
                <v:stroke joinstyle="miter"/>
              </v:line>
            </w:pict>
          </mc:Fallback>
        </mc:AlternateContent>
      </w:r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3x</m:t>
        </m:r>
      </m:oMath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 w:rsidR="00257621"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     +</w:t>
      </w:r>
    </w:p>
    <w:p w14:paraId="5D1FAA43" w14:textId="1E9202DF" w:rsidR="00257621" w:rsidRDefault="00257621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x+2</m:t>
        </m:r>
      </m:oMath>
      <w:r w:rsidR="00197479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 w:rsidR="00197479">
        <w:rPr>
          <w:rFonts w:ascii="Times New Roman" w:eastAsiaTheme="minorEastAsia" w:hAnsi="Times New Roman" w:cs="Times New Roman"/>
          <w:sz w:val="36"/>
          <w:szCs w:val="36"/>
        </w:rPr>
        <w:t xml:space="preserve">            +          +</w:t>
      </w:r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</w:t>
      </w:r>
      <w:proofErr w:type="gramStart"/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proofErr w:type="spellStart"/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proofErr w:type="spellEnd"/>
      <w:proofErr w:type="gramEnd"/>
    </w:p>
    <w:p w14:paraId="675C7039" w14:textId="7FB34AF2" w:rsidR="00197479" w:rsidRDefault="0019747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4F2119" wp14:editId="7BF02177">
                <wp:simplePos x="0" y="0"/>
                <wp:positionH relativeFrom="column">
                  <wp:posOffset>665017</wp:posOffset>
                </wp:positionH>
                <wp:positionV relativeFrom="paragraph">
                  <wp:posOffset>323256</wp:posOffset>
                </wp:positionV>
                <wp:extent cx="2612069" cy="23240"/>
                <wp:effectExtent l="0" t="0" r="36195" b="34290"/>
                <wp:wrapNone/>
                <wp:docPr id="1065221185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2069" cy="23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14C60E41" id="Straight Connector 2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35pt,25.45pt" to="258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0HoAEAAJgDAAAOAAAAZHJzL2Uyb0RvYy54bWysU9uO0zAQfUfiHyy/01xA1RI17cOu4GUF&#10;q4X9AK8zbiz5prG3Sf+esdumiEVCIF4cX+acmXNmstnN1rADYNTe9bxZ1ZyBk37Qbt/zp++f3t1w&#10;FpNwgzDeQc+PEPlu+/bNZgodtH70ZgBkROJiN4WejymFrqqiHMGKuPIBHD0qj1YkOuK+GlBMxG5N&#10;1db1upo8DgG9hBjp9u70yLeFXymQ6atSERIzPafaUlmxrM95rbYb0e1RhFHLcxniH6qwQjtKulDd&#10;iSTYC+pXVFZL9NGrtJLeVl4pLaFoIDVN/Yuab6MIULSQOTEsNsX/Ryu/HG7dA5INU4hdDA+YVcwK&#10;bf5SfWwuZh0Xs2BOTNJlu27aev2RM0lv7fv2QzGzuoIDxvQZvGV503OjXdYiOnG4j4kSUuglhA7X&#10;9GWXjgZysHGPoJgeKGFT0GUy4NYgOwjqqZASXGpyH4mvRGeY0sYswPrPwHN8hkKZmr8BL4iS2bu0&#10;gK12Hn+XPc2XktUp/uLASXe24NkPx9KYYg21vyg8j2qer5/PBX79obY/AAAA//8DAFBLAwQUAAYA&#10;CAAAACEAb4pnA+AAAAAJAQAADwAAAGRycy9kb3ducmV2LnhtbEyPTUvDQBCG74L/YRnBm91taWON&#10;2ZRSEGtBSqtQj9vsmESzsyG7bdJ/73jS27zMw/uRLQbXiDN2ofakYTxSIJAKb2sqNby/Pd3NQYRo&#10;yJrGE2q4YIBFfn2VmdT6nnZ43sdSsAmF1GioYmxTKUNRoTNh5Fsk/n36zpnIsiul7UzP5q6RE6US&#10;6UxNnFCZFlcVFt/7k9Pw2q3Xq+Xm8kXbD9cfJpvD9mV41vr2Zlg+gog4xD8Yfutzdci509GfyAbR&#10;sFbTe0Y1zNQDCAZm44THHfmYJiDzTP5fkP8AAAD//wMAUEsBAi0AFAAGAAgAAAAhALaDOJL+AAAA&#10;4QEAABMAAAAAAAAAAAAAAAAAAAAAAFtDb250ZW50X1R5cGVzXS54bWxQSwECLQAUAAYACAAAACEA&#10;OP0h/9YAAACUAQAACwAAAAAAAAAAAAAAAAAvAQAAX3JlbHMvLnJlbHNQSwECLQAUAAYACAAAACEA&#10;6YydB6ABAACYAwAADgAAAAAAAAAAAAAAAAAuAgAAZHJzL2Uyb0RvYy54bWxQSwECLQAUAAYACAAA&#10;ACEAb4pnA+AAAAAJAQAADwAAAAAAAAAAAAAAAAD6AwAAZHJzL2Rvd25yZXYueG1sUEsFBgAAAAAE&#10;AAQA8wAAAAc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2C41EB" wp14:editId="737E0AB0">
                <wp:simplePos x="0" y="0"/>
                <wp:positionH relativeFrom="column">
                  <wp:posOffset>605642</wp:posOffset>
                </wp:positionH>
                <wp:positionV relativeFrom="paragraph">
                  <wp:posOffset>14498</wp:posOffset>
                </wp:positionV>
                <wp:extent cx="2671948" cy="11875"/>
                <wp:effectExtent l="0" t="0" r="33655" b="26670"/>
                <wp:wrapNone/>
                <wp:docPr id="2029842235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1948" cy="11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5504148B" id="Straight Connector 1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7pt,1.15pt" to="258.1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IKhnwEAAJgDAAAOAAAAZHJzL2Uyb0RvYy54bWysU01v2zAMvQ/YfxB0X2wH68eMOD20WC/F&#10;WnTdD1BlKhYgiYKkxs6/H6UkzrAWGFb0QksiH8n3SK+uJmvYFkLU6DreLGrOwEnstdt0/NfT9y+X&#10;nMUkXC8MOuj4DiK/Wn/+tBp9C0sc0PQQGCVxsR19x4eUfFtVUQ5gRVygB0dOhcGKRNewqfogRspu&#10;TbWs6/NqxND7gBJipNebvZOvS36lQKZ7pSIkZjpOvaViQ7HP2VbrlWg3QfhBy0Mb4h1dWKEdFZ1T&#10;3Ygk2EvQr1JZLQNGVGkh0VaolJZQOBCbpv6Lzc9BeChcSJzoZ5nix6WVP7bX7iGQDKOPbfQPIbOY&#10;VLD5S/2xqYi1m8WCKTFJj8vzi+bbVxqvJF/TXF6cZTGrE9iHmG4BLcuHjhvtMhfRiu1dTPvQYwjh&#10;TuXLKe0M5GDjHkEx3VPBpqDLZsC1CWwraKZCSnCpOZQu0RmmtDEzsP438BCfoVC25n/AM6JURpdm&#10;sNUOw1vV03RsWe3jjwrseWcJnrHflcEUaWj8RdzDqub9+vNe4Kcfav0bAAD//wMAUEsDBBQABgAI&#10;AAAAIQB5pwaG3gAAAAYBAAAPAAAAZHJzL2Rvd25yZXYueG1sTI5RS8MwFIXfBf9DuIJvLl3cxqy9&#10;HWMgzoGMTWE+Zs21rTY3pcnW7t8bn/TxcA7f+bLFYBtxps7XjhHGowQEceFMzSXC+9vT3RyED5qN&#10;bhwTwoU8LPLrq0ynxvW8o/M+lCJC2KcaoQqhTaX0RUVW+5FriWP36TqrQ4xdKU2n+wi3jVRJMpNW&#10;1xwfKt3SqqLie3+yCK/der1abi5fvP2w/UFtDtuX4Rnx9mZYPoIINIS/MfzqR3XIo9PRndh40SA8&#10;TCdxiaDuQcR6Op4pEEeEiQKZZ/K/fv4DAAD//wMAUEsBAi0AFAAGAAgAAAAhALaDOJL+AAAA4QEA&#10;ABMAAAAAAAAAAAAAAAAAAAAAAFtDb250ZW50X1R5cGVzXS54bWxQSwECLQAUAAYACAAAACEAOP0h&#10;/9YAAACUAQAACwAAAAAAAAAAAAAAAAAvAQAAX3JlbHMvLnJlbHNQSwECLQAUAAYACAAAACEAL4SC&#10;oZ8BAACYAwAADgAAAAAAAAAAAAAAAAAuAgAAZHJzL2Uyb0RvYy54bWxQSwECLQAUAAYACAAAACEA&#10;eacGht4AAAAGAQAADwAAAAAAAAAAAAAAAAD5AwAAZHJzL2Rvd25yZXYueG1sUEsFBgAAAAAEAAQA&#10;8wAAAAQFAAAAAA==&#10;" strokecolor="#5b9bd5 [3204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+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+</w:t>
      </w:r>
    </w:p>
    <w:p w14:paraId="23D9E329" w14:textId="77777777" w:rsidR="00197479" w:rsidRDefault="0019747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2EA0D436" w14:textId="2BAC97EB" w:rsidR="00197479" w:rsidRDefault="0019747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x≤-2,</m:t>
        </m:r>
      </m:oMath>
      <w:r w:rsidRPr="004A7DDD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x≥0</m:t>
        </m:r>
      </m:oMath>
      <w:r w:rsidR="0043215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</w:t>
      </w:r>
      <w:r w:rsidR="00432153" w:rsidRPr="004A7DDD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46633E29" w14:textId="77777777" w:rsidR="001244A9" w:rsidRDefault="001244A9" w:rsidP="00A46D68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06DAA29B" w14:textId="601B2015" w:rsidR="001244A9" w:rsidRDefault="001244A9" w:rsidP="001244A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Pr="006A31C6">
        <w:rPr>
          <w:rFonts w:ascii="Times New Roman" w:eastAsiaTheme="minorEastAsia" w:hAnsi="Times New Roman" w:cs="Times New Roman"/>
          <w:b/>
          <w:bCs/>
          <w:sz w:val="32"/>
          <w:szCs w:val="32"/>
        </w:rPr>
        <w:t>a.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BE255B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bookmarkStart w:id="0" w:name="_Hlk182733973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-4x+6y-3=0</m:t>
        </m:r>
      </m:oMath>
      <w:bookmarkEnd w:id="0"/>
    </w:p>
    <w:p w14:paraId="791D612D" w14:textId="44D67C86" w:rsidR="001244A9" w:rsidRDefault="001244A9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="00BE255B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=3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w:proofErr w:type="gramStart"/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proofErr w:type="spellStart"/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proofErr w:type="spellEnd"/>
      <w:proofErr w:type="gramEnd"/>
    </w:p>
    <w:p w14:paraId="53C812BF" w14:textId="296755A7" w:rsidR="001244A9" w:rsidRDefault="001244A9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w:bookmarkStart w:id="1" w:name="_Hlk182722676"/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w:bookmarkEnd w:id="1"/>
        <m:r>
          <w:rPr>
            <w:rFonts w:ascii="Cambria Math" w:eastAsiaTheme="minorEastAsia" w:hAnsi="Cambria Math" w:cs="Times New Roman"/>
            <w:sz w:val="36"/>
            <w:szCs w:val="36"/>
          </w:rPr>
          <m:t>-13=3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0A53D786" w14:textId="38CB1771" w:rsidR="001244A9" w:rsidRDefault="001244A9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y+3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=16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7D439B58" w14:textId="60588055" w:rsidR="001244A9" w:rsidRDefault="001244A9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</w:t>
      </w:r>
    </w:p>
    <w:p w14:paraId="4908B220" w14:textId="6AEB57F3" w:rsidR="00BE255B" w:rsidRPr="00BE255B" w:rsidRDefault="001244A9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 xml:space="preserve">=16, 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34144850" w14:textId="7E20A0AB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 xml:space="preserve">       </m:t>
        </m:r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r=4</m:t>
        </m:r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cm</m:t>
        </m:r>
      </m:oMath>
      <w:r w:rsidR="001964F8">
        <w:rPr>
          <w:rFonts w:ascii="Times New Roman" w:eastAsiaTheme="minorEastAsia" w:hAnsi="Times New Roman" w:cs="Times New Roman"/>
          <w:b/>
          <w:bCs/>
          <w:sz w:val="36"/>
          <w:szCs w:val="36"/>
        </w:rPr>
        <w:t>,</w:t>
      </w:r>
      <w:r w:rsidR="000C7ACF" w:rsidRPr="001964F8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Centre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(2, -3)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</w:t>
      </w:r>
      <w:r w:rsidR="001964F8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3EC7FF15" w14:textId="65F9F562" w:rsidR="001244A9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</w:p>
    <w:p w14:paraId="0C0FC3AE" w14:textId="77777777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2FC3CC36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556D92C7" w14:textId="2AA00925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6A31C6">
        <w:rPr>
          <w:rFonts w:ascii="Times New Roman" w:eastAsiaTheme="minorEastAsia" w:hAnsi="Times New Roman" w:cs="Times New Roman"/>
          <w:b/>
          <w:bCs/>
          <w:sz w:val="32"/>
          <w:szCs w:val="32"/>
        </w:rPr>
        <w:t>b.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 Centre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-g, -f</m:t>
            </m:r>
          </m:e>
        </m:d>
      </m:oMath>
    </w:p>
    <w:p w14:paraId="48AA7870" w14:textId="12E0E782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2g=-2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and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2f=-4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</w:t>
      </w:r>
      <w:r w:rsidR="000C7ACF" w:rsidRPr="001964F8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4E0BA9CB" w14:textId="52243A55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g=-1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and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f=-2</m:t>
        </m:r>
      </m:oMath>
    </w:p>
    <w:p w14:paraId="7C1B0164" w14:textId="5D17779B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Centre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1, 2</m:t>
            </m:r>
          </m:e>
        </m:d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</w:t>
      </w:r>
      <w:r w:rsidR="000C7ACF" w:rsidRPr="001964F8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5EC0D03D" w14:textId="77777777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0A60011D" w14:textId="76B39848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2g=4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and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2f=-10</m:t>
        </m:r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3F0CBDB8" w14:textId="17D2DBA5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Centre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-2, 5</m:t>
            </m:r>
          </m:e>
        </m:d>
      </m:oMath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12FB064C" w14:textId="77777777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1FF03BA5" w14:textId="04F37F86" w:rsidR="00BE255B" w:rsidRDefault="00BE255B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Distance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w:bookmarkStart w:id="2" w:name="_Hlk182733515"/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-2-1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5-2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e>
        </m:rad>
      </m:oMath>
      <w:bookmarkEnd w:id="2"/>
    </w:p>
    <w:p w14:paraId="3D5526ED" w14:textId="58BBD18B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w:bookmarkStart w:id="3" w:name="_Hlk182733593"/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e>
        </m:rad>
      </m:oMath>
      <w:bookmarkEnd w:id="3"/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</w:t>
      </w:r>
      <w:proofErr w:type="gramStart"/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M1  </w:t>
      </w:r>
      <w:proofErr w:type="spellStart"/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proofErr w:type="spellEnd"/>
      <w:proofErr w:type="gramEnd"/>
    </w:p>
    <w:p w14:paraId="1721555D" w14:textId="53BB32BB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18</m:t>
            </m:r>
          </m:e>
        </m:rad>
      </m:oMath>
    </w:p>
    <w:p w14:paraId="60EA1188" w14:textId="303AB1BE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e>
        </m:rad>
      </m:oMath>
      <w:r w:rsidRPr="001964F8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units</w:t>
      </w:r>
      <w:r w:rsidR="000C7ACF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</w:t>
      </w:r>
      <w:r w:rsidR="000C7ACF" w:rsidRPr="000C7ACF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4BA6E36A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31650B41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6276DA38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4D176EAF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2E2E717A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6F6068EB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5822C090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3107DC47" w14:textId="77777777" w:rsidR="003F3F83" w:rsidRDefault="003F3F83" w:rsidP="001244A9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</w:p>
    <w:p w14:paraId="6CC37131" w14:textId="2BF3AB63" w:rsidR="003F3F83" w:rsidRPr="00D902A2" w:rsidRDefault="003F3F83" w:rsidP="003F3F8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056D4F"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by=a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+x</m:t>
        </m:r>
      </m:oMath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290C3177" w14:textId="64918878" w:rsidR="003F3F83" w:rsidRPr="00D902A2" w:rsidRDefault="003F3F83" w:rsidP="003F3F83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w:bookmarkStart w:id="4" w:name="_Hlk182723967"/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bx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bx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bx</m:t>
            </m:r>
          </m:den>
        </m:f>
      </m:oMath>
      <w:bookmarkEnd w:id="4"/>
      <w:r w:rsidR="001964F8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</w:t>
      </w:r>
      <w:r w:rsidR="001964F8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648F801C" w14:textId="01B25268" w:rsidR="003F3F83" w:rsidRPr="00D902A2" w:rsidRDefault="003F3F83" w:rsidP="003F3F83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ax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</m:t>
            </m:r>
          </m:den>
        </m:f>
      </m:oMath>
      <w:r w:rsidR="001964F8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</w:t>
      </w:r>
      <w:r w:rsidR="001964F8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4605440E" w14:textId="5310BA2E" w:rsidR="005F5EA4" w:rsidRPr="00D902A2" w:rsidRDefault="005F5EA4" w:rsidP="003F3F83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39A7E3DB" w14:textId="13C18F25" w:rsidR="005F5EA4" w:rsidRPr="00D902A2" w:rsidRDefault="005F5EA4" w:rsidP="003F3F83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In the form of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y=mx+c,</m:t>
        </m:r>
      </m:oMath>
    </w:p>
    <w:p w14:paraId="171E04F5" w14:textId="3891970B" w:rsidR="005F5EA4" w:rsidRPr="00D902A2" w:rsidRDefault="005F5EA4" w:rsidP="003F3F83">
      <w:pPr>
        <w:pStyle w:val="ListParagraph"/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=2.3</m:t>
        </m:r>
      </m:oMath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and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c=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</m:t>
            </m:r>
          </m:den>
        </m:f>
      </m:oMath>
      <w:r w:rsidRPr="00D902A2">
        <w:rPr>
          <w:rFonts w:ascii="Times New Roman" w:eastAsiaTheme="minorEastAsia" w:hAnsi="Times New Roman" w:cs="Times New Roman"/>
          <w:sz w:val="36"/>
          <w:szCs w:val="36"/>
        </w:rPr>
        <w:t>.</w:t>
      </w:r>
      <w:r w:rsidR="001964F8">
        <w:rPr>
          <w:rFonts w:ascii="Times New Roman" w:eastAsiaTheme="minorEastAsia" w:hAnsi="Times New Roman" w:cs="Times New Roman"/>
          <w:sz w:val="36"/>
          <w:szCs w:val="36"/>
        </w:rPr>
        <w:t xml:space="preserve">                 </w:t>
      </w:r>
      <w:r w:rsidR="001964F8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M1 </w:t>
      </w:r>
      <w:proofErr w:type="spellStart"/>
      <w:r w:rsidR="001964F8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proofErr w:type="spellEnd"/>
    </w:p>
    <w:p w14:paraId="66DB3F43" w14:textId="5A606624" w:rsidR="005F5EA4" w:rsidRPr="00D902A2" w:rsidRDefault="005F5EA4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</w:t>
      </w:r>
      <w:r w:rsidR="00B30783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487A119C" w14:textId="63C56520" w:rsidR="00056D4F" w:rsidRPr="00B30783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b/>
          <w:bCs/>
          <w:sz w:val="36"/>
          <w:szCs w:val="36"/>
        </w:rPr>
      </w:pPr>
      <w:r w:rsidRPr="00B30783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2"/>
            <w:szCs w:val="32"/>
          </w:rPr>
          <m:t>b=2, a=4.6</m:t>
        </m:r>
      </m:oMath>
      <w:r w:rsidR="00B30783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               </w:t>
      </w:r>
      <w:r w:rsidR="00DC1B42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 </w:t>
      </w:r>
      <w:r w:rsidR="00B30783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   </w:t>
      </w:r>
      <w:r w:rsidR="00B30783" w:rsidRPr="00B30783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0C996873" w14:textId="77777777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281D8295" w14:textId="77777777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75DDA5FD" w14:textId="272FE614" w:rsidR="00056D4F" w:rsidRPr="00D902A2" w:rsidRDefault="00056D4F" w:rsidP="00056D4F">
      <w:pPr>
        <w:pStyle w:val="ListParagraph"/>
        <w:numPr>
          <w:ilvl w:val="0"/>
          <w:numId w:val="1"/>
        </w:num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y=mx+c</m:t>
        </m:r>
      </m:oMath>
    </w:p>
    <w:p w14:paraId="2C0C9D3D" w14:textId="11EA70A2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</m:t>
            </m:r>
          </m:e>
        </m:func>
        <m:r>
          <w:rPr>
            <w:rFonts w:ascii="Cambria Math" w:eastAsiaTheme="minorEastAsia" w:hAnsi="Cambria Math" w:cs="Times New Roman"/>
            <w:sz w:val="36"/>
            <w:szCs w:val="36"/>
          </w:rPr>
          <m:t>=m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</m:func>
        <m:r>
          <w:rPr>
            <w:rFonts w:ascii="Cambria Math" w:eastAsiaTheme="minorEastAsia" w:hAnsi="Cambria Math" w:cs="Times New Roman"/>
            <w:sz w:val="36"/>
            <w:szCs w:val="36"/>
          </w:rPr>
          <m:t>+c</m:t>
        </m:r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</w:t>
      </w:r>
      <w:r w:rsidR="00B30783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0174B33B" w14:textId="26C56C0C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m=</m:t>
        </m:r>
      </m:oMath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3-2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4-0</m:t>
            </m:r>
          </m:den>
        </m:f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  <w:r w:rsidR="00DC1B4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B30783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3AB12F03" w14:textId="7ECEBFA7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m=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c=2</m:t>
        </m:r>
      </m:oMath>
      <w:r w:rsidR="00077CFD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</w:t>
      </w:r>
      <w:r w:rsidR="00DC1B4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077CFD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077CFD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2E51C2D6" w14:textId="5C9B6BD1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</m:t>
                </m: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x+2</m:t>
                </m:r>
              </m:e>
            </m:func>
          </m:e>
        </m:func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</w:t>
      </w:r>
      <w:r w:rsidR="00DC1B42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r w:rsidR="00B30783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1CB0CF0C" w14:textId="548EF0FE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y=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4</m:t>
                        </m:r>
                      </m:den>
                    </m:f>
                  </m:sup>
                </m:s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+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100</m:t>
                    </m:r>
                  </m:e>
                </m:func>
              </m:e>
            </m:func>
          </m:e>
        </m:func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</w:t>
      </w:r>
      <w:r w:rsidR="00B30783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0785AAE5" w14:textId="19C64EEB" w:rsidR="00056D4F" w:rsidRPr="00D902A2" w:rsidRDefault="00056D4F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y=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100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4</m:t>
                        </m:r>
                      </m:den>
                    </m:f>
                  </m:sup>
                </m:sSup>
              </m:e>
            </m:func>
          </m:e>
        </m:func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  </w:t>
      </w:r>
    </w:p>
    <w:p w14:paraId="7D60D5CF" w14:textId="63A0F145" w:rsidR="00C35247" w:rsidRPr="00D902A2" w:rsidRDefault="00C35247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y=100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</m:t>
                </m:r>
              </m:den>
            </m:f>
          </m:sup>
        </m:sSup>
      </m:oMath>
      <w:r w:rsidR="00077CFD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</w:t>
      </w:r>
      <w:r w:rsidR="00077CFD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24D9739D" w14:textId="0593DDB3" w:rsidR="00C35247" w:rsidRPr="00D902A2" w:rsidRDefault="00C35247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100</m:t>
            </m:r>
          </m:den>
        </m:f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</w:p>
    <w:p w14:paraId="73490537" w14:textId="5014162A" w:rsidR="00C35247" w:rsidRPr="00D902A2" w:rsidRDefault="00C35247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D902A2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x=±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y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100</m:t>
                    </m:r>
                  </m:den>
                </m:f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sup>
        </m:sSup>
      </m:oMath>
      <w:r w:rsidR="00B3078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</w:t>
      </w:r>
      <w:r w:rsidR="00B30783" w:rsidRPr="00077CFD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p w14:paraId="52D9EFA3" w14:textId="77777777" w:rsidR="00736A72" w:rsidRPr="00D902A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0C7CC0B8" w14:textId="77777777" w:rsidR="00736A7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1E04849B" w14:textId="77777777" w:rsidR="00736A7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318AB4FE" w14:textId="77777777" w:rsidR="00736A7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210C8342" w14:textId="77777777" w:rsidR="00736A7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39D98338" w14:textId="77777777" w:rsidR="00736A72" w:rsidRDefault="00736A72" w:rsidP="00056D4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54AF9E14" w14:textId="31DBCF81" w:rsidR="00736A72" w:rsidRDefault="00736A72" w:rsidP="00736A72">
      <w:pPr>
        <w:pStyle w:val="ListParagraph"/>
        <w:numPr>
          <w:ilvl w:val="0"/>
          <w:numId w:val="1"/>
        </w:num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6A31C6">
        <w:rPr>
          <w:rFonts w:ascii="Times New Roman" w:eastAsiaTheme="minorEastAsia" w:hAnsi="Times New Roman" w:cs="Times New Roman"/>
          <w:b/>
          <w:bCs/>
          <w:sz w:val="36"/>
          <w:szCs w:val="36"/>
        </w:rPr>
        <w:t xml:space="preserve">  a.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+5x-7</m:t>
        </m:r>
      </m:oMath>
    </w:p>
    <w:p w14:paraId="17AB2F61" w14:textId="22B51045" w:rsidR="00736A72" w:rsidRDefault="00736A72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y-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>intercept</w:t>
      </w:r>
      <w:r w:rsidR="00ED3949">
        <w:rPr>
          <w:rFonts w:ascii="Times New Roman" w:eastAsiaTheme="minorEastAsia" w:hAnsi="Times New Roman" w:cs="Times New Roman"/>
          <w:sz w:val="36"/>
          <w:szCs w:val="36"/>
        </w:rPr>
        <w:t xml:space="preserve"> =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-7</m:t>
        </m:r>
      </m:oMath>
      <w:r w:rsidR="00210464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</w:t>
      </w:r>
      <w:r w:rsidR="00210464" w:rsidRPr="00210464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27B281DC" w14:textId="4070D25E" w:rsidR="00ED3949" w:rsidRDefault="00ED3949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Roots: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+5x-7=0</m:t>
        </m:r>
      </m:oMath>
    </w:p>
    <w:p w14:paraId="7BB1CCE6" w14:textId="5562BA6C" w:rsidR="00ED3949" w:rsidRDefault="00ED3949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-2x+7x-7=0</m:t>
        </m:r>
      </m:oMath>
      <w:r w:rsidR="00210464">
        <w:rPr>
          <w:rFonts w:ascii="Times New Roman" w:eastAsiaTheme="minorEastAsia" w:hAnsi="Times New Roman" w:cs="Times New Roman"/>
          <w:sz w:val="36"/>
          <w:szCs w:val="36"/>
        </w:rPr>
        <w:t xml:space="preserve">      </w:t>
      </w:r>
      <w:r w:rsidR="00210464" w:rsidRPr="00210464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146D92B7" w14:textId="566122C7" w:rsidR="00ED3949" w:rsidRDefault="00ED3949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2x+7</m:t>
            </m:r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x-1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=0</m:t>
        </m:r>
      </m:oMath>
    </w:p>
    <w:p w14:paraId="31099ABD" w14:textId="576AD422" w:rsidR="00ED3949" w:rsidRDefault="00ED3949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x=1, x=-3.5</m:t>
        </m:r>
      </m:oMath>
      <w:r w:rsidR="00210464">
        <w:rPr>
          <w:rFonts w:ascii="Times New Roman" w:eastAsiaTheme="minorEastAsia" w:hAnsi="Times New Roman" w:cs="Times New Roman"/>
          <w:sz w:val="36"/>
          <w:szCs w:val="36"/>
        </w:rPr>
        <w:t xml:space="preserve">                  </w:t>
      </w:r>
      <w:r w:rsidR="00210464" w:rsidRPr="00210464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4F216D72" w14:textId="77777777" w:rsidR="00ED3949" w:rsidRDefault="00ED3949" w:rsidP="00736A72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</w:p>
    <w:p w14:paraId="04F201CB" w14:textId="4994E37D" w:rsidR="00FF0D5F" w:rsidRPr="00FF0D5F" w:rsidRDefault="00ED3949" w:rsidP="00FF0D5F">
      <w:pPr>
        <w:pStyle w:val="ListParagraph"/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Turning point</w:t>
      </w:r>
      <w:r w:rsidR="00FF0D5F">
        <w:rPr>
          <w:rFonts w:ascii="Times New Roman" w:eastAsiaTheme="minorEastAsia" w:hAnsi="Times New Roman" w:cs="Times New Roman"/>
          <w:sz w:val="36"/>
          <w:szCs w:val="36"/>
        </w:rPr>
        <w:t>:</w:t>
      </w:r>
    </w:p>
    <w:p w14:paraId="533B7CE5" w14:textId="4BE180D7" w:rsidR="00FF0D5F" w:rsidRPr="00210464" w:rsidRDefault="00FF0D5F" w:rsidP="00FF0D5F">
      <w:pPr>
        <w:pStyle w:val="ListParagraph"/>
        <w:rPr>
          <w:rFonts w:ascii="Times New Roman" w:eastAsiaTheme="minorEastAsia" w:hAnsi="Times New Roman" w:cs="Times New Roman"/>
          <w:sz w:val="34"/>
          <w:szCs w:val="34"/>
        </w:rPr>
      </w:pPr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y=2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5x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den>
            </m:f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den>
            </m:f>
          </m:e>
        </m:d>
      </m:oMath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  <w:r w:rsidR="00210464"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</w:t>
      </w:r>
      <w:r w:rsid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      </w:t>
      </w:r>
      <w:r w:rsidR="00210464" w:rsidRPr="00210464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  <w:r w:rsidR="00210464"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</w:t>
      </w:r>
    </w:p>
    <w:p w14:paraId="2C334737" w14:textId="4CAEC5D4" w:rsidR="00FF0D5F" w:rsidRPr="00210464" w:rsidRDefault="00443554" w:rsidP="00FF0D5F">
      <w:pPr>
        <w:pStyle w:val="ListParagraph"/>
        <w:rPr>
          <w:rFonts w:ascii="Times New Roman" w:eastAsiaTheme="minorEastAsia" w:hAnsi="Times New Roman" w:cs="Times New Roman"/>
          <w:sz w:val="34"/>
          <w:szCs w:val="34"/>
        </w:rPr>
      </w:pPr>
      <w:r w:rsidRPr="00210464">
        <w:rPr>
          <w:rFonts w:ascii="Times New Roman" w:eastAsia="Calibri" w:hAnsi="Times New Roman" w:cs="Times New Roman"/>
          <w:noProof/>
          <w:kern w:val="2"/>
          <w:sz w:val="34"/>
          <w:szCs w:val="3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DC3AEC" wp14:editId="74DBDA2D">
                <wp:simplePos x="0" y="0"/>
                <wp:positionH relativeFrom="column">
                  <wp:posOffset>1439917</wp:posOffset>
                </wp:positionH>
                <wp:positionV relativeFrom="paragraph">
                  <wp:posOffset>187785</wp:posOffset>
                </wp:positionV>
                <wp:extent cx="1995055" cy="4393324"/>
                <wp:effectExtent l="0" t="0" r="24765" b="45720"/>
                <wp:wrapNone/>
                <wp:docPr id="583720516" name="Ar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5055" cy="4393324"/>
                        </a:xfrm>
                        <a:prstGeom prst="arc">
                          <a:avLst>
                            <a:gd name="adj1" fmla="val 1122467"/>
                            <a:gd name="adj2" fmla="val 8238966"/>
                          </a:avLst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2EC91E88" id="Arc 11" o:spid="_x0000_s1026" style="position:absolute;margin-left:113.4pt;margin-top:14.8pt;width:157.1pt;height:345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995055,439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LBUfQIAAPYEAAAOAAAAZHJzL2Uyb0RvYy54bWysVNtu2zAMfR+wfxD0vjp2nDQJ6hRBig4D&#10;irZAO/SZkaXYg26TlDjd14+SncsuT8P8IFMiTfIcHfrm9qAk2XPnW6Mrml+NKOGambrV24p+fb3/&#10;NKPEB9A1SKN5Rd+5p7fLjx9uOrvghWmMrLkjmET7RWcr2oRgF1nmWcMV+CtjuUanME5BwK3bZrWD&#10;DrMrmRWj0TTrjKutM4x7j6d3vZMuU34hOAtPQngeiKwo9hbS6tK6iWu2vIHF1oFtWja0Af/QhYJW&#10;Y9FTqjsIQHau/SOVapkz3ohwxYzKjBAt4wkDoslHv6F5acDyhAXJ8fZEk/9/adnj/sU+O6Shs37h&#10;0YwoDsKp+Mb+yCGR9X4iix8CYXiYz+eT0WRCCUNfOZ6Px0UZ6czOn1vnw2duFIlGRcGxxBHsH3xI&#10;ZNVEg0JVQP0tp0QoidzvQZI8L4pyej3czkVUcRk1K8az+XQ6FB2yYvlj2VhCm/tWynTLUpOuotPx&#10;BHXAALUmJAQ0la0r6vWWEpBbFDELLrXpjWzr+HXM4912s5aOYHeItrwu1kewv4TF0nfgmz4uuXoQ&#10;qg2oc9mqis5G8Rm6ljpm50mpyErk73wR0dqY+v3ZEWd66XrL7lss8gA+PINDvhANzl94wkVIgwjN&#10;YFHSGPfjb+cxHiWEXko61D7C/74DxymRXzSKa56XZRyWtCkn1wVu3KVnc+nRO7U2yAreIHaXzBgf&#10;5NEUzqg3HNNVrIou0Axr90QPm3XoZxIHnfHVKoXhgFgID/rFspg88hTpfT28gbODpAKq8dEc5wQW&#10;SQS9CM+xvQ5Wu2BEe2K453WgG4crCXf4EcTpvdynqPPvavkTAAD//wMAUEsDBBQABgAIAAAAIQB2&#10;DOx14AAAAAoBAAAPAAAAZHJzL2Rvd25yZXYueG1sTI9NS8NAEIbvgv9hGcGL2E1CEzVmU4rUmwj9&#10;QPC2zU6TYHY27G7b6K93etLbDPPyzPNWi8kO4oQ+9I4UpLMEBFLjTE+tgt329f4RRIiajB4coYJv&#10;DLCor68qXRp3pjWeNrEVDKFQagVdjGMpZWg6tDrM3IjEt4PzVkdefSuN12eG20FmSVJIq3viD50e&#10;8aXD5mtztBdK/im3b2a+WvrDR3H3vtM/uFLq9mZaPoOIOMW/MFz0WR1qdtq7I5kgBgVZVrB65OGp&#10;AMGBfJ5yub2ChyzNQdaV/F+h/gUAAP//AwBQSwECLQAUAAYACAAAACEAtoM4kv4AAADhAQAAEwAA&#10;AAAAAAAAAAAAAAAAAAAAW0NvbnRlbnRfVHlwZXNdLnhtbFBLAQItABQABgAIAAAAIQA4/SH/1gAA&#10;AJQBAAALAAAAAAAAAAAAAAAAAC8BAABfcmVscy8ucmVsc1BLAQItABQABgAIAAAAIQA4GLBUfQIA&#10;APYEAAAOAAAAAAAAAAAAAAAAAC4CAABkcnMvZTJvRG9jLnhtbFBLAQItABQABgAIAAAAIQB2DOx1&#10;4AAAAAoBAAAPAAAAAAAAAAAAAAAAANcEAABkcnMvZG93bnJldi54bWxQSwUGAAAAAAQABADzAAAA&#10;5AUAAAAA&#10;" path="m1983466,2530533nsc1932879,3254949,1721554,3876083,1420054,4186534,906547,4715286,296412,4196634,77432,3045222l997528,2196662r985938,333871xem1983466,2530533nfc1932879,3254949,1721554,3876083,1420054,4186534,906547,4715286,296412,4196634,77432,3045222e" filled="f" strokecolor="#4472c4" strokeweight=".5pt">
                <v:stroke joinstyle="miter"/>
                <v:path arrowok="t" o:connecttype="custom" o:connectlocs="1983466,2530533;1420054,4186534;77432,3045222" o:connectangles="0,0,0"/>
              </v:shape>
            </w:pict>
          </mc:Fallback>
        </mc:AlternateContent>
      </w:r>
      <w:r w:rsidR="00FF0D5F"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y=2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4"/>
                        <w:szCs w:val="3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4"/>
                            <w:szCs w:val="3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34"/>
                            <w:szCs w:val="3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34"/>
                            <w:szCs w:val="34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16</m:t>
                </m:r>
              </m:den>
            </m:f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den>
            </m:f>
          </m:e>
        </m:d>
      </m:oMath>
      <w:r w:rsidR="00FF0D5F"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</w:t>
      </w:r>
    </w:p>
    <w:p w14:paraId="1C0D028A" w14:textId="69C13974" w:rsidR="00FF0D5F" w:rsidRPr="00210464" w:rsidRDefault="00FF0D5F" w:rsidP="004231E8">
      <w:pPr>
        <w:pStyle w:val="ListParagraph"/>
        <w:rPr>
          <w:rFonts w:ascii="Times New Roman" w:eastAsiaTheme="minorEastAsia" w:hAnsi="Times New Roman" w:cs="Times New Roman"/>
          <w:sz w:val="34"/>
          <w:szCs w:val="34"/>
        </w:rPr>
      </w:pPr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y=</m:t>
        </m:r>
      </m:oMath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2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4"/>
                        <w:szCs w:val="3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x+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4"/>
                            <w:szCs w:val="3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34"/>
                            <w:szCs w:val="34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34"/>
                            <w:szCs w:val="34"/>
                          </w:rPr>
                          <m:t>4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81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16</m:t>
                </m:r>
              </m:den>
            </m:f>
          </m:e>
        </m:d>
      </m:oMath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  <w:r w:rsid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      </w:t>
      </w:r>
      <w:r w:rsidR="00210464" w:rsidRPr="00210464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3A273A8E" w14:textId="5BD7E74F" w:rsidR="00FF0D5F" w:rsidRPr="00210464" w:rsidRDefault="00FF0D5F" w:rsidP="00FF0D5F">
      <w:pPr>
        <w:pStyle w:val="ListParagraph"/>
        <w:rPr>
          <w:rFonts w:ascii="Times New Roman" w:eastAsiaTheme="minorEastAsia" w:hAnsi="Times New Roman" w:cs="Times New Roman"/>
          <w:sz w:val="34"/>
          <w:szCs w:val="34"/>
        </w:rPr>
      </w:pPr>
      <w:r w:rsidRPr="00210464">
        <w:rPr>
          <w:rFonts w:ascii="Times New Roman" w:hAnsi="Times New Roman" w:cs="Times New Roman"/>
          <w:sz w:val="34"/>
          <w:szCs w:val="34"/>
        </w:rPr>
        <w:t xml:space="preserve">            </w:t>
      </w:r>
      <m:oMath>
        <m:r>
          <w:rPr>
            <w:rFonts w:ascii="Cambria Math" w:hAnsi="Cambria Math" w:cs="Times New Roman"/>
            <w:sz w:val="34"/>
            <w:szCs w:val="34"/>
          </w:rPr>
          <m:t>y=</m:t>
        </m:r>
        <m:r>
          <w:rPr>
            <w:rFonts w:ascii="Cambria Math" w:eastAsiaTheme="minorEastAsia" w:hAnsi="Cambria Math" w:cs="Times New Roman"/>
            <w:sz w:val="34"/>
            <w:szCs w:val="34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x 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4"/>
                        <w:szCs w:val="3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4"/>
            <w:szCs w:val="3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81</m:t>
            </m:r>
          </m:num>
          <m:den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8</m:t>
            </m:r>
          </m:den>
        </m:f>
      </m:oMath>
    </w:p>
    <w:p w14:paraId="0C141000" w14:textId="766292A5" w:rsidR="00443554" w:rsidRPr="00210464" w:rsidRDefault="004231E8" w:rsidP="00443554">
      <w:pPr>
        <w:rPr>
          <w:rFonts w:ascii="Times New Roman" w:eastAsia="Calibri" w:hAnsi="Times New Roman" w:cs="Times New Roman"/>
          <w:kern w:val="2"/>
          <w:sz w:val="34"/>
          <w:szCs w:val="34"/>
          <w14:ligatures w14:val="standardContextual"/>
        </w:rPr>
      </w:pPr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</w:t>
      </w:r>
      <w:r w:rsidR="00443554"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         </w:t>
      </w:r>
      <w:r w:rsidRPr="00210464">
        <w:rPr>
          <w:rFonts w:ascii="Times New Roman" w:eastAsiaTheme="minorEastAsia" w:hAnsi="Times New Roman" w:cs="Times New Roman"/>
          <w:sz w:val="34"/>
          <w:szCs w:val="34"/>
        </w:rPr>
        <w:t xml:space="preserve">   TP </w:t>
      </w:r>
      <w:r w:rsidR="00443554" w:rsidRPr="00210464">
        <w:rPr>
          <w:rFonts w:ascii="Times New Roman" w:eastAsia="Calibri" w:hAnsi="Times New Roman" w:cs="Times New Roman"/>
          <w:kern w:val="2"/>
          <w:sz w:val="34"/>
          <w:szCs w:val="34"/>
          <w14:ligatures w14:val="standardContextual"/>
        </w:rPr>
        <w:t xml:space="preserve"> </w:t>
      </w:r>
      <m:oMath>
        <m:d>
          <m:d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34"/>
                <w:szCs w:val="34"/>
                <w14:ligatures w14:val="standardContextual"/>
              </w:rPr>
            </m:ctrlPr>
          </m:d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4"/>
                <w:szCs w:val="34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eastAsia="Calibri" w:hAnsi="Cambria Math" w:cs="Times New Roman"/>
                    <w:b/>
                    <w:bCs/>
                    <w:i/>
                    <w:kern w:val="2"/>
                    <w:sz w:val="34"/>
                    <w:szCs w:val="34"/>
                    <w14:ligatures w14:val="standardContextual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34"/>
                    <w:szCs w:val="34"/>
                    <w14:ligatures w14:val="standardContextual"/>
                  </w:rPr>
                  <m:t>5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34"/>
                    <w:szCs w:val="34"/>
                    <w14:ligatures w14:val="standardContextual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4"/>
                <w:szCs w:val="34"/>
                <w14:ligatures w14:val="standardContextual"/>
              </w:rPr>
              <m:t>,-</m:t>
            </m:r>
            <m:f>
              <m:fPr>
                <m:ctrlPr>
                  <w:rPr>
                    <w:rFonts w:ascii="Cambria Math" w:eastAsia="Calibri" w:hAnsi="Cambria Math" w:cs="Times New Roman"/>
                    <w:b/>
                    <w:bCs/>
                    <w:i/>
                    <w:kern w:val="2"/>
                    <w:sz w:val="34"/>
                    <w:szCs w:val="34"/>
                    <w14:ligatures w14:val="standardContextual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34"/>
                    <w:szCs w:val="34"/>
                    <w14:ligatures w14:val="standardContextual"/>
                  </w:rPr>
                  <m:t>81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34"/>
                    <w:szCs w:val="34"/>
                    <w14:ligatures w14:val="standardContextual"/>
                  </w:rPr>
                  <m:t>8</m:t>
                </m:r>
              </m:den>
            </m:f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4"/>
                <w:szCs w:val="34"/>
                <w14:ligatures w14:val="standardContextual"/>
              </w:rPr>
              <m:t xml:space="preserve"> </m:t>
            </m:r>
          </m:e>
        </m:d>
      </m:oMath>
      <w:r w:rsidR="00443554" w:rsidRPr="00210464">
        <w:rPr>
          <w:rFonts w:ascii="Calibri" w:eastAsia="Calibri" w:hAnsi="Calibri" w:cs="Times New Roman"/>
          <w:kern w:val="2"/>
          <w:sz w:val="34"/>
          <w:szCs w:val="34"/>
          <w14:ligatures w14:val="standardContextual"/>
        </w:rPr>
        <w:t xml:space="preserve">       </w:t>
      </w:r>
      <w:r w:rsidR="00210464">
        <w:rPr>
          <w:rFonts w:ascii="Calibri" w:eastAsia="Calibri" w:hAnsi="Calibri" w:cs="Times New Roman"/>
          <w:kern w:val="2"/>
          <w:sz w:val="34"/>
          <w:szCs w:val="34"/>
          <w14:ligatures w14:val="standardContextual"/>
        </w:rPr>
        <w:t xml:space="preserve">                       </w:t>
      </w:r>
      <w:r w:rsidR="00210464" w:rsidRPr="0021046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r w:rsidR="00443554" w:rsidRPr="00210464">
        <w:rPr>
          <w:rFonts w:ascii="Calibri" w:eastAsia="Calibri" w:hAnsi="Calibri" w:cs="Times New Roman"/>
          <w:kern w:val="2"/>
          <w:sz w:val="34"/>
          <w:szCs w:val="34"/>
          <w14:ligatures w14:val="standardContextual"/>
        </w:rPr>
        <w:t xml:space="preserve">      </w:t>
      </w:r>
    </w:p>
    <w:p w14:paraId="70C3D11D" w14:textId="4AB71180" w:rsidR="00443554" w:rsidRPr="00443554" w:rsidRDefault="00443554" w:rsidP="00443554">
      <w:pPr>
        <w:rPr>
          <w:rFonts w:ascii="Times New Roman" w:eastAsia="Calibri" w:hAnsi="Times New Roman" w:cs="Times New Roman"/>
          <w:b/>
          <w:bCs/>
          <w:kern w:val="2"/>
          <w:sz w:val="32"/>
          <w:szCs w:val="32"/>
          <w14:ligatures w14:val="standardContextual"/>
        </w:rPr>
      </w:pPr>
      <w:r w:rsidRPr="0044355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                                                 </w:t>
      </w:r>
    </w:p>
    <w:p w14:paraId="233A2E96" w14:textId="77777777" w:rsidR="00443554" w:rsidRPr="00443554" w:rsidRDefault="00443554" w:rsidP="00443554">
      <w:pPr>
        <w:tabs>
          <w:tab w:val="left" w:pos="3435"/>
        </w:tabs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443554">
        <w:rPr>
          <w:rFonts w:ascii="Calibri" w:eastAsia="Calibri" w:hAnsi="Calibri" w:cs="Times New Roman"/>
          <w:noProof/>
          <w:kern w:val="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90AAC0" wp14:editId="20F36B1B">
                <wp:simplePos x="0" y="0"/>
                <wp:positionH relativeFrom="column">
                  <wp:posOffset>2819293</wp:posOffset>
                </wp:positionH>
                <wp:positionV relativeFrom="paragraph">
                  <wp:posOffset>271237</wp:posOffset>
                </wp:positionV>
                <wp:extent cx="0" cy="2610998"/>
                <wp:effectExtent l="76200" t="38100" r="57150" b="18415"/>
                <wp:wrapNone/>
                <wp:docPr id="183506807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610998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10CFD5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22pt;margin-top:21.35pt;width:0;height:205.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nn3ygEAAHkDAAAOAAAAZHJzL2Uyb0RvYy54bWysU02P0zAQvSPxHyzfadJSSjdquoeW5YJg&#10;JWDvU8dOLPlLY9O0/56xky0L3BA5WOOx53nem5fd/cUadpYYtXctXy5qzqQTvtOub/n3bw9vtpzF&#10;BK4D451s+VVGfr9//Wo3hkau/OBNJ5ERiIvNGFo+pBSaqopikBbiwgfp6FB5tJBoi33VIYyEbk21&#10;qutNNXrsAnohY6TscTrk+4KvlBTpi1JRJmZaTr2lsmJZT3mt9jtoeoQwaDG3Af/QhQXt6NEb1BES&#10;sB+o/4KyWqCPXqWF8LbySmkhCwdis6z/YPN1gCALFxInhptM8f/Bis/ng3tEkmEMsYnhETOLi0LL&#10;lNHhiWZaeFGn7FJku95kk5fExJQUlF1tlvXd3TZLWk0QGSpgTB+ltywHLY8JQfdDOnjnaDgeJ3g4&#10;f4ppKnwuyMXOP2hjyoyMY2PLN2/f0RQFkFOUgUShDR2hup4zMD1ZUCQsDUdvdJerM07E/nQwyM5A&#10;Nliv368O67nN367lp48Qh+leOZoMYnUilxptW76t8zelE2jzwXUsXQNZO6EG1xs5IxuXX5bFgzO5&#10;XxLn6OS7a1G+yjuab9Ft9mI20Ms9xS//mP1PAAAA//8DAFBLAwQUAAYACAAAACEA4TtJ194AAAAK&#10;AQAADwAAAGRycy9kb3ducmV2LnhtbEyPQU/DMAyF70j8h8hI3FhKV7ZRmk7TpElwg63c08ZrqzVO&#10;1WRby6/HiAPcnu2n5+9l69F24oKDbx0peJxFIJAqZ1qqFRSH3cMKhA+ajO4coYIJPazz25tMp8Zd&#10;6QMv+1ALDiGfagVNCH0qpa8atNrPXI/Et6MbrA48DrU0g75yuO1kHEULaXVL/KHRPW4brE77s1Xw&#10;9nqqk0W/PX6+T7tiFX8VpZwipe7vxs0LiIBj+DPDDz6jQ85MpTuT8aJTkCQJdwks4iUINvwuShZP&#10;82eQeSb/V8i/AQAA//8DAFBLAQItABQABgAIAAAAIQC2gziS/gAAAOEBAAATAAAAAAAAAAAAAAAA&#10;AAAAAABbQ29udGVudF9UeXBlc10ueG1sUEsBAi0AFAAGAAgAAAAhADj9If/WAAAAlAEAAAsAAAAA&#10;AAAAAAAAAAAALwEAAF9yZWxzLy5yZWxzUEsBAi0AFAAGAAgAAAAhAEdieffKAQAAeQMAAA4AAAAA&#10;AAAAAAAAAAAALgIAAGRycy9lMm9Eb2MueG1sUEsBAi0AFAAGAAgAAAAhAOE7SdfeAAAACgEAAA8A&#10;AAAAAAAAAAAAAAAAJAQAAGRycy9kb3ducmV2LnhtbFBLBQYAAAAABAAEAPMAAAAvBQAAAAA=&#10;" strokecolor="#4472c4" strokeweight=".5pt">
                <v:stroke endarrow="block" joinstyle="miter"/>
              </v:shape>
            </w:pict>
          </mc:Fallback>
        </mc:AlternateContent>
      </w: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ab/>
        <w:t xml:space="preserve">            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28"/>
            <w:szCs w:val="28"/>
            <w14:ligatures w14:val="standardContextual"/>
          </w:rPr>
          <m:t>y</m:t>
        </m:r>
      </m:oMath>
    </w:p>
    <w:p w14:paraId="0A19FD72" w14:textId="77777777" w:rsidR="00443554" w:rsidRPr="00443554" w:rsidRDefault="00443554" w:rsidP="00443554">
      <w:pPr>
        <w:tabs>
          <w:tab w:val="left" w:pos="5517"/>
        </w:tabs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ab/>
      </w:r>
      <m:oMath>
        <m:r>
          <w:rPr>
            <w:rFonts w:ascii="Cambria Math" w:eastAsia="Calibri" w:hAnsi="Cambria Math" w:cs="Times New Roman"/>
            <w:kern w:val="2"/>
            <w:sz w:val="28"/>
            <w:szCs w:val="28"/>
            <w14:ligatures w14:val="standardContextual"/>
          </w:rPr>
          <m:t>y=</m:t>
        </m:r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28"/>
                <w:szCs w:val="28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>2x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>2</m:t>
            </m:r>
          </m:sup>
        </m:sSup>
        <m:r>
          <w:rPr>
            <w:rFonts w:ascii="Cambria Math" w:eastAsia="Calibri" w:hAnsi="Cambria Math" w:cs="Times New Roman"/>
            <w:kern w:val="2"/>
            <w:sz w:val="28"/>
            <w:szCs w:val="28"/>
            <w14:ligatures w14:val="standardContextual"/>
          </w:rPr>
          <m:t>+5x-7</m:t>
        </m:r>
      </m:oMath>
    </w:p>
    <w:p w14:paraId="221CC6CC" w14:textId="7E228671" w:rsidR="00443554" w:rsidRPr="00210464" w:rsidRDefault="00210464" w:rsidP="00443554">
      <w:pP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                                                   </w:t>
      </w:r>
      <w:r w:rsidR="002B6A8C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</w:t>
      </w:r>
      <w:proofErr w:type="gramStart"/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</w:t>
      </w:r>
      <w:proofErr w:type="spellStart"/>
      <w:r w:rsidRPr="0021046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proofErr w:type="spellEnd"/>
      <w:proofErr w:type="gramEnd"/>
      <w:r w:rsidRPr="0021046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21046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proofErr w:type="spellEnd"/>
      <w:r w:rsidRPr="0021046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A1</w:t>
      </w:r>
    </w:p>
    <w:p w14:paraId="4503456B" w14:textId="77777777" w:rsidR="00443554" w:rsidRPr="00443554" w:rsidRDefault="00443554" w:rsidP="00443554">
      <w:pPr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298AF463" w14:textId="77777777" w:rsidR="00443554" w:rsidRPr="00443554" w:rsidRDefault="00443554" w:rsidP="00443554">
      <w:pPr>
        <w:tabs>
          <w:tab w:val="left" w:pos="6419"/>
        </w:tabs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43554">
        <w:rPr>
          <w:rFonts w:ascii="Calibri" w:eastAsia="Calibri" w:hAnsi="Calibri" w:cs="Times New Roman"/>
          <w:noProof/>
          <w:kern w:val="2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60BF1B" wp14:editId="5B902F8C">
                <wp:simplePos x="0" y="0"/>
                <wp:positionH relativeFrom="column">
                  <wp:posOffset>1211580</wp:posOffset>
                </wp:positionH>
                <wp:positionV relativeFrom="paragraph">
                  <wp:posOffset>68519</wp:posOffset>
                </wp:positionV>
                <wp:extent cx="2743200" cy="11017"/>
                <wp:effectExtent l="0" t="57150" r="19050" b="103505"/>
                <wp:wrapNone/>
                <wp:docPr id="10513497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3200" cy="11017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843FAFE" id="Straight Arrow Connector 10" o:spid="_x0000_s1026" type="#_x0000_t32" style="position:absolute;margin-left:95.4pt;margin-top:5.4pt;width:3in;height: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P5/xwEAAHMDAAAOAAAAZHJzL2Uyb0RvYy54bWysU02P0zAQvSPxHyzfaZJu2a6ipntoWS4I&#10;VgJ+wNSxE0v+0tg07b9n7ITuAjdEDs7Y43kz8+Z593ixhp0lRu1dx5tVzZl0wvfaDR3//u3p3QNn&#10;MYHrwXgnO36VkT/u377ZTaGVaz9600tkBOJiO4WOjymFtqqiGKWFuPJBOnIqjxYSbXGoeoSJ0K2p&#10;1nV9X00e+4BeyBjp9Dg7+b7gKyVF+qJUlImZjlNtqaxY1lNeq/0O2gEhjFosZcA/VGFBO0p6gzpC&#10;AvYD9V9QVgv00au0Et5WXiktZOmBumnqP7r5OkKQpRciJ4YbTfH/wYrP54N7RqJhCrGN4RlzFxeF&#10;Nv+pPnYpZF1vZMlLYoIO19vNHU2AM0G+pqmbbSazegkOGNNH6S3LRsdjQtDDmA7eORqLx6YQBudP&#10;Mc2BvwJyZueftDFlOsaxqeP3d+9zLiCNKAOJTBt6QnUDZ2AGEp9IWBCjN7rP0Rkn4nA6GGRnIAFs&#10;Ntv1YbOU+du1nPoIcZzvFdcsDasT6dNo2/GHOn/zcQJtPriepWsgUSfU4AYjF2TjcmZZ1Lc090Ju&#10;tk6+vxbOq7yjyRbeFhVm6bzek/36rex/AgAA//8DAFBLAwQUAAYACAAAACEAnafzUdwAAAAJAQAA&#10;DwAAAGRycy9kb3ducmV2LnhtbEyPQU/DMAyF70j8h8hIXNCWEImJdU2nCZUDN9gQEjevCU21xqma&#10;bCv8erwTnPxsPz1/LtdT6MXJjamLZOB+rkA4aqLtqDXwvnuePYJIGcliH8kZ+HYJ1tX1VYmFjWd6&#10;c6dtbgWHUCrQgM95KKRMjXcB0zwOjnj3FceAmduxlXbEM4eHXmqlFjJgR3zB4+CevGsO22MwkCh/&#10;qrpuNmP38uP1690Blx+1Mbc302YFIrsp/5nhgs/oUDHTPh7JJtFzv1SMnllcKhsWWrPY80A/gKxK&#10;+f+D6hcAAP//AwBQSwECLQAUAAYACAAAACEAtoM4kv4AAADhAQAAEwAAAAAAAAAAAAAAAAAAAAAA&#10;W0NvbnRlbnRfVHlwZXNdLnhtbFBLAQItABQABgAIAAAAIQA4/SH/1gAAAJQBAAALAAAAAAAAAAAA&#10;AAAAAC8BAABfcmVscy8ucmVsc1BLAQItABQABgAIAAAAIQDMRP5/xwEAAHMDAAAOAAAAAAAAAAAA&#10;AAAAAC4CAABkcnMvZTJvRG9jLnhtbFBLAQItABQABgAIAAAAIQCdp/NR3AAAAAkBAAAPAAAAAAAA&#10;AAAAAAAAACEEAABkcnMvZG93bnJldi54bWxQSwUGAAAAAAQABADzAAAAKgUAAAAA&#10;" strokecolor="#4472c4" strokeweight=".5pt">
                <v:stroke endarrow="block" joinstyle="miter"/>
              </v:shape>
            </w:pict>
          </mc:Fallback>
        </mc:AlternateContent>
      </w: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                     </w:t>
      </w:r>
      <w:r w:rsidRPr="0044355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-3.5                           1  </w:t>
      </w: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           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28"/>
            <w:szCs w:val="28"/>
            <w14:ligatures w14:val="standardContextual"/>
          </w:rPr>
          <m:t>x</m:t>
        </m:r>
      </m:oMath>
    </w:p>
    <w:p w14:paraId="52CE3DA0" w14:textId="77777777" w:rsidR="00443554" w:rsidRPr="00443554" w:rsidRDefault="00443554" w:rsidP="00443554">
      <w:pPr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</w:p>
    <w:p w14:paraId="4D1EFDCA" w14:textId="77777777" w:rsidR="00443554" w:rsidRPr="00443554" w:rsidRDefault="00443554" w:rsidP="00443554">
      <w:pPr>
        <w:tabs>
          <w:tab w:val="left" w:pos="2360"/>
        </w:tabs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ab/>
        <w:t xml:space="preserve">                           </w:t>
      </w:r>
      <w:r w:rsidRPr="00443554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-7</w:t>
      </w:r>
    </w:p>
    <w:p w14:paraId="38FAFFFB" w14:textId="77777777" w:rsidR="00443554" w:rsidRDefault="00443554" w:rsidP="00443554">
      <w:p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ab/>
      </w:r>
      <w:bookmarkStart w:id="5" w:name="_Hlk182726930"/>
      <w:r w:rsidRPr="0044355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m:oMath>
        <m:d>
          <m:d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28"/>
                <w:szCs w:val="28"/>
                <w14:ligatures w14:val="standardContextual"/>
              </w:rPr>
            </m:ctrlPr>
          </m:d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>-</m:t>
            </m:r>
            <m:f>
              <m:fPr>
                <m:ctrlPr>
                  <w:rPr>
                    <w:rFonts w:ascii="Cambria Math" w:eastAsia="Calibri" w:hAnsi="Cambria Math" w:cs="Times New Roman"/>
                    <w:b/>
                    <w:bCs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5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4</m:t>
                </m:r>
              </m:den>
            </m:f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>,-</m:t>
            </m:r>
            <m:f>
              <m:fPr>
                <m:ctrlPr>
                  <w:rPr>
                    <w:rFonts w:ascii="Cambria Math" w:eastAsia="Calibri" w:hAnsi="Cambria Math" w:cs="Times New Roman"/>
                    <w:b/>
                    <w:bCs/>
                    <w:i/>
                    <w:kern w:val="2"/>
                    <w:sz w:val="28"/>
                    <w:szCs w:val="28"/>
                    <w14:ligatures w14:val="standardContextual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81</m:t>
                </m:r>
              </m:num>
              <m:den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2"/>
                    <w:sz w:val="28"/>
                    <w:szCs w:val="28"/>
                    <w14:ligatures w14:val="standardContextual"/>
                  </w:rPr>
                  <m:t>8</m:t>
                </m:r>
              </m:den>
            </m:f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28"/>
                <w:szCs w:val="28"/>
                <w14:ligatures w14:val="standardContextual"/>
              </w:rPr>
              <m:t xml:space="preserve"> </m:t>
            </m:r>
          </m:e>
        </m:d>
      </m:oMath>
      <w:bookmarkEnd w:id="5"/>
    </w:p>
    <w:p w14:paraId="70AE9E16" w14:textId="77777777" w:rsidR="009A285B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1D01DA73" w14:textId="77777777" w:rsidR="009A285B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306BF1B9" w14:textId="77777777" w:rsidR="009A285B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43AC21E2" w14:textId="7AFB8C0D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proofErr w:type="gramStart"/>
      <w:r w:rsidRPr="00DD3B6F">
        <w:rPr>
          <w:rFonts w:ascii="Times New Roman" w:eastAsia="Calibri" w:hAnsi="Times New Roman" w:cs="Times New Roman"/>
          <w:b/>
          <w:bCs/>
          <w:kern w:val="2"/>
          <w:sz w:val="32"/>
          <w:szCs w:val="32"/>
          <w14:ligatures w14:val="standardContextual"/>
        </w:rPr>
        <w:t>b</w:t>
      </w:r>
      <w:proofErr w:type="gramEnd"/>
      <w:r w:rsidRPr="00DD3B6F">
        <w:rPr>
          <w:rFonts w:ascii="Times New Roman" w:eastAsia="Calibri" w:hAnsi="Times New Roman" w:cs="Times New Roman"/>
          <w:b/>
          <w:bCs/>
          <w:kern w:val="2"/>
          <w:sz w:val="32"/>
          <w:szCs w:val="32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 .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g</m:t>
        </m:r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e>
        </m:d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den>
        </m:f>
      </m:oMath>
    </w:p>
    <w:p w14:paraId="5F2565EA" w14:textId="1A57431E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g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e>
        </m:d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=gg(x)</m:t>
        </m:r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063902F0" w14:textId="1E2CD174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g</m:t>
        </m:r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1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x-2</m:t>
                </m:r>
              </m:den>
            </m:f>
          </m:e>
        </m:d>
      </m:oMath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=1÷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den>
        </m:f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-2</m:t>
        </m:r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419FCF03" w14:textId="51C624D1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=1÷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1-2x+4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den>
        </m:f>
      </m:oMath>
    </w:p>
    <w:p w14:paraId="16254A3C" w14:textId="06E87384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=1÷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5-2x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den>
        </m:f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7A865303" w14:textId="41D3E534" w:rsidR="009A285B" w:rsidRPr="00D902A2" w:rsidRDefault="009A285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g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e>
        </m:d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</m:oMath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5-2x</m:t>
            </m:r>
          </m:den>
        </m:f>
      </m:oMath>
    </w:p>
    <w:p w14:paraId="604768FC" w14:textId="78BEE850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y=</m:t>
        </m:r>
      </m:oMath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den>
        </m:f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51E2A49F" w14:textId="66016020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x=</m:t>
        </m:r>
      </m:oMath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w:bookmarkStart w:id="6" w:name="_Hlk182730720"/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1+2y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y</m:t>
            </m:r>
          </m:den>
        </m:f>
      </m:oMath>
      <w:bookmarkEnd w:id="6"/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170171C4" w14:textId="6232A541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g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-1</m:t>
            </m:r>
          </m:sup>
        </m:sSup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e>
        </m:d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</m:oMath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1+2x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den>
        </m:f>
      </m:oMath>
    </w:p>
    <w:p w14:paraId="0F43738B" w14:textId="1D68458B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</w:t>
      </w:r>
      <m:oMath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5-2x</m:t>
            </m:r>
          </m:den>
        </m:f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+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2+4x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</m:t>
            </m:r>
          </m:den>
        </m:f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=5</m:t>
        </m:r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3F7B00DF" w14:textId="33FD579C" w:rsidR="00985668" w:rsidRPr="002B6A8C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3x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p>
        </m:sSup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-11x+10=0</m:t>
        </m:r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7BDC85C2" w14:textId="3CCAA103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902A2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</w:t>
      </w:r>
      <m:oMath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3x-5</m:t>
            </m:r>
          </m:e>
        </m:d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x-2</m:t>
            </m:r>
          </m:e>
        </m:d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=0</m:t>
        </m:r>
      </m:oMath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M1 </w:t>
      </w:r>
      <w:proofErr w:type="spellStart"/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proofErr w:type="spellEnd"/>
    </w:p>
    <w:p w14:paraId="77853EA2" w14:textId="697C0854" w:rsidR="00985668" w:rsidRPr="00D902A2" w:rsidRDefault="00985668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2B6A8C">
        <w:rPr>
          <w:rFonts w:ascii="Times New Roman" w:eastAsia="Calibri" w:hAnsi="Times New Roman" w:cs="Times New Roman"/>
          <w:b/>
          <w:bCs/>
          <w:kern w:val="2"/>
          <w:sz w:val="36"/>
          <w:szCs w:val="36"/>
          <w14:ligatures w14:val="standardContextual"/>
        </w:rPr>
        <w:t xml:space="preserve">       </w:t>
      </w:r>
      <m:oMath>
        <m:r>
          <m:rPr>
            <m:sty m:val="bi"/>
          </m:rP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x=2, x=</m:t>
        </m:r>
      </m:oMath>
      <w:r w:rsidRPr="002B6A8C">
        <w:rPr>
          <w:rFonts w:ascii="Times New Roman" w:eastAsia="Calibri" w:hAnsi="Times New Roman" w:cs="Times New Roman"/>
          <w:b/>
          <w:bCs/>
          <w:kern w:val="2"/>
          <w:sz w:val="36"/>
          <w:szCs w:val="36"/>
          <w14:ligatures w14:val="standardContextual"/>
        </w:rPr>
        <w:t xml:space="preserve"> </w:t>
      </w:r>
      <m:oMath>
        <m:f>
          <m:fPr>
            <m:ctrlPr>
              <w:rPr>
                <w:rFonts w:ascii="Cambria Math" w:eastAsia="Calibri" w:hAnsi="Cambria Math" w:cs="Times New Roman"/>
                <w:b/>
                <w:bCs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</m:t>
            </m:r>
          </m:den>
        </m:f>
      </m:oMath>
      <w:r w:rsidR="00C75553" w:rsidRPr="002B6A8C">
        <w:rPr>
          <w:rFonts w:ascii="Times New Roman" w:eastAsia="Calibri" w:hAnsi="Times New Roman" w:cs="Times New Roman"/>
          <w:b/>
          <w:bCs/>
          <w:kern w:val="2"/>
          <w:sz w:val="36"/>
          <w:szCs w:val="36"/>
          <w14:ligatures w14:val="standardContextual"/>
        </w:rPr>
        <w:t>.</w:t>
      </w:r>
      <w:r w:rsidR="002B6A8C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</w:t>
      </w:r>
      <w:r w:rsidR="002B6A8C" w:rsidRPr="002B6A8C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A1</w:t>
      </w:r>
    </w:p>
    <w:p w14:paraId="74C12135" w14:textId="77777777" w:rsidR="00C75553" w:rsidRPr="00D902A2" w:rsidRDefault="00C75553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23C748F0" w14:textId="77777777" w:rsidR="00C75553" w:rsidRDefault="00C75553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03E3CBCD" w14:textId="77777777" w:rsidR="00A7584B" w:rsidRDefault="00A7584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67BC60A9" w14:textId="77777777" w:rsidR="00A7584B" w:rsidRDefault="00A7584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49919B26" w14:textId="77777777" w:rsidR="00A7584B" w:rsidRDefault="00A7584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18D5A2A9" w14:textId="77777777" w:rsidR="00A7584B" w:rsidRDefault="00A7584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344110C9" w14:textId="77777777" w:rsidR="00A7584B" w:rsidRDefault="00A7584B" w:rsidP="00443554">
      <w:pPr>
        <w:tabs>
          <w:tab w:val="left" w:pos="3036"/>
        </w:tabs>
        <w:rPr>
          <w:rFonts w:ascii="Times New Roman" w:eastAsia="Calibri" w:hAnsi="Times New Roman" w:cs="Times New Roman"/>
          <w:kern w:val="2"/>
          <w:sz w:val="32"/>
          <w:szCs w:val="32"/>
          <w14:ligatures w14:val="standardContextual"/>
        </w:rPr>
      </w:pPr>
    </w:p>
    <w:p w14:paraId="12EA2F49" w14:textId="331CA464" w:rsidR="00D902A2" w:rsidRPr="0051081A" w:rsidRDefault="00D902A2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DD3B6F">
        <w:rPr>
          <w:rFonts w:ascii="Times New Roman" w:eastAsia="Calibri" w:hAnsi="Times New Roman" w:cs="Times New Roman"/>
          <w:b/>
          <w:bCs/>
          <w:kern w:val="2"/>
          <w:sz w:val="32"/>
          <w:szCs w:val="32"/>
          <w14:ligatures w14:val="standardContextual"/>
        </w:rPr>
        <w:t>b.</w:t>
      </w:r>
      <w:r w:rsidRPr="000B7349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="000B7349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 </w:t>
      </w:r>
      <w:r w:rsidR="0051081A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</w:t>
      </w:r>
      <w:r w:rsidR="000B7349"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PQ</w:t>
      </w:r>
      <w:r w:rsid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,</w:t>
      </w:r>
      <w:r w:rsidR="000B7349"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den>
        </m:f>
      </m:oMath>
      <w:r w:rsidR="00863F65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  </w:t>
      </w:r>
      <w:r w:rsidR="00863F65" w:rsidRPr="00863F6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1DF4A51B" w14:textId="6CFAC459" w:rsidR="000B7349" w:rsidRPr="0051081A" w:rsidRDefault="000B7349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QR</w:t>
      </w:r>
      <w:r w:rsid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,</w:t>
      </w: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b>
        </m:sSub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-2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</m:t>
            </m:r>
          </m:den>
        </m:f>
      </m:oMath>
      <w:r w:rsidR="00863F65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</w:t>
      </w:r>
      <w:r w:rsidR="00863F65" w:rsidRPr="00863F6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1BA5109D" w14:textId="2240B50A" w:rsidR="000B7349" w:rsidRPr="0051081A" w:rsidRDefault="000B7349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PR</w:t>
      </w:r>
      <w:r w:rsid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,</w:t>
      </w: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3</m:t>
            </m:r>
          </m:sub>
        </m:sSub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</m:t>
        </m:r>
        <m:f>
          <m:f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Pr>
          <m:num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12</m:t>
            </m:r>
          </m:num>
          <m:den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5</m:t>
            </m:r>
          </m:den>
        </m:f>
      </m:oMath>
      <w:r w:rsidR="00863F65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 </w:t>
      </w:r>
      <w:r w:rsidR="00863F65" w:rsidRPr="00863F6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25A417AF" w14:textId="0FA32080" w:rsidR="000B7349" w:rsidRPr="0051081A" w:rsidRDefault="000B7349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Since </w:t>
      </w:r>
      <m:oMath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1</m:t>
            </m:r>
          </m:sub>
        </m:sSub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×</m:t>
        </m:r>
        <m:sSub>
          <m:sSub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m</m:t>
            </m:r>
          </m:e>
          <m:sub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b>
        </m:sSub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=-1,</m:t>
        </m:r>
      </m:oMath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then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∆</m:t>
        </m:r>
      </m:oMath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PQR is right-angled at Q.</w:t>
      </w:r>
    </w:p>
    <w:p w14:paraId="46C746A8" w14:textId="03B35A69" w:rsidR="000B7349" w:rsidRPr="0051081A" w:rsidRDefault="000B7349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Centre = </w:t>
      </w:r>
      <m:oMath>
        <m:d>
          <m:d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2+12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2</m:t>
                </m:r>
              </m:den>
            </m:f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,</m:t>
            </m:r>
            <m:f>
              <m:f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Pr>
              <m:num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14-10</m:t>
                </m:r>
              </m:num>
              <m:den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2</m:t>
                </m:r>
              </m:den>
            </m:f>
          </m:e>
        </m:d>
      </m:oMath>
      <w:r w:rsidR="00863F65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</w:t>
      </w:r>
      <w:r w:rsidR="00863F65" w:rsidRPr="00863F6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30BB9FA7" w14:textId="5C63A280" w:rsidR="000B7349" w:rsidRPr="0051081A" w:rsidRDefault="000B7349" w:rsidP="00A7584B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= (7, 2)</w:t>
      </w:r>
    </w:p>
    <w:p w14:paraId="1D5BE007" w14:textId="14079446" w:rsidR="00FA2E13" w:rsidRPr="0051081A" w:rsidRDefault="00FA2E13" w:rsidP="00A7584B">
      <w:pPr>
        <w:rPr>
          <w:rFonts w:ascii="Times New Roman" w:eastAsia="Calibri" w:hAnsi="Times New Roman" w:cs="Times New Roman"/>
          <w:sz w:val="36"/>
          <w:szCs w:val="36"/>
        </w:rPr>
      </w:pPr>
      <w:r w:rsidRPr="0051081A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Radius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12-7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-10-2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e>
        </m:rad>
      </m:oMath>
    </w:p>
    <w:p w14:paraId="434E78BF" w14:textId="24D5EE52" w:rsidR="0051081A" w:rsidRPr="0051081A" w:rsidRDefault="0051081A" w:rsidP="00A7584B">
      <w:pPr>
        <w:rPr>
          <w:rFonts w:ascii="Times New Roman" w:eastAsia="Calibri" w:hAnsi="Times New Roman" w:cs="Times New Roman"/>
          <w:sz w:val="36"/>
          <w:szCs w:val="36"/>
        </w:rPr>
      </w:pPr>
      <w:r w:rsidRPr="0051081A">
        <w:rPr>
          <w:rFonts w:ascii="Times New Roman" w:eastAsia="Calibri" w:hAnsi="Times New Roman" w:cs="Times New Roman"/>
          <w:sz w:val="36"/>
          <w:szCs w:val="36"/>
        </w:rPr>
        <w:t xml:space="preserve">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12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sup>
            </m:sSup>
          </m:e>
        </m:rad>
      </m:oMath>
      <w:r w:rsidR="00863F65">
        <w:rPr>
          <w:rFonts w:ascii="Times New Roman" w:eastAsia="Calibri" w:hAnsi="Times New Roman" w:cs="Times New Roman"/>
          <w:sz w:val="36"/>
          <w:szCs w:val="36"/>
        </w:rPr>
        <w:t xml:space="preserve">                                 </w:t>
      </w:r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M1 </w:t>
      </w:r>
      <w:proofErr w:type="spellStart"/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proofErr w:type="spellEnd"/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proofErr w:type="spellEnd"/>
    </w:p>
    <w:p w14:paraId="1F76AF54" w14:textId="6FD83C06" w:rsidR="0051081A" w:rsidRPr="0051081A" w:rsidRDefault="0051081A" w:rsidP="00A7584B">
      <w:pPr>
        <w:rPr>
          <w:rFonts w:ascii="Times New Roman" w:eastAsia="Calibri" w:hAnsi="Times New Roman" w:cs="Times New Roman"/>
          <w:sz w:val="36"/>
          <w:szCs w:val="36"/>
        </w:rPr>
      </w:pPr>
      <w:r w:rsidRPr="0051081A">
        <w:rPr>
          <w:rFonts w:ascii="Times New Roman" w:eastAsia="Calibri" w:hAnsi="Times New Roman" w:cs="Times New Roman"/>
          <w:sz w:val="36"/>
          <w:szCs w:val="36"/>
        </w:rPr>
        <w:t xml:space="preserve">               = </w:t>
      </w: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36"/>
                <w:szCs w:val="36"/>
              </w:rPr>
            </m:ctrlPr>
          </m:radPr>
          <m:deg/>
          <m:e>
            <m:r>
              <w:rPr>
                <w:rFonts w:ascii="Cambria Math" w:eastAsia="Calibri" w:hAnsi="Cambria Math" w:cs="Times New Roman"/>
                <w:sz w:val="36"/>
                <w:szCs w:val="36"/>
              </w:rPr>
              <m:t>169</m:t>
            </m:r>
          </m:e>
        </m:rad>
      </m:oMath>
    </w:p>
    <w:p w14:paraId="30478CCC" w14:textId="477884C6" w:rsidR="0051081A" w:rsidRDefault="0051081A" w:rsidP="00A7584B">
      <w:pPr>
        <w:rPr>
          <w:rFonts w:ascii="Times New Roman" w:eastAsia="Calibri" w:hAnsi="Times New Roman" w:cs="Times New Roman"/>
          <w:sz w:val="36"/>
          <w:szCs w:val="36"/>
        </w:rPr>
      </w:pPr>
      <w:r w:rsidRPr="0051081A">
        <w:rPr>
          <w:rFonts w:ascii="Times New Roman" w:eastAsia="Calibri" w:hAnsi="Times New Roman" w:cs="Times New Roman"/>
          <w:sz w:val="36"/>
          <w:szCs w:val="36"/>
        </w:rPr>
        <w:t xml:space="preserve">               = 13 units</w:t>
      </w:r>
    </w:p>
    <w:p w14:paraId="05358339" w14:textId="3FAE5DB6" w:rsidR="00F71B3C" w:rsidRDefault="00F71B3C" w:rsidP="00A7584B">
      <w:pPr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 xml:space="preserve">        Equation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x-7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=169</m:t>
        </m:r>
      </m:oMath>
      <w:r w:rsidR="00863F65">
        <w:rPr>
          <w:rFonts w:ascii="Times New Roman" w:eastAsia="Calibri" w:hAnsi="Times New Roman" w:cs="Times New Roman"/>
          <w:sz w:val="36"/>
          <w:szCs w:val="36"/>
        </w:rPr>
        <w:t xml:space="preserve">           </w:t>
      </w:r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r w:rsidR="000908CC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908CC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proofErr w:type="spellEnd"/>
    </w:p>
    <w:p w14:paraId="45612B5C" w14:textId="55DDA41F" w:rsidR="00F71B3C" w:rsidRDefault="00F71B3C" w:rsidP="00A7584B">
      <w:pPr>
        <w:rPr>
          <w:rFonts w:ascii="Times New Roman" w:eastAsia="Calibri" w:hAnsi="Times New Roman" w:cs="Times New Roman"/>
          <w:sz w:val="36"/>
          <w:szCs w:val="36"/>
        </w:rPr>
      </w:pPr>
      <w:r>
        <w:rPr>
          <w:rFonts w:ascii="Times New Roman" w:eastAsia="Calibri" w:hAnsi="Times New Roman" w:cs="Times New Roman"/>
          <w:sz w:val="36"/>
          <w:szCs w:val="36"/>
        </w:rPr>
        <w:t xml:space="preserve">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sz w:val="36"/>
                <w:szCs w:val="36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-14</m:t>
        </m:r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x-4</m:t>
        </m:r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y-116=0</m:t>
        </m:r>
      </m:oMath>
      <w:r w:rsidR="00863F65">
        <w:rPr>
          <w:rFonts w:ascii="Times New Roman" w:eastAsia="Calibri" w:hAnsi="Times New Roman" w:cs="Times New Roman"/>
          <w:sz w:val="36"/>
          <w:szCs w:val="36"/>
        </w:rPr>
        <w:t xml:space="preserve">   </w:t>
      </w:r>
      <w:r w:rsidR="00863F65" w:rsidRPr="00863F65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A1</w:t>
      </w:r>
    </w:p>
    <w:p w14:paraId="43FCBFEC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2B0F8D09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07A74505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6AF6B009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782C26BE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6A7314D1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02A7767C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5D68819A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09C191EB" w14:textId="77777777" w:rsidR="00B42959" w:rsidRDefault="00B42959" w:rsidP="00A7584B">
      <w:pPr>
        <w:rPr>
          <w:rFonts w:ascii="Times New Roman" w:eastAsia="Calibri" w:hAnsi="Times New Roman" w:cs="Times New Roman"/>
          <w:sz w:val="36"/>
          <w:szCs w:val="36"/>
        </w:rPr>
      </w:pPr>
    </w:p>
    <w:p w14:paraId="43197DB5" w14:textId="5A4820BC" w:rsidR="00B42959" w:rsidRDefault="00B42959" w:rsidP="00B42959">
      <w:pPr>
        <w:pStyle w:val="ListParagraph"/>
        <w:numPr>
          <w:ilvl w:val="0"/>
          <w:numId w:val="1"/>
        </w:num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1507CD">
        <w:rPr>
          <w:rFonts w:ascii="Times New Roman" w:eastAsia="Calibri" w:hAnsi="Times New Roman" w:cs="Times New Roman"/>
          <w:b/>
          <w:bCs/>
          <w:kern w:val="2"/>
          <w:sz w:val="36"/>
          <w:szCs w:val="36"/>
          <w14:ligatures w14:val="standardContextual"/>
        </w:rPr>
        <w:t xml:space="preserve">   a.</w:t>
      </w: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Let the dimensions be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</m:t>
        </m:r>
      </m:oMath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and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y.</m:t>
        </m:r>
      </m:oMath>
    </w:p>
    <w:p w14:paraId="1596966E" w14:textId="1074EC53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2x+2y=220</m:t>
        </m:r>
      </m:oMath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(</w:t>
      </w:r>
      <w:proofErr w:type="gramStart"/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perimeter</w:t>
      </w:r>
      <w:proofErr w:type="gramEnd"/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>)</w:t>
      </w:r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</w:t>
      </w:r>
    </w:p>
    <w:p w14:paraId="38033CF3" w14:textId="009893FE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x+y=110</m:t>
        </m:r>
      </m:oMath>
    </w:p>
    <w:p w14:paraId="00970FA5" w14:textId="391DB086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x=110-y</m:t>
        </m:r>
      </m:oMath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489C1DD8" w14:textId="16BAEA16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But area =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xy</m:t>
        </m:r>
      </m:oMath>
    </w:p>
    <w:p w14:paraId="31BE2A6A" w14:textId="18A18939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A =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y(110-y)</m:t>
        </m:r>
      </m:oMath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5A531ABE" w14:textId="690D566E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=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110y-</m:t>
        </m:r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y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p>
        </m:sSup>
      </m:oMath>
    </w:p>
    <w:p w14:paraId="4A1B2696" w14:textId="663503F7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=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-</m:t>
        </m:r>
        <m:sSup>
          <m:sSup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sSupPr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y</m:t>
            </m:r>
          </m:e>
          <m: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2</m:t>
            </m:r>
          </m:sup>
        </m:sSup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+110y</m:t>
        </m:r>
      </m:oMath>
    </w:p>
    <w:p w14:paraId="36011368" w14:textId="0E4CEF3E" w:rsidR="00B42959" w:rsidRDefault="00B42959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</w:t>
      </w:r>
      <w:r w:rsidR="00380407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</w:t>
      </w: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=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-1</m:t>
        </m:r>
        <m:d>
          <m:dPr>
            <m:begChr m:val="["/>
            <m:endChr m:val="]"/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dPr>
          <m:e>
            <m:sSup>
              <m:sSup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sSupPr>
              <m:e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y</m:t>
                </m:r>
              </m:e>
              <m:sup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2</m:t>
                </m:r>
              </m:sup>
            </m:sSup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-110y</m:t>
            </m:r>
          </m:e>
        </m:d>
      </m:oMath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42CBBD0A" w14:textId="5E9E5AB8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= </w:t>
      </w:r>
      <w:bookmarkStart w:id="7" w:name="_Hlk182740405"/>
      <m:oMath>
        <m:r>
          <w:rPr>
            <w:rFonts w:ascii="Cambria Math" w:eastAsiaTheme="minorEastAsia" w:hAnsi="Cambria Math" w:cs="Times New Roman"/>
            <w:sz w:val="34"/>
            <w:szCs w:val="34"/>
          </w:rPr>
          <m:t>-</m:t>
        </m:r>
        <w:bookmarkEnd w:id="7"/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4"/>
                        <w:szCs w:val="3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y-55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55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</m:e>
        </m:d>
      </m:oMath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M1 </w:t>
      </w:r>
      <w:proofErr w:type="spellStart"/>
      <w:r w:rsidR="00000C8D" w:rsidRPr="00000C8D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proofErr w:type="spellEnd"/>
    </w:p>
    <w:p w14:paraId="126E4D29" w14:textId="540935B3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   =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4"/>
                        <w:szCs w:val="3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4"/>
                        <w:szCs w:val="34"/>
                      </w:rPr>
                      <m:t>y-55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-3025</m:t>
            </m:r>
          </m:e>
        </m:d>
      </m:oMath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</w:t>
      </w:r>
    </w:p>
    <w:p w14:paraId="0A9A4BD6" w14:textId="59D3830B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   = </w:t>
      </w:r>
      <m:oMath>
        <m:r>
          <w:rPr>
            <w:rFonts w:ascii="Cambria Math" w:eastAsia="Calibri" w:hAnsi="Cambria Math" w:cs="Times New Roman"/>
            <w:sz w:val="34"/>
            <w:szCs w:val="34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y-55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4"/>
            <w:szCs w:val="34"/>
          </w:rPr>
          <m:t>+3025</m:t>
        </m:r>
      </m:oMath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</w:p>
    <w:p w14:paraId="2AB36A00" w14:textId="68D8C6BA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  </w:t>
      </w:r>
    </w:p>
    <w:p w14:paraId="1EA78BD0" w14:textId="6E8A0D21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The maximum area is 3025m</w:t>
      </w:r>
      <w:r w:rsidRPr="00380407">
        <w:rPr>
          <w:rFonts w:ascii="Times New Roman" w:eastAsia="Calibri" w:hAnsi="Times New Roman" w:cs="Times New Roman"/>
          <w:sz w:val="34"/>
          <w:szCs w:val="34"/>
          <w:vertAlign w:val="superscript"/>
        </w:rPr>
        <w:t>2</w:t>
      </w:r>
      <w:r>
        <w:rPr>
          <w:rFonts w:ascii="Times New Roman" w:eastAsia="Calibri" w:hAnsi="Times New Roman" w:cs="Times New Roman"/>
          <w:sz w:val="34"/>
          <w:szCs w:val="34"/>
        </w:rPr>
        <w:t xml:space="preserve"> and y = 55m.</w:t>
      </w:r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</w:t>
      </w:r>
      <w:r w:rsidR="00000C8D" w:rsidRPr="00000C8D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</w:p>
    <w:p w14:paraId="0C8F328B" w14:textId="284F2E66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A = </w:t>
      </w:r>
      <m:oMath>
        <m:r>
          <w:rPr>
            <w:rFonts w:ascii="Cambria Math" w:eastAsia="Calibri" w:hAnsi="Cambria Math" w:cs="Times New Roman"/>
            <w:sz w:val="34"/>
            <w:szCs w:val="34"/>
          </w:rPr>
          <m:t>xy</m:t>
        </m:r>
      </m:oMath>
    </w:p>
    <w:p w14:paraId="6003A0B4" w14:textId="71860941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3025 = 55</w:t>
      </w:r>
      <m:oMath>
        <m:r>
          <w:rPr>
            <w:rFonts w:ascii="Cambria Math" w:eastAsia="Calibri" w:hAnsi="Cambria Math" w:cs="Times New Roman"/>
            <w:sz w:val="34"/>
            <w:szCs w:val="34"/>
          </w:rPr>
          <m:t>x</m:t>
        </m:r>
      </m:oMath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                       </w:t>
      </w:r>
      <w:r w:rsidR="00000C8D" w:rsidRPr="00000C8D">
        <w:rPr>
          <w:rFonts w:ascii="Times New Roman" w:eastAsia="Calibri" w:hAnsi="Times New Roman" w:cs="Times New Roman"/>
          <w:b/>
          <w:bCs/>
          <w:sz w:val="28"/>
          <w:szCs w:val="28"/>
        </w:rPr>
        <w:t>M1</w:t>
      </w:r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         </w:t>
      </w:r>
    </w:p>
    <w:p w14:paraId="28186A88" w14:textId="519202C8" w:rsidR="00380407" w:rsidRDefault="00380407" w:rsidP="00B42959">
      <w:pPr>
        <w:pStyle w:val="ListParagraph"/>
        <w:rPr>
          <w:rFonts w:ascii="Times New Roman" w:eastAsia="Calibri" w:hAnsi="Times New Roman" w:cs="Times New Roman"/>
          <w:sz w:val="34"/>
          <w:szCs w:val="34"/>
        </w:rPr>
      </w:pPr>
      <w:r>
        <w:rPr>
          <w:rFonts w:ascii="Times New Roman" w:eastAsia="Calibri" w:hAnsi="Times New Roman" w:cs="Times New Roman"/>
          <w:sz w:val="34"/>
          <w:szCs w:val="34"/>
        </w:rPr>
        <w:t xml:space="preserve">          </w:t>
      </w:r>
      <m:oMath>
        <m:r>
          <w:rPr>
            <w:rFonts w:ascii="Cambria Math" w:eastAsia="Calibri" w:hAnsi="Cambria Math" w:cs="Times New Roman"/>
            <w:sz w:val="34"/>
            <w:szCs w:val="34"/>
          </w:rPr>
          <m:t>x=55</m:t>
        </m:r>
      </m:oMath>
      <w:r>
        <w:rPr>
          <w:rFonts w:ascii="Times New Roman" w:eastAsia="Calibri" w:hAnsi="Times New Roman" w:cs="Times New Roman"/>
          <w:sz w:val="34"/>
          <w:szCs w:val="34"/>
        </w:rPr>
        <w:t>m.</w:t>
      </w:r>
      <w:r w:rsidR="00000C8D">
        <w:rPr>
          <w:rFonts w:ascii="Times New Roman" w:eastAsia="Calibri" w:hAnsi="Times New Roman" w:cs="Times New Roman"/>
          <w:sz w:val="34"/>
          <w:szCs w:val="34"/>
        </w:rPr>
        <w:t xml:space="preserve">                                                            </w:t>
      </w:r>
    </w:p>
    <w:p w14:paraId="4532D75A" w14:textId="031294F7" w:rsidR="00380407" w:rsidRDefault="00380407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The dimensions are 55m by 55m.</w:t>
      </w:r>
      <w:r w:rsidR="00000C8D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</w:t>
      </w:r>
      <w:r w:rsidR="00000C8D" w:rsidRPr="00000C8D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A1</w:t>
      </w:r>
    </w:p>
    <w:p w14:paraId="00EDE31B" w14:textId="77777777" w:rsidR="001507CD" w:rsidRDefault="001507CD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43E37652" w14:textId="77777777" w:rsidR="00A155BE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73ACF4FA" w14:textId="77777777" w:rsidR="00A155BE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07F6F2A0" w14:textId="77777777" w:rsidR="00A155BE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0756F045" w14:textId="77777777" w:rsidR="00A155BE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605A9912" w14:textId="77777777" w:rsidR="00A155BE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734FDB37" w14:textId="7A744481" w:rsidR="00A155BE" w:rsidRPr="001507CD" w:rsidRDefault="00A155BE" w:rsidP="001507CD">
      <w:pP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bookmarkStart w:id="8" w:name="_GoBack"/>
      <w:bookmarkEnd w:id="8"/>
    </w:p>
    <w:p w14:paraId="23CE8CBD" w14:textId="00697806" w:rsidR="001507CD" w:rsidRDefault="001507CD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 w:rsidRPr="00CD5ED6">
        <w:rPr>
          <w:rFonts w:ascii="Times New Roman" w:eastAsia="Calibri" w:hAnsi="Times New Roman" w:cs="Times New Roman"/>
          <w:b/>
          <w:bCs/>
          <w:kern w:val="2"/>
          <w:sz w:val="32"/>
          <w:szCs w:val="32"/>
          <w14:ligatures w14:val="standardContextual"/>
        </w:rPr>
        <w:lastRenderedPageBreak/>
        <w:t>b.</w:t>
      </w: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b=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log</m:t>
                </m:r>
              </m:fName>
              <m:e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pv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n</m:t>
                    </m:r>
                  </m:sup>
                </m:sSup>
              </m:e>
            </m:func>
          </m:e>
        </m:func>
      </m:oMath>
      <w:r w:rsidR="00CD5ED6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           </w:t>
      </w:r>
      <w:r w:rsidR="00CD5ED6" w:rsidRPr="00CD5ED6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3EB122B8" w14:textId="4E7C6E2F" w:rsidR="00A155BE" w:rsidRDefault="00A155BE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b=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log</m:t>
                </m:r>
              </m:fName>
              <m:e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p+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kern w:val="2"/>
                            <w:sz w:val="36"/>
                            <w:szCs w:val="36"/>
                            <w14:ligatures w14:val="standardContextual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kern w:val="2"/>
                            <w:sz w:val="36"/>
                            <w:szCs w:val="36"/>
                            <w14:ligatures w14:val="standardContextual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kern w:val="2"/>
                            <w:sz w:val="36"/>
                            <w:szCs w:val="36"/>
                            <w14:ligatures w14:val="standardContextual"/>
                          </w:rPr>
                          <m:t>n</m:t>
                        </m:r>
                      </m:sup>
                    </m:sSup>
                  </m:e>
                </m:func>
              </m:e>
            </m:func>
          </m:e>
        </m:func>
      </m:oMath>
      <w:r w:rsidR="00CD5ED6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   </w:t>
      </w:r>
      <w:r w:rsidR="00CD5ED6" w:rsidRPr="00CD5ED6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71A191A2" w14:textId="63CE2DDE" w:rsidR="001507CD" w:rsidRDefault="001507CD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  <w:bookmarkStart w:id="9" w:name="_Hlk182741454"/>
      <m:oMath>
        <m:func>
          <m:func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b=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log</m:t>
                </m:r>
              </m:fName>
              <m:e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p+n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v</m:t>
                    </m:r>
                  </m:e>
                </m:func>
              </m:e>
            </m:func>
          </m:e>
        </m:func>
      </m:oMath>
      <w:bookmarkEnd w:id="9"/>
    </w:p>
    <w:p w14:paraId="466BA374" w14:textId="682E2CE0" w:rsidR="001507CD" w:rsidRDefault="001507CD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  <m:oMath>
        <m:func>
          <m:funcPr>
            <m:ctrlPr>
              <w:rPr>
                <w:rFonts w:ascii="Cambria Math" w:eastAsia="Calibri" w:hAnsi="Cambria Math" w:cs="Times New Roman"/>
                <w:i/>
                <w:kern w:val="2"/>
                <w:sz w:val="36"/>
                <w:szCs w:val="36"/>
                <w14:ligatures w14:val="standardContextual"/>
              </w:rPr>
            </m:ctrlPr>
          </m:funcPr>
          <m:fName>
            <m:r>
              <m:rPr>
                <m:sty m:val="p"/>
              </m:rPr>
              <w:rPr>
                <w:rFonts w:ascii="Cambria Math" w:eastAsia="Calibri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="Calibri" w:hAnsi="Cambria Math" w:cs="Times New Roman"/>
                <w:kern w:val="2"/>
                <w:sz w:val="36"/>
                <w:szCs w:val="36"/>
                <w14:ligatures w14:val="standardContextual"/>
              </w:rPr>
              <m:t>p=-n</m:t>
            </m:r>
            <m:func>
              <m:funcPr>
                <m:ctrlPr>
                  <w:rPr>
                    <w:rFonts w:ascii="Cambria Math" w:eastAsia="Calibri" w:hAnsi="Cambria Math" w:cs="Times New Roman"/>
                    <w:i/>
                    <w:kern w:val="2"/>
                    <w:sz w:val="36"/>
                    <w:szCs w:val="36"/>
                    <w14:ligatures w14:val="standardContextual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log</m:t>
                </m:r>
              </m:fName>
              <m:e>
                <m:r>
                  <w:rPr>
                    <w:rFonts w:ascii="Cambria Math" w:eastAsia="Calibri" w:hAnsi="Cambria Math" w:cs="Times New Roman"/>
                    <w:kern w:val="2"/>
                    <w:sz w:val="36"/>
                    <w:szCs w:val="36"/>
                    <w14:ligatures w14:val="standardContextual"/>
                  </w:rPr>
                  <m:t>v+</m:t>
                </m:r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b</m:t>
                    </m:r>
                  </m:e>
                </m:func>
              </m:e>
            </m:func>
          </m:e>
        </m:func>
      </m:oMath>
      <w:r w:rsidR="00CD5ED6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                     </w:t>
      </w:r>
      <w:r w:rsidR="00CD5ED6" w:rsidRPr="00CD5ED6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</w:p>
    <w:p w14:paraId="0689F060" w14:textId="721EF153" w:rsidR="001507CD" w:rsidRPr="00A155BE" w:rsidRDefault="001507CD" w:rsidP="00A155BE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  <m:oMath>
        <m:r>
          <w:rPr>
            <w:rFonts w:ascii="Cambria Math" w:eastAsia="Calibri" w:hAnsi="Cambria Math" w:cs="Times New Roman"/>
            <w:kern w:val="2"/>
            <w:sz w:val="36"/>
            <w:szCs w:val="36"/>
            <w14:ligatures w14:val="standardContextual"/>
          </w:rPr>
          <m:t>y      =   mx     +      c</m:t>
        </m:r>
      </m:oMath>
      <w:r w:rsidRPr="00A155BE"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</w:t>
      </w:r>
    </w:p>
    <w:tbl>
      <w:tblPr>
        <w:tblStyle w:val="TableGrid"/>
        <w:tblpPr w:leftFromText="180" w:rightFromText="180" w:vertAnchor="text" w:horzAnchor="margin" w:tblpXSpec="center" w:tblpY="248"/>
        <w:tblW w:w="0" w:type="auto"/>
        <w:tblLook w:val="04A0" w:firstRow="1" w:lastRow="0" w:firstColumn="1" w:lastColumn="0" w:noHBand="0" w:noVBand="1"/>
      </w:tblPr>
      <w:tblGrid>
        <w:gridCol w:w="1671"/>
        <w:gridCol w:w="1148"/>
        <w:gridCol w:w="1134"/>
        <w:gridCol w:w="1134"/>
        <w:gridCol w:w="1004"/>
      </w:tblGrid>
      <w:tr w:rsidR="00A155BE" w14:paraId="23F936ED" w14:textId="77777777" w:rsidTr="00A155BE">
        <w:tc>
          <w:tcPr>
            <w:tcW w:w="1671" w:type="dxa"/>
          </w:tcPr>
          <w:p w14:paraId="7FA0B27D" w14:textId="77777777" w:rsidR="00A155BE" w:rsidRDefault="009149A3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p</m:t>
                    </m:r>
                  </m:e>
                </m:func>
              </m:oMath>
            </m:oMathPara>
          </w:p>
        </w:tc>
        <w:tc>
          <w:tcPr>
            <w:tcW w:w="1148" w:type="dxa"/>
          </w:tcPr>
          <w:p w14:paraId="52EC52A8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-0.5</w:t>
            </w:r>
          </w:p>
        </w:tc>
        <w:tc>
          <w:tcPr>
            <w:tcW w:w="1134" w:type="dxa"/>
          </w:tcPr>
          <w:p w14:paraId="4F2BCA93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0.43</w:t>
            </w:r>
          </w:p>
        </w:tc>
        <w:tc>
          <w:tcPr>
            <w:tcW w:w="1134" w:type="dxa"/>
          </w:tcPr>
          <w:p w14:paraId="5E07578C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0.73</w:t>
            </w:r>
          </w:p>
        </w:tc>
        <w:tc>
          <w:tcPr>
            <w:tcW w:w="1004" w:type="dxa"/>
          </w:tcPr>
          <w:p w14:paraId="5AB67026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0.94</w:t>
            </w:r>
          </w:p>
        </w:tc>
      </w:tr>
      <w:tr w:rsidR="00A155BE" w14:paraId="5E3DA1A0" w14:textId="77777777" w:rsidTr="00A155BE">
        <w:tc>
          <w:tcPr>
            <w:tcW w:w="1671" w:type="dxa"/>
          </w:tcPr>
          <w:p w14:paraId="2ABCE2C3" w14:textId="77777777" w:rsidR="00A155BE" w:rsidRDefault="009149A3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Times New Roman"/>
                        <w:i/>
                        <w:kern w:val="2"/>
                        <w:sz w:val="36"/>
                        <w:szCs w:val="36"/>
                        <w14:ligatures w14:val="standardContextual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log</m:t>
                    </m:r>
                  </m:fName>
                  <m:e>
                    <m:r>
                      <w:rPr>
                        <w:rFonts w:ascii="Cambria Math" w:eastAsia="Calibri" w:hAnsi="Cambria Math" w:cs="Times New Roman"/>
                        <w:kern w:val="2"/>
                        <w:sz w:val="36"/>
                        <w:szCs w:val="36"/>
                        <w14:ligatures w14:val="standardContextual"/>
                      </w:rPr>
                      <m:t>v</m:t>
                    </m:r>
                  </m:e>
                </m:func>
              </m:oMath>
            </m:oMathPara>
          </w:p>
        </w:tc>
        <w:tc>
          <w:tcPr>
            <w:tcW w:w="1148" w:type="dxa"/>
          </w:tcPr>
          <w:p w14:paraId="2B542350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0.76</w:t>
            </w:r>
          </w:p>
        </w:tc>
        <w:tc>
          <w:tcPr>
            <w:tcW w:w="1134" w:type="dxa"/>
          </w:tcPr>
          <w:p w14:paraId="55DB910C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0.38</w:t>
            </w:r>
          </w:p>
        </w:tc>
        <w:tc>
          <w:tcPr>
            <w:tcW w:w="1134" w:type="dxa"/>
          </w:tcPr>
          <w:p w14:paraId="63586328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0.18</w:t>
            </w:r>
          </w:p>
        </w:tc>
        <w:tc>
          <w:tcPr>
            <w:tcW w:w="1004" w:type="dxa"/>
          </w:tcPr>
          <w:p w14:paraId="50E0E1A7" w14:textId="77777777" w:rsidR="00A155BE" w:rsidRDefault="00A155BE" w:rsidP="00A155BE">
            <w:pPr>
              <w:pStyle w:val="ListParagraph"/>
              <w:ind w:left="0"/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36"/>
                <w:szCs w:val="36"/>
                <w14:ligatures w14:val="standardContextual"/>
              </w:rPr>
              <w:t>0.04</w:t>
            </w:r>
          </w:p>
        </w:tc>
      </w:tr>
    </w:tbl>
    <w:p w14:paraId="2E3DF6C6" w14:textId="77777777" w:rsidR="001507CD" w:rsidRPr="00B42959" w:rsidRDefault="001507CD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  <w:r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  <w:t xml:space="preserve">        </w:t>
      </w:r>
    </w:p>
    <w:p w14:paraId="65E9989F" w14:textId="0A6DB824" w:rsidR="001507CD" w:rsidRPr="00B42959" w:rsidRDefault="001507CD" w:rsidP="00B42959">
      <w:pPr>
        <w:pStyle w:val="ListParagraph"/>
        <w:rPr>
          <w:rFonts w:ascii="Times New Roman" w:eastAsia="Calibri" w:hAnsi="Times New Roman" w:cs="Times New Roman"/>
          <w:kern w:val="2"/>
          <w:sz w:val="36"/>
          <w:szCs w:val="36"/>
          <w14:ligatures w14:val="standardContextual"/>
        </w:rPr>
      </w:pPr>
    </w:p>
    <w:p w14:paraId="61BE544B" w14:textId="4F3BAE48" w:rsidR="004231E8" w:rsidRPr="00A155BE" w:rsidRDefault="00CD5ED6" w:rsidP="00A155BE">
      <w:pPr>
        <w:tabs>
          <w:tab w:val="left" w:pos="3435"/>
        </w:tabs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  <w:t xml:space="preserve">      </w:t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</w:r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ab/>
        <w:t xml:space="preserve">                      M1 </w:t>
      </w:r>
      <w:proofErr w:type="spellStart"/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proofErr w:type="spellEnd"/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M1</w:t>
      </w:r>
      <w:proofErr w:type="spellEnd"/>
      <w:r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 xml:space="preserve"> </w:t>
      </w:r>
    </w:p>
    <w:p w14:paraId="21DD68FD" w14:textId="0360AF15" w:rsidR="00ED3949" w:rsidRDefault="00ED3949" w:rsidP="00A155BE">
      <w:p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 w:rsidRPr="00A155BE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A155BE">
        <w:rPr>
          <w:rFonts w:ascii="Times New Roman" w:eastAsiaTheme="minorEastAsia" w:hAnsi="Times New Roman" w:cs="Times New Roman"/>
          <w:sz w:val="36"/>
          <w:szCs w:val="36"/>
        </w:rPr>
        <w:t xml:space="preserve">              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6"/>
                <w:szCs w:val="36"/>
              </w:rPr>
              <m:t>log</m:t>
            </m:r>
          </m:fName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a=1</m:t>
            </m:r>
          </m:e>
        </m:func>
      </m:oMath>
      <w:r w:rsidR="00A155BE"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a=10.</m:t>
        </m:r>
      </m:oMath>
      <w:r w:rsidR="00CD5ED6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  <w:r w:rsidR="00CD5ED6" w:rsidRPr="00CD5E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F322FB">
        <w:rPr>
          <w:rFonts w:ascii="Times New Roman" w:eastAsiaTheme="minorEastAsia" w:hAnsi="Times New Roman" w:cs="Times New Roman"/>
          <w:b/>
          <w:bCs/>
          <w:sz w:val="28"/>
          <w:szCs w:val="28"/>
        </w:rPr>
        <w:t>A</w:t>
      </w:r>
      <w:r w:rsidR="00CD5ED6" w:rsidRPr="00CD5ED6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</w:p>
    <w:p w14:paraId="40751942" w14:textId="113243D8" w:rsidR="00A155BE" w:rsidRDefault="00A155BE" w:rsidP="00A155BE">
      <w:p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Using (0, 1) and (0.70, -0.05)</w:t>
      </w:r>
      <w:r w:rsidR="00CD5ED6">
        <w:rPr>
          <w:rFonts w:ascii="Times New Roman" w:eastAsiaTheme="minorEastAsia" w:hAnsi="Times New Roman" w:cs="Times New Roman"/>
          <w:sz w:val="36"/>
          <w:szCs w:val="36"/>
        </w:rPr>
        <w:t xml:space="preserve">                   </w:t>
      </w:r>
      <w:r w:rsidR="00CD5ED6" w:rsidRPr="00CD5ED6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7940AD2A" w14:textId="794B9AC8" w:rsidR="00A155BE" w:rsidRDefault="00A155BE" w:rsidP="00A155BE">
      <w:p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-n=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1.05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-0.7</m:t>
            </m:r>
          </m:den>
        </m:f>
      </m:oMath>
      <w:r w:rsidR="00CD5ED6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</w:t>
      </w:r>
      <w:r w:rsidR="00CD5ED6" w:rsidRPr="00CD5ED6">
        <w:rPr>
          <w:rFonts w:ascii="Times New Roman" w:eastAsiaTheme="minorEastAsia" w:hAnsi="Times New Roman" w:cs="Times New Roman"/>
          <w:b/>
          <w:bCs/>
          <w:sz w:val="28"/>
          <w:szCs w:val="28"/>
        </w:rPr>
        <w:t>M1</w:t>
      </w:r>
    </w:p>
    <w:p w14:paraId="53DBF813" w14:textId="2957B3C7" w:rsidR="00A155BE" w:rsidRPr="00A155BE" w:rsidRDefault="00A155BE" w:rsidP="00A155BE">
      <w:pPr>
        <w:tabs>
          <w:tab w:val="left" w:pos="2412"/>
        </w:tabs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36"/>
            <w:szCs w:val="36"/>
          </w:rPr>
          <m:t>n=1.5</m:t>
        </m:r>
      </m:oMath>
      <w:r w:rsidR="00CD5ED6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   </w:t>
      </w:r>
      <w:r w:rsidR="00CD5ED6" w:rsidRPr="00CD5ED6">
        <w:rPr>
          <w:rFonts w:ascii="Times New Roman" w:eastAsiaTheme="minorEastAsia" w:hAnsi="Times New Roman" w:cs="Times New Roman"/>
          <w:b/>
          <w:bCs/>
          <w:sz w:val="28"/>
          <w:szCs w:val="28"/>
        </w:rPr>
        <w:t>A1</w:t>
      </w:r>
    </w:p>
    <w:sectPr w:rsidR="00A155BE" w:rsidRPr="00A1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F5D42"/>
    <w:multiLevelType w:val="hybridMultilevel"/>
    <w:tmpl w:val="D9E026C4"/>
    <w:lvl w:ilvl="0" w:tplc="BB2613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E7F"/>
    <w:rsid w:val="00000C8D"/>
    <w:rsid w:val="00002749"/>
    <w:rsid w:val="000166AD"/>
    <w:rsid w:val="0003581B"/>
    <w:rsid w:val="000443F0"/>
    <w:rsid w:val="00056D4F"/>
    <w:rsid w:val="000704FC"/>
    <w:rsid w:val="00077CFD"/>
    <w:rsid w:val="000908CC"/>
    <w:rsid w:val="000A5EF6"/>
    <w:rsid w:val="000B7349"/>
    <w:rsid w:val="000C290B"/>
    <w:rsid w:val="000C7ACF"/>
    <w:rsid w:val="00102DD2"/>
    <w:rsid w:val="001244A9"/>
    <w:rsid w:val="001507CD"/>
    <w:rsid w:val="00150F1E"/>
    <w:rsid w:val="001615FC"/>
    <w:rsid w:val="001964F8"/>
    <w:rsid w:val="00197479"/>
    <w:rsid w:val="00210464"/>
    <w:rsid w:val="00236135"/>
    <w:rsid w:val="00244EF4"/>
    <w:rsid w:val="00256748"/>
    <w:rsid w:val="00257621"/>
    <w:rsid w:val="00293572"/>
    <w:rsid w:val="002B6A8C"/>
    <w:rsid w:val="0034052C"/>
    <w:rsid w:val="00380407"/>
    <w:rsid w:val="00382348"/>
    <w:rsid w:val="003B561B"/>
    <w:rsid w:val="003F3F83"/>
    <w:rsid w:val="003F4098"/>
    <w:rsid w:val="004231E8"/>
    <w:rsid w:val="00432153"/>
    <w:rsid w:val="00443554"/>
    <w:rsid w:val="004A164D"/>
    <w:rsid w:val="004A7DDD"/>
    <w:rsid w:val="0051081A"/>
    <w:rsid w:val="00515DA8"/>
    <w:rsid w:val="00527E81"/>
    <w:rsid w:val="00556CAF"/>
    <w:rsid w:val="005D4AD6"/>
    <w:rsid w:val="005F5EA4"/>
    <w:rsid w:val="006600C4"/>
    <w:rsid w:val="00662EEA"/>
    <w:rsid w:val="00681FB7"/>
    <w:rsid w:val="006A31C6"/>
    <w:rsid w:val="006A3F4A"/>
    <w:rsid w:val="006D4FE1"/>
    <w:rsid w:val="006F28FD"/>
    <w:rsid w:val="00711976"/>
    <w:rsid w:val="00720743"/>
    <w:rsid w:val="00736A72"/>
    <w:rsid w:val="007669EE"/>
    <w:rsid w:val="00794391"/>
    <w:rsid w:val="0079731D"/>
    <w:rsid w:val="00851874"/>
    <w:rsid w:val="00863F65"/>
    <w:rsid w:val="008929F3"/>
    <w:rsid w:val="008C0D66"/>
    <w:rsid w:val="008E5889"/>
    <w:rsid w:val="009149A3"/>
    <w:rsid w:val="00985668"/>
    <w:rsid w:val="009A285B"/>
    <w:rsid w:val="009E2F21"/>
    <w:rsid w:val="00A155BE"/>
    <w:rsid w:val="00A21C92"/>
    <w:rsid w:val="00A272C8"/>
    <w:rsid w:val="00A46D68"/>
    <w:rsid w:val="00A70101"/>
    <w:rsid w:val="00A7584B"/>
    <w:rsid w:val="00AD144C"/>
    <w:rsid w:val="00AF0AB2"/>
    <w:rsid w:val="00B07713"/>
    <w:rsid w:val="00B2277E"/>
    <w:rsid w:val="00B30783"/>
    <w:rsid w:val="00B347BC"/>
    <w:rsid w:val="00B410E9"/>
    <w:rsid w:val="00B42959"/>
    <w:rsid w:val="00B973BA"/>
    <w:rsid w:val="00BE255B"/>
    <w:rsid w:val="00C22A0B"/>
    <w:rsid w:val="00C35247"/>
    <w:rsid w:val="00C52006"/>
    <w:rsid w:val="00C75553"/>
    <w:rsid w:val="00CA1615"/>
    <w:rsid w:val="00CB02C2"/>
    <w:rsid w:val="00CD3946"/>
    <w:rsid w:val="00CD5ED6"/>
    <w:rsid w:val="00D03C6A"/>
    <w:rsid w:val="00D31B7E"/>
    <w:rsid w:val="00D902A2"/>
    <w:rsid w:val="00DC1B42"/>
    <w:rsid w:val="00DD3B6F"/>
    <w:rsid w:val="00DF59E1"/>
    <w:rsid w:val="00E10E7F"/>
    <w:rsid w:val="00E807F6"/>
    <w:rsid w:val="00ED3949"/>
    <w:rsid w:val="00F02415"/>
    <w:rsid w:val="00F322FB"/>
    <w:rsid w:val="00F36C66"/>
    <w:rsid w:val="00F44A9C"/>
    <w:rsid w:val="00F71B3C"/>
    <w:rsid w:val="00FA2E13"/>
    <w:rsid w:val="00FD7E5C"/>
    <w:rsid w:val="00FF0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D7B3C"/>
  <w15:chartTrackingRefBased/>
  <w15:docId w15:val="{C95B1B07-F1BC-4735-A48A-20A397B9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E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E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E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E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E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E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E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E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E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E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E7F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10E7F"/>
    <w:rPr>
      <w:color w:val="666666"/>
    </w:rPr>
  </w:style>
  <w:style w:type="table" w:styleId="TableGrid">
    <w:name w:val="Table Grid"/>
    <w:basedOn w:val="TableNormal"/>
    <w:uiPriority w:val="39"/>
    <w:rsid w:val="00AD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Karonga CDSS</dc:creator>
  <cp:keywords/>
  <dc:description/>
  <cp:lastModifiedBy>user</cp:lastModifiedBy>
  <cp:revision>792</cp:revision>
  <dcterms:created xsi:type="dcterms:W3CDTF">2024-11-16T19:08:00Z</dcterms:created>
  <dcterms:modified xsi:type="dcterms:W3CDTF">2025-02-07T15:22:00Z</dcterms:modified>
</cp:coreProperties>
</file>