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A3" w:rsidRPr="008A4B73" w:rsidRDefault="003D3321" w:rsidP="008A4B7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4B73">
        <w:rPr>
          <w:rFonts w:ascii="Times New Roman" w:hAnsi="Times New Roman" w:cs="Times New Roman"/>
          <w:b/>
          <w:sz w:val="28"/>
          <w:szCs w:val="28"/>
          <w:lang w:val="en-US"/>
        </w:rPr>
        <w:t>ADDITIONAL MATHEMATICS PAPER II</w:t>
      </w:r>
    </w:p>
    <w:p w:rsidR="003D3321" w:rsidRDefault="003D3321" w:rsidP="008A4B7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4B73">
        <w:rPr>
          <w:rFonts w:ascii="Times New Roman" w:hAnsi="Times New Roman" w:cs="Times New Roman"/>
          <w:b/>
          <w:sz w:val="28"/>
          <w:szCs w:val="28"/>
          <w:lang w:val="en-US"/>
        </w:rPr>
        <w:t>PROVISION MARKING KEY</w:t>
      </w:r>
    </w:p>
    <w:p w:rsidR="008A4B73" w:rsidRPr="00B54A45" w:rsidRDefault="008A4B73" w:rsidP="003F58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a.  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n+1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den>
            </m:f>
          </m:e>
        </m:func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den>
            </m:f>
          </m:e>
        </m:func>
      </m:oMath>
      <w:r w:rsidR="005C703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</w:t>
      </w:r>
      <w:r w:rsidR="005C703A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Pr="003F5836" w:rsidRDefault="00B54A45" w:rsidP="00B54A45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A4B73" w:rsidRDefault="008A4B73" w:rsidP="008A4B7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=   </w:t>
      </w:r>
      <w:r w:rsidRPr="008A4B7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C703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</w:t>
      </w:r>
      <w:r w:rsidR="005C703A" w:rsidRPr="00EA1FA8">
        <w:rPr>
          <w:rFonts w:ascii="Times New Roman" w:hAnsi="Times New Roman" w:cs="Times New Roman"/>
          <w:b/>
          <w:sz w:val="28"/>
          <w:szCs w:val="28"/>
          <w:lang w:val="en-US"/>
        </w:rPr>
        <w:t>M1</w:t>
      </w:r>
    </w:p>
    <w:p w:rsidR="00B54A45" w:rsidRDefault="00B54A45" w:rsidP="008A4B7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8A4B73" w:rsidRDefault="008A4B73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∞</m:t>
            </m:r>
          </m:sup>
          <m:e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n+1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den>
                    </m:f>
                  </m:e>
                </m:d>
              </m:e>
            </m:func>
          </m:e>
        </m:nary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∞</m:t>
            </m:r>
          </m:sup>
          <m:e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sub>
                </m:sSub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e>
            </m:func>
          </m:e>
        </m:nary>
      </m:oMath>
      <w:r w:rsidR="005C703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</w:t>
      </w:r>
      <w:r w:rsidR="005C703A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Pr="003F5836" w:rsidRDefault="00B54A45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3F5836" w:rsidRDefault="003F5836" w:rsidP="008A4B7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583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= 0</w:t>
      </w:r>
      <w:r w:rsidR="005C703A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</w:t>
      </w:r>
      <w:r w:rsidR="005C703A" w:rsidRPr="00EA1FA8">
        <w:rPr>
          <w:rFonts w:ascii="Times New Roman" w:hAnsi="Times New Roman" w:cs="Times New Roman"/>
          <w:b/>
          <w:sz w:val="28"/>
          <w:szCs w:val="28"/>
          <w:lang w:val="en-US"/>
        </w:rPr>
        <w:t>A1</w:t>
      </w:r>
    </w:p>
    <w:p w:rsidR="00B54A45" w:rsidRPr="003F5836" w:rsidRDefault="00B54A45" w:rsidP="008A4B7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3F5836" w:rsidRDefault="003F5836" w:rsidP="008A4B7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3F5836">
        <w:rPr>
          <w:rFonts w:ascii="Times New Roman" w:hAnsi="Times New Roman" w:cs="Times New Roman"/>
          <w:sz w:val="28"/>
          <w:szCs w:val="28"/>
          <w:lang w:val="en-US"/>
        </w:rPr>
        <w:t xml:space="preserve">      Therefore the power series converges.</w:t>
      </w:r>
    </w:p>
    <w:p w:rsidR="00DF482C" w:rsidRDefault="00DF482C" w:rsidP="008A4B7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B54A45" w:rsidRDefault="00B54A45" w:rsidP="008A4B7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FC28E4" w:rsidRDefault="00FC28E4" w:rsidP="008A4B7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FC28E4" w:rsidRDefault="00FC28E4" w:rsidP="008A4B73">
      <w:pPr>
        <w:pStyle w:val="ListParagraph"/>
        <w:rPr>
          <w:rFonts w:ascii="Times New Roman" w:eastAsiaTheme="minorEastAsia" w:hAnsi="Times New Roman" w:cs="Times New Roman"/>
          <w:sz w:val="36"/>
          <w:szCs w:val="36"/>
          <w:lang w:val="en-US"/>
        </w:rPr>
      </w:pPr>
      <w:r w:rsidRPr="00E36A0F">
        <w:rPr>
          <w:rFonts w:ascii="Times New Roman" w:hAnsi="Times New Roman" w:cs="Times New Roman"/>
          <w:b/>
          <w:sz w:val="28"/>
          <w:szCs w:val="28"/>
          <w:lang w:val="en-US"/>
        </w:rPr>
        <w:t>b.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cos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45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bar>
              <m:bar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p</m:t>
                </m:r>
              </m:e>
            </m:bar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.</m:t>
            </m:r>
            <m:bar>
              <m:bar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q</m:t>
                </m:r>
              </m:e>
            </m:ba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d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en-US"/>
                      </w:rPr>
                      <m:t>p</m:t>
                    </m:r>
                  </m:e>
                </m:bar>
              </m:e>
            </m:d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.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dPr>
              <m:e>
                <m:bar>
                  <m:bar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  <w:lang w:val="en-US"/>
                      </w:rPr>
                      <m:t>q</m:t>
                    </m:r>
                  </m:e>
                </m:bar>
              </m:e>
            </m:d>
          </m:den>
        </m:f>
      </m:oMath>
      <w:r w:rsidR="005C703A">
        <w:rPr>
          <w:rFonts w:ascii="Times New Roman" w:eastAsiaTheme="minorEastAsia" w:hAnsi="Times New Roman" w:cs="Times New Roman"/>
          <w:sz w:val="36"/>
          <w:szCs w:val="36"/>
          <w:lang w:val="en-US"/>
        </w:rPr>
        <w:t xml:space="preserve">                                          </w:t>
      </w:r>
      <w:r w:rsidR="005C703A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Default="00B54A45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36A0F" w:rsidRDefault="00E36A0F" w:rsidP="008A4B73">
      <w:pPr>
        <w:pStyle w:val="ListParagraph"/>
        <w:rPr>
          <w:rFonts w:ascii="Times New Roman" w:eastAsiaTheme="minorEastAsia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2</m:t>
                </m:r>
              </m:e>
            </m:rad>
          </m:den>
        </m:f>
        <m:r>
          <w:rPr>
            <w:rFonts w:ascii="Cambria Math" w:hAnsi="Cambria Math" w:cs="Times New Roman"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1×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  <w:lang w:val="en-US"/>
                  </w:rPr>
                </m:ctrlPr>
              </m:dPr>
              <m:e>
                <m:bar>
                  <m:bar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  <m:t>q</m:t>
                    </m:r>
                  </m:e>
                </m:bar>
              </m:e>
            </m:d>
          </m:den>
        </m:f>
      </m:oMath>
      <w:r w:rsidR="005C703A">
        <w:rPr>
          <w:rFonts w:ascii="Times New Roman" w:eastAsiaTheme="minorEastAsia" w:hAnsi="Times New Roman" w:cs="Times New Roman"/>
          <w:sz w:val="36"/>
          <w:szCs w:val="36"/>
          <w:lang w:val="en-US"/>
        </w:rPr>
        <w:t xml:space="preserve">                                            </w:t>
      </w:r>
      <w:r w:rsidR="005C703A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M2</w:t>
      </w:r>
    </w:p>
    <w:p w:rsidR="00B54A45" w:rsidRDefault="00B54A45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36A0F" w:rsidRDefault="00E36A0F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bar>
              <m:ba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</m:ba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e>
        </m:rad>
      </m:oMath>
      <w:r w:rsidR="005C703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</w:t>
      </w:r>
      <w:r w:rsidR="005C703A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Default="00B54A45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36A0F" w:rsidRDefault="00E36A0F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bar>
              <m:ba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</m:ba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=6</m:t>
        </m:r>
      </m:oMath>
      <w:r w:rsidR="005C703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        </w:t>
      </w:r>
      <w:r w:rsidR="005C703A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A1</w:t>
      </w:r>
      <w:r w:rsidR="005C703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</w:t>
      </w:r>
    </w:p>
    <w:p w:rsidR="00DF482C" w:rsidRDefault="00DF482C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F482C" w:rsidRDefault="00DF482C" w:rsidP="008A4B7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3F5836" w:rsidRDefault="00E36A0F" w:rsidP="00E36A0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F482C">
        <w:rPr>
          <w:rFonts w:ascii="Times New Roman" w:hAnsi="Times New Roman" w:cs="Times New Roman"/>
          <w:b/>
          <w:sz w:val="28"/>
          <w:szCs w:val="28"/>
          <w:lang w:val="en-US"/>
        </w:rPr>
        <w:t>a.</w:t>
      </w:r>
      <w:r w:rsidRPr="00E36A0F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1=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×8=2</m:t>
            </m:r>
          </m:sub>
        </m:sSub>
      </m:oMath>
      <w:r w:rsidR="005C703A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                                                       </w:t>
      </w:r>
      <w:r w:rsidR="005C703A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Pr="00E36A0F" w:rsidRDefault="00B54A45" w:rsidP="00B54A45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F482C" w:rsidRDefault="00E36A0F" w:rsidP="00DF482C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DF482C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×8=6</m:t>
        </m:r>
      </m:oMath>
      <w:r w:rsidR="005C703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</w:t>
      </w:r>
      <w:r w:rsidR="005C703A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  <w:r w:rsidR="005C703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</w:t>
      </w:r>
    </w:p>
    <w:p w:rsidR="00B54A45" w:rsidRDefault="00B54A45" w:rsidP="00DF482C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F482C" w:rsidRDefault="00DF482C" w:rsidP="00DF482C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and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=x</m:t>
        </m:r>
      </m:oMath>
      <w:r w:rsidR="005C703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</w:t>
      </w:r>
      <w:r w:rsidR="005C703A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Default="00B54A45" w:rsidP="00DF482C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F482C" w:rsidRDefault="00DF482C" w:rsidP="00DF482C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x-5=7</m:t>
        </m:r>
      </m:oMath>
    </w:p>
    <w:p w:rsidR="00B54A45" w:rsidRDefault="00B54A45" w:rsidP="00DF482C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F482C" w:rsidRDefault="00DF482C" w:rsidP="00DF482C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x=12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A1</w:t>
      </w:r>
    </w:p>
    <w:p w:rsidR="00DF482C" w:rsidRDefault="00DF482C" w:rsidP="00DF482C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F482C" w:rsidRPr="00DF482C" w:rsidRDefault="00DF482C" w:rsidP="00DF482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3F5836" w:rsidRDefault="003F5836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gramStart"/>
      <w:r w:rsidRPr="003F5836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proofErr w:type="gramEnd"/>
      <w:r w:rsidRPr="003F5836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A/B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A∩B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</m:d>
          </m:den>
        </m:f>
      </m:oMath>
    </w:p>
    <w:p w:rsidR="00B54A45" w:rsidRDefault="00B54A45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3F5836" w:rsidRDefault="003F5836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A/B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 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A∩B</m:t>
            </m:r>
          </m:e>
        </m:d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3F5836" w:rsidRDefault="003F5836" w:rsidP="008A4B73">
      <w:pPr>
        <w:pStyle w:val="ListParagraph"/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</w:p>
    <w:p w:rsidR="003F5836" w:rsidRDefault="003F5836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r w:rsidRPr="003F583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B/A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A∩B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</m:d>
          </m:den>
        </m:f>
      </m:oMath>
    </w:p>
    <w:p w:rsidR="00B54A45" w:rsidRDefault="00B54A45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3F5836" w:rsidRDefault="003F5836" w:rsidP="003F5836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B/A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 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A∩B</m:t>
            </m:r>
          </m:e>
        </m:d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M1</w:t>
      </w:r>
    </w:p>
    <w:p w:rsidR="00B54A45" w:rsidRDefault="00B54A45" w:rsidP="003F5836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3F5836" w:rsidRDefault="003F5836" w:rsidP="003F5836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A/B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B/A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Default="00B54A45" w:rsidP="003F5836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3F5836" w:rsidRDefault="00FC28E4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C28E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×p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den>
        </m:f>
      </m:oMath>
    </w:p>
    <w:p w:rsidR="00B54A45" w:rsidRPr="00FC28E4" w:rsidRDefault="00B54A45" w:rsidP="008A4B73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54A45" w:rsidRDefault="00FC28E4" w:rsidP="000E046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FC28E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×2</m:t>
        </m:r>
      </m:oMath>
      <w:r w:rsidR="00DF482C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den>
        </m:f>
      </m:oMath>
      <w:r w:rsidR="00DF482C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F07A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</w:t>
      </w:r>
      <w:r w:rsidR="00F07A58" w:rsidRPr="00EA1FA8">
        <w:rPr>
          <w:rFonts w:ascii="Times New Roman" w:hAnsi="Times New Roman" w:cs="Times New Roman"/>
          <w:b/>
          <w:sz w:val="28"/>
          <w:szCs w:val="28"/>
          <w:lang w:val="en-US"/>
        </w:rPr>
        <w:t>A1</w:t>
      </w:r>
    </w:p>
    <w:p w:rsidR="00F07A58" w:rsidRDefault="00F07A58" w:rsidP="000E046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FC28E4" w:rsidRDefault="00DF482C" w:rsidP="000E046C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FC28E4" w:rsidRPr="00B54A45" w:rsidRDefault="00DF482C" w:rsidP="00FC2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04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</w:t>
      </w:r>
      <w:r w:rsidR="00FC28E4" w:rsidRPr="000E04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="000E046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</w:t>
      </w:r>
      <w:r w:rsidR="00FC28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PQ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mr>
            </m:m>
          </m:e>
        </m:d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Pr="00C75211" w:rsidRDefault="00B54A45" w:rsidP="00B54A4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:rsidR="00C75211" w:rsidRDefault="00C75211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E046C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PQ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-6</m:t>
                  </m:r>
                </m:e>
              </m:mr>
            </m:m>
          </m:e>
        </m:d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Default="00B54A45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E046C" w:rsidRDefault="000E046C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m-1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=7</m:t>
        </m:r>
      </m:oMath>
    </w:p>
    <w:p w:rsidR="00B54A45" w:rsidRDefault="00B54A45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E046C" w:rsidRDefault="000E046C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m-1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-6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  <w:lang w:val="en-US"/>
          </w:rPr>
          <m:t>=7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Default="00B54A45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E046C" w:rsidRDefault="000E046C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m-1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=9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Default="00B54A45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E046C" w:rsidRDefault="000E046C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m-1=3, m-1=-3</m:t>
        </m:r>
      </m:oMath>
    </w:p>
    <w:p w:rsidR="00B54A45" w:rsidRDefault="00B54A45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E046C" w:rsidRDefault="000E046C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m=4, m=-2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A1</w:t>
      </w:r>
    </w:p>
    <w:p w:rsidR="000E046C" w:rsidRDefault="000E046C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E046C" w:rsidRDefault="000E046C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54A45" w:rsidRDefault="00B54A45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0E046C" w:rsidRDefault="000E046C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</w:t>
      </w:r>
      <w:r w:rsidRPr="000E046C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b.</w:t>
      </w:r>
      <w:r w:rsidR="000935A4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4-2r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-r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4-2r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2-r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-r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4-2r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2-r</m:t>
                      </m:r>
                    </m:den>
                  </m:f>
                </m:e>
              </m:mr>
            </m:m>
          </m:e>
        </m:d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Default="00B54A45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E1DDB" w:rsidRDefault="00FE1DDB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E1DD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2+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2-r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=0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4A45" w:rsidRPr="00FE1DDB" w:rsidRDefault="00B54A45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E1DDB" w:rsidRDefault="00FE1DDB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E1DD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4-2r=1</m:t>
        </m:r>
      </m:oMath>
    </w:p>
    <w:p w:rsidR="00B54A45" w:rsidRPr="00FE1DDB" w:rsidRDefault="00B54A45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E1DDB" w:rsidRDefault="00FE1DDB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E1DDB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A1</w:t>
      </w:r>
    </w:p>
    <w:p w:rsidR="00B54A45" w:rsidRDefault="00B54A45" w:rsidP="00C75211">
      <w:pPr>
        <w:pStyle w:val="ListParagrap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54A45" w:rsidRDefault="00FE1DDB" w:rsidP="00FE1DDB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4+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4-3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=q</m:t>
        </m:r>
      </m:oMath>
    </w:p>
    <w:p w:rsidR="00FE1DDB" w:rsidRDefault="00FE1DDB" w:rsidP="00FE1DDB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q=5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A1</w:t>
      </w:r>
    </w:p>
    <w:p w:rsidR="00FE1DDB" w:rsidRDefault="00FE1DDB" w:rsidP="00FE1DDB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E1DDB" w:rsidRDefault="00FE1DDB" w:rsidP="00FE1DDB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E1DDB" w:rsidRPr="00EA1FA8" w:rsidRDefault="00FE1DDB" w:rsidP="00FE1DDB">
      <w:pPr>
        <w:pStyle w:val="ListParagraph"/>
        <w:numPr>
          <w:ilvl w:val="0"/>
          <w:numId w:val="1"/>
        </w:num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54A4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a.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-x+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+2y-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=0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A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</w:t>
      </w:r>
      <w:r w:rsidR="00F07A58" w:rsidRPr="00EA1FA8">
        <w:rPr>
          <w:rFonts w:ascii="Times New Roman" w:hAnsi="Times New Roman" w:cs="Times New Roman"/>
          <w:b/>
          <w:sz w:val="28"/>
          <w:szCs w:val="28"/>
          <w:lang w:val="en-US"/>
        </w:rPr>
        <w:t>M1</w:t>
      </w:r>
    </w:p>
    <w:p w:rsidR="00B54A45" w:rsidRDefault="00B54A45" w:rsidP="00B54A45">
      <w:pPr>
        <w:pStyle w:val="ListParagraph"/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1DDB" w:rsidRDefault="00FE1DDB" w:rsidP="00FE1DDB">
      <w:pPr>
        <w:pStyle w:val="ListParagraph"/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By completing the square, the equation becomes:</w:t>
      </w:r>
    </w:p>
    <w:p w:rsidR="004746F7" w:rsidRDefault="004746F7" w:rsidP="00FE1DDB">
      <w:pPr>
        <w:pStyle w:val="ListParagraph"/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FE1DDB" w:rsidRDefault="00FE1DDB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y+1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4</m:t>
            </m:r>
          </m:den>
        </m:f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4746F7" w:rsidRDefault="004746F7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E1DDB" w:rsidRDefault="00FE1DDB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Centre </w:t>
      </w:r>
      <w:proofErr w:type="gramEnd"/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, -1</m:t>
            </m:r>
          </m:e>
        </m:d>
      </m:oMath>
      <w:r w:rsidR="00B54A4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radius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21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4746F7" w:rsidRDefault="004746F7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54A45" w:rsidRDefault="00B54A45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Gradient of radius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1--1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2</m:t>
                </m:r>
              </m:den>
            </m:f>
          </m:den>
        </m:f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4746F7" w:rsidRDefault="004746F7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54A45" w:rsidRDefault="00B54A45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 1</w:t>
      </w:r>
      <w:proofErr w:type="gramEnd"/>
    </w:p>
    <w:p w:rsidR="00B54A45" w:rsidRDefault="00B54A45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∴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The equation of the normal in the form of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y=mx+c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is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y=x-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den>
        </m:f>
      </m:oMath>
    </w:p>
    <w:p w:rsidR="004746F7" w:rsidRDefault="004746F7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54A45" w:rsidRDefault="00B54A45" w:rsidP="00B54A45">
      <w:pPr>
        <w:tabs>
          <w:tab w:val="left" w:pos="1455"/>
        </w:tabs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3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y-3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x+1=0</m:t>
        </m:r>
      </m:oMath>
      <w:r w:rsidR="00F07A5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                                                                      A1</w:t>
      </w:r>
    </w:p>
    <w:p w:rsidR="00445167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</w:p>
    <w:p w:rsidR="00445167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</w:p>
    <w:p w:rsidR="00445167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</w:p>
    <w:p w:rsidR="00445167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 xml:space="preserve">           b.    </w:t>
      </w:r>
      <w:r w:rsidRPr="00445167">
        <w:rPr>
          <w:rFonts w:ascii="Times New Roman" w:eastAsiaTheme="minorEastAsia" w:hAnsi="Times New Roman" w:cs="Times New Roman"/>
          <w:sz w:val="28"/>
          <w:szCs w:val="28"/>
          <w:lang w:val="en-US"/>
        </w:rPr>
        <w:t>Centre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(-2, -3)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445167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445167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radius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4+9+3</m:t>
            </m:r>
          </m:e>
        </m:rad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4</w:t>
      </w:r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445167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445167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4y-3x-14=0</m:t>
        </m:r>
      </m:oMath>
    </w:p>
    <w:p w:rsidR="00445167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445167" w:rsidRPr="00445167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-12+6-14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US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2"/>
                                <w:szCs w:val="32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2"/>
                                <w:szCs w:val="32"/>
                                <w:lang w:val="en-US"/>
                              </w:rPr>
                              <m:t>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d>
      </m:oMath>
      <w:r w:rsidR="00F07A58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M2</w:t>
      </w:r>
    </w:p>
    <w:p w:rsidR="00445167" w:rsidRPr="00B54A45" w:rsidRDefault="00445167" w:rsidP="00B54A45">
      <w:pPr>
        <w:tabs>
          <w:tab w:val="left" w:pos="1455"/>
        </w:tabs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</w:pPr>
    </w:p>
    <w:p w:rsidR="00B54A45" w:rsidRDefault="00445167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</w:t>
      </w:r>
      <w:r w:rsidR="00B54A45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-4</m:t>
            </m:r>
          </m:e>
        </m:d>
      </m:oMath>
    </w:p>
    <w:p w:rsidR="00445167" w:rsidRDefault="00445167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445167" w:rsidRDefault="00445167" w:rsidP="00FE1DDB">
      <w:pPr>
        <w:pStyle w:val="ListParagraph"/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4</w:t>
      </w:r>
      <w:r w:rsidR="00F07A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 w:rsidR="00F07A58" w:rsidRPr="00EA1FA8">
        <w:rPr>
          <w:rFonts w:ascii="Times New Roman" w:hAnsi="Times New Roman" w:cs="Times New Roman"/>
          <w:b/>
          <w:sz w:val="28"/>
          <w:szCs w:val="28"/>
          <w:lang w:val="en-US"/>
        </w:rPr>
        <w:t>A1</w:t>
      </w:r>
    </w:p>
    <w:p w:rsidR="00445167" w:rsidRDefault="00445167" w:rsidP="00FE1DDB">
      <w:pPr>
        <w:pStyle w:val="ListParagraph"/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445167" w:rsidRDefault="00445167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∴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4y=3x+14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is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a tangent to the circle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+4x+ 6y-3=0.</m:t>
        </m:r>
      </m:oMath>
    </w:p>
    <w:p w:rsidR="00445167" w:rsidRDefault="00445167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445167" w:rsidRDefault="00445167" w:rsidP="00FE1DDB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445167" w:rsidRPr="00EB58A3" w:rsidRDefault="00445167" w:rsidP="00445167">
      <w:pPr>
        <w:pStyle w:val="ListParagraph"/>
        <w:numPr>
          <w:ilvl w:val="0"/>
          <w:numId w:val="1"/>
        </w:num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445167">
        <w:rPr>
          <w:rFonts w:ascii="Times New Roman" w:eastAsiaTheme="minorEastAsia" w:hAnsi="Times New Roman" w:cs="Times New Roman"/>
          <w:b/>
          <w:sz w:val="28"/>
          <w:szCs w:val="28"/>
        </w:rPr>
        <w:t>a.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EB58A3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7</m:t>
            </m:r>
          </m:sup>
        </m:sSup>
      </m:oMath>
      <w:r w:rsidR="00F07A58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</w:p>
    <w:p w:rsidR="00EB58A3" w:rsidRPr="00EB58A3" w:rsidRDefault="00EB58A3" w:rsidP="00EB58A3">
      <w:pPr>
        <w:pStyle w:val="ListParagraph"/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B58A3" w:rsidRDefault="00EB58A3" w:rsidP="00EB58A3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F07A58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</w:rPr>
        <w:t>M1</w:t>
      </w:r>
    </w:p>
    <w:p w:rsidR="00EB58A3" w:rsidRDefault="00EB58A3" w:rsidP="00EB58A3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:rsidR="00EB58A3" w:rsidRDefault="00EB58A3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7.6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2.1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×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16</m:t>
            </m:r>
          </m:den>
        </m:f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EB58A3" w:rsidRDefault="00EB58A3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B58A3" w:rsidRDefault="00EB58A3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7×3×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16</m:t>
            </m:r>
          </m:den>
        </m:f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EB58A3" w:rsidRDefault="00EB58A3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B58A3" w:rsidRDefault="00EB58A3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0.31</w:t>
      </w:r>
      <w:r w:rsidR="00F07A5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</w:t>
      </w:r>
      <w:r w:rsidR="00F07A58" w:rsidRPr="00EA1FA8">
        <w:rPr>
          <w:rFonts w:ascii="Times New Roman" w:hAnsi="Times New Roman" w:cs="Times New Roman"/>
          <w:b/>
          <w:sz w:val="28"/>
          <w:szCs w:val="28"/>
          <w:lang w:val="en-US"/>
        </w:rPr>
        <w:t>A1</w:t>
      </w:r>
    </w:p>
    <w:p w:rsidR="00EB58A3" w:rsidRDefault="00EB58A3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B58A3" w:rsidRDefault="00EB58A3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B58A3" w:rsidRDefault="00EB58A3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B58A3" w:rsidRDefault="00EB58A3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50DB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b.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Initial velocity = 10 m/s</w:t>
      </w:r>
    </w:p>
    <w:p w:rsidR="00B50DBB" w:rsidRDefault="00B50DBB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B58A3" w:rsidRDefault="00EB58A3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Final velocity = 7 m/s</w:t>
      </w:r>
    </w:p>
    <w:p w:rsidR="00B50DBB" w:rsidRPr="00EA1FA8" w:rsidRDefault="00F07A58" w:rsidP="00EB58A3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</w:t>
      </w:r>
      <w:r w:rsidRPr="00EA1FA8">
        <w:rPr>
          <w:rFonts w:ascii="Times New Roman" w:hAnsi="Times New Roman" w:cs="Times New Roman"/>
          <w:b/>
          <w:sz w:val="28"/>
          <w:szCs w:val="28"/>
          <w:lang w:val="en-US"/>
        </w:rPr>
        <w:t>M1</w:t>
      </w:r>
    </w:p>
    <w:p w:rsidR="00EB58A3" w:rsidRDefault="00EB58A3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Mass = 2kg</w:t>
      </w:r>
    </w:p>
    <w:p w:rsidR="00B50DBB" w:rsidRDefault="00B50DBB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B58A3" w:rsidRDefault="00EB58A3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Time = 0.3 seconds</w:t>
      </w:r>
    </w:p>
    <w:p w:rsidR="00B50DBB" w:rsidRDefault="00B50DBB" w:rsidP="00EB58A3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EB58A3" w:rsidRDefault="00EB58A3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=2×10=20kg m/s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0DBB" w:rsidRDefault="00B50DBB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B58A3" w:rsidRDefault="00EB58A3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=2×7=14kg m/s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0DBB" w:rsidRDefault="00B50DBB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50DBB" w:rsidRDefault="00B50DBB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∴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14-20 = -6 kg m/s</w:t>
      </w:r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50DBB" w:rsidRDefault="00B50DBB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50DBB" w:rsidRDefault="00B50DBB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-6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0.3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=-20N.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A1</w:t>
      </w:r>
    </w:p>
    <w:p w:rsidR="00B14631" w:rsidRDefault="00B14631" w:rsidP="00EB58A3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14631" w:rsidRPr="00B14631" w:rsidRDefault="00B14631" w:rsidP="00B14631">
      <w:pPr>
        <w:pStyle w:val="ListParagraph"/>
        <w:numPr>
          <w:ilvl w:val="0"/>
          <w:numId w:val="1"/>
        </w:numPr>
        <w:tabs>
          <w:tab w:val="left" w:pos="1455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m:oMath>
        <m:r>
          <w:rPr>
            <w:rFonts w:ascii="Cambria Math" w:hAnsi="Cambria Math" w:cs="Times New Roman"/>
            <w:sz w:val="32"/>
            <w:szCs w:val="32"/>
            <w:lang w:val="en-US"/>
          </w:rPr>
          <m:t>T=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2usinθ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g</m:t>
            </m:r>
          </m:den>
        </m:f>
      </m:oMath>
      <w:r w:rsidR="00F07A58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  <w:r w:rsidR="00F07A58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                       </w:t>
      </w:r>
    </w:p>
    <w:p w:rsidR="00B14631" w:rsidRPr="00B14631" w:rsidRDefault="00B14631" w:rsidP="00B14631">
      <w:pPr>
        <w:pStyle w:val="ListParagraph"/>
        <w:tabs>
          <w:tab w:val="left" w:pos="1455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:rsidR="00B14631" w:rsidRDefault="00B14631" w:rsidP="00B14631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32"/>
          <w:szCs w:val="32"/>
          <w:lang w:val="en-US"/>
        </w:rPr>
      </w:pPr>
      <w:r w:rsidRPr="00B14631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T=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2×1000×sin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30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US"/>
                  </w:rPr>
                  <m:t>0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  <w:lang w:val="en-US"/>
              </w:rPr>
              <m:t>10</m:t>
            </m:r>
          </m:den>
        </m:f>
      </m:oMath>
      <w:r w:rsidR="00F07A58">
        <w:rPr>
          <w:rFonts w:ascii="Times New Roman" w:eastAsiaTheme="minorEastAsia" w:hAnsi="Times New Roman" w:cs="Times New Roman"/>
          <w:sz w:val="32"/>
          <w:szCs w:val="32"/>
          <w:lang w:val="en-US"/>
        </w:rPr>
        <w:t xml:space="preserve">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14631" w:rsidRPr="00B14631" w:rsidRDefault="00B14631" w:rsidP="00B14631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32"/>
          <w:szCs w:val="32"/>
          <w:lang w:val="en-US"/>
        </w:rPr>
      </w:pPr>
    </w:p>
    <w:p w:rsidR="00B14631" w:rsidRDefault="00B14631" w:rsidP="00B14631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T=100</m:t>
        </m:r>
      </m:oMath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proofErr w:type="gramEnd"/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14631" w:rsidRDefault="00B14631" w:rsidP="00B14631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14631" w:rsidRDefault="00B14631" w:rsidP="00B14631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Range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=ucos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×100</m:t>
        </m:r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B14631" w:rsidRDefault="00B14631" w:rsidP="00B14631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14631" w:rsidRDefault="00B14631" w:rsidP="00B14631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= 86603 m</w:t>
      </w:r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A1</w:t>
      </w:r>
    </w:p>
    <w:p w:rsidR="00B14631" w:rsidRDefault="00B14631" w:rsidP="00B14631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14631" w:rsidRDefault="00B14631" w:rsidP="00B14631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7850E6" w:rsidRPr="005C703A" w:rsidRDefault="005738D2" w:rsidP="005738D2">
      <w:pPr>
        <w:pStyle w:val="ListParagraph"/>
        <w:numPr>
          <w:ilvl w:val="0"/>
          <w:numId w:val="1"/>
        </w:num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w:r w:rsidR="007850E6">
        <w:rPr>
          <w:rFonts w:ascii="Times New Roman" w:eastAsiaTheme="minorEastAsia" w:hAnsi="Times New Roman" w:cs="Times New Roman"/>
          <w:sz w:val="28"/>
          <w:szCs w:val="28"/>
          <w:lang w:val="en-US"/>
        </w:rPr>
        <w:t>Change in momentum  =</w:t>
      </w:r>
      <w:r w:rsidR="00B14631" w:rsidRPr="005738D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m.∆u</m:t>
        </m:r>
      </m:oMath>
      <w:r w:rsidR="00B14631" w:rsidRPr="005738D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:rsidR="005C703A" w:rsidRPr="007850E6" w:rsidRDefault="005C703A" w:rsidP="005C703A">
      <w:pPr>
        <w:pStyle w:val="ListParagraph"/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850E6" w:rsidRDefault="007850E6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Mass of the ball m = 80g = 0.08kg</w:t>
      </w:r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B14631" w:rsidRDefault="007850E6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u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 0</w:t>
      </w:r>
      <w:r w:rsidR="00B14631" w:rsidRPr="005738D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7850E6" w:rsidRDefault="007850E6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Mass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×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gravity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× 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height =</w:t>
      </w:r>
      <w:r w:rsidR="005C703A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0.08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×9.81×5=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×0.08×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3.924 = 0.04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v=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98.1</m:t>
            </m:r>
          </m:e>
        </m:rad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 9.904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m/s</w:t>
      </w: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Impulse = 0.08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×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9.904-0</m:t>
            </m:r>
          </m:e>
        </m:d>
      </m:oMath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</w:t>
      </w:r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M1</w:t>
      </w: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5C703A" w:rsidRDefault="005C703A" w:rsidP="007850E6">
      <w:pPr>
        <w:pStyle w:val="ListParagraph"/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=  0.79232Ns</w:t>
      </w:r>
      <w:proofErr w:type="gramEnd"/>
      <w:r w:rsidR="00F07A58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                                               </w:t>
      </w:r>
      <w:bookmarkStart w:id="0" w:name="_GoBack"/>
      <w:r w:rsidR="00F07A58" w:rsidRPr="00EA1FA8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A1</w:t>
      </w:r>
      <w:bookmarkEnd w:id="0"/>
    </w:p>
    <w:p w:rsidR="005C703A" w:rsidRPr="005C703A" w:rsidRDefault="005C703A" w:rsidP="005C703A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5C703A" w:rsidRPr="005C703A" w:rsidRDefault="005C703A" w:rsidP="005C703A">
      <w:pPr>
        <w:tabs>
          <w:tab w:val="left" w:pos="1455"/>
        </w:tabs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7850E6" w:rsidRPr="007850E6" w:rsidRDefault="007850E6" w:rsidP="007850E6">
      <w:pPr>
        <w:tabs>
          <w:tab w:val="left" w:pos="145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sectPr w:rsidR="007850E6" w:rsidRPr="007850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9B1FD0"/>
    <w:multiLevelType w:val="hybridMultilevel"/>
    <w:tmpl w:val="9224F1E0"/>
    <w:lvl w:ilvl="0" w:tplc="D1AA0C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321"/>
    <w:rsid w:val="000935A4"/>
    <w:rsid w:val="000E046C"/>
    <w:rsid w:val="003D3321"/>
    <w:rsid w:val="003F5836"/>
    <w:rsid w:val="00445167"/>
    <w:rsid w:val="004746F7"/>
    <w:rsid w:val="005738D2"/>
    <w:rsid w:val="005C703A"/>
    <w:rsid w:val="007850E6"/>
    <w:rsid w:val="008A4B73"/>
    <w:rsid w:val="00B14631"/>
    <w:rsid w:val="00B50DBB"/>
    <w:rsid w:val="00B54A45"/>
    <w:rsid w:val="00C75211"/>
    <w:rsid w:val="00DF482C"/>
    <w:rsid w:val="00E36A0F"/>
    <w:rsid w:val="00EA1FA8"/>
    <w:rsid w:val="00EB58A3"/>
    <w:rsid w:val="00F07A58"/>
    <w:rsid w:val="00FC28E4"/>
    <w:rsid w:val="00FD29A3"/>
    <w:rsid w:val="00FE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B3BF80-2BC6-4881-8FB5-BADBBCB8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B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A4B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2024-02-06T11:14:00Z</dcterms:created>
  <dcterms:modified xsi:type="dcterms:W3CDTF">2024-02-06T14:35:00Z</dcterms:modified>
</cp:coreProperties>
</file>