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95CE" w14:textId="77777777" w:rsidR="00990DD4" w:rsidRPr="004D78B3" w:rsidRDefault="00990DD4" w:rsidP="00990DD4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lang w:val="en-GB"/>
          <w14:ligatures w14:val="none"/>
        </w:rPr>
      </w:pPr>
      <w:bookmarkStart w:id="0" w:name="_Hlk223103021"/>
      <w:bookmarkStart w:id="1" w:name="_Hlk201072198"/>
      <w:bookmarkStart w:id="2" w:name="_Hlk201046545"/>
      <w:bookmarkEnd w:id="0"/>
      <w:r w:rsidRPr="004D78B3">
        <w:rPr>
          <w:rFonts w:ascii="Calibri" w:eastAsia="Calibri" w:hAnsi="Calibri" w:cs="Times New Roman"/>
          <w:noProof/>
          <w:kern w:val="0"/>
          <w:sz w:val="22"/>
          <w:szCs w:val="22"/>
          <w:lang w:val="fr-FR" w:eastAsia="fr-FR"/>
          <w14:ligatures w14:val="none"/>
        </w:rPr>
        <w:drawing>
          <wp:anchor distT="0" distB="0" distL="114300" distR="114300" simplePos="0" relativeHeight="251658248" behindDoc="0" locked="0" layoutInCell="1" allowOverlap="1" wp14:anchorId="4BA85CEF" wp14:editId="15021491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3CB7AC6B" w14:textId="77777777" w:rsidR="00990DD4" w:rsidRPr="004D78B3" w:rsidRDefault="00990DD4" w:rsidP="00990DD4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6D5E61A1" w14:textId="77777777" w:rsidR="00990DD4" w:rsidRPr="004D78B3" w:rsidRDefault="00990DD4" w:rsidP="00990DD4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58D458BE" w14:textId="77777777" w:rsidR="00990DD4" w:rsidRPr="004D78B3" w:rsidRDefault="00990DD4" w:rsidP="00990DD4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:lang w:val="en-GB"/>
          <w14:ligatures w14:val="none"/>
        </w:rPr>
      </w:pPr>
    </w:p>
    <w:p w14:paraId="69C1FDF2" w14:textId="77777777" w:rsidR="00990DD4" w:rsidRPr="00752D9D" w:rsidRDefault="00990DD4" w:rsidP="00990DD4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ADDITIONAL MATHEMATICS</w:t>
      </w:r>
    </w:p>
    <w:p w14:paraId="46750583" w14:textId="77777777" w:rsidR="00F45B9D" w:rsidRPr="00CA2E65" w:rsidRDefault="00F45B9D" w:rsidP="006B4A66">
      <w:pPr>
        <w:pStyle w:val="ListParagraph"/>
        <w:spacing w:after="200" w:line="24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380ED8" w14:textId="626CD25E" w:rsidR="006B4A66" w:rsidRPr="006B4A66" w:rsidRDefault="00CA2E65" w:rsidP="006B4A66">
      <w:pPr>
        <w:pStyle w:val="ListParagraph"/>
        <w:spacing w:after="200" w:line="240" w:lineRule="auto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</w:t>
      </w:r>
      <w:r w:rsidR="004E5FEA">
        <w:rPr>
          <w:rFonts w:ascii="Times New Roman" w:hAnsi="Times New Roman" w:cs="Times New Roman"/>
          <w:b/>
        </w:rPr>
        <w:tab/>
      </w:r>
      <w:r w:rsidR="004E5FEA">
        <w:rPr>
          <w:rFonts w:ascii="Times New Roman" w:hAnsi="Times New Roman" w:cs="Times New Roman"/>
          <w:b/>
        </w:rPr>
        <w:tab/>
      </w:r>
      <w:r w:rsidR="00F05173">
        <w:rPr>
          <w:rFonts w:ascii="Times New Roman" w:hAnsi="Times New Roman" w:cs="Times New Roman"/>
          <w:b/>
        </w:rPr>
        <w:t xml:space="preserve">         </w:t>
      </w:r>
      <w:r w:rsidR="006B4A66" w:rsidRPr="006B4A66">
        <w:rPr>
          <w:rFonts w:ascii="Times New Roman" w:hAnsi="Times New Roman" w:cs="Times New Roman"/>
          <w:b/>
        </w:rPr>
        <w:t>Subject Number: M123/II</w:t>
      </w:r>
    </w:p>
    <w:p w14:paraId="4B9E5DD1" w14:textId="03A5BE87" w:rsidR="006B4A66" w:rsidRPr="00CA2E65" w:rsidRDefault="00622882" w:rsidP="00CA2E65">
      <w:pPr>
        <w:spacing w:after="200" w:line="240" w:lineRule="auto"/>
        <w:rPr>
          <w:rFonts w:ascii="Times New Roman" w:hAnsi="Times New Roman" w:cs="Times New Roman"/>
          <w:b/>
        </w:rPr>
      </w:pPr>
      <w:r w:rsidRPr="00CA2E65">
        <w:rPr>
          <w:rFonts w:ascii="Times New Roman" w:hAnsi="Times New Roman" w:cs="Times New Roman"/>
          <w:b/>
        </w:rPr>
        <w:t>Date:</w:t>
      </w:r>
      <w:r w:rsidR="006B4A66" w:rsidRPr="00CA2E65">
        <w:rPr>
          <w:rFonts w:ascii="Times New Roman" w:hAnsi="Times New Roman" w:cs="Times New Roman"/>
          <w:b/>
        </w:rPr>
        <w:t xml:space="preserve">  </w:t>
      </w:r>
      <w:r w:rsidR="002D6B5C">
        <w:rPr>
          <w:rFonts w:ascii="Times New Roman" w:hAnsi="Times New Roman" w:cs="Times New Roman"/>
          <w:b/>
        </w:rPr>
        <w:t>Friday, 13</w:t>
      </w:r>
      <w:r w:rsidR="001A356C">
        <w:rPr>
          <w:rFonts w:ascii="Times New Roman" w:hAnsi="Times New Roman" w:cs="Times New Roman"/>
          <w:b/>
        </w:rPr>
        <w:t xml:space="preserve"> March 2026</w:t>
      </w:r>
      <w:r w:rsidR="006B4A66" w:rsidRPr="00CA2E65">
        <w:rPr>
          <w:rFonts w:ascii="Times New Roman" w:hAnsi="Times New Roman" w:cs="Times New Roman"/>
          <w:b/>
        </w:rPr>
        <w:t xml:space="preserve">                               </w:t>
      </w:r>
      <w:r w:rsidR="00CA2E65">
        <w:rPr>
          <w:rFonts w:ascii="Times New Roman" w:hAnsi="Times New Roman" w:cs="Times New Roman"/>
          <w:b/>
        </w:rPr>
        <w:t xml:space="preserve">                 </w:t>
      </w:r>
      <w:r w:rsidR="004E5FEA">
        <w:rPr>
          <w:rFonts w:ascii="Times New Roman" w:hAnsi="Times New Roman" w:cs="Times New Roman"/>
          <w:b/>
        </w:rPr>
        <w:tab/>
      </w:r>
      <w:r w:rsidR="004E5FEA">
        <w:rPr>
          <w:rFonts w:ascii="Times New Roman" w:hAnsi="Times New Roman" w:cs="Times New Roman"/>
          <w:b/>
        </w:rPr>
        <w:tab/>
      </w:r>
      <w:r w:rsidR="00F05173">
        <w:rPr>
          <w:rFonts w:ascii="Times New Roman" w:hAnsi="Times New Roman" w:cs="Times New Roman"/>
          <w:b/>
        </w:rPr>
        <w:t xml:space="preserve">   </w:t>
      </w:r>
      <w:r w:rsidR="006B4A66" w:rsidRPr="00CA2E65">
        <w:rPr>
          <w:rFonts w:ascii="Times New Roman" w:hAnsi="Times New Roman" w:cs="Times New Roman"/>
          <w:b/>
        </w:rPr>
        <w:t>Time Allowed: 2 hours 30 min</w:t>
      </w:r>
    </w:p>
    <w:p w14:paraId="1582039B" w14:textId="60761322" w:rsidR="006B4A66" w:rsidRPr="006B4A66" w:rsidRDefault="00CA2E65" w:rsidP="006B4A66">
      <w:pPr>
        <w:pStyle w:val="ListParagraph"/>
        <w:spacing w:after="200" w:line="240" w:lineRule="auto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</w:t>
      </w:r>
      <w:r w:rsidR="004E5FEA">
        <w:rPr>
          <w:rFonts w:ascii="Times New Roman" w:hAnsi="Times New Roman" w:cs="Times New Roman"/>
          <w:b/>
        </w:rPr>
        <w:tab/>
      </w:r>
      <w:r w:rsidR="004E5FEA">
        <w:rPr>
          <w:rFonts w:ascii="Times New Roman" w:hAnsi="Times New Roman" w:cs="Times New Roman"/>
          <w:b/>
        </w:rPr>
        <w:tab/>
      </w:r>
      <w:r w:rsidR="006B4A66" w:rsidRPr="006B4A66">
        <w:rPr>
          <w:rFonts w:ascii="Times New Roman" w:hAnsi="Times New Roman" w:cs="Times New Roman"/>
          <w:b/>
        </w:rPr>
        <w:t>8:00 - 10:30 am</w:t>
      </w:r>
    </w:p>
    <w:p w14:paraId="37D0FB45" w14:textId="77777777" w:rsidR="006B4A66" w:rsidRPr="006B4A66" w:rsidRDefault="006B4A66" w:rsidP="006B4A66">
      <w:pPr>
        <w:pStyle w:val="ListParagraph"/>
        <w:spacing w:after="200"/>
        <w:ind w:left="1080"/>
        <w:jc w:val="center"/>
        <w:rPr>
          <w:rFonts w:ascii="Times New Roman" w:hAnsi="Times New Roman" w:cs="Times New Roman"/>
          <w:b/>
        </w:rPr>
      </w:pPr>
    </w:p>
    <w:p w14:paraId="6744551D" w14:textId="77777777" w:rsidR="006B4A66" w:rsidRPr="006B4A66" w:rsidRDefault="006B4A66" w:rsidP="006B4A66">
      <w:pPr>
        <w:pStyle w:val="ListParagraph"/>
        <w:spacing w:after="200"/>
        <w:ind w:left="1080"/>
        <w:jc w:val="center"/>
        <w:rPr>
          <w:rFonts w:ascii="Times New Roman" w:hAnsi="Times New Roman" w:cs="Times New Roman"/>
          <w:b/>
        </w:rPr>
      </w:pPr>
      <w:r w:rsidRPr="006B4A66">
        <w:rPr>
          <w:rFonts w:ascii="Times New Roman" w:hAnsi="Times New Roman" w:cs="Times New Roman"/>
          <w:b/>
        </w:rPr>
        <w:t>PAPER II</w:t>
      </w:r>
    </w:p>
    <w:p w14:paraId="73CE91C6" w14:textId="78F58ED2" w:rsidR="006B4A66" w:rsidRPr="00CA2E65" w:rsidRDefault="006B4A66" w:rsidP="00CA2E65">
      <w:pPr>
        <w:pStyle w:val="ListParagraph"/>
        <w:spacing w:after="200"/>
        <w:ind w:left="1080"/>
        <w:jc w:val="center"/>
        <w:rPr>
          <w:rFonts w:ascii="Times New Roman" w:hAnsi="Times New Roman" w:cs="Times New Roman"/>
          <w:b/>
        </w:rPr>
      </w:pPr>
      <w:r w:rsidRPr="006B4A66">
        <w:rPr>
          <w:rFonts w:ascii="Times New Roman" w:hAnsi="Times New Roman" w:cs="Times New Roman"/>
          <w:b/>
        </w:rPr>
        <w:t>(100 Marks)</w:t>
      </w:r>
      <w:bookmarkEnd w:id="1"/>
    </w:p>
    <w:tbl>
      <w:tblPr>
        <w:tblStyle w:val="TableGrid"/>
        <w:tblpPr w:leftFromText="180" w:rightFromText="180" w:vertAnchor="text" w:horzAnchor="margin" w:tblpXSpec="right" w:tblpY="232"/>
        <w:tblW w:w="4253" w:type="dxa"/>
        <w:tblLayout w:type="fixed"/>
        <w:tblLook w:val="04A0" w:firstRow="1" w:lastRow="0" w:firstColumn="1" w:lastColumn="0" w:noHBand="0" w:noVBand="1"/>
      </w:tblPr>
      <w:tblGrid>
        <w:gridCol w:w="1134"/>
        <w:gridCol w:w="1559"/>
        <w:gridCol w:w="846"/>
        <w:gridCol w:w="714"/>
      </w:tblGrid>
      <w:tr w:rsidR="001E0934" w:rsidRPr="006B4A66" w14:paraId="4748CFA9" w14:textId="16F61537" w:rsidTr="001E0934">
        <w:trPr>
          <w:trHeight w:val="24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3DEF" w14:textId="77777777" w:rsidR="001E0934" w:rsidRPr="00FA475E" w:rsidRDefault="001E0934" w:rsidP="00FA475E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75E">
              <w:rPr>
                <w:rFonts w:ascii="Times New Roman" w:hAnsi="Times New Roman" w:cs="Times New Roman"/>
                <w:b/>
                <w:sz w:val="20"/>
                <w:szCs w:val="20"/>
              </w:rPr>
              <w:t>Question Number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CDF7" w14:textId="32C7ABC5" w:rsidR="001E0934" w:rsidRPr="00FA475E" w:rsidRDefault="001E0934" w:rsidP="00CA2E65">
            <w:pPr>
              <w:tabs>
                <w:tab w:val="left" w:pos="706"/>
                <w:tab w:val="left" w:pos="796"/>
              </w:tabs>
              <w:spacing w:after="200"/>
              <w:ind w:right="43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75E">
              <w:rPr>
                <w:rFonts w:ascii="Times New Roman" w:hAnsi="Times New Roman" w:cs="Times New Roman"/>
                <w:b/>
                <w:sz w:val="20"/>
                <w:szCs w:val="20"/>
              </w:rPr>
              <w:t>Tick if answer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FA475E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ACE7" w14:textId="64845973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Do not write in these columns</w:t>
            </w:r>
          </w:p>
        </w:tc>
      </w:tr>
      <w:tr w:rsidR="001E0934" w:rsidRPr="006B4A66" w14:paraId="2BD019B4" w14:textId="273FF769" w:rsidTr="001E0934">
        <w:trPr>
          <w:trHeight w:val="33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9271" w14:textId="784D5044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E480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C81B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363C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6A7861B9" w14:textId="2FCAD823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0D19" w14:textId="6779A809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44CF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9309" w14:textId="77777777" w:rsidR="001E0934" w:rsidRPr="006B4A66" w:rsidRDefault="001E0934" w:rsidP="00FA475E">
            <w:pPr>
              <w:pStyle w:val="ListParagraph"/>
              <w:spacing w:after="200"/>
              <w:ind w:left="466" w:firstLine="614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90B5" w14:textId="77777777" w:rsidR="001E0934" w:rsidRPr="006B4A66" w:rsidRDefault="001E0934" w:rsidP="00FA475E">
            <w:pPr>
              <w:pStyle w:val="ListParagraph"/>
              <w:spacing w:after="200"/>
              <w:ind w:left="466" w:firstLine="614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5C3DADB6" w14:textId="0DDB9EC8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5FDC" w14:textId="0E52D290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6D43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8438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235E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7BE9AF59" w14:textId="0FF134E7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17EF" w14:textId="1A72ADB8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31CC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3041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4953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38595C92" w14:textId="61A061E7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FB48" w14:textId="6E771A46" w:rsidR="001E0934" w:rsidRPr="00FA0B12" w:rsidRDefault="001E0934" w:rsidP="00FA0B12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FA0B1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D0D2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F60F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BF18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1FC7B037" w14:textId="62A98F72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4AFE" w14:textId="552EF4CD" w:rsidR="001E0934" w:rsidRPr="00CA2E65" w:rsidRDefault="001E0934" w:rsidP="00CA2E65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CA2E65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E60A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D989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E7F3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41A5BC08" w14:textId="1EDF3E48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5CB8" w14:textId="41971294" w:rsidR="001E0934" w:rsidRPr="00CA2E65" w:rsidRDefault="001E0934" w:rsidP="00CA2E65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Pr="00CA2E65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E951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A689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1CCE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7635E17A" w14:textId="76B1E1A2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D7FD" w14:textId="2E28740E" w:rsidR="001E0934" w:rsidRPr="00CA2E65" w:rsidRDefault="001E0934" w:rsidP="00CA2E65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</w:t>
            </w:r>
            <w:r w:rsidRPr="00CA2E65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D768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8A18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F3B9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56432F04" w14:textId="6DFE5D8F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4FBE" w14:textId="636BC787" w:rsidR="001E0934" w:rsidRPr="00CA2E65" w:rsidRDefault="001E0934" w:rsidP="00CA2E65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</w:t>
            </w:r>
            <w:r w:rsidRPr="00CA2E65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ED83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8AFD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29E3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36ACD314" w14:textId="3AEB2741" w:rsidTr="001E093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BE02" w14:textId="4FC4352A" w:rsidR="001E0934" w:rsidRPr="00CA2E65" w:rsidRDefault="001E0934" w:rsidP="00CA2E65">
            <w:pPr>
              <w:spacing w:after="2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CA2E65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38A1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5386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BEA1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0934" w:rsidRPr="006B4A66" w14:paraId="323A6766" w14:textId="3704AD87" w:rsidTr="001E0934"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A333AC9" w14:textId="221FEC09" w:rsidR="001E0934" w:rsidRPr="006B4A66" w:rsidRDefault="001E0934" w:rsidP="001E0934">
            <w:pPr>
              <w:pStyle w:val="ListParagraph"/>
              <w:spacing w:after="200"/>
              <w:ind w:left="108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FAC0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D395" w14:textId="77777777" w:rsidR="001E0934" w:rsidRPr="006B4A66" w:rsidRDefault="001E0934" w:rsidP="006B4A66">
            <w:pPr>
              <w:pStyle w:val="ListParagraph"/>
              <w:spacing w:after="200"/>
              <w:ind w:left="10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8FC54EC" w14:textId="77777777" w:rsidR="006B4A66" w:rsidRPr="00B875DE" w:rsidRDefault="006B4A66" w:rsidP="00B875DE">
      <w:pPr>
        <w:spacing w:after="200" w:line="240" w:lineRule="auto"/>
        <w:ind w:firstLine="360"/>
        <w:rPr>
          <w:rFonts w:ascii="Times New Roman" w:hAnsi="Times New Roman" w:cs="Times New Roman"/>
          <w:b/>
          <w:bCs/>
        </w:rPr>
      </w:pPr>
      <w:r w:rsidRPr="00B875DE">
        <w:rPr>
          <w:rFonts w:ascii="Times New Roman" w:hAnsi="Times New Roman" w:cs="Times New Roman"/>
          <w:b/>
          <w:bCs/>
        </w:rPr>
        <w:t>Instructions</w:t>
      </w:r>
    </w:p>
    <w:p w14:paraId="5352A924" w14:textId="7A97F3B1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bCs/>
        </w:rPr>
      </w:pPr>
      <w:r w:rsidRPr="006B4A66">
        <w:rPr>
          <w:rFonts w:ascii="Times New Roman" w:hAnsi="Times New Roman" w:cs="Times New Roman"/>
          <w:b/>
          <w:bCs/>
        </w:rPr>
        <w:t>This paper contains 1</w:t>
      </w:r>
      <w:r w:rsidR="0062626A">
        <w:rPr>
          <w:rFonts w:ascii="Times New Roman" w:hAnsi="Times New Roman" w:cs="Times New Roman"/>
          <w:b/>
          <w:bCs/>
        </w:rPr>
        <w:t>3</w:t>
      </w:r>
      <w:r w:rsidRPr="006B4A66">
        <w:rPr>
          <w:rFonts w:ascii="Times New Roman" w:hAnsi="Times New Roman" w:cs="Times New Roman"/>
          <w:b/>
          <w:bCs/>
        </w:rPr>
        <w:t xml:space="preserve"> printed pages. Please check. </w:t>
      </w:r>
    </w:p>
    <w:p w14:paraId="252FA7E4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 xml:space="preserve">Write your </w:t>
      </w:r>
      <w:r w:rsidRPr="006B4A66">
        <w:rPr>
          <w:rFonts w:ascii="Times New Roman" w:hAnsi="Times New Roman" w:cs="Times New Roman"/>
          <w:b/>
        </w:rPr>
        <w:t>Candidate name</w:t>
      </w:r>
      <w:r w:rsidRPr="006B4A66">
        <w:rPr>
          <w:rFonts w:ascii="Times New Roman" w:hAnsi="Times New Roman" w:cs="Times New Roman"/>
        </w:rPr>
        <w:t xml:space="preserve"> at the top of each page in the space provided.</w:t>
      </w:r>
    </w:p>
    <w:p w14:paraId="30489931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 xml:space="preserve">Answer all the </w:t>
      </w:r>
      <w:r w:rsidRPr="006B4A66">
        <w:rPr>
          <w:rFonts w:ascii="Times New Roman" w:hAnsi="Times New Roman" w:cs="Times New Roman"/>
          <w:b/>
          <w:bCs/>
        </w:rPr>
        <w:t xml:space="preserve">seven </w:t>
      </w:r>
      <w:r w:rsidRPr="006B4A66">
        <w:rPr>
          <w:rFonts w:ascii="Times New Roman" w:hAnsi="Times New Roman" w:cs="Times New Roman"/>
        </w:rPr>
        <w:t xml:space="preserve">questions in </w:t>
      </w:r>
      <w:r w:rsidRPr="006B4A66">
        <w:rPr>
          <w:rFonts w:ascii="Times New Roman" w:hAnsi="Times New Roman" w:cs="Times New Roman"/>
          <w:b/>
          <w:bCs/>
        </w:rPr>
        <w:t xml:space="preserve">section A </w:t>
      </w:r>
      <w:r w:rsidRPr="006B4A66">
        <w:rPr>
          <w:rFonts w:ascii="Times New Roman" w:hAnsi="Times New Roman" w:cs="Times New Roman"/>
        </w:rPr>
        <w:t xml:space="preserve">and any </w:t>
      </w:r>
      <w:r w:rsidRPr="006B4A66">
        <w:rPr>
          <w:rFonts w:ascii="Times New Roman" w:hAnsi="Times New Roman" w:cs="Times New Roman"/>
          <w:b/>
          <w:bCs/>
        </w:rPr>
        <w:t>two</w:t>
      </w:r>
      <w:r w:rsidRPr="006B4A66">
        <w:rPr>
          <w:rFonts w:ascii="Times New Roman" w:hAnsi="Times New Roman" w:cs="Times New Roman"/>
        </w:rPr>
        <w:t xml:space="preserve"> questions from </w:t>
      </w:r>
      <w:r w:rsidRPr="006B4A66">
        <w:rPr>
          <w:rFonts w:ascii="Times New Roman" w:hAnsi="Times New Roman" w:cs="Times New Roman"/>
          <w:b/>
          <w:bCs/>
        </w:rPr>
        <w:t>section B</w:t>
      </w:r>
      <w:r w:rsidRPr="006B4A66">
        <w:rPr>
          <w:rFonts w:ascii="Times New Roman" w:hAnsi="Times New Roman" w:cs="Times New Roman"/>
        </w:rPr>
        <w:t>.</w:t>
      </w:r>
    </w:p>
    <w:p w14:paraId="6C29AB97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  <w:b/>
          <w:bCs/>
        </w:rPr>
        <w:t xml:space="preserve">Section A </w:t>
      </w:r>
      <w:r w:rsidRPr="006B4A66">
        <w:rPr>
          <w:rFonts w:ascii="Times New Roman" w:hAnsi="Times New Roman" w:cs="Times New Roman"/>
        </w:rPr>
        <w:t xml:space="preserve">carries </w:t>
      </w:r>
      <w:r w:rsidRPr="006B4A66">
        <w:rPr>
          <w:rFonts w:ascii="Times New Roman" w:hAnsi="Times New Roman" w:cs="Times New Roman"/>
          <w:b/>
          <w:bCs/>
        </w:rPr>
        <w:t xml:space="preserve">60 marks </w:t>
      </w:r>
      <w:r w:rsidRPr="006B4A66">
        <w:rPr>
          <w:rFonts w:ascii="Times New Roman" w:hAnsi="Times New Roman" w:cs="Times New Roman"/>
        </w:rPr>
        <w:t xml:space="preserve">and </w:t>
      </w:r>
      <w:r w:rsidRPr="006B4A66">
        <w:rPr>
          <w:rFonts w:ascii="Times New Roman" w:hAnsi="Times New Roman" w:cs="Times New Roman"/>
          <w:b/>
          <w:bCs/>
        </w:rPr>
        <w:t xml:space="preserve">section B </w:t>
      </w:r>
      <w:r w:rsidRPr="006B4A66">
        <w:rPr>
          <w:rFonts w:ascii="Times New Roman" w:hAnsi="Times New Roman" w:cs="Times New Roman"/>
        </w:rPr>
        <w:t xml:space="preserve">carries </w:t>
      </w:r>
      <w:r w:rsidRPr="006B4A66">
        <w:rPr>
          <w:rFonts w:ascii="Times New Roman" w:hAnsi="Times New Roman" w:cs="Times New Roman"/>
          <w:b/>
          <w:bCs/>
        </w:rPr>
        <w:t>40 marks</w:t>
      </w:r>
    </w:p>
    <w:p w14:paraId="15A8A1F1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>The maximum number of marks for each answer is indicated against each question.</w:t>
      </w:r>
    </w:p>
    <w:p w14:paraId="01594530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>Write your answers in the spaces provided on the question paper</w:t>
      </w:r>
    </w:p>
    <w:p w14:paraId="58C00379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>Calculators may be used.</w:t>
      </w:r>
    </w:p>
    <w:p w14:paraId="59522C46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  <w:b/>
          <w:bCs/>
        </w:rPr>
        <w:t>All work must be clearly shown.</w:t>
      </w:r>
    </w:p>
    <w:p w14:paraId="40794D46" w14:textId="77777777" w:rsidR="006B4A66" w:rsidRPr="006B4A66" w:rsidRDefault="006B4A66" w:rsidP="001177D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6B4A66">
        <w:rPr>
          <w:rFonts w:ascii="Times New Roman" w:hAnsi="Times New Roman" w:cs="Times New Roman"/>
        </w:rPr>
        <w:t xml:space="preserve">In the table provided on this page, </w:t>
      </w:r>
      <w:r w:rsidRPr="006B4A66">
        <w:rPr>
          <w:rFonts w:ascii="Times New Roman" w:hAnsi="Times New Roman" w:cs="Times New Roman"/>
          <w:b/>
          <w:bCs/>
        </w:rPr>
        <w:t xml:space="preserve">tick </w:t>
      </w:r>
      <w:r w:rsidRPr="006B4A66">
        <w:rPr>
          <w:rFonts w:ascii="Times New Roman" w:hAnsi="Times New Roman" w:cs="Times New Roman"/>
        </w:rPr>
        <w:t>against the question number you have answered.</w:t>
      </w:r>
    </w:p>
    <w:p w14:paraId="08965A17" w14:textId="77777777" w:rsidR="006B4A66" w:rsidRDefault="006B4A66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6A2E8A46" w14:textId="77777777" w:rsidR="00CA2E65" w:rsidRDefault="00CA2E65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1F6E5E1D" w14:textId="77777777" w:rsidR="00CA2E65" w:rsidRDefault="00CA2E65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43DDA5B5" w14:textId="77777777" w:rsidR="00CA2E65" w:rsidRDefault="00CA2E65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71287BDA" w14:textId="77777777" w:rsidR="00CA2E65" w:rsidRPr="006B4A66" w:rsidRDefault="00CA2E65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0B0AC7CD" w14:textId="2E1F5D92" w:rsidR="006B4A66" w:rsidRPr="006B4A66" w:rsidRDefault="001D435F" w:rsidP="006B4A6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99DD240" w14:textId="77777777" w:rsidR="001A356C" w:rsidRDefault="001A356C" w:rsidP="001A356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3B419F" w14:textId="77777777" w:rsidR="001A356C" w:rsidRDefault="001A356C" w:rsidP="001A356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245133" w14:textId="77777777" w:rsidR="00990DD4" w:rsidRDefault="00990DD4" w:rsidP="001A356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228882" w14:textId="77777777" w:rsidR="001A356C" w:rsidRDefault="001A356C" w:rsidP="001A356C">
      <w:pPr>
        <w:spacing w:line="240" w:lineRule="auto"/>
        <w:rPr>
          <w:rFonts w:ascii="Times New Roman" w:hAnsi="Times New Roman" w:cs="Times New Roman"/>
          <w:b/>
          <w:bCs/>
        </w:rPr>
      </w:pPr>
    </w:p>
    <w:bookmarkEnd w:id="2"/>
    <w:p w14:paraId="3C1D25D5" w14:textId="40B272D8" w:rsidR="00CA2E65" w:rsidRPr="0087117E" w:rsidRDefault="00CA2E65" w:rsidP="0087117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3E19B6" w14:textId="77777777" w:rsidR="00286DA5" w:rsidRDefault="00286DA5" w:rsidP="00286DA5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A (60 Marks)</w:t>
      </w:r>
    </w:p>
    <w:p w14:paraId="366D23E0" w14:textId="77777777" w:rsidR="00286DA5" w:rsidRDefault="00286DA5" w:rsidP="00286DA5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the seven questions in this section</w:t>
      </w:r>
    </w:p>
    <w:p w14:paraId="14060A2A" w14:textId="04320A9C" w:rsidR="00286DA5" w:rsidRPr="008F5F8B" w:rsidRDefault="00286DA5" w:rsidP="00286D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87117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Given that 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2k+1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=15</m:t>
            </m:r>
          </m:e>
        </m:nary>
      </m:oMath>
      <w:r>
        <w:rPr>
          <w:rFonts w:ascii="Times New Roman" w:eastAsiaTheme="minorEastAsia" w:hAnsi="Times New Roman" w:cs="Times New Roman"/>
        </w:rPr>
        <w:t>, calculate the value of n</w:t>
      </w:r>
      <w:r w:rsidR="0087117E">
        <w:rPr>
          <w:rFonts w:ascii="Times New Roman" w:eastAsiaTheme="minorEastAsia" w:hAnsi="Times New Roman" w:cs="Times New Roman"/>
        </w:rPr>
        <w:tab/>
      </w:r>
      <w:r w:rsidR="001177D4">
        <w:rPr>
          <w:rFonts w:ascii="Times New Roman" w:eastAsiaTheme="minorEastAsia" w:hAnsi="Times New Roman" w:cs="Times New Roman"/>
        </w:rPr>
        <w:tab/>
      </w:r>
      <w:r w:rsidR="001177D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mark)</w:t>
      </w:r>
    </w:p>
    <w:p w14:paraId="46C0B32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9A63E2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AB4D9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BCC512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85220F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1C71E0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ED8209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4678BE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6F4CE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FE6ED6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2F337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2D5E69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2FB4B6D" w14:textId="77777777" w:rsidR="00286DA5" w:rsidRPr="0056767D" w:rsidRDefault="00286DA5" w:rsidP="00286DA5">
      <w:pPr>
        <w:pStyle w:val="ListParagraph"/>
        <w:ind w:left="1080"/>
        <w:rPr>
          <w:rFonts w:ascii="Times New Roman" w:hAnsi="Times New Roman" w:cs="Times New Roman"/>
        </w:rPr>
      </w:pPr>
    </w:p>
    <w:p w14:paraId="3D896D03" w14:textId="703FE1FB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b. </w:t>
      </w:r>
      <w:r w:rsidR="0087117E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Find the </w:t>
      </w:r>
      <w:proofErr w:type="spellStart"/>
      <w:r>
        <w:rPr>
          <w:rFonts w:ascii="Times New Roman" w:eastAsiaTheme="minorEastAsia" w:hAnsi="Times New Roman" w:cs="Times New Roman"/>
        </w:rPr>
        <w:t>centre</w:t>
      </w:r>
      <w:proofErr w:type="spellEnd"/>
      <w:r>
        <w:rPr>
          <w:rFonts w:ascii="Times New Roman" w:eastAsiaTheme="minorEastAsia" w:hAnsi="Times New Roman" w:cs="Times New Roman"/>
        </w:rPr>
        <w:t xml:space="preserve"> and radius of the circle x</w:t>
      </w:r>
      <w:r w:rsidRPr="0056767D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+y</w:t>
      </w:r>
      <w:r w:rsidRPr="0056767D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+ 6x-2y-39 =0</w:t>
      </w:r>
      <w:r w:rsidR="0087117E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 </w:t>
      </w:r>
      <w:r w:rsidR="001C5D6C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5C27F2D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9B16E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FC9EFE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1068C2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33A7B7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59F8E3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520F70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CB2AAB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D4B945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7864BA8" w14:textId="77777777" w:rsidR="00286DA5" w:rsidRPr="004843CA" w:rsidRDefault="00286DA5" w:rsidP="00286DA5">
      <w:pPr>
        <w:rPr>
          <w:rFonts w:ascii="Times New Roman" w:eastAsiaTheme="minorEastAsia" w:hAnsi="Times New Roman" w:cs="Times New Roman"/>
        </w:rPr>
      </w:pPr>
    </w:p>
    <w:p w14:paraId="0611508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169C871" w14:textId="1A4C68DB" w:rsidR="00286DA5" w:rsidRDefault="00286DA5" w:rsidP="000B39A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w:r w:rsidR="000B39AF">
        <w:rPr>
          <w:rFonts w:ascii="Times New Roman" w:eastAsiaTheme="minorEastAsia" w:hAnsi="Times New Roman" w:cs="Times New Roman"/>
        </w:rPr>
        <w:tab/>
      </w:r>
      <w:r w:rsidRPr="0089232A">
        <w:rPr>
          <w:rFonts w:ascii="Times New Roman" w:eastAsiaTheme="minorEastAsia" w:hAnsi="Times New Roman" w:cs="Times New Roman"/>
        </w:rPr>
        <w:t>Given that A = (-2i + 4k) and B= (6i +j +3k),</w:t>
      </w:r>
      <w:r>
        <w:rPr>
          <w:rFonts w:ascii="Times New Roman" w:eastAsiaTheme="minorEastAsia" w:hAnsi="Times New Roman" w:cs="Times New Roman"/>
        </w:rPr>
        <w:t xml:space="preserve"> Calculate the angle between A</w:t>
      </w:r>
      <w:r w:rsidR="001C5D6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and B </w:t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0B39AF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523B4DBF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5F31EE0D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198643FD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4EEAFD87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280CFBDC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1526FC45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13A89246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</w:p>
    <w:p w14:paraId="2798D330" w14:textId="77777777" w:rsidR="007E7445" w:rsidRDefault="007E7445" w:rsidP="00286DA5">
      <w:pPr>
        <w:rPr>
          <w:rFonts w:ascii="Times New Roman" w:eastAsiaTheme="minorEastAsia" w:hAnsi="Times New Roman" w:cs="Times New Roman"/>
        </w:rPr>
      </w:pPr>
    </w:p>
    <w:p w14:paraId="41F448E8" w14:textId="77777777" w:rsidR="007E7445" w:rsidRPr="008F5F8B" w:rsidRDefault="007E7445" w:rsidP="00286DA5">
      <w:pPr>
        <w:rPr>
          <w:rFonts w:ascii="Times New Roman" w:eastAsiaTheme="minorEastAsia" w:hAnsi="Times New Roman" w:cs="Times New Roman"/>
        </w:rPr>
      </w:pPr>
    </w:p>
    <w:p w14:paraId="45004B8A" w14:textId="0B6D4F34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b. </w:t>
      </w:r>
      <w:r w:rsidR="000B39AF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Express the following series in sigma notation 1 +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… </w:t>
      </w:r>
      <w:r w:rsidR="001C5D6C">
        <w:rPr>
          <w:rFonts w:ascii="Times New Roman" w:eastAsiaTheme="minorEastAsia" w:hAnsi="Times New Roman" w:cs="Times New Roman"/>
        </w:rPr>
        <w:tab/>
      </w:r>
      <w:r w:rsidR="001C5D6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(4 marks)</w:t>
      </w:r>
    </w:p>
    <w:p w14:paraId="4F3BEB31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48BA8F5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81AD77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8C8297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1ECDB5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6A8136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8FCBB4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2AA0F8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1227B6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2E3B05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3F2039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6802CA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E3DE9B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83C9208" w14:textId="77777777" w:rsidR="00286DA5" w:rsidRPr="004843CA" w:rsidRDefault="00286DA5" w:rsidP="00286DA5">
      <w:pPr>
        <w:rPr>
          <w:rFonts w:ascii="Times New Roman" w:eastAsiaTheme="minorEastAsia" w:hAnsi="Times New Roman" w:cs="Times New Roman"/>
        </w:rPr>
      </w:pPr>
    </w:p>
    <w:p w14:paraId="76BB3AB5" w14:textId="77777777" w:rsidR="00286DA5" w:rsidRPr="00E71BD7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7C830FC" w14:textId="65CC502F" w:rsidR="00286DA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w:r w:rsidR="00551562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Given that </w:t>
      </w:r>
      <w:r w:rsidRPr="0089232A">
        <w:rPr>
          <w:rFonts w:ascii="Times New Roman" w:eastAsiaTheme="minorEastAsia" w:hAnsi="Times New Roman" w:cs="Times New Roman"/>
          <w:u w:val="single"/>
        </w:rPr>
        <w:t>u</w:t>
      </w:r>
      <w:r w:rsidRPr="0089232A">
        <w:rPr>
          <w:rFonts w:ascii="Times New Roman" w:eastAsiaTheme="minorEastAsia" w:hAnsi="Times New Roman" w:cs="Times New Roman"/>
        </w:rPr>
        <w:t xml:space="preserve"> = </w:t>
      </w:r>
      <w:r>
        <w:rPr>
          <w:rFonts w:ascii="Times New Roman" w:eastAsiaTheme="minorEastAsia" w:hAnsi="Times New Roman" w:cs="Times New Roman"/>
        </w:rPr>
        <w:t>9i -2j +4</w:t>
      </w:r>
      <w:r w:rsidRPr="0089232A">
        <w:rPr>
          <w:rFonts w:ascii="Times New Roman" w:eastAsiaTheme="minorEastAsia" w:hAnsi="Times New Roman" w:cs="Times New Roman"/>
          <w:u w:val="single"/>
        </w:rPr>
        <w:t>k</w:t>
      </w:r>
      <w:r>
        <w:rPr>
          <w:rFonts w:ascii="Times New Roman" w:eastAsiaTheme="minorEastAsia" w:hAnsi="Times New Roman" w:cs="Times New Roman"/>
        </w:rPr>
        <w:t xml:space="preserve"> and </w:t>
      </w:r>
      <w:r w:rsidRPr="00F8456C">
        <w:rPr>
          <w:rFonts w:ascii="Times New Roman" w:eastAsiaTheme="minorEastAsia" w:hAnsi="Times New Roman" w:cs="Times New Roman"/>
          <w:u w:val="single"/>
        </w:rPr>
        <w:t>v</w:t>
      </w:r>
      <w:r w:rsidRPr="00F8456C">
        <w:rPr>
          <w:rFonts w:ascii="Times New Roman" w:eastAsiaTheme="minorEastAsia" w:hAnsi="Times New Roman" w:cs="Times New Roman"/>
        </w:rPr>
        <w:t xml:space="preserve"> =</w:t>
      </w:r>
      <w:r>
        <w:rPr>
          <w:rFonts w:ascii="Times New Roman" w:eastAsiaTheme="minorEastAsia" w:hAnsi="Times New Roman" w:cs="Times New Roman"/>
        </w:rPr>
        <w:t>3i - 6j - 3</w:t>
      </w:r>
      <w:r w:rsidRPr="0089232A">
        <w:rPr>
          <w:rFonts w:ascii="Times New Roman" w:eastAsiaTheme="minorEastAsia" w:hAnsi="Times New Roman" w:cs="Times New Roman"/>
          <w:u w:val="single"/>
        </w:rPr>
        <w:t>k</w:t>
      </w:r>
      <w:r>
        <w:rPr>
          <w:rFonts w:ascii="Times New Roman" w:eastAsiaTheme="minorEastAsia" w:hAnsi="Times New Roman" w:cs="Times New Roman"/>
        </w:rPr>
        <w:t xml:space="preserve"> F</w:t>
      </w:r>
      <w:r w:rsidRPr="0089232A">
        <w:rPr>
          <w:rFonts w:ascii="Times New Roman" w:eastAsiaTheme="minorEastAsia" w:hAnsi="Times New Roman" w:cs="Times New Roman"/>
        </w:rPr>
        <w:t>ind</w:t>
      </w:r>
      <w:r>
        <w:rPr>
          <w:rFonts w:ascii="Times New Roman" w:eastAsiaTheme="minorEastAsia" w:hAnsi="Times New Roman" w:cs="Times New Roman"/>
        </w:rPr>
        <w:t xml:space="preserve"> 2|u -v| </w:t>
      </w:r>
      <w:r w:rsidR="00551562">
        <w:rPr>
          <w:rFonts w:ascii="Times New Roman" w:eastAsiaTheme="minorEastAsia" w:hAnsi="Times New Roman" w:cs="Times New Roman"/>
        </w:rPr>
        <w:tab/>
      </w:r>
      <w:r w:rsidR="00551562">
        <w:rPr>
          <w:rFonts w:ascii="Times New Roman" w:eastAsiaTheme="minorEastAsia" w:hAnsi="Times New Roman" w:cs="Times New Roman"/>
        </w:rPr>
        <w:tab/>
      </w:r>
      <w:r w:rsidR="007E7445">
        <w:rPr>
          <w:rFonts w:ascii="Times New Roman" w:eastAsiaTheme="minorEastAsia" w:hAnsi="Times New Roman" w:cs="Times New Roman"/>
        </w:rPr>
        <w:tab/>
      </w:r>
      <w:r w:rsidR="007E7445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(4 marks)</w:t>
      </w:r>
    </w:p>
    <w:p w14:paraId="260BF78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423066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EB95E8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FEBCFB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22A499D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FAD95F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15F9AB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BBF6B3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9803BA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77D2B0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E81EE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EF5834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BB9A64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C2C3B05" w14:textId="5BA81090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b. </w:t>
      </w:r>
      <w:r w:rsidR="007E04B2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Show that ser</w:t>
      </w:r>
      <w:r w:rsidR="00641866">
        <w:rPr>
          <w:rFonts w:ascii="Times New Roman" w:eastAsiaTheme="minorEastAsia" w:hAnsi="Times New Roman" w:cs="Times New Roman"/>
        </w:rPr>
        <w:t>ies</w:t>
      </w:r>
      <w:r>
        <w:rPr>
          <w:rFonts w:ascii="Times New Roman" w:eastAsiaTheme="minorEastAsia" w:hAnsi="Times New Roman" w:cs="Times New Roman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n+1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 w:cs="Times New Roman"/>
        </w:rPr>
        <w:t xml:space="preserve">. Converges </w:t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7445">
        <w:rPr>
          <w:rFonts w:ascii="Times New Roman" w:eastAsiaTheme="minorEastAsia" w:hAnsi="Times New Roman" w:cs="Times New Roman"/>
        </w:rPr>
        <w:tab/>
      </w:r>
      <w:r w:rsidR="007E7445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(4 marks)</w:t>
      </w:r>
    </w:p>
    <w:p w14:paraId="57E1113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05D97F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19B885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6C95E1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62ABFC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10C8DC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9A7427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0AD93C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E0B8DF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C511D0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ED49F5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DF2A79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114795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7EDF0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3E2D9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68AA5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15C92D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779556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4CD1F4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C36247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420AC4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47D5C6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8C6625C" w14:textId="512AAF07" w:rsidR="00286DA5" w:rsidRPr="005D6D9B" w:rsidRDefault="00286DA5" w:rsidP="005D6D9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w:r w:rsidR="007E04B2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In a factory one in every 5 tablets of soap produced is damaged. If 10 tablets</w:t>
      </w:r>
      <w:r w:rsidR="00D175B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of soap are</w:t>
      </w:r>
      <w:r w:rsidR="00D175BC">
        <w:rPr>
          <w:rFonts w:ascii="Times New Roman" w:eastAsiaTheme="minorEastAsia" w:hAnsi="Times New Roman" w:cs="Times New Roman"/>
        </w:rPr>
        <w:br/>
        <w:t xml:space="preserve">      </w:t>
      </w:r>
      <w:r>
        <w:rPr>
          <w:rFonts w:ascii="Times New Roman" w:eastAsiaTheme="minorEastAsia" w:hAnsi="Times New Roman" w:cs="Times New Roman"/>
        </w:rPr>
        <w:t>inspected. Calculate the probability that exactly 8 are bad.</w:t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5D6D9B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1DB845CE" w14:textId="77777777" w:rsidR="00286DA5" w:rsidRPr="00A3432F" w:rsidRDefault="00286DA5" w:rsidP="00286DA5">
      <w:pPr>
        <w:rPr>
          <w:rFonts w:ascii="Times New Roman" w:eastAsiaTheme="minorEastAsia" w:hAnsi="Times New Roman" w:cs="Times New Roman"/>
        </w:rPr>
      </w:pPr>
    </w:p>
    <w:p w14:paraId="415AB64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F0C097A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ADD4BBB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00F450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4D77D0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9E42F7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1FDAB7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7D14D3B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53C5ECF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BA6E54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CB64C0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88F78B7" w14:textId="573297EE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b. </w:t>
      </w:r>
      <w:r w:rsidR="007E04B2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Solve the equations simultaneously by </w:t>
      </w:r>
      <w:r w:rsidR="00707339">
        <w:rPr>
          <w:rFonts w:ascii="Times New Roman" w:eastAsiaTheme="minorEastAsia" w:hAnsi="Times New Roman" w:cs="Times New Roman"/>
        </w:rPr>
        <w:t>matrix</w:t>
      </w:r>
      <w:r>
        <w:rPr>
          <w:rFonts w:ascii="Times New Roman" w:eastAsiaTheme="minorEastAsia" w:hAnsi="Times New Roman" w:cs="Times New Roman"/>
        </w:rPr>
        <w:t xml:space="preserve"> method</w:t>
      </w:r>
    </w:p>
    <w:p w14:paraId="1316EBF6" w14:textId="2D3DE93D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4x +3y =</w:t>
      </w:r>
      <w:r w:rsidR="002A52AE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2</w:t>
      </w:r>
    </w:p>
    <w:p w14:paraId="7166E9EC" w14:textId="6A39F6CB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x – 2y = -5                                               </w:t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7E04B2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(7 marks)</w:t>
      </w:r>
    </w:p>
    <w:p w14:paraId="1428ED5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81F9C9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7A58560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E94BB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60AB16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343A06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46DFC1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A6DDD2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3CAA56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037E75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BB1B6D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BBF1FB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E311E6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D691F1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4DB0AA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2356DC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6C170D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611CFA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45714E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BC9AB6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2C22F5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E9F060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7188254C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51665E89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0C027FBB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0D528015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173FDFAA" w14:textId="77777777" w:rsidR="001D435F" w:rsidRPr="00D175BC" w:rsidRDefault="001D435F" w:rsidP="00D175BC">
      <w:pPr>
        <w:rPr>
          <w:rFonts w:ascii="Times New Roman" w:eastAsiaTheme="minorEastAsia" w:hAnsi="Times New Roman" w:cs="Times New Roman"/>
          <w:b/>
        </w:rPr>
      </w:pPr>
    </w:p>
    <w:p w14:paraId="7067B18E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6A6844C0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6EEF7456" w14:textId="77777777" w:rsidR="001D435F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511B53DB" w14:textId="77777777" w:rsidR="001D435F" w:rsidRPr="00E71BD7" w:rsidRDefault="001D435F" w:rsidP="00286DA5">
      <w:pPr>
        <w:pStyle w:val="ListParagraph"/>
        <w:ind w:left="1080"/>
        <w:rPr>
          <w:rFonts w:ascii="Times New Roman" w:eastAsiaTheme="minorEastAsia" w:hAnsi="Times New Roman" w:cs="Times New Roman"/>
          <w:b/>
        </w:rPr>
      </w:pPr>
    </w:p>
    <w:p w14:paraId="25B72A30" w14:textId="77777777" w:rsidR="00286DA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E71BD7">
        <w:rPr>
          <w:rFonts w:ascii="Times New Roman" w:eastAsiaTheme="minorEastAsia" w:hAnsi="Times New Roman" w:cs="Times New Roman"/>
        </w:rPr>
        <w:t>Table below shows ungrouped data of marks obtained in a test</w:t>
      </w:r>
      <w:r>
        <w:rPr>
          <w:rFonts w:ascii="Times New Roman" w:eastAsiaTheme="minorEastAsia" w:hAnsi="Times New Roman" w:cs="Times New Roman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15"/>
        <w:gridCol w:w="719"/>
        <w:gridCol w:w="709"/>
        <w:gridCol w:w="708"/>
        <w:gridCol w:w="851"/>
        <w:gridCol w:w="709"/>
        <w:gridCol w:w="708"/>
      </w:tblGrid>
      <w:tr w:rsidR="00286DA5" w14:paraId="450C7D3A" w14:textId="77777777" w:rsidTr="00D24F8F">
        <w:tc>
          <w:tcPr>
            <w:tcW w:w="1315" w:type="dxa"/>
          </w:tcPr>
          <w:p w14:paraId="7EDA3FA3" w14:textId="77777777" w:rsidR="00286DA5" w:rsidRPr="0096047C" w:rsidRDefault="00286DA5" w:rsidP="00D24F8F">
            <w:pPr>
              <w:rPr>
                <w:rFonts w:ascii="Times New Roman" w:eastAsiaTheme="minorEastAsia" w:hAnsi="Times New Roman" w:cs="Times New Roman"/>
              </w:rPr>
            </w:pPr>
            <w:r w:rsidRPr="0096047C">
              <w:rPr>
                <w:rFonts w:ascii="Times New Roman" w:eastAsiaTheme="minorEastAsia" w:hAnsi="Times New Roman" w:cs="Times New Roman"/>
              </w:rPr>
              <w:t xml:space="preserve">Marks </w:t>
            </w:r>
          </w:p>
        </w:tc>
        <w:tc>
          <w:tcPr>
            <w:tcW w:w="719" w:type="dxa"/>
          </w:tcPr>
          <w:p w14:paraId="15C84601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709" w:type="dxa"/>
          </w:tcPr>
          <w:p w14:paraId="3F325C85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708" w:type="dxa"/>
          </w:tcPr>
          <w:p w14:paraId="0A143116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13</w:t>
            </w:r>
          </w:p>
        </w:tc>
        <w:tc>
          <w:tcPr>
            <w:tcW w:w="851" w:type="dxa"/>
          </w:tcPr>
          <w:p w14:paraId="43ABD981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18</w:t>
            </w:r>
          </w:p>
        </w:tc>
        <w:tc>
          <w:tcPr>
            <w:tcW w:w="709" w:type="dxa"/>
          </w:tcPr>
          <w:p w14:paraId="32C412C4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23</w:t>
            </w:r>
          </w:p>
        </w:tc>
        <w:tc>
          <w:tcPr>
            <w:tcW w:w="708" w:type="dxa"/>
          </w:tcPr>
          <w:p w14:paraId="2710A812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28</w:t>
            </w:r>
          </w:p>
        </w:tc>
      </w:tr>
      <w:tr w:rsidR="00286DA5" w14:paraId="64BD8DF9" w14:textId="77777777" w:rsidTr="00D24F8F">
        <w:tc>
          <w:tcPr>
            <w:tcW w:w="1315" w:type="dxa"/>
          </w:tcPr>
          <w:p w14:paraId="0B2CE6E0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Frequency </w:t>
            </w:r>
          </w:p>
        </w:tc>
        <w:tc>
          <w:tcPr>
            <w:tcW w:w="719" w:type="dxa"/>
          </w:tcPr>
          <w:p w14:paraId="54A1D9D1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709" w:type="dxa"/>
          </w:tcPr>
          <w:p w14:paraId="602E1AD7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38</w:t>
            </w:r>
          </w:p>
        </w:tc>
        <w:tc>
          <w:tcPr>
            <w:tcW w:w="708" w:type="dxa"/>
          </w:tcPr>
          <w:p w14:paraId="63C883DE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21</w:t>
            </w:r>
          </w:p>
        </w:tc>
        <w:tc>
          <w:tcPr>
            <w:tcW w:w="851" w:type="dxa"/>
          </w:tcPr>
          <w:p w14:paraId="1E77CCB8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74F565FD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</w:t>
            </w:r>
          </w:p>
        </w:tc>
        <w:tc>
          <w:tcPr>
            <w:tcW w:w="708" w:type="dxa"/>
          </w:tcPr>
          <w:p w14:paraId="05568F21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</w:t>
            </w:r>
          </w:p>
        </w:tc>
      </w:tr>
    </w:tbl>
    <w:p w14:paraId="56FC7102" w14:textId="7B015C03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</m:nary>
      </m:oMath>
      <w:r>
        <w:rPr>
          <w:rFonts w:ascii="Times New Roman" w:eastAsiaTheme="minorEastAsia" w:hAnsi="Times New Roman" w:cs="Times New Roman"/>
        </w:rPr>
        <w:t xml:space="preserve"> = 100 and mean mark = 15</w:t>
      </w:r>
      <w:r w:rsidR="001979CE">
        <w:rPr>
          <w:rFonts w:ascii="Times New Roman" w:eastAsiaTheme="minorEastAsia" w:hAnsi="Times New Roman" w:cs="Times New Roman"/>
        </w:rPr>
        <w:t>.1</w:t>
      </w:r>
      <w:r>
        <w:rPr>
          <w:rFonts w:ascii="Times New Roman" w:eastAsiaTheme="minorEastAsia" w:hAnsi="Times New Roman" w:cs="Times New Roman"/>
        </w:rPr>
        <w:t xml:space="preserve">. Calculate the values of a and b   </w:t>
      </w:r>
      <w:r w:rsidR="008D5DB4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(8 marks)</w:t>
      </w:r>
    </w:p>
    <w:p w14:paraId="2D88349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D57518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9DFE13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0FA3CA1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5AF4CA8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C0A4EF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28372B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7D446A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5A801D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5A4D6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858FF4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947095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53EE6D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2A867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F75848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A6B290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C12E66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C1D37C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F2E3D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C1C125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BF9506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68E585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DE08C3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A6F650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E82C78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A2D830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F08561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DDCAE0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60D9A1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2DE144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CBC445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D970DC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33DC0BD" w14:textId="28DDB0BF" w:rsidR="00286DA5" w:rsidRPr="00D175BC" w:rsidRDefault="00286DA5" w:rsidP="00D175B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Find the equation of the normal to a circle x</w:t>
      </w:r>
      <w:r w:rsidRPr="0096047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+y</w:t>
      </w:r>
      <w:r w:rsidRPr="0096047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+ 4x – 6y = 10 at a point (</w:t>
      </w:r>
      <w:r w:rsidR="008D5DB4">
        <w:rPr>
          <w:rFonts w:ascii="Times New Roman" w:eastAsiaTheme="minorEastAsia" w:hAnsi="Times New Roman" w:cs="Times New Roman"/>
        </w:rPr>
        <w:t>5, -</w:t>
      </w:r>
      <w:r w:rsidR="00EE004E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 xml:space="preserve">) </w:t>
      </w:r>
      <w:r w:rsidR="00D175BC">
        <w:rPr>
          <w:rFonts w:ascii="Times New Roman" w:eastAsiaTheme="minorEastAsia" w:hAnsi="Times New Roman" w:cs="Times New Roman"/>
        </w:rPr>
        <w:tab/>
      </w:r>
      <w:r w:rsidRPr="00D175BC">
        <w:rPr>
          <w:rFonts w:ascii="Times New Roman" w:eastAsiaTheme="minorEastAsia" w:hAnsi="Times New Roman" w:cs="Times New Roman"/>
        </w:rPr>
        <w:t>(7 marks)</w:t>
      </w:r>
    </w:p>
    <w:p w14:paraId="6317F0F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885346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9388ED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CBA64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4B65D5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32795E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0AE2A0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4B2E3D1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6DDA9F2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719111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B1322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DE3F8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0375EA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737133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6EA24E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F9702B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F5115C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CEBA37E" w14:textId="77777777" w:rsidR="00D175BC" w:rsidRDefault="00D175BC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4BD5C9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F950875" w14:textId="7B4D38EC" w:rsidR="00286DA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block of mass 20 kg slides down a smooth inclined plane at an angle 45</w:t>
      </w:r>
      <m:oMath>
        <m:r>
          <w:rPr>
            <w:rFonts w:ascii="Cambria Math" w:eastAsiaTheme="minorEastAsia" w:hAnsi="Cambria Math" w:cs="Times New Roman"/>
          </w:rPr>
          <m:t>°</m:t>
        </m:r>
      </m:oMath>
      <w:r>
        <w:rPr>
          <w:rFonts w:ascii="Times New Roman" w:eastAsiaTheme="minorEastAsia" w:hAnsi="Times New Roman" w:cs="Times New Roman"/>
        </w:rPr>
        <w:t xml:space="preserve"> to the horizontal. Calculate the acceleration.                              </w:t>
      </w:r>
      <w:r w:rsidR="00156EE5">
        <w:rPr>
          <w:rFonts w:ascii="Times New Roman" w:eastAsiaTheme="minorEastAsia" w:hAnsi="Times New Roman" w:cs="Times New Roman"/>
        </w:rPr>
        <w:t xml:space="preserve">                         </w:t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</w:t>
      </w:r>
      <w:r w:rsidR="008D5DB4">
        <w:rPr>
          <w:rFonts w:ascii="Times New Roman" w:eastAsiaTheme="minorEastAsia" w:hAnsi="Times New Roman" w:cs="Times New Roman"/>
        </w:rPr>
        <w:t>6 marks</w:t>
      </w:r>
      <w:r>
        <w:rPr>
          <w:rFonts w:ascii="Times New Roman" w:eastAsiaTheme="minorEastAsia" w:hAnsi="Times New Roman" w:cs="Times New Roman"/>
        </w:rPr>
        <w:t xml:space="preserve">)         </w:t>
      </w:r>
    </w:p>
    <w:p w14:paraId="23724BE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2D740E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6E293A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D4803B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EC3D30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983B97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D6DEE3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D59208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F41C5B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94BD6A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D777DB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383302F" w14:textId="77777777" w:rsidR="00286DA5" w:rsidRPr="005D6D9B" w:rsidRDefault="00286DA5" w:rsidP="005D6D9B">
      <w:pPr>
        <w:rPr>
          <w:rFonts w:ascii="Times New Roman" w:eastAsiaTheme="minorEastAsia" w:hAnsi="Times New Roman" w:cs="Times New Roman"/>
        </w:rPr>
      </w:pPr>
    </w:p>
    <w:p w14:paraId="7ADC351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CECBDA4" w14:textId="74367A3F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SECTION </w:t>
      </w:r>
      <w:r w:rsidR="006E3AB3">
        <w:rPr>
          <w:rFonts w:ascii="Times New Roman" w:eastAsiaTheme="minorEastAsia" w:hAnsi="Times New Roman" w:cs="Times New Roman"/>
        </w:rPr>
        <w:t>B (</w:t>
      </w:r>
      <w:r>
        <w:rPr>
          <w:rFonts w:ascii="Times New Roman" w:eastAsiaTheme="minorEastAsia" w:hAnsi="Times New Roman" w:cs="Times New Roman"/>
        </w:rPr>
        <w:t>40 MARKS)</w:t>
      </w:r>
    </w:p>
    <w:p w14:paraId="51342F2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Answer any two questions from this section</w:t>
      </w:r>
    </w:p>
    <w:p w14:paraId="5A016DF0" w14:textId="77777777" w:rsidR="00286DA5" w:rsidRPr="00A3432F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</w:t>
      </w:r>
    </w:p>
    <w:p w14:paraId="03E385AE" w14:textId="488AE7B9" w:rsidR="00286DA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w:r w:rsidR="006E3AB3">
        <w:rPr>
          <w:rFonts w:ascii="Times New Roman" w:eastAsiaTheme="minorEastAsia" w:hAnsi="Times New Roman" w:cs="Times New Roman"/>
        </w:rPr>
        <w:tab/>
      </w:r>
      <w:r w:rsidRPr="00A468A9">
        <w:rPr>
          <w:rFonts w:ascii="Times New Roman" w:eastAsiaTheme="minorEastAsia" w:hAnsi="Times New Roman" w:cs="Times New Roman"/>
        </w:rPr>
        <w:t xml:space="preserve">Given that </w:t>
      </w:r>
      <w:r>
        <w:rPr>
          <w:rFonts w:ascii="Times New Roman" w:eastAsiaTheme="minorEastAsia" w:hAnsi="Times New Roman" w:cs="Times New Roman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</w:rPr>
        <w:t xml:space="preserve"> and 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</w:rPr>
        <w:t xml:space="preserve">. Show that (AB) </w:t>
      </w:r>
      <w:r w:rsidRPr="00574C83">
        <w:rPr>
          <w:rFonts w:ascii="Times New Roman" w:eastAsiaTheme="minorEastAsia" w:hAnsi="Times New Roman" w:cs="Times New Roman"/>
          <w:vertAlign w:val="superscript"/>
        </w:rPr>
        <w:t>-1</w:t>
      </w:r>
      <w:r>
        <w:rPr>
          <w:rFonts w:ascii="Times New Roman" w:eastAsiaTheme="minorEastAsia" w:hAnsi="Times New Roman" w:cs="Times New Roman"/>
        </w:rPr>
        <w:t xml:space="preserve"> = B</w:t>
      </w:r>
      <w:r w:rsidRPr="00574C83">
        <w:rPr>
          <w:rFonts w:ascii="Times New Roman" w:eastAsiaTheme="minorEastAsia" w:hAnsi="Times New Roman" w:cs="Times New Roman"/>
          <w:vertAlign w:val="superscript"/>
        </w:rPr>
        <w:t>-1</w:t>
      </w:r>
      <w:r>
        <w:rPr>
          <w:rFonts w:ascii="Times New Roman" w:eastAsiaTheme="minorEastAsia" w:hAnsi="Times New Roman" w:cs="Times New Roman"/>
        </w:rPr>
        <w:t>A</w:t>
      </w:r>
      <w:r w:rsidRPr="00574C83">
        <w:rPr>
          <w:rFonts w:ascii="Times New Roman" w:eastAsiaTheme="minorEastAsia" w:hAnsi="Times New Roman" w:cs="Times New Roman"/>
          <w:vertAlign w:val="superscript"/>
        </w:rPr>
        <w:t>-</w:t>
      </w:r>
      <w:r w:rsidR="006E3AB3" w:rsidRPr="00574C83">
        <w:rPr>
          <w:rFonts w:ascii="Times New Roman" w:eastAsiaTheme="minorEastAsia" w:hAnsi="Times New Roman" w:cs="Times New Roman"/>
          <w:vertAlign w:val="superscript"/>
        </w:rPr>
        <w:t>1</w:t>
      </w:r>
      <w:r w:rsidR="006E3AB3">
        <w:rPr>
          <w:rFonts w:ascii="Times New Roman" w:eastAsiaTheme="minorEastAsia" w:hAnsi="Times New Roman" w:cs="Times New Roman"/>
        </w:rPr>
        <w:t xml:space="preserve"> </w:t>
      </w:r>
      <w:r w:rsidR="006E3AB3">
        <w:rPr>
          <w:rFonts w:ascii="Times New Roman" w:eastAsiaTheme="minorEastAsia" w:hAnsi="Times New Roman" w:cs="Times New Roman"/>
        </w:rPr>
        <w:tab/>
      </w:r>
      <w:r w:rsidR="006E3AB3">
        <w:rPr>
          <w:rFonts w:ascii="Times New Roman" w:eastAsiaTheme="minorEastAsia" w:hAnsi="Times New Roman" w:cs="Times New Roman"/>
        </w:rPr>
        <w:tab/>
        <w:t>(</w:t>
      </w:r>
      <w:r w:rsidR="00156EE5">
        <w:rPr>
          <w:rFonts w:ascii="Times New Roman" w:eastAsiaTheme="minorEastAsia" w:hAnsi="Times New Roman" w:cs="Times New Roman"/>
        </w:rPr>
        <w:t>10 marks)</w:t>
      </w:r>
    </w:p>
    <w:p w14:paraId="02A15430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EB6D79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8091BEB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A1DD52F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CF10577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75C6CDF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731CE84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BF40EB8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B7189A5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EDBDA20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E2B9232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282EF61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45AE3F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2E4CF1A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C5A7639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4512D20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6ACCDDD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2CB5C9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173A6B9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7A9E3B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F21BB19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D592AB8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C24B54B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199CD9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B75AE84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450CFAE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D83BA71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2FCB46B" w14:textId="77777777" w:rsidR="00156EE5" w:rsidRDefault="00156EE5" w:rsidP="005D12A2">
      <w:pPr>
        <w:rPr>
          <w:rFonts w:ascii="Times New Roman" w:eastAsiaTheme="minorEastAsia" w:hAnsi="Times New Roman" w:cs="Times New Roman"/>
        </w:rPr>
      </w:pPr>
    </w:p>
    <w:p w14:paraId="1D202C26" w14:textId="77777777" w:rsidR="005D12A2" w:rsidRDefault="005D12A2" w:rsidP="005D12A2">
      <w:pPr>
        <w:rPr>
          <w:rFonts w:ascii="Times New Roman" w:eastAsiaTheme="minorEastAsia" w:hAnsi="Times New Roman" w:cs="Times New Roman"/>
        </w:rPr>
      </w:pPr>
    </w:p>
    <w:p w14:paraId="1E85B8B3" w14:textId="77777777" w:rsidR="005D12A2" w:rsidRDefault="005D12A2" w:rsidP="005D12A2">
      <w:pPr>
        <w:rPr>
          <w:rFonts w:ascii="Times New Roman" w:eastAsiaTheme="minorEastAsia" w:hAnsi="Times New Roman" w:cs="Times New Roman"/>
        </w:rPr>
      </w:pPr>
    </w:p>
    <w:p w14:paraId="53489214" w14:textId="77777777" w:rsidR="005D12A2" w:rsidRPr="005D12A2" w:rsidRDefault="005D12A2" w:rsidP="005D12A2">
      <w:pPr>
        <w:rPr>
          <w:rFonts w:ascii="Times New Roman" w:eastAsiaTheme="minorEastAsia" w:hAnsi="Times New Roman" w:cs="Times New Roman"/>
        </w:rPr>
      </w:pPr>
    </w:p>
    <w:p w14:paraId="5FE6FE74" w14:textId="77777777" w:rsidR="00156EE5" w:rsidRPr="00D175BC" w:rsidRDefault="00156EE5" w:rsidP="00D175BC">
      <w:pPr>
        <w:rPr>
          <w:rFonts w:ascii="Times New Roman" w:eastAsiaTheme="minorEastAsia" w:hAnsi="Times New Roman" w:cs="Times New Roman"/>
        </w:rPr>
      </w:pPr>
    </w:p>
    <w:p w14:paraId="4E93352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F616346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F24CC7" w14:textId="77777777" w:rsidR="00156EE5" w:rsidRDefault="00156EE5" w:rsidP="00156EE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A8C107E" w14:textId="326058A9" w:rsidR="00286DA5" w:rsidRDefault="00286DA5" w:rsidP="005D12A2">
      <w:pPr>
        <w:pStyle w:val="ListParagraph"/>
        <w:ind w:left="144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b. </w:t>
      </w:r>
      <w:r w:rsidR="006E3AB3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Calculate the point of intersection of the line through point </w:t>
      </w:r>
      <w:r w:rsidR="006E3AB3">
        <w:rPr>
          <w:rFonts w:ascii="Times New Roman" w:eastAsiaTheme="minorEastAsia" w:hAnsi="Times New Roman" w:cs="Times New Roman"/>
        </w:rPr>
        <w:t>A (</w:t>
      </w:r>
      <w:r>
        <w:rPr>
          <w:rFonts w:ascii="Times New Roman" w:eastAsiaTheme="minorEastAsia" w:hAnsi="Times New Roman" w:cs="Times New Roman"/>
        </w:rPr>
        <w:t xml:space="preserve">4,1) and </w:t>
      </w:r>
      <w:r w:rsidR="006E3AB3">
        <w:rPr>
          <w:rFonts w:ascii="Times New Roman" w:eastAsiaTheme="minorEastAsia" w:hAnsi="Times New Roman" w:cs="Times New Roman"/>
        </w:rPr>
        <w:t>B (</w:t>
      </w:r>
      <w:r>
        <w:rPr>
          <w:rFonts w:ascii="Times New Roman" w:eastAsiaTheme="minorEastAsia" w:hAnsi="Times New Roman" w:cs="Times New Roman"/>
        </w:rPr>
        <w:t>-2,5)</w:t>
      </w:r>
      <w:r w:rsidR="006E3AB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and the line </w:t>
      </w:r>
      <w:r w:rsidR="005D12A2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/>
        </w:rPr>
        <w:t xml:space="preserve">r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 + </w:t>
      </w: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                                         </w:t>
      </w:r>
      <w:r w:rsidR="008D5DB4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5D12A2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(10 marks)</w:t>
      </w:r>
    </w:p>
    <w:p w14:paraId="7A61990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D38609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6DD1EA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BED91D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40075D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0B499CF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B7D6D9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5E2406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3CE782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2E35E5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7A7B72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8294050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194EFF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9C5B0D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01DFC1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95D3CAC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8ED7A6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97DE58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DDAA47D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7E51757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ABD4CD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B39544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162296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DDAAAC2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8D5AE9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898AA9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3D4DF0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EBDBEB8" w14:textId="77777777" w:rsidR="00286DA5" w:rsidRPr="00482F02" w:rsidRDefault="00286DA5" w:rsidP="00482F02">
      <w:pPr>
        <w:rPr>
          <w:rFonts w:ascii="Times New Roman" w:eastAsiaTheme="minorEastAsia" w:hAnsi="Times New Roman" w:cs="Times New Roman"/>
        </w:rPr>
      </w:pPr>
    </w:p>
    <w:p w14:paraId="404A768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B10EA8" w14:textId="77777777" w:rsidR="00286DA5" w:rsidRPr="00A468A9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A8BE3B3" w14:textId="77777777" w:rsidR="00286DA5" w:rsidRPr="003C2B0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a. Table below shows the marks scored by 50 students.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977"/>
      </w:tblGrid>
      <w:tr w:rsidR="00286DA5" w14:paraId="5CD1F93E" w14:textId="77777777" w:rsidTr="005D12A2">
        <w:trPr>
          <w:jc w:val="center"/>
        </w:trPr>
        <w:tc>
          <w:tcPr>
            <w:tcW w:w="3026" w:type="dxa"/>
          </w:tcPr>
          <w:p w14:paraId="23AB2B5C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Marks</w:t>
            </w:r>
          </w:p>
        </w:tc>
        <w:tc>
          <w:tcPr>
            <w:tcW w:w="2977" w:type="dxa"/>
          </w:tcPr>
          <w:p w14:paraId="78AB4062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Frequency </w:t>
            </w:r>
          </w:p>
        </w:tc>
      </w:tr>
      <w:tr w:rsidR="00286DA5" w14:paraId="063FBE11" w14:textId="77777777" w:rsidTr="005D12A2">
        <w:trPr>
          <w:jc w:val="center"/>
        </w:trPr>
        <w:tc>
          <w:tcPr>
            <w:tcW w:w="3026" w:type="dxa"/>
          </w:tcPr>
          <w:p w14:paraId="7E53B349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0 -20</w:t>
            </w:r>
          </w:p>
        </w:tc>
        <w:tc>
          <w:tcPr>
            <w:tcW w:w="2977" w:type="dxa"/>
          </w:tcPr>
          <w:p w14:paraId="6C11E9B5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</w:tr>
      <w:tr w:rsidR="00286DA5" w14:paraId="5814139F" w14:textId="77777777" w:rsidTr="005D12A2">
        <w:trPr>
          <w:jc w:val="center"/>
        </w:trPr>
        <w:tc>
          <w:tcPr>
            <w:tcW w:w="3026" w:type="dxa"/>
          </w:tcPr>
          <w:p w14:paraId="566B48A6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20-40</w:t>
            </w:r>
          </w:p>
        </w:tc>
        <w:tc>
          <w:tcPr>
            <w:tcW w:w="2977" w:type="dxa"/>
          </w:tcPr>
          <w:p w14:paraId="6CCEE42A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12</w:t>
            </w:r>
          </w:p>
        </w:tc>
      </w:tr>
      <w:tr w:rsidR="00286DA5" w14:paraId="2294F2C3" w14:textId="77777777" w:rsidTr="005D12A2">
        <w:trPr>
          <w:jc w:val="center"/>
        </w:trPr>
        <w:tc>
          <w:tcPr>
            <w:tcW w:w="3026" w:type="dxa"/>
          </w:tcPr>
          <w:p w14:paraId="1541980D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40-60</w:t>
            </w:r>
          </w:p>
        </w:tc>
        <w:tc>
          <w:tcPr>
            <w:tcW w:w="2977" w:type="dxa"/>
          </w:tcPr>
          <w:p w14:paraId="1072E3AC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21</w:t>
            </w:r>
          </w:p>
        </w:tc>
      </w:tr>
      <w:tr w:rsidR="00286DA5" w14:paraId="513FA545" w14:textId="77777777" w:rsidTr="005D12A2">
        <w:trPr>
          <w:jc w:val="center"/>
        </w:trPr>
        <w:tc>
          <w:tcPr>
            <w:tcW w:w="3026" w:type="dxa"/>
          </w:tcPr>
          <w:p w14:paraId="4731DBEF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60-80</w:t>
            </w:r>
          </w:p>
        </w:tc>
        <w:tc>
          <w:tcPr>
            <w:tcW w:w="2977" w:type="dxa"/>
          </w:tcPr>
          <w:p w14:paraId="5ECF4966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</w:tr>
      <w:tr w:rsidR="00286DA5" w14:paraId="51E673FA" w14:textId="77777777" w:rsidTr="005D12A2">
        <w:trPr>
          <w:jc w:val="center"/>
        </w:trPr>
        <w:tc>
          <w:tcPr>
            <w:tcW w:w="3026" w:type="dxa"/>
          </w:tcPr>
          <w:p w14:paraId="11B43265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80-100</w:t>
            </w:r>
          </w:p>
        </w:tc>
        <w:tc>
          <w:tcPr>
            <w:tcW w:w="2977" w:type="dxa"/>
          </w:tcPr>
          <w:p w14:paraId="48FDF680" w14:textId="77777777" w:rsidR="00286DA5" w:rsidRDefault="00286DA5" w:rsidP="00D24F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</w:tr>
    </w:tbl>
    <w:p w14:paraId="31416A49" w14:textId="47EABCEB" w:rsidR="00286DA5" w:rsidRPr="008F5F8B" w:rsidRDefault="00286DA5" w:rsidP="00286DA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Draw a cumulate frequency curve    </w:t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(6 marks)</w:t>
      </w:r>
    </w:p>
    <w:p w14:paraId="35973834" w14:textId="77777777" w:rsidR="00286DA5" w:rsidRDefault="00286DA5" w:rsidP="00286DA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Use the curve, calculate </w:t>
      </w:r>
    </w:p>
    <w:p w14:paraId="0553F9E3" w14:textId="7891DCDE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a. 75 percentile           </w:t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(2 marks)</w:t>
      </w:r>
    </w:p>
    <w:p w14:paraId="01A62886" w14:textId="5844FEA9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b. Median                    </w:t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680E07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 w:rsidR="00D175B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(2 marks)</w:t>
      </w:r>
    </w:p>
    <w:p w14:paraId="5E6D52DA" w14:textId="77777777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14:paraId="1018326E" w14:textId="77777777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14:paraId="6DFCDF35" w14:textId="51C23DA8" w:rsidR="00286DA5" w:rsidRPr="00680E07" w:rsidRDefault="005D6D9B" w:rsidP="00680E07">
      <w:pPr>
        <w:rPr>
          <w:rFonts w:ascii="Times New Roman" w:eastAsiaTheme="minorEastAsia" w:hAnsi="Times New Roman" w:cs="Times New Roman"/>
        </w:rPr>
      </w:pPr>
      <w:r>
        <w:rPr>
          <w:noProof/>
          <w:lang w:val="en-GB" w:eastAsia="en-GB"/>
        </w:rPr>
        <w:drawing>
          <wp:inline distT="0" distB="0" distL="0" distR="0" wp14:anchorId="23C4327F" wp14:editId="38D1EB28">
            <wp:extent cx="6314406" cy="829887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456" cy="84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DFDB" w14:textId="3EF4AEC8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14:paraId="779781BD" w14:textId="5833A452" w:rsidR="00286DA5" w:rsidRDefault="00286DA5" w:rsidP="002D79AF">
      <w:pPr>
        <w:pStyle w:val="ListParagraph"/>
        <w:ind w:left="284" w:hanging="284"/>
        <w:rPr>
          <w:rFonts w:ascii="Times New Roman" w:eastAsiaTheme="minorEastAsia" w:hAnsi="Times New Roman" w:cs="Times New Roman"/>
        </w:rPr>
      </w:pPr>
    </w:p>
    <w:p w14:paraId="0A591DCF" w14:textId="77777777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14:paraId="58EE0386" w14:textId="77777777" w:rsidR="00286DA5" w:rsidRDefault="00286DA5" w:rsidP="00286DA5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14:paraId="3E0A1AB9" w14:textId="7F49FF19" w:rsidR="00286DA5" w:rsidRDefault="00286DA5" w:rsidP="00EE2813">
      <w:pPr>
        <w:ind w:left="1440" w:hanging="6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b. </w:t>
      </w:r>
      <w:r w:rsidR="003B3C4C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A family is likely to have a baby boy or a girl during all the three consecutive</w:t>
      </w:r>
      <w:r w:rsidR="00EE281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births. If the probability of the family to have a b</w:t>
      </w:r>
      <w:r w:rsidR="00795631">
        <w:rPr>
          <w:rFonts w:ascii="Times New Roman" w:eastAsiaTheme="minorEastAsia" w:hAnsi="Times New Roman" w:cs="Times New Roman"/>
        </w:rPr>
        <w:t>aby boy</w:t>
      </w:r>
      <w:r>
        <w:rPr>
          <w:rFonts w:ascii="Times New Roman" w:eastAsiaTheme="minorEastAsia" w:hAnsi="Times New Roman" w:cs="Times New Roman"/>
        </w:rPr>
        <w:t xml:space="preserve"> is 0.55. Calculate the</w:t>
      </w:r>
      <w:r w:rsidR="00EE281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probability of the family having:</w:t>
      </w:r>
    </w:p>
    <w:p w14:paraId="24B00C64" w14:textId="3D9336E8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. at</w:t>
      </w:r>
      <w:r w:rsidR="00795631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least 2 boys                                  </w:t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EE2813">
        <w:rPr>
          <w:rFonts w:ascii="Times New Roman" w:eastAsiaTheme="minorEastAsia" w:hAnsi="Times New Roman" w:cs="Times New Roman"/>
        </w:rPr>
        <w:tab/>
      </w:r>
      <w:r w:rsidR="00EE2813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3B6C8A88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0E0AB01A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20B41C10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24025733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63581394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623A06BF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15A2797F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65B761A6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331FF3E7" w14:textId="77777777" w:rsidR="00795631" w:rsidRDefault="00795631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10D8225C" w14:textId="62B8FD60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ii. at</w:t>
      </w:r>
      <w:r w:rsidR="00795631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most 1 boy                                 </w:t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870A5F">
        <w:rPr>
          <w:rFonts w:ascii="Times New Roman" w:eastAsiaTheme="minorEastAsia" w:hAnsi="Times New Roman" w:cs="Times New Roman"/>
        </w:rPr>
        <w:tab/>
      </w:r>
      <w:r w:rsidR="00EE2813">
        <w:rPr>
          <w:rFonts w:ascii="Times New Roman" w:eastAsiaTheme="minorEastAsia" w:hAnsi="Times New Roman" w:cs="Times New Roman"/>
        </w:rPr>
        <w:tab/>
      </w:r>
      <w:r w:rsidR="00F452C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4EAAE895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0DA968B6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3722B3A8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49530DF2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124AD58F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5BEF7DDA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0DBC0929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01B83221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1267D35D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0E5103C5" w14:textId="77777777" w:rsidR="00286DA5" w:rsidRDefault="00286DA5" w:rsidP="00EE2813">
      <w:pPr>
        <w:rPr>
          <w:rFonts w:ascii="Times New Roman" w:eastAsiaTheme="minorEastAsia" w:hAnsi="Times New Roman" w:cs="Times New Roman"/>
        </w:rPr>
      </w:pPr>
    </w:p>
    <w:p w14:paraId="550A4B8C" w14:textId="77777777" w:rsidR="00286DA5" w:rsidRDefault="00286DA5" w:rsidP="00286DA5">
      <w:pPr>
        <w:ind w:left="709" w:hanging="709"/>
        <w:rPr>
          <w:rFonts w:ascii="Times New Roman" w:eastAsiaTheme="minorEastAsia" w:hAnsi="Times New Roman" w:cs="Times New Roman"/>
        </w:rPr>
      </w:pPr>
    </w:p>
    <w:p w14:paraId="57E30585" w14:textId="77777777" w:rsidR="00286DA5" w:rsidRDefault="00286DA5" w:rsidP="00795631">
      <w:pPr>
        <w:rPr>
          <w:rFonts w:ascii="Times New Roman" w:eastAsiaTheme="minorEastAsia" w:hAnsi="Times New Roman" w:cs="Times New Roman"/>
        </w:rPr>
      </w:pPr>
    </w:p>
    <w:p w14:paraId="6831EEFA" w14:textId="77777777" w:rsidR="00EE2813" w:rsidRDefault="00EE2813" w:rsidP="00795631">
      <w:pPr>
        <w:rPr>
          <w:rFonts w:ascii="Times New Roman" w:eastAsiaTheme="minorEastAsia" w:hAnsi="Times New Roman" w:cs="Times New Roman"/>
        </w:rPr>
      </w:pPr>
    </w:p>
    <w:p w14:paraId="36EB7CE1" w14:textId="77777777" w:rsidR="00EE2813" w:rsidRDefault="00EE2813" w:rsidP="00795631">
      <w:pPr>
        <w:rPr>
          <w:rFonts w:ascii="Times New Roman" w:eastAsiaTheme="minorEastAsia" w:hAnsi="Times New Roman" w:cs="Times New Roman"/>
        </w:rPr>
      </w:pPr>
    </w:p>
    <w:p w14:paraId="61E469DC" w14:textId="77777777" w:rsidR="00EE2813" w:rsidRPr="00CD0883" w:rsidRDefault="00EE2813" w:rsidP="00795631">
      <w:pPr>
        <w:rPr>
          <w:rFonts w:ascii="Times New Roman" w:eastAsiaTheme="minorEastAsia" w:hAnsi="Times New Roman" w:cs="Times New Roman"/>
        </w:rPr>
      </w:pPr>
    </w:p>
    <w:p w14:paraId="3B57B3FB" w14:textId="04DFC01D" w:rsidR="00286DA5" w:rsidRDefault="00286DA5" w:rsidP="00286DA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a. </w:t>
      </w:r>
      <w:r w:rsidR="00F64156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A body of mass 5 kg is acted on by a constant force </w:t>
      </w:r>
      <w:r w:rsidRPr="007415A4">
        <w:rPr>
          <w:rFonts w:ascii="Times New Roman" w:eastAsiaTheme="minorEastAsia" w:hAnsi="Times New Roman" w:cs="Times New Roman"/>
          <w:u w:val="single"/>
        </w:rPr>
        <w:t>F</w:t>
      </w:r>
      <w:r>
        <w:rPr>
          <w:rFonts w:ascii="Times New Roman" w:eastAsiaTheme="minorEastAsia" w:hAnsi="Times New Roman" w:cs="Times New Roman"/>
        </w:rPr>
        <w:t xml:space="preserve"> for 10 seconds. Given</w:t>
      </w:r>
      <w:r w:rsidR="00EE281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that initial</w:t>
      </w:r>
      <w:r w:rsidR="00CB1F45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velocity is -2</w:t>
      </w:r>
      <w:r w:rsidRPr="007415A4">
        <w:rPr>
          <w:rFonts w:ascii="Times New Roman" w:eastAsiaTheme="minorEastAsia" w:hAnsi="Times New Roman" w:cs="Times New Roman"/>
          <w:u w:val="single"/>
        </w:rPr>
        <w:t>i</w:t>
      </w:r>
      <w:r>
        <w:rPr>
          <w:rFonts w:ascii="Times New Roman" w:eastAsiaTheme="minorEastAsia" w:hAnsi="Times New Roman" w:cs="Times New Roman"/>
          <w:u w:val="single"/>
        </w:rPr>
        <w:t xml:space="preserve"> </w:t>
      </w:r>
      <w:r>
        <w:rPr>
          <w:rFonts w:ascii="Times New Roman" w:eastAsiaTheme="minorEastAsia" w:hAnsi="Times New Roman" w:cs="Times New Roman"/>
        </w:rPr>
        <w:t>– 18</w:t>
      </w:r>
      <w:r w:rsidRPr="007415A4">
        <w:rPr>
          <w:rFonts w:ascii="Times New Roman" w:eastAsiaTheme="minorEastAsia" w:hAnsi="Times New Roman" w:cs="Times New Roman"/>
          <w:u w:val="single"/>
        </w:rPr>
        <w:t>j</w:t>
      </w:r>
      <w:r>
        <w:rPr>
          <w:rFonts w:ascii="Times New Roman" w:eastAsiaTheme="minorEastAsia" w:hAnsi="Times New Roman" w:cs="Times New Roman"/>
          <w:u w:val="single"/>
        </w:rPr>
        <w:t xml:space="preserve"> </w:t>
      </w:r>
      <w:r>
        <w:rPr>
          <w:rFonts w:ascii="Times New Roman" w:eastAsiaTheme="minorEastAsia" w:hAnsi="Times New Roman" w:cs="Times New Roman"/>
        </w:rPr>
        <w:t>+ 13</w:t>
      </w:r>
      <w:r w:rsidRPr="007415A4">
        <w:rPr>
          <w:rFonts w:ascii="Times New Roman" w:eastAsiaTheme="minorEastAsia" w:hAnsi="Times New Roman" w:cs="Times New Roman"/>
          <w:u w:val="single"/>
        </w:rPr>
        <w:t>k</w:t>
      </w:r>
      <w:r w:rsidR="00795631" w:rsidRPr="00795631">
        <w:rPr>
          <w:rFonts w:ascii="Times New Roman" w:eastAsiaTheme="minorEastAsia" w:hAnsi="Times New Roman" w:cs="Times New Roman"/>
        </w:rPr>
        <w:t xml:space="preserve"> and</w:t>
      </w:r>
      <w:r w:rsidR="00795631">
        <w:rPr>
          <w:rFonts w:ascii="Times New Roman" w:eastAsiaTheme="minorEastAsia" w:hAnsi="Times New Roman" w:cs="Times New Roman"/>
        </w:rPr>
        <w:t xml:space="preserve"> final velocity is 8</w:t>
      </w:r>
      <w:r w:rsidR="00795631" w:rsidRPr="007415A4">
        <w:rPr>
          <w:rFonts w:ascii="Times New Roman" w:eastAsiaTheme="minorEastAsia" w:hAnsi="Times New Roman" w:cs="Times New Roman"/>
          <w:u w:val="single"/>
        </w:rPr>
        <w:t>i</w:t>
      </w:r>
      <w:r w:rsidR="00795631">
        <w:rPr>
          <w:rFonts w:ascii="Times New Roman" w:eastAsiaTheme="minorEastAsia" w:hAnsi="Times New Roman" w:cs="Times New Roman"/>
          <w:u w:val="single"/>
        </w:rPr>
        <w:t xml:space="preserve"> </w:t>
      </w:r>
      <w:r w:rsidR="00795631">
        <w:rPr>
          <w:rFonts w:ascii="Times New Roman" w:eastAsiaTheme="minorEastAsia" w:hAnsi="Times New Roman" w:cs="Times New Roman"/>
        </w:rPr>
        <w:t>– 6</w:t>
      </w:r>
      <w:r w:rsidR="00795631" w:rsidRPr="007415A4">
        <w:rPr>
          <w:rFonts w:ascii="Times New Roman" w:eastAsiaTheme="minorEastAsia" w:hAnsi="Times New Roman" w:cs="Times New Roman"/>
          <w:u w:val="single"/>
        </w:rPr>
        <w:t>j</w:t>
      </w:r>
      <w:r w:rsidR="00795631">
        <w:rPr>
          <w:rFonts w:ascii="Times New Roman" w:eastAsiaTheme="minorEastAsia" w:hAnsi="Times New Roman" w:cs="Times New Roman"/>
          <w:u w:val="single"/>
        </w:rPr>
        <w:t xml:space="preserve"> </w:t>
      </w:r>
      <w:r w:rsidR="00795631">
        <w:rPr>
          <w:rFonts w:ascii="Times New Roman" w:eastAsiaTheme="minorEastAsia" w:hAnsi="Times New Roman" w:cs="Times New Roman"/>
        </w:rPr>
        <w:t>+ 3</w:t>
      </w:r>
      <w:r w:rsidR="00795631" w:rsidRPr="007415A4">
        <w:rPr>
          <w:rFonts w:ascii="Times New Roman" w:eastAsiaTheme="minorEastAsia" w:hAnsi="Times New Roman" w:cs="Times New Roman"/>
          <w:u w:val="single"/>
        </w:rPr>
        <w:t>k</w:t>
      </w:r>
      <w:r w:rsidR="00BE0AC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Calculate the </w:t>
      </w:r>
    </w:p>
    <w:p w14:paraId="2EA076E8" w14:textId="6DDD3DFD" w:rsidR="00286DA5" w:rsidRDefault="00286DA5" w:rsidP="00BE0AC4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force </w:t>
      </w:r>
      <w:r w:rsidRPr="007415A4">
        <w:rPr>
          <w:rFonts w:ascii="Times New Roman" w:eastAsiaTheme="minorEastAsia" w:hAnsi="Times New Roman" w:cs="Times New Roman"/>
          <w:u w:val="single"/>
        </w:rPr>
        <w:t>F</w:t>
      </w:r>
      <w:r>
        <w:rPr>
          <w:rFonts w:ascii="Times New Roman" w:eastAsiaTheme="minorEastAsia" w:hAnsi="Times New Roman" w:cs="Times New Roman"/>
        </w:rPr>
        <w:t xml:space="preserve">                  </w:t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CB1F45">
        <w:rPr>
          <w:rFonts w:ascii="Times New Roman" w:eastAsiaTheme="minorEastAsia" w:hAnsi="Times New Roman" w:cs="Times New Roman"/>
        </w:rPr>
        <w:tab/>
      </w:r>
      <w:r w:rsidR="00F452C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(5 marks)</w:t>
      </w:r>
    </w:p>
    <w:p w14:paraId="2BAB0EFC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FB3A535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F34DF0B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DDEDB07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3591B4B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3901DA4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A003DB8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EFB1B95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6BF35CD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9ED6455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CC6A5CC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58AD47E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30FF24B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24D60A0" w14:textId="77777777" w:rsidR="00795631" w:rsidRDefault="00795631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CFE6A23" w14:textId="5BA00540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ii. </w:t>
      </w:r>
      <w:r w:rsidR="00BE0AC4">
        <w:rPr>
          <w:rFonts w:ascii="Times New Roman" w:eastAsiaTheme="minorEastAsia" w:hAnsi="Times New Roman" w:cs="Times New Roman"/>
        </w:rPr>
        <w:tab/>
      </w:r>
      <w:r w:rsidR="00795631">
        <w:rPr>
          <w:rFonts w:ascii="Times New Roman" w:eastAsiaTheme="minorEastAsia" w:hAnsi="Times New Roman" w:cs="Times New Roman"/>
        </w:rPr>
        <w:t>Magnitude</w:t>
      </w:r>
      <w:r>
        <w:rPr>
          <w:rFonts w:ascii="Times New Roman" w:eastAsiaTheme="minorEastAsia" w:hAnsi="Times New Roman" w:cs="Times New Roman"/>
        </w:rPr>
        <w:t xml:space="preserve"> of </w:t>
      </w:r>
      <w:r w:rsidRPr="007415A4">
        <w:rPr>
          <w:rFonts w:ascii="Times New Roman" w:eastAsiaTheme="minorEastAsia" w:hAnsi="Times New Roman" w:cs="Times New Roman"/>
          <w:u w:val="single"/>
        </w:rPr>
        <w:t>F</w:t>
      </w:r>
      <w:r>
        <w:rPr>
          <w:rFonts w:ascii="Times New Roman" w:eastAsiaTheme="minorEastAsia" w:hAnsi="Times New Roman" w:cs="Times New Roman"/>
        </w:rPr>
        <w:t xml:space="preserve">   </w:t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BE0AC4">
        <w:rPr>
          <w:rFonts w:ascii="Times New Roman" w:eastAsiaTheme="minorEastAsia" w:hAnsi="Times New Roman" w:cs="Times New Roman"/>
        </w:rPr>
        <w:tab/>
      </w:r>
      <w:r w:rsidR="00CB1F45">
        <w:rPr>
          <w:rFonts w:ascii="Times New Roman" w:eastAsiaTheme="minorEastAsia" w:hAnsi="Times New Roman" w:cs="Times New Roman"/>
        </w:rPr>
        <w:tab/>
      </w:r>
      <w:r w:rsidR="00F452C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(3 marks)</w:t>
      </w:r>
    </w:p>
    <w:p w14:paraId="273AA1F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F649E75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21FAF8B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49E347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44EE82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22D323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AEBCF6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3808C7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598A5B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C1A2F14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38CE4B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F2E064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33B3E9E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820EC0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20CA43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A047E43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96CB79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ACC0161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F5DEB28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11366B9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058B786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2D026AC" w14:textId="77777777" w:rsidR="00286DA5" w:rsidRDefault="00286DA5" w:rsidP="00795631">
      <w:pPr>
        <w:rPr>
          <w:rFonts w:ascii="Times New Roman" w:eastAsiaTheme="minorEastAsia" w:hAnsi="Times New Roman" w:cs="Times New Roman"/>
        </w:rPr>
      </w:pPr>
    </w:p>
    <w:p w14:paraId="02FBF148" w14:textId="77777777" w:rsidR="001C37A1" w:rsidRDefault="001C37A1" w:rsidP="00795631">
      <w:pPr>
        <w:rPr>
          <w:rFonts w:ascii="Times New Roman" w:eastAsiaTheme="minorEastAsia" w:hAnsi="Times New Roman" w:cs="Times New Roman"/>
        </w:rPr>
      </w:pPr>
    </w:p>
    <w:p w14:paraId="1766319D" w14:textId="77777777" w:rsidR="00F452C4" w:rsidRDefault="00F452C4" w:rsidP="00795631">
      <w:pPr>
        <w:rPr>
          <w:rFonts w:ascii="Times New Roman" w:eastAsiaTheme="minorEastAsia" w:hAnsi="Times New Roman" w:cs="Times New Roman"/>
        </w:rPr>
      </w:pPr>
    </w:p>
    <w:p w14:paraId="19460004" w14:textId="77777777" w:rsidR="001C37A1" w:rsidRPr="00795631" w:rsidRDefault="001C37A1" w:rsidP="00795631">
      <w:pPr>
        <w:rPr>
          <w:rFonts w:ascii="Times New Roman" w:eastAsiaTheme="minorEastAsia" w:hAnsi="Times New Roman" w:cs="Times New Roman"/>
        </w:rPr>
      </w:pPr>
    </w:p>
    <w:p w14:paraId="06683B00" w14:textId="503C1F33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b. </w:t>
      </w:r>
      <w:r w:rsidR="00BE0AC4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A figure below shows four forces acting on a </w:t>
      </w:r>
      <w:r w:rsidR="00795631">
        <w:rPr>
          <w:rFonts w:ascii="Times New Roman" w:eastAsiaTheme="minorEastAsia" w:hAnsi="Times New Roman" w:cs="Times New Roman"/>
        </w:rPr>
        <w:t>particle</w:t>
      </w:r>
      <w:r>
        <w:rPr>
          <w:rFonts w:ascii="Times New Roman" w:eastAsiaTheme="minorEastAsia" w:hAnsi="Times New Roman" w:cs="Times New Roman"/>
        </w:rPr>
        <w:t xml:space="preserve"> which is in equilibrium</w:t>
      </w:r>
    </w:p>
    <w:p w14:paraId="67AC306A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3CA32EE" w14:textId="77777777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FB09B43" w14:textId="4ACE9A52" w:rsidR="003D415B" w:rsidRDefault="00CF1F7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 w:rsidRPr="00CF1F75">
        <w:rPr>
          <w:rFonts w:ascii="Times New Roman" w:eastAsiaTheme="minorEastAsia" w:hAnsi="Times New Roman" w:cs="Times New Roman"/>
        </w:rPr>
        <w:drawing>
          <wp:inline distT="0" distB="0" distL="0" distR="0" wp14:anchorId="7303195F" wp14:editId="6CEF4874">
            <wp:extent cx="3268493" cy="18573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7846" cy="18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E92B" w14:textId="6BD54478" w:rsidR="00286DA5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Calculate the values of force B and angle </w:t>
      </w:r>
      <m:oMath>
        <m:r>
          <w:rPr>
            <w:rFonts w:ascii="Cambria Math" w:eastAsiaTheme="minorEastAsia" w:hAnsi="Cambria Math" w:cs="Times New Roman"/>
          </w:rPr>
          <m:t>θ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</w:t>
      </w:r>
      <w:r w:rsidR="00BE0AC4">
        <w:rPr>
          <w:rFonts w:ascii="Times New Roman" w:eastAsiaTheme="minorEastAsia" w:hAnsi="Times New Roman" w:cs="Times New Roman"/>
        </w:rPr>
        <w:tab/>
      </w:r>
      <w:r w:rsidR="001C37A1">
        <w:rPr>
          <w:rFonts w:ascii="Times New Roman" w:eastAsiaTheme="minorEastAsia" w:hAnsi="Times New Roman" w:cs="Times New Roman"/>
        </w:rPr>
        <w:tab/>
      </w:r>
      <w:r w:rsidR="001C37A1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(12 marks)</w:t>
      </w:r>
    </w:p>
    <w:p w14:paraId="357D1746" w14:textId="77777777" w:rsidR="00286DA5" w:rsidRDefault="00286DA5" w:rsidP="00286DA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</w:t>
      </w:r>
    </w:p>
    <w:p w14:paraId="1AF2ADA0" w14:textId="77777777" w:rsidR="00286DA5" w:rsidRPr="00E71BD7" w:rsidRDefault="00286DA5" w:rsidP="00286DA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</w:t>
      </w:r>
    </w:p>
    <w:p w14:paraId="6AFB9AC1" w14:textId="77777777" w:rsidR="00286DA5" w:rsidRPr="00E71BD7" w:rsidRDefault="00286DA5" w:rsidP="00286DA5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16CD0D4" w14:textId="77777777" w:rsidR="00286DA5" w:rsidRPr="001E0200" w:rsidRDefault="00286DA5" w:rsidP="00286DA5">
      <w:pPr>
        <w:rPr>
          <w:rFonts w:ascii="Times New Roman" w:eastAsiaTheme="minorEastAsia" w:hAnsi="Times New Roman" w:cs="Times New Roman"/>
        </w:rPr>
      </w:pPr>
    </w:p>
    <w:p w14:paraId="56943273" w14:textId="77777777" w:rsidR="00286DA5" w:rsidRPr="0056767D" w:rsidRDefault="00286DA5" w:rsidP="00286DA5">
      <w:pPr>
        <w:pStyle w:val="ListParagraph"/>
        <w:ind w:left="1080"/>
        <w:rPr>
          <w:rFonts w:ascii="Times New Roman" w:hAnsi="Times New Roman" w:cs="Times New Roman"/>
        </w:rPr>
      </w:pPr>
    </w:p>
    <w:p w14:paraId="0E605307" w14:textId="77777777" w:rsidR="00286DA5" w:rsidRDefault="00286DA5" w:rsidP="00286DA5">
      <w:pPr>
        <w:pStyle w:val="ListParagraph"/>
        <w:ind w:left="1080"/>
        <w:rPr>
          <w:rFonts w:ascii="Times New Roman" w:hAnsi="Times New Roman" w:cs="Times New Roman"/>
        </w:rPr>
      </w:pPr>
    </w:p>
    <w:p w14:paraId="205DE094" w14:textId="77777777" w:rsidR="00286DA5" w:rsidRDefault="00286DA5" w:rsidP="00286DA5">
      <w:pPr>
        <w:pStyle w:val="ListParagraph"/>
        <w:ind w:left="1080"/>
        <w:rPr>
          <w:rFonts w:ascii="Times New Roman" w:hAnsi="Times New Roman" w:cs="Times New Roman"/>
        </w:rPr>
      </w:pPr>
    </w:p>
    <w:p w14:paraId="116FBBE5" w14:textId="77777777" w:rsidR="00286DA5" w:rsidRDefault="00286DA5"/>
    <w:p w14:paraId="302B5A15" w14:textId="77777777" w:rsidR="0009484E" w:rsidRDefault="0009484E"/>
    <w:p w14:paraId="46FF7464" w14:textId="77777777" w:rsidR="0009484E" w:rsidRDefault="0009484E"/>
    <w:p w14:paraId="1131AF54" w14:textId="77777777" w:rsidR="006800E0" w:rsidRDefault="006800E0"/>
    <w:p w14:paraId="74BB3EF1" w14:textId="77777777" w:rsidR="006800E0" w:rsidRDefault="006800E0"/>
    <w:p w14:paraId="69615428" w14:textId="77777777" w:rsidR="006800E0" w:rsidRDefault="006800E0"/>
    <w:p w14:paraId="0266CF32" w14:textId="77777777" w:rsidR="006800E0" w:rsidRDefault="006800E0"/>
    <w:p w14:paraId="2A7AE2B2" w14:textId="77777777" w:rsidR="006800E0" w:rsidRDefault="006800E0"/>
    <w:p w14:paraId="046DEC4D" w14:textId="77777777" w:rsidR="006800E0" w:rsidRDefault="006800E0"/>
    <w:p w14:paraId="438FAAE9" w14:textId="77777777" w:rsidR="006800E0" w:rsidRDefault="006800E0"/>
    <w:p w14:paraId="368B4DDD" w14:textId="77777777" w:rsidR="0009484E" w:rsidRDefault="0009484E"/>
    <w:p w14:paraId="6BB90B33" w14:textId="77777777" w:rsidR="0009484E" w:rsidRDefault="0009484E"/>
    <w:p w14:paraId="73CDAF10" w14:textId="77777777" w:rsidR="0009484E" w:rsidRPr="006800E0" w:rsidRDefault="0009484E">
      <w:pPr>
        <w:rPr>
          <w:rFonts w:ascii="Times New Roman" w:hAnsi="Times New Roman" w:cs="Times New Roman"/>
          <w:sz w:val="32"/>
          <w:szCs w:val="32"/>
        </w:rPr>
      </w:pPr>
    </w:p>
    <w:p w14:paraId="6CA3FA48" w14:textId="6B54DEE7" w:rsidR="0009484E" w:rsidRPr="006800E0" w:rsidRDefault="0009484E" w:rsidP="000948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00E0">
        <w:rPr>
          <w:rFonts w:ascii="Times New Roman" w:hAnsi="Times New Roman" w:cs="Times New Roman"/>
          <w:b/>
          <w:bCs/>
          <w:sz w:val="32"/>
          <w:szCs w:val="32"/>
        </w:rPr>
        <w:t>END OF QUESTION PAPER</w:t>
      </w:r>
    </w:p>
    <w:sectPr w:rsidR="0009484E" w:rsidRPr="006800E0" w:rsidSect="00990DD4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92F8A" w14:textId="77777777" w:rsidR="008C704B" w:rsidRDefault="008C704B" w:rsidP="0009484E">
      <w:pPr>
        <w:spacing w:after="0" w:line="240" w:lineRule="auto"/>
      </w:pPr>
      <w:r>
        <w:separator/>
      </w:r>
    </w:p>
  </w:endnote>
  <w:endnote w:type="continuationSeparator" w:id="0">
    <w:p w14:paraId="5D52383A" w14:textId="77777777" w:rsidR="008C704B" w:rsidRDefault="008C704B" w:rsidP="0009484E">
      <w:pPr>
        <w:spacing w:after="0" w:line="240" w:lineRule="auto"/>
      </w:pPr>
      <w:r>
        <w:continuationSeparator/>
      </w:r>
    </w:p>
  </w:endnote>
  <w:endnote w:type="continuationNotice" w:id="1">
    <w:p w14:paraId="685034B1" w14:textId="77777777" w:rsidR="008C704B" w:rsidRDefault="008C70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21424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BAB4B4" w14:textId="0A720551" w:rsidR="0009484E" w:rsidRDefault="0009484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E15EB61" w14:textId="77777777" w:rsidR="0009484E" w:rsidRDefault="000948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040745"/>
      <w:docPartObj>
        <w:docPartGallery w:val="Page Numbers (Bottom of Page)"/>
        <w:docPartUnique/>
      </w:docPartObj>
    </w:sdtPr>
    <w:sdtContent>
      <w:sdt>
        <w:sdtPr>
          <w:id w:val="-594943623"/>
          <w:docPartObj>
            <w:docPartGallery w:val="Page Numbers (Top of Page)"/>
            <w:docPartUnique/>
          </w:docPartObj>
        </w:sdtPr>
        <w:sdtContent>
          <w:p w14:paraId="24608AA8" w14:textId="7F71CC8F" w:rsidR="00990DD4" w:rsidRDefault="00990DD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EF0CCA" w14:textId="77777777" w:rsidR="00990DD4" w:rsidRDefault="00990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A1641" w14:textId="77777777" w:rsidR="008C704B" w:rsidRDefault="008C704B" w:rsidP="0009484E">
      <w:pPr>
        <w:spacing w:after="0" w:line="240" w:lineRule="auto"/>
      </w:pPr>
      <w:r>
        <w:separator/>
      </w:r>
    </w:p>
  </w:footnote>
  <w:footnote w:type="continuationSeparator" w:id="0">
    <w:p w14:paraId="2ABBCE17" w14:textId="77777777" w:rsidR="008C704B" w:rsidRDefault="008C704B" w:rsidP="0009484E">
      <w:pPr>
        <w:spacing w:after="0" w:line="240" w:lineRule="auto"/>
      </w:pPr>
      <w:r>
        <w:continuationSeparator/>
      </w:r>
    </w:p>
  </w:footnote>
  <w:footnote w:type="continuationNotice" w:id="1">
    <w:p w14:paraId="3E631169" w14:textId="77777777" w:rsidR="008C704B" w:rsidRDefault="008C70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41F9" w14:textId="3E65DFC1" w:rsidR="0009484E" w:rsidRDefault="0009484E">
    <w:pPr>
      <w:pStyle w:val="Header"/>
    </w:pPr>
    <w:r>
      <w:t xml:space="preserve"> </w:t>
    </w:r>
    <w:r w:rsidR="004A5BDD">
      <w:tab/>
      <w:t>CANDIDATE</w:t>
    </w:r>
    <w:r w:rsidR="00792FF5">
      <w:t xml:space="preserve"> </w:t>
    </w:r>
    <w:r w:rsidR="00551562">
      <w:t>NAME: _</w:t>
    </w:r>
    <w:r w:rsidR="00792FF5">
      <w:t xml:space="preserve">_______________________________________________ </w:t>
    </w:r>
    <w:r w:rsidR="001965E2">
      <w:t>SCHOOL</w:t>
    </w:r>
    <w:r w:rsidR="00815E53">
      <w:t>:</w:t>
    </w:r>
    <w:r w:rsidR="00792FF5">
      <w:t xml:space="preserve"> __</w:t>
    </w:r>
    <w:r w:rsidR="004A5BDD">
      <w:t>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AED42" w14:textId="6C5A0DF7" w:rsidR="004A5BDD" w:rsidRPr="00815E53" w:rsidRDefault="00815E53" w:rsidP="00815E53">
    <w:pPr>
      <w:pStyle w:val="Header"/>
    </w:pPr>
    <w:r w:rsidRPr="00815E53">
      <w:t xml:space="preserve">CANDIDATE </w:t>
    </w:r>
    <w:r w:rsidR="008D5DB4" w:rsidRPr="00815E53">
      <w:t>NAME: _</w:t>
    </w:r>
    <w:r w:rsidRPr="00815E53">
      <w:t xml:space="preserve">_______________________________________________ </w:t>
    </w:r>
    <w:r w:rsidR="00990DD4">
      <w:t>SCHOOL</w:t>
    </w:r>
    <w:r w:rsidRPr="00815E53">
      <w:t>: 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1A7"/>
    <w:multiLevelType w:val="hybridMultilevel"/>
    <w:tmpl w:val="EFB47E90"/>
    <w:lvl w:ilvl="0" w:tplc="870C3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CB0CB1"/>
    <w:multiLevelType w:val="hybridMultilevel"/>
    <w:tmpl w:val="2926DAEC"/>
    <w:lvl w:ilvl="0" w:tplc="6450E03E">
      <w:start w:val="9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700" w:hanging="360"/>
      </w:pPr>
    </w:lvl>
    <w:lvl w:ilvl="2" w:tplc="2000001B" w:tentative="1">
      <w:start w:val="1"/>
      <w:numFmt w:val="lowerRoman"/>
      <w:lvlText w:val="%3."/>
      <w:lvlJc w:val="right"/>
      <w:pPr>
        <w:ind w:left="3420" w:hanging="180"/>
      </w:pPr>
    </w:lvl>
    <w:lvl w:ilvl="3" w:tplc="2000000F" w:tentative="1">
      <w:start w:val="1"/>
      <w:numFmt w:val="decimal"/>
      <w:lvlText w:val="%4."/>
      <w:lvlJc w:val="left"/>
      <w:pPr>
        <w:ind w:left="4140" w:hanging="360"/>
      </w:pPr>
    </w:lvl>
    <w:lvl w:ilvl="4" w:tplc="20000019" w:tentative="1">
      <w:start w:val="1"/>
      <w:numFmt w:val="lowerLetter"/>
      <w:lvlText w:val="%5."/>
      <w:lvlJc w:val="left"/>
      <w:pPr>
        <w:ind w:left="4860" w:hanging="360"/>
      </w:pPr>
    </w:lvl>
    <w:lvl w:ilvl="5" w:tplc="2000001B" w:tentative="1">
      <w:start w:val="1"/>
      <w:numFmt w:val="lowerRoman"/>
      <w:lvlText w:val="%6."/>
      <w:lvlJc w:val="right"/>
      <w:pPr>
        <w:ind w:left="5580" w:hanging="180"/>
      </w:pPr>
    </w:lvl>
    <w:lvl w:ilvl="6" w:tplc="2000000F" w:tentative="1">
      <w:start w:val="1"/>
      <w:numFmt w:val="decimal"/>
      <w:lvlText w:val="%7."/>
      <w:lvlJc w:val="left"/>
      <w:pPr>
        <w:ind w:left="6300" w:hanging="360"/>
      </w:pPr>
    </w:lvl>
    <w:lvl w:ilvl="7" w:tplc="20000019" w:tentative="1">
      <w:start w:val="1"/>
      <w:numFmt w:val="lowerLetter"/>
      <w:lvlText w:val="%8."/>
      <w:lvlJc w:val="left"/>
      <w:pPr>
        <w:ind w:left="7020" w:hanging="360"/>
      </w:pPr>
    </w:lvl>
    <w:lvl w:ilvl="8" w:tplc="2000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3FDD307B"/>
    <w:multiLevelType w:val="hybridMultilevel"/>
    <w:tmpl w:val="2C12151A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1C1206E"/>
    <w:multiLevelType w:val="hybridMultilevel"/>
    <w:tmpl w:val="1A241996"/>
    <w:lvl w:ilvl="0" w:tplc="EDE63F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6663D"/>
    <w:multiLevelType w:val="hybridMultilevel"/>
    <w:tmpl w:val="0100C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4747857">
    <w:abstractNumId w:val="4"/>
  </w:num>
  <w:num w:numId="2" w16cid:durableId="1444688834">
    <w:abstractNumId w:val="0"/>
  </w:num>
  <w:num w:numId="3" w16cid:durableId="68383702">
    <w:abstractNumId w:val="2"/>
  </w:num>
  <w:num w:numId="4" w16cid:durableId="13107908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1065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A5"/>
    <w:rsid w:val="0009484E"/>
    <w:rsid w:val="000B39AF"/>
    <w:rsid w:val="001177D4"/>
    <w:rsid w:val="00156EE5"/>
    <w:rsid w:val="00193B66"/>
    <w:rsid w:val="001965E2"/>
    <w:rsid w:val="001979CE"/>
    <w:rsid w:val="001A356C"/>
    <w:rsid w:val="001C37A1"/>
    <w:rsid w:val="001C5D6C"/>
    <w:rsid w:val="001D435F"/>
    <w:rsid w:val="001E0934"/>
    <w:rsid w:val="001E7093"/>
    <w:rsid w:val="00265E77"/>
    <w:rsid w:val="00286DA5"/>
    <w:rsid w:val="002928EB"/>
    <w:rsid w:val="002A52AE"/>
    <w:rsid w:val="002D6B5C"/>
    <w:rsid w:val="002D79AF"/>
    <w:rsid w:val="00300DF5"/>
    <w:rsid w:val="003B3C4C"/>
    <w:rsid w:val="003D415B"/>
    <w:rsid w:val="003F3223"/>
    <w:rsid w:val="00482F02"/>
    <w:rsid w:val="004A5BDD"/>
    <w:rsid w:val="004C562D"/>
    <w:rsid w:val="004E5FEA"/>
    <w:rsid w:val="00551562"/>
    <w:rsid w:val="005848B7"/>
    <w:rsid w:val="005D12A2"/>
    <w:rsid w:val="005D337C"/>
    <w:rsid w:val="005D6D9B"/>
    <w:rsid w:val="00622882"/>
    <w:rsid w:val="0062626A"/>
    <w:rsid w:val="00641866"/>
    <w:rsid w:val="006800E0"/>
    <w:rsid w:val="00680E07"/>
    <w:rsid w:val="006A4C00"/>
    <w:rsid w:val="006B4A66"/>
    <w:rsid w:val="006E3AB3"/>
    <w:rsid w:val="006F7D99"/>
    <w:rsid w:val="00707339"/>
    <w:rsid w:val="00766771"/>
    <w:rsid w:val="00792FF5"/>
    <w:rsid w:val="00795631"/>
    <w:rsid w:val="007B19AE"/>
    <w:rsid w:val="007E04B2"/>
    <w:rsid w:val="007E6E45"/>
    <w:rsid w:val="007E7445"/>
    <w:rsid w:val="00815E53"/>
    <w:rsid w:val="00832AC3"/>
    <w:rsid w:val="00870A5F"/>
    <w:rsid w:val="0087117E"/>
    <w:rsid w:val="008C704B"/>
    <w:rsid w:val="008D5DB4"/>
    <w:rsid w:val="008F29DB"/>
    <w:rsid w:val="00990DD4"/>
    <w:rsid w:val="00B42C64"/>
    <w:rsid w:val="00B44527"/>
    <w:rsid w:val="00B824D6"/>
    <w:rsid w:val="00B875DE"/>
    <w:rsid w:val="00BE0AC4"/>
    <w:rsid w:val="00C03E7C"/>
    <w:rsid w:val="00CA2E65"/>
    <w:rsid w:val="00CB1F45"/>
    <w:rsid w:val="00CE4263"/>
    <w:rsid w:val="00CF1F75"/>
    <w:rsid w:val="00D175BC"/>
    <w:rsid w:val="00E443D5"/>
    <w:rsid w:val="00EE004E"/>
    <w:rsid w:val="00EE2813"/>
    <w:rsid w:val="00F05173"/>
    <w:rsid w:val="00F16E62"/>
    <w:rsid w:val="00F452C4"/>
    <w:rsid w:val="00F45B9D"/>
    <w:rsid w:val="00F64156"/>
    <w:rsid w:val="00FA0B12"/>
    <w:rsid w:val="00FA475E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2AB4"/>
  <w15:chartTrackingRefBased/>
  <w15:docId w15:val="{D8CC21EA-1500-49EE-8DC6-0E3DCEA2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DA5"/>
  </w:style>
  <w:style w:type="paragraph" w:styleId="Heading1">
    <w:name w:val="heading 1"/>
    <w:basedOn w:val="Normal"/>
    <w:next w:val="Normal"/>
    <w:link w:val="Heading1Char"/>
    <w:uiPriority w:val="9"/>
    <w:qFormat/>
    <w:rsid w:val="0028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86D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948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84E"/>
  </w:style>
  <w:style w:type="paragraph" w:styleId="Footer">
    <w:name w:val="footer"/>
    <w:basedOn w:val="Normal"/>
    <w:link w:val="FooterChar"/>
    <w:uiPriority w:val="99"/>
    <w:unhideWhenUsed/>
    <w:rsid w:val="000948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Makupete</dc:creator>
  <cp:keywords/>
  <dc:description/>
  <cp:lastModifiedBy>isaac mvula</cp:lastModifiedBy>
  <cp:revision>64</cp:revision>
  <dcterms:created xsi:type="dcterms:W3CDTF">2026-02-05T08:06:00Z</dcterms:created>
  <dcterms:modified xsi:type="dcterms:W3CDTF">2026-02-27T15:14:00Z</dcterms:modified>
</cp:coreProperties>
</file>