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9A949B" w14:textId="77777777" w:rsidR="000033B1" w:rsidRPr="00071223" w:rsidRDefault="000033B1" w:rsidP="000033B1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Hlk191741818"/>
      <w:bookmarkEnd w:id="0"/>
      <w:r w:rsidRPr="00071223">
        <w:rPr>
          <w:noProof/>
        </w:rPr>
        <w:drawing>
          <wp:anchor distT="0" distB="0" distL="114300" distR="114300" simplePos="0" relativeHeight="251671552" behindDoc="0" locked="0" layoutInCell="1" allowOverlap="1" wp14:anchorId="769F7F80" wp14:editId="5FEB4C4E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1426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7E43B1EE" w14:textId="77777777" w:rsidR="000033B1" w:rsidRPr="00071223" w:rsidRDefault="000033B1" w:rsidP="000033B1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060DFD70" w14:textId="77777777" w:rsidR="000033B1" w:rsidRPr="00071223" w:rsidRDefault="000033B1" w:rsidP="000033B1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61C05C78" w14:textId="77777777" w:rsidR="000033B1" w:rsidRPr="00071223" w:rsidRDefault="000033B1" w:rsidP="000033B1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2BA85CEF" w14:textId="77777777" w:rsidR="000033B1" w:rsidRPr="00071223" w:rsidRDefault="000033B1" w:rsidP="000033B1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AGRICULTURE</w:t>
      </w:r>
    </w:p>
    <w:p w14:paraId="75020188" w14:textId="5E2C089B" w:rsidR="000033B1" w:rsidRPr="00071223" w:rsidRDefault="000033B1" w:rsidP="000033B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12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6901ADE6" w14:textId="7B82CB9B" w:rsidR="000033B1" w:rsidRPr="00071223" w:rsidRDefault="000033B1" w:rsidP="000033B1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8</w:t>
      </w:r>
      <w:r w:rsidRPr="00071223">
        <w:rPr>
          <w:rFonts w:ascii="Times New Roman" w:hAnsi="Times New Roman"/>
          <w:b/>
          <w:sz w:val="28"/>
          <w:szCs w:val="28"/>
        </w:rPr>
        <w:t xml:space="preserve">th </w:t>
      </w:r>
      <w:r>
        <w:rPr>
          <w:rFonts w:ascii="Times New Roman" w:hAnsi="Times New Roman"/>
          <w:b/>
          <w:sz w:val="28"/>
          <w:szCs w:val="28"/>
        </w:rPr>
        <w:t>April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 30 min</w:t>
      </w:r>
    </w:p>
    <w:p w14:paraId="00793530" w14:textId="785ECBA5" w:rsidR="000033B1" w:rsidRPr="00071223" w:rsidRDefault="000033B1" w:rsidP="000033B1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10:00 am onwards</w:t>
      </w:r>
    </w:p>
    <w:p w14:paraId="44FA23BE" w14:textId="77777777" w:rsidR="000033B1" w:rsidRPr="00DA3EDB" w:rsidRDefault="000033B1" w:rsidP="000033B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B39F76E" w14:textId="67B7729F" w:rsidR="000033B1" w:rsidRDefault="000033B1" w:rsidP="000033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03B53D5E" w14:textId="58498299" w:rsidR="000033B1" w:rsidRPr="00DA3EDB" w:rsidRDefault="000033B1" w:rsidP="000033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Practical</w:t>
      </w:r>
      <w:bookmarkStart w:id="1" w:name="_GoBack"/>
      <w:bookmarkEnd w:id="1"/>
    </w:p>
    <w:p w14:paraId="09D6203D" w14:textId="3BB13131" w:rsidR="000033B1" w:rsidRPr="00DA3EDB" w:rsidRDefault="000033B1" w:rsidP="000033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4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0D3F02FB" w14:textId="77777777" w:rsidR="00307349" w:rsidRPr="000033B1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  <w:r w:rsidRPr="000033B1">
        <w:rPr>
          <w:rFonts w:ascii="Times New Roman" w:hAnsi="Times New Roman" w:cs="Times New Roman"/>
          <w:b/>
          <w:sz w:val="26"/>
          <w:szCs w:val="26"/>
        </w:rPr>
        <w:t xml:space="preserve">Instructions                                                                                    </w:t>
      </w:r>
    </w:p>
    <w:tbl>
      <w:tblPr>
        <w:tblpPr w:leftFromText="180" w:rightFromText="180" w:vertAnchor="text" w:horzAnchor="margin" w:tblpXSpec="right" w:tblpY="91"/>
        <w:tblOverlap w:val="never"/>
        <w:tblW w:w="4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3"/>
        <w:gridCol w:w="1271"/>
        <w:gridCol w:w="820"/>
        <w:gridCol w:w="774"/>
      </w:tblGrid>
      <w:tr w:rsidR="00307349" w:rsidRPr="000033B1" w14:paraId="0D3F02FF" w14:textId="77777777" w:rsidTr="000F7FD1">
        <w:trPr>
          <w:trHeight w:val="964"/>
        </w:trPr>
        <w:tc>
          <w:tcPr>
            <w:tcW w:w="1060" w:type="dxa"/>
          </w:tcPr>
          <w:p w14:paraId="0D3F02FC" w14:textId="77777777" w:rsidR="00307349" w:rsidRPr="000033B1" w:rsidRDefault="00307349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Question Number</w:t>
            </w:r>
          </w:p>
        </w:tc>
        <w:tc>
          <w:tcPr>
            <w:tcW w:w="1109" w:type="dxa"/>
          </w:tcPr>
          <w:p w14:paraId="0D3F02FD" w14:textId="77777777" w:rsidR="00307349" w:rsidRPr="000033B1" w:rsidRDefault="00307349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Tick if answered</w:t>
            </w:r>
          </w:p>
        </w:tc>
        <w:tc>
          <w:tcPr>
            <w:tcW w:w="1909" w:type="dxa"/>
            <w:gridSpan w:val="2"/>
          </w:tcPr>
          <w:p w14:paraId="0D3F02FE" w14:textId="77777777" w:rsidR="00307349" w:rsidRPr="000033B1" w:rsidRDefault="00307349" w:rsidP="00F937F0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Do not write in these columns</w:t>
            </w:r>
          </w:p>
        </w:tc>
      </w:tr>
      <w:tr w:rsidR="0083412A" w:rsidRPr="000033B1" w14:paraId="0D3F0304" w14:textId="77777777" w:rsidTr="000F7FD1">
        <w:trPr>
          <w:trHeight w:val="964"/>
        </w:trPr>
        <w:tc>
          <w:tcPr>
            <w:tcW w:w="1060" w:type="dxa"/>
          </w:tcPr>
          <w:p w14:paraId="0D3F0300" w14:textId="77777777" w:rsidR="0083412A" w:rsidRPr="000033B1" w:rsidRDefault="0083412A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109" w:type="dxa"/>
          </w:tcPr>
          <w:p w14:paraId="0D3F0301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7" w:type="dxa"/>
          </w:tcPr>
          <w:p w14:paraId="0D3F0302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" w:type="dxa"/>
          </w:tcPr>
          <w:p w14:paraId="0D3F0303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412A" w:rsidRPr="000033B1" w14:paraId="0D3F0309" w14:textId="77777777" w:rsidTr="000F7FD1">
        <w:trPr>
          <w:trHeight w:val="964"/>
        </w:trPr>
        <w:tc>
          <w:tcPr>
            <w:tcW w:w="1060" w:type="dxa"/>
          </w:tcPr>
          <w:p w14:paraId="0D3F0305" w14:textId="77777777" w:rsidR="0083412A" w:rsidRPr="000033B1" w:rsidRDefault="0083412A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109" w:type="dxa"/>
          </w:tcPr>
          <w:p w14:paraId="0D3F0306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7" w:type="dxa"/>
          </w:tcPr>
          <w:p w14:paraId="0D3F0307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" w:type="dxa"/>
          </w:tcPr>
          <w:p w14:paraId="0D3F0308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412A" w:rsidRPr="000033B1" w14:paraId="0D3F030E" w14:textId="77777777" w:rsidTr="000F7FD1">
        <w:trPr>
          <w:trHeight w:val="964"/>
        </w:trPr>
        <w:tc>
          <w:tcPr>
            <w:tcW w:w="1060" w:type="dxa"/>
          </w:tcPr>
          <w:p w14:paraId="0D3F030A" w14:textId="77777777" w:rsidR="0083412A" w:rsidRPr="000033B1" w:rsidRDefault="0083412A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109" w:type="dxa"/>
          </w:tcPr>
          <w:p w14:paraId="0D3F030B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7" w:type="dxa"/>
          </w:tcPr>
          <w:p w14:paraId="0D3F030C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" w:type="dxa"/>
          </w:tcPr>
          <w:p w14:paraId="0D3F030D" w14:textId="77777777" w:rsidR="0083412A" w:rsidRPr="000033B1" w:rsidRDefault="0083412A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07349" w:rsidRPr="000033B1" w14:paraId="0D3F0313" w14:textId="77777777" w:rsidTr="000F7FD1">
        <w:trPr>
          <w:trHeight w:val="964"/>
        </w:trPr>
        <w:tc>
          <w:tcPr>
            <w:tcW w:w="1060" w:type="dxa"/>
          </w:tcPr>
          <w:p w14:paraId="0D3F030F" w14:textId="77777777" w:rsidR="00307349" w:rsidRPr="000033B1" w:rsidRDefault="0083412A" w:rsidP="00F937F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91F48"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0033B1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109" w:type="dxa"/>
          </w:tcPr>
          <w:p w14:paraId="0D3F0310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7" w:type="dxa"/>
          </w:tcPr>
          <w:p w14:paraId="0D3F0311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" w:type="dxa"/>
          </w:tcPr>
          <w:p w14:paraId="0D3F0312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07349" w:rsidRPr="000033B1" w14:paraId="0D3F0344" w14:textId="77777777" w:rsidTr="000F7FD1">
        <w:trPr>
          <w:trHeight w:val="964"/>
        </w:trPr>
        <w:tc>
          <w:tcPr>
            <w:tcW w:w="2169" w:type="dxa"/>
            <w:gridSpan w:val="2"/>
            <w:tcBorders>
              <w:left w:val="nil"/>
              <w:bottom w:val="nil"/>
            </w:tcBorders>
          </w:tcPr>
          <w:p w14:paraId="0D3F0341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7" w:type="dxa"/>
          </w:tcPr>
          <w:p w14:paraId="0D3F0342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" w:type="dxa"/>
          </w:tcPr>
          <w:p w14:paraId="0D3F0343" w14:textId="77777777" w:rsidR="00307349" w:rsidRPr="000033B1" w:rsidRDefault="00307349" w:rsidP="00F937F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3F0345" w14:textId="737EA6DA" w:rsidR="00307349" w:rsidRPr="000033B1" w:rsidRDefault="006C296E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233B34" w:rsidRPr="000033B1">
        <w:rPr>
          <w:rFonts w:ascii="Times New Roman" w:hAnsi="Times New Roman" w:cs="Times New Roman"/>
          <w:b/>
          <w:sz w:val="26"/>
          <w:szCs w:val="26"/>
        </w:rPr>
        <w:t>6</w:t>
      </w:r>
      <w:r w:rsidR="00307349" w:rsidRPr="000033B1">
        <w:rPr>
          <w:rFonts w:ascii="Times New Roman" w:hAnsi="Times New Roman" w:cs="Times New Roman"/>
          <w:b/>
          <w:sz w:val="26"/>
          <w:szCs w:val="26"/>
        </w:rPr>
        <w:t xml:space="preserve"> printed pages. Please check</w:t>
      </w:r>
      <w:r w:rsidR="00307349" w:rsidRPr="000033B1">
        <w:rPr>
          <w:rFonts w:ascii="Times New Roman" w:hAnsi="Times New Roman" w:cs="Times New Roman"/>
          <w:sz w:val="26"/>
          <w:szCs w:val="26"/>
        </w:rPr>
        <w:t>.</w:t>
      </w:r>
    </w:p>
    <w:p w14:paraId="0D3F0346" w14:textId="77777777" w:rsidR="00307349" w:rsidRPr="000033B1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2F1D3AEC" w:rsidR="00307349" w:rsidRPr="000033B1" w:rsidRDefault="008B59DA" w:rsidP="000F7FD1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There are four questions in this paper please Check</w:t>
      </w:r>
      <w:r w:rsidR="00307349" w:rsidRPr="000033B1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0033B1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A" w14:textId="77777777" w:rsidR="00307349" w:rsidRPr="000033B1" w:rsidRDefault="008E0951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Answer all questions in the spaces provided</w:t>
      </w:r>
    </w:p>
    <w:p w14:paraId="0D3F034B" w14:textId="77777777" w:rsidR="00307349" w:rsidRPr="000033B1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C" w14:textId="77777777" w:rsidR="00307349" w:rsidRPr="000033B1" w:rsidRDefault="00307349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Fill in your </w:t>
      </w:r>
      <w:r w:rsidRPr="000033B1">
        <w:rPr>
          <w:rFonts w:ascii="Times New Roman" w:hAnsi="Times New Roman" w:cs="Times New Roman"/>
          <w:b/>
          <w:sz w:val="26"/>
          <w:szCs w:val="26"/>
        </w:rPr>
        <w:t>name</w:t>
      </w:r>
      <w:r w:rsidRPr="000033B1">
        <w:rPr>
          <w:rFonts w:ascii="Times New Roman" w:hAnsi="Times New Roman" w:cs="Times New Roman"/>
          <w:sz w:val="26"/>
          <w:szCs w:val="26"/>
        </w:rPr>
        <w:t xml:space="preserve"> at the top of each page of the question paper.</w:t>
      </w:r>
    </w:p>
    <w:p w14:paraId="0D3F034D" w14:textId="77777777" w:rsidR="00307349" w:rsidRPr="000033B1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E" w14:textId="77777777" w:rsidR="00307349" w:rsidRPr="000033B1" w:rsidRDefault="00307349" w:rsidP="00307349">
      <w:pPr>
        <w:pStyle w:val="ListParagraph"/>
        <w:numPr>
          <w:ilvl w:val="0"/>
          <w:numId w:val="24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In the table provided on this page, tick </w:t>
      </w:r>
    </w:p>
    <w:p w14:paraId="0D3F034F" w14:textId="77777777" w:rsidR="00307349" w:rsidRPr="000033B1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Against</w:t>
      </w:r>
      <w:r w:rsidR="00307349" w:rsidRPr="000033B1">
        <w:rPr>
          <w:rFonts w:ascii="Times New Roman" w:hAnsi="Times New Roman" w:cs="Times New Roman"/>
          <w:sz w:val="26"/>
          <w:szCs w:val="26"/>
        </w:rPr>
        <w:t xml:space="preserve"> the question number you have </w:t>
      </w:r>
    </w:p>
    <w:p w14:paraId="0D3F0350" w14:textId="77777777" w:rsidR="00307349" w:rsidRPr="000033B1" w:rsidRDefault="009A7327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Chosen</w:t>
      </w:r>
      <w:r w:rsidR="00307349" w:rsidRPr="000033B1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1C028496" w:rsidR="008E0951" w:rsidRPr="000033B1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0033B1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0033B1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0033B1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0033B1">
        <w:rPr>
          <w:rFonts w:ascii="Times New Roman" w:hAnsi="Times New Roman" w:cs="Times New Roman"/>
          <w:sz w:val="26"/>
          <w:szCs w:val="26"/>
        </w:rPr>
        <w:t xml:space="preserve">paper </w:t>
      </w:r>
      <w:proofErr w:type="gramStart"/>
      <w:r w:rsidR="00202277" w:rsidRPr="000033B1">
        <w:rPr>
          <w:rFonts w:ascii="Times New Roman" w:hAnsi="Times New Roman" w:cs="Times New Roman"/>
          <w:sz w:val="26"/>
          <w:szCs w:val="26"/>
        </w:rPr>
        <w:t>to</w:t>
      </w:r>
      <w:r w:rsidR="003447E1" w:rsidRPr="000033B1">
        <w:rPr>
          <w:rFonts w:ascii="Times New Roman" w:hAnsi="Times New Roman" w:cs="Times New Roman"/>
          <w:sz w:val="26"/>
          <w:szCs w:val="26"/>
        </w:rPr>
        <w:t xml:space="preserve"> </w:t>
      </w:r>
      <w:r w:rsidR="004C5315" w:rsidRPr="000033B1">
        <w:rPr>
          <w:rFonts w:ascii="Times New Roman" w:hAnsi="Times New Roman" w:cs="Times New Roman"/>
          <w:sz w:val="26"/>
          <w:szCs w:val="26"/>
        </w:rPr>
        <w:t xml:space="preserve"> the</w:t>
      </w:r>
      <w:proofErr w:type="gramEnd"/>
      <w:r w:rsidR="004C5315" w:rsidRPr="000033B1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0033B1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0033B1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0033B1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592FCDF" w14:textId="59024A48" w:rsidR="008E4444" w:rsidRDefault="008E4444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28CECA9" w14:textId="77777777" w:rsidR="000033B1" w:rsidRPr="000033B1" w:rsidRDefault="000033B1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D3F0356" w14:textId="7ADCD98D" w:rsidR="00307349" w:rsidRPr="000033B1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b/>
          <w:sz w:val="26"/>
          <w:szCs w:val="26"/>
        </w:rPr>
      </w:pPr>
      <w:r w:rsidRPr="000033B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0033B1">
        <w:rPr>
          <w:rFonts w:ascii="Times New Roman" w:hAnsi="Times New Roman" w:cs="Times New Roman"/>
          <w:b/>
          <w:sz w:val="26"/>
          <w:szCs w:val="26"/>
        </w:rPr>
        <w:t>TURN  OVER</w:t>
      </w:r>
      <w:proofErr w:type="gramEnd"/>
    </w:p>
    <w:p w14:paraId="0D3F0357" w14:textId="77777777" w:rsidR="00307349" w:rsidRPr="000033B1" w:rsidRDefault="00307349" w:rsidP="00307349">
      <w:pPr>
        <w:rPr>
          <w:rFonts w:ascii="Times New Roman" w:hAnsi="Times New Roman" w:cs="Times New Roman"/>
          <w:b/>
          <w:sz w:val="26"/>
          <w:szCs w:val="26"/>
        </w:rPr>
      </w:pPr>
    </w:p>
    <w:p w14:paraId="3C9181B7" w14:textId="77777777" w:rsidR="00564BB9" w:rsidRPr="000033B1" w:rsidRDefault="00564BB9" w:rsidP="00564BB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33B1">
        <w:rPr>
          <w:rFonts w:ascii="Times New Roman" w:hAnsi="Times New Roman" w:cs="Times New Roman"/>
          <w:b/>
          <w:bCs/>
          <w:sz w:val="26"/>
          <w:szCs w:val="26"/>
        </w:rPr>
        <w:t>QUESTION ONE</w:t>
      </w:r>
    </w:p>
    <w:p w14:paraId="352A300F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Describe the procedure that is followed when seeding substrates for mushroom production.</w:t>
      </w:r>
    </w:p>
    <w:p w14:paraId="48514740" w14:textId="7FEF3A2F" w:rsidR="00564BB9" w:rsidRPr="000033B1" w:rsidRDefault="004F36CF" w:rsidP="000033B1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</w:t>
      </w:r>
      <w:bookmarkStart w:id="2" w:name="_Hlk191741614"/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2"/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2763A"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</w:t>
      </w:r>
      <w:r w:rsidR="0002763A" w:rsidRPr="000033B1">
        <w:rPr>
          <w:rFonts w:ascii="Times New Roman" w:hAnsi="Times New Roman" w:cs="Times New Roman"/>
          <w:sz w:val="26"/>
          <w:szCs w:val="26"/>
        </w:rPr>
        <w:t>_</w:t>
      </w:r>
      <w:r w:rsidR="00564BB9" w:rsidRPr="000033B1">
        <w:rPr>
          <w:rFonts w:ascii="Times New Roman" w:hAnsi="Times New Roman" w:cs="Times New Roman"/>
          <w:sz w:val="26"/>
          <w:szCs w:val="26"/>
        </w:rPr>
        <w:t>10 marks</w:t>
      </w:r>
    </w:p>
    <w:p w14:paraId="71274108" w14:textId="77777777" w:rsidR="00564BB9" w:rsidRPr="000033B1" w:rsidRDefault="00564BB9" w:rsidP="00564BB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33B1">
        <w:rPr>
          <w:rFonts w:ascii="Times New Roman" w:hAnsi="Times New Roman" w:cs="Times New Roman"/>
          <w:b/>
          <w:bCs/>
          <w:sz w:val="26"/>
          <w:szCs w:val="26"/>
        </w:rPr>
        <w:lastRenderedPageBreak/>
        <w:t>QUESTION TWO</w:t>
      </w:r>
    </w:p>
    <w:p w14:paraId="09F6C77F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Describe an experiment that can be used to determine the PH of a given soil sample using universal indicator. In your description include materials, procedure and expected results.</w:t>
      </w:r>
    </w:p>
    <w:p w14:paraId="72DB8DCA" w14:textId="3B081759" w:rsidR="00564BB9" w:rsidRPr="000033B1" w:rsidRDefault="00C12030" w:rsidP="000033B1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</w:t>
      </w:r>
      <w:r w:rsidR="000033B1" w:rsidRPr="000033B1">
        <w:rPr>
          <w:rFonts w:ascii="Times New Roman" w:hAnsi="Times New Roman" w:cs="Times New Roman"/>
          <w:sz w:val="26"/>
          <w:szCs w:val="26"/>
        </w:rPr>
        <w:t xml:space="preserve"> </w:t>
      </w:r>
      <w:r w:rsidRPr="000033B1">
        <w:rPr>
          <w:rFonts w:ascii="Times New Roman" w:hAnsi="Times New Roman" w:cs="Times New Roman"/>
          <w:sz w:val="26"/>
          <w:szCs w:val="26"/>
        </w:rPr>
        <w:t>(</w:t>
      </w:r>
      <w:r w:rsidR="00564BB9" w:rsidRPr="000033B1">
        <w:rPr>
          <w:rFonts w:ascii="Times New Roman" w:hAnsi="Times New Roman" w:cs="Times New Roman"/>
          <w:sz w:val="26"/>
          <w:szCs w:val="26"/>
        </w:rPr>
        <w:t>10 marks</w:t>
      </w:r>
      <w:r w:rsidRPr="000033B1">
        <w:rPr>
          <w:rFonts w:ascii="Times New Roman" w:hAnsi="Times New Roman" w:cs="Times New Roman"/>
          <w:sz w:val="26"/>
          <w:szCs w:val="26"/>
        </w:rPr>
        <w:t>)</w:t>
      </w:r>
      <w:r w:rsidR="00564BB9" w:rsidRPr="000033B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DB6D20" w14:textId="77777777" w:rsidR="00564BB9" w:rsidRPr="000033B1" w:rsidRDefault="00564BB9" w:rsidP="00564BB9">
      <w:pPr>
        <w:rPr>
          <w:rFonts w:ascii="Times New Roman" w:hAnsi="Times New Roman" w:cs="Times New Roman"/>
          <w:b/>
          <w:sz w:val="26"/>
          <w:szCs w:val="26"/>
        </w:rPr>
      </w:pPr>
      <w:r w:rsidRPr="000033B1">
        <w:rPr>
          <w:rFonts w:ascii="Times New Roman" w:hAnsi="Times New Roman" w:cs="Times New Roman"/>
          <w:b/>
          <w:sz w:val="26"/>
          <w:szCs w:val="26"/>
        </w:rPr>
        <w:lastRenderedPageBreak/>
        <w:t>QUESTION THREE</w:t>
      </w:r>
    </w:p>
    <w:p w14:paraId="5BF65072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You are provided with the following;</w:t>
      </w:r>
    </w:p>
    <w:p w14:paraId="13790DF1" w14:textId="77777777" w:rsidR="00564BB9" w:rsidRPr="000033B1" w:rsidRDefault="00564BB9" w:rsidP="00C1203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Specimen M</w:t>
      </w:r>
    </w:p>
    <w:p w14:paraId="261898F0" w14:textId="77777777" w:rsidR="00564BB9" w:rsidRPr="000033B1" w:rsidRDefault="00564BB9" w:rsidP="00C1203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Specimen L </w:t>
      </w:r>
    </w:p>
    <w:p w14:paraId="18B0067B" w14:textId="77777777" w:rsidR="00564BB9" w:rsidRPr="000033B1" w:rsidRDefault="00564BB9" w:rsidP="00C1203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33B1">
        <w:rPr>
          <w:rFonts w:ascii="Times New Roman" w:hAnsi="Times New Roman" w:cs="Times New Roman"/>
          <w:sz w:val="26"/>
          <w:szCs w:val="26"/>
        </w:rPr>
        <w:t>Scapel</w:t>
      </w:r>
      <w:proofErr w:type="spellEnd"/>
      <w:r w:rsidRPr="000033B1">
        <w:rPr>
          <w:rFonts w:ascii="Times New Roman" w:hAnsi="Times New Roman" w:cs="Times New Roman"/>
          <w:sz w:val="26"/>
          <w:szCs w:val="26"/>
        </w:rPr>
        <w:t xml:space="preserve"> / Razor blade</w:t>
      </w:r>
    </w:p>
    <w:p w14:paraId="33F5679D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Procedure</w:t>
      </w:r>
    </w:p>
    <w:p w14:paraId="6894BE16" w14:textId="77777777" w:rsidR="00564BB9" w:rsidRPr="000033B1" w:rsidRDefault="00564BB9" w:rsidP="00564BB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Cut specimen L longitudinally </w:t>
      </w:r>
    </w:p>
    <w:p w14:paraId="06B0E3DF" w14:textId="5ABC344F" w:rsidR="00564BB9" w:rsidRPr="000033B1" w:rsidRDefault="00564BB9" w:rsidP="00564BB9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Draw and label any two parts </w:t>
      </w:r>
      <w:r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ab/>
      </w:r>
      <w:r w:rsidRPr="000033B1">
        <w:rPr>
          <w:rFonts w:ascii="Times New Roman" w:hAnsi="Times New Roman" w:cs="Times New Roman"/>
          <w:sz w:val="26"/>
          <w:szCs w:val="26"/>
        </w:rPr>
        <w:tab/>
      </w:r>
    </w:p>
    <w:p w14:paraId="3DBED180" w14:textId="4FCFE264" w:rsidR="00564BB9" w:rsidRPr="000033B1" w:rsidRDefault="00FE1AAC" w:rsidP="000033B1">
      <w:pPr>
        <w:ind w:left="284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0EA3B2" wp14:editId="53ECD9F9">
            <wp:extent cx="5899785" cy="3110593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42" cy="31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E993" w14:textId="77777777" w:rsidR="00564BB9" w:rsidRPr="000033B1" w:rsidRDefault="00564BB9" w:rsidP="00FE1AAC">
      <w:pPr>
        <w:jc w:val="right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(3 marks </w:t>
      </w:r>
    </w:p>
    <w:p w14:paraId="0200F23E" w14:textId="0126E07E" w:rsidR="00564BB9" w:rsidRPr="000033B1" w:rsidRDefault="00564BB9" w:rsidP="007A1FB5">
      <w:pPr>
        <w:numPr>
          <w:ilvl w:val="0"/>
          <w:numId w:val="44"/>
        </w:numPr>
        <w:spacing w:line="312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Mention any one functional similarity between L and M.</w:t>
      </w:r>
      <w:r w:rsidR="000033B1">
        <w:rPr>
          <w:rFonts w:ascii="Times New Roman" w:hAnsi="Times New Roman" w:cs="Times New Roman"/>
          <w:sz w:val="26"/>
          <w:szCs w:val="26"/>
        </w:rPr>
        <w:t xml:space="preserve"> </w:t>
      </w:r>
      <w:r w:rsidR="00FE1AAC"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0033B1">
        <w:rPr>
          <w:rFonts w:ascii="Times New Roman" w:hAnsi="Times New Roman" w:cs="Times New Roman"/>
          <w:sz w:val="26"/>
          <w:szCs w:val="26"/>
        </w:rPr>
        <w:t>___________</w:t>
      </w:r>
      <w:r w:rsidR="00FE1AAC" w:rsidRPr="000033B1">
        <w:rPr>
          <w:rFonts w:ascii="Times New Roman" w:hAnsi="Times New Roman" w:cs="Times New Roman"/>
          <w:sz w:val="26"/>
          <w:szCs w:val="26"/>
        </w:rPr>
        <w:t xml:space="preserve">_ </w:t>
      </w:r>
      <w:r w:rsidRPr="000033B1">
        <w:rPr>
          <w:rFonts w:ascii="Times New Roman" w:hAnsi="Times New Roman" w:cs="Times New Roman"/>
          <w:sz w:val="26"/>
          <w:szCs w:val="26"/>
        </w:rPr>
        <w:t>(1 mark</w:t>
      </w:r>
      <w:r w:rsidR="00FE1AAC" w:rsidRPr="000033B1">
        <w:rPr>
          <w:rFonts w:ascii="Times New Roman" w:hAnsi="Times New Roman" w:cs="Times New Roman"/>
          <w:sz w:val="26"/>
          <w:szCs w:val="26"/>
        </w:rPr>
        <w:t>)</w:t>
      </w:r>
    </w:p>
    <w:p w14:paraId="7EFFD9CF" w14:textId="595B1A6A" w:rsidR="00564BB9" w:rsidRPr="007A1FB5" w:rsidRDefault="00564BB9" w:rsidP="007A1FB5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33B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0033B1">
        <w:rPr>
          <w:rFonts w:ascii="Times New Roman" w:hAnsi="Times New Roman" w:cs="Times New Roman"/>
          <w:sz w:val="26"/>
          <w:szCs w:val="26"/>
        </w:rPr>
        <w:t>. Name the price elasticity of demand specimen M will attract on a market</w:t>
      </w:r>
      <w:r w:rsidR="007A1FB5">
        <w:rPr>
          <w:rFonts w:ascii="Times New Roman" w:hAnsi="Times New Roman" w:cs="Times New Roman"/>
          <w:sz w:val="26"/>
          <w:szCs w:val="26"/>
        </w:rPr>
        <w:t xml:space="preserve"> </w:t>
      </w:r>
      <w:r w:rsidR="009911A6" w:rsidRPr="007A1FB5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_______</w:t>
      </w:r>
      <w:r w:rsidR="009911A6" w:rsidRPr="007A1FB5">
        <w:rPr>
          <w:rFonts w:ascii="Times New Roman" w:hAnsi="Times New Roman" w:cs="Times New Roman"/>
          <w:sz w:val="26"/>
          <w:szCs w:val="26"/>
        </w:rPr>
        <w:t xml:space="preserve"> </w:t>
      </w:r>
      <w:r w:rsidRPr="007A1FB5">
        <w:rPr>
          <w:rFonts w:ascii="Times New Roman" w:hAnsi="Times New Roman" w:cs="Times New Roman"/>
          <w:sz w:val="26"/>
          <w:szCs w:val="26"/>
        </w:rPr>
        <w:t>(1 mark</w:t>
      </w:r>
      <w:r w:rsidR="009911A6" w:rsidRPr="007A1FB5">
        <w:rPr>
          <w:rFonts w:ascii="Times New Roman" w:hAnsi="Times New Roman" w:cs="Times New Roman"/>
          <w:sz w:val="26"/>
          <w:szCs w:val="26"/>
        </w:rPr>
        <w:t>)</w:t>
      </w:r>
    </w:p>
    <w:p w14:paraId="3853E6FE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ii. Sketch a graph that explains the price elasticity of demand mentioned in c) </w:t>
      </w:r>
      <w:proofErr w:type="spellStart"/>
      <w:r w:rsidRPr="000033B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0033B1">
        <w:rPr>
          <w:rFonts w:ascii="Times New Roman" w:hAnsi="Times New Roman" w:cs="Times New Roman"/>
          <w:sz w:val="26"/>
          <w:szCs w:val="26"/>
        </w:rPr>
        <w:t xml:space="preserve">. above </w:t>
      </w:r>
    </w:p>
    <w:p w14:paraId="66FE6928" w14:textId="5064DC2B" w:rsidR="00564BB9" w:rsidRPr="000033B1" w:rsidRDefault="00564BB9" w:rsidP="007A1FB5">
      <w:pPr>
        <w:ind w:left="284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3E84BA" wp14:editId="3C893CC3">
            <wp:extent cx="5732145" cy="37474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74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3B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151C17" w14:textId="0067B647" w:rsidR="00564BB9" w:rsidRPr="000033B1" w:rsidRDefault="00F048F1" w:rsidP="00F048F1">
      <w:pPr>
        <w:jc w:val="right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(</w:t>
      </w:r>
      <w:r w:rsidR="00564BB9" w:rsidRPr="000033B1">
        <w:rPr>
          <w:rFonts w:ascii="Times New Roman" w:hAnsi="Times New Roman" w:cs="Times New Roman"/>
          <w:sz w:val="26"/>
          <w:szCs w:val="26"/>
        </w:rPr>
        <w:t>3 marks</w:t>
      </w:r>
      <w:r w:rsidRPr="000033B1">
        <w:rPr>
          <w:rFonts w:ascii="Times New Roman" w:hAnsi="Times New Roman" w:cs="Times New Roman"/>
          <w:sz w:val="26"/>
          <w:szCs w:val="26"/>
        </w:rPr>
        <w:t>)</w:t>
      </w:r>
    </w:p>
    <w:p w14:paraId="5253B5D9" w14:textId="69EB6F4C" w:rsidR="00564BB9" w:rsidRPr="000033B1" w:rsidRDefault="00564BB9" w:rsidP="007A1FB5">
      <w:pPr>
        <w:spacing w:line="312" w:lineRule="auto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iii. State any two importance of price elasticity of demand.</w:t>
      </w:r>
      <w:r w:rsidR="007A1FB5">
        <w:rPr>
          <w:rFonts w:ascii="Times New Roman" w:hAnsi="Times New Roman" w:cs="Times New Roman"/>
          <w:sz w:val="26"/>
          <w:szCs w:val="26"/>
        </w:rPr>
        <w:t xml:space="preserve"> </w:t>
      </w:r>
      <w:r w:rsidR="00F048F1"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______________________</w:t>
      </w:r>
      <w:r w:rsidR="00F048F1" w:rsidRPr="000033B1">
        <w:rPr>
          <w:rFonts w:ascii="Times New Roman" w:hAnsi="Times New Roman" w:cs="Times New Roman"/>
          <w:sz w:val="26"/>
          <w:szCs w:val="26"/>
        </w:rPr>
        <w:t>_ (</w:t>
      </w:r>
      <w:r w:rsidRPr="000033B1">
        <w:rPr>
          <w:rFonts w:ascii="Times New Roman" w:hAnsi="Times New Roman" w:cs="Times New Roman"/>
          <w:sz w:val="26"/>
          <w:szCs w:val="26"/>
        </w:rPr>
        <w:t xml:space="preserve">2 marks </w:t>
      </w:r>
      <w:r w:rsidR="00F048F1" w:rsidRPr="000033B1">
        <w:rPr>
          <w:rFonts w:ascii="Times New Roman" w:hAnsi="Times New Roman" w:cs="Times New Roman"/>
          <w:sz w:val="26"/>
          <w:szCs w:val="26"/>
        </w:rPr>
        <w:t>)</w:t>
      </w:r>
    </w:p>
    <w:p w14:paraId="707439AB" w14:textId="4B5E3CE3" w:rsidR="00564BB9" w:rsidRPr="000033B1" w:rsidRDefault="00564BB9" w:rsidP="00564BB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33B1">
        <w:rPr>
          <w:rFonts w:ascii="Times New Roman" w:hAnsi="Times New Roman" w:cs="Times New Roman"/>
          <w:b/>
          <w:bCs/>
          <w:sz w:val="26"/>
          <w:szCs w:val="26"/>
        </w:rPr>
        <w:t xml:space="preserve">QUESTION FOUR </w:t>
      </w:r>
    </w:p>
    <w:p w14:paraId="35D54E48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You are provided with the following</w:t>
      </w:r>
    </w:p>
    <w:p w14:paraId="5328EF0E" w14:textId="77777777" w:rsidR="00564BB9" w:rsidRPr="000033B1" w:rsidRDefault="00564BB9" w:rsidP="00564BB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Specimen P</w:t>
      </w:r>
    </w:p>
    <w:p w14:paraId="6467D030" w14:textId="77777777" w:rsidR="00564BB9" w:rsidRPr="000033B1" w:rsidRDefault="00564BB9" w:rsidP="00564BB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Specimen Q</w:t>
      </w:r>
    </w:p>
    <w:p w14:paraId="7DAAB50C" w14:textId="77777777" w:rsidR="00564BB9" w:rsidRPr="000033B1" w:rsidRDefault="00564BB9" w:rsidP="00564BB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Soil Sample </w:t>
      </w:r>
    </w:p>
    <w:p w14:paraId="18F097FB" w14:textId="77777777" w:rsidR="00564BB9" w:rsidRPr="000033B1" w:rsidRDefault="00564BB9" w:rsidP="00564BB9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Water </w:t>
      </w:r>
    </w:p>
    <w:p w14:paraId="61032D28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Procedure</w:t>
      </w:r>
    </w:p>
    <w:p w14:paraId="51E8417B" w14:textId="77777777" w:rsidR="00564BB9" w:rsidRPr="000033B1" w:rsidRDefault="00564BB9" w:rsidP="00564BB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Divide the soil sample into two equal portions</w:t>
      </w:r>
    </w:p>
    <w:p w14:paraId="5624DF61" w14:textId="77777777" w:rsidR="00564BB9" w:rsidRPr="000033B1" w:rsidRDefault="00564BB9" w:rsidP="00564BB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Mix specimen P with one of the soil sample and specimen Q on the other portion.</w:t>
      </w:r>
    </w:p>
    <w:p w14:paraId="5F9A61F4" w14:textId="77777777" w:rsidR="00564BB9" w:rsidRPr="000033B1" w:rsidRDefault="00564BB9" w:rsidP="00564BB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Pour half the amount of water onto each of the mixture.</w:t>
      </w:r>
    </w:p>
    <w:p w14:paraId="40ACC60D" w14:textId="77777777" w:rsidR="00564BB9" w:rsidRPr="000033B1" w:rsidRDefault="00564BB9" w:rsidP="00564BB9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Observe and record</w:t>
      </w:r>
    </w:p>
    <w:p w14:paraId="3F36B697" w14:textId="77777777" w:rsidR="00564BB9" w:rsidRPr="000033B1" w:rsidRDefault="00564BB9" w:rsidP="00564BB9">
      <w:p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79ED7" w14:textId="77777777" w:rsidR="00564BB9" w:rsidRPr="000033B1" w:rsidRDefault="00564BB9" w:rsidP="00564BB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Summarize your observations in the table below</w:t>
      </w:r>
    </w:p>
    <w:tbl>
      <w:tblPr>
        <w:tblStyle w:val="TableGrid"/>
        <w:tblW w:w="8647" w:type="dxa"/>
        <w:tblInd w:w="846" w:type="dxa"/>
        <w:tblLook w:val="04A0" w:firstRow="1" w:lastRow="0" w:firstColumn="1" w:lastColumn="0" w:noHBand="0" w:noVBand="1"/>
      </w:tblPr>
      <w:tblGrid>
        <w:gridCol w:w="4111"/>
        <w:gridCol w:w="4536"/>
      </w:tblGrid>
      <w:tr w:rsidR="00564BB9" w:rsidRPr="000033B1" w14:paraId="7BC5F7B3" w14:textId="77777777" w:rsidTr="0002763A">
        <w:trPr>
          <w:trHeight w:val="964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6BBC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Mixture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2C5AB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sz w:val="26"/>
                <w:szCs w:val="26"/>
              </w:rPr>
              <w:t xml:space="preserve">Observation </w:t>
            </w:r>
          </w:p>
        </w:tc>
      </w:tr>
      <w:tr w:rsidR="00564BB9" w:rsidRPr="000033B1" w14:paraId="3AC3FE3D" w14:textId="77777777" w:rsidTr="0002763A">
        <w:trPr>
          <w:trHeight w:val="964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C9246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sz w:val="26"/>
                <w:szCs w:val="26"/>
              </w:rPr>
              <w:t xml:space="preserve">Specimen P + soil sample + water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7833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4BB9" w:rsidRPr="000033B1" w14:paraId="60B0065B" w14:textId="77777777" w:rsidTr="0002763A">
        <w:trPr>
          <w:trHeight w:val="964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4F78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033B1">
              <w:rPr>
                <w:rFonts w:ascii="Times New Roman" w:hAnsi="Times New Roman" w:cs="Times New Roman"/>
                <w:sz w:val="26"/>
                <w:szCs w:val="26"/>
              </w:rPr>
              <w:t xml:space="preserve">Specimen Q +soil sample + water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5D5A" w14:textId="77777777" w:rsidR="00564BB9" w:rsidRPr="000033B1" w:rsidRDefault="00564BB9" w:rsidP="00220E11">
            <w:pPr>
              <w:spacing w:after="160" w:line="259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F0C7E5" w14:textId="77777777" w:rsidR="00564BB9" w:rsidRPr="000033B1" w:rsidRDefault="00564BB9" w:rsidP="00220E11">
      <w:pPr>
        <w:jc w:val="right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2 marks </w:t>
      </w:r>
    </w:p>
    <w:p w14:paraId="68029D25" w14:textId="3E3E6AE3" w:rsidR="00564BB9" w:rsidRPr="007A1FB5" w:rsidRDefault="00564BB9" w:rsidP="007A1FB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A1FB5">
        <w:rPr>
          <w:rFonts w:ascii="Times New Roman" w:hAnsi="Times New Roman" w:cs="Times New Roman"/>
          <w:sz w:val="26"/>
          <w:szCs w:val="26"/>
        </w:rPr>
        <w:t xml:space="preserve">Name the physical property of soil being investigated in the experiment </w:t>
      </w:r>
    </w:p>
    <w:p w14:paraId="399638BA" w14:textId="3CC31CE1" w:rsidR="00564BB9" w:rsidRPr="000033B1" w:rsidRDefault="00220E11" w:rsidP="00220E11">
      <w:pPr>
        <w:ind w:left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</w:t>
      </w:r>
      <w:r w:rsidRPr="000033B1">
        <w:rPr>
          <w:rFonts w:ascii="Times New Roman" w:hAnsi="Times New Roman" w:cs="Times New Roman"/>
          <w:sz w:val="26"/>
          <w:szCs w:val="26"/>
        </w:rPr>
        <w:t>_ (1 mark)</w:t>
      </w:r>
    </w:p>
    <w:p w14:paraId="530B147B" w14:textId="77777777" w:rsidR="00564BB9" w:rsidRPr="000033B1" w:rsidRDefault="00564BB9" w:rsidP="00564BB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Explain any one importance of the physical property mentioned above in crop production.</w:t>
      </w:r>
    </w:p>
    <w:p w14:paraId="67C2731D" w14:textId="219AFC86" w:rsidR="00564BB9" w:rsidRPr="000033B1" w:rsidRDefault="00220E11" w:rsidP="007A1FB5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__________</w:t>
      </w:r>
      <w:r w:rsidRPr="000033B1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29C7024B" w14:textId="77777777" w:rsidR="00564BB9" w:rsidRPr="000033B1" w:rsidRDefault="00564BB9" w:rsidP="00564BB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Mention any two agricultural development agencies that supply specimen Q to farmers.</w:t>
      </w:r>
    </w:p>
    <w:p w14:paraId="2C7C629B" w14:textId="255641A5" w:rsidR="00564BB9" w:rsidRPr="000033B1" w:rsidRDefault="00E37B2F" w:rsidP="007A1FB5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__________</w:t>
      </w:r>
      <w:r w:rsidRPr="000033B1">
        <w:rPr>
          <w:rFonts w:ascii="Times New Roman" w:hAnsi="Times New Roman" w:cs="Times New Roman"/>
          <w:sz w:val="26"/>
          <w:szCs w:val="26"/>
        </w:rPr>
        <w:t>_ (2 marks)</w:t>
      </w:r>
    </w:p>
    <w:p w14:paraId="04B77090" w14:textId="77777777" w:rsidR="00E37B2F" w:rsidRPr="000033B1" w:rsidRDefault="00564BB9" w:rsidP="00564BB9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 xml:space="preserve">State any three benefits of using specimen Q over specimen P in agricultural production </w:t>
      </w:r>
    </w:p>
    <w:p w14:paraId="70DD39C8" w14:textId="5EA9B18E" w:rsidR="00C9579A" w:rsidRDefault="00E37B2F" w:rsidP="007A1FB5">
      <w:pPr>
        <w:spacing w:line="312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033B1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A1FB5">
        <w:rPr>
          <w:rFonts w:ascii="Times New Roman" w:hAnsi="Times New Roman" w:cs="Times New Roman"/>
          <w:sz w:val="26"/>
          <w:szCs w:val="26"/>
        </w:rPr>
        <w:t>__________________________</w:t>
      </w:r>
      <w:r w:rsidRPr="000033B1">
        <w:rPr>
          <w:rFonts w:ascii="Times New Roman" w:hAnsi="Times New Roman" w:cs="Times New Roman"/>
          <w:sz w:val="26"/>
          <w:szCs w:val="26"/>
        </w:rPr>
        <w:t xml:space="preserve"> (</w:t>
      </w:r>
      <w:r w:rsidR="00564BB9" w:rsidRPr="000033B1">
        <w:rPr>
          <w:rFonts w:ascii="Times New Roman" w:hAnsi="Times New Roman" w:cs="Times New Roman"/>
          <w:sz w:val="26"/>
          <w:szCs w:val="26"/>
        </w:rPr>
        <w:t>3marks</w:t>
      </w:r>
      <w:r w:rsidR="0002763A" w:rsidRPr="000033B1">
        <w:rPr>
          <w:rFonts w:ascii="Times New Roman" w:hAnsi="Times New Roman" w:cs="Times New Roman"/>
          <w:sz w:val="26"/>
          <w:szCs w:val="26"/>
        </w:rPr>
        <w:t>)</w:t>
      </w:r>
    </w:p>
    <w:p w14:paraId="43A91303" w14:textId="484B21A5" w:rsidR="003930A8" w:rsidRDefault="003930A8" w:rsidP="003930A8">
      <w:pPr>
        <w:spacing w:line="312" w:lineRule="auto"/>
        <w:rPr>
          <w:rFonts w:ascii="Times New Roman" w:hAnsi="Times New Roman" w:cs="Times New Roman"/>
          <w:sz w:val="26"/>
          <w:szCs w:val="26"/>
        </w:rPr>
      </w:pPr>
    </w:p>
    <w:p w14:paraId="0556A2B1" w14:textId="08110DFF" w:rsidR="003930A8" w:rsidRPr="003930A8" w:rsidRDefault="003930A8" w:rsidP="003930A8">
      <w:pPr>
        <w:spacing w:line="31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30A8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3930A8" w:rsidRPr="003930A8" w:rsidSect="000033B1">
      <w:headerReference w:type="default" r:id="rId10"/>
      <w:footerReference w:type="default" r:id="rId11"/>
      <w:pgSz w:w="11907" w:h="16839" w:code="9"/>
      <w:pgMar w:top="720" w:right="720" w:bottom="720" w:left="720" w:header="720" w:footer="2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A160A9" w14:textId="77777777" w:rsidR="00BE47FF" w:rsidRDefault="00BE47FF" w:rsidP="0021459F">
      <w:pPr>
        <w:spacing w:after="0" w:line="240" w:lineRule="auto"/>
      </w:pPr>
      <w:r>
        <w:separator/>
      </w:r>
    </w:p>
  </w:endnote>
  <w:endnote w:type="continuationSeparator" w:id="0">
    <w:p w14:paraId="03311FC0" w14:textId="77777777" w:rsidR="00BE47FF" w:rsidRDefault="00BE47FF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7738886"/>
      <w:docPartObj>
        <w:docPartGallery w:val="Page Numbers (Bottom of Page)"/>
        <w:docPartUnique/>
      </w:docPartObj>
    </w:sdtPr>
    <w:sdtEndPr/>
    <w:sdtContent>
      <w:sdt>
        <w:sdtPr>
          <w:id w:val="-9613503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5" w14:textId="05C16446" w:rsidR="00680CBD" w:rsidRPr="00680CBD" w:rsidRDefault="00680CBD">
            <w:pPr>
              <w:pStyle w:val="Footer"/>
              <w:jc w:val="center"/>
              <w:rPr>
                <w:rFonts w:ascii="Times New Roman" w:hAnsi="Times New Roman" w:cs="Times New Roman"/>
                <w:sz w:val="28"/>
              </w:rPr>
            </w:pPr>
            <w:r w:rsidRPr="00680CBD">
              <w:rPr>
                <w:rFonts w:ascii="Times New Roman" w:hAnsi="Times New Roman" w:cs="Times New Roman"/>
                <w:sz w:val="28"/>
              </w:rPr>
              <w:t xml:space="preserve"> </w:t>
            </w:r>
          </w:p>
          <w:p w14:paraId="0D3F0446" w14:textId="77777777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CC21F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13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CC21F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13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3CE61" w14:textId="77777777" w:rsidR="00BE47FF" w:rsidRDefault="00BE47FF" w:rsidP="0021459F">
      <w:pPr>
        <w:spacing w:after="0" w:line="240" w:lineRule="auto"/>
      </w:pPr>
      <w:r>
        <w:separator/>
      </w:r>
    </w:p>
  </w:footnote>
  <w:footnote w:type="continuationSeparator" w:id="0">
    <w:p w14:paraId="0DBE9576" w14:textId="77777777" w:rsidR="00BE47FF" w:rsidRDefault="00BE47FF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F0443" w14:textId="77777777" w:rsidR="004E65EE" w:rsidRPr="004E65EE" w:rsidRDefault="004E65EE">
    <w:pPr>
      <w:pStyle w:val="Header"/>
      <w:rPr>
        <w:rFonts w:ascii="Times New Roman" w:hAnsi="Times New Roman" w:cs="Times New Roman"/>
        <w:sz w:val="28"/>
      </w:rPr>
    </w:pPr>
    <w:r w:rsidRPr="004E65EE">
      <w:rPr>
        <w:rFonts w:ascii="Times New Roman" w:hAnsi="Times New Roman" w:cs="Times New Roman"/>
        <w:sz w:val="28"/>
      </w:rPr>
      <w:t>SCHOOL NAME</w:t>
    </w:r>
    <w:r w:rsidR="003B00FA">
      <w:rPr>
        <w:rFonts w:ascii="Times New Roman" w:hAnsi="Times New Roman" w:cs="Times New Roman"/>
        <w:sz w:val="28"/>
      </w:rPr>
      <w:t>___________________</w:t>
    </w:r>
    <w:r w:rsidRPr="004E65EE">
      <w:rPr>
        <w:rFonts w:ascii="Times New Roman" w:hAnsi="Times New Roman" w:cs="Times New Roman"/>
        <w:sz w:val="28"/>
      </w:rPr>
      <w:t>STUDEN</w:t>
    </w:r>
    <w:r>
      <w:rPr>
        <w:rFonts w:ascii="Times New Roman" w:hAnsi="Times New Roman" w:cs="Times New Roman"/>
        <w:sz w:val="28"/>
      </w:rPr>
      <w:t>T NAME_______________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2879"/>
    <w:multiLevelType w:val="hybridMultilevel"/>
    <w:tmpl w:val="A29A8D0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655FC6"/>
    <w:multiLevelType w:val="hybridMultilevel"/>
    <w:tmpl w:val="1B667298"/>
    <w:lvl w:ilvl="0" w:tplc="71B80FD0">
      <w:start w:val="1"/>
      <w:numFmt w:val="upperRoman"/>
      <w:lvlText w:val="%1."/>
      <w:lvlJc w:val="righ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25124"/>
    <w:multiLevelType w:val="multilevel"/>
    <w:tmpl w:val="1762594C"/>
    <w:lvl w:ilvl="0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062F0D"/>
    <w:multiLevelType w:val="hybridMultilevel"/>
    <w:tmpl w:val="6BF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022FD"/>
    <w:multiLevelType w:val="hybridMultilevel"/>
    <w:tmpl w:val="F8E4F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14154"/>
    <w:multiLevelType w:val="multilevel"/>
    <w:tmpl w:val="F45E8390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82168DB"/>
    <w:multiLevelType w:val="hybridMultilevel"/>
    <w:tmpl w:val="298E9B0C"/>
    <w:lvl w:ilvl="0" w:tplc="027A82D8">
      <w:start w:val="2"/>
      <w:numFmt w:val="decimal"/>
      <w:lvlText w:val="(%1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8" w15:restartNumberingAfterBreak="0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376A0"/>
    <w:multiLevelType w:val="hybridMultilevel"/>
    <w:tmpl w:val="B3F2C252"/>
    <w:lvl w:ilvl="0" w:tplc="335A6C5C">
      <w:start w:val="2"/>
      <w:numFmt w:val="decimal"/>
      <w:lvlText w:val="(%1"/>
      <w:lvlJc w:val="left"/>
      <w:pPr>
        <w:ind w:left="8340" w:hanging="360"/>
      </w:pPr>
      <w:rPr>
        <w:rFonts w:hint="default"/>
      </w:rPr>
    </w:lvl>
    <w:lvl w:ilvl="1" w:tplc="7BC2554A">
      <w:start w:val="1"/>
      <w:numFmt w:val="lowerRoman"/>
      <w:lvlText w:val="%2)"/>
      <w:lvlJc w:val="left"/>
      <w:pPr>
        <w:ind w:left="94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9780" w:hanging="180"/>
      </w:pPr>
    </w:lvl>
    <w:lvl w:ilvl="3" w:tplc="0409000F" w:tentative="1">
      <w:start w:val="1"/>
      <w:numFmt w:val="decimal"/>
      <w:lvlText w:val="%4."/>
      <w:lvlJc w:val="left"/>
      <w:pPr>
        <w:ind w:left="10500" w:hanging="360"/>
      </w:pPr>
    </w:lvl>
    <w:lvl w:ilvl="4" w:tplc="04090019" w:tentative="1">
      <w:start w:val="1"/>
      <w:numFmt w:val="lowerLetter"/>
      <w:lvlText w:val="%5."/>
      <w:lvlJc w:val="left"/>
      <w:pPr>
        <w:ind w:left="11220" w:hanging="360"/>
      </w:pPr>
    </w:lvl>
    <w:lvl w:ilvl="5" w:tplc="0409001B" w:tentative="1">
      <w:start w:val="1"/>
      <w:numFmt w:val="lowerRoman"/>
      <w:lvlText w:val="%6."/>
      <w:lvlJc w:val="right"/>
      <w:pPr>
        <w:ind w:left="11940" w:hanging="180"/>
      </w:pPr>
    </w:lvl>
    <w:lvl w:ilvl="6" w:tplc="0409000F" w:tentative="1">
      <w:start w:val="1"/>
      <w:numFmt w:val="decimal"/>
      <w:lvlText w:val="%7."/>
      <w:lvlJc w:val="left"/>
      <w:pPr>
        <w:ind w:left="12660" w:hanging="360"/>
      </w:pPr>
    </w:lvl>
    <w:lvl w:ilvl="7" w:tplc="04090019" w:tentative="1">
      <w:start w:val="1"/>
      <w:numFmt w:val="lowerLetter"/>
      <w:lvlText w:val="%8."/>
      <w:lvlJc w:val="left"/>
      <w:pPr>
        <w:ind w:left="13380" w:hanging="360"/>
      </w:pPr>
    </w:lvl>
    <w:lvl w:ilvl="8" w:tplc="0409001B" w:tentative="1">
      <w:start w:val="1"/>
      <w:numFmt w:val="lowerRoman"/>
      <w:lvlText w:val="%9."/>
      <w:lvlJc w:val="right"/>
      <w:pPr>
        <w:ind w:left="14100" w:hanging="180"/>
      </w:pPr>
    </w:lvl>
  </w:abstractNum>
  <w:abstractNum w:abstractNumId="11" w15:restartNumberingAfterBreak="0">
    <w:nsid w:val="2A09454D"/>
    <w:multiLevelType w:val="hybridMultilevel"/>
    <w:tmpl w:val="D3029B5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125B88"/>
    <w:multiLevelType w:val="hybridMultilevel"/>
    <w:tmpl w:val="92E6F7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E7FC5"/>
    <w:multiLevelType w:val="multilevel"/>
    <w:tmpl w:val="97D8B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0723A7B"/>
    <w:multiLevelType w:val="multilevel"/>
    <w:tmpl w:val="9E4C63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85FDE"/>
    <w:multiLevelType w:val="hybridMultilevel"/>
    <w:tmpl w:val="644C41C8"/>
    <w:lvl w:ilvl="0" w:tplc="F9BE7268">
      <w:start w:val="1"/>
      <w:numFmt w:val="decimal"/>
      <w:lvlText w:val="(%1"/>
      <w:lvlJc w:val="left"/>
      <w:pPr>
        <w:ind w:left="8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90" w:hanging="360"/>
      </w:pPr>
    </w:lvl>
    <w:lvl w:ilvl="2" w:tplc="0409001B" w:tentative="1">
      <w:start w:val="1"/>
      <w:numFmt w:val="lowerRoman"/>
      <w:lvlText w:val="%3."/>
      <w:lvlJc w:val="right"/>
      <w:pPr>
        <w:ind w:left="9810" w:hanging="180"/>
      </w:pPr>
    </w:lvl>
    <w:lvl w:ilvl="3" w:tplc="0409000F" w:tentative="1">
      <w:start w:val="1"/>
      <w:numFmt w:val="decimal"/>
      <w:lvlText w:val="%4."/>
      <w:lvlJc w:val="left"/>
      <w:pPr>
        <w:ind w:left="10530" w:hanging="360"/>
      </w:pPr>
    </w:lvl>
    <w:lvl w:ilvl="4" w:tplc="04090019" w:tentative="1">
      <w:start w:val="1"/>
      <w:numFmt w:val="lowerLetter"/>
      <w:lvlText w:val="%5."/>
      <w:lvlJc w:val="left"/>
      <w:pPr>
        <w:ind w:left="11250" w:hanging="360"/>
      </w:pPr>
    </w:lvl>
    <w:lvl w:ilvl="5" w:tplc="0409001B" w:tentative="1">
      <w:start w:val="1"/>
      <w:numFmt w:val="lowerRoman"/>
      <w:lvlText w:val="%6."/>
      <w:lvlJc w:val="right"/>
      <w:pPr>
        <w:ind w:left="11970" w:hanging="180"/>
      </w:pPr>
    </w:lvl>
    <w:lvl w:ilvl="6" w:tplc="0409000F" w:tentative="1">
      <w:start w:val="1"/>
      <w:numFmt w:val="decimal"/>
      <w:lvlText w:val="%7."/>
      <w:lvlJc w:val="left"/>
      <w:pPr>
        <w:ind w:left="12690" w:hanging="360"/>
      </w:pPr>
    </w:lvl>
    <w:lvl w:ilvl="7" w:tplc="04090019" w:tentative="1">
      <w:start w:val="1"/>
      <w:numFmt w:val="lowerLetter"/>
      <w:lvlText w:val="%8."/>
      <w:lvlJc w:val="left"/>
      <w:pPr>
        <w:ind w:left="13410" w:hanging="360"/>
      </w:pPr>
    </w:lvl>
    <w:lvl w:ilvl="8" w:tplc="0409001B" w:tentative="1">
      <w:start w:val="1"/>
      <w:numFmt w:val="lowerRoman"/>
      <w:lvlText w:val="%9."/>
      <w:lvlJc w:val="right"/>
      <w:pPr>
        <w:ind w:left="14130" w:hanging="180"/>
      </w:pPr>
    </w:lvl>
  </w:abstractNum>
  <w:abstractNum w:abstractNumId="17" w15:restartNumberingAfterBreak="0">
    <w:nsid w:val="333404D2"/>
    <w:multiLevelType w:val="hybridMultilevel"/>
    <w:tmpl w:val="1DF6D6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426178"/>
    <w:multiLevelType w:val="hybridMultilevel"/>
    <w:tmpl w:val="E68628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35539A"/>
    <w:multiLevelType w:val="hybridMultilevel"/>
    <w:tmpl w:val="EB5A6F02"/>
    <w:lvl w:ilvl="0" w:tplc="0409000F">
      <w:start w:val="1"/>
      <w:numFmt w:val="decimal"/>
      <w:lvlText w:val="%1."/>
      <w:lvlJc w:val="left"/>
      <w:pPr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0" w15:restartNumberingAfterBreak="0">
    <w:nsid w:val="3891591C"/>
    <w:multiLevelType w:val="hybridMultilevel"/>
    <w:tmpl w:val="B0AEB7D0"/>
    <w:lvl w:ilvl="0" w:tplc="04090019">
      <w:start w:val="1"/>
      <w:numFmt w:val="low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1" w15:restartNumberingAfterBreak="0">
    <w:nsid w:val="3A27269B"/>
    <w:multiLevelType w:val="hybridMultilevel"/>
    <w:tmpl w:val="6EE00A62"/>
    <w:lvl w:ilvl="0" w:tplc="04090013">
      <w:start w:val="1"/>
      <w:numFmt w:val="upp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 w15:restartNumberingAfterBreak="0">
    <w:nsid w:val="3B446065"/>
    <w:multiLevelType w:val="hybridMultilevel"/>
    <w:tmpl w:val="757A4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D6C94"/>
    <w:multiLevelType w:val="hybridMultilevel"/>
    <w:tmpl w:val="6434A7E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48B1005E"/>
    <w:multiLevelType w:val="hybridMultilevel"/>
    <w:tmpl w:val="8DA0DA2C"/>
    <w:lvl w:ilvl="0" w:tplc="04090017">
      <w:start w:val="1"/>
      <w:numFmt w:val="lowerLetter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48DD7DA6"/>
    <w:multiLevelType w:val="multilevel"/>
    <w:tmpl w:val="0409001D"/>
    <w:numStyleLink w:val="Style1"/>
  </w:abstractNum>
  <w:abstractNum w:abstractNumId="26" w15:restartNumberingAfterBreak="0">
    <w:nsid w:val="4A6D7362"/>
    <w:multiLevelType w:val="hybridMultilevel"/>
    <w:tmpl w:val="A2725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BC2198D"/>
    <w:multiLevelType w:val="hybridMultilevel"/>
    <w:tmpl w:val="DEF86A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31" w15:restartNumberingAfterBreak="0">
    <w:nsid w:val="54D94389"/>
    <w:multiLevelType w:val="hybridMultilevel"/>
    <w:tmpl w:val="A230A56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A819B0"/>
    <w:multiLevelType w:val="hybridMultilevel"/>
    <w:tmpl w:val="F5BE185A"/>
    <w:lvl w:ilvl="0" w:tplc="71B80FD0">
      <w:start w:val="1"/>
      <w:numFmt w:val="upperRoman"/>
      <w:lvlText w:val="%1."/>
      <w:lvlJc w:val="right"/>
      <w:pPr>
        <w:ind w:left="108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533173E"/>
    <w:multiLevelType w:val="hybridMultilevel"/>
    <w:tmpl w:val="ABC06906"/>
    <w:lvl w:ilvl="0" w:tplc="A07C1DF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37" w15:restartNumberingAfterBreak="0">
    <w:nsid w:val="68A956F4"/>
    <w:multiLevelType w:val="multilevel"/>
    <w:tmpl w:val="51D26AD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8" w15:restartNumberingAfterBreak="0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A7EBD"/>
    <w:multiLevelType w:val="hybridMultilevel"/>
    <w:tmpl w:val="C8B2FB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0D4AED"/>
    <w:multiLevelType w:val="hybridMultilevel"/>
    <w:tmpl w:val="5558ABB4"/>
    <w:lvl w:ilvl="0" w:tplc="155A8F42">
      <w:start w:val="2"/>
      <w:numFmt w:val="decimal"/>
      <w:lvlText w:val="(%1"/>
      <w:lvlJc w:val="left"/>
      <w:pPr>
        <w:ind w:left="8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60" w:hanging="360"/>
      </w:pPr>
    </w:lvl>
    <w:lvl w:ilvl="2" w:tplc="0409001B" w:tentative="1">
      <w:start w:val="1"/>
      <w:numFmt w:val="lowerRoman"/>
      <w:lvlText w:val="%3."/>
      <w:lvlJc w:val="right"/>
      <w:pPr>
        <w:ind w:left="9780" w:hanging="180"/>
      </w:pPr>
    </w:lvl>
    <w:lvl w:ilvl="3" w:tplc="0409000F" w:tentative="1">
      <w:start w:val="1"/>
      <w:numFmt w:val="decimal"/>
      <w:lvlText w:val="%4."/>
      <w:lvlJc w:val="left"/>
      <w:pPr>
        <w:ind w:left="10500" w:hanging="360"/>
      </w:pPr>
    </w:lvl>
    <w:lvl w:ilvl="4" w:tplc="04090019" w:tentative="1">
      <w:start w:val="1"/>
      <w:numFmt w:val="lowerLetter"/>
      <w:lvlText w:val="%5."/>
      <w:lvlJc w:val="left"/>
      <w:pPr>
        <w:ind w:left="11220" w:hanging="360"/>
      </w:pPr>
    </w:lvl>
    <w:lvl w:ilvl="5" w:tplc="0409001B" w:tentative="1">
      <w:start w:val="1"/>
      <w:numFmt w:val="lowerRoman"/>
      <w:lvlText w:val="%6."/>
      <w:lvlJc w:val="right"/>
      <w:pPr>
        <w:ind w:left="11940" w:hanging="180"/>
      </w:pPr>
    </w:lvl>
    <w:lvl w:ilvl="6" w:tplc="0409000F" w:tentative="1">
      <w:start w:val="1"/>
      <w:numFmt w:val="decimal"/>
      <w:lvlText w:val="%7."/>
      <w:lvlJc w:val="left"/>
      <w:pPr>
        <w:ind w:left="12660" w:hanging="360"/>
      </w:pPr>
    </w:lvl>
    <w:lvl w:ilvl="7" w:tplc="04090019" w:tentative="1">
      <w:start w:val="1"/>
      <w:numFmt w:val="lowerLetter"/>
      <w:lvlText w:val="%8."/>
      <w:lvlJc w:val="left"/>
      <w:pPr>
        <w:ind w:left="13380" w:hanging="360"/>
      </w:pPr>
    </w:lvl>
    <w:lvl w:ilvl="8" w:tplc="0409001B" w:tentative="1">
      <w:start w:val="1"/>
      <w:numFmt w:val="lowerRoman"/>
      <w:lvlText w:val="%9."/>
      <w:lvlJc w:val="right"/>
      <w:pPr>
        <w:ind w:left="14100" w:hanging="180"/>
      </w:pPr>
    </w:lvl>
  </w:abstractNum>
  <w:abstractNum w:abstractNumId="41" w15:restartNumberingAfterBreak="0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2" w15:restartNumberingAfterBreak="0">
    <w:nsid w:val="726D094E"/>
    <w:multiLevelType w:val="hybridMultilevel"/>
    <w:tmpl w:val="8CA665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9B7704"/>
    <w:multiLevelType w:val="hybridMultilevel"/>
    <w:tmpl w:val="518CBAF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6B10DA"/>
    <w:multiLevelType w:val="multilevel"/>
    <w:tmpl w:val="97D8B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702AE0"/>
    <w:multiLevelType w:val="hybridMultilevel"/>
    <w:tmpl w:val="25B87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72593F"/>
    <w:multiLevelType w:val="hybridMultilevel"/>
    <w:tmpl w:val="AC027A5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F622A63"/>
    <w:multiLevelType w:val="hybridMultilevel"/>
    <w:tmpl w:val="97D8B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47"/>
  </w:num>
  <w:num w:numId="3">
    <w:abstractNumId w:val="13"/>
  </w:num>
  <w:num w:numId="4">
    <w:abstractNumId w:val="44"/>
  </w:num>
  <w:num w:numId="5">
    <w:abstractNumId w:val="5"/>
  </w:num>
  <w:num w:numId="6">
    <w:abstractNumId w:val="24"/>
  </w:num>
  <w:num w:numId="7">
    <w:abstractNumId w:val="20"/>
  </w:num>
  <w:num w:numId="8">
    <w:abstractNumId w:val="21"/>
  </w:num>
  <w:num w:numId="9">
    <w:abstractNumId w:val="33"/>
  </w:num>
  <w:num w:numId="10">
    <w:abstractNumId w:val="25"/>
  </w:num>
  <w:num w:numId="11">
    <w:abstractNumId w:val="46"/>
  </w:num>
  <w:num w:numId="12">
    <w:abstractNumId w:val="11"/>
  </w:num>
  <w:num w:numId="13">
    <w:abstractNumId w:val="38"/>
  </w:num>
  <w:num w:numId="14">
    <w:abstractNumId w:val="19"/>
  </w:num>
  <w:num w:numId="15">
    <w:abstractNumId w:val="31"/>
  </w:num>
  <w:num w:numId="16">
    <w:abstractNumId w:val="0"/>
  </w:num>
  <w:num w:numId="17">
    <w:abstractNumId w:val="41"/>
  </w:num>
  <w:num w:numId="18">
    <w:abstractNumId w:val="1"/>
  </w:num>
  <w:num w:numId="19">
    <w:abstractNumId w:val="32"/>
  </w:num>
  <w:num w:numId="20">
    <w:abstractNumId w:val="23"/>
  </w:num>
  <w:num w:numId="21">
    <w:abstractNumId w:val="27"/>
  </w:num>
  <w:num w:numId="22">
    <w:abstractNumId w:val="42"/>
  </w:num>
  <w:num w:numId="23">
    <w:abstractNumId w:val="26"/>
  </w:num>
  <w:num w:numId="24">
    <w:abstractNumId w:val="9"/>
  </w:num>
  <w:num w:numId="25">
    <w:abstractNumId w:val="35"/>
  </w:num>
  <w:num w:numId="26">
    <w:abstractNumId w:val="17"/>
  </w:num>
  <w:num w:numId="27">
    <w:abstractNumId w:val="4"/>
  </w:num>
  <w:num w:numId="28">
    <w:abstractNumId w:val="39"/>
  </w:num>
  <w:num w:numId="29">
    <w:abstractNumId w:val="7"/>
  </w:num>
  <w:num w:numId="30">
    <w:abstractNumId w:val="43"/>
  </w:num>
  <w:num w:numId="31">
    <w:abstractNumId w:val="10"/>
  </w:num>
  <w:num w:numId="32">
    <w:abstractNumId w:val="12"/>
  </w:num>
  <w:num w:numId="33">
    <w:abstractNumId w:val="18"/>
  </w:num>
  <w:num w:numId="34">
    <w:abstractNumId w:val="29"/>
  </w:num>
  <w:num w:numId="35">
    <w:abstractNumId w:val="8"/>
  </w:num>
  <w:num w:numId="36">
    <w:abstractNumId w:val="36"/>
  </w:num>
  <w:num w:numId="37">
    <w:abstractNumId w:val="28"/>
  </w:num>
  <w:num w:numId="38">
    <w:abstractNumId w:val="16"/>
  </w:num>
  <w:num w:numId="39">
    <w:abstractNumId w:val="3"/>
  </w:num>
  <w:num w:numId="40">
    <w:abstractNumId w:val="30"/>
  </w:num>
  <w:num w:numId="41">
    <w:abstractNumId w:val="14"/>
  </w:num>
  <w:num w:numId="42">
    <w:abstractNumId w:val="40"/>
  </w:num>
  <w:num w:numId="43">
    <w:abstractNumId w:val="15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2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67"/>
    <w:rsid w:val="000033B1"/>
    <w:rsid w:val="00007A14"/>
    <w:rsid w:val="000126DA"/>
    <w:rsid w:val="00014BD2"/>
    <w:rsid w:val="0002763A"/>
    <w:rsid w:val="000332A0"/>
    <w:rsid w:val="000412B2"/>
    <w:rsid w:val="00056126"/>
    <w:rsid w:val="00061CB9"/>
    <w:rsid w:val="000852E0"/>
    <w:rsid w:val="00091F48"/>
    <w:rsid w:val="000A4E26"/>
    <w:rsid w:val="000B2F15"/>
    <w:rsid w:val="000C3A3E"/>
    <w:rsid w:val="000F7FD1"/>
    <w:rsid w:val="0010112F"/>
    <w:rsid w:val="00112848"/>
    <w:rsid w:val="001151A4"/>
    <w:rsid w:val="00124F6C"/>
    <w:rsid w:val="00126F72"/>
    <w:rsid w:val="0012764C"/>
    <w:rsid w:val="00164754"/>
    <w:rsid w:val="001648D4"/>
    <w:rsid w:val="001868B9"/>
    <w:rsid w:val="0019419B"/>
    <w:rsid w:val="001D440F"/>
    <w:rsid w:val="00202277"/>
    <w:rsid w:val="0021459F"/>
    <w:rsid w:val="0022040C"/>
    <w:rsid w:val="00220E11"/>
    <w:rsid w:val="00233B34"/>
    <w:rsid w:val="002560B7"/>
    <w:rsid w:val="002A09C8"/>
    <w:rsid w:val="002A6021"/>
    <w:rsid w:val="002C48CB"/>
    <w:rsid w:val="002C5C23"/>
    <w:rsid w:val="00307349"/>
    <w:rsid w:val="003447E1"/>
    <w:rsid w:val="00390D13"/>
    <w:rsid w:val="003930A8"/>
    <w:rsid w:val="003976B7"/>
    <w:rsid w:val="003A6A0A"/>
    <w:rsid w:val="003B00FA"/>
    <w:rsid w:val="003B69AB"/>
    <w:rsid w:val="00411E63"/>
    <w:rsid w:val="00423B27"/>
    <w:rsid w:val="00473690"/>
    <w:rsid w:val="004743FC"/>
    <w:rsid w:val="004C5315"/>
    <w:rsid w:val="004E61DC"/>
    <w:rsid w:val="004E65EE"/>
    <w:rsid w:val="004F36CF"/>
    <w:rsid w:val="004F5943"/>
    <w:rsid w:val="00514048"/>
    <w:rsid w:val="005364F4"/>
    <w:rsid w:val="005405BA"/>
    <w:rsid w:val="005523D7"/>
    <w:rsid w:val="00563C24"/>
    <w:rsid w:val="00564BB9"/>
    <w:rsid w:val="0057023B"/>
    <w:rsid w:val="00586E15"/>
    <w:rsid w:val="005E6D2A"/>
    <w:rsid w:val="00611094"/>
    <w:rsid w:val="00656A02"/>
    <w:rsid w:val="006623C8"/>
    <w:rsid w:val="00680CBD"/>
    <w:rsid w:val="00685A15"/>
    <w:rsid w:val="00690FBF"/>
    <w:rsid w:val="006A2385"/>
    <w:rsid w:val="006C23FC"/>
    <w:rsid w:val="006C296E"/>
    <w:rsid w:val="0070000F"/>
    <w:rsid w:val="00714F10"/>
    <w:rsid w:val="007213AB"/>
    <w:rsid w:val="0072753B"/>
    <w:rsid w:val="007522B5"/>
    <w:rsid w:val="00757591"/>
    <w:rsid w:val="00775D5C"/>
    <w:rsid w:val="007A1FB5"/>
    <w:rsid w:val="007C5C2E"/>
    <w:rsid w:val="007C6D56"/>
    <w:rsid w:val="007D0100"/>
    <w:rsid w:val="007F10E5"/>
    <w:rsid w:val="0083412A"/>
    <w:rsid w:val="00836A10"/>
    <w:rsid w:val="00881061"/>
    <w:rsid w:val="008B59DA"/>
    <w:rsid w:val="008C5391"/>
    <w:rsid w:val="008E0951"/>
    <w:rsid w:val="008E4444"/>
    <w:rsid w:val="008F65B6"/>
    <w:rsid w:val="00907854"/>
    <w:rsid w:val="009274A6"/>
    <w:rsid w:val="00927591"/>
    <w:rsid w:val="00937EE1"/>
    <w:rsid w:val="009522DA"/>
    <w:rsid w:val="00953931"/>
    <w:rsid w:val="009911A6"/>
    <w:rsid w:val="009A03E1"/>
    <w:rsid w:val="009A0D5C"/>
    <w:rsid w:val="009A7327"/>
    <w:rsid w:val="009B641C"/>
    <w:rsid w:val="009D5F07"/>
    <w:rsid w:val="009D636B"/>
    <w:rsid w:val="009D7C0B"/>
    <w:rsid w:val="009D7E0C"/>
    <w:rsid w:val="009E0F1F"/>
    <w:rsid w:val="00A319D3"/>
    <w:rsid w:val="00A56F77"/>
    <w:rsid w:val="00A70183"/>
    <w:rsid w:val="00A75602"/>
    <w:rsid w:val="00A854E7"/>
    <w:rsid w:val="00AB093B"/>
    <w:rsid w:val="00AC316D"/>
    <w:rsid w:val="00AE7AD9"/>
    <w:rsid w:val="00AF69F1"/>
    <w:rsid w:val="00B04315"/>
    <w:rsid w:val="00B133FC"/>
    <w:rsid w:val="00B4299E"/>
    <w:rsid w:val="00B449A2"/>
    <w:rsid w:val="00B61BD4"/>
    <w:rsid w:val="00B64606"/>
    <w:rsid w:val="00B95E03"/>
    <w:rsid w:val="00BC2368"/>
    <w:rsid w:val="00BD7A29"/>
    <w:rsid w:val="00BE47FF"/>
    <w:rsid w:val="00C01D17"/>
    <w:rsid w:val="00C112CD"/>
    <w:rsid w:val="00C12030"/>
    <w:rsid w:val="00C12562"/>
    <w:rsid w:val="00C12E3A"/>
    <w:rsid w:val="00C51027"/>
    <w:rsid w:val="00C56EA6"/>
    <w:rsid w:val="00C63EDA"/>
    <w:rsid w:val="00C75E8E"/>
    <w:rsid w:val="00C77844"/>
    <w:rsid w:val="00C9579A"/>
    <w:rsid w:val="00CA7767"/>
    <w:rsid w:val="00CB05B3"/>
    <w:rsid w:val="00CC21F8"/>
    <w:rsid w:val="00D05D02"/>
    <w:rsid w:val="00D34D33"/>
    <w:rsid w:val="00D63E1A"/>
    <w:rsid w:val="00D822A8"/>
    <w:rsid w:val="00D921FB"/>
    <w:rsid w:val="00D936D9"/>
    <w:rsid w:val="00DC0584"/>
    <w:rsid w:val="00DC738D"/>
    <w:rsid w:val="00DE1BD3"/>
    <w:rsid w:val="00DF4810"/>
    <w:rsid w:val="00E10241"/>
    <w:rsid w:val="00E24283"/>
    <w:rsid w:val="00E37B2F"/>
    <w:rsid w:val="00E432B3"/>
    <w:rsid w:val="00E5141B"/>
    <w:rsid w:val="00E52877"/>
    <w:rsid w:val="00E66B94"/>
    <w:rsid w:val="00E74A56"/>
    <w:rsid w:val="00E8559E"/>
    <w:rsid w:val="00F048F1"/>
    <w:rsid w:val="00F24147"/>
    <w:rsid w:val="00F328E2"/>
    <w:rsid w:val="00F377D6"/>
    <w:rsid w:val="00F52631"/>
    <w:rsid w:val="00F937F0"/>
    <w:rsid w:val="00F93FCB"/>
    <w:rsid w:val="00F9426B"/>
    <w:rsid w:val="00F94554"/>
    <w:rsid w:val="00FE1AAC"/>
    <w:rsid w:val="00FE3E84"/>
    <w:rsid w:val="00FF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3F02F0"/>
  <w15:chartTrackingRefBased/>
  <w15:docId w15:val="{89259E7A-C918-44DB-8C06-A5F13C2E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9"/>
      </w:numPr>
    </w:pPr>
  </w:style>
  <w:style w:type="paragraph" w:styleId="NoSpacing">
    <w:name w:val="No Spacing"/>
    <w:uiPriority w:val="99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3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1333</Words>
  <Characters>7602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Kandulo Family</cp:lastModifiedBy>
  <cp:revision>26</cp:revision>
  <cp:lastPrinted>2025-03-08T03:44:00Z</cp:lastPrinted>
  <dcterms:created xsi:type="dcterms:W3CDTF">2025-03-01T15:05:00Z</dcterms:created>
  <dcterms:modified xsi:type="dcterms:W3CDTF">2025-03-08T03:44:00Z</dcterms:modified>
</cp:coreProperties>
</file>