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4A08D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71552" behindDoc="0" locked="0" layoutInCell="1" allowOverlap="1" wp14:anchorId="09B729A7" wp14:editId="52C5AD28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1426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120070F" w14:textId="77777777" w:rsidR="00A5680B" w:rsidRPr="00071223" w:rsidRDefault="00A5680B" w:rsidP="00A5680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4BB8904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9842BA2" w14:textId="77777777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E8A9CC5" w14:textId="7BA4B1BD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AGRICULTURE</w:t>
      </w:r>
    </w:p>
    <w:p w14:paraId="26AD373E" w14:textId="4D0A3AF5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5E2CFACC" w14:textId="7A4B8C2E" w:rsidR="00A5680B" w:rsidRPr="00071223" w:rsidRDefault="00A5680B" w:rsidP="00A56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25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7E9E4391" w14:textId="75FE2697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10:00 am</w:t>
      </w:r>
    </w:p>
    <w:p w14:paraId="1892FB41" w14:textId="77777777" w:rsidR="00A5680B" w:rsidRPr="00DA3EDB" w:rsidRDefault="00A5680B" w:rsidP="00A5680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9BD9D8A" w14:textId="77777777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5A51A86C" w14:textId="01F77BC1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tbl>
      <w:tblPr>
        <w:tblpPr w:leftFromText="180" w:rightFromText="180" w:vertAnchor="text" w:horzAnchor="margin" w:tblpXSpec="right" w:tblpY="90"/>
        <w:tblOverlap w:val="never"/>
        <w:tblW w:w="4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3"/>
        <w:gridCol w:w="1271"/>
        <w:gridCol w:w="820"/>
        <w:gridCol w:w="774"/>
      </w:tblGrid>
      <w:tr w:rsidR="00A5680B" w:rsidRPr="00A5680B" w14:paraId="3A99AF82" w14:textId="77777777" w:rsidTr="00A5680B">
        <w:trPr>
          <w:trHeight w:val="538"/>
        </w:trPr>
        <w:tc>
          <w:tcPr>
            <w:tcW w:w="1213" w:type="dxa"/>
          </w:tcPr>
          <w:p w14:paraId="5E78A466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1271" w:type="dxa"/>
          </w:tcPr>
          <w:p w14:paraId="5547BDDC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Tick if answered</w:t>
            </w:r>
          </w:p>
        </w:tc>
        <w:tc>
          <w:tcPr>
            <w:tcW w:w="1594" w:type="dxa"/>
            <w:gridSpan w:val="2"/>
          </w:tcPr>
          <w:p w14:paraId="3C4B94D6" w14:textId="77777777" w:rsidR="00A5680B" w:rsidRPr="00A5680B" w:rsidRDefault="00A5680B" w:rsidP="00A5680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Do not write in these columns</w:t>
            </w:r>
          </w:p>
        </w:tc>
      </w:tr>
      <w:tr w:rsidR="00A5680B" w:rsidRPr="00A5680B" w14:paraId="5E74AB0A" w14:textId="77777777" w:rsidTr="00A5680B">
        <w:trPr>
          <w:trHeight w:val="232"/>
        </w:trPr>
        <w:tc>
          <w:tcPr>
            <w:tcW w:w="1213" w:type="dxa"/>
          </w:tcPr>
          <w:p w14:paraId="34EED8E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1</w:t>
            </w:r>
          </w:p>
        </w:tc>
        <w:tc>
          <w:tcPr>
            <w:tcW w:w="1271" w:type="dxa"/>
          </w:tcPr>
          <w:p w14:paraId="4A04FFF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CDCC14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7BF0C2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3F1C2E" w14:textId="77777777" w:rsidTr="00A5680B">
        <w:trPr>
          <w:trHeight w:val="232"/>
        </w:trPr>
        <w:tc>
          <w:tcPr>
            <w:tcW w:w="1213" w:type="dxa"/>
          </w:tcPr>
          <w:p w14:paraId="3CD27DB8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2</w:t>
            </w:r>
          </w:p>
        </w:tc>
        <w:tc>
          <w:tcPr>
            <w:tcW w:w="1271" w:type="dxa"/>
          </w:tcPr>
          <w:p w14:paraId="722DC29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08E6D3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53010C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A8CA958" w14:textId="77777777" w:rsidTr="00A5680B">
        <w:trPr>
          <w:trHeight w:val="217"/>
        </w:trPr>
        <w:tc>
          <w:tcPr>
            <w:tcW w:w="1213" w:type="dxa"/>
          </w:tcPr>
          <w:p w14:paraId="12290E5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3</w:t>
            </w:r>
          </w:p>
        </w:tc>
        <w:tc>
          <w:tcPr>
            <w:tcW w:w="1271" w:type="dxa"/>
          </w:tcPr>
          <w:p w14:paraId="4C18F71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74CB865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3EECB94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3F5FE496" w14:textId="77777777" w:rsidTr="00A5680B">
        <w:trPr>
          <w:trHeight w:val="232"/>
        </w:trPr>
        <w:tc>
          <w:tcPr>
            <w:tcW w:w="1213" w:type="dxa"/>
          </w:tcPr>
          <w:p w14:paraId="21495290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4</w:t>
            </w:r>
          </w:p>
        </w:tc>
        <w:tc>
          <w:tcPr>
            <w:tcW w:w="1271" w:type="dxa"/>
          </w:tcPr>
          <w:p w14:paraId="14F11DA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10A6FA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0869013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5083C3" w14:textId="77777777" w:rsidTr="00A5680B">
        <w:trPr>
          <w:trHeight w:val="247"/>
        </w:trPr>
        <w:tc>
          <w:tcPr>
            <w:tcW w:w="1213" w:type="dxa"/>
          </w:tcPr>
          <w:p w14:paraId="5CD112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5</w:t>
            </w:r>
          </w:p>
        </w:tc>
        <w:tc>
          <w:tcPr>
            <w:tcW w:w="1271" w:type="dxa"/>
          </w:tcPr>
          <w:p w14:paraId="5BBC4C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1CC6B8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7A45FEE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2C4A78A" w14:textId="77777777" w:rsidTr="00A5680B">
        <w:trPr>
          <w:trHeight w:val="234"/>
        </w:trPr>
        <w:tc>
          <w:tcPr>
            <w:tcW w:w="1213" w:type="dxa"/>
          </w:tcPr>
          <w:p w14:paraId="2DDBB153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6</w:t>
            </w:r>
          </w:p>
        </w:tc>
        <w:tc>
          <w:tcPr>
            <w:tcW w:w="1271" w:type="dxa"/>
          </w:tcPr>
          <w:p w14:paraId="602E7CB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72726D5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2AD970A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958873E" w14:textId="77777777" w:rsidTr="00A5680B">
        <w:trPr>
          <w:trHeight w:val="282"/>
        </w:trPr>
        <w:tc>
          <w:tcPr>
            <w:tcW w:w="1213" w:type="dxa"/>
          </w:tcPr>
          <w:p w14:paraId="7D5C3B4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7</w:t>
            </w:r>
          </w:p>
        </w:tc>
        <w:tc>
          <w:tcPr>
            <w:tcW w:w="1271" w:type="dxa"/>
          </w:tcPr>
          <w:p w14:paraId="565B5DE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A2F111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4AAE3C9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5379B6F" w14:textId="77777777" w:rsidTr="00A5680B">
        <w:trPr>
          <w:trHeight w:val="262"/>
        </w:trPr>
        <w:tc>
          <w:tcPr>
            <w:tcW w:w="1213" w:type="dxa"/>
          </w:tcPr>
          <w:p w14:paraId="7449031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271" w:type="dxa"/>
          </w:tcPr>
          <w:p w14:paraId="300800E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E16F09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118887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EA1B6EF" w14:textId="77777777" w:rsidTr="00A5680B">
        <w:trPr>
          <w:trHeight w:val="342"/>
        </w:trPr>
        <w:tc>
          <w:tcPr>
            <w:tcW w:w="1213" w:type="dxa"/>
          </w:tcPr>
          <w:p w14:paraId="7152F49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271" w:type="dxa"/>
          </w:tcPr>
          <w:p w14:paraId="167E74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C44D07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46FE236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15C97D3" w14:textId="77777777" w:rsidTr="00A5680B">
        <w:trPr>
          <w:trHeight w:val="292"/>
        </w:trPr>
        <w:tc>
          <w:tcPr>
            <w:tcW w:w="1213" w:type="dxa"/>
          </w:tcPr>
          <w:p w14:paraId="3CF3BA5A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271" w:type="dxa"/>
          </w:tcPr>
          <w:p w14:paraId="6D40EC2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EAF9B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1E3205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26AC7419" w14:textId="77777777" w:rsidTr="00A5680B">
        <w:trPr>
          <w:trHeight w:val="312"/>
        </w:trPr>
        <w:tc>
          <w:tcPr>
            <w:tcW w:w="1213" w:type="dxa"/>
          </w:tcPr>
          <w:p w14:paraId="38395AE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271" w:type="dxa"/>
          </w:tcPr>
          <w:p w14:paraId="0B616DA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3B813F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37E3512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4C98FC44" w14:textId="77777777" w:rsidTr="00A5680B">
        <w:trPr>
          <w:trHeight w:val="282"/>
        </w:trPr>
        <w:tc>
          <w:tcPr>
            <w:tcW w:w="1213" w:type="dxa"/>
          </w:tcPr>
          <w:p w14:paraId="40EEA86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271" w:type="dxa"/>
          </w:tcPr>
          <w:p w14:paraId="1EBEDED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1B77C822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5D4574A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C59964" w14:textId="77777777" w:rsidTr="00A5680B">
        <w:trPr>
          <w:trHeight w:val="323"/>
        </w:trPr>
        <w:tc>
          <w:tcPr>
            <w:tcW w:w="1213" w:type="dxa"/>
          </w:tcPr>
          <w:p w14:paraId="24128F20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271" w:type="dxa"/>
          </w:tcPr>
          <w:p w14:paraId="770990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450B6BD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234C06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F361AC" w14:textId="77777777" w:rsidTr="00A5680B">
        <w:trPr>
          <w:trHeight w:val="469"/>
        </w:trPr>
        <w:tc>
          <w:tcPr>
            <w:tcW w:w="2484" w:type="dxa"/>
            <w:gridSpan w:val="2"/>
            <w:tcBorders>
              <w:left w:val="nil"/>
              <w:bottom w:val="nil"/>
            </w:tcBorders>
          </w:tcPr>
          <w:p w14:paraId="639A5BB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3BDFCE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A9D3B2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3F02FB" w14:textId="6E63FB20" w:rsidR="00307349" w:rsidRPr="00A5680B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Instructions   </w:t>
      </w:r>
    </w:p>
    <w:p w14:paraId="0D3F0345" w14:textId="6678DBD8" w:rsidR="00307349" w:rsidRPr="00A5680B" w:rsidRDefault="006C296E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F6042A">
        <w:rPr>
          <w:rFonts w:ascii="Times New Roman" w:hAnsi="Times New Roman" w:cs="Times New Roman"/>
          <w:b/>
          <w:sz w:val="26"/>
          <w:szCs w:val="26"/>
        </w:rPr>
        <w:t>8</w:t>
      </w:r>
      <w:r w:rsidR="00307349" w:rsidRPr="00A5680B">
        <w:rPr>
          <w:rFonts w:ascii="Times New Roman" w:hAnsi="Times New Roman" w:cs="Times New Roman"/>
          <w:b/>
          <w:sz w:val="26"/>
          <w:szCs w:val="26"/>
        </w:rPr>
        <w:t xml:space="preserve"> printed pages. Please check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6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718AC7CE" w:rsidR="00307349" w:rsidRPr="00A5680B" w:rsidRDefault="00307349" w:rsidP="00953931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This paper has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sections.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5680B">
        <w:rPr>
          <w:rFonts w:ascii="Times New Roman" w:hAnsi="Times New Roman" w:cs="Times New Roman"/>
          <w:b/>
          <w:sz w:val="26"/>
          <w:szCs w:val="26"/>
        </w:rPr>
        <w:t>A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 and section B. Section A has ten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8E0951" w:rsidRPr="00A5680B">
        <w:rPr>
          <w:rFonts w:ascii="Times New Roman" w:hAnsi="Times New Roman" w:cs="Times New Roman"/>
          <w:sz w:val="26"/>
          <w:szCs w:val="26"/>
        </w:rPr>
        <w:t>questions and section B has three question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A" w14:textId="77777777" w:rsidR="00307349" w:rsidRPr="00A5680B" w:rsidRDefault="008E0951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questions in the spaces provided</w:t>
      </w:r>
    </w:p>
    <w:p w14:paraId="0D3F034B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C" w14:textId="77777777" w:rsidR="00307349" w:rsidRPr="00A5680B" w:rsidRDefault="00307349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Fill in your </w:t>
      </w:r>
      <w:r w:rsidRPr="00A5680B">
        <w:rPr>
          <w:rFonts w:ascii="Times New Roman" w:hAnsi="Times New Roman" w:cs="Times New Roman"/>
          <w:b/>
          <w:sz w:val="26"/>
          <w:szCs w:val="26"/>
        </w:rPr>
        <w:t>name</w:t>
      </w:r>
      <w:r w:rsidRPr="00A5680B">
        <w:rPr>
          <w:rFonts w:ascii="Times New Roman" w:hAnsi="Times New Roman" w:cs="Times New Roman"/>
          <w:sz w:val="26"/>
          <w:szCs w:val="26"/>
        </w:rPr>
        <w:t xml:space="preserve"> at the top of each page of the question paper.</w:t>
      </w:r>
    </w:p>
    <w:p w14:paraId="0D3F034D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E" w14:textId="77777777" w:rsidR="00307349" w:rsidRPr="00A5680B" w:rsidRDefault="00307349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In the table provided on this page, tick </w:t>
      </w:r>
    </w:p>
    <w:p w14:paraId="0D3F034F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Against</w:t>
      </w:r>
      <w:r w:rsidR="00307349" w:rsidRPr="00A5680B">
        <w:rPr>
          <w:rFonts w:ascii="Times New Roman" w:hAnsi="Times New Roman" w:cs="Times New Roman"/>
          <w:sz w:val="26"/>
          <w:szCs w:val="26"/>
        </w:rPr>
        <w:t xml:space="preserve"> the question number you have </w:t>
      </w:r>
    </w:p>
    <w:p w14:paraId="0D3F0350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Chosen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1C028496" w:rsidR="008E0951" w:rsidRPr="00A5680B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A5680B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A5680B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A5680B">
        <w:rPr>
          <w:rFonts w:ascii="Times New Roman" w:hAnsi="Times New Roman" w:cs="Times New Roman"/>
          <w:sz w:val="26"/>
          <w:szCs w:val="26"/>
        </w:rPr>
        <w:t xml:space="preserve">paper </w:t>
      </w:r>
      <w:proofErr w:type="gramStart"/>
      <w:r w:rsidR="00202277" w:rsidRPr="00A5680B">
        <w:rPr>
          <w:rFonts w:ascii="Times New Roman" w:hAnsi="Times New Roman" w:cs="Times New Roman"/>
          <w:sz w:val="26"/>
          <w:szCs w:val="26"/>
        </w:rPr>
        <w:t>to</w:t>
      </w:r>
      <w:r w:rsidR="003447E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the</w:t>
      </w:r>
      <w:proofErr w:type="gramEnd"/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A5680B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A5680B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637EB5" w14:textId="77777777" w:rsidR="008E4444" w:rsidRPr="00A5680B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0D3F0356" w14:textId="7ADCD98D" w:rsidR="00307349" w:rsidRPr="00A5680B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5680B">
        <w:rPr>
          <w:rFonts w:ascii="Times New Roman" w:hAnsi="Times New Roman" w:cs="Times New Roman"/>
          <w:b/>
          <w:sz w:val="26"/>
          <w:szCs w:val="26"/>
        </w:rPr>
        <w:t>TURN  OVER</w:t>
      </w:r>
      <w:proofErr w:type="gramEnd"/>
    </w:p>
    <w:p w14:paraId="1700DAF7" w14:textId="77777777" w:rsidR="00A5680B" w:rsidRPr="00A5680B" w:rsidRDefault="00A5680B" w:rsidP="00307349">
      <w:pPr>
        <w:rPr>
          <w:rFonts w:ascii="Times New Roman" w:hAnsi="Times New Roman" w:cs="Times New Roman"/>
          <w:b/>
          <w:sz w:val="26"/>
          <w:szCs w:val="26"/>
        </w:rPr>
      </w:pPr>
    </w:p>
    <w:p w14:paraId="0D3F0358" w14:textId="77777777" w:rsidR="00473690" w:rsidRPr="00A5680B" w:rsidRDefault="00CA7767" w:rsidP="00CA776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SECTION A (70 MARKS)</w:t>
      </w:r>
    </w:p>
    <w:p w14:paraId="0D3F0359" w14:textId="77777777" w:rsidR="00CA7767" w:rsidRPr="00A5680B" w:rsidRDefault="00CA7767" w:rsidP="008A283A">
      <w:pPr>
        <w:jc w:val="center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the questions in this section</w:t>
      </w:r>
    </w:p>
    <w:p w14:paraId="0D3F035A" w14:textId="3E9016D9" w:rsidR="00CA7767" w:rsidRPr="00A5680B" w:rsidRDefault="00AB093B" w:rsidP="008A283A">
      <w:pPr>
        <w:pStyle w:val="ListParagraph"/>
        <w:numPr>
          <w:ilvl w:val="0"/>
          <w:numId w:val="43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 Mention any 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A5680B">
        <w:rPr>
          <w:rFonts w:ascii="Times New Roman" w:hAnsi="Times New Roman" w:cs="Times New Roman"/>
          <w:sz w:val="26"/>
          <w:szCs w:val="26"/>
        </w:rPr>
        <w:t>sources of calcium in livestock feeds.</w:t>
      </w:r>
    </w:p>
    <w:p w14:paraId="0D3F035B" w14:textId="6469E723" w:rsidR="00CA7767" w:rsidRPr="00A5680B" w:rsidRDefault="00CA7767" w:rsidP="009D5F07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</w:t>
      </w:r>
      <w:r w:rsidR="003B00FA" w:rsidRPr="00A5680B">
        <w:rPr>
          <w:rFonts w:ascii="Times New Roman" w:hAnsi="Times New Roman" w:cs="Times New Roman"/>
          <w:sz w:val="26"/>
          <w:szCs w:val="26"/>
        </w:rPr>
        <w:t>__________</w:t>
      </w:r>
      <w:r w:rsidR="008A283A">
        <w:rPr>
          <w:rFonts w:ascii="Times New Roman" w:hAnsi="Times New Roman" w:cs="Times New Roman"/>
          <w:sz w:val="26"/>
          <w:szCs w:val="26"/>
        </w:rPr>
        <w:t>________________________________</w:t>
      </w:r>
    </w:p>
    <w:p w14:paraId="0D3F035C" w14:textId="712C8BF0" w:rsidR="00CA7767" w:rsidRPr="00A5680B" w:rsidRDefault="00AB093B" w:rsidP="009D5F07">
      <w:pPr>
        <w:tabs>
          <w:tab w:val="left" w:pos="840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</w:t>
      </w:r>
      <w:r w:rsidR="008A283A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0D3F035D" w14:textId="1F8F5AEE" w:rsidR="00CA7767" w:rsidRPr="00A5680B" w:rsidRDefault="008A283A" w:rsidP="008A283A">
      <w:pPr>
        <w:pStyle w:val="ListParagraph"/>
        <w:tabs>
          <w:tab w:val="left" w:pos="8400"/>
        </w:tabs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CA7767" w:rsidRPr="00A5680B">
        <w:rPr>
          <w:rFonts w:ascii="Times New Roman" w:hAnsi="Times New Roman" w:cs="Times New Roman"/>
          <w:sz w:val="26"/>
          <w:szCs w:val="26"/>
        </w:rPr>
        <w:t>Describ</w:t>
      </w:r>
      <w:r w:rsidR="00AB093B" w:rsidRPr="00A5680B">
        <w:rPr>
          <w:rFonts w:ascii="Times New Roman" w:hAnsi="Times New Roman" w:cs="Times New Roman"/>
          <w:sz w:val="26"/>
          <w:szCs w:val="26"/>
        </w:rPr>
        <w:t>e one way in which length of marketing channel can affect marketing of agricultural commodities.</w:t>
      </w:r>
    </w:p>
    <w:p w14:paraId="0D3F035E" w14:textId="1690D9B5" w:rsidR="00AB093B" w:rsidRPr="00A5680B" w:rsidRDefault="00AB093B" w:rsidP="008A283A">
      <w:pPr>
        <w:pStyle w:val="ListParagraph"/>
        <w:tabs>
          <w:tab w:val="left" w:pos="8400"/>
        </w:tabs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</w:t>
      </w:r>
      <w:r w:rsidR="003B00FA" w:rsidRPr="00A5680B">
        <w:rPr>
          <w:rFonts w:ascii="Times New Roman" w:hAnsi="Times New Roman" w:cs="Times New Roman"/>
          <w:sz w:val="26"/>
          <w:szCs w:val="26"/>
        </w:rPr>
        <w:t>_____________</w:t>
      </w:r>
      <w:r w:rsidR="008A283A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</w:p>
    <w:p w14:paraId="0D3F035F" w14:textId="475CF8FB" w:rsidR="00AB093B" w:rsidRPr="00A5680B" w:rsidRDefault="00AB093B" w:rsidP="009D5F07">
      <w:pPr>
        <w:tabs>
          <w:tab w:val="left" w:pos="8400"/>
        </w:tabs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</w:t>
      </w:r>
      <w:r w:rsidR="008A283A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(2 marks)</w:t>
      </w:r>
    </w:p>
    <w:p w14:paraId="0D3F0360" w14:textId="77777777" w:rsidR="00CA7767" w:rsidRPr="00A5680B" w:rsidRDefault="00CA7767" w:rsidP="009D5F07">
      <w:pPr>
        <w:pStyle w:val="ListParagraph"/>
        <w:tabs>
          <w:tab w:val="left" w:pos="840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</w:t>
      </w:r>
      <w:r w:rsidR="00AB093B" w:rsidRPr="00A5680B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0D3F0362" w14:textId="5CD684D2" w:rsidR="0010112F" w:rsidRPr="00A5680B" w:rsidRDefault="00AB093B" w:rsidP="008A283A">
      <w:pPr>
        <w:pStyle w:val="ListParagraph"/>
        <w:tabs>
          <w:tab w:val="left" w:pos="8400"/>
        </w:tabs>
        <w:spacing w:after="0" w:line="276" w:lineRule="auto"/>
        <w:ind w:left="1080" w:hanging="51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Figure 1</w:t>
      </w:r>
      <w:r w:rsidR="00907854" w:rsidRPr="00A5680B">
        <w:rPr>
          <w:rFonts w:ascii="Times New Roman" w:hAnsi="Times New Roman" w:cs="Times New Roman"/>
          <w:sz w:val="26"/>
          <w:szCs w:val="26"/>
        </w:rPr>
        <w:t xml:space="preserve"> is a cross </w:t>
      </w:r>
      <w:r w:rsidR="0010112F" w:rsidRPr="00A5680B">
        <w:rPr>
          <w:rFonts w:ascii="Times New Roman" w:hAnsi="Times New Roman" w:cs="Times New Roman"/>
          <w:sz w:val="26"/>
          <w:szCs w:val="26"/>
        </w:rPr>
        <w:t>–diagram showing a livestock breeding</w:t>
      </w:r>
      <w:r w:rsidR="008A283A">
        <w:rPr>
          <w:rFonts w:ascii="Times New Roman" w:hAnsi="Times New Roman" w:cs="Times New Roman"/>
          <w:sz w:val="26"/>
          <w:szCs w:val="26"/>
        </w:rPr>
        <w:t xml:space="preserve"> s</w:t>
      </w:r>
      <w:r w:rsidR="0010112F" w:rsidRPr="00A5680B">
        <w:rPr>
          <w:rFonts w:ascii="Times New Roman" w:hAnsi="Times New Roman" w:cs="Times New Roman"/>
          <w:sz w:val="26"/>
          <w:szCs w:val="26"/>
        </w:rPr>
        <w:t>ystem. Use it</w:t>
      </w:r>
      <w:r w:rsidRPr="00A5680B">
        <w:rPr>
          <w:rFonts w:ascii="Times New Roman" w:hAnsi="Times New Roman" w:cs="Times New Roman"/>
          <w:sz w:val="26"/>
          <w:szCs w:val="26"/>
        </w:rPr>
        <w:t xml:space="preserve"> to answer </w:t>
      </w:r>
      <w:proofErr w:type="gramStart"/>
      <w:r w:rsidRPr="00A5680B">
        <w:rPr>
          <w:rFonts w:ascii="Times New Roman" w:hAnsi="Times New Roman" w:cs="Times New Roman"/>
          <w:sz w:val="26"/>
          <w:szCs w:val="26"/>
        </w:rPr>
        <w:t>questions  1</w:t>
      </w:r>
      <w:proofErr w:type="gramEnd"/>
      <w:r w:rsidRPr="00A5680B">
        <w:rPr>
          <w:rFonts w:ascii="Times New Roman" w:hAnsi="Times New Roman" w:cs="Times New Roman"/>
          <w:sz w:val="26"/>
          <w:szCs w:val="26"/>
        </w:rPr>
        <w:t>c</w:t>
      </w:r>
      <w:r w:rsidR="008A283A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>) and (ii)</w:t>
      </w:r>
    </w:p>
    <w:p w14:paraId="0D3F0363" w14:textId="77777777" w:rsidR="0010112F" w:rsidRPr="00A5680B" w:rsidRDefault="0010112F" w:rsidP="009D5F07">
      <w:pPr>
        <w:tabs>
          <w:tab w:val="left" w:pos="8400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F0429" wp14:editId="0D3F042A">
                <wp:simplePos x="0" y="0"/>
                <wp:positionH relativeFrom="column">
                  <wp:posOffset>2438400</wp:posOffset>
                </wp:positionH>
                <wp:positionV relativeFrom="paragraph">
                  <wp:posOffset>189865</wp:posOffset>
                </wp:positionV>
                <wp:extent cx="485775" cy="685800"/>
                <wp:effectExtent l="0" t="0" r="4762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342169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2pt;margin-top:14.95pt;width:38.25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A5680B">
        <w:rPr>
          <w:rFonts w:ascii="Times New Roman" w:hAnsi="Times New Roman" w:cs="Times New Roman"/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F042B" wp14:editId="0D3F042C">
                <wp:simplePos x="0" y="0"/>
                <wp:positionH relativeFrom="column">
                  <wp:posOffset>2962274</wp:posOffset>
                </wp:positionH>
                <wp:positionV relativeFrom="paragraph">
                  <wp:posOffset>161290</wp:posOffset>
                </wp:positionV>
                <wp:extent cx="409575" cy="714375"/>
                <wp:effectExtent l="38100" t="0" r="2857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0D298D7" id="Straight Arrow Connector 1" o:spid="_x0000_s1026" type="#_x0000_t32" style="position:absolute;margin-left:233.25pt;margin-top:12.7pt;width:32.25pt;height:56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A5680B">
        <w:rPr>
          <w:rFonts w:ascii="Times New Roman" w:hAnsi="Times New Roman" w:cs="Times New Roman"/>
          <w:b/>
          <w:i/>
          <w:sz w:val="26"/>
          <w:szCs w:val="26"/>
        </w:rPr>
        <w:t>Brother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A5680B">
        <w:rPr>
          <w:rFonts w:ascii="Times New Roman" w:hAnsi="Times New Roman" w:cs="Times New Roman"/>
          <w:sz w:val="26"/>
          <w:szCs w:val="26"/>
        </w:rPr>
        <w:t xml:space="preserve">X </w:t>
      </w:r>
      <w:r w:rsidRPr="00A5680B">
        <w:rPr>
          <w:rFonts w:ascii="Times New Roman" w:hAnsi="Times New Roman" w:cs="Times New Roman"/>
          <w:b/>
          <w:i/>
          <w:sz w:val="26"/>
          <w:szCs w:val="26"/>
        </w:rPr>
        <w:t>sister</w:t>
      </w:r>
    </w:p>
    <w:p w14:paraId="0D3F0364" w14:textId="77777777" w:rsidR="0010112F" w:rsidRPr="00A5680B" w:rsidRDefault="0010112F" w:rsidP="009D5F07">
      <w:pPr>
        <w:pStyle w:val="ListParagraph"/>
        <w:tabs>
          <w:tab w:val="left" w:pos="840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0D3F0365" w14:textId="77777777" w:rsidR="0010112F" w:rsidRPr="00A5680B" w:rsidRDefault="0010112F" w:rsidP="009D5F07">
      <w:pPr>
        <w:spacing w:after="0" w:line="276" w:lineRule="auto"/>
        <w:rPr>
          <w:sz w:val="26"/>
          <w:szCs w:val="26"/>
        </w:rPr>
      </w:pPr>
    </w:p>
    <w:p w14:paraId="31B54364" w14:textId="77777777" w:rsidR="009D5F07" w:rsidRPr="00A5680B" w:rsidRDefault="00DF4810" w:rsidP="009D5F07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</w:t>
      </w:r>
    </w:p>
    <w:p w14:paraId="0D3F0366" w14:textId="0B637696" w:rsidR="00AB093B" w:rsidRPr="00A5680B" w:rsidRDefault="009D5F07" w:rsidP="009D5F07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  <w:r w:rsidR="0010112F" w:rsidRPr="00A5680B">
        <w:rPr>
          <w:rFonts w:ascii="Times New Roman" w:hAnsi="Times New Roman" w:cs="Times New Roman"/>
          <w:b/>
          <w:i/>
          <w:sz w:val="26"/>
          <w:szCs w:val="26"/>
        </w:rPr>
        <w:t>Progeny</w:t>
      </w:r>
      <w:r w:rsidR="00DF4810" w:rsidRPr="00A5680B">
        <w:rPr>
          <w:rFonts w:ascii="Times New Roman" w:hAnsi="Times New Roman" w:cs="Times New Roman"/>
          <w:b/>
          <w:sz w:val="26"/>
          <w:szCs w:val="26"/>
        </w:rPr>
        <w:t xml:space="preserve">      </w:t>
      </w:r>
    </w:p>
    <w:p w14:paraId="0D3F0367" w14:textId="77777777" w:rsidR="00CA7767" w:rsidRPr="00A5680B" w:rsidRDefault="003B00FA" w:rsidP="009D5F07">
      <w:pPr>
        <w:spacing w:after="0" w:line="276" w:lineRule="auto"/>
        <w:ind w:left="3600" w:firstLine="720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Bradley Hand ITC" w:hAnsi="Bradley Hand ITC" w:cs="Times New Roman"/>
          <w:b/>
          <w:sz w:val="26"/>
          <w:szCs w:val="26"/>
        </w:rPr>
        <w:t>F</w:t>
      </w:r>
      <w:r w:rsidR="00DF4810" w:rsidRPr="00A5680B">
        <w:rPr>
          <w:rFonts w:ascii="Bradley Hand ITC" w:hAnsi="Bradley Hand ITC" w:cs="Times New Roman"/>
          <w:b/>
          <w:sz w:val="26"/>
          <w:szCs w:val="26"/>
        </w:rPr>
        <w:t>igure 1</w:t>
      </w:r>
    </w:p>
    <w:p w14:paraId="0D3F0368" w14:textId="12BB7862" w:rsidR="00AE7AD9" w:rsidRPr="00A5680B" w:rsidRDefault="00AB093B" w:rsidP="009D5F07">
      <w:pPr>
        <w:spacing w:after="0" w:line="276" w:lineRule="auto"/>
        <w:ind w:left="435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BC2368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C2368" w:rsidRPr="00A5680B">
        <w:rPr>
          <w:rFonts w:ascii="Times New Roman" w:hAnsi="Times New Roman" w:cs="Times New Roman"/>
          <w:sz w:val="26"/>
          <w:szCs w:val="26"/>
        </w:rPr>
        <w:t xml:space="preserve">. </w:t>
      </w:r>
      <w:r w:rsidR="003A6A0A" w:rsidRPr="00A5680B">
        <w:rPr>
          <w:rFonts w:ascii="Times New Roman" w:hAnsi="Times New Roman" w:cs="Times New Roman"/>
          <w:sz w:val="26"/>
          <w:szCs w:val="26"/>
        </w:rPr>
        <w:t>Identify</w:t>
      </w:r>
      <w:r w:rsidR="004743FC" w:rsidRPr="00A5680B">
        <w:rPr>
          <w:rFonts w:ascii="Times New Roman" w:hAnsi="Times New Roman" w:cs="Times New Roman"/>
          <w:sz w:val="26"/>
          <w:szCs w:val="26"/>
        </w:rPr>
        <w:t xml:space="preserve"> the type</w:t>
      </w:r>
      <w:r w:rsidR="00AE7AD9" w:rsidRPr="00A5680B">
        <w:rPr>
          <w:rFonts w:ascii="Times New Roman" w:hAnsi="Times New Roman" w:cs="Times New Roman"/>
          <w:sz w:val="26"/>
          <w:szCs w:val="26"/>
        </w:rPr>
        <w:t xml:space="preserve"> of the </w:t>
      </w:r>
      <w:r w:rsidR="00BC2368" w:rsidRPr="00A5680B">
        <w:rPr>
          <w:rFonts w:ascii="Times New Roman" w:hAnsi="Times New Roman" w:cs="Times New Roman"/>
          <w:sz w:val="26"/>
          <w:szCs w:val="26"/>
        </w:rPr>
        <w:t>livestock breeding</w:t>
      </w:r>
      <w:r w:rsidR="00AE7AD9" w:rsidRPr="00A5680B">
        <w:rPr>
          <w:rFonts w:ascii="Times New Roman" w:hAnsi="Times New Roman" w:cs="Times New Roman"/>
          <w:sz w:val="26"/>
          <w:szCs w:val="26"/>
        </w:rPr>
        <w:t xml:space="preserve"> system</w:t>
      </w:r>
    </w:p>
    <w:p w14:paraId="0D3F0369" w14:textId="7B7DE790" w:rsidR="00AE7AD9" w:rsidRPr="00A5680B" w:rsidRDefault="00AE7AD9" w:rsidP="009D5F07">
      <w:pPr>
        <w:pStyle w:val="ListParagraph"/>
        <w:spacing w:after="0" w:line="276" w:lineRule="auto"/>
        <w:ind w:left="795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________________________________________________________</w:t>
      </w:r>
      <w:r w:rsidR="003B00FA" w:rsidRPr="00A5680B">
        <w:rPr>
          <w:rFonts w:ascii="Times New Roman" w:hAnsi="Times New Roman" w:cs="Times New Roman"/>
          <w:b/>
          <w:sz w:val="26"/>
          <w:szCs w:val="26"/>
        </w:rPr>
        <w:t>__</w:t>
      </w:r>
      <w:r w:rsidR="008A283A">
        <w:rPr>
          <w:rFonts w:ascii="Times New Roman" w:hAnsi="Times New Roman" w:cs="Times New Roman"/>
          <w:b/>
          <w:sz w:val="26"/>
          <w:szCs w:val="26"/>
        </w:rPr>
        <w:t>______________</w:t>
      </w:r>
    </w:p>
    <w:p w14:paraId="0D3F036A" w14:textId="48F881E5" w:rsidR="000B2F15" w:rsidRPr="00A5680B" w:rsidRDefault="00AE7AD9" w:rsidP="009D5F07">
      <w:pPr>
        <w:pStyle w:val="ListParagraph"/>
        <w:spacing w:after="0" w:line="276" w:lineRule="auto"/>
        <w:ind w:left="795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                  </w:t>
      </w:r>
      <w:r w:rsidR="00DE1BD3" w:rsidRPr="00A5680B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</w:t>
      </w:r>
      <w:r w:rsidR="00DF4810" w:rsidRPr="00A5680B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8A283A">
        <w:rPr>
          <w:rFonts w:ascii="Times New Roman" w:hAnsi="Times New Roman" w:cs="Times New Roman"/>
          <w:b/>
          <w:sz w:val="26"/>
          <w:szCs w:val="26"/>
        </w:rPr>
        <w:t xml:space="preserve">                                </w:t>
      </w:r>
      <w:r w:rsidR="00DF4810" w:rsidRPr="00A5680B">
        <w:rPr>
          <w:rFonts w:ascii="Times New Roman" w:hAnsi="Times New Roman" w:cs="Times New Roman"/>
          <w:sz w:val="26"/>
          <w:szCs w:val="26"/>
        </w:rPr>
        <w:t>(1 mark)</w:t>
      </w:r>
      <w:r w:rsidR="00DE1BD3" w:rsidRPr="00A5680B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554EF42F" w14:textId="77777777" w:rsidR="008A283A" w:rsidRDefault="00BC2368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</w:t>
      </w:r>
      <w:r w:rsidR="00AB093B" w:rsidRPr="00A5680B">
        <w:rPr>
          <w:rFonts w:ascii="Times New Roman" w:hAnsi="Times New Roman" w:cs="Times New Roman"/>
          <w:sz w:val="26"/>
          <w:szCs w:val="26"/>
        </w:rPr>
        <w:t xml:space="preserve">     </w:t>
      </w:r>
      <w:r w:rsidRPr="00A5680B">
        <w:rPr>
          <w:rFonts w:ascii="Times New Roman" w:hAnsi="Times New Roman" w:cs="Times New Roman"/>
          <w:sz w:val="26"/>
          <w:szCs w:val="26"/>
        </w:rPr>
        <w:t xml:space="preserve"> ii</w:t>
      </w:r>
      <w:r w:rsidR="000B2F15" w:rsidRPr="00A5680B">
        <w:rPr>
          <w:rFonts w:ascii="Times New Roman" w:hAnsi="Times New Roman" w:cs="Times New Roman"/>
          <w:sz w:val="26"/>
          <w:szCs w:val="26"/>
        </w:rPr>
        <w:t xml:space="preserve">. </w:t>
      </w:r>
      <w:r w:rsidR="00007A14"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007A14"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="00007A14" w:rsidRPr="00A5680B">
        <w:rPr>
          <w:rFonts w:ascii="Times New Roman" w:hAnsi="Times New Roman" w:cs="Times New Roman"/>
          <w:sz w:val="26"/>
          <w:szCs w:val="26"/>
        </w:rPr>
        <w:t xml:space="preserve"> way in which the breeding system mentioned above in c (</w:t>
      </w:r>
      <w:proofErr w:type="spellStart"/>
      <w:r w:rsidR="00007A14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007A14" w:rsidRPr="00A5680B">
        <w:rPr>
          <w:rFonts w:ascii="Times New Roman" w:hAnsi="Times New Roman" w:cs="Times New Roman"/>
          <w:sz w:val="26"/>
          <w:szCs w:val="26"/>
        </w:rPr>
        <w:t xml:space="preserve">) </w:t>
      </w:r>
      <w:r w:rsidR="003A6A0A" w:rsidRPr="00A5680B">
        <w:rPr>
          <w:rFonts w:ascii="Times New Roman" w:hAnsi="Times New Roman" w:cs="Times New Roman"/>
          <w:sz w:val="26"/>
          <w:szCs w:val="26"/>
        </w:rPr>
        <w:t xml:space="preserve">affect </w:t>
      </w:r>
      <w:r w:rsidR="008A283A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714CF09B" w14:textId="742F66B6" w:rsidR="008A283A" w:rsidRDefault="008A283A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3A6A0A" w:rsidRPr="00A5680B">
        <w:rPr>
          <w:rFonts w:ascii="Times New Roman" w:hAnsi="Times New Roman" w:cs="Times New Roman"/>
          <w:sz w:val="26"/>
          <w:szCs w:val="26"/>
        </w:rPr>
        <w:t>livestock production.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6F" w14:textId="622A89E5" w:rsidR="00007A14" w:rsidRDefault="00007A14" w:rsidP="008A283A">
      <w:pPr>
        <w:spacing w:after="0" w:line="276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3B00FA" w:rsidRPr="00A5680B">
        <w:rPr>
          <w:rFonts w:ascii="Times New Roman" w:hAnsi="Times New Roman" w:cs="Times New Roman"/>
          <w:sz w:val="26"/>
          <w:szCs w:val="26"/>
        </w:rPr>
        <w:t>__</w:t>
      </w:r>
      <w:r w:rsidR="008A283A">
        <w:rPr>
          <w:rFonts w:ascii="Times New Roman" w:hAnsi="Times New Roman" w:cs="Times New Roman"/>
          <w:sz w:val="26"/>
          <w:szCs w:val="26"/>
        </w:rPr>
        <w:t xml:space="preserve">_________________(2 marks) </w:t>
      </w:r>
    </w:p>
    <w:p w14:paraId="6F8972F4" w14:textId="77777777" w:rsidR="008A283A" w:rsidRPr="008A283A" w:rsidRDefault="008A283A" w:rsidP="008A283A">
      <w:pPr>
        <w:spacing w:after="0" w:line="276" w:lineRule="auto"/>
        <w:ind w:left="851"/>
        <w:rPr>
          <w:rFonts w:ascii="Times New Roman" w:hAnsi="Times New Roman" w:cs="Times New Roman"/>
          <w:sz w:val="26"/>
          <w:szCs w:val="26"/>
        </w:rPr>
      </w:pPr>
    </w:p>
    <w:p w14:paraId="0D3F0371" w14:textId="2CB28199" w:rsidR="0072753B" w:rsidRPr="008A283A" w:rsidRDefault="0072753B" w:rsidP="008A283A">
      <w:pPr>
        <w:pStyle w:val="ListParagraph"/>
        <w:numPr>
          <w:ilvl w:val="0"/>
          <w:numId w:val="43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a. Mention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pests that attack mushrooms</w:t>
      </w:r>
      <w:r w:rsidR="008A283A">
        <w:rPr>
          <w:rFonts w:ascii="Times New Roman" w:hAnsi="Times New Roman" w:cs="Times New Roman"/>
          <w:sz w:val="26"/>
          <w:szCs w:val="26"/>
        </w:rPr>
        <w:t xml:space="preserve"> </w:t>
      </w:r>
      <w:r w:rsidRPr="008A283A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</w:t>
      </w:r>
      <w:r w:rsidR="00C75E8E" w:rsidRPr="008A283A">
        <w:rPr>
          <w:rFonts w:ascii="Times New Roman" w:hAnsi="Times New Roman" w:cs="Times New Roman"/>
          <w:sz w:val="26"/>
          <w:szCs w:val="26"/>
        </w:rPr>
        <w:t>__________________________</w:t>
      </w:r>
      <w:r w:rsidR="008A283A">
        <w:rPr>
          <w:rFonts w:ascii="Times New Roman" w:hAnsi="Times New Roman" w:cs="Times New Roman"/>
          <w:sz w:val="26"/>
          <w:szCs w:val="26"/>
        </w:rPr>
        <w:t>__________________________________</w:t>
      </w:r>
    </w:p>
    <w:p w14:paraId="0D3F0372" w14:textId="27C0368A" w:rsidR="00C75E8E" w:rsidRPr="00A5680B" w:rsidRDefault="0072753B" w:rsidP="009D5F07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</w:t>
      </w:r>
      <w:r w:rsidR="008A283A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="00C75E8E" w:rsidRPr="00A5680B">
        <w:rPr>
          <w:rFonts w:ascii="Times New Roman" w:hAnsi="Times New Roman" w:cs="Times New Roman"/>
          <w:sz w:val="26"/>
          <w:szCs w:val="26"/>
        </w:rPr>
        <w:t>(2marks)</w:t>
      </w:r>
      <w:r w:rsidRPr="00A5680B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0D3F0374" w14:textId="1960DAC0" w:rsidR="00A854E7" w:rsidRPr="00A5680B" w:rsidRDefault="0072753B" w:rsidP="00A70183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b. </w:t>
      </w:r>
      <w:r w:rsidRPr="00A5680B">
        <w:rPr>
          <w:rFonts w:ascii="Times New Roman" w:hAnsi="Times New Roman" w:cs="Times New Roman"/>
          <w:b/>
          <w:sz w:val="26"/>
          <w:szCs w:val="26"/>
        </w:rPr>
        <w:t>Figure 2</w:t>
      </w:r>
      <w:r w:rsidRPr="00A5680B">
        <w:rPr>
          <w:rFonts w:ascii="Times New Roman" w:hAnsi="Times New Roman" w:cs="Times New Roman"/>
          <w:sz w:val="26"/>
          <w:szCs w:val="26"/>
        </w:rPr>
        <w:t xml:space="preserve"> is a diagram showing</w:t>
      </w:r>
      <w:r w:rsidR="003A6A0A" w:rsidRPr="00A5680B">
        <w:rPr>
          <w:rFonts w:ascii="Times New Roman" w:hAnsi="Times New Roman" w:cs="Times New Roman"/>
          <w:sz w:val="26"/>
          <w:szCs w:val="26"/>
        </w:rPr>
        <w:t xml:space="preserve"> a vegetative planting material made from cassava plant</w:t>
      </w:r>
      <w:r w:rsidRPr="00A5680B">
        <w:rPr>
          <w:rFonts w:ascii="Times New Roman" w:hAnsi="Times New Roman" w:cs="Times New Roman"/>
          <w:sz w:val="26"/>
          <w:szCs w:val="26"/>
        </w:rPr>
        <w:t xml:space="preserve">. Use it </w:t>
      </w:r>
      <w:r w:rsidR="003A6A0A" w:rsidRPr="00A5680B">
        <w:rPr>
          <w:rFonts w:ascii="Times New Roman" w:hAnsi="Times New Roman" w:cs="Times New Roman"/>
          <w:sz w:val="26"/>
          <w:szCs w:val="26"/>
        </w:rPr>
        <w:t>to answer questions 2b(</w:t>
      </w:r>
      <w:proofErr w:type="spellStart"/>
      <w:r w:rsidR="003A6A0A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="003A6A0A" w:rsidRPr="00A5680B">
        <w:rPr>
          <w:rFonts w:ascii="Times New Roman" w:hAnsi="Times New Roman" w:cs="Times New Roman"/>
          <w:sz w:val="26"/>
          <w:szCs w:val="26"/>
        </w:rPr>
        <w:t>) ,</w:t>
      </w:r>
      <w:proofErr w:type="gramEnd"/>
      <w:r w:rsidR="003A6A0A" w:rsidRPr="00A5680B">
        <w:rPr>
          <w:rFonts w:ascii="Times New Roman" w:hAnsi="Times New Roman" w:cs="Times New Roman"/>
          <w:sz w:val="26"/>
          <w:szCs w:val="26"/>
        </w:rPr>
        <w:t xml:space="preserve"> (ii) and (iii)</w:t>
      </w:r>
    </w:p>
    <w:p w14:paraId="0D3F0376" w14:textId="5D8B01D1" w:rsidR="00A854E7" w:rsidRPr="00A5680B" w:rsidRDefault="002C48CB" w:rsidP="00A70183">
      <w:pPr>
        <w:pStyle w:val="ListParagraph"/>
        <w:spacing w:after="0" w:line="276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3F042D" wp14:editId="0D3F042E">
            <wp:extent cx="1239535" cy="127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20250201_110100_557~2.jp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001" cy="12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0377" w14:textId="77777777" w:rsidR="00A854E7" w:rsidRPr="00A5680B" w:rsidRDefault="003A6A0A" w:rsidP="009D5F07">
      <w:pPr>
        <w:pStyle w:val="ListParagraph"/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Identify the planting material</w:t>
      </w:r>
    </w:p>
    <w:p w14:paraId="0D3F0378" w14:textId="172FC5D6" w:rsidR="00611094" w:rsidRPr="00A5680B" w:rsidRDefault="00611094" w:rsidP="009D5F07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8A283A">
        <w:rPr>
          <w:rFonts w:ascii="Times New Roman" w:hAnsi="Times New Roman" w:cs="Times New Roman"/>
          <w:sz w:val="26"/>
          <w:szCs w:val="26"/>
        </w:rPr>
        <w:t>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="00C75E8E" w:rsidRPr="00A5680B">
        <w:rPr>
          <w:rFonts w:ascii="Times New Roman" w:hAnsi="Times New Roman" w:cs="Times New Roman"/>
          <w:sz w:val="26"/>
          <w:szCs w:val="26"/>
        </w:rPr>
        <w:t>_</w:t>
      </w:r>
      <w:r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680B">
        <w:rPr>
          <w:rFonts w:ascii="Times New Roman" w:hAnsi="Times New Roman" w:cs="Times New Roman"/>
          <w:sz w:val="26"/>
          <w:szCs w:val="26"/>
        </w:rPr>
        <w:t>1 mark)</w:t>
      </w:r>
    </w:p>
    <w:p w14:paraId="0D3F0379" w14:textId="77777777" w:rsidR="00611094" w:rsidRPr="00A5680B" w:rsidRDefault="00611094" w:rsidP="009D5F07">
      <w:pPr>
        <w:pStyle w:val="ListParagraph"/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Name the parts labelled L and M</w:t>
      </w:r>
    </w:p>
    <w:p w14:paraId="0D3F037A" w14:textId="24C12D7F" w:rsidR="009A03E1" w:rsidRPr="00A5680B" w:rsidRDefault="00611094" w:rsidP="009D5F07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L</w:t>
      </w:r>
      <w:r w:rsidR="00C75E8E" w:rsidRPr="00A5680B">
        <w:rPr>
          <w:rFonts w:ascii="Times New Roman" w:hAnsi="Times New Roman" w:cs="Times New Roman"/>
          <w:sz w:val="26"/>
          <w:szCs w:val="26"/>
        </w:rPr>
        <w:t>__</w:t>
      </w:r>
      <w:r w:rsidR="009A03E1" w:rsidRPr="00A5680B">
        <w:rPr>
          <w:rFonts w:ascii="Times New Roman" w:hAnsi="Times New Roman" w:cs="Times New Roman"/>
          <w:sz w:val="26"/>
          <w:szCs w:val="26"/>
        </w:rPr>
        <w:t>__________________________________________</w:t>
      </w:r>
      <w:r w:rsidR="008A283A">
        <w:rPr>
          <w:rFonts w:ascii="Times New Roman" w:hAnsi="Times New Roman" w:cs="Times New Roman"/>
          <w:sz w:val="26"/>
          <w:szCs w:val="26"/>
        </w:rPr>
        <w:t>_________________</w:t>
      </w:r>
      <w:r w:rsidR="009A03E1" w:rsidRPr="00A5680B">
        <w:rPr>
          <w:rFonts w:ascii="Times New Roman" w:hAnsi="Times New Roman" w:cs="Times New Roman"/>
          <w:sz w:val="26"/>
          <w:szCs w:val="26"/>
        </w:rPr>
        <w:t>__</w:t>
      </w:r>
      <w:proofErr w:type="gramStart"/>
      <w:r w:rsidR="009A03E1" w:rsidRPr="00A5680B">
        <w:rPr>
          <w:rFonts w:ascii="Times New Roman" w:hAnsi="Times New Roman" w:cs="Times New Roman"/>
          <w:sz w:val="26"/>
          <w:szCs w:val="26"/>
        </w:rPr>
        <w:t>_</w:t>
      </w:r>
      <w:r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680B">
        <w:rPr>
          <w:rFonts w:ascii="Times New Roman" w:hAnsi="Times New Roman" w:cs="Times New Roman"/>
          <w:sz w:val="26"/>
          <w:szCs w:val="26"/>
        </w:rPr>
        <w:t>1 mark)</w:t>
      </w:r>
    </w:p>
    <w:p w14:paraId="0D3F037B" w14:textId="0B8C0F33" w:rsidR="00611094" w:rsidRPr="00A5680B" w:rsidRDefault="00C75E8E" w:rsidP="009D5F07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M______</w:t>
      </w:r>
      <w:r w:rsidR="00611094" w:rsidRPr="00A5680B">
        <w:rPr>
          <w:rFonts w:ascii="Times New Roman" w:hAnsi="Times New Roman" w:cs="Times New Roman"/>
          <w:sz w:val="26"/>
          <w:szCs w:val="26"/>
        </w:rPr>
        <w:t>______________________________________</w:t>
      </w:r>
      <w:r w:rsidR="008A283A">
        <w:rPr>
          <w:rFonts w:ascii="Times New Roman" w:hAnsi="Times New Roman" w:cs="Times New Roman"/>
          <w:sz w:val="26"/>
          <w:szCs w:val="26"/>
        </w:rPr>
        <w:t>_________________</w:t>
      </w:r>
      <w:r w:rsidR="00611094" w:rsidRPr="00A5680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="00611094" w:rsidRPr="00A5680B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="00611094" w:rsidRPr="00A5680B">
        <w:rPr>
          <w:rFonts w:ascii="Times New Roman" w:hAnsi="Times New Roman" w:cs="Times New Roman"/>
          <w:sz w:val="26"/>
          <w:szCs w:val="26"/>
        </w:rPr>
        <w:t>1</w:t>
      </w:r>
      <w:r w:rsidR="008A283A">
        <w:rPr>
          <w:rFonts w:ascii="Times New Roman" w:hAnsi="Times New Roman" w:cs="Times New Roman"/>
          <w:sz w:val="26"/>
          <w:szCs w:val="26"/>
        </w:rPr>
        <w:t xml:space="preserve"> </w:t>
      </w:r>
      <w:r w:rsidR="00611094"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7C" w14:textId="77777777" w:rsidR="009A03E1" w:rsidRPr="00A5680B" w:rsidRDefault="00611094" w:rsidP="009D5F07">
      <w:pPr>
        <w:pStyle w:val="ListParagraph"/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 in which the use of the planting material </w:t>
      </w:r>
      <w:proofErr w:type="gramStart"/>
      <w:r w:rsidRPr="00A5680B">
        <w:rPr>
          <w:rFonts w:ascii="Times New Roman" w:hAnsi="Times New Roman" w:cs="Times New Roman"/>
          <w:sz w:val="26"/>
          <w:szCs w:val="26"/>
        </w:rPr>
        <w:t>mitigate</w:t>
      </w:r>
      <w:proofErr w:type="gramEnd"/>
      <w:r w:rsidRPr="00A5680B">
        <w:rPr>
          <w:rFonts w:ascii="Times New Roman" w:hAnsi="Times New Roman" w:cs="Times New Roman"/>
          <w:sz w:val="26"/>
          <w:szCs w:val="26"/>
        </w:rPr>
        <w:t xml:space="preserve"> climate change</w:t>
      </w:r>
    </w:p>
    <w:p w14:paraId="0D3F037D" w14:textId="397EC3F7" w:rsidR="009A03E1" w:rsidRPr="00A5680B" w:rsidRDefault="009A03E1" w:rsidP="009D5F07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</w:t>
      </w:r>
      <w:r w:rsidR="00611094" w:rsidRPr="00A5680B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</w:t>
      </w:r>
    </w:p>
    <w:p w14:paraId="0D3F037F" w14:textId="1955E909" w:rsidR="009A03E1" w:rsidRPr="00A5680B" w:rsidRDefault="009A03E1" w:rsidP="00A70183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="001648D4" w:rsidRPr="00A5680B">
        <w:rPr>
          <w:rFonts w:ascii="Times New Roman" w:hAnsi="Times New Roman" w:cs="Times New Roman"/>
          <w:sz w:val="26"/>
          <w:szCs w:val="26"/>
        </w:rPr>
        <w:t>(</w:t>
      </w:r>
      <w:r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80" w14:textId="51F2A82B" w:rsidR="009A03E1" w:rsidRPr="00A5680B" w:rsidRDefault="001648D4" w:rsidP="00D01B8F">
      <w:pPr>
        <w:pStyle w:val="ListParagraph"/>
        <w:numPr>
          <w:ilvl w:val="0"/>
          <w:numId w:val="43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List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examples of livestock production records</w:t>
      </w:r>
    </w:p>
    <w:p w14:paraId="0D3F0382" w14:textId="6A370C8F" w:rsidR="001648D4" w:rsidRDefault="001648D4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___________________________________________________________________________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593337" w14:textId="367642AA" w:rsidR="00D01B8F" w:rsidRPr="00A5680B" w:rsidRDefault="00D01B8F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___________________________________________________________________________</w:t>
      </w:r>
    </w:p>
    <w:p w14:paraId="0D3F0385" w14:textId="7348AE22" w:rsidR="00C75E8E" w:rsidRPr="00A5680B" w:rsidRDefault="001648D4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(2 marks)</w:t>
      </w:r>
    </w:p>
    <w:p w14:paraId="0D3F0386" w14:textId="77777777" w:rsidR="00C12E3A" w:rsidRPr="00A5680B" w:rsidRDefault="00C12E3A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b. A farmer intends to engage in egg production enterprise.</w:t>
      </w:r>
    </w:p>
    <w:p w14:paraId="0D3F0387" w14:textId="77777777" w:rsidR="00C12E3A" w:rsidRPr="00A5680B" w:rsidRDefault="00C12E3A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The following information contains </w:t>
      </w:r>
      <w:r w:rsidR="0019419B" w:rsidRPr="00A5680B">
        <w:rPr>
          <w:rFonts w:ascii="Times New Roman" w:hAnsi="Times New Roman" w:cs="Times New Roman"/>
          <w:sz w:val="26"/>
          <w:szCs w:val="26"/>
        </w:rPr>
        <w:t>details for</w:t>
      </w:r>
      <w:r w:rsidRPr="00A5680B">
        <w:rPr>
          <w:rFonts w:ascii="Times New Roman" w:hAnsi="Times New Roman" w:cs="Times New Roman"/>
          <w:sz w:val="26"/>
          <w:szCs w:val="26"/>
        </w:rPr>
        <w:t xml:space="preserve"> running the enterprise</w:t>
      </w:r>
    </w:p>
    <w:p w14:paraId="0D3F0388" w14:textId="77777777" w:rsidR="00C12E3A" w:rsidRPr="00A5680B" w:rsidRDefault="00CB05B3" w:rsidP="009D5F0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i/>
          <w:sz w:val="26"/>
          <w:szCs w:val="26"/>
        </w:rPr>
        <w:t>C</w:t>
      </w:r>
      <w:r w:rsidR="00836A10" w:rsidRPr="00A5680B">
        <w:rPr>
          <w:rFonts w:ascii="Times New Roman" w:hAnsi="Times New Roman" w:cs="Times New Roman"/>
          <w:i/>
          <w:sz w:val="26"/>
          <w:szCs w:val="26"/>
        </w:rPr>
        <w:t>o</w:t>
      </w:r>
      <w:r w:rsidR="00B133FC" w:rsidRPr="00A5680B">
        <w:rPr>
          <w:rFonts w:ascii="Times New Roman" w:hAnsi="Times New Roman" w:cs="Times New Roman"/>
          <w:i/>
          <w:sz w:val="26"/>
          <w:szCs w:val="26"/>
        </w:rPr>
        <w:t>s</w:t>
      </w:r>
      <w:r w:rsidR="00836A10" w:rsidRPr="00A5680B">
        <w:rPr>
          <w:rFonts w:ascii="Times New Roman" w:hAnsi="Times New Roman" w:cs="Times New Roman"/>
          <w:i/>
          <w:sz w:val="26"/>
          <w:szCs w:val="26"/>
        </w:rPr>
        <w:t>t</w:t>
      </w:r>
      <w:r w:rsidR="00C12E3A" w:rsidRPr="00A5680B">
        <w:rPr>
          <w:rFonts w:ascii="Times New Roman" w:hAnsi="Times New Roman" w:cs="Times New Roman"/>
          <w:i/>
          <w:sz w:val="26"/>
          <w:szCs w:val="26"/>
        </w:rPr>
        <w:t xml:space="preserve"> of medication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12E3A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k 60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,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000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0D3F0389" w14:textId="77777777" w:rsidR="0019419B" w:rsidRPr="00A5680B" w:rsidRDefault="00CB05B3" w:rsidP="009D5F0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i/>
          <w:sz w:val="26"/>
          <w:szCs w:val="26"/>
        </w:rPr>
        <w:t>C</w:t>
      </w:r>
      <w:r w:rsidR="00836A10" w:rsidRPr="00A5680B">
        <w:rPr>
          <w:rFonts w:ascii="Times New Roman" w:hAnsi="Times New Roman" w:cs="Times New Roman"/>
          <w:i/>
          <w:sz w:val="26"/>
          <w:szCs w:val="26"/>
        </w:rPr>
        <w:t>ost</w:t>
      </w:r>
      <w:r w:rsidR="0019419B" w:rsidRPr="00A5680B">
        <w:rPr>
          <w:rFonts w:ascii="Times New Roman" w:hAnsi="Times New Roman" w:cs="Times New Roman"/>
          <w:i/>
          <w:sz w:val="26"/>
          <w:szCs w:val="26"/>
        </w:rPr>
        <w:t xml:space="preserve"> of feed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k 650,000.00</w:t>
      </w:r>
    </w:p>
    <w:p w14:paraId="0D3F038A" w14:textId="77777777" w:rsidR="0019419B" w:rsidRPr="00A5680B" w:rsidRDefault="00CB05B3" w:rsidP="009D5F0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i/>
          <w:sz w:val="26"/>
          <w:szCs w:val="26"/>
        </w:rPr>
        <w:t>C</w:t>
      </w:r>
      <w:r w:rsidR="00836A10" w:rsidRPr="00A5680B">
        <w:rPr>
          <w:rFonts w:ascii="Times New Roman" w:hAnsi="Times New Roman" w:cs="Times New Roman"/>
          <w:i/>
          <w:sz w:val="26"/>
          <w:szCs w:val="26"/>
        </w:rPr>
        <w:t>ost</w:t>
      </w:r>
      <w:r w:rsidR="0019419B" w:rsidRPr="00A5680B">
        <w:rPr>
          <w:rFonts w:ascii="Times New Roman" w:hAnsi="Times New Roman" w:cs="Times New Roman"/>
          <w:i/>
          <w:sz w:val="26"/>
          <w:szCs w:val="26"/>
        </w:rPr>
        <w:t xml:space="preserve"> of </w:t>
      </w:r>
      <w:proofErr w:type="spellStart"/>
      <w:r w:rsidR="0019419B" w:rsidRPr="00A5680B">
        <w:rPr>
          <w:rFonts w:ascii="Times New Roman" w:hAnsi="Times New Roman" w:cs="Times New Roman"/>
          <w:i/>
          <w:sz w:val="26"/>
          <w:szCs w:val="26"/>
        </w:rPr>
        <w:t>khola</w:t>
      </w:r>
      <w:proofErr w:type="spellEnd"/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k 250,000.00</w:t>
      </w:r>
    </w:p>
    <w:p w14:paraId="0D3F038B" w14:textId="77777777" w:rsidR="0019419B" w:rsidRPr="00A5680B" w:rsidRDefault="0019419B" w:rsidP="009D5F0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i/>
          <w:sz w:val="26"/>
          <w:szCs w:val="26"/>
        </w:rPr>
        <w:t>Market price for an egg</w:t>
      </w:r>
      <w:r w:rsidRPr="00A5680B">
        <w:rPr>
          <w:rFonts w:ascii="Times New Roman" w:hAnsi="Times New Roman" w:cs="Times New Roman"/>
          <w:sz w:val="26"/>
          <w:szCs w:val="26"/>
        </w:rPr>
        <w:t xml:space="preserve">      </w:t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k 300</w:t>
      </w:r>
      <w:r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0D3F038C" w14:textId="77777777" w:rsidR="005364F4" w:rsidRPr="00A5680B" w:rsidRDefault="005364F4" w:rsidP="009D5F07">
      <w:pPr>
        <w:pStyle w:val="ListParagraph"/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0D3F038D" w14:textId="77777777" w:rsidR="005364F4" w:rsidRPr="00A5680B" w:rsidRDefault="005364F4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5680B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 xml:space="preserve">. Calculate the break-even yield for the </w:t>
      </w:r>
      <w:r w:rsidR="00F328E2" w:rsidRPr="00A5680B">
        <w:rPr>
          <w:rFonts w:ascii="Times New Roman" w:hAnsi="Times New Roman" w:cs="Times New Roman"/>
          <w:sz w:val="26"/>
          <w:szCs w:val="26"/>
        </w:rPr>
        <w:t>egg enterprise.</w:t>
      </w:r>
    </w:p>
    <w:p w14:paraId="0D3F038E" w14:textId="77777777" w:rsidR="00C01D17" w:rsidRPr="00A5680B" w:rsidRDefault="00C01D17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0D75515" w14:textId="66D433B8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F042F" wp14:editId="546F652B">
                <wp:simplePos x="0" y="0"/>
                <wp:positionH relativeFrom="column">
                  <wp:posOffset>514350</wp:posOffset>
                </wp:positionH>
                <wp:positionV relativeFrom="paragraph">
                  <wp:posOffset>13335</wp:posOffset>
                </wp:positionV>
                <wp:extent cx="5743575" cy="21240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2124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9F758BE" id="Rectangle 3" o:spid="_x0000_s1026" style="position:absolute;margin-left:40.5pt;margin-top:1.05pt;width:452.25pt;height:16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" fillcolor="white [3201]" strokecolor="black [3200]" strokeweight="1pt"/>
            </w:pict>
          </mc:Fallback>
        </mc:AlternateContent>
      </w:r>
    </w:p>
    <w:p w14:paraId="6AC3EDFC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D8F1AA5" w14:textId="0377E901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16E1534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7123364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F1BD559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7FDC5A2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C61A4A3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38F" w14:textId="5E510FB3" w:rsidR="00C01D17" w:rsidRPr="00A5680B" w:rsidRDefault="00C01D17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394" w14:textId="77777777" w:rsidR="00C01D17" w:rsidRPr="00A5680B" w:rsidRDefault="00C01D17" w:rsidP="009D5F07">
      <w:pPr>
        <w:spacing w:after="0" w:line="276" w:lineRule="auto"/>
        <w:rPr>
          <w:sz w:val="26"/>
          <w:szCs w:val="26"/>
        </w:rPr>
      </w:pPr>
    </w:p>
    <w:p w14:paraId="0D3F0395" w14:textId="77777777" w:rsidR="00126F72" w:rsidRPr="00A5680B" w:rsidRDefault="00C01D17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</w:t>
      </w:r>
      <w:r w:rsidR="00DC0584" w:rsidRPr="00A5680B">
        <w:rPr>
          <w:rFonts w:ascii="Times New Roman" w:hAnsi="Times New Roman" w:cs="Times New Roman"/>
          <w:sz w:val="26"/>
          <w:szCs w:val="26"/>
        </w:rPr>
        <w:t>(</w:t>
      </w:r>
      <w:r w:rsidR="00F328E2" w:rsidRPr="00A5680B">
        <w:rPr>
          <w:rFonts w:ascii="Times New Roman" w:hAnsi="Times New Roman" w:cs="Times New Roman"/>
          <w:sz w:val="26"/>
          <w:szCs w:val="26"/>
        </w:rPr>
        <w:t>2</w:t>
      </w:r>
      <w:r w:rsidR="00DC0584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0D3F0397" w14:textId="6D5422BB" w:rsidR="00126F72" w:rsidRPr="00A5680B" w:rsidRDefault="00126F72" w:rsidP="00D01B8F">
      <w:pPr>
        <w:tabs>
          <w:tab w:val="left" w:pos="8265"/>
        </w:tabs>
        <w:spacing w:after="0" w:line="276" w:lineRule="auto"/>
        <w:ind w:left="1134" w:hanging="113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lastRenderedPageBreak/>
        <w:t xml:space="preserve">             ii. </w:t>
      </w:r>
      <w:r w:rsidR="00F328E2" w:rsidRPr="00A5680B">
        <w:rPr>
          <w:rFonts w:ascii="Times New Roman" w:hAnsi="Times New Roman" w:cs="Times New Roman"/>
          <w:sz w:val="26"/>
          <w:szCs w:val="26"/>
        </w:rPr>
        <w:t xml:space="preserve">Explain </w:t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="00F328E2" w:rsidRPr="00A5680B">
        <w:rPr>
          <w:rFonts w:ascii="Times New Roman" w:hAnsi="Times New Roman" w:cs="Times New Roman"/>
          <w:sz w:val="26"/>
          <w:szCs w:val="26"/>
        </w:rPr>
        <w:t xml:space="preserve"> way in which calculation of break- even yield in 3b(</w:t>
      </w:r>
      <w:proofErr w:type="spellStart"/>
      <w:r w:rsidR="00F328E2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F328E2" w:rsidRPr="00A5680B">
        <w:rPr>
          <w:rFonts w:ascii="Times New Roman" w:hAnsi="Times New Roman" w:cs="Times New Roman"/>
          <w:sz w:val="26"/>
          <w:szCs w:val="26"/>
        </w:rPr>
        <w:t>) can be used in decision making on the egg enterprise.</w:t>
      </w:r>
    </w:p>
    <w:p w14:paraId="0D3F0398" w14:textId="56AE352B" w:rsidR="00C77844" w:rsidRPr="00A5680B" w:rsidRDefault="00C75E8E" w:rsidP="00A70183">
      <w:pPr>
        <w:tabs>
          <w:tab w:val="left" w:pos="8265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_____________________________________________</w:t>
      </w:r>
    </w:p>
    <w:p w14:paraId="0D3F0399" w14:textId="05F03A0E" w:rsidR="00C77844" w:rsidRPr="00A5680B" w:rsidRDefault="00C77844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0D3F039B" w14:textId="7F7B9681" w:rsidR="00D822A8" w:rsidRPr="00D01B8F" w:rsidRDefault="00F328E2" w:rsidP="00D01B8F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a. State</w:t>
      </w:r>
      <w:r w:rsidR="00D34D33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D34D33" w:rsidRPr="00A5680B">
        <w:rPr>
          <w:rFonts w:ascii="Times New Roman" w:hAnsi="Times New Roman" w:cs="Times New Roman"/>
          <w:b/>
          <w:sz w:val="26"/>
          <w:szCs w:val="26"/>
        </w:rPr>
        <w:t>three</w:t>
      </w:r>
      <w:r w:rsidR="00D34D33" w:rsidRPr="00A5680B">
        <w:rPr>
          <w:rFonts w:ascii="Times New Roman" w:hAnsi="Times New Roman" w:cs="Times New Roman"/>
          <w:sz w:val="26"/>
          <w:szCs w:val="26"/>
        </w:rPr>
        <w:t xml:space="preserve"> steps involved in ha</w:t>
      </w:r>
      <w:r w:rsidR="00D822A8" w:rsidRPr="00A5680B">
        <w:rPr>
          <w:rFonts w:ascii="Times New Roman" w:hAnsi="Times New Roman" w:cs="Times New Roman"/>
          <w:sz w:val="26"/>
          <w:szCs w:val="26"/>
        </w:rPr>
        <w:t>y making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D01B8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_________________________________________________________</w:t>
      </w:r>
    </w:p>
    <w:p w14:paraId="0D3F039C" w14:textId="71315938" w:rsidR="00D822A8" w:rsidRPr="00A5680B" w:rsidRDefault="00D822A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(3 marks)</w:t>
      </w:r>
    </w:p>
    <w:p w14:paraId="0D3F039D" w14:textId="6B4DD24D" w:rsidR="00124F6C" w:rsidRPr="00A5680B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124F6C" w:rsidRPr="00A5680B">
        <w:rPr>
          <w:rFonts w:ascii="Times New Roman" w:hAnsi="Times New Roman" w:cs="Times New Roman"/>
          <w:sz w:val="26"/>
          <w:szCs w:val="26"/>
        </w:rPr>
        <w:t>b.</w:t>
      </w:r>
      <w:r w:rsidR="00775D5C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124F6C" w:rsidRPr="00A5680B">
        <w:rPr>
          <w:rFonts w:ascii="Times New Roman" w:hAnsi="Times New Roman" w:cs="Times New Roman"/>
          <w:sz w:val="26"/>
          <w:szCs w:val="26"/>
        </w:rPr>
        <w:t xml:space="preserve"> A farmer grows beans only on the farm every year</w:t>
      </w:r>
    </w:p>
    <w:p w14:paraId="0D3F039E" w14:textId="77777777" w:rsidR="00124F6C" w:rsidRPr="00A5680B" w:rsidRDefault="00124F6C" w:rsidP="00D01B8F">
      <w:pPr>
        <w:pStyle w:val="ListParagraph"/>
        <w:numPr>
          <w:ilvl w:val="1"/>
          <w:numId w:val="33"/>
        </w:numPr>
        <w:tabs>
          <w:tab w:val="left" w:pos="8265"/>
        </w:tabs>
        <w:spacing w:after="0" w:line="276" w:lineRule="auto"/>
        <w:ind w:left="851" w:hanging="142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Name the cropping system practiced by the farmer</w:t>
      </w:r>
    </w:p>
    <w:p w14:paraId="0D3F039F" w14:textId="79497166" w:rsidR="00124F6C" w:rsidRPr="00A5680B" w:rsidRDefault="00124F6C" w:rsidP="00D01B8F">
      <w:pPr>
        <w:pStyle w:val="ListParagraph"/>
        <w:tabs>
          <w:tab w:val="left" w:pos="8265"/>
        </w:tabs>
        <w:spacing w:after="0" w:line="276" w:lineRule="auto"/>
        <w:ind w:left="1080" w:hanging="229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</w:t>
      </w:r>
    </w:p>
    <w:p w14:paraId="0D3F03A1" w14:textId="2A78CCAB" w:rsidR="00124F6C" w:rsidRPr="00A5680B" w:rsidRDefault="00775D5C" w:rsidP="003976B7">
      <w:pPr>
        <w:pStyle w:val="ListParagraph"/>
        <w:tabs>
          <w:tab w:val="left" w:pos="8265"/>
        </w:tabs>
        <w:spacing w:after="0" w:line="276" w:lineRule="auto"/>
        <w:ind w:left="576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 xml:space="preserve">(1 </w:t>
      </w:r>
      <w:r w:rsidR="00124F6C"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A2" w14:textId="77777777" w:rsidR="00124F6C" w:rsidRPr="00A5680B" w:rsidRDefault="00124F6C" w:rsidP="00D01B8F">
      <w:pPr>
        <w:pStyle w:val="ListParagraph"/>
        <w:numPr>
          <w:ilvl w:val="1"/>
          <w:numId w:val="33"/>
        </w:numPr>
        <w:tabs>
          <w:tab w:val="left" w:pos="8265"/>
        </w:tabs>
        <w:spacing w:after="0" w:line="276" w:lineRule="auto"/>
        <w:ind w:left="851" w:hanging="142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disadvantages of the</w:t>
      </w:r>
      <w:r w:rsidR="00F328E2" w:rsidRPr="00A5680B">
        <w:rPr>
          <w:rFonts w:ascii="Times New Roman" w:hAnsi="Times New Roman" w:cs="Times New Roman"/>
          <w:sz w:val="26"/>
          <w:szCs w:val="26"/>
        </w:rPr>
        <w:t xml:space="preserve"> cropping system mentioned in</w:t>
      </w:r>
      <w:r w:rsidR="00775D5C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F328E2" w:rsidRPr="00A5680B">
        <w:rPr>
          <w:rFonts w:ascii="Times New Roman" w:hAnsi="Times New Roman" w:cs="Times New Roman"/>
          <w:sz w:val="26"/>
          <w:szCs w:val="26"/>
        </w:rPr>
        <w:t>4b(</w:t>
      </w:r>
      <w:proofErr w:type="spellStart"/>
      <w:r w:rsidR="00F328E2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F328E2" w:rsidRPr="00A5680B">
        <w:rPr>
          <w:rFonts w:ascii="Times New Roman" w:hAnsi="Times New Roman" w:cs="Times New Roman"/>
          <w:sz w:val="26"/>
          <w:szCs w:val="26"/>
        </w:rPr>
        <w:t>)</w:t>
      </w:r>
    </w:p>
    <w:p w14:paraId="0D3F03A3" w14:textId="2298ECCF" w:rsidR="00124F6C" w:rsidRPr="00A5680B" w:rsidRDefault="00124F6C" w:rsidP="00D01B8F">
      <w:pPr>
        <w:pStyle w:val="ListParagraph"/>
        <w:tabs>
          <w:tab w:val="left" w:pos="8265"/>
        </w:tabs>
        <w:spacing w:after="0" w:line="276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___________________________________________________</w:t>
      </w:r>
    </w:p>
    <w:p w14:paraId="0D3F03A4" w14:textId="4CB3E033" w:rsidR="00124F6C" w:rsidRPr="00A5680B" w:rsidRDefault="00124F6C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="00C75E8E" w:rsidRPr="00A5680B">
        <w:rPr>
          <w:rFonts w:ascii="Times New Roman" w:hAnsi="Times New Roman" w:cs="Times New Roman"/>
          <w:sz w:val="26"/>
          <w:szCs w:val="26"/>
        </w:rPr>
        <w:t>(2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0D3F03A5" w14:textId="77777777" w:rsidR="00775D5C" w:rsidRPr="00A5680B" w:rsidRDefault="00775D5C" w:rsidP="00D01B8F">
      <w:pPr>
        <w:pStyle w:val="ListParagraph"/>
        <w:numPr>
          <w:ilvl w:val="0"/>
          <w:numId w:val="34"/>
        </w:numPr>
        <w:tabs>
          <w:tab w:val="left" w:pos="8265"/>
        </w:tabs>
        <w:spacing w:after="0" w:line="276" w:lineRule="auto"/>
        <w:ind w:left="567" w:hanging="20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Table 1 shows percentage porosity of soil samples obtained from two maize fields. Use it to answer questions 4c (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>) and (ii)</w:t>
      </w:r>
    </w:p>
    <w:p w14:paraId="0D3F03A6" w14:textId="77777777" w:rsidR="00C75E8E" w:rsidRPr="00A5680B" w:rsidRDefault="00C75E8E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Table 1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2250"/>
        <w:gridCol w:w="3060"/>
      </w:tblGrid>
      <w:tr w:rsidR="006C23FC" w:rsidRPr="00A5680B" w14:paraId="0D3F03A9" w14:textId="77777777" w:rsidTr="006C23FC">
        <w:tc>
          <w:tcPr>
            <w:tcW w:w="2250" w:type="dxa"/>
          </w:tcPr>
          <w:p w14:paraId="0D3F03A7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Maize Field</w:t>
            </w:r>
          </w:p>
        </w:tc>
        <w:tc>
          <w:tcPr>
            <w:tcW w:w="3060" w:type="dxa"/>
          </w:tcPr>
          <w:p w14:paraId="0D3F03A8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Percentage Soil Porosity</w:t>
            </w:r>
          </w:p>
        </w:tc>
      </w:tr>
      <w:tr w:rsidR="006C23FC" w:rsidRPr="00A5680B" w14:paraId="0D3F03AC" w14:textId="77777777" w:rsidTr="006C23FC">
        <w:tc>
          <w:tcPr>
            <w:tcW w:w="2250" w:type="dxa"/>
          </w:tcPr>
          <w:p w14:paraId="0D3F03AA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3060" w:type="dxa"/>
          </w:tcPr>
          <w:p w14:paraId="0D3F03AB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6C23FC" w:rsidRPr="00A5680B" w14:paraId="0D3F03AF" w14:textId="77777777" w:rsidTr="006C23FC">
        <w:tc>
          <w:tcPr>
            <w:tcW w:w="2250" w:type="dxa"/>
          </w:tcPr>
          <w:p w14:paraId="0D3F03AD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3060" w:type="dxa"/>
          </w:tcPr>
          <w:p w14:paraId="0D3F03AE" w14:textId="77777777" w:rsidR="006C23FC" w:rsidRPr="00A5680B" w:rsidRDefault="006C23FC" w:rsidP="009D5F07">
            <w:pPr>
              <w:pStyle w:val="ListParagraph"/>
              <w:tabs>
                <w:tab w:val="left" w:pos="8265"/>
              </w:tabs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</w:tbl>
    <w:p w14:paraId="0D3F03B0" w14:textId="77777777" w:rsidR="00C75E8E" w:rsidRPr="00A5680B" w:rsidRDefault="00C75E8E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482F779" w14:textId="1E316C7B" w:rsidR="003976B7" w:rsidRPr="00D01B8F" w:rsidRDefault="006C23FC" w:rsidP="00D01B8F">
      <w:pPr>
        <w:pStyle w:val="ListParagraph"/>
        <w:numPr>
          <w:ilvl w:val="8"/>
          <w:numId w:val="1"/>
        </w:numPr>
        <w:tabs>
          <w:tab w:val="left" w:pos="8265"/>
        </w:tabs>
        <w:spacing w:after="0" w:line="276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D01B8F">
        <w:rPr>
          <w:rFonts w:ascii="Times New Roman" w:hAnsi="Times New Roman" w:cs="Times New Roman"/>
          <w:sz w:val="26"/>
          <w:szCs w:val="26"/>
        </w:rPr>
        <w:t>Which field is more fertile than the other?</w:t>
      </w:r>
    </w:p>
    <w:p w14:paraId="0D3F03B1" w14:textId="03858029" w:rsidR="006C23FC" w:rsidRPr="00A5680B" w:rsidRDefault="003976B7" w:rsidP="009D5F07">
      <w:pPr>
        <w:tabs>
          <w:tab w:val="left" w:pos="8265"/>
        </w:tabs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</w:t>
      </w:r>
      <w:r w:rsidR="006C23FC" w:rsidRPr="00A5680B">
        <w:rPr>
          <w:rFonts w:ascii="Times New Roman" w:hAnsi="Times New Roman" w:cs="Times New Roman"/>
          <w:sz w:val="26"/>
          <w:szCs w:val="26"/>
        </w:rPr>
        <w:t>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</w:t>
      </w:r>
      <w:r w:rsidR="00D01B8F">
        <w:rPr>
          <w:rFonts w:ascii="Times New Roman" w:hAnsi="Times New Roman" w:cs="Times New Roman"/>
          <w:sz w:val="26"/>
          <w:szCs w:val="26"/>
        </w:rPr>
        <w:t xml:space="preserve">_________________ </w:t>
      </w:r>
      <w:r w:rsidR="006C23FC" w:rsidRPr="00A5680B">
        <w:rPr>
          <w:rFonts w:ascii="Times New Roman" w:hAnsi="Times New Roman" w:cs="Times New Roman"/>
          <w:sz w:val="26"/>
          <w:szCs w:val="26"/>
        </w:rPr>
        <w:t>(1 mark)</w:t>
      </w:r>
    </w:p>
    <w:p w14:paraId="0D3F03B2" w14:textId="3D8AD4D4" w:rsidR="006C23FC" w:rsidRPr="00D01B8F" w:rsidRDefault="00D01B8F" w:rsidP="00D01B8F">
      <w:pPr>
        <w:pStyle w:val="ListParagraph"/>
        <w:numPr>
          <w:ilvl w:val="0"/>
          <w:numId w:val="1"/>
        </w:numPr>
        <w:spacing w:after="0" w:line="276" w:lineRule="auto"/>
        <w:ind w:left="567" w:firstLine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C23FC" w:rsidRPr="00D01B8F">
        <w:rPr>
          <w:rFonts w:ascii="Times New Roman" w:hAnsi="Times New Roman" w:cs="Times New Roman"/>
          <w:sz w:val="26"/>
          <w:szCs w:val="26"/>
        </w:rPr>
        <w:t xml:space="preserve">Give </w:t>
      </w:r>
      <w:r w:rsidR="006C23FC" w:rsidRPr="00D01B8F">
        <w:rPr>
          <w:rFonts w:ascii="Times New Roman" w:hAnsi="Times New Roman" w:cs="Times New Roman"/>
          <w:b/>
          <w:sz w:val="26"/>
          <w:szCs w:val="26"/>
        </w:rPr>
        <w:t>one</w:t>
      </w:r>
      <w:r w:rsidR="006C23FC" w:rsidRPr="00D01B8F">
        <w:rPr>
          <w:rFonts w:ascii="Times New Roman" w:hAnsi="Times New Roman" w:cs="Times New Roman"/>
          <w:sz w:val="26"/>
          <w:szCs w:val="26"/>
        </w:rPr>
        <w:t xml:space="preserve"> reason for the answer.</w:t>
      </w:r>
    </w:p>
    <w:p w14:paraId="0D3F03B4" w14:textId="762F9023" w:rsidR="006C23FC" w:rsidRPr="00D01B8F" w:rsidRDefault="006C23FC" w:rsidP="00D01B8F">
      <w:pPr>
        <w:tabs>
          <w:tab w:val="left" w:pos="8265"/>
        </w:tabs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_______________________________</w:t>
      </w:r>
      <w:r w:rsidRPr="00D01B8F">
        <w:rPr>
          <w:rFonts w:ascii="Times New Roman" w:hAnsi="Times New Roman" w:cs="Times New Roman"/>
          <w:sz w:val="26"/>
          <w:szCs w:val="26"/>
        </w:rPr>
        <w:t>(2 marks)</w:t>
      </w:r>
    </w:p>
    <w:p w14:paraId="0D3F03B5" w14:textId="217DFEFE" w:rsidR="008F65B6" w:rsidRPr="00A5680B" w:rsidRDefault="008F65B6" w:rsidP="00D01B8F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Give any 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A5680B">
        <w:rPr>
          <w:rFonts w:ascii="Times New Roman" w:hAnsi="Times New Roman" w:cs="Times New Roman"/>
          <w:sz w:val="26"/>
          <w:szCs w:val="26"/>
        </w:rPr>
        <w:t>farming practices that destroy soil structure</w:t>
      </w:r>
    </w:p>
    <w:p w14:paraId="0D3F03B6" w14:textId="63E53550" w:rsidR="008F65B6" w:rsidRPr="00A5680B" w:rsidRDefault="008F65B6" w:rsidP="00D01B8F">
      <w:pPr>
        <w:tabs>
          <w:tab w:val="left" w:pos="8265"/>
        </w:tabs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</w:t>
      </w:r>
    </w:p>
    <w:p w14:paraId="0D3F03B7" w14:textId="73E7DFB4" w:rsidR="008F65B6" w:rsidRPr="00A5680B" w:rsidRDefault="008F65B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</w:t>
      </w:r>
      <w:r w:rsidR="00D01B8F">
        <w:rPr>
          <w:rFonts w:ascii="Times New Roman" w:hAnsi="Times New Roman" w:cs="Times New Roman"/>
          <w:sz w:val="26"/>
          <w:szCs w:val="26"/>
        </w:rPr>
        <w:t xml:space="preserve">                                  </w:t>
      </w:r>
      <w:r w:rsidR="00C75E8E" w:rsidRPr="00A5680B">
        <w:rPr>
          <w:rFonts w:ascii="Times New Roman" w:hAnsi="Times New Roman" w:cs="Times New Roman"/>
          <w:sz w:val="26"/>
          <w:szCs w:val="26"/>
        </w:rPr>
        <w:t>(2marks)</w:t>
      </w:r>
    </w:p>
    <w:p w14:paraId="0D3F03B8" w14:textId="1BC475E2" w:rsidR="008F65B6" w:rsidRPr="00A5680B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F94554" w:rsidRPr="00A5680B">
        <w:rPr>
          <w:rFonts w:ascii="Times New Roman" w:hAnsi="Times New Roman" w:cs="Times New Roman"/>
          <w:sz w:val="26"/>
          <w:szCs w:val="26"/>
        </w:rPr>
        <w:t>b. Exp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lain any </w:t>
      </w:r>
      <w:r w:rsidR="008F65B6"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 way in which each of the following practices</w:t>
      </w:r>
      <w:r w:rsidR="006A2385" w:rsidRPr="00A5680B">
        <w:rPr>
          <w:rFonts w:ascii="Times New Roman" w:hAnsi="Times New Roman" w:cs="Times New Roman"/>
          <w:sz w:val="26"/>
          <w:szCs w:val="26"/>
        </w:rPr>
        <w:t xml:space="preserve"> reduce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 soil degradation</w:t>
      </w:r>
    </w:p>
    <w:p w14:paraId="0D3F03B9" w14:textId="5AEB1B58" w:rsidR="008F65B6" w:rsidRPr="00A5680B" w:rsidRDefault="00B449A2" w:rsidP="00D01B8F">
      <w:pPr>
        <w:tabs>
          <w:tab w:val="left" w:pos="8265"/>
        </w:tabs>
        <w:spacing w:after="0" w:line="276" w:lineRule="auto"/>
        <w:ind w:left="1080" w:hanging="513"/>
        <w:rPr>
          <w:rFonts w:ascii="Times New Roman" w:hAnsi="Times New Roman" w:cs="Times New Roman"/>
          <w:sz w:val="26"/>
          <w:szCs w:val="26"/>
        </w:rPr>
      </w:pP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>.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  <w:r w:rsidR="008F65B6" w:rsidRPr="00A5680B">
        <w:rPr>
          <w:rFonts w:ascii="Times New Roman" w:hAnsi="Times New Roman" w:cs="Times New Roman"/>
          <w:sz w:val="26"/>
          <w:szCs w:val="26"/>
        </w:rPr>
        <w:t>Vegetation</w:t>
      </w:r>
    </w:p>
    <w:p w14:paraId="0D3F03BB" w14:textId="02AF6FAF" w:rsidR="008F65B6" w:rsidRPr="00D01B8F" w:rsidRDefault="008F65B6" w:rsidP="00D01B8F">
      <w:pPr>
        <w:pStyle w:val="ListParagraph"/>
        <w:tabs>
          <w:tab w:val="left" w:pos="8265"/>
        </w:tabs>
        <w:spacing w:after="0" w:line="276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D01B8F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C75E8E" w:rsidRPr="00D01B8F">
        <w:rPr>
          <w:rFonts w:ascii="Times New Roman" w:hAnsi="Times New Roman" w:cs="Times New Roman"/>
          <w:sz w:val="26"/>
          <w:szCs w:val="26"/>
        </w:rPr>
        <w:t>(2marks)</w:t>
      </w:r>
    </w:p>
    <w:p w14:paraId="0D3F03BC" w14:textId="1365B17D" w:rsidR="007F10E5" w:rsidRPr="00A5680B" w:rsidRDefault="00685A15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lastRenderedPageBreak/>
        <w:t xml:space="preserve">               ii.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6C23FC" w:rsidRPr="00A5680B">
        <w:rPr>
          <w:rFonts w:ascii="Times New Roman" w:hAnsi="Times New Roman" w:cs="Times New Roman"/>
          <w:sz w:val="26"/>
          <w:szCs w:val="26"/>
        </w:rPr>
        <w:t>Mul</w:t>
      </w:r>
      <w:r w:rsidR="007F10E5" w:rsidRPr="00A5680B">
        <w:rPr>
          <w:rFonts w:ascii="Times New Roman" w:hAnsi="Times New Roman" w:cs="Times New Roman"/>
          <w:sz w:val="26"/>
          <w:szCs w:val="26"/>
        </w:rPr>
        <w:t xml:space="preserve">ching </w:t>
      </w:r>
    </w:p>
    <w:p w14:paraId="0D3F03BE" w14:textId="582E3BB5" w:rsidR="007F10E5" w:rsidRPr="002B39DC" w:rsidRDefault="007F10E5" w:rsidP="002B39DC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_______________________________</w:t>
      </w:r>
      <w:r w:rsidRPr="002B39DC">
        <w:rPr>
          <w:rFonts w:ascii="Times New Roman" w:hAnsi="Times New Roman" w:cs="Times New Roman"/>
          <w:sz w:val="26"/>
          <w:szCs w:val="26"/>
        </w:rPr>
        <w:t xml:space="preserve">(2 </w:t>
      </w:r>
      <w:r w:rsidR="009A0D5C" w:rsidRPr="002B39DC">
        <w:rPr>
          <w:rFonts w:ascii="Times New Roman" w:hAnsi="Times New Roman" w:cs="Times New Roman"/>
          <w:sz w:val="26"/>
          <w:szCs w:val="26"/>
        </w:rPr>
        <w:t>marks)</w:t>
      </w:r>
    </w:p>
    <w:p w14:paraId="0D3F03BF" w14:textId="7F48C1D7" w:rsidR="00E66B94" w:rsidRPr="00A5680B" w:rsidRDefault="00E66B94" w:rsidP="002B39DC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6C23FC" w:rsidRPr="00A5680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6C23FC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6C23FC" w:rsidRPr="00A5680B">
        <w:rPr>
          <w:rFonts w:ascii="Times New Roman" w:hAnsi="Times New Roman" w:cs="Times New Roman"/>
          <w:sz w:val="26"/>
          <w:szCs w:val="26"/>
        </w:rPr>
        <w:t>)</w:t>
      </w:r>
      <w:r w:rsidRPr="00A5680B">
        <w:rPr>
          <w:rFonts w:ascii="Times New Roman" w:hAnsi="Times New Roman" w:cs="Times New Roman"/>
          <w:sz w:val="26"/>
          <w:szCs w:val="26"/>
        </w:rPr>
        <w:t xml:space="preserve"> Name </w:t>
      </w:r>
      <w:r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Pr="00A5680B">
        <w:rPr>
          <w:rFonts w:ascii="Times New Roman" w:hAnsi="Times New Roman" w:cs="Times New Roman"/>
          <w:sz w:val="26"/>
          <w:szCs w:val="26"/>
        </w:rPr>
        <w:t xml:space="preserve"> tractor drawn impl</w:t>
      </w:r>
      <w:r w:rsidR="00937EE1" w:rsidRPr="00A5680B">
        <w:rPr>
          <w:rFonts w:ascii="Times New Roman" w:hAnsi="Times New Roman" w:cs="Times New Roman"/>
          <w:sz w:val="26"/>
          <w:szCs w:val="26"/>
        </w:rPr>
        <w:t>ement used for tilling the land.</w:t>
      </w:r>
    </w:p>
    <w:p w14:paraId="0D3F03C1" w14:textId="2CCFBA4F" w:rsidR="00E66B94" w:rsidRPr="00A5680B" w:rsidRDefault="00E66B94" w:rsidP="002B39DC">
      <w:pPr>
        <w:tabs>
          <w:tab w:val="left" w:pos="8265"/>
        </w:tabs>
        <w:spacing w:after="0" w:line="276" w:lineRule="auto"/>
        <w:ind w:left="567" w:hanging="141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__________________________________________________________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</w:t>
      </w:r>
      <w:proofErr w:type="gramStart"/>
      <w:r w:rsidR="002B39DC">
        <w:rPr>
          <w:rFonts w:ascii="Times New Roman" w:hAnsi="Times New Roman" w:cs="Times New Roman"/>
          <w:sz w:val="26"/>
          <w:szCs w:val="26"/>
        </w:rPr>
        <w:t>_</w:t>
      </w:r>
      <w:r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680B">
        <w:rPr>
          <w:rFonts w:ascii="Times New Roman" w:hAnsi="Times New Roman" w:cs="Times New Roman"/>
          <w:sz w:val="26"/>
          <w:szCs w:val="26"/>
        </w:rPr>
        <w:t>1 mark)</w:t>
      </w:r>
    </w:p>
    <w:p w14:paraId="76954DC3" w14:textId="77777777" w:rsidR="002B39DC" w:rsidRDefault="00937EE1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  </w:t>
      </w:r>
      <w:r w:rsidRPr="00A5680B">
        <w:rPr>
          <w:rFonts w:ascii="Times New Roman" w:hAnsi="Times New Roman" w:cs="Times New Roman"/>
          <w:sz w:val="26"/>
          <w:szCs w:val="26"/>
        </w:rPr>
        <w:t>(ii)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one </w:t>
      </w:r>
      <w:r w:rsidRPr="00A5680B">
        <w:rPr>
          <w:rFonts w:ascii="Times New Roman" w:hAnsi="Times New Roman" w:cs="Times New Roman"/>
          <w:sz w:val="26"/>
          <w:szCs w:val="26"/>
        </w:rPr>
        <w:t>way</w:t>
      </w:r>
      <w:r w:rsidR="00E66B94" w:rsidRPr="00A5680B">
        <w:rPr>
          <w:rFonts w:ascii="Times New Roman" w:hAnsi="Times New Roman" w:cs="Times New Roman"/>
          <w:sz w:val="26"/>
          <w:szCs w:val="26"/>
        </w:rPr>
        <w:t xml:space="preserve"> in which the use of </w:t>
      </w:r>
      <w:r w:rsidRPr="00A5680B">
        <w:rPr>
          <w:rFonts w:ascii="Times New Roman" w:hAnsi="Times New Roman" w:cs="Times New Roman"/>
          <w:sz w:val="26"/>
          <w:szCs w:val="26"/>
        </w:rPr>
        <w:t>the tractor drawn implement named in 6a(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>)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C4" w14:textId="05D3CB4C" w:rsidR="00E66B94" w:rsidRPr="00A5680B" w:rsidRDefault="00C75E8E" w:rsidP="002B39DC">
      <w:pPr>
        <w:tabs>
          <w:tab w:val="left" w:pos="8265"/>
        </w:tabs>
        <w:spacing w:after="0"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</w:t>
      </w:r>
      <w:r w:rsidRPr="00A5680B">
        <w:rPr>
          <w:rFonts w:ascii="Times New Roman" w:hAnsi="Times New Roman" w:cs="Times New Roman"/>
          <w:sz w:val="26"/>
          <w:szCs w:val="26"/>
        </w:rPr>
        <w:t>(2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0D3F03C5" w14:textId="67D8DE44" w:rsidR="00056126" w:rsidRPr="00A5680B" w:rsidRDefault="00937EE1" w:rsidP="002B39DC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b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. Explain any </w:t>
      </w:r>
      <w:r w:rsidR="00056126"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 safety </w:t>
      </w:r>
      <w:r w:rsidR="002560B7" w:rsidRPr="00A5680B">
        <w:rPr>
          <w:rFonts w:ascii="Times New Roman" w:hAnsi="Times New Roman" w:cs="Times New Roman"/>
          <w:sz w:val="26"/>
          <w:szCs w:val="26"/>
        </w:rPr>
        <w:t>measure followed</w:t>
      </w:r>
      <w:r w:rsidR="00BD7A29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when using mechanical power</w:t>
      </w:r>
      <w:r w:rsidR="00056126" w:rsidRPr="00A5680B">
        <w:rPr>
          <w:rFonts w:ascii="Times New Roman" w:hAnsi="Times New Roman" w:cs="Times New Roman"/>
          <w:sz w:val="26"/>
          <w:szCs w:val="26"/>
        </w:rPr>
        <w:t>. 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</w:t>
      </w:r>
      <w:r w:rsidR="00056126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____________________________________</w:t>
      </w:r>
    </w:p>
    <w:p w14:paraId="0D3F03C7" w14:textId="3DA85ABD" w:rsidR="00056126" w:rsidRPr="00A5680B" w:rsidRDefault="0005612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</w:t>
      </w:r>
      <w:r w:rsidR="00C75E8E"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</w:t>
      </w:r>
      <w:r w:rsidR="00C56EA6" w:rsidRPr="00A5680B">
        <w:rPr>
          <w:rFonts w:ascii="Times New Roman" w:hAnsi="Times New Roman" w:cs="Times New Roman"/>
          <w:sz w:val="26"/>
          <w:szCs w:val="26"/>
        </w:rPr>
        <w:t xml:space="preserve">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  <w:r w:rsidR="00C75E8E" w:rsidRPr="00A5680B">
        <w:rPr>
          <w:rFonts w:ascii="Times New Roman" w:hAnsi="Times New Roman" w:cs="Times New Roman"/>
          <w:sz w:val="26"/>
          <w:szCs w:val="26"/>
        </w:rPr>
        <w:t>(2 marks)</w:t>
      </w:r>
    </w:p>
    <w:p w14:paraId="0D3F03C8" w14:textId="30A62409" w:rsidR="00056126" w:rsidRPr="00A5680B" w:rsidRDefault="002B39DC" w:rsidP="002B39DC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37EE1" w:rsidRPr="00A5680B">
        <w:rPr>
          <w:rFonts w:ascii="Times New Roman" w:hAnsi="Times New Roman" w:cs="Times New Roman"/>
          <w:sz w:val="26"/>
          <w:szCs w:val="26"/>
        </w:rPr>
        <w:t>a. Name any</w:t>
      </w:r>
      <w:r w:rsidR="00937EE1" w:rsidRPr="00A5680B">
        <w:rPr>
          <w:rFonts w:ascii="Times New Roman" w:hAnsi="Times New Roman" w:cs="Times New Roman"/>
          <w:b/>
          <w:sz w:val="26"/>
          <w:szCs w:val="26"/>
        </w:rPr>
        <w:t xml:space="preserve"> one</w:t>
      </w:r>
      <w:r w:rsidR="00937EE1" w:rsidRPr="00A5680B">
        <w:rPr>
          <w:rFonts w:ascii="Times New Roman" w:hAnsi="Times New Roman" w:cs="Times New Roman"/>
          <w:sz w:val="26"/>
          <w:szCs w:val="26"/>
        </w:rPr>
        <w:t xml:space="preserve"> sheep breed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 raised for mutton</w:t>
      </w:r>
      <w:r w:rsidR="00C56EA6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CA" w14:textId="015E7704" w:rsidR="00056126" w:rsidRPr="00A5680B" w:rsidRDefault="0005612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_____________________________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</w:t>
      </w:r>
      <w:proofErr w:type="gramStart"/>
      <w:r w:rsidR="002B39DC">
        <w:rPr>
          <w:rFonts w:ascii="Times New Roman" w:hAnsi="Times New Roman" w:cs="Times New Roman"/>
          <w:sz w:val="26"/>
          <w:szCs w:val="26"/>
        </w:rPr>
        <w:t>_</w:t>
      </w:r>
      <w:r w:rsidR="00937EE1"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937EE1" w:rsidRPr="00A5680B">
        <w:rPr>
          <w:rFonts w:ascii="Times New Roman" w:hAnsi="Times New Roman" w:cs="Times New Roman"/>
          <w:sz w:val="26"/>
          <w:szCs w:val="26"/>
        </w:rPr>
        <w:t>1 mark</w:t>
      </w:r>
      <w:r w:rsidRPr="00A5680B">
        <w:rPr>
          <w:rFonts w:ascii="Times New Roman" w:hAnsi="Times New Roman" w:cs="Times New Roman"/>
          <w:sz w:val="26"/>
          <w:szCs w:val="26"/>
        </w:rPr>
        <w:t>)</w:t>
      </w:r>
    </w:p>
    <w:p w14:paraId="0D3F03CB" w14:textId="77777777" w:rsidR="00F24147" w:rsidRPr="00A5680B" w:rsidRDefault="007C6D56" w:rsidP="002B39DC">
      <w:pPr>
        <w:tabs>
          <w:tab w:val="left" w:pos="8265"/>
        </w:tabs>
        <w:spacing w:after="0" w:line="276" w:lineRule="auto"/>
        <w:ind w:left="142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b. A cow 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shows </w:t>
      </w:r>
      <w:r w:rsidRPr="00A5680B">
        <w:rPr>
          <w:rFonts w:ascii="Times New Roman" w:hAnsi="Times New Roman" w:cs="Times New Roman"/>
          <w:sz w:val="26"/>
          <w:szCs w:val="26"/>
        </w:rPr>
        <w:t>the following signs of a certain disease.</w:t>
      </w:r>
    </w:p>
    <w:p w14:paraId="0D3F03CC" w14:textId="77777777" w:rsidR="00056126" w:rsidRPr="00A5680B" w:rsidRDefault="00C51027" w:rsidP="009D5F07">
      <w:pPr>
        <w:pStyle w:val="ListParagraph"/>
        <w:numPr>
          <w:ilvl w:val="0"/>
          <w:numId w:val="17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A5680B">
        <w:rPr>
          <w:rFonts w:ascii="Times New Roman" w:hAnsi="Times New Roman" w:cs="Times New Roman"/>
          <w:b/>
          <w:i/>
          <w:sz w:val="26"/>
          <w:szCs w:val="26"/>
        </w:rPr>
        <w:t>Swollen udder and teats</w:t>
      </w:r>
    </w:p>
    <w:p w14:paraId="0D3F03CD" w14:textId="77777777" w:rsidR="00C51027" w:rsidRPr="00A5680B" w:rsidRDefault="00C51027" w:rsidP="009D5F07">
      <w:pPr>
        <w:pStyle w:val="ListParagraph"/>
        <w:numPr>
          <w:ilvl w:val="0"/>
          <w:numId w:val="17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A5680B">
        <w:rPr>
          <w:rFonts w:ascii="Times New Roman" w:hAnsi="Times New Roman" w:cs="Times New Roman"/>
          <w:b/>
          <w:i/>
          <w:sz w:val="26"/>
          <w:szCs w:val="26"/>
        </w:rPr>
        <w:t xml:space="preserve">Low </w:t>
      </w:r>
      <w:r w:rsidR="00656A02" w:rsidRPr="00A5680B">
        <w:rPr>
          <w:rFonts w:ascii="Times New Roman" w:hAnsi="Times New Roman" w:cs="Times New Roman"/>
          <w:b/>
          <w:i/>
          <w:sz w:val="26"/>
          <w:szCs w:val="26"/>
        </w:rPr>
        <w:t>m</w:t>
      </w:r>
      <w:r w:rsidRPr="00A5680B">
        <w:rPr>
          <w:rFonts w:ascii="Times New Roman" w:hAnsi="Times New Roman" w:cs="Times New Roman"/>
          <w:b/>
          <w:i/>
          <w:sz w:val="26"/>
          <w:szCs w:val="26"/>
        </w:rPr>
        <w:t>ilk production</w:t>
      </w:r>
    </w:p>
    <w:p w14:paraId="0D3F03CE" w14:textId="77777777" w:rsidR="00C51027" w:rsidRPr="00A5680B" w:rsidRDefault="00C51027" w:rsidP="009D5F07">
      <w:pPr>
        <w:pStyle w:val="ListParagraph"/>
        <w:numPr>
          <w:ilvl w:val="0"/>
          <w:numId w:val="17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A5680B">
        <w:rPr>
          <w:rFonts w:ascii="Times New Roman" w:hAnsi="Times New Roman" w:cs="Times New Roman"/>
          <w:b/>
          <w:i/>
          <w:sz w:val="26"/>
          <w:szCs w:val="26"/>
        </w:rPr>
        <w:t>Blood clots or pus in milk</w:t>
      </w:r>
    </w:p>
    <w:p w14:paraId="0D3F03CF" w14:textId="77777777" w:rsidR="00C51027" w:rsidRPr="00A5680B" w:rsidRDefault="00656A02" w:rsidP="002B39DC">
      <w:pPr>
        <w:pStyle w:val="ListParagraph"/>
        <w:numPr>
          <w:ilvl w:val="0"/>
          <w:numId w:val="35"/>
        </w:numPr>
        <w:tabs>
          <w:tab w:val="left" w:pos="8265"/>
        </w:tabs>
        <w:spacing w:after="0" w:line="276" w:lineRule="auto"/>
        <w:ind w:left="993" w:hanging="284"/>
        <w:rPr>
          <w:rFonts w:ascii="Times New Roman" w:hAnsi="Times New Roman" w:cs="Times New Roman"/>
          <w:b/>
          <w:i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Identify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the disease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D0" w14:textId="486E997B" w:rsidR="00E74A56" w:rsidRPr="00A5680B" w:rsidRDefault="00E74A56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</w:t>
      </w:r>
      <w:r w:rsidRPr="00A5680B">
        <w:rPr>
          <w:rFonts w:ascii="Times New Roman" w:hAnsi="Times New Roman" w:cs="Times New Roman"/>
          <w:sz w:val="26"/>
          <w:szCs w:val="26"/>
        </w:rPr>
        <w:t>_</w:t>
      </w:r>
    </w:p>
    <w:p w14:paraId="0D3F03D1" w14:textId="77777777" w:rsidR="00E74A56" w:rsidRPr="00A5680B" w:rsidRDefault="00E74A56" w:rsidP="002B39DC">
      <w:pPr>
        <w:pStyle w:val="ListParagraph"/>
        <w:numPr>
          <w:ilvl w:val="0"/>
          <w:numId w:val="36"/>
        </w:num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D2" w14:textId="77777777" w:rsidR="00E74A56" w:rsidRPr="00A5680B" w:rsidRDefault="00E74A56" w:rsidP="002B39DC">
      <w:pPr>
        <w:pStyle w:val="ListParagraph"/>
        <w:numPr>
          <w:ilvl w:val="0"/>
          <w:numId w:val="35"/>
        </w:numPr>
        <w:tabs>
          <w:tab w:val="left" w:pos="8265"/>
        </w:tabs>
        <w:spacing w:after="0" w:line="276" w:lineRule="auto"/>
        <w:ind w:left="993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ways in which the disease mentioned in b(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>) can be prevented.</w:t>
      </w:r>
    </w:p>
    <w:p w14:paraId="0D3F03D3" w14:textId="786C1DE5" w:rsidR="00E74A56" w:rsidRPr="00A5680B" w:rsidRDefault="00E74A56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________________________________________________________________</w:t>
      </w:r>
    </w:p>
    <w:p w14:paraId="0D3F03D4" w14:textId="6E7BCF0B" w:rsidR="00E74A56" w:rsidRPr="00A5680B" w:rsidRDefault="00E74A56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(4 marks)</w:t>
      </w:r>
    </w:p>
    <w:p w14:paraId="0D3F03D5" w14:textId="397795CF" w:rsidR="00E74A56" w:rsidRPr="00A5680B" w:rsidRDefault="007C5C2E" w:rsidP="002B39DC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signs of heat in nannies</w:t>
      </w:r>
    </w:p>
    <w:p w14:paraId="0D3F03D7" w14:textId="30599941" w:rsidR="00E74A56" w:rsidRPr="00A5680B" w:rsidRDefault="00E74A5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___________________________________________________________________________</w:t>
      </w:r>
    </w:p>
    <w:p w14:paraId="0D3F03D9" w14:textId="266620B0" w:rsidR="00E74A56" w:rsidRPr="00A5680B" w:rsidRDefault="002560B7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</w:t>
      </w:r>
      <w:proofErr w:type="gramStart"/>
      <w:r w:rsidR="002B39DC">
        <w:rPr>
          <w:rFonts w:ascii="Times New Roman" w:hAnsi="Times New Roman" w:cs="Times New Roman"/>
          <w:sz w:val="26"/>
          <w:szCs w:val="26"/>
        </w:rPr>
        <w:t>_</w:t>
      </w:r>
      <w:r w:rsidR="007C5C2E"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7C5C2E" w:rsidRPr="00A5680B">
        <w:rPr>
          <w:rFonts w:ascii="Times New Roman" w:hAnsi="Times New Roman" w:cs="Times New Roman"/>
          <w:sz w:val="26"/>
          <w:szCs w:val="26"/>
        </w:rPr>
        <w:t>2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DA" w14:textId="4E737F9F" w:rsidR="00E74A56" w:rsidRPr="00A5680B" w:rsidRDefault="00411E63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</w:t>
      </w:r>
      <w:r w:rsidRPr="00A5680B">
        <w:rPr>
          <w:rFonts w:ascii="Times New Roman" w:hAnsi="Times New Roman" w:cs="Times New Roman"/>
          <w:sz w:val="26"/>
          <w:szCs w:val="26"/>
        </w:rPr>
        <w:t>b. A farmer planted blue gum trees on a swampy area as a method of land drainage.</w:t>
      </w:r>
    </w:p>
    <w:p w14:paraId="0D3F03DB" w14:textId="2F3AD522" w:rsidR="00E74A56" w:rsidRPr="00A5680B" w:rsidRDefault="00E74A56" w:rsidP="002B39DC">
      <w:pPr>
        <w:tabs>
          <w:tab w:val="left" w:pos="8265"/>
        </w:tabs>
        <w:spacing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="00411E63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411E63" w:rsidRPr="00A5680B">
        <w:rPr>
          <w:rFonts w:ascii="Times New Roman" w:hAnsi="Times New Roman" w:cs="Times New Roman"/>
          <w:sz w:val="26"/>
          <w:szCs w:val="26"/>
        </w:rPr>
        <w:t>. Identify the method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 xml:space="preserve">   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411E63" w:rsidRPr="00A56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</w:t>
      </w:r>
      <w:r w:rsidR="00411E63" w:rsidRPr="00A5680B">
        <w:rPr>
          <w:rFonts w:ascii="Times New Roman" w:hAnsi="Times New Roman" w:cs="Times New Roman"/>
          <w:sz w:val="26"/>
          <w:szCs w:val="26"/>
        </w:rPr>
        <w:t>_</w:t>
      </w:r>
    </w:p>
    <w:p w14:paraId="0D3F03DC" w14:textId="5A13C24C" w:rsidR="00E66B94" w:rsidRPr="00A5680B" w:rsidRDefault="00E74A56" w:rsidP="002B39DC">
      <w:p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</w:t>
      </w:r>
      <w:r w:rsidR="00411E63" w:rsidRPr="00A5680B">
        <w:rPr>
          <w:rFonts w:ascii="Times New Roman" w:hAnsi="Times New Roman" w:cs="Times New Roman"/>
          <w:sz w:val="26"/>
          <w:szCs w:val="26"/>
        </w:rPr>
        <w:t>(1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>mark</w:t>
      </w:r>
      <w:r w:rsidRPr="00A5680B">
        <w:rPr>
          <w:rFonts w:ascii="Times New Roman" w:hAnsi="Times New Roman" w:cs="Times New Roman"/>
          <w:sz w:val="26"/>
          <w:szCs w:val="26"/>
        </w:rPr>
        <w:t>)</w:t>
      </w:r>
    </w:p>
    <w:p w14:paraId="0D3F03DD" w14:textId="26D94F3F" w:rsidR="00411E63" w:rsidRPr="00A5680B" w:rsidRDefault="00411E63" w:rsidP="002B39DC">
      <w:pPr>
        <w:tabs>
          <w:tab w:val="left" w:pos="8265"/>
        </w:tabs>
        <w:spacing w:after="0" w:line="276" w:lineRule="auto"/>
        <w:ind w:left="993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ii.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State one reason why blue gum trees are recommended for the method of land drainage named in 8b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D3F03E1" w14:textId="6754449E" w:rsidR="00C56EA6" w:rsidRPr="00A5680B" w:rsidRDefault="00411E63" w:rsidP="002B39DC">
      <w:pPr>
        <w:tabs>
          <w:tab w:val="left" w:pos="8265"/>
        </w:tabs>
        <w:spacing w:after="0"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 (2 marks)</w:t>
      </w:r>
    </w:p>
    <w:p w14:paraId="0D3F03E2" w14:textId="77777777" w:rsidR="00C56EA6" w:rsidRPr="00A5680B" w:rsidRDefault="00C56EA6" w:rsidP="009D5F07">
      <w:pPr>
        <w:pStyle w:val="ListParagraph"/>
        <w:tabs>
          <w:tab w:val="left" w:pos="8265"/>
        </w:tabs>
        <w:spacing w:after="0" w:line="276" w:lineRule="auto"/>
        <w:ind w:left="8160"/>
        <w:rPr>
          <w:rFonts w:ascii="Times New Roman" w:hAnsi="Times New Roman" w:cs="Times New Roman"/>
          <w:sz w:val="26"/>
          <w:szCs w:val="26"/>
        </w:rPr>
      </w:pPr>
    </w:p>
    <w:p w14:paraId="0D3F03E3" w14:textId="77777777" w:rsidR="00E74A56" w:rsidRPr="00A5680B" w:rsidRDefault="000126DA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 xml:space="preserve">       c. Figure 3 is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a flow </w:t>
      </w:r>
      <w:r w:rsidR="00411E63" w:rsidRPr="00A5680B">
        <w:rPr>
          <w:rFonts w:ascii="Times New Roman" w:hAnsi="Times New Roman" w:cs="Times New Roman"/>
          <w:sz w:val="26"/>
          <w:szCs w:val="26"/>
        </w:rPr>
        <w:t>diagram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of</w:t>
      </w:r>
      <w:r w:rsidR="00411E63" w:rsidRPr="00A5680B">
        <w:rPr>
          <w:rFonts w:ascii="Times New Roman" w:hAnsi="Times New Roman" w:cs="Times New Roman"/>
          <w:sz w:val="26"/>
          <w:szCs w:val="26"/>
        </w:rPr>
        <w:t xml:space="preserve"> a</w:t>
      </w:r>
      <w:r w:rsidR="00E74A56" w:rsidRPr="00A5680B">
        <w:rPr>
          <w:rFonts w:ascii="Times New Roman" w:hAnsi="Times New Roman" w:cs="Times New Roman"/>
          <w:sz w:val="26"/>
          <w:szCs w:val="26"/>
        </w:rPr>
        <w:t xml:space="preserve"> marketing channel for orange</w:t>
      </w:r>
      <w:r w:rsidR="00714F10" w:rsidRPr="00A5680B">
        <w:rPr>
          <w:rFonts w:ascii="Times New Roman" w:hAnsi="Times New Roman" w:cs="Times New Roman"/>
          <w:sz w:val="26"/>
          <w:szCs w:val="26"/>
        </w:rPr>
        <w:t>s</w:t>
      </w:r>
      <w:r w:rsidR="00411E63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E4" w14:textId="77777777" w:rsidR="00E74A56" w:rsidRPr="00A5680B" w:rsidRDefault="00E74A5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0D3F03E5" w14:textId="77777777" w:rsidR="008F65B6" w:rsidRPr="00A5680B" w:rsidRDefault="004F5943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F0431" wp14:editId="0D3F0432">
                <wp:simplePos x="0" y="0"/>
                <wp:positionH relativeFrom="column">
                  <wp:posOffset>4419600</wp:posOffset>
                </wp:positionH>
                <wp:positionV relativeFrom="paragraph">
                  <wp:posOffset>63500</wp:posOffset>
                </wp:positionV>
                <wp:extent cx="990600" cy="247650"/>
                <wp:effectExtent l="0" t="0" r="19050" b="1905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F0448" w14:textId="77777777" w:rsidR="004F5943" w:rsidRPr="004F5943" w:rsidRDefault="004F5943" w:rsidP="004F59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F594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3F0431" id="Rectangle 7" o:spid="_x0000_s1026" style="position:absolute;left:0;text-align:left;margin-left:348pt;margin-top:5pt;width:78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" fillcolor="white [3201]" strokecolor="black [3213]" strokeweight="1pt">
                <v:textbox>
                  <w:txbxContent>
                    <w:p w14:paraId="0D3F0448" w14:textId="77777777" w:rsidR="004F5943" w:rsidRPr="004F5943" w:rsidRDefault="004F5943" w:rsidP="004F59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F5943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3F0433" wp14:editId="0D3F0434">
                <wp:simplePos x="0" y="0"/>
                <wp:positionH relativeFrom="column">
                  <wp:posOffset>1419224</wp:posOffset>
                </wp:positionH>
                <wp:positionV relativeFrom="paragraph">
                  <wp:posOffset>206375</wp:posOffset>
                </wp:positionV>
                <wp:extent cx="1228725" cy="9525"/>
                <wp:effectExtent l="0" t="76200" r="28575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00120B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11.75pt;margin-top:16.25pt;width:96.7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3F0435" wp14:editId="0D3F0436">
                <wp:simplePos x="0" y="0"/>
                <wp:positionH relativeFrom="column">
                  <wp:posOffset>3667125</wp:posOffset>
                </wp:positionH>
                <wp:positionV relativeFrom="paragraph">
                  <wp:posOffset>187325</wp:posOffset>
                </wp:positionV>
                <wp:extent cx="676275" cy="0"/>
                <wp:effectExtent l="0" t="76200" r="952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122A4EC" id="Straight Arrow Connector 9" o:spid="_x0000_s1026" type="#_x0000_t32" style="position:absolute;margin-left:288.75pt;margin-top:14.75pt;width:53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3F0437" wp14:editId="0D3F0438">
                <wp:simplePos x="0" y="0"/>
                <wp:positionH relativeFrom="column">
                  <wp:posOffset>600075</wp:posOffset>
                </wp:positionH>
                <wp:positionV relativeFrom="paragraph">
                  <wp:posOffset>6350</wp:posOffset>
                </wp:positionV>
                <wp:extent cx="742950" cy="333375"/>
                <wp:effectExtent l="0" t="0" r="19050" b="28575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F0449" w14:textId="77777777" w:rsidR="004F5943" w:rsidRPr="004F5943" w:rsidRDefault="004F5943" w:rsidP="004F59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F594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3F0437" id="Rectangle 5" o:spid="_x0000_s1027" style="position:absolute;left:0;text-align:left;margin-left:47.25pt;margin-top:.5pt;width:58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" fillcolor="white [3201]" strokecolor="black [3213]" strokeweight="1pt">
                <v:textbox>
                  <w:txbxContent>
                    <w:p w14:paraId="0D3F0449" w14:textId="77777777" w:rsidR="004F5943" w:rsidRPr="004F5943" w:rsidRDefault="004F5943" w:rsidP="004F59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F5943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3F0439" wp14:editId="0D3F043A">
                <wp:simplePos x="0" y="0"/>
                <wp:positionH relativeFrom="column">
                  <wp:posOffset>2695575</wp:posOffset>
                </wp:positionH>
                <wp:positionV relativeFrom="paragraph">
                  <wp:posOffset>6350</wp:posOffset>
                </wp:positionV>
                <wp:extent cx="866775" cy="304800"/>
                <wp:effectExtent l="0" t="0" r="28575" b="1905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F044A" w14:textId="77777777" w:rsidR="004F5943" w:rsidRPr="004F5943" w:rsidRDefault="004F5943" w:rsidP="004F59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F594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Retailer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3F0439" id="Rectangle 6" o:spid="_x0000_s1028" style="position:absolute;left:0;text-align:left;margin-left:212.25pt;margin-top:.5pt;width:68.2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" fillcolor="white [3201]" strokecolor="black [3213]" strokeweight="1pt">
                <v:textbox>
                  <w:txbxContent>
                    <w:p w14:paraId="0D3F044A" w14:textId="77777777" w:rsidR="004F5943" w:rsidRPr="004F5943" w:rsidRDefault="004F5943" w:rsidP="004F59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F5943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Retailer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</w:t>
      </w:r>
    </w:p>
    <w:p w14:paraId="0D3F03E6" w14:textId="77777777" w:rsidR="00D822A8" w:rsidRPr="00A5680B" w:rsidRDefault="004F5943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0D3F03E7" w14:textId="77777777" w:rsidR="004F5943" w:rsidRPr="00A5680B" w:rsidRDefault="004F5943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i/>
          <w:sz w:val="26"/>
          <w:szCs w:val="26"/>
        </w:rPr>
        <w:t xml:space="preserve">                      </w:t>
      </w:r>
      <w:r w:rsidR="00411E63" w:rsidRPr="00A5680B">
        <w:rPr>
          <w:rFonts w:ascii="Times New Roman" w:hAnsi="Times New Roman" w:cs="Times New Roman"/>
          <w:i/>
          <w:sz w:val="26"/>
          <w:szCs w:val="26"/>
        </w:rPr>
        <w:t xml:space="preserve">                           </w:t>
      </w:r>
      <w:r w:rsidR="00B61BD4" w:rsidRPr="00A5680B">
        <w:rPr>
          <w:rFonts w:ascii="Times New Roman" w:hAnsi="Times New Roman" w:cs="Times New Roman"/>
          <w:i/>
          <w:sz w:val="26"/>
          <w:szCs w:val="26"/>
        </w:rPr>
        <w:t xml:space="preserve">  </w:t>
      </w:r>
      <w:r w:rsidRPr="00A5680B">
        <w:rPr>
          <w:rFonts w:ascii="Times New Roman" w:hAnsi="Times New Roman" w:cs="Times New Roman"/>
          <w:b/>
          <w:sz w:val="26"/>
          <w:szCs w:val="26"/>
        </w:rPr>
        <w:t>Figure 3</w:t>
      </w:r>
    </w:p>
    <w:p w14:paraId="0D3F03E8" w14:textId="77777777" w:rsidR="004F5943" w:rsidRPr="00A5680B" w:rsidRDefault="004E61DC" w:rsidP="00F74FB7">
      <w:pPr>
        <w:pStyle w:val="ListParagraph"/>
        <w:numPr>
          <w:ilvl w:val="0"/>
          <w:numId w:val="37"/>
        </w:numPr>
        <w:tabs>
          <w:tab w:val="left" w:pos="8265"/>
        </w:tabs>
        <w:spacing w:after="0" w:line="276" w:lineRule="auto"/>
        <w:ind w:left="1276" w:hanging="19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Name the marketing agent represented by letter 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L </w:t>
      </w:r>
    </w:p>
    <w:p w14:paraId="0D3F03E9" w14:textId="6CF19D64" w:rsidR="004E61DC" w:rsidRPr="00A5680B" w:rsidRDefault="004E61DC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_________________________</w:t>
      </w:r>
      <w:r w:rsidR="00C56EA6" w:rsidRPr="00A5680B">
        <w:rPr>
          <w:rFonts w:ascii="Times New Roman" w:hAnsi="Times New Roman" w:cs="Times New Roman"/>
          <w:b/>
          <w:sz w:val="26"/>
          <w:szCs w:val="26"/>
        </w:rPr>
        <w:t>_______________________________</w:t>
      </w:r>
      <w:r w:rsidR="00F74FB7">
        <w:rPr>
          <w:rFonts w:ascii="Times New Roman" w:hAnsi="Times New Roman" w:cs="Times New Roman"/>
          <w:b/>
          <w:sz w:val="26"/>
          <w:szCs w:val="26"/>
        </w:rPr>
        <w:t>_______</w:t>
      </w:r>
      <w:r w:rsidR="003B7419"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0D3F03EB" w14:textId="77777777" w:rsidR="004E61DC" w:rsidRPr="00A5680B" w:rsidRDefault="004E61DC" w:rsidP="00F74FB7">
      <w:pPr>
        <w:pStyle w:val="ListParagraph"/>
        <w:numPr>
          <w:ilvl w:val="0"/>
          <w:numId w:val="37"/>
        </w:numPr>
        <w:tabs>
          <w:tab w:val="left" w:pos="8265"/>
        </w:tabs>
        <w:spacing w:after="0" w:line="276" w:lineRule="auto"/>
        <w:ind w:left="1418" w:hanging="33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Give any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 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roles of </w:t>
      </w:r>
      <w:r w:rsidR="00411E63" w:rsidRPr="00A5680B">
        <w:rPr>
          <w:rFonts w:ascii="Times New Roman" w:hAnsi="Times New Roman" w:cs="Times New Roman"/>
          <w:sz w:val="26"/>
          <w:szCs w:val="26"/>
        </w:rPr>
        <w:t>a retailer in the marketing channel.</w:t>
      </w:r>
    </w:p>
    <w:p w14:paraId="0D3F03EC" w14:textId="441F1D65" w:rsidR="004E61DC" w:rsidRPr="00A5680B" w:rsidRDefault="004E61DC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</w:t>
      </w:r>
    </w:p>
    <w:p w14:paraId="0D3F03ED" w14:textId="77777777" w:rsidR="004E61DC" w:rsidRPr="00A5680B" w:rsidRDefault="004E61DC" w:rsidP="00F74FB7">
      <w:pPr>
        <w:pStyle w:val="ListParagraph"/>
        <w:tabs>
          <w:tab w:val="left" w:pos="8265"/>
        </w:tabs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(2 marks)</w:t>
      </w:r>
    </w:p>
    <w:p w14:paraId="0D3F03EF" w14:textId="7C8DA535" w:rsidR="004E61DC" w:rsidRPr="00F74FB7" w:rsidRDefault="00112848" w:rsidP="009D5F07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factors to consider when selecting cultivated species for </w:t>
      </w:r>
      <w:r w:rsidR="00A75602" w:rsidRPr="00F74FB7">
        <w:rPr>
          <w:rFonts w:ascii="Times New Roman" w:hAnsi="Times New Roman" w:cs="Times New Roman"/>
          <w:sz w:val="26"/>
          <w:szCs w:val="26"/>
        </w:rPr>
        <w:t>M</w:t>
      </w:r>
      <w:r w:rsidRPr="00F74FB7">
        <w:rPr>
          <w:rFonts w:ascii="Times New Roman" w:hAnsi="Times New Roman" w:cs="Times New Roman"/>
          <w:sz w:val="26"/>
          <w:szCs w:val="26"/>
        </w:rPr>
        <w:t>ushroom</w:t>
      </w:r>
      <w:r w:rsidR="00A75602" w:rsidRPr="00F74FB7">
        <w:rPr>
          <w:rFonts w:ascii="Times New Roman" w:hAnsi="Times New Roman" w:cs="Times New Roman"/>
          <w:sz w:val="26"/>
          <w:szCs w:val="26"/>
        </w:rPr>
        <w:t>.</w:t>
      </w:r>
    </w:p>
    <w:p w14:paraId="0D3F03F0" w14:textId="493D3E5F" w:rsidR="00A75602" w:rsidRPr="00A5680B" w:rsidRDefault="00A75602" w:rsidP="00F74FB7">
      <w:pPr>
        <w:tabs>
          <w:tab w:val="left" w:pos="8265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</w:t>
      </w:r>
    </w:p>
    <w:p w14:paraId="0D3F03F2" w14:textId="563360D6" w:rsidR="00A75602" w:rsidRPr="00A5680B" w:rsidRDefault="00C56EA6" w:rsidP="003B7419">
      <w:pPr>
        <w:tabs>
          <w:tab w:val="left" w:pos="8265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</w:t>
      </w:r>
      <w:proofErr w:type="gramStart"/>
      <w:r w:rsidR="00F74FB7">
        <w:rPr>
          <w:rFonts w:ascii="Times New Roman" w:hAnsi="Times New Roman" w:cs="Times New Roman"/>
          <w:sz w:val="26"/>
          <w:szCs w:val="26"/>
        </w:rPr>
        <w:t>_</w:t>
      </w:r>
      <w:r w:rsidR="00A75602"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A75602"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F3" w14:textId="77777777" w:rsidR="00C56EA6" w:rsidRPr="00A5680B" w:rsidRDefault="00A7560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b. Explain </w:t>
      </w:r>
      <w:r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 in which hanging of spawne</w:t>
      </w:r>
      <w:r w:rsidR="00C56EA6" w:rsidRPr="00A5680B">
        <w:rPr>
          <w:rFonts w:ascii="Times New Roman" w:hAnsi="Times New Roman" w:cs="Times New Roman"/>
          <w:sz w:val="26"/>
          <w:szCs w:val="26"/>
        </w:rPr>
        <w:t xml:space="preserve">d bags in the production  </w:t>
      </w:r>
    </w:p>
    <w:p w14:paraId="0D3F03F4" w14:textId="77777777" w:rsidR="00A75602" w:rsidRPr="00A5680B" w:rsidRDefault="00C56EA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</w:t>
      </w:r>
      <w:r w:rsidR="00B61BD4" w:rsidRPr="00A5680B">
        <w:rPr>
          <w:rFonts w:ascii="Times New Roman" w:hAnsi="Times New Roman" w:cs="Times New Roman"/>
          <w:sz w:val="26"/>
          <w:szCs w:val="26"/>
        </w:rPr>
        <w:t>shed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B61BD4" w:rsidRPr="00A5680B">
        <w:rPr>
          <w:rFonts w:ascii="Times New Roman" w:hAnsi="Times New Roman" w:cs="Times New Roman"/>
          <w:sz w:val="26"/>
          <w:szCs w:val="26"/>
        </w:rPr>
        <w:t xml:space="preserve">is </w:t>
      </w:r>
      <w:r w:rsidR="00A75602" w:rsidRPr="00A5680B">
        <w:rPr>
          <w:rFonts w:ascii="Times New Roman" w:hAnsi="Times New Roman" w:cs="Times New Roman"/>
          <w:sz w:val="26"/>
          <w:szCs w:val="26"/>
        </w:rPr>
        <w:t xml:space="preserve">important in mushroom fruiting management </w:t>
      </w:r>
    </w:p>
    <w:p w14:paraId="0D3F03F5" w14:textId="6902C08A" w:rsidR="00A75602" w:rsidRPr="00A5680B" w:rsidRDefault="00A75602" w:rsidP="00F74FB7">
      <w:pPr>
        <w:tabs>
          <w:tab w:val="left" w:pos="8265"/>
        </w:tabs>
        <w:spacing w:after="0"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_</w:t>
      </w:r>
      <w:r w:rsidR="00C56EA6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</w:t>
      </w:r>
    </w:p>
    <w:p w14:paraId="0D3F03F7" w14:textId="3557C282" w:rsidR="00A75602" w:rsidRPr="00A5680B" w:rsidRDefault="00C56EA6" w:rsidP="00F74FB7">
      <w:pPr>
        <w:tabs>
          <w:tab w:val="left" w:pos="8265"/>
        </w:tabs>
        <w:spacing w:after="0"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_________________</w:t>
      </w:r>
      <w:proofErr w:type="gramStart"/>
      <w:r w:rsidR="00F74FB7">
        <w:rPr>
          <w:rFonts w:ascii="Times New Roman" w:hAnsi="Times New Roman" w:cs="Times New Roman"/>
          <w:sz w:val="26"/>
          <w:szCs w:val="26"/>
        </w:rPr>
        <w:t>_</w:t>
      </w:r>
      <w:r w:rsidR="00411E63"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411E63" w:rsidRPr="00A5680B">
        <w:rPr>
          <w:rFonts w:ascii="Times New Roman" w:hAnsi="Times New Roman" w:cs="Times New Roman"/>
          <w:sz w:val="26"/>
          <w:szCs w:val="26"/>
        </w:rPr>
        <w:t>2</w:t>
      </w:r>
      <w:r w:rsidR="00A75602" w:rsidRPr="00A5680B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F9" w14:textId="3B3199B9" w:rsidR="00E10241" w:rsidRPr="00A5680B" w:rsidRDefault="00E10241" w:rsidP="00F74FB7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</w:t>
      </w:r>
      <w:r w:rsidR="00F74FB7">
        <w:rPr>
          <w:rFonts w:ascii="Times New Roman" w:hAnsi="Times New Roman" w:cs="Times New Roman"/>
          <w:sz w:val="26"/>
          <w:szCs w:val="26"/>
        </w:rPr>
        <w:t xml:space="preserve">    </w:t>
      </w:r>
      <w:r w:rsidRPr="00A5680B">
        <w:rPr>
          <w:rFonts w:ascii="Times New Roman" w:hAnsi="Times New Roman" w:cs="Times New Roman"/>
          <w:sz w:val="26"/>
          <w:szCs w:val="26"/>
        </w:rPr>
        <w:t>c. Figure 4 is a diagram showing an internal parasite that affect cattle production.</w:t>
      </w:r>
      <w:r w:rsidR="000A4E26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Use it to answer quest</w:t>
      </w:r>
      <w:r w:rsidR="00411E63" w:rsidRPr="00A5680B">
        <w:rPr>
          <w:rFonts w:ascii="Times New Roman" w:hAnsi="Times New Roman" w:cs="Times New Roman"/>
          <w:sz w:val="26"/>
          <w:szCs w:val="26"/>
        </w:rPr>
        <w:t>ions that follow</w:t>
      </w:r>
    </w:p>
    <w:p w14:paraId="0D3F03FA" w14:textId="77777777" w:rsidR="00E10241" w:rsidRPr="00A5680B" w:rsidRDefault="000A4E2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</w:t>
      </w:r>
      <w:r w:rsidR="00C63EDA" w:rsidRPr="00A568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3F043B" wp14:editId="1B61FECA">
            <wp:extent cx="1068705" cy="1137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E Scanner_2025_01_29-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376" cy="11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03FB" w14:textId="77777777" w:rsidR="00B61BD4" w:rsidRPr="00A5680B" w:rsidRDefault="00B61BD4" w:rsidP="009D5F07">
      <w:pPr>
        <w:pStyle w:val="ListParagraph"/>
        <w:tabs>
          <w:tab w:val="left" w:pos="8265"/>
        </w:tabs>
        <w:spacing w:after="0" w:line="276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Figure 4</w:t>
      </w:r>
    </w:p>
    <w:p w14:paraId="0D3F03FC" w14:textId="56A9C758" w:rsidR="00A75602" w:rsidRPr="00A5680B" w:rsidRDefault="00F74FB7" w:rsidP="00F74FB7">
      <w:pPr>
        <w:pStyle w:val="ListParagraph"/>
        <w:numPr>
          <w:ilvl w:val="0"/>
          <w:numId w:val="39"/>
        </w:numPr>
        <w:tabs>
          <w:tab w:val="left" w:pos="8265"/>
        </w:tabs>
        <w:spacing w:after="0" w:line="276" w:lineRule="auto"/>
        <w:ind w:left="1276" w:hanging="19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>Identify</w:t>
      </w:r>
      <w:r w:rsidR="00C12562" w:rsidRPr="00A5680B">
        <w:rPr>
          <w:rFonts w:ascii="Times New Roman" w:hAnsi="Times New Roman" w:cs="Times New Roman"/>
          <w:sz w:val="26"/>
          <w:szCs w:val="26"/>
        </w:rPr>
        <w:t xml:space="preserve"> the parasite</w:t>
      </w:r>
    </w:p>
    <w:p w14:paraId="0D3F03FD" w14:textId="77C9A979" w:rsidR="00C12562" w:rsidRPr="00A5680B" w:rsidRDefault="00C12562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___________________</w:t>
      </w:r>
    </w:p>
    <w:p w14:paraId="0D3F03FE" w14:textId="0E778FC8" w:rsidR="00C12562" w:rsidRPr="00A5680B" w:rsidRDefault="00C12562" w:rsidP="00F74FB7">
      <w:pPr>
        <w:pStyle w:val="ListParagraph"/>
        <w:numPr>
          <w:ilvl w:val="0"/>
          <w:numId w:val="40"/>
        </w:num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FF" w14:textId="77777777" w:rsidR="00C12562" w:rsidRPr="00A5680B" w:rsidRDefault="00411E63" w:rsidP="00F74FB7">
      <w:pPr>
        <w:pStyle w:val="ListParagraph"/>
        <w:numPr>
          <w:ilvl w:val="0"/>
          <w:numId w:val="39"/>
        </w:numPr>
        <w:tabs>
          <w:tab w:val="left" w:pos="8265"/>
        </w:tabs>
        <w:spacing w:after="0" w:line="276" w:lineRule="auto"/>
        <w:ind w:left="1418" w:hanging="33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</w:t>
      </w:r>
      <w:r w:rsidR="00C12562" w:rsidRPr="00A5680B">
        <w:rPr>
          <w:rFonts w:ascii="Times New Roman" w:hAnsi="Times New Roman" w:cs="Times New Roman"/>
          <w:sz w:val="26"/>
          <w:szCs w:val="26"/>
        </w:rPr>
        <w:t xml:space="preserve"> of controlling the parasite in cattle production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401" w14:textId="2FBF532D" w:rsidR="00C12562" w:rsidRPr="003B7419" w:rsidRDefault="00C12562" w:rsidP="003B7419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</w:t>
      </w:r>
      <w:r w:rsidR="000A4E26" w:rsidRPr="00A5680B">
        <w:rPr>
          <w:rFonts w:ascii="Times New Roman" w:hAnsi="Times New Roman" w:cs="Times New Roman"/>
          <w:sz w:val="26"/>
          <w:szCs w:val="26"/>
        </w:rPr>
        <w:t>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_______________________________________</w:t>
      </w:r>
      <w:r w:rsidR="003B7419">
        <w:rPr>
          <w:rFonts w:ascii="Times New Roman" w:hAnsi="Times New Roman" w:cs="Times New Roman"/>
          <w:sz w:val="26"/>
          <w:szCs w:val="26"/>
        </w:rPr>
        <w:t xml:space="preserve"> (2 marks)</w:t>
      </w:r>
      <w:r w:rsidRPr="003B7419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0D3F0402" w14:textId="35A6F85E" w:rsidR="00C12562" w:rsidRPr="00A5680B" w:rsidRDefault="00C12562" w:rsidP="00F74FB7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Give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ways in which </w:t>
      </w:r>
      <w:proofErr w:type="spellStart"/>
      <w:r w:rsidRPr="00A5680B">
        <w:rPr>
          <w:rFonts w:ascii="Times New Roman" w:hAnsi="Times New Roman" w:cs="Times New Roman"/>
          <w:sz w:val="26"/>
          <w:szCs w:val="26"/>
        </w:rPr>
        <w:t>dehusking</w:t>
      </w:r>
      <w:proofErr w:type="spellEnd"/>
      <w:r w:rsidRPr="00A5680B">
        <w:rPr>
          <w:rFonts w:ascii="Times New Roman" w:hAnsi="Times New Roman" w:cs="Times New Roman"/>
          <w:sz w:val="26"/>
          <w:szCs w:val="26"/>
        </w:rPr>
        <w:t xml:space="preserve"> is important during maize processing</w:t>
      </w:r>
    </w:p>
    <w:p w14:paraId="0D3F0404" w14:textId="02CDC5DA" w:rsidR="000A4E26" w:rsidRDefault="00C12562" w:rsidP="00F74FB7">
      <w:pPr>
        <w:tabs>
          <w:tab w:val="left" w:pos="8265"/>
        </w:tabs>
        <w:spacing w:after="0" w:line="276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</w:t>
      </w:r>
      <w:r w:rsidR="000A4E26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405" w14:textId="40CCFD67" w:rsidR="00C12562" w:rsidRPr="00A5680B" w:rsidRDefault="00F74FB7" w:rsidP="00F74FB7">
      <w:pPr>
        <w:tabs>
          <w:tab w:val="left" w:pos="8265"/>
        </w:tabs>
        <w:spacing w:after="0" w:line="276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 w:rsidR="00C12562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DC738D" w:rsidRPr="00A5680B">
        <w:rPr>
          <w:rFonts w:ascii="Times New Roman" w:hAnsi="Times New Roman" w:cs="Times New Roman"/>
          <w:sz w:val="26"/>
          <w:szCs w:val="26"/>
        </w:rPr>
        <w:t>(2marks)</w:t>
      </w:r>
    </w:p>
    <w:p w14:paraId="0D3F0406" w14:textId="77777777" w:rsidR="00C12562" w:rsidRPr="00A5680B" w:rsidRDefault="00757591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b. List any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F377D6" w:rsidRPr="00A5680B">
        <w:rPr>
          <w:rFonts w:ascii="Times New Roman" w:hAnsi="Times New Roman" w:cs="Times New Roman"/>
          <w:sz w:val="26"/>
          <w:szCs w:val="26"/>
        </w:rPr>
        <w:t xml:space="preserve">exotic </w:t>
      </w:r>
      <w:r w:rsidRPr="00A5680B">
        <w:rPr>
          <w:rFonts w:ascii="Times New Roman" w:hAnsi="Times New Roman" w:cs="Times New Roman"/>
          <w:sz w:val="26"/>
          <w:szCs w:val="26"/>
        </w:rPr>
        <w:t>varieties of mangoes</w:t>
      </w:r>
    </w:p>
    <w:p w14:paraId="0D3F0407" w14:textId="18ADE316" w:rsidR="00757591" w:rsidRDefault="00757591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 xml:space="preserve">_________________ </w:t>
      </w:r>
    </w:p>
    <w:p w14:paraId="0D3F0408" w14:textId="63E959C1" w:rsidR="00757591" w:rsidRPr="00A5680B" w:rsidRDefault="00F74FB7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___________________________________________________________________</w:t>
      </w:r>
      <w:proofErr w:type="gramStart"/>
      <w:r>
        <w:rPr>
          <w:rFonts w:ascii="Times New Roman" w:hAnsi="Times New Roman" w:cs="Times New Roman"/>
          <w:sz w:val="26"/>
          <w:szCs w:val="26"/>
        </w:rPr>
        <w:t>_</w:t>
      </w:r>
      <w:r w:rsidR="00DC738D" w:rsidRPr="00A568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DC738D" w:rsidRPr="00A5680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738D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0D3F0409" w14:textId="77777777" w:rsidR="00757591" w:rsidRPr="00A5680B" w:rsidRDefault="00757591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F377D6" w:rsidRPr="00A5680B">
        <w:rPr>
          <w:rFonts w:ascii="Times New Roman" w:hAnsi="Times New Roman" w:cs="Times New Roman"/>
          <w:sz w:val="26"/>
          <w:szCs w:val="26"/>
        </w:rPr>
        <w:t xml:space="preserve">    c. Explain any </w:t>
      </w:r>
      <w:r w:rsidR="00F377D6" w:rsidRPr="00A5680B">
        <w:rPr>
          <w:rFonts w:ascii="Times New Roman" w:hAnsi="Times New Roman" w:cs="Times New Roman"/>
          <w:b/>
          <w:sz w:val="26"/>
          <w:szCs w:val="26"/>
        </w:rPr>
        <w:t>one</w:t>
      </w:r>
      <w:r w:rsidR="00F377D6" w:rsidRPr="00A5680B">
        <w:rPr>
          <w:rFonts w:ascii="Times New Roman" w:hAnsi="Times New Roman" w:cs="Times New Roman"/>
          <w:sz w:val="26"/>
          <w:szCs w:val="26"/>
        </w:rPr>
        <w:t xml:space="preserve"> way in which soil salinity can affect maize production.</w:t>
      </w:r>
    </w:p>
    <w:p w14:paraId="0D3F040A" w14:textId="1A148F97" w:rsidR="0022040C" w:rsidRPr="00A5680B" w:rsidRDefault="0022040C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_</w:t>
      </w:r>
      <w:r w:rsidR="00DC738D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</w:t>
      </w:r>
    </w:p>
    <w:p w14:paraId="0D3F040B" w14:textId="4D2A5C57" w:rsidR="00DC738D" w:rsidRPr="00A5680B" w:rsidRDefault="00DC738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________________</w:t>
      </w:r>
    </w:p>
    <w:p w14:paraId="0D3F040C" w14:textId="6D255E6D" w:rsidR="0022040C" w:rsidRPr="00A5680B" w:rsidRDefault="00DC738D" w:rsidP="00F74FB7">
      <w:p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(</w:t>
      </w:r>
      <w:r w:rsidR="0022040C" w:rsidRPr="00A5680B">
        <w:rPr>
          <w:rFonts w:ascii="Times New Roman" w:hAnsi="Times New Roman" w:cs="Times New Roman"/>
          <w:sz w:val="26"/>
          <w:szCs w:val="26"/>
        </w:rPr>
        <w:t>2marks)</w:t>
      </w:r>
    </w:p>
    <w:p w14:paraId="0D3F040D" w14:textId="23AADCE1" w:rsidR="0022040C" w:rsidRPr="00A5680B" w:rsidRDefault="007D0100" w:rsidP="00902F98">
      <w:pPr>
        <w:pStyle w:val="ListParagraph"/>
        <w:numPr>
          <w:ilvl w:val="0"/>
          <w:numId w:val="45"/>
        </w:numPr>
        <w:tabs>
          <w:tab w:val="left" w:pos="8265"/>
        </w:tabs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State the three steps involved when determining soil temperature using a </w:t>
      </w:r>
      <w:r w:rsidR="00B61BD4" w:rsidRPr="00A5680B">
        <w:rPr>
          <w:rFonts w:ascii="Times New Roman" w:hAnsi="Times New Roman" w:cs="Times New Roman"/>
          <w:sz w:val="26"/>
          <w:szCs w:val="26"/>
        </w:rPr>
        <w:t>t</w:t>
      </w:r>
      <w:r w:rsidRPr="00A5680B">
        <w:rPr>
          <w:rFonts w:ascii="Times New Roman" w:hAnsi="Times New Roman" w:cs="Times New Roman"/>
          <w:sz w:val="26"/>
          <w:szCs w:val="26"/>
        </w:rPr>
        <w:t>hermometer</w:t>
      </w:r>
      <w:r w:rsidR="00B61BD4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28BCDB90" w14:textId="77777777" w:rsidR="00902F98" w:rsidRDefault="0070000F" w:rsidP="00902F98">
      <w:pPr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902F98">
        <w:rPr>
          <w:rFonts w:ascii="Times New Roman" w:hAnsi="Times New Roman" w:cs="Times New Roman"/>
          <w:sz w:val="26"/>
          <w:szCs w:val="26"/>
        </w:rPr>
        <w:t>______</w:t>
      </w:r>
      <w:r w:rsidR="0022040C"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</w:t>
      </w:r>
      <w:r w:rsidR="007D0100" w:rsidRPr="00A5680B"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="00902F98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0D3F0413" w14:textId="7A4ADA94" w:rsidR="0022040C" w:rsidRPr="00A5680B" w:rsidRDefault="00902F98" w:rsidP="00902F98">
      <w:pPr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</w:t>
      </w:r>
      <w:r w:rsidR="007D0100" w:rsidRPr="00A5680B">
        <w:rPr>
          <w:rFonts w:ascii="Times New Roman" w:hAnsi="Times New Roman" w:cs="Times New Roman"/>
          <w:sz w:val="26"/>
          <w:szCs w:val="26"/>
        </w:rPr>
        <w:t>(3</w:t>
      </w:r>
      <w:r w:rsidR="0022040C" w:rsidRPr="00A5680B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414" w14:textId="77777777" w:rsidR="00AF69F1" w:rsidRPr="00A5680B" w:rsidRDefault="00AF69F1" w:rsidP="009D5F07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SECTION B (30 MARKS</w:t>
      </w:r>
    </w:p>
    <w:p w14:paraId="0D3F0415" w14:textId="77777777" w:rsidR="00164754" w:rsidRPr="00A5680B" w:rsidRDefault="00AF69F1" w:rsidP="009D5F07">
      <w:pPr>
        <w:pStyle w:val="ListParagraph"/>
        <w:numPr>
          <w:ilvl w:val="0"/>
          <w:numId w:val="41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Answer all three questions in this section. </w:t>
      </w:r>
    </w:p>
    <w:p w14:paraId="0D3F0416" w14:textId="77777777" w:rsidR="00AF69F1" w:rsidRPr="00A5680B" w:rsidRDefault="00AF69F1" w:rsidP="009D5F07">
      <w:pPr>
        <w:pStyle w:val="ListParagraph"/>
        <w:numPr>
          <w:ilvl w:val="0"/>
          <w:numId w:val="41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Your answers should be in an essay form.</w:t>
      </w:r>
    </w:p>
    <w:p w14:paraId="0D3F0417" w14:textId="50D89D2A" w:rsidR="00AF69F1" w:rsidRPr="00A5680B" w:rsidRDefault="00AF69F1" w:rsidP="00902F98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5680B">
        <w:rPr>
          <w:rFonts w:ascii="Times New Roman" w:hAnsi="Times New Roman" w:cs="Times New Roman"/>
          <w:b/>
          <w:sz w:val="26"/>
          <w:szCs w:val="26"/>
        </w:rPr>
        <w:t>five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ways of improving trading of agricultural commodities at international level</w:t>
      </w:r>
      <w:r w:rsidR="007D0100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418" w14:textId="19D168C2" w:rsidR="00AF69F1" w:rsidRPr="00A5680B" w:rsidRDefault="00E52877" w:rsidP="009D5F07">
      <w:pPr>
        <w:pStyle w:val="ListParagraph"/>
        <w:tabs>
          <w:tab w:val="left" w:pos="8265"/>
        </w:tabs>
        <w:spacing w:after="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014BD2" w:rsidRPr="00A5680B">
        <w:rPr>
          <w:rFonts w:ascii="Times New Roman" w:hAnsi="Times New Roman" w:cs="Times New Roman"/>
          <w:sz w:val="26"/>
          <w:szCs w:val="26"/>
        </w:rPr>
        <w:t>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</w:t>
      </w:r>
      <w:r w:rsidR="003B7419">
        <w:rPr>
          <w:rFonts w:ascii="Times New Roman" w:hAnsi="Times New Roman" w:cs="Times New Roman"/>
          <w:sz w:val="26"/>
          <w:szCs w:val="26"/>
        </w:rPr>
        <w:t>________________</w:t>
      </w:r>
    </w:p>
    <w:p w14:paraId="74D220C1" w14:textId="39BBB3EF" w:rsidR="00FE3E84" w:rsidRPr="00A5680B" w:rsidRDefault="00E52877" w:rsidP="00FE3E84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r w:rsidR="003B7419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A" w14:textId="49496011" w:rsidR="000852E0" w:rsidRPr="00A5680B" w:rsidRDefault="000852E0" w:rsidP="003B7419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5680B">
        <w:rPr>
          <w:rFonts w:ascii="Times New Roman" w:hAnsi="Times New Roman" w:cs="Times New Roman"/>
          <w:b/>
          <w:sz w:val="26"/>
          <w:szCs w:val="26"/>
        </w:rPr>
        <w:t>five</w:t>
      </w:r>
      <w:r w:rsidRPr="00A5680B">
        <w:rPr>
          <w:rFonts w:ascii="Times New Roman" w:hAnsi="Times New Roman" w:cs="Times New Roman"/>
          <w:sz w:val="26"/>
          <w:szCs w:val="26"/>
        </w:rPr>
        <w:t xml:space="preserve"> ways in which </w:t>
      </w:r>
      <w:r w:rsidR="00014BD2" w:rsidRPr="00A5680B">
        <w:rPr>
          <w:rFonts w:ascii="Times New Roman" w:hAnsi="Times New Roman" w:cs="Times New Roman"/>
          <w:sz w:val="26"/>
          <w:szCs w:val="26"/>
        </w:rPr>
        <w:t>integration of poultry, fish and forestry farming can help to mitigate climate change.</w:t>
      </w:r>
    </w:p>
    <w:p w14:paraId="0D3F041C" w14:textId="26A767A5" w:rsidR="000852E0" w:rsidRPr="00A5680B" w:rsidRDefault="000852E0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5680B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</w:t>
      </w:r>
      <w:r w:rsidR="003B7419">
        <w:rPr>
          <w:rFonts w:ascii="Times New Roman" w:hAnsi="Times New Roman" w:cs="Times New Roman"/>
          <w:sz w:val="26"/>
          <w:szCs w:val="26"/>
        </w:rPr>
        <w:t>_______</w:t>
      </w:r>
      <w:r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D" w14:textId="298CDFE7" w:rsidR="00390D13" w:rsidRPr="00A5680B" w:rsidRDefault="00014BD2" w:rsidP="003B7419">
      <w:pPr>
        <w:pStyle w:val="ListParagraph"/>
        <w:numPr>
          <w:ilvl w:val="0"/>
          <w:numId w:val="43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Draw a </w:t>
      </w:r>
      <w:r w:rsidRPr="00A5680B">
        <w:rPr>
          <w:rFonts w:ascii="Times New Roman" w:hAnsi="Times New Roman" w:cs="Times New Roman"/>
          <w:b/>
          <w:sz w:val="26"/>
          <w:szCs w:val="26"/>
        </w:rPr>
        <w:t xml:space="preserve">well labelled diagram </w:t>
      </w:r>
      <w:r w:rsidRPr="00A5680B">
        <w:rPr>
          <w:rFonts w:ascii="Times New Roman" w:hAnsi="Times New Roman" w:cs="Times New Roman"/>
          <w:sz w:val="26"/>
          <w:szCs w:val="26"/>
        </w:rPr>
        <w:t xml:space="preserve">of a reproductive system of a hen and state one function of any </w:t>
      </w:r>
      <w:r w:rsidRPr="00A5680B">
        <w:rPr>
          <w:rFonts w:ascii="Times New Roman" w:hAnsi="Times New Roman" w:cs="Times New Roman"/>
          <w:b/>
          <w:sz w:val="26"/>
          <w:szCs w:val="26"/>
        </w:rPr>
        <w:t>five</w:t>
      </w:r>
      <w:r w:rsidRPr="00A5680B">
        <w:rPr>
          <w:rFonts w:ascii="Times New Roman" w:hAnsi="Times New Roman" w:cs="Times New Roman"/>
          <w:sz w:val="26"/>
          <w:szCs w:val="26"/>
        </w:rPr>
        <w:t xml:space="preserve"> parts.</w:t>
      </w:r>
    </w:p>
    <w:p w14:paraId="0D3F041E" w14:textId="1C766973" w:rsidR="00390D13" w:rsidRPr="00A5680B" w:rsidRDefault="003B7419" w:rsidP="009D5F0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3F043D" wp14:editId="6CEC6A53">
                <wp:simplePos x="0" y="0"/>
                <wp:positionH relativeFrom="margin">
                  <wp:posOffset>485775</wp:posOffset>
                </wp:positionH>
                <wp:positionV relativeFrom="paragraph">
                  <wp:posOffset>5080</wp:posOffset>
                </wp:positionV>
                <wp:extent cx="5652135" cy="2440305"/>
                <wp:effectExtent l="0" t="0" r="24765" b="1714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135" cy="24403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002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4FE11E71" id="Rounded Rectangle 4" o:spid="_x0000_s1026" style="position:absolute;margin-left:38.25pt;margin-top:.4pt;width:445.05pt;height:192.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" fillcolor="white [3057]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14:paraId="0D3F041F" w14:textId="77777777" w:rsidR="000852E0" w:rsidRPr="00A5680B" w:rsidRDefault="000852E0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20" w14:textId="77777777" w:rsidR="00C12562" w:rsidRPr="00A5680B" w:rsidRDefault="00C1256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21" w14:textId="77777777" w:rsidR="00D822A8" w:rsidRPr="00A5680B" w:rsidRDefault="00D822A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</w:t>
      </w:r>
    </w:p>
    <w:p w14:paraId="0D3F0422" w14:textId="77777777" w:rsidR="00E24283" w:rsidRPr="00A5680B" w:rsidRDefault="004F5943" w:rsidP="009D5F07">
      <w:pPr>
        <w:tabs>
          <w:tab w:val="left" w:pos="301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0D3F0424" w14:textId="77777777" w:rsidR="00E24283" w:rsidRPr="00A5680B" w:rsidRDefault="00E24283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25" w14:textId="77777777" w:rsidR="00E24283" w:rsidRPr="00A5680B" w:rsidRDefault="00E24283" w:rsidP="009D5F0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1F0823C" w14:textId="77777777" w:rsidR="00FE3E84" w:rsidRPr="00A5680B" w:rsidRDefault="00FE3E84" w:rsidP="009D5F07">
      <w:pPr>
        <w:tabs>
          <w:tab w:val="left" w:pos="100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4F67E92" w14:textId="77777777" w:rsidR="00FE3E84" w:rsidRDefault="00FE3E84" w:rsidP="009D5F07">
      <w:pPr>
        <w:tabs>
          <w:tab w:val="left" w:pos="100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B12C43" w14:textId="77777777" w:rsidR="003B7419" w:rsidRPr="00A5680B" w:rsidRDefault="003B7419" w:rsidP="009D5F07">
      <w:pPr>
        <w:tabs>
          <w:tab w:val="left" w:pos="100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AC730AA" w14:textId="77777777" w:rsidR="00FE3E84" w:rsidRPr="00A5680B" w:rsidRDefault="00FE3E84" w:rsidP="009D5F07">
      <w:pPr>
        <w:tabs>
          <w:tab w:val="left" w:pos="100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27" w14:textId="23037FF4" w:rsidR="00E24283" w:rsidRPr="00A5680B" w:rsidRDefault="00E24283" w:rsidP="003B7419">
      <w:pPr>
        <w:tabs>
          <w:tab w:val="left" w:pos="100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459F" w:rsidRPr="00A5680B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</w:t>
      </w:r>
      <w:r w:rsidR="003B7419">
        <w:rPr>
          <w:rFonts w:ascii="Times New Roman" w:hAnsi="Times New Roman" w:cs="Times New Roman"/>
          <w:sz w:val="26"/>
          <w:szCs w:val="26"/>
        </w:rPr>
        <w:t>____________</w:t>
      </w:r>
      <w:r w:rsidRPr="00A5680B">
        <w:rPr>
          <w:rFonts w:ascii="Times New Roman" w:hAnsi="Times New Roman" w:cs="Times New Roman"/>
          <w:sz w:val="26"/>
          <w:szCs w:val="26"/>
        </w:rPr>
        <w:t>(10 marks)</w:t>
      </w:r>
    </w:p>
    <w:sectPr w:rsidR="00E24283" w:rsidRPr="00A5680B" w:rsidSect="006B3D4F">
      <w:headerReference w:type="default" r:id="rId10"/>
      <w:footerReference w:type="default" r:id="rId11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2AECB" w14:textId="77777777" w:rsidR="006B3D4F" w:rsidRDefault="006B3D4F" w:rsidP="0021459F">
      <w:pPr>
        <w:spacing w:after="0" w:line="240" w:lineRule="auto"/>
      </w:pPr>
      <w:r>
        <w:separator/>
      </w:r>
    </w:p>
  </w:endnote>
  <w:endnote w:type="continuationSeparator" w:id="0">
    <w:p w14:paraId="7ABA68E3" w14:textId="77777777" w:rsidR="006B3D4F" w:rsidRDefault="006B3D4F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55389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5" w14:textId="7DC47C5A" w:rsidR="00680CBD" w:rsidRPr="00680CBD" w:rsidRDefault="00680CBD">
            <w:pPr>
              <w:pStyle w:val="Footer"/>
              <w:jc w:val="center"/>
              <w:rPr>
                <w:rFonts w:ascii="Times New Roman" w:hAnsi="Times New Roman" w:cs="Times New Roman"/>
                <w:sz w:val="28"/>
              </w:rPr>
            </w:pPr>
            <w:r w:rsidRPr="00680CBD">
              <w:rPr>
                <w:rFonts w:ascii="Times New Roman" w:hAnsi="Times New Roman" w:cs="Times New Roman"/>
                <w:sz w:val="28"/>
              </w:rPr>
              <w:t>© 2025 SHED</w:t>
            </w:r>
            <w:r w:rsidR="008A283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680CBD">
              <w:rPr>
                <w:rFonts w:ascii="Times New Roman" w:hAnsi="Times New Roman" w:cs="Times New Roman"/>
                <w:sz w:val="28"/>
              </w:rPr>
              <w:t>MOCK</w:t>
            </w:r>
          </w:p>
          <w:p w14:paraId="0D3F0446" w14:textId="77777777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CC21F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13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CC21F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13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80ED1" w14:textId="77777777" w:rsidR="006B3D4F" w:rsidRDefault="006B3D4F" w:rsidP="0021459F">
      <w:pPr>
        <w:spacing w:after="0" w:line="240" w:lineRule="auto"/>
      </w:pPr>
      <w:r>
        <w:separator/>
      </w:r>
    </w:p>
  </w:footnote>
  <w:footnote w:type="continuationSeparator" w:id="0">
    <w:p w14:paraId="79264726" w14:textId="77777777" w:rsidR="006B3D4F" w:rsidRDefault="006B3D4F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F0443" w14:textId="77777777" w:rsidR="004E65EE" w:rsidRPr="004E65EE" w:rsidRDefault="004E65EE">
    <w:pPr>
      <w:pStyle w:val="Header"/>
      <w:rPr>
        <w:rFonts w:ascii="Times New Roman" w:hAnsi="Times New Roman" w:cs="Times New Roman"/>
        <w:sz w:val="28"/>
      </w:rPr>
    </w:pPr>
    <w:r w:rsidRPr="004E65EE">
      <w:rPr>
        <w:rFonts w:ascii="Times New Roman" w:hAnsi="Times New Roman" w:cs="Times New Roman"/>
        <w:sz w:val="28"/>
      </w:rPr>
      <w:t>SCHOOL NAME</w:t>
    </w:r>
    <w:r w:rsidR="003B00FA">
      <w:rPr>
        <w:rFonts w:ascii="Times New Roman" w:hAnsi="Times New Roman" w:cs="Times New Roman"/>
        <w:sz w:val="28"/>
      </w:rPr>
      <w:t>___________________</w:t>
    </w:r>
    <w:r w:rsidRPr="004E65EE">
      <w:rPr>
        <w:rFonts w:ascii="Times New Roman" w:hAnsi="Times New Roman" w:cs="Times New Roman"/>
        <w:sz w:val="28"/>
      </w:rPr>
      <w:t>STUDEN</w:t>
    </w:r>
    <w:r>
      <w:rPr>
        <w:rFonts w:ascii="Times New Roman" w:hAnsi="Times New Roman" w:cs="Times New Roman"/>
        <w:sz w:val="28"/>
      </w:rPr>
      <w:t>T NAME_______________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2879"/>
    <w:multiLevelType w:val="hybridMultilevel"/>
    <w:tmpl w:val="A29A8D0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655FC6"/>
    <w:multiLevelType w:val="hybridMultilevel"/>
    <w:tmpl w:val="1B667298"/>
    <w:lvl w:ilvl="0" w:tplc="71B80FD0">
      <w:start w:val="1"/>
      <w:numFmt w:val="upperRoman"/>
      <w:lvlText w:val="%1."/>
      <w:lvlJc w:val="righ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062F0D"/>
    <w:multiLevelType w:val="hybridMultilevel"/>
    <w:tmpl w:val="6BF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022FD"/>
    <w:multiLevelType w:val="hybridMultilevel"/>
    <w:tmpl w:val="F8E4F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168DB"/>
    <w:multiLevelType w:val="hybridMultilevel"/>
    <w:tmpl w:val="298E9B0C"/>
    <w:lvl w:ilvl="0" w:tplc="027A82D8">
      <w:start w:val="2"/>
      <w:numFmt w:val="decimal"/>
      <w:lvlText w:val="(%1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6" w15:restartNumberingAfterBreak="0">
    <w:nsid w:val="1BDB5AB9"/>
    <w:multiLevelType w:val="hybridMultilevel"/>
    <w:tmpl w:val="4594B7AA"/>
    <w:lvl w:ilvl="0" w:tplc="7194CFCC">
      <w:start w:val="2"/>
      <w:numFmt w:val="decimal"/>
      <w:lvlText w:val="(%1"/>
      <w:lvlJc w:val="left"/>
      <w:pPr>
        <w:ind w:left="7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35" w:hanging="360"/>
      </w:pPr>
    </w:lvl>
    <w:lvl w:ilvl="2" w:tplc="0809001B" w:tentative="1">
      <w:start w:val="1"/>
      <w:numFmt w:val="lowerRoman"/>
      <w:lvlText w:val="%3."/>
      <w:lvlJc w:val="right"/>
      <w:pPr>
        <w:ind w:left="8955" w:hanging="180"/>
      </w:pPr>
    </w:lvl>
    <w:lvl w:ilvl="3" w:tplc="0809000F" w:tentative="1">
      <w:start w:val="1"/>
      <w:numFmt w:val="decimal"/>
      <w:lvlText w:val="%4."/>
      <w:lvlJc w:val="left"/>
      <w:pPr>
        <w:ind w:left="9675" w:hanging="360"/>
      </w:pPr>
    </w:lvl>
    <w:lvl w:ilvl="4" w:tplc="08090019" w:tentative="1">
      <w:start w:val="1"/>
      <w:numFmt w:val="lowerLetter"/>
      <w:lvlText w:val="%5."/>
      <w:lvlJc w:val="left"/>
      <w:pPr>
        <w:ind w:left="10395" w:hanging="360"/>
      </w:pPr>
    </w:lvl>
    <w:lvl w:ilvl="5" w:tplc="0809001B" w:tentative="1">
      <w:start w:val="1"/>
      <w:numFmt w:val="lowerRoman"/>
      <w:lvlText w:val="%6."/>
      <w:lvlJc w:val="right"/>
      <w:pPr>
        <w:ind w:left="11115" w:hanging="180"/>
      </w:pPr>
    </w:lvl>
    <w:lvl w:ilvl="6" w:tplc="0809000F" w:tentative="1">
      <w:start w:val="1"/>
      <w:numFmt w:val="decimal"/>
      <w:lvlText w:val="%7."/>
      <w:lvlJc w:val="left"/>
      <w:pPr>
        <w:ind w:left="11835" w:hanging="360"/>
      </w:pPr>
    </w:lvl>
    <w:lvl w:ilvl="7" w:tplc="08090019" w:tentative="1">
      <w:start w:val="1"/>
      <w:numFmt w:val="lowerLetter"/>
      <w:lvlText w:val="%8."/>
      <w:lvlJc w:val="left"/>
      <w:pPr>
        <w:ind w:left="12555" w:hanging="360"/>
      </w:pPr>
    </w:lvl>
    <w:lvl w:ilvl="8" w:tplc="0809001B" w:tentative="1">
      <w:start w:val="1"/>
      <w:numFmt w:val="lowerRoman"/>
      <w:lvlText w:val="%9."/>
      <w:lvlJc w:val="right"/>
      <w:pPr>
        <w:ind w:left="13275" w:hanging="180"/>
      </w:pPr>
    </w:lvl>
  </w:abstractNum>
  <w:abstractNum w:abstractNumId="7" w15:restartNumberingAfterBreak="0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376A0"/>
    <w:multiLevelType w:val="hybridMultilevel"/>
    <w:tmpl w:val="B3F2C252"/>
    <w:lvl w:ilvl="0" w:tplc="335A6C5C">
      <w:start w:val="2"/>
      <w:numFmt w:val="decimal"/>
      <w:lvlText w:val="(%1"/>
      <w:lvlJc w:val="left"/>
      <w:pPr>
        <w:ind w:left="8340" w:hanging="360"/>
      </w:pPr>
      <w:rPr>
        <w:rFonts w:hint="default"/>
      </w:rPr>
    </w:lvl>
    <w:lvl w:ilvl="1" w:tplc="7BC2554A">
      <w:start w:val="1"/>
      <w:numFmt w:val="lowerRoman"/>
      <w:lvlText w:val="%2)"/>
      <w:lvlJc w:val="left"/>
      <w:pPr>
        <w:ind w:left="94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9780" w:hanging="180"/>
      </w:pPr>
    </w:lvl>
    <w:lvl w:ilvl="3" w:tplc="0409000F" w:tentative="1">
      <w:start w:val="1"/>
      <w:numFmt w:val="decimal"/>
      <w:lvlText w:val="%4."/>
      <w:lvlJc w:val="left"/>
      <w:pPr>
        <w:ind w:left="10500" w:hanging="360"/>
      </w:pPr>
    </w:lvl>
    <w:lvl w:ilvl="4" w:tplc="04090019" w:tentative="1">
      <w:start w:val="1"/>
      <w:numFmt w:val="lowerLetter"/>
      <w:lvlText w:val="%5."/>
      <w:lvlJc w:val="left"/>
      <w:pPr>
        <w:ind w:left="11220" w:hanging="360"/>
      </w:pPr>
    </w:lvl>
    <w:lvl w:ilvl="5" w:tplc="0409001B" w:tentative="1">
      <w:start w:val="1"/>
      <w:numFmt w:val="lowerRoman"/>
      <w:lvlText w:val="%6."/>
      <w:lvlJc w:val="right"/>
      <w:pPr>
        <w:ind w:left="11940" w:hanging="180"/>
      </w:pPr>
    </w:lvl>
    <w:lvl w:ilvl="6" w:tplc="0409000F" w:tentative="1">
      <w:start w:val="1"/>
      <w:numFmt w:val="decimal"/>
      <w:lvlText w:val="%7."/>
      <w:lvlJc w:val="left"/>
      <w:pPr>
        <w:ind w:left="12660" w:hanging="360"/>
      </w:pPr>
    </w:lvl>
    <w:lvl w:ilvl="7" w:tplc="04090019" w:tentative="1">
      <w:start w:val="1"/>
      <w:numFmt w:val="lowerLetter"/>
      <w:lvlText w:val="%8."/>
      <w:lvlJc w:val="left"/>
      <w:pPr>
        <w:ind w:left="13380" w:hanging="360"/>
      </w:pPr>
    </w:lvl>
    <w:lvl w:ilvl="8" w:tplc="0409001B" w:tentative="1">
      <w:start w:val="1"/>
      <w:numFmt w:val="lowerRoman"/>
      <w:lvlText w:val="%9."/>
      <w:lvlJc w:val="right"/>
      <w:pPr>
        <w:ind w:left="14100" w:hanging="180"/>
      </w:pPr>
    </w:lvl>
  </w:abstractNum>
  <w:abstractNum w:abstractNumId="10" w15:restartNumberingAfterBreak="0">
    <w:nsid w:val="2A09454D"/>
    <w:multiLevelType w:val="hybridMultilevel"/>
    <w:tmpl w:val="D3029B5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C125B88"/>
    <w:multiLevelType w:val="hybridMultilevel"/>
    <w:tmpl w:val="92E6F7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E7FC5"/>
    <w:multiLevelType w:val="multilevel"/>
    <w:tmpl w:val="97D8B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1D85FDE"/>
    <w:multiLevelType w:val="hybridMultilevel"/>
    <w:tmpl w:val="644C41C8"/>
    <w:lvl w:ilvl="0" w:tplc="F9BE7268">
      <w:start w:val="1"/>
      <w:numFmt w:val="decimal"/>
      <w:lvlText w:val="(%1"/>
      <w:lvlJc w:val="left"/>
      <w:pPr>
        <w:ind w:left="8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90" w:hanging="360"/>
      </w:pPr>
    </w:lvl>
    <w:lvl w:ilvl="2" w:tplc="0409001B" w:tentative="1">
      <w:start w:val="1"/>
      <w:numFmt w:val="lowerRoman"/>
      <w:lvlText w:val="%3."/>
      <w:lvlJc w:val="right"/>
      <w:pPr>
        <w:ind w:left="9810" w:hanging="180"/>
      </w:pPr>
    </w:lvl>
    <w:lvl w:ilvl="3" w:tplc="0409000F" w:tentative="1">
      <w:start w:val="1"/>
      <w:numFmt w:val="decimal"/>
      <w:lvlText w:val="%4."/>
      <w:lvlJc w:val="left"/>
      <w:pPr>
        <w:ind w:left="10530" w:hanging="360"/>
      </w:pPr>
    </w:lvl>
    <w:lvl w:ilvl="4" w:tplc="04090019" w:tentative="1">
      <w:start w:val="1"/>
      <w:numFmt w:val="lowerLetter"/>
      <w:lvlText w:val="%5."/>
      <w:lvlJc w:val="left"/>
      <w:pPr>
        <w:ind w:left="11250" w:hanging="360"/>
      </w:pPr>
    </w:lvl>
    <w:lvl w:ilvl="5" w:tplc="0409001B" w:tentative="1">
      <w:start w:val="1"/>
      <w:numFmt w:val="lowerRoman"/>
      <w:lvlText w:val="%6."/>
      <w:lvlJc w:val="right"/>
      <w:pPr>
        <w:ind w:left="11970" w:hanging="180"/>
      </w:pPr>
    </w:lvl>
    <w:lvl w:ilvl="6" w:tplc="0409000F" w:tentative="1">
      <w:start w:val="1"/>
      <w:numFmt w:val="decimal"/>
      <w:lvlText w:val="%7."/>
      <w:lvlJc w:val="left"/>
      <w:pPr>
        <w:ind w:left="12690" w:hanging="360"/>
      </w:pPr>
    </w:lvl>
    <w:lvl w:ilvl="7" w:tplc="04090019" w:tentative="1">
      <w:start w:val="1"/>
      <w:numFmt w:val="lowerLetter"/>
      <w:lvlText w:val="%8."/>
      <w:lvlJc w:val="left"/>
      <w:pPr>
        <w:ind w:left="13410" w:hanging="360"/>
      </w:pPr>
    </w:lvl>
    <w:lvl w:ilvl="8" w:tplc="0409001B" w:tentative="1">
      <w:start w:val="1"/>
      <w:numFmt w:val="lowerRoman"/>
      <w:lvlText w:val="%9."/>
      <w:lvlJc w:val="right"/>
      <w:pPr>
        <w:ind w:left="14130" w:hanging="180"/>
      </w:pPr>
    </w:lvl>
  </w:abstractNum>
  <w:abstractNum w:abstractNumId="15" w15:restartNumberingAfterBreak="0">
    <w:nsid w:val="333404D2"/>
    <w:multiLevelType w:val="hybridMultilevel"/>
    <w:tmpl w:val="1DF6D6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426178"/>
    <w:multiLevelType w:val="hybridMultilevel"/>
    <w:tmpl w:val="E68628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5539A"/>
    <w:multiLevelType w:val="hybridMultilevel"/>
    <w:tmpl w:val="EB5A6F02"/>
    <w:lvl w:ilvl="0" w:tplc="0409000F">
      <w:start w:val="1"/>
      <w:numFmt w:val="decimal"/>
      <w:lvlText w:val="%1."/>
      <w:lvlJc w:val="left"/>
      <w:pPr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18" w15:restartNumberingAfterBreak="0">
    <w:nsid w:val="3891591C"/>
    <w:multiLevelType w:val="hybridMultilevel"/>
    <w:tmpl w:val="B0AEB7D0"/>
    <w:lvl w:ilvl="0" w:tplc="04090019">
      <w:start w:val="1"/>
      <w:numFmt w:val="low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9" w15:restartNumberingAfterBreak="0">
    <w:nsid w:val="3A27269B"/>
    <w:multiLevelType w:val="hybridMultilevel"/>
    <w:tmpl w:val="6EE00A62"/>
    <w:lvl w:ilvl="0" w:tplc="04090013">
      <w:start w:val="1"/>
      <w:numFmt w:val="upp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0" w15:restartNumberingAfterBreak="0">
    <w:nsid w:val="475D6C94"/>
    <w:multiLevelType w:val="hybridMultilevel"/>
    <w:tmpl w:val="6434A7E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 w15:restartNumberingAfterBreak="0">
    <w:nsid w:val="48B1005E"/>
    <w:multiLevelType w:val="hybridMultilevel"/>
    <w:tmpl w:val="8DA0DA2C"/>
    <w:lvl w:ilvl="0" w:tplc="04090017">
      <w:start w:val="1"/>
      <w:numFmt w:val="lowerLetter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48DD7DA6"/>
    <w:multiLevelType w:val="multilevel"/>
    <w:tmpl w:val="0409001D"/>
    <w:numStyleLink w:val="Style1"/>
  </w:abstractNum>
  <w:abstractNum w:abstractNumId="23" w15:restartNumberingAfterBreak="0">
    <w:nsid w:val="4A6D7362"/>
    <w:multiLevelType w:val="hybridMultilevel"/>
    <w:tmpl w:val="A2725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BC2198D"/>
    <w:multiLevelType w:val="hybridMultilevel"/>
    <w:tmpl w:val="DEF86A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28" w15:restartNumberingAfterBreak="0">
    <w:nsid w:val="54D94389"/>
    <w:multiLevelType w:val="hybridMultilevel"/>
    <w:tmpl w:val="A230A56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A819B0"/>
    <w:multiLevelType w:val="hybridMultilevel"/>
    <w:tmpl w:val="F5BE185A"/>
    <w:lvl w:ilvl="0" w:tplc="71B80FD0">
      <w:start w:val="1"/>
      <w:numFmt w:val="upperRoman"/>
      <w:lvlText w:val="%1."/>
      <w:lvlJc w:val="righ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E2B568E"/>
    <w:multiLevelType w:val="hybridMultilevel"/>
    <w:tmpl w:val="A89ABE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9A61BB"/>
    <w:multiLevelType w:val="hybridMultilevel"/>
    <w:tmpl w:val="FE68660A"/>
    <w:lvl w:ilvl="0" w:tplc="5F7CAA48">
      <w:start w:val="5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533173E"/>
    <w:multiLevelType w:val="hybridMultilevel"/>
    <w:tmpl w:val="ABC06906"/>
    <w:lvl w:ilvl="0" w:tplc="A07C1DF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36" w15:restartNumberingAfterBreak="0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A7EBD"/>
    <w:multiLevelType w:val="hybridMultilevel"/>
    <w:tmpl w:val="C8B2FB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0D4AED"/>
    <w:multiLevelType w:val="hybridMultilevel"/>
    <w:tmpl w:val="5558ABB4"/>
    <w:lvl w:ilvl="0" w:tplc="155A8F42">
      <w:start w:val="2"/>
      <w:numFmt w:val="decimal"/>
      <w:lvlText w:val="(%1"/>
      <w:lvlJc w:val="left"/>
      <w:pPr>
        <w:ind w:left="8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60" w:hanging="360"/>
      </w:pPr>
    </w:lvl>
    <w:lvl w:ilvl="2" w:tplc="0409001B" w:tentative="1">
      <w:start w:val="1"/>
      <w:numFmt w:val="lowerRoman"/>
      <w:lvlText w:val="%3."/>
      <w:lvlJc w:val="right"/>
      <w:pPr>
        <w:ind w:left="9780" w:hanging="180"/>
      </w:pPr>
    </w:lvl>
    <w:lvl w:ilvl="3" w:tplc="0409000F" w:tentative="1">
      <w:start w:val="1"/>
      <w:numFmt w:val="decimal"/>
      <w:lvlText w:val="%4."/>
      <w:lvlJc w:val="left"/>
      <w:pPr>
        <w:ind w:left="10500" w:hanging="360"/>
      </w:pPr>
    </w:lvl>
    <w:lvl w:ilvl="4" w:tplc="04090019" w:tentative="1">
      <w:start w:val="1"/>
      <w:numFmt w:val="lowerLetter"/>
      <w:lvlText w:val="%5."/>
      <w:lvlJc w:val="left"/>
      <w:pPr>
        <w:ind w:left="11220" w:hanging="360"/>
      </w:pPr>
    </w:lvl>
    <w:lvl w:ilvl="5" w:tplc="0409001B" w:tentative="1">
      <w:start w:val="1"/>
      <w:numFmt w:val="lowerRoman"/>
      <w:lvlText w:val="%6."/>
      <w:lvlJc w:val="right"/>
      <w:pPr>
        <w:ind w:left="11940" w:hanging="180"/>
      </w:pPr>
    </w:lvl>
    <w:lvl w:ilvl="6" w:tplc="0409000F" w:tentative="1">
      <w:start w:val="1"/>
      <w:numFmt w:val="decimal"/>
      <w:lvlText w:val="%7."/>
      <w:lvlJc w:val="left"/>
      <w:pPr>
        <w:ind w:left="12660" w:hanging="360"/>
      </w:pPr>
    </w:lvl>
    <w:lvl w:ilvl="7" w:tplc="04090019" w:tentative="1">
      <w:start w:val="1"/>
      <w:numFmt w:val="lowerLetter"/>
      <w:lvlText w:val="%8."/>
      <w:lvlJc w:val="left"/>
      <w:pPr>
        <w:ind w:left="13380" w:hanging="360"/>
      </w:pPr>
    </w:lvl>
    <w:lvl w:ilvl="8" w:tplc="0409001B" w:tentative="1">
      <w:start w:val="1"/>
      <w:numFmt w:val="lowerRoman"/>
      <w:lvlText w:val="%9."/>
      <w:lvlJc w:val="right"/>
      <w:pPr>
        <w:ind w:left="14100" w:hanging="180"/>
      </w:pPr>
    </w:lvl>
  </w:abstractNum>
  <w:abstractNum w:abstractNumId="39" w15:restartNumberingAfterBreak="0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0" w15:restartNumberingAfterBreak="0">
    <w:nsid w:val="726D094E"/>
    <w:multiLevelType w:val="hybridMultilevel"/>
    <w:tmpl w:val="8CA66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99B7704"/>
    <w:multiLevelType w:val="hybridMultilevel"/>
    <w:tmpl w:val="518CBAF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6B10DA"/>
    <w:multiLevelType w:val="multilevel"/>
    <w:tmpl w:val="97D8B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2593F"/>
    <w:multiLevelType w:val="hybridMultilevel"/>
    <w:tmpl w:val="AC027A5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622A63"/>
    <w:multiLevelType w:val="hybridMultilevel"/>
    <w:tmpl w:val="97D8B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44"/>
  </w:num>
  <w:num w:numId="3">
    <w:abstractNumId w:val="12"/>
  </w:num>
  <w:num w:numId="4">
    <w:abstractNumId w:val="42"/>
  </w:num>
  <w:num w:numId="5">
    <w:abstractNumId w:val="4"/>
  </w:num>
  <w:num w:numId="6">
    <w:abstractNumId w:val="21"/>
  </w:num>
  <w:num w:numId="7">
    <w:abstractNumId w:val="18"/>
  </w:num>
  <w:num w:numId="8">
    <w:abstractNumId w:val="19"/>
  </w:num>
  <w:num w:numId="9">
    <w:abstractNumId w:val="30"/>
  </w:num>
  <w:num w:numId="10">
    <w:abstractNumId w:val="22"/>
  </w:num>
  <w:num w:numId="11">
    <w:abstractNumId w:val="43"/>
  </w:num>
  <w:num w:numId="12">
    <w:abstractNumId w:val="10"/>
  </w:num>
  <w:num w:numId="13">
    <w:abstractNumId w:val="36"/>
  </w:num>
  <w:num w:numId="14">
    <w:abstractNumId w:val="17"/>
  </w:num>
  <w:num w:numId="15">
    <w:abstractNumId w:val="28"/>
  </w:num>
  <w:num w:numId="16">
    <w:abstractNumId w:val="0"/>
  </w:num>
  <w:num w:numId="17">
    <w:abstractNumId w:val="39"/>
  </w:num>
  <w:num w:numId="18">
    <w:abstractNumId w:val="1"/>
  </w:num>
  <w:num w:numId="19">
    <w:abstractNumId w:val="29"/>
  </w:num>
  <w:num w:numId="20">
    <w:abstractNumId w:val="20"/>
  </w:num>
  <w:num w:numId="21">
    <w:abstractNumId w:val="24"/>
  </w:num>
  <w:num w:numId="22">
    <w:abstractNumId w:val="40"/>
  </w:num>
  <w:num w:numId="23">
    <w:abstractNumId w:val="23"/>
  </w:num>
  <w:num w:numId="24">
    <w:abstractNumId w:val="8"/>
  </w:num>
  <w:num w:numId="25">
    <w:abstractNumId w:val="34"/>
  </w:num>
  <w:num w:numId="26">
    <w:abstractNumId w:val="15"/>
  </w:num>
  <w:num w:numId="27">
    <w:abstractNumId w:val="3"/>
  </w:num>
  <w:num w:numId="28">
    <w:abstractNumId w:val="37"/>
  </w:num>
  <w:num w:numId="29">
    <w:abstractNumId w:val="5"/>
  </w:num>
  <w:num w:numId="30">
    <w:abstractNumId w:val="41"/>
  </w:num>
  <w:num w:numId="31">
    <w:abstractNumId w:val="9"/>
  </w:num>
  <w:num w:numId="32">
    <w:abstractNumId w:val="11"/>
  </w:num>
  <w:num w:numId="33">
    <w:abstractNumId w:val="16"/>
  </w:num>
  <w:num w:numId="34">
    <w:abstractNumId w:val="26"/>
  </w:num>
  <w:num w:numId="35">
    <w:abstractNumId w:val="7"/>
  </w:num>
  <w:num w:numId="36">
    <w:abstractNumId w:val="35"/>
  </w:num>
  <w:num w:numId="37">
    <w:abstractNumId w:val="25"/>
  </w:num>
  <w:num w:numId="38">
    <w:abstractNumId w:val="14"/>
  </w:num>
  <w:num w:numId="39">
    <w:abstractNumId w:val="2"/>
  </w:num>
  <w:num w:numId="40">
    <w:abstractNumId w:val="27"/>
  </w:num>
  <w:num w:numId="41">
    <w:abstractNumId w:val="13"/>
  </w:num>
  <w:num w:numId="42">
    <w:abstractNumId w:val="38"/>
  </w:num>
  <w:num w:numId="43">
    <w:abstractNumId w:val="32"/>
  </w:num>
  <w:num w:numId="44">
    <w:abstractNumId w:val="6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67"/>
    <w:rsid w:val="00007A14"/>
    <w:rsid w:val="000126DA"/>
    <w:rsid w:val="00014BD2"/>
    <w:rsid w:val="000332A0"/>
    <w:rsid w:val="000412B2"/>
    <w:rsid w:val="00056126"/>
    <w:rsid w:val="000852E0"/>
    <w:rsid w:val="00091F48"/>
    <w:rsid w:val="000A4E26"/>
    <w:rsid w:val="000B2F15"/>
    <w:rsid w:val="000C3A3E"/>
    <w:rsid w:val="0010112F"/>
    <w:rsid w:val="00112848"/>
    <w:rsid w:val="001151A4"/>
    <w:rsid w:val="00124F6C"/>
    <w:rsid w:val="00126F72"/>
    <w:rsid w:val="0012764C"/>
    <w:rsid w:val="00164754"/>
    <w:rsid w:val="001648D4"/>
    <w:rsid w:val="001868B9"/>
    <w:rsid w:val="0019419B"/>
    <w:rsid w:val="00202277"/>
    <w:rsid w:val="0021459F"/>
    <w:rsid w:val="0022040C"/>
    <w:rsid w:val="002560B7"/>
    <w:rsid w:val="002A09C8"/>
    <w:rsid w:val="002A6021"/>
    <w:rsid w:val="002B39DC"/>
    <w:rsid w:val="002C48CB"/>
    <w:rsid w:val="002C5C23"/>
    <w:rsid w:val="00307349"/>
    <w:rsid w:val="003447E1"/>
    <w:rsid w:val="00390D13"/>
    <w:rsid w:val="003976B7"/>
    <w:rsid w:val="003A6A0A"/>
    <w:rsid w:val="003B00FA"/>
    <w:rsid w:val="003B69AB"/>
    <w:rsid w:val="003B7419"/>
    <w:rsid w:val="00411E63"/>
    <w:rsid w:val="00423B27"/>
    <w:rsid w:val="00473690"/>
    <w:rsid w:val="004743FC"/>
    <w:rsid w:val="004C5315"/>
    <w:rsid w:val="004E61DC"/>
    <w:rsid w:val="004E65EE"/>
    <w:rsid w:val="004F5943"/>
    <w:rsid w:val="00514048"/>
    <w:rsid w:val="005364F4"/>
    <w:rsid w:val="005405BA"/>
    <w:rsid w:val="005523D7"/>
    <w:rsid w:val="00563C24"/>
    <w:rsid w:val="0057023B"/>
    <w:rsid w:val="00586E15"/>
    <w:rsid w:val="005E6D2A"/>
    <w:rsid w:val="00611094"/>
    <w:rsid w:val="00656A02"/>
    <w:rsid w:val="006623C8"/>
    <w:rsid w:val="00680CBD"/>
    <w:rsid w:val="00685A15"/>
    <w:rsid w:val="00690FBF"/>
    <w:rsid w:val="006A2385"/>
    <w:rsid w:val="006B3D4F"/>
    <w:rsid w:val="006C23FC"/>
    <w:rsid w:val="006C296E"/>
    <w:rsid w:val="0070000F"/>
    <w:rsid w:val="00714F10"/>
    <w:rsid w:val="007213AB"/>
    <w:rsid w:val="0072753B"/>
    <w:rsid w:val="007522B5"/>
    <w:rsid w:val="00757591"/>
    <w:rsid w:val="00775D5C"/>
    <w:rsid w:val="007C5C2E"/>
    <w:rsid w:val="007C6D56"/>
    <w:rsid w:val="007D0100"/>
    <w:rsid w:val="007F10E5"/>
    <w:rsid w:val="0083412A"/>
    <w:rsid w:val="00836A10"/>
    <w:rsid w:val="00881061"/>
    <w:rsid w:val="008A283A"/>
    <w:rsid w:val="008C5391"/>
    <w:rsid w:val="008E0951"/>
    <w:rsid w:val="008E4444"/>
    <w:rsid w:val="008F65B6"/>
    <w:rsid w:val="00902F98"/>
    <w:rsid w:val="00907854"/>
    <w:rsid w:val="009274A6"/>
    <w:rsid w:val="00927591"/>
    <w:rsid w:val="00937EE1"/>
    <w:rsid w:val="009522DA"/>
    <w:rsid w:val="00953931"/>
    <w:rsid w:val="009A03E1"/>
    <w:rsid w:val="009A0D5C"/>
    <w:rsid w:val="009A7327"/>
    <w:rsid w:val="009B641C"/>
    <w:rsid w:val="009D5F07"/>
    <w:rsid w:val="009D636B"/>
    <w:rsid w:val="009D7C0B"/>
    <w:rsid w:val="009E0F1F"/>
    <w:rsid w:val="00A319D3"/>
    <w:rsid w:val="00A417D5"/>
    <w:rsid w:val="00A5680B"/>
    <w:rsid w:val="00A70183"/>
    <w:rsid w:val="00A75602"/>
    <w:rsid w:val="00A854E7"/>
    <w:rsid w:val="00AB093B"/>
    <w:rsid w:val="00AE7AD9"/>
    <w:rsid w:val="00AF69F1"/>
    <w:rsid w:val="00B04315"/>
    <w:rsid w:val="00B133FC"/>
    <w:rsid w:val="00B449A2"/>
    <w:rsid w:val="00B61BD4"/>
    <w:rsid w:val="00B64606"/>
    <w:rsid w:val="00BC2368"/>
    <w:rsid w:val="00BD7A29"/>
    <w:rsid w:val="00BE47FF"/>
    <w:rsid w:val="00C01D17"/>
    <w:rsid w:val="00C112CD"/>
    <w:rsid w:val="00C12562"/>
    <w:rsid w:val="00C12E3A"/>
    <w:rsid w:val="00C51027"/>
    <w:rsid w:val="00C56EA6"/>
    <w:rsid w:val="00C63EDA"/>
    <w:rsid w:val="00C75E8E"/>
    <w:rsid w:val="00C77844"/>
    <w:rsid w:val="00CA7767"/>
    <w:rsid w:val="00CB05B3"/>
    <w:rsid w:val="00CC21F8"/>
    <w:rsid w:val="00D01B8F"/>
    <w:rsid w:val="00D34D33"/>
    <w:rsid w:val="00D63E1A"/>
    <w:rsid w:val="00D822A8"/>
    <w:rsid w:val="00D921FB"/>
    <w:rsid w:val="00D936D9"/>
    <w:rsid w:val="00DC0584"/>
    <w:rsid w:val="00DC738D"/>
    <w:rsid w:val="00DE1BD3"/>
    <w:rsid w:val="00DF4810"/>
    <w:rsid w:val="00E10241"/>
    <w:rsid w:val="00E24283"/>
    <w:rsid w:val="00E432B3"/>
    <w:rsid w:val="00E5141B"/>
    <w:rsid w:val="00E52877"/>
    <w:rsid w:val="00E66B94"/>
    <w:rsid w:val="00E74A56"/>
    <w:rsid w:val="00E8559E"/>
    <w:rsid w:val="00F24147"/>
    <w:rsid w:val="00F328E2"/>
    <w:rsid w:val="00F377D6"/>
    <w:rsid w:val="00F52631"/>
    <w:rsid w:val="00F6042A"/>
    <w:rsid w:val="00F74FB7"/>
    <w:rsid w:val="00F937F0"/>
    <w:rsid w:val="00F9426B"/>
    <w:rsid w:val="00F94554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02F0"/>
  <w15:chartTrackingRefBased/>
  <w15:docId w15:val="{89259E7A-C918-44DB-8C06-A5F13C2E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9"/>
      </w:numPr>
    </w:pPr>
  </w:style>
  <w:style w:type="paragraph" w:styleId="NoSpacing">
    <w:name w:val="No Spacing"/>
    <w:uiPriority w:val="1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2736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Kandulo Family</cp:lastModifiedBy>
  <cp:revision>118</cp:revision>
  <cp:lastPrinted>2025-03-08T03:44:00Z</cp:lastPrinted>
  <dcterms:created xsi:type="dcterms:W3CDTF">2025-01-10T13:54:00Z</dcterms:created>
  <dcterms:modified xsi:type="dcterms:W3CDTF">2025-03-08T03:44:00Z</dcterms:modified>
</cp:coreProperties>
</file>