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EAD1B2" w14:textId="77777777" w:rsidR="006F1B0C" w:rsidRDefault="006F1B0C" w:rsidP="006F1B0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 _______________________________________________________ Class: ________</w:t>
      </w:r>
    </w:p>
    <w:p w14:paraId="327B5E39" w14:textId="77777777" w:rsidR="006F1B0C" w:rsidRPr="00D10549" w:rsidRDefault="006F1B0C" w:rsidP="006F1B0C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D105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14:paraId="41DA9244" w14:textId="77777777" w:rsidR="006F1B0C" w:rsidRPr="00CB2E0E" w:rsidRDefault="006F1B0C" w:rsidP="006F1B0C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14:paraId="792A0135" w14:textId="77777777" w:rsidR="006F1B0C" w:rsidRPr="001D37EE" w:rsidRDefault="006F1B0C" w:rsidP="006F1B0C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AGRICULTURE</w:t>
      </w:r>
      <w:r w:rsidRPr="001D37EE">
        <w:rPr>
          <w:rFonts w:ascii="Times New Roman" w:hAnsi="Times New Roman" w:cs="Times New Roman"/>
          <w:sz w:val="44"/>
        </w:rPr>
        <w:t xml:space="preserve"> FORM 1</w:t>
      </w:r>
    </w:p>
    <w:p w14:paraId="5B7D4B88" w14:textId="77777777" w:rsidR="006F1B0C" w:rsidRPr="00CB2E0E" w:rsidRDefault="006F1B0C" w:rsidP="006F1B0C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14:paraId="70C79538" w14:textId="77777777" w:rsidR="006F1B0C" w:rsidRDefault="006F1B0C" w:rsidP="006F1B0C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(100 MARKS)</w:t>
      </w:r>
    </w:p>
    <w:p w14:paraId="33B46601" w14:textId="77777777" w:rsidR="006F1B0C" w:rsidRDefault="006F1B0C" w:rsidP="006F1B0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Date: 15 Dec 2025</w:t>
      </w:r>
    </w:p>
    <w:p w14:paraId="2AB9F421" w14:textId="77777777" w:rsidR="006F1B0C" w:rsidRDefault="006F1B0C" w:rsidP="006F1B0C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Time Allowed: 2hrs</w:t>
      </w:r>
    </w:p>
    <w:p w14:paraId="3AD75F92" w14:textId="77777777" w:rsidR="006F1B0C" w:rsidRDefault="006F1B0C" w:rsidP="006F1B0C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7:30 to 9:30 AM</w:t>
      </w:r>
    </w:p>
    <w:p w14:paraId="737A25C0" w14:textId="77777777" w:rsidR="006F1B0C" w:rsidRDefault="006F1B0C" w:rsidP="006F1B0C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14:paraId="30071C0E" w14:textId="77777777" w:rsidR="006F1B0C" w:rsidRDefault="006F1B0C" w:rsidP="006F1B0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INSTRUCTIONS:</w:t>
      </w:r>
    </w:p>
    <w:p w14:paraId="1BCC0EBE" w14:textId="055AAAC4" w:rsidR="006F1B0C" w:rsidRPr="00613A54" w:rsidRDefault="006F1B0C" w:rsidP="006F1B0C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485C5C">
        <w:rPr>
          <w:rFonts w:ascii="Times New Roman" w:eastAsia="Calibri" w:hAnsi="Times New Roman" w:cs="Times New Roman"/>
          <w:b/>
          <w:sz w:val="28"/>
          <w:szCs w:val="28"/>
        </w:rPr>
        <w:t xml:space="preserve">This paper contains </w:t>
      </w:r>
      <w:r w:rsidR="00FF32B7">
        <w:rPr>
          <w:rFonts w:ascii="Times New Roman" w:eastAsia="Calibri" w:hAnsi="Times New Roman" w:cs="Times New Roman"/>
          <w:b/>
          <w:sz w:val="28"/>
          <w:szCs w:val="28"/>
        </w:rPr>
        <w:t>8</w:t>
      </w:r>
      <w:r w:rsidRPr="00485C5C">
        <w:rPr>
          <w:rFonts w:ascii="Times New Roman" w:eastAsia="Calibri" w:hAnsi="Times New Roman" w:cs="Times New Roman"/>
          <w:b/>
          <w:sz w:val="28"/>
          <w:szCs w:val="28"/>
        </w:rPr>
        <w:t xml:space="preserve"> printed pages. Please check.</w:t>
      </w:r>
    </w:p>
    <w:p w14:paraId="7E5E57B3" w14:textId="77777777" w:rsidR="006F1B0C" w:rsidRPr="00613A54" w:rsidRDefault="006F1B0C" w:rsidP="006F1B0C">
      <w:pPr>
        <w:pStyle w:val="ListParagraph"/>
        <w:numPr>
          <w:ilvl w:val="0"/>
          <w:numId w:val="26"/>
        </w:numPr>
        <w:spacing w:after="1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85C5C">
        <w:rPr>
          <w:rFonts w:ascii="Times New Roman" w:eastAsia="Calibri" w:hAnsi="Times New Roman" w:cs="Times New Roman"/>
          <w:sz w:val="28"/>
          <w:szCs w:val="28"/>
        </w:rPr>
        <w:t xml:space="preserve">This paper contains </w:t>
      </w:r>
      <w:r w:rsidRPr="00485C5C">
        <w:rPr>
          <w:rFonts w:ascii="Times New Roman" w:eastAsia="Calibri" w:hAnsi="Times New Roman" w:cs="Times New Roman"/>
          <w:b/>
          <w:sz w:val="28"/>
          <w:szCs w:val="28"/>
        </w:rPr>
        <w:t>three</w:t>
      </w:r>
      <w:r w:rsidRPr="00485C5C">
        <w:rPr>
          <w:rFonts w:ascii="Times New Roman" w:eastAsia="Calibri" w:hAnsi="Times New Roman" w:cs="Times New Roman"/>
          <w:sz w:val="28"/>
          <w:szCs w:val="28"/>
        </w:rPr>
        <w:t xml:space="preserve"> sections </w:t>
      </w:r>
      <w:r w:rsidRPr="00485C5C">
        <w:rPr>
          <w:rFonts w:ascii="Times New Roman" w:eastAsia="Calibri" w:hAnsi="Times New Roman" w:cs="Times New Roman"/>
          <w:b/>
          <w:sz w:val="28"/>
          <w:szCs w:val="28"/>
        </w:rPr>
        <w:t>A</w:t>
      </w:r>
      <w:r w:rsidRPr="00485C5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485C5C">
        <w:rPr>
          <w:rFonts w:ascii="Times New Roman" w:eastAsia="Calibri" w:hAnsi="Times New Roman" w:cs="Times New Roman"/>
          <w:b/>
          <w:sz w:val="28"/>
          <w:szCs w:val="28"/>
        </w:rPr>
        <w:t>B a</w:t>
      </w:r>
      <w:r w:rsidRPr="00485C5C">
        <w:rPr>
          <w:rFonts w:ascii="Times New Roman" w:eastAsia="Calibri" w:hAnsi="Times New Roman" w:cs="Times New Roman"/>
          <w:sz w:val="28"/>
          <w:szCs w:val="28"/>
        </w:rPr>
        <w:t xml:space="preserve">nd </w:t>
      </w:r>
      <w:r w:rsidRPr="00485C5C">
        <w:rPr>
          <w:rFonts w:ascii="Times New Roman" w:eastAsia="Calibri" w:hAnsi="Times New Roman" w:cs="Times New Roman"/>
          <w:b/>
          <w:sz w:val="28"/>
          <w:szCs w:val="28"/>
        </w:rPr>
        <w:t>C</w:t>
      </w:r>
      <w:r w:rsidRPr="00485C5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4577594" w14:textId="77777777" w:rsidR="006F1B0C" w:rsidRPr="00613A54" w:rsidRDefault="006F1B0C" w:rsidP="006F1B0C">
      <w:pPr>
        <w:pStyle w:val="ListParagraph"/>
        <w:numPr>
          <w:ilvl w:val="0"/>
          <w:numId w:val="26"/>
        </w:numPr>
        <w:spacing w:after="1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85C5C">
        <w:rPr>
          <w:rFonts w:ascii="Times New Roman" w:eastAsia="Calibri" w:hAnsi="Times New Roman" w:cs="Times New Roman"/>
          <w:sz w:val="28"/>
          <w:szCs w:val="28"/>
        </w:rPr>
        <w:t>Follow instructions for ea</w:t>
      </w:r>
      <w:bookmarkStart w:id="0" w:name="_GoBack"/>
      <w:bookmarkEnd w:id="0"/>
      <w:r w:rsidRPr="00485C5C">
        <w:rPr>
          <w:rFonts w:ascii="Times New Roman" w:eastAsia="Calibri" w:hAnsi="Times New Roman" w:cs="Times New Roman"/>
          <w:sz w:val="28"/>
          <w:szCs w:val="28"/>
        </w:rPr>
        <w:t>ch section carefully.</w:t>
      </w:r>
    </w:p>
    <w:p w14:paraId="2A465282" w14:textId="77777777" w:rsidR="006F1B0C" w:rsidRPr="00613A54" w:rsidRDefault="006F1B0C" w:rsidP="006F1B0C">
      <w:pPr>
        <w:pStyle w:val="ListParagraph"/>
        <w:numPr>
          <w:ilvl w:val="0"/>
          <w:numId w:val="26"/>
        </w:numPr>
        <w:spacing w:after="160"/>
        <w:rPr>
          <w:rFonts w:ascii="Times New Roman" w:eastAsia="Calibri" w:hAnsi="Times New Roman" w:cs="Times New Roman"/>
          <w:sz w:val="28"/>
          <w:szCs w:val="28"/>
        </w:rPr>
      </w:pPr>
      <w:r w:rsidRPr="00485C5C">
        <w:rPr>
          <w:rFonts w:ascii="Times New Roman" w:eastAsia="Calibri" w:hAnsi="Times New Roman" w:cs="Times New Roman"/>
          <w:sz w:val="28"/>
          <w:szCs w:val="28"/>
        </w:rPr>
        <w:t xml:space="preserve">Make sure you write your </w:t>
      </w:r>
      <w:r w:rsidRPr="00485C5C">
        <w:rPr>
          <w:rFonts w:ascii="Times New Roman" w:eastAsia="Calibri" w:hAnsi="Times New Roman" w:cs="Times New Roman"/>
          <w:b/>
          <w:sz w:val="28"/>
          <w:szCs w:val="28"/>
        </w:rPr>
        <w:t xml:space="preserve">Name </w:t>
      </w:r>
      <w:r w:rsidRPr="00485C5C">
        <w:rPr>
          <w:rFonts w:ascii="Times New Roman" w:eastAsia="Calibri" w:hAnsi="Times New Roman" w:cs="Times New Roman"/>
          <w:sz w:val="28"/>
          <w:szCs w:val="28"/>
        </w:rPr>
        <w:t xml:space="preserve">in the spaces provided </w:t>
      </w:r>
      <w:r w:rsidR="00340083">
        <w:rPr>
          <w:rFonts w:ascii="Times New Roman" w:eastAsia="Calibri" w:hAnsi="Times New Roman" w:cs="Times New Roman"/>
          <w:sz w:val="28"/>
          <w:szCs w:val="28"/>
        </w:rPr>
        <w:t xml:space="preserve">and </w:t>
      </w:r>
      <w:r w:rsidRPr="00485C5C">
        <w:rPr>
          <w:rFonts w:ascii="Times New Roman" w:eastAsia="Calibri" w:hAnsi="Times New Roman" w:cs="Times New Roman"/>
          <w:sz w:val="28"/>
          <w:szCs w:val="28"/>
        </w:rPr>
        <w:t>on</w:t>
      </w:r>
      <w:r w:rsidR="00340083">
        <w:rPr>
          <w:rFonts w:ascii="Times New Roman" w:eastAsia="Calibri" w:hAnsi="Times New Roman" w:cs="Times New Roman"/>
          <w:sz w:val="28"/>
          <w:szCs w:val="28"/>
        </w:rPr>
        <w:t xml:space="preserve"> top</w:t>
      </w:r>
      <w:r w:rsidRPr="00485C5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85C5C">
        <w:rPr>
          <w:rFonts w:ascii="Times New Roman" w:eastAsia="Calibri" w:hAnsi="Times New Roman" w:cs="Times New Roman"/>
          <w:b/>
          <w:sz w:val="28"/>
          <w:szCs w:val="28"/>
        </w:rPr>
        <w:t>all</w:t>
      </w:r>
      <w:r w:rsidRPr="00485C5C">
        <w:rPr>
          <w:rFonts w:ascii="Times New Roman" w:eastAsia="Calibri" w:hAnsi="Times New Roman" w:cs="Times New Roman"/>
          <w:sz w:val="28"/>
          <w:szCs w:val="28"/>
        </w:rPr>
        <w:t xml:space="preserve"> the pages of this paper before you start answering the questions.</w:t>
      </w:r>
    </w:p>
    <w:p w14:paraId="66D8115A" w14:textId="77777777" w:rsidR="006F1B0C" w:rsidRPr="00485C5C" w:rsidRDefault="006F1B0C" w:rsidP="006F1B0C">
      <w:pPr>
        <w:pStyle w:val="ListParagraph"/>
        <w:numPr>
          <w:ilvl w:val="0"/>
          <w:numId w:val="26"/>
        </w:numPr>
        <w:spacing w:after="1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85C5C">
        <w:rPr>
          <w:rFonts w:ascii="Times New Roman" w:eastAsia="Calibri" w:hAnsi="Times New Roman" w:cs="Times New Roman"/>
          <w:sz w:val="28"/>
          <w:szCs w:val="28"/>
        </w:rPr>
        <w:t>Hand in your question paper to the invigilator when time is called to stop writing.</w:t>
      </w:r>
    </w:p>
    <w:p w14:paraId="0A1E9885" w14:textId="77777777" w:rsidR="006F1B0C" w:rsidRDefault="006F1B0C" w:rsidP="006F1B0C"/>
    <w:p w14:paraId="52CDCC3B" w14:textId="77777777" w:rsidR="006F1B0C" w:rsidRDefault="006F1B0C" w:rsidP="00FF5FBD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3C20C9D4" w14:textId="77777777" w:rsidR="006F1B0C" w:rsidRDefault="006F1B0C" w:rsidP="006F1B0C">
      <w:pPr>
        <w:tabs>
          <w:tab w:val="left" w:pos="2969"/>
        </w:tabs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ab/>
      </w:r>
    </w:p>
    <w:p w14:paraId="50EB8E0D" w14:textId="77777777" w:rsidR="006F1B0C" w:rsidRDefault="006F1B0C" w:rsidP="00FF5FBD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77B55FDC" w14:textId="77777777" w:rsidR="006F1B0C" w:rsidRDefault="006F1B0C" w:rsidP="00FF5FBD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042B84A5" w14:textId="77777777" w:rsidR="006F1B0C" w:rsidRPr="006F1B0C" w:rsidRDefault="006F1B0C" w:rsidP="006F1B0C">
      <w:pPr>
        <w:spacing w:line="360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@MZN-T1-2025</w:t>
      </w:r>
    </w:p>
    <w:p w14:paraId="148C5C06" w14:textId="77777777" w:rsidR="006F1B0C" w:rsidRDefault="006F1B0C" w:rsidP="00FF5FBD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67B320DA" w14:textId="77777777" w:rsidR="006F1B0C" w:rsidRDefault="006F1B0C" w:rsidP="00FF5FBD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5E0040C2" w14:textId="77777777" w:rsidR="00FF5FBD" w:rsidRPr="006F1B0C" w:rsidRDefault="00FF5FBD" w:rsidP="001A6D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1B0C">
        <w:rPr>
          <w:rFonts w:ascii="Times New Roman" w:hAnsi="Times New Roman" w:cs="Times New Roman"/>
          <w:b/>
          <w:sz w:val="24"/>
          <w:szCs w:val="24"/>
        </w:rPr>
        <w:lastRenderedPageBreak/>
        <w:t>SECTION A (20 MARKS) MULTIPLE CHOICE</w:t>
      </w:r>
    </w:p>
    <w:p w14:paraId="4AC12C17" w14:textId="77777777" w:rsidR="00963643" w:rsidRPr="006F1B0C" w:rsidRDefault="00963643" w:rsidP="006F1B0C">
      <w:pPr>
        <w:spacing w:after="0"/>
        <w:rPr>
          <w:rFonts w:ascii="Times New Roman" w:hAnsi="Times New Roman" w:cs="Times New Roman"/>
          <w:sz w:val="24"/>
          <w:szCs w:val="24"/>
        </w:rPr>
        <w:sectPr w:rsidR="00963643" w:rsidRPr="006F1B0C" w:rsidSect="006F1B0C">
          <w:footerReference w:type="default" r:id="rId8"/>
          <w:pgSz w:w="12240" w:h="15840"/>
          <w:pgMar w:top="720" w:right="1170" w:bottom="1440" w:left="990" w:header="720" w:footer="720" w:gutter="0"/>
          <w:cols w:space="720"/>
          <w:docGrid w:linePitch="360"/>
        </w:sectPr>
      </w:pPr>
    </w:p>
    <w:p w14:paraId="6FC5517C" w14:textId="77777777" w:rsidR="003F3B63" w:rsidRPr="006F1B0C" w:rsidRDefault="00FF5FBD" w:rsidP="006F1B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lastRenderedPageBreak/>
        <w:t xml:space="preserve">Answer </w:t>
      </w:r>
      <w:r w:rsidRPr="006F1B0C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6F1B0C">
        <w:rPr>
          <w:rFonts w:ascii="Times New Roman" w:hAnsi="Times New Roman" w:cs="Times New Roman"/>
          <w:sz w:val="24"/>
          <w:szCs w:val="24"/>
        </w:rPr>
        <w:t>questions in this section. Encircle the letter corresponding to the correct answer. Each question carries 1 mark.</w:t>
      </w:r>
    </w:p>
    <w:p w14:paraId="7FD3E7CC" w14:textId="77777777" w:rsidR="00C01A11" w:rsidRPr="001A6D86" w:rsidRDefault="00C01A11" w:rsidP="006F1B0C">
      <w:pPr>
        <w:spacing w:after="0"/>
        <w:rPr>
          <w:rFonts w:ascii="Times New Roman" w:hAnsi="Times New Roman" w:cs="Times New Roman"/>
          <w:sz w:val="12"/>
          <w:szCs w:val="24"/>
        </w:rPr>
      </w:pPr>
    </w:p>
    <w:p w14:paraId="7F7070B8" w14:textId="77777777" w:rsidR="009330D5" w:rsidRPr="006F1B0C" w:rsidRDefault="00781AA6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Which of the following is a natural </w:t>
      </w:r>
      <w:r w:rsidR="00DE5598" w:rsidRPr="006F1B0C">
        <w:rPr>
          <w:rFonts w:ascii="Times New Roman" w:hAnsi="Times New Roman" w:cs="Times New Roman"/>
          <w:sz w:val="24"/>
          <w:szCs w:val="24"/>
        </w:rPr>
        <w:t>resource?</w:t>
      </w:r>
      <w:r w:rsidRPr="006F1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A14D8A" w14:textId="77777777" w:rsidR="009330D5" w:rsidRPr="006F1B0C" w:rsidRDefault="00781AA6" w:rsidP="006F1B0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Plastic</w:t>
      </w:r>
    </w:p>
    <w:p w14:paraId="22286301" w14:textId="77777777" w:rsidR="00781AA6" w:rsidRPr="006F1B0C" w:rsidRDefault="00781AA6" w:rsidP="006F1B0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Coal</w:t>
      </w:r>
    </w:p>
    <w:p w14:paraId="026AD5DD" w14:textId="77777777" w:rsidR="00781AA6" w:rsidRPr="006F1B0C" w:rsidRDefault="00781AA6" w:rsidP="006F1B0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Glass</w:t>
      </w:r>
    </w:p>
    <w:p w14:paraId="579B311D" w14:textId="77777777" w:rsidR="00781AA6" w:rsidRPr="006F1B0C" w:rsidRDefault="00781AA6" w:rsidP="006F1B0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Steel</w:t>
      </w:r>
    </w:p>
    <w:p w14:paraId="77B7F75B" w14:textId="77777777" w:rsidR="00097417" w:rsidRPr="006F1B0C" w:rsidRDefault="00097417" w:rsidP="006F1B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Which of the following is the importance of soil air in crop production?</w:t>
      </w:r>
    </w:p>
    <w:p w14:paraId="67995C63" w14:textId="77777777" w:rsidR="00097417" w:rsidRPr="006F1B0C" w:rsidRDefault="00097417" w:rsidP="006F1B0C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For seed germination </w:t>
      </w:r>
    </w:p>
    <w:p w14:paraId="017A2566" w14:textId="77777777" w:rsidR="00097417" w:rsidRPr="006F1B0C" w:rsidRDefault="00097417" w:rsidP="006F1B0C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Bring about rainfall </w:t>
      </w:r>
    </w:p>
    <w:p w14:paraId="45F96EF4" w14:textId="77777777" w:rsidR="00097417" w:rsidRPr="006F1B0C" w:rsidRDefault="00097417" w:rsidP="006F1B0C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For manufacturing plant food</w:t>
      </w:r>
    </w:p>
    <w:p w14:paraId="0D2269A0" w14:textId="77777777" w:rsidR="00097417" w:rsidRPr="006F1B0C" w:rsidRDefault="00097417" w:rsidP="006F1B0C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Assists in controlling soil temperature </w:t>
      </w:r>
    </w:p>
    <w:p w14:paraId="7C3ADC0A" w14:textId="77777777" w:rsidR="00097417" w:rsidRPr="006F1B0C" w:rsidRDefault="00097417" w:rsidP="006F1B0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i and ii                    C. ii and iv</w:t>
      </w:r>
    </w:p>
    <w:p w14:paraId="79185F52" w14:textId="77777777" w:rsidR="00097417" w:rsidRPr="006F1B0C" w:rsidRDefault="00097417" w:rsidP="006F1B0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i and iii                   D. iii and iv</w:t>
      </w:r>
    </w:p>
    <w:p w14:paraId="370DB803" w14:textId="77777777" w:rsidR="00781AA6" w:rsidRPr="006F1B0C" w:rsidRDefault="00781AA6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Why should we conserve natural </w:t>
      </w:r>
      <w:r w:rsidR="00B42A22" w:rsidRPr="006F1B0C">
        <w:rPr>
          <w:rFonts w:ascii="Times New Roman" w:hAnsi="Times New Roman" w:cs="Times New Roman"/>
          <w:sz w:val="24"/>
          <w:szCs w:val="24"/>
        </w:rPr>
        <w:t>resources?</w:t>
      </w:r>
      <w:r w:rsidRPr="006F1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59223C" w14:textId="77777777" w:rsidR="00781AA6" w:rsidRPr="006F1B0C" w:rsidRDefault="00781AA6" w:rsidP="006F1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To finish them faster</w:t>
      </w:r>
    </w:p>
    <w:p w14:paraId="0A8314CB" w14:textId="77777777" w:rsidR="00781AA6" w:rsidRPr="006F1B0C" w:rsidRDefault="00781AA6" w:rsidP="006F1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To make pollution</w:t>
      </w:r>
    </w:p>
    <w:p w14:paraId="61C15DAD" w14:textId="77777777" w:rsidR="00781AA6" w:rsidRPr="006F1B0C" w:rsidRDefault="00781AA6" w:rsidP="006F1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To ensure they are available for future generation</w:t>
      </w:r>
    </w:p>
    <w:p w14:paraId="52339CF3" w14:textId="77777777" w:rsidR="00781AA6" w:rsidRPr="006F1B0C" w:rsidRDefault="00781AA6" w:rsidP="006F1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To increase waste </w:t>
      </w:r>
    </w:p>
    <w:p w14:paraId="2118EDB9" w14:textId="77777777" w:rsidR="00781AA6" w:rsidRPr="006F1B0C" w:rsidRDefault="00781AA6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……………is the process of planting trees to replace those that have been cut down </w:t>
      </w:r>
    </w:p>
    <w:p w14:paraId="546484B5" w14:textId="77777777" w:rsidR="00781AA6" w:rsidRPr="006F1B0C" w:rsidRDefault="00781AA6" w:rsidP="006F1B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Deforestation</w:t>
      </w:r>
    </w:p>
    <w:p w14:paraId="2F43FDEE" w14:textId="77777777" w:rsidR="00781AA6" w:rsidRPr="006F1B0C" w:rsidRDefault="00781AA6" w:rsidP="006F1B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Afforestation</w:t>
      </w:r>
    </w:p>
    <w:p w14:paraId="5E7155B2" w14:textId="77777777" w:rsidR="00781AA6" w:rsidRPr="006F1B0C" w:rsidRDefault="00781AA6" w:rsidP="006F1B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Soil erosion</w:t>
      </w:r>
    </w:p>
    <w:p w14:paraId="3CF17D62" w14:textId="77777777" w:rsidR="00781AA6" w:rsidRPr="006F1B0C" w:rsidRDefault="00781AA6" w:rsidP="006F1B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Desertification </w:t>
      </w:r>
    </w:p>
    <w:p w14:paraId="1763EBC6" w14:textId="77777777" w:rsidR="00781AA6" w:rsidRPr="006F1B0C" w:rsidRDefault="00781AA6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The wise use of natural resources is called </w:t>
      </w:r>
    </w:p>
    <w:p w14:paraId="6F58D63B" w14:textId="77777777" w:rsidR="00781AA6" w:rsidRPr="006F1B0C" w:rsidRDefault="00781AA6" w:rsidP="006F1B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Exploitation </w:t>
      </w:r>
    </w:p>
    <w:p w14:paraId="3E1F8454" w14:textId="77777777" w:rsidR="00781AA6" w:rsidRPr="006F1B0C" w:rsidRDefault="00781AA6" w:rsidP="006F1B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Conservation </w:t>
      </w:r>
    </w:p>
    <w:p w14:paraId="5A245DC2" w14:textId="77777777" w:rsidR="00781AA6" w:rsidRPr="006F1B0C" w:rsidRDefault="00781AA6" w:rsidP="006F1B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Deforestation</w:t>
      </w:r>
    </w:p>
    <w:p w14:paraId="402DD41D" w14:textId="77777777" w:rsidR="00781AA6" w:rsidRPr="006F1B0C" w:rsidRDefault="00781AA6" w:rsidP="006F1B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Pollution</w:t>
      </w:r>
    </w:p>
    <w:p w14:paraId="392F20F2" w14:textId="77777777" w:rsidR="00781AA6" w:rsidRPr="006F1B0C" w:rsidRDefault="00750E55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lastRenderedPageBreak/>
        <w:t xml:space="preserve">The first step in conducting agricultural research is </w:t>
      </w:r>
    </w:p>
    <w:p w14:paraId="600FB788" w14:textId="77777777" w:rsidR="00750E55" w:rsidRPr="006F1B0C" w:rsidRDefault="00750E55" w:rsidP="006F1B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Identifying the problem</w:t>
      </w:r>
    </w:p>
    <w:p w14:paraId="5600D185" w14:textId="77777777" w:rsidR="00750E55" w:rsidRPr="006F1B0C" w:rsidRDefault="00750E55" w:rsidP="006F1B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Collecting data</w:t>
      </w:r>
    </w:p>
    <w:p w14:paraId="7872B17B" w14:textId="77777777" w:rsidR="00750E55" w:rsidRPr="006F1B0C" w:rsidRDefault="00750E55" w:rsidP="006F1B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Analyzing data</w:t>
      </w:r>
    </w:p>
    <w:p w14:paraId="630FB78A" w14:textId="77777777" w:rsidR="00750E55" w:rsidRDefault="00750E55" w:rsidP="006F1B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Write a report</w:t>
      </w:r>
    </w:p>
    <w:p w14:paraId="49937827" w14:textId="77777777" w:rsidR="001A6D86" w:rsidRPr="001A6D86" w:rsidRDefault="001A6D86" w:rsidP="001A6D86">
      <w:pPr>
        <w:pStyle w:val="ListParagraph"/>
        <w:ind w:left="1080"/>
        <w:rPr>
          <w:rFonts w:ascii="Times New Roman" w:hAnsi="Times New Roman" w:cs="Times New Roman"/>
          <w:sz w:val="12"/>
          <w:szCs w:val="24"/>
        </w:rPr>
      </w:pPr>
    </w:p>
    <w:p w14:paraId="6D010CB6" w14:textId="77777777" w:rsidR="00750E55" w:rsidRPr="006F1B0C" w:rsidRDefault="00750E55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A hypothesis is?</w:t>
      </w:r>
    </w:p>
    <w:p w14:paraId="5C518B51" w14:textId="77777777" w:rsidR="00750E55" w:rsidRPr="006F1B0C" w:rsidRDefault="00750E55" w:rsidP="006F1B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A conclusion of an experiment </w:t>
      </w:r>
    </w:p>
    <w:p w14:paraId="3F5A7D2A" w14:textId="77777777" w:rsidR="00750E55" w:rsidRPr="006F1B0C" w:rsidRDefault="00750E55" w:rsidP="006F1B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A question asked by a researcher </w:t>
      </w:r>
    </w:p>
    <w:p w14:paraId="0D808CD4" w14:textId="77777777" w:rsidR="00750E55" w:rsidRPr="006F1B0C" w:rsidRDefault="00B42A22" w:rsidP="006F1B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A possible explanation to a </w:t>
      </w:r>
      <w:r w:rsidR="00750E55" w:rsidRPr="006F1B0C">
        <w:rPr>
          <w:rFonts w:ascii="Times New Roman" w:hAnsi="Times New Roman" w:cs="Times New Roman"/>
          <w:sz w:val="24"/>
          <w:szCs w:val="24"/>
        </w:rPr>
        <w:t xml:space="preserve">problem </w:t>
      </w:r>
    </w:p>
    <w:p w14:paraId="17A748F5" w14:textId="77777777" w:rsidR="00750E55" w:rsidRDefault="00750E55" w:rsidP="006F1B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The equipment used in an experiment </w:t>
      </w:r>
    </w:p>
    <w:p w14:paraId="397549DC" w14:textId="77777777" w:rsidR="001A6D86" w:rsidRPr="001A6D86" w:rsidRDefault="001A6D86" w:rsidP="001A6D86">
      <w:pPr>
        <w:pStyle w:val="ListParagraph"/>
        <w:ind w:left="1080"/>
        <w:rPr>
          <w:rFonts w:ascii="Times New Roman" w:hAnsi="Times New Roman" w:cs="Times New Roman"/>
          <w:sz w:val="12"/>
          <w:szCs w:val="24"/>
        </w:rPr>
      </w:pPr>
    </w:p>
    <w:p w14:paraId="07A68B5D" w14:textId="77777777" w:rsidR="00750E55" w:rsidRPr="006F1B0C" w:rsidRDefault="00285AA6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Agricultural research help farmers to</w:t>
      </w:r>
    </w:p>
    <w:p w14:paraId="1B3D36A5" w14:textId="77777777" w:rsidR="00285AA6" w:rsidRPr="006F1B0C" w:rsidRDefault="00285AA6" w:rsidP="006F1B0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Produce more and better –quality crops and livestock</w:t>
      </w:r>
    </w:p>
    <w:p w14:paraId="166612D7" w14:textId="77777777" w:rsidR="00285AA6" w:rsidRPr="006F1B0C" w:rsidRDefault="00285AA6" w:rsidP="006F1B0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Spend more money on inputs</w:t>
      </w:r>
    </w:p>
    <w:p w14:paraId="64ED6CBD" w14:textId="77777777" w:rsidR="00285AA6" w:rsidRPr="006F1B0C" w:rsidRDefault="00285AA6" w:rsidP="006F1B0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Work harder for less yield </w:t>
      </w:r>
    </w:p>
    <w:p w14:paraId="03717611" w14:textId="77777777" w:rsidR="00285AA6" w:rsidRDefault="00285AA6" w:rsidP="006F1B0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Ignore new farming techniques </w:t>
      </w:r>
    </w:p>
    <w:p w14:paraId="639F40A8" w14:textId="77777777" w:rsidR="001A6D86" w:rsidRPr="001A6D86" w:rsidRDefault="001A6D86" w:rsidP="001A6D86">
      <w:pPr>
        <w:pStyle w:val="ListParagraph"/>
        <w:ind w:left="1080"/>
        <w:rPr>
          <w:rFonts w:ascii="Times New Roman" w:hAnsi="Times New Roman" w:cs="Times New Roman"/>
          <w:sz w:val="8"/>
          <w:szCs w:val="24"/>
        </w:rPr>
      </w:pPr>
    </w:p>
    <w:p w14:paraId="32CB10C4" w14:textId="77777777" w:rsidR="00285AA6" w:rsidRPr="006F1B0C" w:rsidRDefault="00DE5598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In research</w:t>
      </w:r>
      <w:r w:rsidR="00285AA6" w:rsidRPr="006F1B0C">
        <w:rPr>
          <w:rFonts w:ascii="Times New Roman" w:hAnsi="Times New Roman" w:cs="Times New Roman"/>
          <w:sz w:val="24"/>
          <w:szCs w:val="24"/>
        </w:rPr>
        <w:t>, what does data analysis involves</w:t>
      </w:r>
    </w:p>
    <w:p w14:paraId="334EF796" w14:textId="77777777" w:rsidR="00285AA6" w:rsidRPr="006F1B0C" w:rsidRDefault="00285AA6" w:rsidP="006F1B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Collecting data</w:t>
      </w:r>
    </w:p>
    <w:p w14:paraId="777CFACC" w14:textId="77777777" w:rsidR="00285AA6" w:rsidRPr="006F1B0C" w:rsidRDefault="00285AA6" w:rsidP="006F1B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Interpreting collected information </w:t>
      </w:r>
    </w:p>
    <w:p w14:paraId="10AE64FD" w14:textId="77777777" w:rsidR="00285AA6" w:rsidRPr="006F1B0C" w:rsidRDefault="00285AA6" w:rsidP="006F1B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Writing the introduction</w:t>
      </w:r>
    </w:p>
    <w:p w14:paraId="0D650193" w14:textId="77777777" w:rsidR="00285AA6" w:rsidRDefault="00285AA6" w:rsidP="006F1B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Choosing farm tools</w:t>
      </w:r>
    </w:p>
    <w:p w14:paraId="6F804EA9" w14:textId="77777777" w:rsidR="001A6D86" w:rsidRPr="001A6D86" w:rsidRDefault="001A6D86" w:rsidP="001A6D86">
      <w:pPr>
        <w:pStyle w:val="ListParagraph"/>
        <w:ind w:left="1080"/>
        <w:rPr>
          <w:rFonts w:ascii="Times New Roman" w:hAnsi="Times New Roman" w:cs="Times New Roman"/>
          <w:sz w:val="8"/>
          <w:szCs w:val="24"/>
        </w:rPr>
      </w:pPr>
    </w:p>
    <w:p w14:paraId="76FA18B3" w14:textId="77777777" w:rsidR="00285AA6" w:rsidRPr="006F1B0C" w:rsidRDefault="00285AA6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What is the importance of recording results in a research </w:t>
      </w:r>
      <w:r w:rsidR="00DE5598" w:rsidRPr="006F1B0C">
        <w:rPr>
          <w:rFonts w:ascii="Times New Roman" w:hAnsi="Times New Roman" w:cs="Times New Roman"/>
          <w:sz w:val="24"/>
          <w:szCs w:val="24"/>
        </w:rPr>
        <w:t>experiment?</w:t>
      </w:r>
    </w:p>
    <w:p w14:paraId="739282FC" w14:textId="77777777" w:rsidR="00285AA6" w:rsidRPr="006F1B0C" w:rsidRDefault="00285AA6" w:rsidP="006F1B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To avoid forgetting observations</w:t>
      </w:r>
    </w:p>
    <w:p w14:paraId="56B7F668" w14:textId="77777777" w:rsidR="00285AA6" w:rsidRPr="006F1B0C" w:rsidRDefault="00285AA6" w:rsidP="006F1B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To make the experiment longer </w:t>
      </w:r>
    </w:p>
    <w:p w14:paraId="6A74CD2B" w14:textId="77777777" w:rsidR="00285AA6" w:rsidRPr="006F1B0C" w:rsidRDefault="00285AA6" w:rsidP="006F1B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To confuse other researchers</w:t>
      </w:r>
    </w:p>
    <w:p w14:paraId="1DEFDF36" w14:textId="77777777" w:rsidR="00285AA6" w:rsidRDefault="00285AA6" w:rsidP="006F1B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To destroy evidence</w:t>
      </w:r>
    </w:p>
    <w:p w14:paraId="28569D3C" w14:textId="77777777" w:rsidR="001A6D86" w:rsidRPr="001A6D86" w:rsidRDefault="001A6D86" w:rsidP="001A6D86">
      <w:pPr>
        <w:pStyle w:val="ListParagraph"/>
        <w:ind w:left="1080"/>
        <w:rPr>
          <w:rFonts w:ascii="Times New Roman" w:hAnsi="Times New Roman" w:cs="Times New Roman"/>
          <w:sz w:val="10"/>
          <w:szCs w:val="24"/>
        </w:rPr>
      </w:pPr>
    </w:p>
    <w:p w14:paraId="1652E65F" w14:textId="77777777" w:rsidR="00285AA6" w:rsidRPr="006F1B0C" w:rsidRDefault="00654513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The process of cleaning and oiling farm machinery after use helps to</w:t>
      </w:r>
    </w:p>
    <w:p w14:paraId="055C967E" w14:textId="77777777" w:rsidR="00654513" w:rsidRPr="006F1B0C" w:rsidRDefault="00654513" w:rsidP="006F1B0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Makes them heavier </w:t>
      </w:r>
    </w:p>
    <w:p w14:paraId="4C061A4B" w14:textId="77777777" w:rsidR="00654513" w:rsidRPr="006F1B0C" w:rsidRDefault="00963643" w:rsidP="006F1B0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Increase the</w:t>
      </w:r>
      <w:r w:rsidR="00654513" w:rsidRPr="006F1B0C">
        <w:rPr>
          <w:rFonts w:ascii="Times New Roman" w:hAnsi="Times New Roman" w:cs="Times New Roman"/>
          <w:sz w:val="24"/>
          <w:szCs w:val="24"/>
        </w:rPr>
        <w:t xml:space="preserve"> lifespan</w:t>
      </w:r>
    </w:p>
    <w:p w14:paraId="212B83C4" w14:textId="77777777" w:rsidR="00654513" w:rsidRPr="006F1B0C" w:rsidRDefault="00654513" w:rsidP="006F1B0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Reduce their effectiveness</w:t>
      </w:r>
    </w:p>
    <w:p w14:paraId="1D6ACBD9" w14:textId="77777777" w:rsidR="00654513" w:rsidRPr="006F1B0C" w:rsidRDefault="00654513" w:rsidP="006F1B0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Make them rust quickly</w:t>
      </w:r>
    </w:p>
    <w:p w14:paraId="251B0EEA" w14:textId="4511B16D" w:rsidR="00097417" w:rsidRPr="006F1B0C" w:rsidRDefault="00DE5598" w:rsidP="006F1B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lastRenderedPageBreak/>
        <w:t>W</w:t>
      </w:r>
      <w:r w:rsidR="00E23E2C" w:rsidRPr="006F1B0C">
        <w:rPr>
          <w:rFonts w:ascii="Times New Roman" w:hAnsi="Times New Roman" w:cs="Times New Roman"/>
          <w:sz w:val="24"/>
          <w:szCs w:val="24"/>
        </w:rPr>
        <w:t xml:space="preserve">hich of the following </w:t>
      </w:r>
      <w:r w:rsidR="00364242">
        <w:rPr>
          <w:rFonts w:ascii="Times New Roman" w:hAnsi="Times New Roman" w:cs="Times New Roman"/>
          <w:sz w:val="24"/>
          <w:szCs w:val="24"/>
        </w:rPr>
        <w:t>is not a benefit of wind to agriculture?</w:t>
      </w:r>
      <w:r w:rsidR="00E23E2C" w:rsidRPr="006F1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17DAA3" w14:textId="5CFFDBE6" w:rsidR="00E23E2C" w:rsidRPr="006F1B0C" w:rsidRDefault="00364242" w:rsidP="006F1B0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Seed Dispersal</w:t>
      </w:r>
      <w:r w:rsidR="00E23E2C" w:rsidRPr="006F1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2B5876" w14:textId="51E6DD37" w:rsidR="00E23E2C" w:rsidRPr="006F1B0C" w:rsidRDefault="00364242" w:rsidP="006F1B0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Pollination</w:t>
      </w:r>
    </w:p>
    <w:p w14:paraId="39ED7804" w14:textId="344A99DE" w:rsidR="00E23E2C" w:rsidRPr="006F1B0C" w:rsidRDefault="00364242" w:rsidP="006F1B0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 Erosion</w:t>
      </w:r>
      <w:r w:rsidR="00E23E2C" w:rsidRPr="006F1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22006D" w14:textId="1D03A6C4" w:rsidR="00E23E2C" w:rsidRPr="006F1B0C" w:rsidRDefault="00364242" w:rsidP="006F1B0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Rainfall</w:t>
      </w:r>
    </w:p>
    <w:p w14:paraId="417740AC" w14:textId="77777777" w:rsidR="00654513" w:rsidRPr="006F1B0C" w:rsidRDefault="00654513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The m</w:t>
      </w:r>
      <w:r w:rsidR="006424AF" w:rsidRPr="006F1B0C">
        <w:rPr>
          <w:rFonts w:ascii="Times New Roman" w:hAnsi="Times New Roman" w:cs="Times New Roman"/>
          <w:sz w:val="24"/>
          <w:szCs w:val="24"/>
        </w:rPr>
        <w:t>ain purpose of a fence on a farm</w:t>
      </w:r>
      <w:r w:rsidRPr="006F1B0C">
        <w:rPr>
          <w:rFonts w:ascii="Times New Roman" w:hAnsi="Times New Roman" w:cs="Times New Roman"/>
          <w:sz w:val="24"/>
          <w:szCs w:val="24"/>
        </w:rPr>
        <w:t xml:space="preserve"> is to</w:t>
      </w:r>
    </w:p>
    <w:p w14:paraId="16F8CF9E" w14:textId="77777777" w:rsidR="00654513" w:rsidRPr="006F1B0C" w:rsidRDefault="00654513" w:rsidP="006F1B0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Make boundaries and control movements of animals</w:t>
      </w:r>
    </w:p>
    <w:p w14:paraId="62419EA9" w14:textId="77777777" w:rsidR="00654513" w:rsidRPr="006F1B0C" w:rsidRDefault="00654513" w:rsidP="006F1B0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Decorate the farm</w:t>
      </w:r>
    </w:p>
    <w:p w14:paraId="0A70B76D" w14:textId="77777777" w:rsidR="00654513" w:rsidRPr="006F1B0C" w:rsidRDefault="00654513" w:rsidP="006F1B0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Provide shade to crops</w:t>
      </w:r>
    </w:p>
    <w:p w14:paraId="21399802" w14:textId="77777777" w:rsidR="00654513" w:rsidRPr="006F1B0C" w:rsidRDefault="00654513" w:rsidP="006F1B0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Prevent soil erosion</w:t>
      </w:r>
    </w:p>
    <w:p w14:paraId="39893C2D" w14:textId="77777777" w:rsidR="00654513" w:rsidRPr="006F1B0C" w:rsidRDefault="00654513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A good animal house should have </w:t>
      </w:r>
    </w:p>
    <w:p w14:paraId="60D64DB5" w14:textId="77777777" w:rsidR="00654513" w:rsidRPr="006F1B0C" w:rsidRDefault="00654513" w:rsidP="006F1B0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Poor ventilation</w:t>
      </w:r>
    </w:p>
    <w:p w14:paraId="186FFDE9" w14:textId="77777777" w:rsidR="00654513" w:rsidRPr="006F1B0C" w:rsidRDefault="00654513" w:rsidP="006F1B0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Strong unpleasant smell</w:t>
      </w:r>
    </w:p>
    <w:p w14:paraId="1B6C8F5D" w14:textId="77777777" w:rsidR="00654513" w:rsidRPr="006F1B0C" w:rsidRDefault="00654513" w:rsidP="006F1B0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Good drainage and lighting </w:t>
      </w:r>
    </w:p>
    <w:p w14:paraId="2EC4B3B6" w14:textId="77777777" w:rsidR="00654513" w:rsidRPr="006F1B0C" w:rsidRDefault="00654513" w:rsidP="006F1B0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Thick mud floor only</w:t>
      </w:r>
    </w:p>
    <w:p w14:paraId="4B2F0730" w14:textId="77777777" w:rsidR="00654513" w:rsidRPr="006F1B0C" w:rsidRDefault="00654513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Which of the following farm structures is mainly used for storing </w:t>
      </w:r>
      <w:r w:rsidR="00DE5598" w:rsidRPr="006F1B0C">
        <w:rPr>
          <w:rFonts w:ascii="Times New Roman" w:hAnsi="Times New Roman" w:cs="Times New Roman"/>
          <w:sz w:val="24"/>
          <w:szCs w:val="24"/>
        </w:rPr>
        <w:t>grains?</w:t>
      </w:r>
      <w:r w:rsidRPr="006F1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338D82" w14:textId="77777777" w:rsidR="00654513" w:rsidRPr="006F1B0C" w:rsidRDefault="00654513" w:rsidP="006F1B0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Granary</w:t>
      </w:r>
    </w:p>
    <w:p w14:paraId="62C8A298" w14:textId="77777777" w:rsidR="00654513" w:rsidRPr="006F1B0C" w:rsidRDefault="00654513" w:rsidP="006F1B0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Dairy</w:t>
      </w:r>
    </w:p>
    <w:p w14:paraId="4612906A" w14:textId="77777777" w:rsidR="00654513" w:rsidRPr="006F1B0C" w:rsidRDefault="00654513" w:rsidP="006F1B0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Fish pond</w:t>
      </w:r>
    </w:p>
    <w:p w14:paraId="513AFB43" w14:textId="77777777" w:rsidR="00CB6B05" w:rsidRDefault="00654513" w:rsidP="006F1B0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Greenhouse </w:t>
      </w:r>
    </w:p>
    <w:p w14:paraId="1DDAD9BF" w14:textId="77777777" w:rsidR="001A6D86" w:rsidRDefault="001A6D86" w:rsidP="001A6D86">
      <w:pPr>
        <w:rPr>
          <w:rFonts w:ascii="Times New Roman" w:hAnsi="Times New Roman" w:cs="Times New Roman"/>
          <w:sz w:val="24"/>
          <w:szCs w:val="24"/>
        </w:rPr>
      </w:pPr>
    </w:p>
    <w:p w14:paraId="4D3DAA28" w14:textId="77777777" w:rsidR="001A6D86" w:rsidRDefault="001A6D86" w:rsidP="001A6D86">
      <w:pPr>
        <w:rPr>
          <w:rFonts w:ascii="Times New Roman" w:hAnsi="Times New Roman" w:cs="Times New Roman"/>
          <w:sz w:val="24"/>
          <w:szCs w:val="24"/>
        </w:rPr>
      </w:pPr>
    </w:p>
    <w:p w14:paraId="51B59A38" w14:textId="77777777" w:rsidR="001A6D86" w:rsidRPr="001A6D86" w:rsidRDefault="001A6D86" w:rsidP="001A6D86">
      <w:pPr>
        <w:rPr>
          <w:rFonts w:ascii="Times New Roman" w:hAnsi="Times New Roman" w:cs="Times New Roman"/>
          <w:sz w:val="24"/>
          <w:szCs w:val="24"/>
        </w:rPr>
      </w:pPr>
    </w:p>
    <w:p w14:paraId="5EC6217D" w14:textId="77777777" w:rsidR="00E23E2C" w:rsidRPr="006F1B0C" w:rsidRDefault="00E23E2C" w:rsidP="006F1B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lastRenderedPageBreak/>
        <w:t xml:space="preserve">The white leghorns for </w:t>
      </w:r>
      <w:r w:rsidR="00340083" w:rsidRPr="006F1B0C">
        <w:rPr>
          <w:rFonts w:ascii="Times New Roman" w:hAnsi="Times New Roman" w:cs="Times New Roman"/>
          <w:sz w:val="24"/>
          <w:szCs w:val="24"/>
        </w:rPr>
        <w:t>Mr.</w:t>
      </w:r>
      <w:r w:rsidRPr="006F1B0C">
        <w:rPr>
          <w:rFonts w:ascii="Times New Roman" w:hAnsi="Times New Roman" w:cs="Times New Roman"/>
          <w:sz w:val="24"/>
          <w:szCs w:val="24"/>
        </w:rPr>
        <w:t xml:space="preserve"> Banda produce </w:t>
      </w:r>
      <w:r w:rsidRPr="006F1B0C">
        <w:rPr>
          <w:rFonts w:ascii="Times New Roman" w:hAnsi="Times New Roman" w:cs="Times New Roman"/>
          <w:b/>
          <w:sz w:val="24"/>
          <w:szCs w:val="24"/>
        </w:rPr>
        <w:t>50 eggs</w:t>
      </w:r>
      <w:r w:rsidRPr="006F1B0C">
        <w:rPr>
          <w:rFonts w:ascii="Times New Roman" w:hAnsi="Times New Roman" w:cs="Times New Roman"/>
          <w:sz w:val="24"/>
          <w:szCs w:val="24"/>
        </w:rPr>
        <w:t xml:space="preserve"> every </w:t>
      </w:r>
      <w:r w:rsidRPr="006F1B0C">
        <w:rPr>
          <w:rFonts w:ascii="Times New Roman" w:hAnsi="Times New Roman" w:cs="Times New Roman"/>
          <w:b/>
          <w:sz w:val="24"/>
          <w:szCs w:val="24"/>
        </w:rPr>
        <w:t>fortnight,</w:t>
      </w:r>
      <w:r w:rsidRPr="006F1B0C">
        <w:rPr>
          <w:rFonts w:ascii="Times New Roman" w:hAnsi="Times New Roman" w:cs="Times New Roman"/>
          <w:sz w:val="24"/>
          <w:szCs w:val="24"/>
        </w:rPr>
        <w:t xml:space="preserve"> how many eggs would be produced within the period of</w:t>
      </w:r>
      <w:r w:rsidRPr="006F1B0C">
        <w:rPr>
          <w:rFonts w:ascii="Times New Roman" w:hAnsi="Times New Roman" w:cs="Times New Roman"/>
          <w:b/>
          <w:sz w:val="24"/>
          <w:szCs w:val="24"/>
        </w:rPr>
        <w:t xml:space="preserve"> 56 days? </w:t>
      </w:r>
    </w:p>
    <w:p w14:paraId="71FFA4AE" w14:textId="77777777" w:rsidR="00E23E2C" w:rsidRPr="006F1B0C" w:rsidRDefault="00E23E2C" w:rsidP="006F1B0C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250                    C. 300</w:t>
      </w:r>
    </w:p>
    <w:p w14:paraId="775D931B" w14:textId="77777777" w:rsidR="00CB6B05" w:rsidRPr="006F1B0C" w:rsidRDefault="00E23E2C" w:rsidP="006F1B0C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200                     D 150</w:t>
      </w:r>
    </w:p>
    <w:p w14:paraId="5BE1623A" w14:textId="77777777" w:rsidR="00CB6B05" w:rsidRPr="006F1B0C" w:rsidRDefault="00CB6B05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The main aim of farm management is to</w:t>
      </w:r>
    </w:p>
    <w:p w14:paraId="708228CE" w14:textId="77777777" w:rsidR="00CB6B05" w:rsidRPr="006F1B0C" w:rsidRDefault="00CB6B05" w:rsidP="006F1B0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Reduce the number of workers</w:t>
      </w:r>
    </w:p>
    <w:p w14:paraId="4C644997" w14:textId="77777777" w:rsidR="00CB6B05" w:rsidRPr="006F1B0C" w:rsidRDefault="00473CD6" w:rsidP="006F1B0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Decrease</w:t>
      </w:r>
      <w:r w:rsidR="00CB6B05" w:rsidRPr="006F1B0C">
        <w:rPr>
          <w:rFonts w:ascii="Times New Roman" w:hAnsi="Times New Roman" w:cs="Times New Roman"/>
          <w:sz w:val="24"/>
          <w:szCs w:val="24"/>
        </w:rPr>
        <w:t xml:space="preserve"> production and profit</w:t>
      </w:r>
    </w:p>
    <w:p w14:paraId="3E680F48" w14:textId="77777777" w:rsidR="00CB6B05" w:rsidRPr="006F1B0C" w:rsidRDefault="00CB6B05" w:rsidP="006F1B0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Use more land</w:t>
      </w:r>
    </w:p>
    <w:p w14:paraId="391F0670" w14:textId="77777777" w:rsidR="00CB6B05" w:rsidRPr="006F1B0C" w:rsidRDefault="00CB6B05" w:rsidP="006F1B0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Increase production and profit</w:t>
      </w:r>
    </w:p>
    <w:p w14:paraId="7646C2E3" w14:textId="77777777" w:rsidR="00CB6B05" w:rsidRPr="006F1B0C" w:rsidRDefault="00CB6B05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Which of the following is not a factor of </w:t>
      </w:r>
      <w:r w:rsidR="00DE5598" w:rsidRPr="006F1B0C">
        <w:rPr>
          <w:rFonts w:ascii="Times New Roman" w:hAnsi="Times New Roman" w:cs="Times New Roman"/>
          <w:sz w:val="24"/>
          <w:szCs w:val="24"/>
        </w:rPr>
        <w:t>production?</w:t>
      </w:r>
      <w:r w:rsidRPr="006F1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AF7441" w14:textId="77777777" w:rsidR="00CB6B05" w:rsidRPr="006F1B0C" w:rsidRDefault="00CB6B05" w:rsidP="006F1B0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Land </w:t>
      </w:r>
    </w:p>
    <w:p w14:paraId="4D0BA9C5" w14:textId="77777777" w:rsidR="00CB6B05" w:rsidRPr="006F1B0C" w:rsidRDefault="00CB6B05" w:rsidP="006F1B0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Labor</w:t>
      </w:r>
    </w:p>
    <w:p w14:paraId="537CC155" w14:textId="77777777" w:rsidR="00CB6B05" w:rsidRPr="006F1B0C" w:rsidRDefault="00CB6B05" w:rsidP="006F1B0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Management</w:t>
      </w:r>
    </w:p>
    <w:p w14:paraId="7411C0C1" w14:textId="77777777" w:rsidR="00CB6B05" w:rsidRPr="006F1B0C" w:rsidRDefault="00CB6B05" w:rsidP="006F1B0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Weather</w:t>
      </w:r>
    </w:p>
    <w:p w14:paraId="681C9503" w14:textId="77777777" w:rsidR="00CB6B05" w:rsidRPr="006F1B0C" w:rsidRDefault="00CB6B05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In farm management, record keeping helps the farmer to;</w:t>
      </w:r>
    </w:p>
    <w:p w14:paraId="2B8D7952" w14:textId="77777777" w:rsidR="00CB6B05" w:rsidRPr="006F1B0C" w:rsidRDefault="00CB6B05" w:rsidP="006F1B0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Waste time</w:t>
      </w:r>
    </w:p>
    <w:p w14:paraId="6D740179" w14:textId="77777777" w:rsidR="00CB6B05" w:rsidRPr="006F1B0C" w:rsidRDefault="00473CD6" w:rsidP="006F1B0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Track income and expense</w:t>
      </w:r>
      <w:r w:rsidR="00CB6B05" w:rsidRPr="006F1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97220" w14:textId="77777777" w:rsidR="00CB6B05" w:rsidRPr="006F1B0C" w:rsidRDefault="00CB6B05" w:rsidP="006F1B0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Confuse workers</w:t>
      </w:r>
    </w:p>
    <w:p w14:paraId="664BF024" w14:textId="77777777" w:rsidR="00CB6B05" w:rsidRPr="006F1B0C" w:rsidRDefault="00CB6B05" w:rsidP="006F1B0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Reduce soil fertility</w:t>
      </w:r>
    </w:p>
    <w:p w14:paraId="0A488FF7" w14:textId="77777777" w:rsidR="00BC3D0F" w:rsidRPr="006F1B0C" w:rsidRDefault="00BC3D0F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A farm budget is </w:t>
      </w:r>
    </w:p>
    <w:p w14:paraId="1CC7A603" w14:textId="77777777" w:rsidR="00BC3D0F" w:rsidRPr="006F1B0C" w:rsidRDefault="00BC3D0F" w:rsidP="006F1B0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A list of farm workers </w:t>
      </w:r>
    </w:p>
    <w:p w14:paraId="32388C2B" w14:textId="77777777" w:rsidR="00BC3D0F" w:rsidRPr="006F1B0C" w:rsidRDefault="00BC3D0F" w:rsidP="006F1B0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A plan showing expected income and expenses</w:t>
      </w:r>
    </w:p>
    <w:p w14:paraId="3E66279C" w14:textId="77777777" w:rsidR="00BC3D0F" w:rsidRPr="006F1B0C" w:rsidRDefault="00BC3D0F" w:rsidP="006F1B0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A record of rainfall</w:t>
      </w:r>
    </w:p>
    <w:p w14:paraId="700A6B47" w14:textId="77777777" w:rsidR="00FF5FBD" w:rsidRPr="006F1B0C" w:rsidRDefault="00BC3D0F" w:rsidP="006F1B0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A list of crops grown</w:t>
      </w:r>
    </w:p>
    <w:p w14:paraId="5AC27A4D" w14:textId="77777777" w:rsidR="00963643" w:rsidRPr="006F1B0C" w:rsidRDefault="00963643" w:rsidP="006F1B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  <w:sectPr w:rsidR="00963643" w:rsidRPr="006F1B0C" w:rsidSect="001A6D86">
          <w:type w:val="continuous"/>
          <w:pgSz w:w="12240" w:h="15840"/>
          <w:pgMar w:top="720" w:right="1440" w:bottom="1440" w:left="1440" w:header="720" w:footer="720" w:gutter="0"/>
          <w:cols w:num="2" w:sep="1" w:space="720"/>
          <w:docGrid w:linePitch="360"/>
        </w:sectPr>
      </w:pPr>
    </w:p>
    <w:p w14:paraId="71DAD162" w14:textId="77777777" w:rsidR="00963643" w:rsidRPr="006F1B0C" w:rsidRDefault="00963643" w:rsidP="006F1B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99BF5C" w14:textId="77777777" w:rsidR="001A6D86" w:rsidRDefault="001A6D86" w:rsidP="006F1B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4F21D6" w14:textId="77777777" w:rsidR="001A6D86" w:rsidRDefault="001A6D86" w:rsidP="006F1B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301519" w14:textId="77777777" w:rsidR="00FF5FBD" w:rsidRPr="006F1B0C" w:rsidRDefault="00FF5FBD" w:rsidP="006F1B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1B0C">
        <w:rPr>
          <w:rFonts w:ascii="Times New Roman" w:hAnsi="Times New Roman" w:cs="Times New Roman"/>
          <w:b/>
          <w:sz w:val="24"/>
          <w:szCs w:val="24"/>
        </w:rPr>
        <w:t>SECTION B (50 MARKS)</w:t>
      </w:r>
    </w:p>
    <w:p w14:paraId="45A65319" w14:textId="77777777" w:rsidR="00BC3D0F" w:rsidRPr="006F1B0C" w:rsidRDefault="00FF5FBD" w:rsidP="006F1B0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1B0C">
        <w:rPr>
          <w:rFonts w:ascii="Times New Roman" w:hAnsi="Times New Roman" w:cs="Times New Roman"/>
          <w:b/>
          <w:sz w:val="24"/>
          <w:szCs w:val="24"/>
        </w:rPr>
        <w:t>Answer all questions in this section in the spaces provided.</w:t>
      </w:r>
    </w:p>
    <w:p w14:paraId="18CEB908" w14:textId="77777777" w:rsidR="00FF5FBD" w:rsidRPr="006F1B0C" w:rsidRDefault="00FF5FBD" w:rsidP="006F1B0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D9D1E4E" w14:textId="77777777" w:rsidR="00FF5FBD" w:rsidRPr="006F1B0C" w:rsidRDefault="00BC3D0F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Lis</w:t>
      </w:r>
      <w:r w:rsidR="00DE5598" w:rsidRPr="006F1B0C">
        <w:rPr>
          <w:rFonts w:ascii="Times New Roman" w:hAnsi="Times New Roman" w:cs="Times New Roman"/>
          <w:sz w:val="24"/>
          <w:szCs w:val="24"/>
        </w:rPr>
        <w:t>t the two sources of water used</w:t>
      </w:r>
      <w:r w:rsidRPr="006F1B0C">
        <w:rPr>
          <w:rFonts w:ascii="Times New Roman" w:hAnsi="Times New Roman" w:cs="Times New Roman"/>
          <w:sz w:val="24"/>
          <w:szCs w:val="24"/>
        </w:rPr>
        <w:t xml:space="preserve"> in agriculture </w:t>
      </w:r>
    </w:p>
    <w:p w14:paraId="1FA06B3B" w14:textId="77777777" w:rsidR="00BC3D0F" w:rsidRDefault="00FF5FBD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</w:t>
      </w:r>
      <w:r w:rsidR="00827FB3" w:rsidRPr="006F1B0C">
        <w:rPr>
          <w:rFonts w:ascii="Times New Roman" w:hAnsi="Times New Roman" w:cs="Times New Roman"/>
          <w:sz w:val="24"/>
          <w:szCs w:val="24"/>
        </w:rPr>
        <w:t>___________________</w:t>
      </w:r>
      <w:proofErr w:type="gramStart"/>
      <w:r w:rsidR="00827FB3" w:rsidRPr="006F1B0C">
        <w:rPr>
          <w:rFonts w:ascii="Times New Roman" w:hAnsi="Times New Roman" w:cs="Times New Roman"/>
          <w:sz w:val="24"/>
          <w:szCs w:val="24"/>
        </w:rPr>
        <w:t>_</w:t>
      </w:r>
      <w:r w:rsidR="00BC3D0F" w:rsidRPr="006F1B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C3D0F" w:rsidRPr="006F1B0C">
        <w:rPr>
          <w:rFonts w:ascii="Times New Roman" w:hAnsi="Times New Roman" w:cs="Times New Roman"/>
          <w:sz w:val="24"/>
          <w:szCs w:val="24"/>
        </w:rPr>
        <w:t>2 marks)</w:t>
      </w:r>
    </w:p>
    <w:p w14:paraId="46D1DA6B" w14:textId="77777777" w:rsidR="001A6D86" w:rsidRDefault="001A6D86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B5263D" w14:textId="77777777" w:rsidR="001A6D86" w:rsidRPr="006F1B0C" w:rsidRDefault="001A6D86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3E888E" w14:textId="77777777" w:rsidR="00FF5FBD" w:rsidRPr="006F1B0C" w:rsidRDefault="00BC3D0F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lastRenderedPageBreak/>
        <w:t xml:space="preserve">Explain the two ways in which farmers can conserve vegetation </w:t>
      </w:r>
    </w:p>
    <w:p w14:paraId="42098C6C" w14:textId="77777777" w:rsidR="00BC3D0F" w:rsidRPr="006F1B0C" w:rsidRDefault="00FF5FBD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27FB3" w:rsidRPr="006F1B0C">
        <w:rPr>
          <w:rFonts w:ascii="Times New Roman" w:hAnsi="Times New Roman" w:cs="Times New Roman"/>
          <w:sz w:val="24"/>
          <w:szCs w:val="24"/>
        </w:rPr>
        <w:t>________</w:t>
      </w:r>
      <w:r w:rsidR="00BC3D0F" w:rsidRPr="006F1B0C">
        <w:rPr>
          <w:rFonts w:ascii="Times New Roman" w:hAnsi="Times New Roman" w:cs="Times New Roman"/>
          <w:sz w:val="24"/>
          <w:szCs w:val="24"/>
        </w:rPr>
        <w:t>(4 marks)</w:t>
      </w:r>
    </w:p>
    <w:p w14:paraId="035CE71A" w14:textId="77777777" w:rsidR="00FF5FBD" w:rsidRPr="006F1B0C" w:rsidRDefault="00BC3D0F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Explain two i</w:t>
      </w:r>
      <w:r w:rsidR="00473CD6" w:rsidRPr="006F1B0C">
        <w:rPr>
          <w:rFonts w:ascii="Times New Roman" w:hAnsi="Times New Roman" w:cs="Times New Roman"/>
          <w:sz w:val="24"/>
          <w:szCs w:val="24"/>
        </w:rPr>
        <w:t>mpact of soil erosion o</w:t>
      </w:r>
      <w:r w:rsidRPr="006F1B0C">
        <w:rPr>
          <w:rFonts w:ascii="Times New Roman" w:hAnsi="Times New Roman" w:cs="Times New Roman"/>
          <w:sz w:val="24"/>
          <w:szCs w:val="24"/>
        </w:rPr>
        <w:t xml:space="preserve">n plant </w:t>
      </w:r>
      <w:r w:rsidR="00827FB3" w:rsidRPr="006F1B0C">
        <w:rPr>
          <w:rFonts w:ascii="Times New Roman" w:hAnsi="Times New Roman" w:cs="Times New Roman"/>
          <w:sz w:val="24"/>
          <w:szCs w:val="24"/>
        </w:rPr>
        <w:t>growth.</w:t>
      </w:r>
    </w:p>
    <w:p w14:paraId="1E1A7816" w14:textId="77777777" w:rsidR="00BC3D0F" w:rsidRPr="006F1B0C" w:rsidRDefault="00FF5FBD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</w:t>
      </w:r>
      <w:r w:rsidR="00827FB3" w:rsidRPr="006F1B0C">
        <w:rPr>
          <w:rFonts w:ascii="Times New Roman" w:hAnsi="Times New Roman" w:cs="Times New Roman"/>
          <w:sz w:val="24"/>
          <w:szCs w:val="24"/>
        </w:rPr>
        <w:t>______</w:t>
      </w:r>
      <w:r w:rsidR="00EA2BBF"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r w:rsidR="00827FB3" w:rsidRPr="006F1B0C">
        <w:rPr>
          <w:rFonts w:ascii="Times New Roman" w:hAnsi="Times New Roman" w:cs="Times New Roman"/>
          <w:sz w:val="24"/>
          <w:szCs w:val="24"/>
        </w:rPr>
        <w:t>______________</w:t>
      </w:r>
      <w:r w:rsidR="00BC3D0F" w:rsidRPr="006F1B0C">
        <w:rPr>
          <w:rFonts w:ascii="Times New Roman" w:hAnsi="Times New Roman" w:cs="Times New Roman"/>
          <w:sz w:val="24"/>
          <w:szCs w:val="24"/>
        </w:rPr>
        <w:t>(4 marks)</w:t>
      </w:r>
    </w:p>
    <w:p w14:paraId="787D9AD6" w14:textId="77777777" w:rsidR="00FF5FBD" w:rsidRPr="006F1B0C" w:rsidRDefault="00BC3D0F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Name the three types of farm structures and state their purpose </w:t>
      </w:r>
    </w:p>
    <w:p w14:paraId="05AA0273" w14:textId="77777777" w:rsidR="00BC3D0F" w:rsidRPr="006F1B0C" w:rsidRDefault="00FF5FBD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</w:t>
      </w:r>
      <w:r w:rsidR="00827FB3" w:rsidRPr="006F1B0C">
        <w:rPr>
          <w:rFonts w:ascii="Times New Roman" w:hAnsi="Times New Roman" w:cs="Times New Roman"/>
          <w:sz w:val="24"/>
          <w:szCs w:val="24"/>
        </w:rPr>
        <w:t>____________</w:t>
      </w:r>
      <w:r w:rsidR="00EA2BBF"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</w:t>
      </w:r>
      <w:r w:rsidR="00BC3D0F" w:rsidRPr="006F1B0C">
        <w:rPr>
          <w:rFonts w:ascii="Times New Roman" w:hAnsi="Times New Roman" w:cs="Times New Roman"/>
          <w:sz w:val="24"/>
          <w:szCs w:val="24"/>
        </w:rPr>
        <w:t xml:space="preserve">(6marks) </w:t>
      </w:r>
    </w:p>
    <w:p w14:paraId="662CAF3F" w14:textId="77777777" w:rsidR="00FF5FBD" w:rsidRPr="006F1B0C" w:rsidRDefault="00BC3D0F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Explain the benefits of using improved crops varieties </w:t>
      </w:r>
    </w:p>
    <w:p w14:paraId="5B4BE9F0" w14:textId="77777777" w:rsidR="00BC3D0F" w:rsidRPr="006F1B0C" w:rsidRDefault="00FF5FBD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</w:t>
      </w:r>
      <w:r w:rsidR="00827FB3" w:rsidRPr="006F1B0C">
        <w:rPr>
          <w:rFonts w:ascii="Times New Roman" w:hAnsi="Times New Roman" w:cs="Times New Roman"/>
          <w:sz w:val="24"/>
          <w:szCs w:val="24"/>
        </w:rPr>
        <w:t>__</w:t>
      </w:r>
      <w:r w:rsidR="00BC3D0F" w:rsidRPr="006F1B0C">
        <w:rPr>
          <w:rFonts w:ascii="Times New Roman" w:hAnsi="Times New Roman" w:cs="Times New Roman"/>
          <w:sz w:val="24"/>
          <w:szCs w:val="24"/>
        </w:rPr>
        <w:t>(2 marks)</w:t>
      </w:r>
    </w:p>
    <w:p w14:paraId="0A5A852A" w14:textId="77777777" w:rsidR="00097417" w:rsidRPr="006F1B0C" w:rsidRDefault="00097417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Explain how the following ways contributes to the loss of soil fertility:</w:t>
      </w:r>
    </w:p>
    <w:p w14:paraId="4DB36217" w14:textId="77777777" w:rsidR="00097417" w:rsidRPr="006F1B0C" w:rsidRDefault="00097417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a. Crop removal ______________________________________________________________________________________________________________________________________ (2 marks)</w:t>
      </w:r>
    </w:p>
    <w:p w14:paraId="75C6F148" w14:textId="77777777" w:rsidR="00097417" w:rsidRPr="006F1B0C" w:rsidRDefault="00340083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Mono-c</w:t>
      </w:r>
      <w:r w:rsidR="00097417" w:rsidRPr="006F1B0C">
        <w:rPr>
          <w:rFonts w:ascii="Times New Roman" w:hAnsi="Times New Roman" w:cs="Times New Roman"/>
          <w:sz w:val="24"/>
          <w:szCs w:val="24"/>
        </w:rPr>
        <w:t>ropping _______________________________________________________________________________________________________________________________________(2 marks)</w:t>
      </w:r>
    </w:p>
    <w:p w14:paraId="6C234AB1" w14:textId="77777777" w:rsidR="00097417" w:rsidRDefault="00097417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88FD86" w14:textId="77777777" w:rsidR="001A6D86" w:rsidRDefault="001A6D86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72F82F" w14:textId="77777777" w:rsidR="001A6D86" w:rsidRPr="006F1B0C" w:rsidRDefault="001A6D86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F56C1A" w14:textId="77777777" w:rsidR="00506177" w:rsidRPr="006F1B0C" w:rsidRDefault="00BC3D0F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lastRenderedPageBreak/>
        <w:t>Give two reasons why mulching is important</w:t>
      </w:r>
    </w:p>
    <w:p w14:paraId="0240E868" w14:textId="77777777" w:rsidR="00BC3D0F" w:rsidRPr="006F1B0C" w:rsidRDefault="00506177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</w:t>
      </w:r>
      <w:r w:rsidR="00963643" w:rsidRPr="006F1B0C">
        <w:rPr>
          <w:rFonts w:ascii="Times New Roman" w:hAnsi="Times New Roman" w:cs="Times New Roman"/>
          <w:sz w:val="24"/>
          <w:szCs w:val="24"/>
        </w:rPr>
        <w:t>_____________________(</w:t>
      </w:r>
      <w:r w:rsidR="00BC3D0F" w:rsidRPr="006F1B0C">
        <w:rPr>
          <w:rFonts w:ascii="Times New Roman" w:hAnsi="Times New Roman" w:cs="Times New Roman"/>
          <w:sz w:val="24"/>
          <w:szCs w:val="24"/>
        </w:rPr>
        <w:t>4 marks)</w:t>
      </w:r>
    </w:p>
    <w:p w14:paraId="0F2091C9" w14:textId="77777777" w:rsidR="00506177" w:rsidRPr="006F1B0C" w:rsidRDefault="00BC3D0F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Give two examples of agricultural problems requiring research </w:t>
      </w:r>
    </w:p>
    <w:p w14:paraId="6F8581BE" w14:textId="77777777" w:rsidR="009D242F" w:rsidRDefault="00506177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</w:t>
      </w:r>
      <w:r w:rsidR="00963643" w:rsidRPr="006F1B0C">
        <w:rPr>
          <w:rFonts w:ascii="Times New Roman" w:hAnsi="Times New Roman" w:cs="Times New Roman"/>
          <w:sz w:val="24"/>
          <w:szCs w:val="24"/>
        </w:rPr>
        <w:t>__________________</w:t>
      </w:r>
      <w:proofErr w:type="gramStart"/>
      <w:r w:rsidR="00963643" w:rsidRPr="006F1B0C">
        <w:rPr>
          <w:rFonts w:ascii="Times New Roman" w:hAnsi="Times New Roman" w:cs="Times New Roman"/>
          <w:sz w:val="24"/>
          <w:szCs w:val="24"/>
        </w:rPr>
        <w:t>_</w:t>
      </w:r>
      <w:r w:rsidR="00BC3D0F" w:rsidRPr="006F1B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C3D0F" w:rsidRPr="006F1B0C">
        <w:rPr>
          <w:rFonts w:ascii="Times New Roman" w:hAnsi="Times New Roman" w:cs="Times New Roman"/>
          <w:sz w:val="24"/>
          <w:szCs w:val="24"/>
        </w:rPr>
        <w:t>4marks)</w:t>
      </w:r>
    </w:p>
    <w:p w14:paraId="3EEA4071" w14:textId="77777777" w:rsidR="001A6D86" w:rsidRPr="006F1B0C" w:rsidRDefault="001A6D86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CF4FEE" w14:textId="77777777" w:rsidR="00BC3D0F" w:rsidRPr="006F1B0C" w:rsidRDefault="009D242F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 How can the following technologies help in increasing quality of crops and livestock yield </w:t>
      </w:r>
    </w:p>
    <w:p w14:paraId="7F3A4BAD" w14:textId="77777777" w:rsidR="00506177" w:rsidRPr="006F1B0C" w:rsidRDefault="009D242F" w:rsidP="001A6D8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Irrigation technology </w:t>
      </w:r>
    </w:p>
    <w:p w14:paraId="7A76338A" w14:textId="77777777" w:rsidR="009D242F" w:rsidRPr="006F1B0C" w:rsidRDefault="00506177" w:rsidP="001A6D86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</w:t>
      </w:r>
      <w:r w:rsidR="00963643" w:rsidRPr="006F1B0C">
        <w:rPr>
          <w:rFonts w:ascii="Times New Roman" w:hAnsi="Times New Roman" w:cs="Times New Roman"/>
          <w:sz w:val="24"/>
          <w:szCs w:val="24"/>
        </w:rPr>
        <w:t>________________________</w:t>
      </w:r>
      <w:r w:rsidR="00EA2BBF"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r w:rsidR="00963643" w:rsidRPr="006F1B0C">
        <w:rPr>
          <w:rFonts w:ascii="Times New Roman" w:hAnsi="Times New Roman" w:cs="Times New Roman"/>
          <w:sz w:val="24"/>
          <w:szCs w:val="24"/>
        </w:rPr>
        <w:t>_</w:t>
      </w:r>
      <w:r w:rsidR="009D242F" w:rsidRPr="006F1B0C">
        <w:rPr>
          <w:rFonts w:ascii="Times New Roman" w:hAnsi="Times New Roman" w:cs="Times New Roman"/>
          <w:sz w:val="24"/>
          <w:szCs w:val="24"/>
        </w:rPr>
        <w:t>(2marks)</w:t>
      </w:r>
    </w:p>
    <w:p w14:paraId="23A4338A" w14:textId="77777777" w:rsidR="00506177" w:rsidRPr="006F1B0C" w:rsidRDefault="009D242F" w:rsidP="001A6D8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Scientific tools </w:t>
      </w:r>
    </w:p>
    <w:p w14:paraId="6D59F917" w14:textId="77777777" w:rsidR="009D242F" w:rsidRDefault="00506177" w:rsidP="001A6D8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</w:t>
      </w:r>
      <w:r w:rsidR="00963643" w:rsidRPr="006F1B0C">
        <w:rPr>
          <w:rFonts w:ascii="Times New Roman" w:hAnsi="Times New Roman" w:cs="Times New Roman"/>
          <w:sz w:val="24"/>
          <w:szCs w:val="24"/>
        </w:rPr>
        <w:t>___</w:t>
      </w:r>
      <w:r w:rsidR="00EA2BBF"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963643" w:rsidRPr="006F1B0C">
        <w:rPr>
          <w:rFonts w:ascii="Times New Roman" w:hAnsi="Times New Roman" w:cs="Times New Roman"/>
          <w:sz w:val="24"/>
          <w:szCs w:val="24"/>
        </w:rPr>
        <w:t>______________________</w:t>
      </w:r>
      <w:proofErr w:type="gramStart"/>
      <w:r w:rsidR="00963643" w:rsidRPr="006F1B0C">
        <w:rPr>
          <w:rFonts w:ascii="Times New Roman" w:hAnsi="Times New Roman" w:cs="Times New Roman"/>
          <w:sz w:val="24"/>
          <w:szCs w:val="24"/>
        </w:rPr>
        <w:t>_</w:t>
      </w:r>
      <w:r w:rsidR="009D242F" w:rsidRPr="006F1B0C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9D242F" w:rsidRPr="006F1B0C">
        <w:rPr>
          <w:rFonts w:ascii="Times New Roman" w:hAnsi="Times New Roman" w:cs="Times New Roman"/>
          <w:b/>
          <w:sz w:val="24"/>
          <w:szCs w:val="24"/>
        </w:rPr>
        <w:t>2marks)</w:t>
      </w:r>
    </w:p>
    <w:p w14:paraId="3BB710AF" w14:textId="77777777" w:rsidR="001A6D86" w:rsidRPr="006F1B0C" w:rsidRDefault="001A6D86" w:rsidP="001A6D8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2FB5DDE5" w14:textId="77777777" w:rsidR="00506177" w:rsidRPr="006F1B0C" w:rsidRDefault="009D242F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 Explain two points on the relationship between agriculture research and technology </w:t>
      </w:r>
    </w:p>
    <w:p w14:paraId="6F0E5B74" w14:textId="77777777" w:rsidR="009D242F" w:rsidRPr="006F1B0C" w:rsidRDefault="00506177" w:rsidP="001A6D86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63643" w:rsidRPr="006F1B0C">
        <w:rPr>
          <w:rFonts w:ascii="Times New Roman" w:hAnsi="Times New Roman" w:cs="Times New Roman"/>
          <w:sz w:val="24"/>
          <w:szCs w:val="24"/>
        </w:rPr>
        <w:t>_______</w:t>
      </w:r>
      <w:r w:rsidR="009D242F" w:rsidRPr="006F1B0C">
        <w:rPr>
          <w:rFonts w:ascii="Times New Roman" w:hAnsi="Times New Roman" w:cs="Times New Roman"/>
          <w:b/>
          <w:sz w:val="24"/>
          <w:szCs w:val="24"/>
        </w:rPr>
        <w:t xml:space="preserve">(4 marks) </w:t>
      </w:r>
    </w:p>
    <w:p w14:paraId="14D75300" w14:textId="77777777" w:rsidR="00506177" w:rsidRPr="006F1B0C" w:rsidRDefault="009D242F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Explain any two reason in which observing safety rules when using animal housing structures is important </w:t>
      </w:r>
    </w:p>
    <w:p w14:paraId="2397E32B" w14:textId="77777777" w:rsidR="009D242F" w:rsidRPr="006F1B0C" w:rsidRDefault="00506177" w:rsidP="001A6D86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</w:t>
      </w:r>
      <w:r w:rsidR="00963643" w:rsidRPr="006F1B0C">
        <w:rPr>
          <w:rFonts w:ascii="Times New Roman" w:hAnsi="Times New Roman" w:cs="Times New Roman"/>
          <w:sz w:val="24"/>
          <w:szCs w:val="24"/>
        </w:rPr>
        <w:t>_____________</w:t>
      </w:r>
      <w:r w:rsidR="009D242F" w:rsidRPr="006F1B0C">
        <w:rPr>
          <w:rFonts w:ascii="Times New Roman" w:hAnsi="Times New Roman" w:cs="Times New Roman"/>
          <w:b/>
          <w:sz w:val="24"/>
          <w:szCs w:val="24"/>
        </w:rPr>
        <w:t>(4marks)</w:t>
      </w:r>
    </w:p>
    <w:p w14:paraId="14F2BCFE" w14:textId="77777777" w:rsidR="00506177" w:rsidRPr="006F1B0C" w:rsidRDefault="009D242F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What are the main four factors of </w:t>
      </w:r>
      <w:r w:rsidR="001D1410" w:rsidRPr="006F1B0C">
        <w:rPr>
          <w:rFonts w:ascii="Times New Roman" w:hAnsi="Times New Roman" w:cs="Times New Roman"/>
          <w:sz w:val="24"/>
          <w:szCs w:val="24"/>
        </w:rPr>
        <w:t>production?</w:t>
      </w:r>
    </w:p>
    <w:p w14:paraId="3F4923FB" w14:textId="77777777" w:rsidR="009D242F" w:rsidRPr="006F1B0C" w:rsidRDefault="00506177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63643" w:rsidRPr="006F1B0C">
        <w:rPr>
          <w:rFonts w:ascii="Times New Roman" w:hAnsi="Times New Roman" w:cs="Times New Roman"/>
          <w:sz w:val="24"/>
          <w:szCs w:val="24"/>
        </w:rPr>
        <w:t xml:space="preserve">_______ </w:t>
      </w:r>
      <w:r w:rsidR="009D242F" w:rsidRPr="006F1B0C">
        <w:rPr>
          <w:rFonts w:ascii="Times New Roman" w:hAnsi="Times New Roman" w:cs="Times New Roman"/>
          <w:sz w:val="24"/>
          <w:szCs w:val="24"/>
        </w:rPr>
        <w:t xml:space="preserve">(4 </w:t>
      </w:r>
      <w:r w:rsidR="001D1410" w:rsidRPr="006F1B0C">
        <w:rPr>
          <w:rFonts w:ascii="Times New Roman" w:hAnsi="Times New Roman" w:cs="Times New Roman"/>
          <w:sz w:val="24"/>
          <w:szCs w:val="24"/>
        </w:rPr>
        <w:t>marks)</w:t>
      </w:r>
    </w:p>
    <w:p w14:paraId="1CA5212D" w14:textId="77777777" w:rsidR="00506177" w:rsidRPr="006F1B0C" w:rsidRDefault="009D242F" w:rsidP="001A6D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lastRenderedPageBreak/>
        <w:t>List two qualities of a good storage structure</w:t>
      </w:r>
    </w:p>
    <w:p w14:paraId="05F66FF4" w14:textId="77777777" w:rsidR="009D242F" w:rsidRPr="006F1B0C" w:rsidRDefault="00506177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</w:t>
      </w:r>
      <w:r w:rsidR="00963643" w:rsidRPr="006F1B0C">
        <w:rPr>
          <w:rFonts w:ascii="Times New Roman" w:hAnsi="Times New Roman" w:cs="Times New Roman"/>
          <w:sz w:val="24"/>
          <w:szCs w:val="24"/>
        </w:rPr>
        <w:t>___________________</w:t>
      </w:r>
      <w:r w:rsidR="009D242F" w:rsidRPr="006F1B0C">
        <w:rPr>
          <w:rFonts w:ascii="Times New Roman" w:hAnsi="Times New Roman" w:cs="Times New Roman"/>
          <w:sz w:val="24"/>
          <w:szCs w:val="24"/>
        </w:rPr>
        <w:t>(4 marks)</w:t>
      </w:r>
    </w:p>
    <w:p w14:paraId="5A318462" w14:textId="77777777" w:rsidR="00C01A11" w:rsidRPr="006F1B0C" w:rsidRDefault="00C01A11" w:rsidP="001A6D86">
      <w:pPr>
        <w:pStyle w:val="ListParagraph"/>
        <w:spacing w:after="0" w:line="360" w:lineRule="auto"/>
        <w:ind w:left="9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F3F0C3" w14:textId="77777777" w:rsidR="00506177" w:rsidRPr="006F1B0C" w:rsidRDefault="00506177" w:rsidP="006F1B0C">
      <w:pPr>
        <w:pStyle w:val="ListParagraph"/>
        <w:spacing w:after="0"/>
        <w:ind w:left="9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1B0C">
        <w:rPr>
          <w:rFonts w:ascii="Times New Roman" w:hAnsi="Times New Roman" w:cs="Times New Roman"/>
          <w:b/>
          <w:sz w:val="24"/>
          <w:szCs w:val="24"/>
        </w:rPr>
        <w:t>SECTION C (30 MARKS)</w:t>
      </w:r>
    </w:p>
    <w:p w14:paraId="14684C7F" w14:textId="77777777" w:rsidR="00506177" w:rsidRPr="006F1B0C" w:rsidRDefault="001D1410" w:rsidP="006F1B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I</w:t>
      </w:r>
      <w:r w:rsidR="00506177" w:rsidRPr="006F1B0C">
        <w:rPr>
          <w:rFonts w:ascii="Times New Roman" w:hAnsi="Times New Roman" w:cs="Times New Roman"/>
          <w:sz w:val="24"/>
          <w:szCs w:val="24"/>
        </w:rPr>
        <w:t xml:space="preserve">n an essay form </w:t>
      </w:r>
      <w:r w:rsidRPr="006F1B0C">
        <w:rPr>
          <w:rFonts w:ascii="Times New Roman" w:hAnsi="Times New Roman" w:cs="Times New Roman"/>
          <w:sz w:val="24"/>
          <w:szCs w:val="24"/>
        </w:rPr>
        <w:t xml:space="preserve">answer </w:t>
      </w:r>
      <w:r w:rsidRPr="006F1B0C">
        <w:rPr>
          <w:rFonts w:ascii="Times New Roman" w:hAnsi="Times New Roman" w:cs="Times New Roman"/>
          <w:b/>
          <w:sz w:val="24"/>
          <w:szCs w:val="24"/>
        </w:rPr>
        <w:t>all</w:t>
      </w:r>
      <w:r w:rsidRPr="006F1B0C">
        <w:rPr>
          <w:rFonts w:ascii="Times New Roman" w:hAnsi="Times New Roman" w:cs="Times New Roman"/>
          <w:sz w:val="24"/>
          <w:szCs w:val="24"/>
        </w:rPr>
        <w:t xml:space="preserve"> the questions in this section </w:t>
      </w:r>
      <w:r w:rsidR="00506177" w:rsidRPr="006F1B0C">
        <w:rPr>
          <w:rFonts w:ascii="Times New Roman" w:hAnsi="Times New Roman" w:cs="Times New Roman"/>
          <w:sz w:val="24"/>
          <w:szCs w:val="24"/>
        </w:rPr>
        <w:t>in the spaces provided</w:t>
      </w:r>
      <w:r w:rsidR="00506177" w:rsidRPr="006F1B0C">
        <w:rPr>
          <w:rFonts w:ascii="Times New Roman" w:hAnsi="Times New Roman" w:cs="Times New Roman"/>
          <w:b/>
          <w:sz w:val="24"/>
          <w:szCs w:val="24"/>
        </w:rPr>
        <w:t>.</w:t>
      </w:r>
    </w:p>
    <w:p w14:paraId="004B6DF2" w14:textId="77777777" w:rsidR="00B80B51" w:rsidRPr="006F1B0C" w:rsidRDefault="00B80B51" w:rsidP="006F1B0C">
      <w:pPr>
        <w:rPr>
          <w:rFonts w:ascii="Times New Roman" w:hAnsi="Times New Roman" w:cs="Times New Roman"/>
          <w:sz w:val="24"/>
          <w:szCs w:val="24"/>
        </w:rPr>
      </w:pPr>
    </w:p>
    <w:p w14:paraId="68C58D2A" w14:textId="77777777" w:rsidR="00B80B51" w:rsidRPr="006F1B0C" w:rsidRDefault="00B80B51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Describe five roles of farm structures in im</w:t>
      </w:r>
      <w:r w:rsidR="004846A1" w:rsidRPr="006F1B0C">
        <w:rPr>
          <w:rFonts w:ascii="Times New Roman" w:hAnsi="Times New Roman" w:cs="Times New Roman"/>
          <w:sz w:val="24"/>
          <w:szCs w:val="24"/>
        </w:rPr>
        <w:t xml:space="preserve">proving agricultural production </w:t>
      </w:r>
    </w:p>
    <w:p w14:paraId="7DC5838F" w14:textId="1F3CA02D" w:rsidR="00506177" w:rsidRDefault="00506177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640D" w:rsidRPr="006F1B0C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6F1B0C">
        <w:rPr>
          <w:rFonts w:ascii="Times New Roman" w:hAnsi="Times New Roman" w:cs="Times New Roman"/>
          <w:sz w:val="24"/>
          <w:szCs w:val="24"/>
        </w:rPr>
        <w:t xml:space="preserve"> </w:t>
      </w:r>
      <w:r w:rsidR="001A6D86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_______________________________________________________________________________________________________________________________________</w:t>
      </w:r>
      <w:r w:rsidRPr="006F1B0C">
        <w:rPr>
          <w:rFonts w:ascii="Times New Roman" w:hAnsi="Times New Roman" w:cs="Times New Roman"/>
          <w:sz w:val="24"/>
          <w:szCs w:val="24"/>
        </w:rPr>
        <w:t>(10 marks)</w:t>
      </w:r>
    </w:p>
    <w:p w14:paraId="73D9A168" w14:textId="77777777" w:rsidR="001A6D86" w:rsidRPr="006F1B0C" w:rsidRDefault="001A6D86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55047B" w14:textId="77777777" w:rsidR="006A0437" w:rsidRPr="006F1B0C" w:rsidRDefault="00B80B51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lastRenderedPageBreak/>
        <w:t>Explain the effects of rapid population increase on natural resources and the environment</w:t>
      </w:r>
    </w:p>
    <w:p w14:paraId="61999C27" w14:textId="7935693C" w:rsidR="006A0437" w:rsidRPr="006F1B0C" w:rsidRDefault="006A0437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25D40">
        <w:rPr>
          <w:rFonts w:ascii="Times New Roman" w:hAnsi="Times New Roman" w:cs="Times New Roman"/>
          <w:sz w:val="24"/>
          <w:szCs w:val="24"/>
        </w:rPr>
        <w:t>_______________________</w:t>
      </w:r>
      <w:r w:rsidRPr="006F1B0C">
        <w:rPr>
          <w:rFonts w:ascii="Times New Roman" w:hAnsi="Times New Roman" w:cs="Times New Roman"/>
          <w:sz w:val="24"/>
          <w:szCs w:val="24"/>
        </w:rPr>
        <w:t>(10 marks)</w:t>
      </w:r>
    </w:p>
    <w:p w14:paraId="5D086A38" w14:textId="77777777" w:rsidR="00B80B51" w:rsidRPr="006F1B0C" w:rsidRDefault="00B80B51" w:rsidP="006F1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DFCF52" w14:textId="77777777" w:rsidR="00506177" w:rsidRPr="006F1B0C" w:rsidRDefault="00506177" w:rsidP="006F1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1B0C">
        <w:rPr>
          <w:rFonts w:ascii="Times New Roman" w:hAnsi="Times New Roman" w:cs="Times New Roman"/>
          <w:sz w:val="24"/>
          <w:szCs w:val="24"/>
        </w:rPr>
        <w:lastRenderedPageBreak/>
        <w:t>Mpwethiwa</w:t>
      </w:r>
      <w:proofErr w:type="spellEnd"/>
      <w:r w:rsidRPr="006F1B0C">
        <w:rPr>
          <w:rFonts w:ascii="Times New Roman" w:hAnsi="Times New Roman" w:cs="Times New Roman"/>
          <w:sz w:val="24"/>
          <w:szCs w:val="24"/>
        </w:rPr>
        <w:t xml:space="preserve"> village had a river passing through which was the only source of fish for the village for over a decade. Recently fish has gone extinct leading to no supply of fish for the people in the village. Explain any </w:t>
      </w:r>
      <w:r w:rsidRPr="006F1B0C">
        <w:rPr>
          <w:rFonts w:ascii="Times New Roman" w:hAnsi="Times New Roman" w:cs="Times New Roman"/>
          <w:b/>
          <w:sz w:val="24"/>
          <w:szCs w:val="24"/>
        </w:rPr>
        <w:t xml:space="preserve">five </w:t>
      </w:r>
      <w:r w:rsidRPr="006F1B0C">
        <w:rPr>
          <w:rFonts w:ascii="Times New Roman" w:hAnsi="Times New Roman" w:cs="Times New Roman"/>
          <w:sz w:val="24"/>
          <w:szCs w:val="24"/>
        </w:rPr>
        <w:t>possible factors that might have contributed to the extinction of fish in the river.</w:t>
      </w:r>
    </w:p>
    <w:p w14:paraId="7321429F" w14:textId="77777777" w:rsidR="006A0437" w:rsidRPr="006F1B0C" w:rsidRDefault="006A0437" w:rsidP="006F1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05B2B0" w14:textId="77777777" w:rsidR="001D1410" w:rsidRPr="006F1B0C" w:rsidRDefault="006A0437" w:rsidP="001A6D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D1410" w:rsidRPr="006F1B0C">
        <w:rPr>
          <w:rFonts w:ascii="Times New Roman" w:hAnsi="Times New Roman" w:cs="Times New Roman"/>
          <w:sz w:val="24"/>
          <w:szCs w:val="24"/>
        </w:rPr>
        <w:t>______________________(10marks)</w:t>
      </w:r>
    </w:p>
    <w:p w14:paraId="1BA4FD8E" w14:textId="77777777" w:rsidR="001D1410" w:rsidRPr="006F1B0C" w:rsidRDefault="001D1410" w:rsidP="006F1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9FEE7B" w14:textId="77777777" w:rsidR="001D1410" w:rsidRPr="006F1B0C" w:rsidRDefault="001D1410" w:rsidP="006F1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8C9982" w14:textId="77777777" w:rsidR="00963643" w:rsidRPr="006F1B0C" w:rsidRDefault="001D1410" w:rsidP="006F1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F1B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="00963643" w:rsidRPr="006F1B0C">
        <w:rPr>
          <w:rFonts w:ascii="Times New Roman" w:hAnsi="Times New Roman" w:cs="Times New Roman"/>
          <w:b/>
          <w:sz w:val="24"/>
          <w:szCs w:val="24"/>
        </w:rPr>
        <w:t>END OF PAPER</w:t>
      </w:r>
    </w:p>
    <w:sectPr w:rsidR="00963643" w:rsidRPr="006F1B0C" w:rsidSect="0096364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CCFF21" w14:textId="77777777" w:rsidR="002021A5" w:rsidRDefault="002021A5" w:rsidP="00FF5FBD">
      <w:pPr>
        <w:spacing w:after="0" w:line="240" w:lineRule="auto"/>
      </w:pPr>
      <w:r>
        <w:separator/>
      </w:r>
    </w:p>
  </w:endnote>
  <w:endnote w:type="continuationSeparator" w:id="0">
    <w:p w14:paraId="7CA8D96A" w14:textId="77777777" w:rsidR="002021A5" w:rsidRDefault="002021A5" w:rsidP="00FF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230647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1E0DF10" w14:textId="77777777" w:rsidR="006F1B0C" w:rsidRDefault="006F1B0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32B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32B7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DA6139" w14:textId="77777777" w:rsidR="006F1B0C" w:rsidRDefault="006F1B0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8BDB26" w14:textId="77777777" w:rsidR="002021A5" w:rsidRDefault="002021A5" w:rsidP="00FF5FBD">
      <w:pPr>
        <w:spacing w:after="0" w:line="240" w:lineRule="auto"/>
      </w:pPr>
      <w:r>
        <w:separator/>
      </w:r>
    </w:p>
  </w:footnote>
  <w:footnote w:type="continuationSeparator" w:id="0">
    <w:p w14:paraId="5C93E920" w14:textId="77777777" w:rsidR="002021A5" w:rsidRDefault="002021A5" w:rsidP="00FF5F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417DE"/>
    <w:multiLevelType w:val="hybridMultilevel"/>
    <w:tmpl w:val="19E84462"/>
    <w:lvl w:ilvl="0" w:tplc="FA02C1B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297BCC"/>
    <w:multiLevelType w:val="hybridMultilevel"/>
    <w:tmpl w:val="D6B2F78E"/>
    <w:lvl w:ilvl="0" w:tplc="90F6AC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41004B"/>
    <w:multiLevelType w:val="hybridMultilevel"/>
    <w:tmpl w:val="0DC6D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CE805F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985929"/>
    <w:multiLevelType w:val="hybridMultilevel"/>
    <w:tmpl w:val="ED300E86"/>
    <w:lvl w:ilvl="0" w:tplc="AAB4281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976994"/>
    <w:multiLevelType w:val="hybridMultilevel"/>
    <w:tmpl w:val="9D3803E0"/>
    <w:lvl w:ilvl="0" w:tplc="FFEA724E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082289"/>
    <w:multiLevelType w:val="hybridMultilevel"/>
    <w:tmpl w:val="873EC5A6"/>
    <w:lvl w:ilvl="0" w:tplc="042673A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41C1948"/>
    <w:multiLevelType w:val="hybridMultilevel"/>
    <w:tmpl w:val="68D40B78"/>
    <w:lvl w:ilvl="0" w:tplc="47F038B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B66047"/>
    <w:multiLevelType w:val="hybridMultilevel"/>
    <w:tmpl w:val="B3541310"/>
    <w:lvl w:ilvl="0" w:tplc="BF467BF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CEA6821"/>
    <w:multiLevelType w:val="hybridMultilevel"/>
    <w:tmpl w:val="9478509C"/>
    <w:lvl w:ilvl="0" w:tplc="E4EE3F3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C865418"/>
    <w:multiLevelType w:val="hybridMultilevel"/>
    <w:tmpl w:val="0AF817F6"/>
    <w:lvl w:ilvl="0" w:tplc="7A36CDCC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D457CBA"/>
    <w:multiLevelType w:val="hybridMultilevel"/>
    <w:tmpl w:val="3D6CEAD2"/>
    <w:lvl w:ilvl="0" w:tplc="36AE06E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9A249A"/>
    <w:multiLevelType w:val="hybridMultilevel"/>
    <w:tmpl w:val="8C1A39CC"/>
    <w:lvl w:ilvl="0" w:tplc="CF96659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F86672C"/>
    <w:multiLevelType w:val="hybridMultilevel"/>
    <w:tmpl w:val="6B9CC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EC22054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7453C2"/>
    <w:multiLevelType w:val="hybridMultilevel"/>
    <w:tmpl w:val="EA0A35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4712A8"/>
    <w:multiLevelType w:val="hybridMultilevel"/>
    <w:tmpl w:val="C0C86FEC"/>
    <w:lvl w:ilvl="0" w:tplc="F18AE1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8817160"/>
    <w:multiLevelType w:val="hybridMultilevel"/>
    <w:tmpl w:val="8FE0E748"/>
    <w:lvl w:ilvl="0" w:tplc="55CC015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D873E0"/>
    <w:multiLevelType w:val="hybridMultilevel"/>
    <w:tmpl w:val="4B9E5D5E"/>
    <w:lvl w:ilvl="0" w:tplc="644A0768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14D6E9C"/>
    <w:multiLevelType w:val="hybridMultilevel"/>
    <w:tmpl w:val="CE6CC296"/>
    <w:lvl w:ilvl="0" w:tplc="08DC20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8B93845"/>
    <w:multiLevelType w:val="hybridMultilevel"/>
    <w:tmpl w:val="76A878B6"/>
    <w:lvl w:ilvl="0" w:tplc="39C8036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9A2096E"/>
    <w:multiLevelType w:val="hybridMultilevel"/>
    <w:tmpl w:val="BD3C4E36"/>
    <w:lvl w:ilvl="0" w:tplc="0D048CB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9C24D4A"/>
    <w:multiLevelType w:val="hybridMultilevel"/>
    <w:tmpl w:val="3312BCE8"/>
    <w:lvl w:ilvl="0" w:tplc="16984C3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C687639"/>
    <w:multiLevelType w:val="hybridMultilevel"/>
    <w:tmpl w:val="C2500638"/>
    <w:lvl w:ilvl="0" w:tplc="B78627A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F867E86"/>
    <w:multiLevelType w:val="hybridMultilevel"/>
    <w:tmpl w:val="3B825D44"/>
    <w:lvl w:ilvl="0" w:tplc="6D001BE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F886659"/>
    <w:multiLevelType w:val="hybridMultilevel"/>
    <w:tmpl w:val="19DC7AFA"/>
    <w:lvl w:ilvl="0" w:tplc="AFE807F2">
      <w:start w:val="1"/>
      <w:numFmt w:val="lowerLetter"/>
      <w:lvlText w:val="(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>
    <w:nsid w:val="521231FD"/>
    <w:multiLevelType w:val="hybridMultilevel"/>
    <w:tmpl w:val="E3FE28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EF1524"/>
    <w:multiLevelType w:val="hybridMultilevel"/>
    <w:tmpl w:val="78249E28"/>
    <w:lvl w:ilvl="0" w:tplc="F948D95A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EF2469F"/>
    <w:multiLevelType w:val="hybridMultilevel"/>
    <w:tmpl w:val="151E81F0"/>
    <w:lvl w:ilvl="0" w:tplc="6B08A6A8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F020E53"/>
    <w:multiLevelType w:val="hybridMultilevel"/>
    <w:tmpl w:val="9EF831D2"/>
    <w:lvl w:ilvl="0" w:tplc="AA3665E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056215"/>
    <w:multiLevelType w:val="hybridMultilevel"/>
    <w:tmpl w:val="D3B0A4CE"/>
    <w:lvl w:ilvl="0" w:tplc="4D1C90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58D71AB"/>
    <w:multiLevelType w:val="hybridMultilevel"/>
    <w:tmpl w:val="EE9437F6"/>
    <w:lvl w:ilvl="0" w:tplc="28FCD59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5A74ECC"/>
    <w:multiLevelType w:val="hybridMultilevel"/>
    <w:tmpl w:val="CEFADDD6"/>
    <w:lvl w:ilvl="0" w:tplc="05CE11FE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8"/>
  </w:num>
  <w:num w:numId="3">
    <w:abstractNumId w:val="1"/>
  </w:num>
  <w:num w:numId="4">
    <w:abstractNumId w:val="8"/>
  </w:num>
  <w:num w:numId="5">
    <w:abstractNumId w:val="28"/>
  </w:num>
  <w:num w:numId="6">
    <w:abstractNumId w:val="0"/>
  </w:num>
  <w:num w:numId="7">
    <w:abstractNumId w:val="3"/>
  </w:num>
  <w:num w:numId="8">
    <w:abstractNumId w:val="19"/>
  </w:num>
  <w:num w:numId="9">
    <w:abstractNumId w:val="17"/>
  </w:num>
  <w:num w:numId="10">
    <w:abstractNumId w:val="30"/>
  </w:num>
  <w:num w:numId="11">
    <w:abstractNumId w:val="7"/>
  </w:num>
  <w:num w:numId="12">
    <w:abstractNumId w:val="26"/>
  </w:num>
  <w:num w:numId="13">
    <w:abstractNumId w:val="14"/>
  </w:num>
  <w:num w:numId="14">
    <w:abstractNumId w:val="5"/>
  </w:num>
  <w:num w:numId="15">
    <w:abstractNumId w:val="4"/>
  </w:num>
  <w:num w:numId="16">
    <w:abstractNumId w:val="11"/>
  </w:num>
  <w:num w:numId="17">
    <w:abstractNumId w:val="24"/>
  </w:num>
  <w:num w:numId="18">
    <w:abstractNumId w:val="31"/>
  </w:num>
  <w:num w:numId="19">
    <w:abstractNumId w:val="15"/>
  </w:num>
  <w:num w:numId="20">
    <w:abstractNumId w:val="27"/>
  </w:num>
  <w:num w:numId="21">
    <w:abstractNumId w:val="9"/>
  </w:num>
  <w:num w:numId="22">
    <w:abstractNumId w:val="22"/>
  </w:num>
  <w:num w:numId="23">
    <w:abstractNumId w:val="21"/>
  </w:num>
  <w:num w:numId="24">
    <w:abstractNumId w:val="10"/>
  </w:num>
  <w:num w:numId="25">
    <w:abstractNumId w:val="20"/>
  </w:num>
  <w:num w:numId="26">
    <w:abstractNumId w:val="6"/>
  </w:num>
  <w:num w:numId="27">
    <w:abstractNumId w:val="2"/>
  </w:num>
  <w:num w:numId="28">
    <w:abstractNumId w:val="25"/>
  </w:num>
  <w:num w:numId="29">
    <w:abstractNumId w:val="23"/>
  </w:num>
  <w:num w:numId="30">
    <w:abstractNumId w:val="13"/>
  </w:num>
  <w:num w:numId="31">
    <w:abstractNumId w:val="29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AA6"/>
    <w:rsid w:val="00097417"/>
    <w:rsid w:val="00106B58"/>
    <w:rsid w:val="0013640D"/>
    <w:rsid w:val="001A6D86"/>
    <w:rsid w:val="001D1410"/>
    <w:rsid w:val="001E6925"/>
    <w:rsid w:val="002021A5"/>
    <w:rsid w:val="00285AA6"/>
    <w:rsid w:val="00340083"/>
    <w:rsid w:val="00364242"/>
    <w:rsid w:val="003F3B63"/>
    <w:rsid w:val="00473CD6"/>
    <w:rsid w:val="004846A1"/>
    <w:rsid w:val="004C7877"/>
    <w:rsid w:val="00506177"/>
    <w:rsid w:val="005C25B5"/>
    <w:rsid w:val="00625D40"/>
    <w:rsid w:val="006424AF"/>
    <w:rsid w:val="00654513"/>
    <w:rsid w:val="00672E6D"/>
    <w:rsid w:val="006A0437"/>
    <w:rsid w:val="006F1B0C"/>
    <w:rsid w:val="00736223"/>
    <w:rsid w:val="00750E55"/>
    <w:rsid w:val="00755F1A"/>
    <w:rsid w:val="00781AA6"/>
    <w:rsid w:val="007A7963"/>
    <w:rsid w:val="00827FB3"/>
    <w:rsid w:val="009330D5"/>
    <w:rsid w:val="00963643"/>
    <w:rsid w:val="009A54EC"/>
    <w:rsid w:val="009D242F"/>
    <w:rsid w:val="00AC711F"/>
    <w:rsid w:val="00B244DF"/>
    <w:rsid w:val="00B42A22"/>
    <w:rsid w:val="00B80B51"/>
    <w:rsid w:val="00BC3D0F"/>
    <w:rsid w:val="00C01A11"/>
    <w:rsid w:val="00CB6B05"/>
    <w:rsid w:val="00D60474"/>
    <w:rsid w:val="00DE5598"/>
    <w:rsid w:val="00E23E2C"/>
    <w:rsid w:val="00EA2BBF"/>
    <w:rsid w:val="00FF32B7"/>
    <w:rsid w:val="00F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978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AA6"/>
    <w:pPr>
      <w:ind w:left="720"/>
      <w:contextualSpacing/>
    </w:pPr>
  </w:style>
  <w:style w:type="table" w:styleId="TableGrid">
    <w:name w:val="Table Grid"/>
    <w:basedOn w:val="TableNormal"/>
    <w:uiPriority w:val="39"/>
    <w:rsid w:val="003F3B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F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FBD"/>
  </w:style>
  <w:style w:type="paragraph" w:styleId="Footer">
    <w:name w:val="footer"/>
    <w:basedOn w:val="Normal"/>
    <w:link w:val="FooterChar"/>
    <w:uiPriority w:val="99"/>
    <w:unhideWhenUsed/>
    <w:rsid w:val="00FF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F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AA6"/>
    <w:pPr>
      <w:ind w:left="720"/>
      <w:contextualSpacing/>
    </w:pPr>
  </w:style>
  <w:style w:type="table" w:styleId="TableGrid">
    <w:name w:val="Table Grid"/>
    <w:basedOn w:val="TableNormal"/>
    <w:uiPriority w:val="39"/>
    <w:rsid w:val="003F3B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F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FBD"/>
  </w:style>
  <w:style w:type="paragraph" w:styleId="Footer">
    <w:name w:val="footer"/>
    <w:basedOn w:val="Normal"/>
    <w:link w:val="FooterChar"/>
    <w:uiPriority w:val="99"/>
    <w:unhideWhenUsed/>
    <w:rsid w:val="00FF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2090</Words>
  <Characters>11914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CYNTHIA NDAULE</dc:creator>
  <cp:lastModifiedBy>Microsoft</cp:lastModifiedBy>
  <cp:revision>18</cp:revision>
  <dcterms:created xsi:type="dcterms:W3CDTF">2025-11-03T11:19:00Z</dcterms:created>
  <dcterms:modified xsi:type="dcterms:W3CDTF">2025-11-20T05:55:00Z</dcterms:modified>
</cp:coreProperties>
</file>