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C3404" w14:textId="77777777" w:rsidR="00354401" w:rsidRPr="00B16AF2" w:rsidRDefault="00352830" w:rsidP="0035440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AF2">
        <w:rPr>
          <w:rFonts w:ascii="Times New Roman" w:hAnsi="Times New Roman" w:cs="Times New Roman"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7B7BF263" wp14:editId="5D0EB839">
            <wp:simplePos x="0" y="0"/>
            <wp:positionH relativeFrom="margin">
              <wp:posOffset>-368300</wp:posOffset>
            </wp:positionH>
            <wp:positionV relativeFrom="paragraph">
              <wp:posOffset>-24130</wp:posOffset>
            </wp:positionV>
            <wp:extent cx="901700" cy="8445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4401" w:rsidRPr="00B16AF2">
        <w:rPr>
          <w:rFonts w:ascii="Times New Roman" w:hAnsi="Times New Roman" w:cs="Times New Roman"/>
          <w:b/>
          <w:sz w:val="32"/>
          <w:szCs w:val="32"/>
        </w:rPr>
        <w:t>NORTHERN EDUCATION</w:t>
      </w:r>
      <w:r w:rsidR="00B16AF2" w:rsidRPr="00B16AF2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B16AF2">
        <w:rPr>
          <w:rFonts w:ascii="Times New Roman" w:hAnsi="Times New Roman" w:cs="Times New Roman"/>
          <w:b/>
          <w:sz w:val="32"/>
          <w:szCs w:val="32"/>
        </w:rPr>
        <w:t xml:space="preserve">DIVISION </w:t>
      </w:r>
      <w:r w:rsidR="00B16AF2" w:rsidRPr="00B16AF2">
        <w:rPr>
          <w:rFonts w:ascii="Times New Roman" w:hAnsi="Times New Roman" w:cs="Times New Roman"/>
          <w:b/>
          <w:sz w:val="32"/>
          <w:szCs w:val="32"/>
        </w:rPr>
        <w:t>MOCK EXAMINATION</w:t>
      </w:r>
    </w:p>
    <w:p w14:paraId="08943B33" w14:textId="77777777" w:rsidR="004549E4" w:rsidRPr="00354401" w:rsidRDefault="00354401" w:rsidP="00354401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D23505">
        <w:rPr>
          <w:rFonts w:ascii="Times New Roman" w:hAnsi="Times New Roman" w:cs="Times New Roman"/>
          <w:b/>
          <w:sz w:val="28"/>
          <w:szCs w:val="28"/>
        </w:rPr>
        <w:t>2026</w:t>
      </w:r>
      <w:r w:rsidR="004549E4" w:rsidRPr="00585EF9">
        <w:rPr>
          <w:rFonts w:ascii="Times New Roman" w:hAnsi="Times New Roman" w:cs="Times New Roman"/>
          <w:b/>
          <w:sz w:val="28"/>
          <w:szCs w:val="28"/>
        </w:rPr>
        <w:t xml:space="preserve"> MALAWI SCHOOL CERTIFICATE </w:t>
      </w:r>
      <w:r w:rsidR="00B16AF2">
        <w:rPr>
          <w:rFonts w:ascii="Times New Roman" w:hAnsi="Times New Roman" w:cs="Times New Roman"/>
          <w:b/>
          <w:sz w:val="28"/>
          <w:szCs w:val="28"/>
        </w:rPr>
        <w:t xml:space="preserve">OF </w:t>
      </w:r>
      <w:r w:rsidR="004549E4" w:rsidRPr="00585EF9">
        <w:rPr>
          <w:rFonts w:ascii="Times New Roman" w:hAnsi="Times New Roman" w:cs="Times New Roman"/>
          <w:b/>
          <w:sz w:val="28"/>
          <w:szCs w:val="28"/>
        </w:rPr>
        <w:t>E</w:t>
      </w:r>
      <w:r w:rsidR="00431918">
        <w:rPr>
          <w:rFonts w:ascii="Times New Roman" w:hAnsi="Times New Roman" w:cs="Times New Roman"/>
          <w:b/>
          <w:sz w:val="28"/>
          <w:szCs w:val="28"/>
        </w:rPr>
        <w:t>DUCATION</w:t>
      </w:r>
    </w:p>
    <w:p w14:paraId="39AFBA6A" w14:textId="77777777" w:rsidR="004549E4" w:rsidRPr="00502354" w:rsidRDefault="004549E4" w:rsidP="00354401">
      <w:pPr>
        <w:jc w:val="center"/>
        <w:rPr>
          <w:rFonts w:ascii="Times New Roman" w:hAnsi="Times New Roman" w:cs="Times New Roman"/>
          <w:sz w:val="44"/>
          <w:szCs w:val="44"/>
        </w:rPr>
      </w:pPr>
      <w:r w:rsidRPr="00502354">
        <w:rPr>
          <w:rFonts w:ascii="Times New Roman" w:hAnsi="Times New Roman" w:cs="Times New Roman"/>
          <w:b/>
          <w:sz w:val="44"/>
          <w:szCs w:val="44"/>
        </w:rPr>
        <w:t>BIBLE KNOWLEDGE</w:t>
      </w:r>
    </w:p>
    <w:p w14:paraId="258F58C4" w14:textId="77777777" w:rsidR="004549E4" w:rsidRPr="00502354" w:rsidRDefault="00B16AF2" w:rsidP="00B16AF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Friday, 27</w:t>
      </w:r>
      <w:r w:rsidRPr="00B16AF2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March.                                                                     </w:t>
      </w:r>
      <w:r w:rsidR="004549E4" w:rsidRPr="00502354">
        <w:rPr>
          <w:rFonts w:ascii="Times New Roman" w:hAnsi="Times New Roman" w:cs="Times New Roman"/>
          <w:b/>
          <w:sz w:val="28"/>
          <w:szCs w:val="28"/>
        </w:rPr>
        <w:t>Subject Number: M021/II</w:t>
      </w:r>
    </w:p>
    <w:p w14:paraId="074D0C08" w14:textId="77777777" w:rsidR="004549E4" w:rsidRPr="00502354" w:rsidRDefault="00F30DBC" w:rsidP="00354401">
      <w:pPr>
        <w:tabs>
          <w:tab w:val="left" w:pos="7299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</w:t>
      </w:r>
      <w:r w:rsidR="0099193A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B16AF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</w:t>
      </w:r>
      <w:r w:rsidR="004549E4" w:rsidRPr="00502354">
        <w:rPr>
          <w:rFonts w:ascii="Times New Roman" w:hAnsi="Times New Roman" w:cs="Times New Roman"/>
          <w:b/>
          <w:sz w:val="28"/>
          <w:szCs w:val="28"/>
        </w:rPr>
        <w:t>Time Allowed: 2 hours</w:t>
      </w:r>
    </w:p>
    <w:p w14:paraId="31D3448E" w14:textId="77777777" w:rsidR="004549E4" w:rsidRPr="00502354" w:rsidRDefault="00F30DBC" w:rsidP="00354401">
      <w:pPr>
        <w:tabs>
          <w:tab w:val="left" w:pos="7299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</w:t>
      </w:r>
      <w:r w:rsidR="00B16AF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2</w:t>
      </w:r>
      <w:r w:rsidR="004549E4" w:rsidRPr="00502354">
        <w:rPr>
          <w:rFonts w:ascii="Times New Roman" w:hAnsi="Times New Roman" w:cs="Times New Roman"/>
          <w:b/>
          <w:sz w:val="28"/>
          <w:szCs w:val="28"/>
        </w:rPr>
        <w:t xml:space="preserve">:00 – </w:t>
      </w:r>
      <w:r w:rsidR="00B16AF2">
        <w:rPr>
          <w:rFonts w:ascii="Times New Roman" w:hAnsi="Times New Roman" w:cs="Times New Roman"/>
          <w:b/>
          <w:sz w:val="28"/>
          <w:szCs w:val="28"/>
        </w:rPr>
        <w:t>4</w:t>
      </w:r>
      <w:r w:rsidR="004549E4" w:rsidRPr="00502354">
        <w:rPr>
          <w:rFonts w:ascii="Times New Roman" w:hAnsi="Times New Roman" w:cs="Times New Roman"/>
          <w:b/>
          <w:sz w:val="28"/>
          <w:szCs w:val="28"/>
        </w:rPr>
        <w:t>:00pm</w:t>
      </w:r>
    </w:p>
    <w:p w14:paraId="10F9D787" w14:textId="77777777" w:rsidR="00B16AF2" w:rsidRDefault="004549E4" w:rsidP="00B16A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02354">
        <w:rPr>
          <w:rFonts w:ascii="Times New Roman" w:hAnsi="Times New Roman" w:cs="Times New Roman"/>
          <w:b/>
          <w:sz w:val="32"/>
          <w:szCs w:val="32"/>
        </w:rPr>
        <w:t>PAPER</w:t>
      </w:r>
      <w:r w:rsidR="00F056FF">
        <w:rPr>
          <w:rFonts w:ascii="Times New Roman" w:hAnsi="Times New Roman" w:cs="Times New Roman"/>
          <w:b/>
          <w:sz w:val="32"/>
          <w:szCs w:val="32"/>
        </w:rPr>
        <w:t xml:space="preserve"> II</w:t>
      </w:r>
    </w:p>
    <w:p w14:paraId="5BCE04A6" w14:textId="77777777" w:rsidR="004549E4" w:rsidRPr="00B16AF2" w:rsidRDefault="004549E4" w:rsidP="00B16AF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24F2A">
        <w:rPr>
          <w:rFonts w:ascii="Times New Roman" w:hAnsi="Times New Roman" w:cs="Times New Roman"/>
          <w:b/>
          <w:sz w:val="24"/>
          <w:szCs w:val="24"/>
        </w:rPr>
        <w:t>120 MARKS</w:t>
      </w:r>
    </w:p>
    <w:p w14:paraId="09952D66" w14:textId="77777777" w:rsidR="004549E4" w:rsidRPr="00F056FF" w:rsidRDefault="004549E4" w:rsidP="004549E4">
      <w:pPr>
        <w:rPr>
          <w:rFonts w:ascii="Times New Roman" w:hAnsi="Times New Roman" w:cs="Times New Roman"/>
          <w:b/>
          <w:sz w:val="32"/>
          <w:szCs w:val="32"/>
        </w:rPr>
      </w:pPr>
      <w:r w:rsidRPr="00585EF9">
        <w:rPr>
          <w:rFonts w:ascii="Times New Roman" w:hAnsi="Times New Roman" w:cs="Times New Roman"/>
          <w:b/>
          <w:sz w:val="32"/>
          <w:szCs w:val="32"/>
        </w:rPr>
        <w:t xml:space="preserve">            THE BOOKS OF THE OLD AND NEW TESTAMENTS</w:t>
      </w:r>
    </w:p>
    <w:tbl>
      <w:tblPr>
        <w:tblStyle w:val="TableGrid"/>
        <w:tblpPr w:leftFromText="180" w:rightFromText="180" w:vertAnchor="text" w:horzAnchor="page" w:tblpX="6787" w:tblpY="274"/>
        <w:tblW w:w="4824" w:type="dxa"/>
        <w:tblLook w:val="04A0" w:firstRow="1" w:lastRow="0" w:firstColumn="1" w:lastColumn="0" w:noHBand="0" w:noVBand="1"/>
      </w:tblPr>
      <w:tblGrid>
        <w:gridCol w:w="1453"/>
        <w:gridCol w:w="1514"/>
        <w:gridCol w:w="835"/>
        <w:gridCol w:w="1022"/>
      </w:tblGrid>
      <w:tr w:rsidR="004549E4" w14:paraId="05877438" w14:textId="77777777" w:rsidTr="00F056FF">
        <w:trPr>
          <w:trHeight w:val="1329"/>
        </w:trPr>
        <w:tc>
          <w:tcPr>
            <w:tcW w:w="1454" w:type="dxa"/>
          </w:tcPr>
          <w:p w14:paraId="3AFB5468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Question Number</w:t>
            </w:r>
          </w:p>
        </w:tc>
        <w:tc>
          <w:tcPr>
            <w:tcW w:w="1477" w:type="dxa"/>
          </w:tcPr>
          <w:p w14:paraId="56E1F604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Tick if answered</w:t>
            </w:r>
          </w:p>
        </w:tc>
        <w:tc>
          <w:tcPr>
            <w:tcW w:w="1892" w:type="dxa"/>
            <w:gridSpan w:val="2"/>
          </w:tcPr>
          <w:p w14:paraId="35A7E84C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Do no write in these columns</w:t>
            </w:r>
          </w:p>
        </w:tc>
      </w:tr>
      <w:tr w:rsidR="004549E4" w14:paraId="5D2297BA" w14:textId="77777777" w:rsidTr="00F056FF">
        <w:trPr>
          <w:trHeight w:val="442"/>
        </w:trPr>
        <w:tc>
          <w:tcPr>
            <w:tcW w:w="1454" w:type="dxa"/>
          </w:tcPr>
          <w:p w14:paraId="38823C32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1</w:t>
            </w:r>
          </w:p>
        </w:tc>
        <w:tc>
          <w:tcPr>
            <w:tcW w:w="1477" w:type="dxa"/>
          </w:tcPr>
          <w:p w14:paraId="774C1850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3D4DA036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660807DD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7434B8E6" w14:textId="77777777" w:rsidTr="00F056FF">
        <w:trPr>
          <w:trHeight w:val="442"/>
        </w:trPr>
        <w:tc>
          <w:tcPr>
            <w:tcW w:w="1454" w:type="dxa"/>
          </w:tcPr>
          <w:p w14:paraId="1323B0BC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1477" w:type="dxa"/>
          </w:tcPr>
          <w:p w14:paraId="5B3FE0EE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3CA4F2FD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1F0A964D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2970CF65" w14:textId="77777777" w:rsidTr="00F056FF">
        <w:trPr>
          <w:trHeight w:val="442"/>
        </w:trPr>
        <w:tc>
          <w:tcPr>
            <w:tcW w:w="1454" w:type="dxa"/>
          </w:tcPr>
          <w:p w14:paraId="25A640D9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3</w:t>
            </w:r>
          </w:p>
        </w:tc>
        <w:tc>
          <w:tcPr>
            <w:tcW w:w="1477" w:type="dxa"/>
          </w:tcPr>
          <w:p w14:paraId="761290E2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414D15F4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45500230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56D2041B" w14:textId="77777777" w:rsidTr="00F056FF">
        <w:trPr>
          <w:trHeight w:val="442"/>
        </w:trPr>
        <w:tc>
          <w:tcPr>
            <w:tcW w:w="1454" w:type="dxa"/>
          </w:tcPr>
          <w:p w14:paraId="67D11501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4</w:t>
            </w:r>
          </w:p>
        </w:tc>
        <w:tc>
          <w:tcPr>
            <w:tcW w:w="1477" w:type="dxa"/>
          </w:tcPr>
          <w:p w14:paraId="5B1FB3DC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6A43D95C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47F6817A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766289C9" w14:textId="77777777" w:rsidTr="00F056FF">
        <w:trPr>
          <w:trHeight w:val="422"/>
        </w:trPr>
        <w:tc>
          <w:tcPr>
            <w:tcW w:w="1454" w:type="dxa"/>
          </w:tcPr>
          <w:p w14:paraId="51F45108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5</w:t>
            </w:r>
          </w:p>
        </w:tc>
        <w:tc>
          <w:tcPr>
            <w:tcW w:w="1477" w:type="dxa"/>
          </w:tcPr>
          <w:p w14:paraId="24D575DA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2C16ECC9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0686A487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3BDA2043" w14:textId="77777777" w:rsidTr="00F056FF">
        <w:trPr>
          <w:trHeight w:val="442"/>
        </w:trPr>
        <w:tc>
          <w:tcPr>
            <w:tcW w:w="1454" w:type="dxa"/>
          </w:tcPr>
          <w:p w14:paraId="3D4CCD72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6</w:t>
            </w:r>
          </w:p>
        </w:tc>
        <w:tc>
          <w:tcPr>
            <w:tcW w:w="1477" w:type="dxa"/>
          </w:tcPr>
          <w:p w14:paraId="467257C5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841" w:type="dxa"/>
          </w:tcPr>
          <w:p w14:paraId="2B9DF3BD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659C64F6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  <w:tr w:rsidR="004549E4" w14:paraId="77862EA7" w14:textId="77777777" w:rsidTr="00F056FF">
        <w:trPr>
          <w:trHeight w:val="442"/>
        </w:trPr>
        <w:tc>
          <w:tcPr>
            <w:tcW w:w="2932" w:type="dxa"/>
            <w:gridSpan w:val="2"/>
            <w:tcBorders>
              <w:left w:val="nil"/>
              <w:bottom w:val="nil"/>
            </w:tcBorders>
          </w:tcPr>
          <w:p w14:paraId="3A147D96" w14:textId="77777777" w:rsidR="004549E4" w:rsidRDefault="008D6D2C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Total</w:t>
            </w:r>
          </w:p>
        </w:tc>
        <w:tc>
          <w:tcPr>
            <w:tcW w:w="841" w:type="dxa"/>
          </w:tcPr>
          <w:p w14:paraId="3F22B5C4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  <w:tc>
          <w:tcPr>
            <w:tcW w:w="1051" w:type="dxa"/>
          </w:tcPr>
          <w:p w14:paraId="31A3E49D" w14:textId="77777777" w:rsidR="004549E4" w:rsidRDefault="004549E4" w:rsidP="00DC5DA0">
            <w:pPr>
              <w:jc w:val="right"/>
              <w:rPr>
                <w:rFonts w:ascii="Times New Roman" w:hAnsi="Times New Roman" w:cs="Times New Roman"/>
                <w:b/>
                <w:sz w:val="32"/>
                <w:szCs w:val="32"/>
              </w:rPr>
            </w:pPr>
          </w:p>
        </w:tc>
      </w:tr>
    </w:tbl>
    <w:p w14:paraId="71B8B1C7" w14:textId="77777777" w:rsidR="00354401" w:rsidRDefault="004549E4" w:rsidP="00354401">
      <w:pPr>
        <w:rPr>
          <w:rFonts w:ascii="Times New Roman" w:hAnsi="Times New Roman" w:cs="Times New Roman"/>
          <w:b/>
          <w:sz w:val="24"/>
          <w:szCs w:val="24"/>
        </w:rPr>
      </w:pPr>
      <w:r w:rsidRPr="00F056FF">
        <w:rPr>
          <w:rFonts w:ascii="Times New Roman" w:hAnsi="Times New Roman" w:cs="Times New Roman"/>
          <w:b/>
          <w:sz w:val="24"/>
          <w:szCs w:val="24"/>
        </w:rPr>
        <w:t xml:space="preserve">INSTRUCTIONS </w:t>
      </w:r>
    </w:p>
    <w:p w14:paraId="55891BE6" w14:textId="77777777" w:rsidR="004549E4" w:rsidRPr="00C66E53" w:rsidRDefault="00D23505" w:rsidP="0035440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 xml:space="preserve">This </w:t>
      </w:r>
      <w:r w:rsidR="00384EEB" w:rsidRPr="00C66E53">
        <w:rPr>
          <w:rFonts w:ascii="Times New Roman" w:hAnsi="Times New Roman" w:cs="Times New Roman"/>
          <w:sz w:val="28"/>
          <w:szCs w:val="24"/>
        </w:rPr>
        <w:t>paper has</w:t>
      </w:r>
      <w:r w:rsidR="00C66E53" w:rsidRPr="00C66E53">
        <w:rPr>
          <w:rFonts w:ascii="Times New Roman" w:hAnsi="Times New Roman" w:cs="Times New Roman"/>
          <w:sz w:val="28"/>
          <w:szCs w:val="24"/>
        </w:rPr>
        <w:t xml:space="preserve"> </w:t>
      </w:r>
      <w:r w:rsidR="00C66E53" w:rsidRPr="00C66E53">
        <w:rPr>
          <w:rFonts w:ascii="Times New Roman" w:hAnsi="Times New Roman" w:cs="Times New Roman"/>
          <w:b/>
          <w:sz w:val="28"/>
          <w:szCs w:val="24"/>
        </w:rPr>
        <w:t>10</w:t>
      </w:r>
      <w:r w:rsidR="004549E4" w:rsidRPr="00C66E53">
        <w:rPr>
          <w:rFonts w:ascii="Times New Roman" w:hAnsi="Times New Roman" w:cs="Times New Roman"/>
          <w:sz w:val="28"/>
          <w:szCs w:val="24"/>
        </w:rPr>
        <w:t xml:space="preserve"> printed pages. Please check.</w:t>
      </w:r>
    </w:p>
    <w:p w14:paraId="08002318" w14:textId="77777777" w:rsidR="004549E4" w:rsidRPr="00C66E53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sz w:val="28"/>
          <w:szCs w:val="24"/>
        </w:rPr>
      </w:pPr>
      <w:r w:rsidRPr="00C66E53">
        <w:rPr>
          <w:rFonts w:ascii="Times New Roman" w:hAnsi="Times New Roman" w:cs="Times New Roman"/>
          <w:b/>
          <w:sz w:val="28"/>
          <w:szCs w:val="24"/>
        </w:rPr>
        <w:t xml:space="preserve">There are two Sections in this paper: Section A, The Old Testament and Section B, The New Testament. </w:t>
      </w:r>
    </w:p>
    <w:p w14:paraId="084F0FB6" w14:textId="77777777" w:rsidR="004549E4" w:rsidRPr="00C66E53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>Follow the instructions for each section carefully.</w:t>
      </w:r>
    </w:p>
    <w:p w14:paraId="5C1A713D" w14:textId="77777777" w:rsidR="004549E4" w:rsidRPr="00C66E53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>Each question carries 20 marks.</w:t>
      </w:r>
    </w:p>
    <w:p w14:paraId="7D770CDE" w14:textId="77777777" w:rsidR="004549E4" w:rsidRPr="00C66E53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>Answer all questions in both sections</w:t>
      </w:r>
    </w:p>
    <w:p w14:paraId="5B35AD70" w14:textId="77777777" w:rsidR="004549E4" w:rsidRPr="00C66E53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 xml:space="preserve">Write your examination number on all pages. </w:t>
      </w:r>
    </w:p>
    <w:p w14:paraId="354B8737" w14:textId="77777777" w:rsidR="004549E4" w:rsidRPr="00F17E76" w:rsidRDefault="004549E4" w:rsidP="004549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66E53">
        <w:rPr>
          <w:rFonts w:ascii="Times New Roman" w:hAnsi="Times New Roman" w:cs="Times New Roman"/>
          <w:sz w:val="28"/>
          <w:szCs w:val="24"/>
        </w:rPr>
        <w:t>In the table provided on this page, tick against the number of the question you have answered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8F278B" w14:textId="77777777" w:rsidR="004549E4" w:rsidRPr="00585EF9" w:rsidRDefault="004549E4" w:rsidP="004549E4">
      <w:pPr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67ECBBD0" w14:textId="77777777" w:rsidR="00384EEB" w:rsidRDefault="00384EEB" w:rsidP="00441BDD">
      <w:pPr>
        <w:spacing w:line="360" w:lineRule="auto"/>
        <w:rPr>
          <w:b/>
          <w:sz w:val="28"/>
          <w:szCs w:val="28"/>
        </w:rPr>
      </w:pPr>
    </w:p>
    <w:p w14:paraId="7FEDFCDD" w14:textId="77777777" w:rsidR="004C66B5" w:rsidRDefault="004C66B5" w:rsidP="00441BDD">
      <w:pPr>
        <w:spacing w:line="360" w:lineRule="auto"/>
        <w:ind w:left="36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0AB679" w14:textId="77777777" w:rsidR="004C66B5" w:rsidRDefault="004C66B5" w:rsidP="006D134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E073A76" w14:textId="77777777" w:rsidR="004C66B5" w:rsidRDefault="004C66B5" w:rsidP="00441BDD">
      <w:pPr>
        <w:spacing w:line="360" w:lineRule="auto"/>
        <w:ind w:left="360"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5AC064" w14:textId="77777777" w:rsidR="00CF3369" w:rsidRPr="00FB79F5" w:rsidRDefault="00D23505" w:rsidP="00441BDD">
      <w:pPr>
        <w:spacing w:line="360" w:lineRule="auto"/>
        <w:ind w:left="360" w:firstLine="720"/>
        <w:jc w:val="center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SECTION A</w:t>
      </w:r>
      <w:r w:rsidR="003B4770" w:rsidRPr="00FB79F5">
        <w:rPr>
          <w:rFonts w:ascii="Times New Roman" w:hAnsi="Times New Roman" w:cs="Times New Roman"/>
          <w:b/>
          <w:sz w:val="32"/>
          <w:szCs w:val="32"/>
        </w:rPr>
        <w:t xml:space="preserve"> (40 marks</w:t>
      </w:r>
      <w:r w:rsidR="003B4770" w:rsidRPr="00FB79F5">
        <w:rPr>
          <w:rFonts w:ascii="Times New Roman" w:hAnsi="Times New Roman" w:cs="Times New Roman"/>
          <w:sz w:val="32"/>
          <w:szCs w:val="32"/>
        </w:rPr>
        <w:t>)</w:t>
      </w:r>
    </w:p>
    <w:p w14:paraId="1293C287" w14:textId="77777777" w:rsidR="00A0113B" w:rsidRPr="00FB79F5" w:rsidRDefault="00A0113B" w:rsidP="00441BDD">
      <w:pPr>
        <w:spacing w:line="360" w:lineRule="auto"/>
        <w:ind w:left="720"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OLD TESTAMENT</w:t>
      </w:r>
    </w:p>
    <w:p w14:paraId="499A74CF" w14:textId="77777777" w:rsidR="00A0113B" w:rsidRPr="00FB79F5" w:rsidRDefault="00D23505" w:rsidP="0063348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Answer </w:t>
      </w:r>
      <w:r w:rsidRPr="00FB79F5">
        <w:rPr>
          <w:rFonts w:ascii="Times New Roman" w:hAnsi="Times New Roman" w:cs="Times New Roman"/>
          <w:b/>
          <w:sz w:val="32"/>
          <w:szCs w:val="32"/>
        </w:rPr>
        <w:t>both</w:t>
      </w:r>
      <w:r w:rsidRPr="00FB79F5">
        <w:rPr>
          <w:rFonts w:ascii="Times New Roman" w:hAnsi="Times New Roman" w:cs="Times New Roman"/>
          <w:sz w:val="32"/>
          <w:szCs w:val="32"/>
        </w:rPr>
        <w:t xml:space="preserve"> </w:t>
      </w:r>
      <w:r w:rsidR="00A0113B" w:rsidRPr="00FB79F5">
        <w:rPr>
          <w:rFonts w:ascii="Times New Roman" w:hAnsi="Times New Roman" w:cs="Times New Roman"/>
          <w:sz w:val="32"/>
          <w:szCs w:val="32"/>
        </w:rPr>
        <w:t>questions in this section</w:t>
      </w:r>
    </w:p>
    <w:p w14:paraId="457FF2C7" w14:textId="77777777" w:rsidR="00A0113B" w:rsidRPr="00FB79F5" w:rsidRDefault="00A0113B" w:rsidP="006334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Isaiah 7:1-9</w:t>
      </w:r>
      <w:r w:rsidRPr="00FB79F5">
        <w:rPr>
          <w:rFonts w:ascii="Times New Roman" w:hAnsi="Times New Roman" w:cs="Times New Roman"/>
          <w:sz w:val="32"/>
          <w:szCs w:val="32"/>
        </w:rPr>
        <w:t>, is about Rezin king of Syria and Pekah son of R</w:t>
      </w:r>
      <w:r w:rsidR="002660D5" w:rsidRPr="00FB79F5">
        <w:rPr>
          <w:rFonts w:ascii="Times New Roman" w:hAnsi="Times New Roman" w:cs="Times New Roman"/>
          <w:sz w:val="32"/>
          <w:szCs w:val="32"/>
        </w:rPr>
        <w:t>emaliah king of Israel, attacking</w:t>
      </w:r>
      <w:r w:rsidRPr="00FB79F5">
        <w:rPr>
          <w:rFonts w:ascii="Times New Roman" w:hAnsi="Times New Roman" w:cs="Times New Roman"/>
          <w:sz w:val="32"/>
          <w:szCs w:val="32"/>
        </w:rPr>
        <w:t xml:space="preserve"> Jerusalem…….</w:t>
      </w:r>
    </w:p>
    <w:p w14:paraId="5891A45E" w14:textId="77777777" w:rsidR="00A0113B" w:rsidRPr="00FB79F5" w:rsidRDefault="00C0048A" w:rsidP="006334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B79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79F5">
        <w:rPr>
          <w:rFonts w:ascii="Times New Roman" w:hAnsi="Times New Roman" w:cs="Times New Roman"/>
          <w:sz w:val="32"/>
          <w:szCs w:val="32"/>
        </w:rPr>
        <w:t>)</w:t>
      </w:r>
      <w:r w:rsidR="004C66B5" w:rsidRPr="00FB79F5">
        <w:rPr>
          <w:rFonts w:ascii="Times New Roman" w:hAnsi="Times New Roman" w:cs="Times New Roman"/>
          <w:sz w:val="32"/>
          <w:szCs w:val="32"/>
        </w:rPr>
        <w:t xml:space="preserve"> </w:t>
      </w:r>
      <w:r w:rsidR="00A0113B" w:rsidRPr="00FB79F5">
        <w:rPr>
          <w:rFonts w:ascii="Times New Roman" w:hAnsi="Times New Roman" w:cs="Times New Roman"/>
          <w:sz w:val="32"/>
          <w:szCs w:val="32"/>
        </w:rPr>
        <w:t xml:space="preserve">Why did Rezin and Pekah </w:t>
      </w:r>
      <w:r w:rsidR="002660D5" w:rsidRPr="00FB79F5">
        <w:rPr>
          <w:rFonts w:ascii="Times New Roman" w:hAnsi="Times New Roman" w:cs="Times New Roman"/>
          <w:sz w:val="32"/>
          <w:szCs w:val="32"/>
        </w:rPr>
        <w:t xml:space="preserve">plan to </w:t>
      </w:r>
      <w:r w:rsidR="00A0113B" w:rsidRPr="00FB79F5">
        <w:rPr>
          <w:rFonts w:ascii="Times New Roman" w:hAnsi="Times New Roman" w:cs="Times New Roman"/>
          <w:sz w:val="32"/>
          <w:szCs w:val="32"/>
        </w:rPr>
        <w:t xml:space="preserve">attack Jerusalem? Give any </w:t>
      </w:r>
      <w:r w:rsidR="00353540" w:rsidRPr="00FB79F5">
        <w:rPr>
          <w:rFonts w:ascii="Times New Roman" w:hAnsi="Times New Roman" w:cs="Times New Roman"/>
          <w:b/>
          <w:sz w:val="32"/>
          <w:szCs w:val="32"/>
        </w:rPr>
        <w:t>four</w:t>
      </w:r>
      <w:r w:rsidR="00A0113B" w:rsidRPr="00FB79F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0113B" w:rsidRPr="00FB79F5">
        <w:rPr>
          <w:rFonts w:ascii="Times New Roman" w:hAnsi="Times New Roman" w:cs="Times New Roman"/>
          <w:sz w:val="32"/>
          <w:szCs w:val="32"/>
        </w:rPr>
        <w:t>points</w:t>
      </w:r>
      <w:r w:rsidR="00DF0534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665B8F73" w14:textId="77777777" w:rsidR="00A0113B" w:rsidRPr="00FB79F5" w:rsidRDefault="004C66B5" w:rsidP="004C66B5">
      <w:pPr>
        <w:pStyle w:val="ListParagraph"/>
        <w:spacing w:line="360" w:lineRule="auto"/>
        <w:ind w:left="108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2617E" w:rsidRPr="00FB79F5">
        <w:rPr>
          <w:rFonts w:ascii="Times New Roman" w:hAnsi="Times New Roman" w:cs="Times New Roman"/>
          <w:b/>
          <w:sz w:val="32"/>
          <w:szCs w:val="32"/>
        </w:rPr>
        <w:t>8</w:t>
      </w:r>
      <w:r w:rsidR="00633484" w:rsidRPr="00FB79F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0113B" w:rsidRPr="00FB79F5">
        <w:rPr>
          <w:rFonts w:ascii="Times New Roman" w:hAnsi="Times New Roman" w:cs="Times New Roman"/>
          <w:b/>
          <w:sz w:val="32"/>
          <w:szCs w:val="32"/>
        </w:rPr>
        <w:t>marks</w:t>
      </w:r>
    </w:p>
    <w:p w14:paraId="619B1ECB" w14:textId="77777777" w:rsidR="00A0113B" w:rsidRPr="00FB79F5" w:rsidRDefault="00C0048A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(ii)</w:t>
      </w:r>
      <w:r w:rsidR="004C66B5" w:rsidRPr="00FB79F5">
        <w:rPr>
          <w:rFonts w:ascii="Times New Roman" w:hAnsi="Times New Roman" w:cs="Times New Roman"/>
          <w:sz w:val="32"/>
          <w:szCs w:val="32"/>
        </w:rPr>
        <w:t xml:space="preserve"> </w:t>
      </w:r>
      <w:r w:rsidR="00A0113B" w:rsidRPr="00FB79F5">
        <w:rPr>
          <w:rFonts w:ascii="Times New Roman" w:hAnsi="Times New Roman" w:cs="Times New Roman"/>
          <w:sz w:val="32"/>
          <w:szCs w:val="32"/>
        </w:rPr>
        <w:t>How did God rescue Jerusalem from Rezin and Pekah?</w:t>
      </w:r>
      <w:r w:rsidR="00EC4D29" w:rsidRPr="00FB79F5">
        <w:rPr>
          <w:rFonts w:ascii="Times New Roman" w:hAnsi="Times New Roman" w:cs="Times New Roman"/>
          <w:sz w:val="32"/>
          <w:szCs w:val="32"/>
        </w:rPr>
        <w:t xml:space="preserve"> </w:t>
      </w:r>
      <w:r w:rsidRPr="00FB79F5">
        <w:rPr>
          <w:rFonts w:ascii="Times New Roman" w:hAnsi="Times New Roman" w:cs="Times New Roman"/>
          <w:sz w:val="32"/>
          <w:szCs w:val="32"/>
        </w:rPr>
        <w:t xml:space="preserve">Give any </w:t>
      </w:r>
      <w:r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Pr="00FB79F5">
        <w:rPr>
          <w:rFonts w:ascii="Times New Roman" w:hAnsi="Times New Roman" w:cs="Times New Roman"/>
          <w:sz w:val="32"/>
          <w:szCs w:val="32"/>
        </w:rPr>
        <w:t xml:space="preserve"> points</w:t>
      </w:r>
      <w:r w:rsidR="00F37B03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73376690" w14:textId="3598BD8C" w:rsidR="00A0113B" w:rsidRPr="00FB79F5" w:rsidRDefault="00A0113B" w:rsidP="00FB79F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37B03" w:rsidRPr="00AF756F">
        <w:rPr>
          <w:rFonts w:ascii="Times New Roman" w:hAnsi="Times New Roman" w:cs="Times New Roman"/>
          <w:sz w:val="28"/>
          <w:szCs w:val="28"/>
        </w:rPr>
        <w:t>_</w:t>
      </w:r>
      <w:r w:rsidR="00C0048A" w:rsidRPr="00FB79F5">
        <w:rPr>
          <w:rFonts w:ascii="Times New Roman" w:hAnsi="Times New Roman" w:cs="Times New Roman"/>
          <w:b/>
          <w:sz w:val="32"/>
          <w:szCs w:val="32"/>
        </w:rPr>
        <w:t xml:space="preserve"> 4 marks</w:t>
      </w:r>
    </w:p>
    <w:p w14:paraId="2F6692B5" w14:textId="77777777" w:rsidR="00C0048A" w:rsidRPr="00FB79F5" w:rsidRDefault="00C0048A" w:rsidP="006334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lastRenderedPageBreak/>
        <w:t xml:space="preserve">What message of encouragement did Isaiah and his companion take to Ahaz? Give any </w:t>
      </w:r>
      <w:r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Pr="00FB79F5">
        <w:rPr>
          <w:rFonts w:ascii="Times New Roman" w:hAnsi="Times New Roman" w:cs="Times New Roman"/>
          <w:sz w:val="32"/>
          <w:szCs w:val="32"/>
        </w:rPr>
        <w:t xml:space="preserve"> points</w:t>
      </w:r>
      <w:r w:rsidR="006F0471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0D16EEEB" w14:textId="77777777" w:rsidR="00F37B03" w:rsidRPr="00AF756F" w:rsidRDefault="00C0048A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C66B5">
        <w:rPr>
          <w:rFonts w:ascii="Times New Roman" w:hAnsi="Times New Roman" w:cs="Times New Roman"/>
          <w:sz w:val="28"/>
          <w:szCs w:val="28"/>
        </w:rPr>
        <w:t>_______</w:t>
      </w:r>
    </w:p>
    <w:p w14:paraId="43D85396" w14:textId="77777777" w:rsidR="00C0048A" w:rsidRPr="00FB79F5" w:rsidRDefault="00C0048A" w:rsidP="00441BDD">
      <w:pPr>
        <w:pStyle w:val="ListParagraph"/>
        <w:spacing w:line="360" w:lineRule="auto"/>
        <w:ind w:left="7200" w:firstLine="7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5D0B6D65" w14:textId="77777777" w:rsidR="00C0048A" w:rsidRPr="00FB79F5" w:rsidRDefault="00C0048A" w:rsidP="00633484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How</w:t>
      </w:r>
      <w:r w:rsidR="00454048" w:rsidRPr="00FB79F5">
        <w:rPr>
          <w:rFonts w:ascii="Times New Roman" w:hAnsi="Times New Roman" w:cs="Times New Roman"/>
          <w:sz w:val="32"/>
          <w:szCs w:val="32"/>
        </w:rPr>
        <w:t xml:space="preserve"> did</w:t>
      </w:r>
      <w:r w:rsidRPr="00FB79F5">
        <w:rPr>
          <w:rFonts w:ascii="Times New Roman" w:hAnsi="Times New Roman" w:cs="Times New Roman"/>
          <w:sz w:val="32"/>
          <w:szCs w:val="32"/>
        </w:rPr>
        <w:t xml:space="preserve"> th</w:t>
      </w:r>
      <w:r w:rsidR="00EC4D29" w:rsidRPr="00FB79F5">
        <w:rPr>
          <w:rFonts w:ascii="Times New Roman" w:hAnsi="Times New Roman" w:cs="Times New Roman"/>
          <w:sz w:val="32"/>
          <w:szCs w:val="32"/>
        </w:rPr>
        <w:t>e name of Isaiah’</w:t>
      </w:r>
      <w:r w:rsidRPr="00FB79F5">
        <w:rPr>
          <w:rFonts w:ascii="Times New Roman" w:hAnsi="Times New Roman" w:cs="Times New Roman"/>
          <w:sz w:val="32"/>
          <w:szCs w:val="32"/>
        </w:rPr>
        <w:t>s companion g</w:t>
      </w:r>
      <w:r w:rsidR="00454048" w:rsidRPr="00FB79F5">
        <w:rPr>
          <w:rFonts w:ascii="Times New Roman" w:hAnsi="Times New Roman" w:cs="Times New Roman"/>
          <w:sz w:val="32"/>
          <w:szCs w:val="32"/>
        </w:rPr>
        <w:t>i</w:t>
      </w:r>
      <w:r w:rsidR="00AF756F" w:rsidRPr="00FB79F5">
        <w:rPr>
          <w:rFonts w:ascii="Times New Roman" w:hAnsi="Times New Roman" w:cs="Times New Roman"/>
          <w:sz w:val="32"/>
          <w:szCs w:val="32"/>
        </w:rPr>
        <w:t>ve a warning of trouble to Aha</w:t>
      </w:r>
      <w:r w:rsidR="00441BDD" w:rsidRPr="00FB79F5">
        <w:rPr>
          <w:rFonts w:ascii="Times New Roman" w:hAnsi="Times New Roman" w:cs="Times New Roman"/>
          <w:sz w:val="32"/>
          <w:szCs w:val="32"/>
        </w:rPr>
        <w:t>z</w:t>
      </w:r>
      <w:r w:rsidR="00DF0534" w:rsidRPr="00FB79F5">
        <w:rPr>
          <w:rFonts w:ascii="Times New Roman" w:hAnsi="Times New Roman" w:cs="Times New Roman"/>
          <w:sz w:val="32"/>
          <w:szCs w:val="32"/>
        </w:rPr>
        <w:t>?</w:t>
      </w:r>
    </w:p>
    <w:p w14:paraId="1A70959C" w14:textId="77777777" w:rsidR="00F37B03" w:rsidRPr="00AF756F" w:rsidRDefault="00C0048A" w:rsidP="00633484">
      <w:pPr>
        <w:pStyle w:val="ListParagraph"/>
        <w:spacing w:before="12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F37B03" w:rsidRPr="00AF756F">
        <w:rPr>
          <w:rFonts w:ascii="Times New Roman" w:hAnsi="Times New Roman" w:cs="Times New Roman"/>
          <w:sz w:val="28"/>
          <w:szCs w:val="28"/>
        </w:rPr>
        <w:t>____________________________________________</w:t>
      </w:r>
      <w:r w:rsidR="00352EBA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</w:p>
    <w:p w14:paraId="6C2833F2" w14:textId="77777777" w:rsidR="00F86EC1" w:rsidRPr="00FB79F5" w:rsidRDefault="00C0048A" w:rsidP="00441BDD">
      <w:pPr>
        <w:pStyle w:val="ListParagraph"/>
        <w:spacing w:before="120"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5D5DC68B" w14:textId="77777777" w:rsidR="00C0048A" w:rsidRPr="00FB79F5" w:rsidRDefault="00C0048A" w:rsidP="006334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Isaiah 55</w:t>
      </w:r>
      <w:r w:rsidR="00F86EC1" w:rsidRPr="00FB79F5">
        <w:rPr>
          <w:rFonts w:ascii="Times New Roman" w:hAnsi="Times New Roman" w:cs="Times New Roman"/>
          <w:b/>
          <w:sz w:val="32"/>
          <w:szCs w:val="32"/>
        </w:rPr>
        <w:t>:1-9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 is about God</w:t>
      </w:r>
      <w:r w:rsidR="00F37B03" w:rsidRPr="00FB79F5">
        <w:rPr>
          <w:rFonts w:ascii="Times New Roman" w:hAnsi="Times New Roman" w:cs="Times New Roman"/>
          <w:sz w:val="32"/>
          <w:szCs w:val="32"/>
        </w:rPr>
        <w:t>’</w:t>
      </w:r>
      <w:r w:rsidR="00F86EC1" w:rsidRPr="00FB79F5">
        <w:rPr>
          <w:rFonts w:ascii="Times New Roman" w:hAnsi="Times New Roman" w:cs="Times New Roman"/>
          <w:sz w:val="32"/>
          <w:szCs w:val="32"/>
        </w:rPr>
        <w:t>s invitation.</w:t>
      </w:r>
    </w:p>
    <w:p w14:paraId="7196B79B" w14:textId="77777777" w:rsidR="00F86EC1" w:rsidRPr="00FB79F5" w:rsidRDefault="00F86EC1" w:rsidP="006334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State any </w:t>
      </w:r>
      <w:r w:rsidRPr="00FB79F5">
        <w:rPr>
          <w:rFonts w:ascii="Times New Roman" w:hAnsi="Times New Roman" w:cs="Times New Roman"/>
          <w:b/>
          <w:sz w:val="32"/>
          <w:szCs w:val="32"/>
        </w:rPr>
        <w:t>four</w:t>
      </w:r>
      <w:r w:rsidRPr="00FB79F5">
        <w:rPr>
          <w:rFonts w:ascii="Times New Roman" w:hAnsi="Times New Roman" w:cs="Times New Roman"/>
          <w:sz w:val="32"/>
          <w:szCs w:val="32"/>
        </w:rPr>
        <w:t xml:space="preserve"> groups of people invited</w:t>
      </w:r>
      <w:r w:rsidR="00F37B03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3E0EB1D7" w14:textId="77777777" w:rsidR="00A5472B" w:rsidRPr="00AF756F" w:rsidRDefault="00F86EC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472B" w:rsidRPr="00AF756F">
        <w:rPr>
          <w:rFonts w:ascii="Times New Roman" w:hAnsi="Times New Roman" w:cs="Times New Roman"/>
          <w:sz w:val="28"/>
          <w:szCs w:val="28"/>
        </w:rPr>
        <w:t>_________</w:t>
      </w:r>
      <w:r w:rsidR="00441BDD"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="00DF0534">
        <w:rPr>
          <w:rFonts w:ascii="Times New Roman" w:hAnsi="Times New Roman" w:cs="Times New Roman"/>
          <w:sz w:val="28"/>
          <w:szCs w:val="28"/>
        </w:rPr>
        <w:t>_</w:t>
      </w:r>
    </w:p>
    <w:p w14:paraId="54C95ABF" w14:textId="77777777" w:rsidR="00F86EC1" w:rsidRDefault="00F86EC1" w:rsidP="00441BDD">
      <w:pPr>
        <w:pStyle w:val="ListParagraph"/>
        <w:spacing w:line="360" w:lineRule="auto"/>
        <w:ind w:left="82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3D4B2816" w14:textId="77777777" w:rsidR="00FB79F5" w:rsidRPr="00FB79F5" w:rsidRDefault="00FB79F5" w:rsidP="00441BDD">
      <w:pPr>
        <w:pStyle w:val="ListParagraph"/>
        <w:spacing w:line="360" w:lineRule="auto"/>
        <w:ind w:left="8280"/>
        <w:jc w:val="right"/>
        <w:rPr>
          <w:rFonts w:ascii="Times New Roman" w:hAnsi="Times New Roman" w:cs="Times New Roman"/>
          <w:b/>
          <w:sz w:val="32"/>
          <w:szCs w:val="32"/>
        </w:rPr>
      </w:pPr>
    </w:p>
    <w:p w14:paraId="4BAB42D4" w14:textId="77777777" w:rsidR="00F86EC1" w:rsidRPr="00FB79F5" w:rsidRDefault="00EC4D29" w:rsidP="006334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lastRenderedPageBreak/>
        <w:t>Narrate God</w:t>
      </w:r>
      <w:r w:rsidR="00F37B03" w:rsidRPr="00FB79F5">
        <w:rPr>
          <w:rFonts w:ascii="Times New Roman" w:hAnsi="Times New Roman" w:cs="Times New Roman"/>
          <w:sz w:val="32"/>
          <w:szCs w:val="32"/>
        </w:rPr>
        <w:t>’</w:t>
      </w:r>
      <w:r w:rsidRPr="00FB79F5">
        <w:rPr>
          <w:rFonts w:ascii="Times New Roman" w:hAnsi="Times New Roman" w:cs="Times New Roman"/>
          <w:sz w:val="32"/>
          <w:szCs w:val="32"/>
        </w:rPr>
        <w:t xml:space="preserve">s </w:t>
      </w:r>
      <w:r w:rsidR="00F86EC1" w:rsidRPr="00FB79F5">
        <w:rPr>
          <w:rFonts w:ascii="Times New Roman" w:hAnsi="Times New Roman" w:cs="Times New Roman"/>
          <w:sz w:val="32"/>
          <w:szCs w:val="32"/>
        </w:rPr>
        <w:t>invitation to the people</w:t>
      </w:r>
      <w:r w:rsidR="00F37B03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042F9902" w14:textId="77777777" w:rsidR="00A5472B" w:rsidRPr="00AF756F" w:rsidRDefault="00F86EC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A5472B" w:rsidRPr="00AF756F">
        <w:rPr>
          <w:rFonts w:ascii="Times New Roman" w:hAnsi="Times New Roman" w:cs="Times New Roman"/>
          <w:sz w:val="28"/>
          <w:szCs w:val="28"/>
        </w:rPr>
        <w:t>________</w:t>
      </w:r>
      <w:r w:rsidR="00441BDD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</w:t>
      </w:r>
      <w:r w:rsidR="0038354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1BDD">
        <w:rPr>
          <w:rFonts w:ascii="Times New Roman" w:hAnsi="Times New Roman" w:cs="Times New Roman"/>
          <w:sz w:val="28"/>
          <w:szCs w:val="28"/>
        </w:rPr>
        <w:t>_</w:t>
      </w:r>
      <w:r w:rsidR="0038354A">
        <w:rPr>
          <w:rFonts w:ascii="Times New Roman" w:hAnsi="Times New Roman" w:cs="Times New Roman"/>
          <w:sz w:val="28"/>
          <w:szCs w:val="28"/>
        </w:rPr>
        <w:t>__</w:t>
      </w:r>
    </w:p>
    <w:p w14:paraId="310D9AF9" w14:textId="77777777" w:rsidR="00F86EC1" w:rsidRPr="00FB79F5" w:rsidRDefault="00F86EC1" w:rsidP="00441BDD">
      <w:pPr>
        <w:spacing w:line="360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71FF139A" w14:textId="77777777" w:rsidR="00F86EC1" w:rsidRPr="00FB79F5" w:rsidRDefault="00F86EC1" w:rsidP="006334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Mention any </w:t>
      </w:r>
      <w:r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Pr="00FB79F5">
        <w:rPr>
          <w:rFonts w:ascii="Times New Roman" w:hAnsi="Times New Roman" w:cs="Times New Roman"/>
          <w:sz w:val="32"/>
          <w:szCs w:val="32"/>
        </w:rPr>
        <w:t xml:space="preserve"> conditions one must fulfil to receive Gods offer of mercy.</w:t>
      </w:r>
    </w:p>
    <w:p w14:paraId="619FF048" w14:textId="77777777" w:rsidR="00A5472B" w:rsidRPr="00AF756F" w:rsidRDefault="00F86EC1" w:rsidP="00A547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</w:t>
      </w:r>
      <w:r w:rsidR="00441BDD">
        <w:rPr>
          <w:rFonts w:ascii="Times New Roman" w:hAnsi="Times New Roman" w:cs="Times New Roman"/>
          <w:sz w:val="28"/>
          <w:szCs w:val="28"/>
        </w:rPr>
        <w:t>__________________</w:t>
      </w:r>
      <w:r w:rsidR="00643438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FD1E561" w14:textId="77777777" w:rsidR="00F86EC1" w:rsidRPr="00FB79F5" w:rsidRDefault="00F86EC1" w:rsidP="00441BDD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4259914E" w14:textId="77777777" w:rsidR="00A5472B" w:rsidRPr="00FB79F5" w:rsidRDefault="00EF23EA" w:rsidP="0063348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What are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 the similarities between the invitation in </w:t>
      </w:r>
      <w:r w:rsidR="00F86EC1" w:rsidRPr="00FB79F5">
        <w:rPr>
          <w:rFonts w:ascii="Times New Roman" w:hAnsi="Times New Roman" w:cs="Times New Roman"/>
          <w:b/>
          <w:sz w:val="32"/>
          <w:szCs w:val="32"/>
        </w:rPr>
        <w:t>Isaiah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 and the one in </w:t>
      </w:r>
    </w:p>
    <w:p w14:paraId="012839BA" w14:textId="77777777" w:rsidR="00F86EC1" w:rsidRPr="00AF756F" w:rsidRDefault="00EF23EA" w:rsidP="00A547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FB79F5">
        <w:rPr>
          <w:rFonts w:ascii="Times New Roman" w:hAnsi="Times New Roman" w:cs="Times New Roman"/>
          <w:sz w:val="32"/>
          <w:szCs w:val="32"/>
        </w:rPr>
        <w:t>t</w:t>
      </w:r>
      <w:r w:rsidR="00D76291" w:rsidRPr="00FB79F5">
        <w:rPr>
          <w:rFonts w:ascii="Times New Roman" w:hAnsi="Times New Roman" w:cs="Times New Roman"/>
          <w:sz w:val="32"/>
          <w:szCs w:val="32"/>
        </w:rPr>
        <w:t>he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 parable o</w:t>
      </w:r>
      <w:r w:rsidR="00EC4D29" w:rsidRPr="00FB79F5">
        <w:rPr>
          <w:rFonts w:ascii="Times New Roman" w:hAnsi="Times New Roman" w:cs="Times New Roman"/>
          <w:sz w:val="32"/>
          <w:szCs w:val="32"/>
        </w:rPr>
        <w:t xml:space="preserve">f the great feast found in the 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book of </w:t>
      </w:r>
      <w:r w:rsidR="00F86EC1" w:rsidRPr="00FB79F5">
        <w:rPr>
          <w:rFonts w:ascii="Times New Roman" w:hAnsi="Times New Roman" w:cs="Times New Roman"/>
          <w:b/>
          <w:sz w:val="32"/>
          <w:szCs w:val="32"/>
        </w:rPr>
        <w:t>Luke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? Give any </w:t>
      </w:r>
      <w:r w:rsidR="00F86EC1"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="00F86EC1" w:rsidRPr="00FB79F5">
        <w:rPr>
          <w:rFonts w:ascii="Times New Roman" w:hAnsi="Times New Roman" w:cs="Times New Roman"/>
          <w:sz w:val="32"/>
          <w:szCs w:val="32"/>
        </w:rPr>
        <w:t xml:space="preserve"> points</w:t>
      </w:r>
      <w:r w:rsidR="00A5472B" w:rsidRPr="00AF756F">
        <w:rPr>
          <w:rFonts w:ascii="Times New Roman" w:hAnsi="Times New Roman" w:cs="Times New Roman"/>
          <w:sz w:val="28"/>
          <w:szCs w:val="28"/>
        </w:rPr>
        <w:t>.</w:t>
      </w:r>
    </w:p>
    <w:p w14:paraId="7F3B469E" w14:textId="77777777" w:rsidR="00A5472B" w:rsidRPr="00AF756F" w:rsidRDefault="00F86EC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</w:t>
      </w:r>
      <w:r w:rsidR="00A5472B" w:rsidRPr="00AF756F">
        <w:rPr>
          <w:rFonts w:ascii="Times New Roman" w:hAnsi="Times New Roman" w:cs="Times New Roman"/>
          <w:sz w:val="28"/>
          <w:szCs w:val="28"/>
        </w:rPr>
        <w:t>______________</w:t>
      </w:r>
      <w:r w:rsidR="002233A1">
        <w:rPr>
          <w:rFonts w:ascii="Times New Roman" w:hAnsi="Times New Roman" w:cs="Times New Roman"/>
          <w:sz w:val="28"/>
          <w:szCs w:val="28"/>
        </w:rPr>
        <w:t>__________________________________________________</w:t>
      </w:r>
    </w:p>
    <w:p w14:paraId="53EC1052" w14:textId="6A512B41" w:rsidR="006D1341" w:rsidRPr="00FB79F5" w:rsidRDefault="00F86EC1" w:rsidP="00FB79F5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223AF4AE" w14:textId="77777777" w:rsidR="00F86EC1" w:rsidRPr="00FB79F5" w:rsidRDefault="00F86EC1" w:rsidP="00D76291">
      <w:pPr>
        <w:pStyle w:val="ListParagraph"/>
        <w:spacing w:line="36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S</w:t>
      </w:r>
      <w:r w:rsidR="00441BDD" w:rsidRPr="00FB79F5">
        <w:rPr>
          <w:rFonts w:ascii="Times New Roman" w:hAnsi="Times New Roman" w:cs="Times New Roman"/>
          <w:b/>
          <w:sz w:val="32"/>
          <w:szCs w:val="32"/>
        </w:rPr>
        <w:t>ECTION B –NEW TESTAMENT (</w:t>
      </w:r>
      <w:r w:rsidRPr="00FB79F5">
        <w:rPr>
          <w:rFonts w:ascii="Times New Roman" w:hAnsi="Times New Roman" w:cs="Times New Roman"/>
          <w:b/>
          <w:sz w:val="32"/>
          <w:szCs w:val="32"/>
        </w:rPr>
        <w:t>40 marks)</w:t>
      </w:r>
    </w:p>
    <w:p w14:paraId="4AC97759" w14:textId="77777777" w:rsidR="00B665A0" w:rsidRPr="00FB79F5" w:rsidRDefault="00441BDD" w:rsidP="00D76291">
      <w:pPr>
        <w:pStyle w:val="ListParagraph"/>
        <w:spacing w:line="360" w:lineRule="auto"/>
        <w:ind w:left="1440" w:firstLine="7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Part (</w:t>
      </w:r>
      <w:proofErr w:type="spellStart"/>
      <w:r w:rsidRPr="00FB79F5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="00965729" w:rsidRPr="00FB79F5">
        <w:rPr>
          <w:rFonts w:ascii="Times New Roman" w:hAnsi="Times New Roman" w:cs="Times New Roman"/>
          <w:b/>
          <w:sz w:val="32"/>
          <w:szCs w:val="32"/>
        </w:rPr>
        <w:t>) The Gospel According to Luke</w:t>
      </w:r>
    </w:p>
    <w:p w14:paraId="2DF47DC1" w14:textId="77777777" w:rsidR="00B665A0" w:rsidRPr="00FB79F5" w:rsidRDefault="00B665A0" w:rsidP="00633484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892896" w14:textId="77777777" w:rsidR="00B665A0" w:rsidRPr="00FB79F5" w:rsidRDefault="00B665A0" w:rsidP="00A5472B">
      <w:pPr>
        <w:pStyle w:val="ListParagraph"/>
        <w:spacing w:line="360" w:lineRule="auto"/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Answer </w:t>
      </w:r>
      <w:r w:rsidRPr="00FB79F5">
        <w:rPr>
          <w:rFonts w:ascii="Times New Roman" w:hAnsi="Times New Roman" w:cs="Times New Roman"/>
          <w:b/>
          <w:sz w:val="32"/>
          <w:szCs w:val="32"/>
        </w:rPr>
        <w:t>both</w:t>
      </w:r>
      <w:r w:rsidRPr="00FB79F5">
        <w:rPr>
          <w:rFonts w:ascii="Times New Roman" w:hAnsi="Times New Roman" w:cs="Times New Roman"/>
          <w:sz w:val="32"/>
          <w:szCs w:val="32"/>
        </w:rPr>
        <w:t xml:space="preserve"> questions</w:t>
      </w:r>
      <w:r w:rsidR="00A5472B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03E6C34F" w14:textId="77777777" w:rsidR="00B665A0" w:rsidRPr="00FB79F5" w:rsidRDefault="00B665A0" w:rsidP="006334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Luke 3: 1-38</w:t>
      </w:r>
      <w:r w:rsidRPr="00FB79F5">
        <w:rPr>
          <w:rFonts w:ascii="Times New Roman" w:hAnsi="Times New Roman" w:cs="Times New Roman"/>
          <w:sz w:val="32"/>
          <w:szCs w:val="32"/>
        </w:rPr>
        <w:t xml:space="preserve"> describes the ministry of John the Baptist who preached the message of repentance</w:t>
      </w:r>
      <w:r w:rsidR="00A5472B" w:rsidRPr="00FB79F5">
        <w:rPr>
          <w:rFonts w:ascii="Times New Roman" w:hAnsi="Times New Roman" w:cs="Times New Roman"/>
          <w:sz w:val="32"/>
          <w:szCs w:val="32"/>
        </w:rPr>
        <w:t>.</w:t>
      </w:r>
      <w:r w:rsidRPr="00FB79F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6DF65BF" w14:textId="77777777" w:rsidR="00B665A0" w:rsidRPr="00FB79F5" w:rsidRDefault="00EC4D29" w:rsidP="006334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According to John</w:t>
      </w:r>
      <w:r w:rsidR="005D75CA" w:rsidRPr="00FB79F5">
        <w:rPr>
          <w:rFonts w:ascii="Times New Roman" w:hAnsi="Times New Roman" w:cs="Times New Roman"/>
          <w:sz w:val="32"/>
          <w:szCs w:val="32"/>
        </w:rPr>
        <w:t>,</w:t>
      </w:r>
      <w:r w:rsidRPr="00FB79F5">
        <w:rPr>
          <w:rFonts w:ascii="Times New Roman" w:hAnsi="Times New Roman" w:cs="Times New Roman"/>
          <w:sz w:val="32"/>
          <w:szCs w:val="32"/>
        </w:rPr>
        <w:t xml:space="preserve"> w</w:t>
      </w:r>
      <w:r w:rsidR="00A5472B" w:rsidRPr="00FB79F5">
        <w:rPr>
          <w:rFonts w:ascii="Times New Roman" w:hAnsi="Times New Roman" w:cs="Times New Roman"/>
          <w:sz w:val="32"/>
          <w:szCs w:val="32"/>
        </w:rPr>
        <w:t>hat is the meaning of ‘repentance’</w:t>
      </w:r>
      <w:r w:rsidR="00B665A0" w:rsidRPr="00FB79F5">
        <w:rPr>
          <w:rFonts w:ascii="Times New Roman" w:hAnsi="Times New Roman" w:cs="Times New Roman"/>
          <w:sz w:val="32"/>
          <w:szCs w:val="32"/>
        </w:rPr>
        <w:t>?</w:t>
      </w:r>
    </w:p>
    <w:p w14:paraId="034F2522" w14:textId="77777777" w:rsidR="00A5472B" w:rsidRPr="00AF756F" w:rsidRDefault="00B665A0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</w:t>
      </w:r>
      <w:r w:rsidR="00A5472B" w:rsidRPr="00AF756F">
        <w:rPr>
          <w:rFonts w:ascii="Times New Roman" w:hAnsi="Times New Roman" w:cs="Times New Roman"/>
          <w:sz w:val="28"/>
          <w:szCs w:val="28"/>
        </w:rPr>
        <w:t>______</w:t>
      </w:r>
      <w:r w:rsidR="00441BDD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  <w:r w:rsidR="00A5472B" w:rsidRPr="00AF756F">
        <w:rPr>
          <w:rFonts w:ascii="Times New Roman" w:hAnsi="Times New Roman" w:cs="Times New Roman"/>
          <w:sz w:val="28"/>
          <w:szCs w:val="28"/>
        </w:rPr>
        <w:t>_________</w:t>
      </w:r>
      <w:r w:rsidR="005B7795"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0E504D8A" w14:textId="77777777" w:rsidR="00B665A0" w:rsidRPr="00FB79F5" w:rsidRDefault="00B665A0" w:rsidP="00441BDD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2 marks</w:t>
      </w:r>
    </w:p>
    <w:p w14:paraId="39BB65DA" w14:textId="77777777" w:rsidR="00B665A0" w:rsidRPr="00FB79F5" w:rsidRDefault="00B665A0" w:rsidP="006334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Narrate the prophecy from the book of Isaiah which introduced John the Baptist as the forerunner of the messiah.</w:t>
      </w:r>
    </w:p>
    <w:p w14:paraId="653F27F2" w14:textId="77777777" w:rsidR="002A4DC8" w:rsidRPr="00AF756F" w:rsidRDefault="00B665A0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41BDD">
        <w:rPr>
          <w:rFonts w:ascii="Times New Roman" w:hAnsi="Times New Roman" w:cs="Times New Roman"/>
          <w:sz w:val="28"/>
          <w:szCs w:val="28"/>
        </w:rPr>
        <w:t>_________________________________________________</w:t>
      </w:r>
      <w:r w:rsidR="00441BDD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t>______</w:t>
      </w:r>
      <w:r w:rsidR="00172EC4">
        <w:rPr>
          <w:rFonts w:ascii="Times New Roman" w:hAnsi="Times New Roman" w:cs="Times New Roman"/>
          <w:sz w:val="28"/>
          <w:szCs w:val="28"/>
        </w:rPr>
        <w:t>____</w:t>
      </w:r>
    </w:p>
    <w:p w14:paraId="3C006BA8" w14:textId="5CD31E94" w:rsidR="00D3754E" w:rsidRPr="00FB79F5" w:rsidRDefault="00B665A0" w:rsidP="00FB79F5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772EE1AC" w14:textId="77777777" w:rsidR="005564B1" w:rsidRPr="00FB79F5" w:rsidRDefault="005564B1" w:rsidP="006334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In what </w:t>
      </w:r>
      <w:r w:rsidRPr="00FB79F5">
        <w:rPr>
          <w:rFonts w:ascii="Times New Roman" w:hAnsi="Times New Roman" w:cs="Times New Roman"/>
          <w:b/>
          <w:sz w:val="32"/>
          <w:szCs w:val="32"/>
        </w:rPr>
        <w:t>four</w:t>
      </w:r>
      <w:r w:rsidRPr="00FB79F5">
        <w:rPr>
          <w:rFonts w:ascii="Times New Roman" w:hAnsi="Times New Roman" w:cs="Times New Roman"/>
          <w:sz w:val="32"/>
          <w:szCs w:val="32"/>
        </w:rPr>
        <w:t xml:space="preserve"> ways is John the Baptist regarded as belonging to the </w:t>
      </w:r>
      <w:r w:rsidR="00D76291" w:rsidRPr="00FB79F5">
        <w:rPr>
          <w:rFonts w:ascii="Times New Roman" w:hAnsi="Times New Roman" w:cs="Times New Roman"/>
          <w:sz w:val="32"/>
          <w:szCs w:val="32"/>
        </w:rPr>
        <w:t>Old</w:t>
      </w:r>
      <w:r w:rsidRPr="00FB79F5">
        <w:rPr>
          <w:rFonts w:ascii="Times New Roman" w:hAnsi="Times New Roman" w:cs="Times New Roman"/>
          <w:sz w:val="32"/>
          <w:szCs w:val="32"/>
        </w:rPr>
        <w:t xml:space="preserve"> Testament Traditions</w:t>
      </w:r>
      <w:r w:rsidR="00D76291" w:rsidRPr="00FB79F5">
        <w:rPr>
          <w:rFonts w:ascii="Times New Roman" w:hAnsi="Times New Roman" w:cs="Times New Roman"/>
          <w:sz w:val="32"/>
          <w:szCs w:val="32"/>
        </w:rPr>
        <w:t>?</w:t>
      </w:r>
    </w:p>
    <w:p w14:paraId="5C948063" w14:textId="77777777" w:rsidR="002A4DC8" w:rsidRPr="00AF756F" w:rsidRDefault="005564B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___________</w:t>
      </w:r>
    </w:p>
    <w:p w14:paraId="67E18EBE" w14:textId="50016AEF" w:rsidR="0010053D" w:rsidRPr="00FB79F5" w:rsidRDefault="005564B1" w:rsidP="00FB79F5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532DEF01" w14:textId="77777777" w:rsidR="005564B1" w:rsidRPr="00FB79F5" w:rsidRDefault="005564B1" w:rsidP="0063348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Why did Herod Antipas arrest John the Baptist?</w:t>
      </w:r>
    </w:p>
    <w:p w14:paraId="2436ED5B" w14:textId="77777777" w:rsidR="002A4DC8" w:rsidRPr="00AF756F" w:rsidRDefault="005564B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</w:t>
      </w:r>
      <w:r w:rsidR="0010053D">
        <w:rPr>
          <w:rFonts w:ascii="Times New Roman" w:hAnsi="Times New Roman" w:cs="Times New Roman"/>
          <w:sz w:val="28"/>
          <w:szCs w:val="28"/>
        </w:rPr>
        <w:t>___</w:t>
      </w:r>
    </w:p>
    <w:p w14:paraId="6A3C766D" w14:textId="77777777" w:rsidR="005564B1" w:rsidRPr="00FB79F5" w:rsidRDefault="005564B1" w:rsidP="00D76291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2 marks</w:t>
      </w:r>
    </w:p>
    <w:p w14:paraId="2C98208B" w14:textId="77777777" w:rsidR="005564B1" w:rsidRPr="00FB79F5" w:rsidRDefault="005564B1" w:rsidP="006334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Luke 14:1-24</w:t>
      </w:r>
      <w:r w:rsidRPr="00FB79F5">
        <w:rPr>
          <w:rFonts w:ascii="Times New Roman" w:hAnsi="Times New Roman" w:cs="Times New Roman"/>
          <w:sz w:val="32"/>
          <w:szCs w:val="32"/>
        </w:rPr>
        <w:t>, Jesus is invited on the Sabbath to eat a meal at the home of one of the leading Pharisee.</w:t>
      </w:r>
    </w:p>
    <w:p w14:paraId="63255261" w14:textId="77777777" w:rsidR="005564B1" w:rsidRPr="00FB79F5" w:rsidRDefault="00EC4D29" w:rsidP="006334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Apart from the Pharisees</w:t>
      </w:r>
      <w:r w:rsidR="005564B1" w:rsidRPr="00FB79F5">
        <w:rPr>
          <w:rFonts w:ascii="Times New Roman" w:hAnsi="Times New Roman" w:cs="Times New Roman"/>
          <w:sz w:val="32"/>
          <w:szCs w:val="32"/>
        </w:rPr>
        <w:t xml:space="preserve">, mention any other </w:t>
      </w:r>
      <w:r w:rsidR="005564B1"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="005564B1" w:rsidRPr="00FB79F5">
        <w:rPr>
          <w:rFonts w:ascii="Times New Roman" w:hAnsi="Times New Roman" w:cs="Times New Roman"/>
          <w:sz w:val="32"/>
          <w:szCs w:val="32"/>
        </w:rPr>
        <w:t xml:space="preserve"> Jewish groups</w:t>
      </w:r>
      <w:r w:rsidR="002A4DC8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29D643EF" w14:textId="77777777" w:rsidR="002A4DC8" w:rsidRPr="00AF756F" w:rsidRDefault="005564B1" w:rsidP="002A4DC8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___________</w:t>
      </w:r>
      <w:r w:rsidR="00F057F2">
        <w:rPr>
          <w:rFonts w:ascii="Times New Roman" w:hAnsi="Times New Roman" w:cs="Times New Roman"/>
          <w:sz w:val="28"/>
          <w:szCs w:val="28"/>
        </w:rPr>
        <w:t>____________________</w:t>
      </w:r>
    </w:p>
    <w:p w14:paraId="1BF8E27F" w14:textId="77777777" w:rsidR="005564B1" w:rsidRPr="00FB79F5" w:rsidRDefault="002A4DC8" w:rsidP="0000193A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2</w:t>
      </w:r>
      <w:r w:rsidR="005564B1" w:rsidRPr="00FB79F5">
        <w:rPr>
          <w:rFonts w:ascii="Times New Roman" w:hAnsi="Times New Roman" w:cs="Times New Roman"/>
          <w:b/>
          <w:sz w:val="32"/>
          <w:szCs w:val="32"/>
        </w:rPr>
        <w:t xml:space="preserve"> marks</w:t>
      </w:r>
    </w:p>
    <w:p w14:paraId="3615DE3B" w14:textId="77777777" w:rsidR="005564B1" w:rsidRPr="00FB79F5" w:rsidRDefault="00EC4D29" w:rsidP="006334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State the J</w:t>
      </w:r>
      <w:r w:rsidR="005564B1" w:rsidRPr="00FB79F5">
        <w:rPr>
          <w:rFonts w:ascii="Times New Roman" w:hAnsi="Times New Roman" w:cs="Times New Roman"/>
          <w:sz w:val="32"/>
          <w:szCs w:val="32"/>
        </w:rPr>
        <w:t>ewish law of the Sabbath</w:t>
      </w:r>
      <w:r w:rsidR="00D76291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7FFB4AD5" w14:textId="77777777" w:rsidR="002A4DC8" w:rsidRPr="00AF756F" w:rsidRDefault="005564B1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________</w:t>
      </w:r>
      <w:r w:rsidR="000266A3">
        <w:rPr>
          <w:rFonts w:ascii="Times New Roman" w:hAnsi="Times New Roman" w:cs="Times New Roman"/>
          <w:sz w:val="28"/>
          <w:szCs w:val="28"/>
        </w:rPr>
        <w:t>____________________</w:t>
      </w:r>
    </w:p>
    <w:p w14:paraId="6672BF91" w14:textId="77777777" w:rsidR="005564B1" w:rsidRPr="00FB79F5" w:rsidRDefault="005564B1" w:rsidP="0000193A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lastRenderedPageBreak/>
        <w:t>2 marks</w:t>
      </w:r>
    </w:p>
    <w:p w14:paraId="5B2C16FC" w14:textId="77777777" w:rsidR="00952257" w:rsidRPr="00FB79F5" w:rsidRDefault="005564B1" w:rsidP="006334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Relate the healing of the man with swollen limbs </w:t>
      </w:r>
      <w:r w:rsidR="00952257" w:rsidRPr="00FB79F5">
        <w:rPr>
          <w:rFonts w:ascii="Times New Roman" w:hAnsi="Times New Roman" w:cs="Times New Roman"/>
          <w:sz w:val="32"/>
          <w:szCs w:val="32"/>
        </w:rPr>
        <w:t>in the home of the Pharisees</w:t>
      </w:r>
      <w:r w:rsidR="00D76291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457A9E4F" w14:textId="77777777" w:rsidR="002A4DC8" w:rsidRPr="00AF756F" w:rsidRDefault="00952257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193A">
        <w:rPr>
          <w:rFonts w:ascii="Times New Roman" w:hAnsi="Times New Roman" w:cs="Times New Roman"/>
          <w:sz w:val="28"/>
          <w:szCs w:val="28"/>
        </w:rPr>
        <w:t>_</w:t>
      </w:r>
      <w:r w:rsidRPr="00AF756F">
        <w:rPr>
          <w:rFonts w:ascii="Times New Roman" w:hAnsi="Times New Roman" w:cs="Times New Roman"/>
          <w:sz w:val="28"/>
          <w:szCs w:val="28"/>
        </w:rPr>
        <w:t>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_________</w:t>
      </w:r>
      <w:r w:rsidR="00A72228">
        <w:rPr>
          <w:rFonts w:ascii="Times New Roman" w:hAnsi="Times New Roman" w:cs="Times New Roman"/>
          <w:sz w:val="28"/>
          <w:szCs w:val="28"/>
        </w:rPr>
        <w:t>___________________________________________</w:t>
      </w:r>
    </w:p>
    <w:p w14:paraId="0C181199" w14:textId="77777777" w:rsidR="00952257" w:rsidRPr="00FB79F5" w:rsidRDefault="00952257" w:rsidP="0000193A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1267C658" w14:textId="77777777" w:rsidR="00952257" w:rsidRPr="00AF756F" w:rsidRDefault="00952257" w:rsidP="0063348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B79F5">
        <w:rPr>
          <w:rFonts w:ascii="Times New Roman" w:hAnsi="Times New Roman" w:cs="Times New Roman"/>
          <w:sz w:val="32"/>
          <w:szCs w:val="32"/>
        </w:rPr>
        <w:t>Narrate what Jesus said on how one ought to behave when invited to a wedding feast</w:t>
      </w:r>
      <w:r w:rsidR="00D76291">
        <w:rPr>
          <w:rFonts w:ascii="Times New Roman" w:hAnsi="Times New Roman" w:cs="Times New Roman"/>
          <w:sz w:val="28"/>
          <w:szCs w:val="28"/>
        </w:rPr>
        <w:t>.</w:t>
      </w:r>
    </w:p>
    <w:p w14:paraId="3230D471" w14:textId="77777777" w:rsidR="002A4DC8" w:rsidRPr="00AF756F" w:rsidRDefault="00952257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0193A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t>______________________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______</w:t>
      </w:r>
      <w:r w:rsidR="00BF7FC6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</w:t>
      </w:r>
      <w:r w:rsidR="00BF7FC6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</w:t>
      </w:r>
      <w:r w:rsidR="002A4DC8" w:rsidRPr="00AF756F">
        <w:rPr>
          <w:rFonts w:ascii="Times New Roman" w:hAnsi="Times New Roman" w:cs="Times New Roman"/>
          <w:sz w:val="28"/>
          <w:szCs w:val="28"/>
        </w:rPr>
        <w:t>__</w:t>
      </w:r>
    </w:p>
    <w:p w14:paraId="5ED5D187" w14:textId="1D6C5882" w:rsidR="00D3754E" w:rsidRPr="00FB79F5" w:rsidRDefault="00952257" w:rsidP="00FB79F5">
      <w:pPr>
        <w:pStyle w:val="ListParagraph"/>
        <w:spacing w:line="360" w:lineRule="auto"/>
        <w:ind w:left="82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4BD41ECE" w14:textId="77777777" w:rsidR="00952257" w:rsidRPr="00FB79F5" w:rsidRDefault="002A4DC8" w:rsidP="00933FCB">
      <w:pPr>
        <w:pStyle w:val="ListParagraph"/>
        <w:spacing w:line="360" w:lineRule="auto"/>
        <w:ind w:left="1080" w:firstLine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Part</w:t>
      </w:r>
      <w:r w:rsidR="003C210F" w:rsidRPr="00FB79F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FB79F5">
        <w:rPr>
          <w:rFonts w:ascii="Times New Roman" w:hAnsi="Times New Roman" w:cs="Times New Roman"/>
          <w:b/>
          <w:sz w:val="32"/>
          <w:szCs w:val="32"/>
        </w:rPr>
        <w:t>(ii) The book of Acts (</w:t>
      </w:r>
      <w:r w:rsidR="00952257" w:rsidRPr="00FB79F5">
        <w:rPr>
          <w:rFonts w:ascii="Times New Roman" w:hAnsi="Times New Roman" w:cs="Times New Roman"/>
          <w:b/>
          <w:sz w:val="32"/>
          <w:szCs w:val="32"/>
        </w:rPr>
        <w:t>40 marks)</w:t>
      </w:r>
    </w:p>
    <w:p w14:paraId="23AE9ADB" w14:textId="77777777" w:rsidR="00952257" w:rsidRPr="00FB79F5" w:rsidRDefault="00952257" w:rsidP="0000193A">
      <w:pPr>
        <w:pStyle w:val="ListParagraph"/>
        <w:spacing w:line="360" w:lineRule="auto"/>
        <w:ind w:left="1800" w:firstLine="360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Answer </w:t>
      </w:r>
      <w:r w:rsidRPr="00FB79F5">
        <w:rPr>
          <w:rFonts w:ascii="Times New Roman" w:hAnsi="Times New Roman" w:cs="Times New Roman"/>
          <w:b/>
          <w:sz w:val="32"/>
          <w:szCs w:val="32"/>
        </w:rPr>
        <w:t>both</w:t>
      </w:r>
      <w:r w:rsidRPr="00FB79F5">
        <w:rPr>
          <w:rFonts w:ascii="Times New Roman" w:hAnsi="Times New Roman" w:cs="Times New Roman"/>
          <w:sz w:val="32"/>
          <w:szCs w:val="32"/>
        </w:rPr>
        <w:t xml:space="preserve"> questions </w:t>
      </w:r>
    </w:p>
    <w:p w14:paraId="7C778B1D" w14:textId="77777777" w:rsidR="00952257" w:rsidRPr="00FB79F5" w:rsidRDefault="00952257" w:rsidP="0063348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 </w:t>
      </w:r>
      <w:r w:rsidRPr="00FB79F5">
        <w:rPr>
          <w:rFonts w:ascii="Times New Roman" w:hAnsi="Times New Roman" w:cs="Times New Roman"/>
          <w:b/>
          <w:sz w:val="32"/>
          <w:szCs w:val="32"/>
        </w:rPr>
        <w:t>Acts 2:1-4</w:t>
      </w:r>
      <w:r w:rsidRPr="00FB79F5">
        <w:rPr>
          <w:rFonts w:ascii="Times New Roman" w:hAnsi="Times New Roman" w:cs="Times New Roman"/>
          <w:sz w:val="32"/>
          <w:szCs w:val="32"/>
        </w:rPr>
        <w:t xml:space="preserve"> is about the coming of the Holy Spirit</w:t>
      </w:r>
      <w:r w:rsidR="002A4DC8" w:rsidRPr="00FB79F5">
        <w:rPr>
          <w:rFonts w:ascii="Times New Roman" w:hAnsi="Times New Roman" w:cs="Times New Roman"/>
          <w:sz w:val="32"/>
          <w:szCs w:val="32"/>
        </w:rPr>
        <w:t>.</w:t>
      </w:r>
      <w:r w:rsidRPr="00FB79F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120C349" w14:textId="77777777" w:rsidR="00952257" w:rsidRPr="00FB79F5" w:rsidRDefault="00DA7D49" w:rsidP="0063348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B79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79F5">
        <w:rPr>
          <w:rFonts w:ascii="Times New Roman" w:hAnsi="Times New Roman" w:cs="Times New Roman"/>
          <w:sz w:val="32"/>
          <w:szCs w:val="32"/>
        </w:rPr>
        <w:t xml:space="preserve">. </w:t>
      </w:r>
      <w:r w:rsidR="00952257" w:rsidRPr="00FB79F5">
        <w:rPr>
          <w:rFonts w:ascii="Times New Roman" w:hAnsi="Times New Roman" w:cs="Times New Roman"/>
          <w:sz w:val="32"/>
          <w:szCs w:val="32"/>
        </w:rPr>
        <w:t>Define “Pentecost</w:t>
      </w:r>
      <w:r w:rsidR="00D76291" w:rsidRPr="00FB79F5">
        <w:rPr>
          <w:rFonts w:ascii="Times New Roman" w:hAnsi="Times New Roman" w:cs="Times New Roman"/>
          <w:sz w:val="32"/>
          <w:szCs w:val="32"/>
        </w:rPr>
        <w:t>?</w:t>
      </w:r>
      <w:r w:rsidR="00952257" w:rsidRPr="00FB79F5">
        <w:rPr>
          <w:rFonts w:ascii="Times New Roman" w:hAnsi="Times New Roman" w:cs="Times New Roman"/>
          <w:sz w:val="32"/>
          <w:szCs w:val="32"/>
        </w:rPr>
        <w:t>”</w:t>
      </w:r>
    </w:p>
    <w:p w14:paraId="30F082CA" w14:textId="77777777" w:rsidR="00AB4A36" w:rsidRPr="00AF756F" w:rsidRDefault="00952257" w:rsidP="00633484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________________</w:t>
      </w:r>
      <w:r w:rsidR="00933FC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</w:t>
      </w:r>
    </w:p>
    <w:p w14:paraId="4EDCD042" w14:textId="1199EDC8" w:rsidR="00933FCB" w:rsidRPr="00FB79F5" w:rsidRDefault="00952257" w:rsidP="00FB79F5">
      <w:pPr>
        <w:pStyle w:val="ListParagraph"/>
        <w:spacing w:line="360" w:lineRule="auto"/>
        <w:ind w:left="7200" w:firstLine="7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2 marks</w:t>
      </w:r>
    </w:p>
    <w:p w14:paraId="082E455A" w14:textId="77777777" w:rsidR="00DA7D49" w:rsidRPr="00FB79F5" w:rsidRDefault="00DA7D49" w:rsidP="00DA7D49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Why </w:t>
      </w:r>
      <w:r w:rsidR="005D75CA" w:rsidRPr="00FB79F5">
        <w:rPr>
          <w:rFonts w:ascii="Times New Roman" w:hAnsi="Times New Roman" w:cs="Times New Roman"/>
          <w:sz w:val="32"/>
          <w:szCs w:val="32"/>
        </w:rPr>
        <w:t xml:space="preserve">did the Jews gather </w:t>
      </w:r>
      <w:r w:rsidRPr="00FB79F5">
        <w:rPr>
          <w:rFonts w:ascii="Times New Roman" w:hAnsi="Times New Roman" w:cs="Times New Roman"/>
          <w:sz w:val="32"/>
          <w:szCs w:val="32"/>
        </w:rPr>
        <w:t>on the day of Pentecost</w:t>
      </w:r>
      <w:r w:rsidR="00D76291" w:rsidRPr="00FB79F5">
        <w:rPr>
          <w:rFonts w:ascii="Times New Roman" w:hAnsi="Times New Roman" w:cs="Times New Roman"/>
          <w:sz w:val="32"/>
          <w:szCs w:val="32"/>
        </w:rPr>
        <w:t>?</w:t>
      </w:r>
    </w:p>
    <w:p w14:paraId="72274B35" w14:textId="77777777" w:rsidR="00AB4A36" w:rsidRPr="00AF756F" w:rsidRDefault="00DA7D49" w:rsidP="00DA7D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_______</w:t>
      </w:r>
      <w:r w:rsidR="00933FCB">
        <w:rPr>
          <w:rFonts w:ascii="Times New Roman" w:hAnsi="Times New Roman" w:cs="Times New Roman"/>
          <w:sz w:val="28"/>
          <w:szCs w:val="28"/>
        </w:rPr>
        <w:t>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</w:t>
      </w:r>
      <w:r w:rsidR="00933FCB">
        <w:rPr>
          <w:rFonts w:ascii="Times New Roman" w:hAnsi="Times New Roman" w:cs="Times New Roman"/>
          <w:sz w:val="28"/>
          <w:szCs w:val="28"/>
        </w:rPr>
        <w:t>___________________________________</w:t>
      </w:r>
    </w:p>
    <w:p w14:paraId="687D3553" w14:textId="77777777" w:rsidR="00DA7D49" w:rsidRPr="00FB79F5" w:rsidRDefault="00DA7D49" w:rsidP="0000193A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2 marks</w:t>
      </w:r>
    </w:p>
    <w:p w14:paraId="2673A1C5" w14:textId="77777777" w:rsidR="00DA7D49" w:rsidRPr="00FB79F5" w:rsidRDefault="00DA7D49" w:rsidP="00DA7D4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How did Peter respond to the accusations of drunkenness on the day of Pentecost?</w:t>
      </w:r>
    </w:p>
    <w:p w14:paraId="3D11DCA1" w14:textId="452E90A4" w:rsidR="00AB4A36" w:rsidRPr="00AF756F" w:rsidRDefault="00DA7D49" w:rsidP="00DA7D49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</w:t>
      </w:r>
      <w:r w:rsidR="0000193A">
        <w:rPr>
          <w:rFonts w:ascii="Times New Roman" w:hAnsi="Times New Roman" w:cs="Times New Roman"/>
          <w:sz w:val="28"/>
          <w:szCs w:val="28"/>
        </w:rPr>
        <w:t>________________</w:t>
      </w: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________</w:t>
      </w:r>
      <w:r w:rsidR="0000193A">
        <w:rPr>
          <w:rFonts w:ascii="Times New Roman" w:hAnsi="Times New Roman" w:cs="Times New Roman"/>
          <w:sz w:val="28"/>
          <w:szCs w:val="28"/>
        </w:rPr>
        <w:t>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</w:t>
      </w:r>
    </w:p>
    <w:p w14:paraId="7149F310" w14:textId="77777777" w:rsidR="00482370" w:rsidRPr="00FB79F5" w:rsidRDefault="00482370" w:rsidP="0000193A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3CFEA034" w14:textId="77777777" w:rsidR="00482370" w:rsidRPr="00FB79F5" w:rsidRDefault="00482370" w:rsidP="0048237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FB79F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B79F5">
        <w:rPr>
          <w:rFonts w:ascii="Times New Roman" w:hAnsi="Times New Roman" w:cs="Times New Roman"/>
          <w:sz w:val="32"/>
          <w:szCs w:val="32"/>
        </w:rPr>
        <w:t>. What was the people’s response to Peter’s message about Jesus?</w:t>
      </w:r>
    </w:p>
    <w:p w14:paraId="0F54BA3E" w14:textId="77777777" w:rsidR="00AB4A36" w:rsidRPr="00AF756F" w:rsidRDefault="00482370" w:rsidP="0048237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________</w:t>
      </w:r>
      <w:r w:rsidR="0000193A">
        <w:rPr>
          <w:rFonts w:ascii="Times New Roman" w:hAnsi="Times New Roman" w:cs="Times New Roman"/>
          <w:sz w:val="28"/>
          <w:szCs w:val="28"/>
        </w:rPr>
        <w:t>_</w:t>
      </w:r>
      <w:r w:rsidR="00AB4A36" w:rsidRPr="00AF756F">
        <w:rPr>
          <w:rFonts w:ascii="Times New Roman" w:hAnsi="Times New Roman" w:cs="Times New Roman"/>
          <w:sz w:val="28"/>
          <w:szCs w:val="28"/>
        </w:rPr>
        <w:t>___</w:t>
      </w:r>
      <w:r w:rsidR="00911081"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0799DB6" w14:textId="77777777" w:rsidR="00D022E7" w:rsidRPr="00FB79F5" w:rsidRDefault="00482370" w:rsidP="00BD30FE">
      <w:pPr>
        <w:pStyle w:val="ListParagraph"/>
        <w:spacing w:line="360" w:lineRule="auto"/>
        <w:ind w:left="82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14A42A02" w14:textId="77777777" w:rsidR="00482370" w:rsidRPr="00FB79F5" w:rsidRDefault="00D022E7" w:rsidP="00482370">
      <w:pPr>
        <w:pStyle w:val="ListParagraph"/>
        <w:spacing w:line="360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   ii. </w:t>
      </w:r>
      <w:r w:rsidR="00AB4A36" w:rsidRPr="00FB79F5">
        <w:rPr>
          <w:rFonts w:ascii="Times New Roman" w:hAnsi="Times New Roman" w:cs="Times New Roman"/>
          <w:sz w:val="32"/>
          <w:szCs w:val="32"/>
        </w:rPr>
        <w:t xml:space="preserve">Describe </w:t>
      </w:r>
      <w:r w:rsidR="00482370"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="00482370" w:rsidRPr="00FB79F5">
        <w:rPr>
          <w:rFonts w:ascii="Times New Roman" w:hAnsi="Times New Roman" w:cs="Times New Roman"/>
          <w:sz w:val="32"/>
          <w:szCs w:val="32"/>
        </w:rPr>
        <w:t xml:space="preserve"> themes related to the story</w:t>
      </w:r>
      <w:r w:rsidR="00AB4A36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78EC4EDD" w14:textId="4A735271" w:rsidR="00AB4A36" w:rsidRPr="00AF756F" w:rsidRDefault="00482370" w:rsidP="0048237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9A60B5" w14:textId="77777777" w:rsidR="00482370" w:rsidRPr="00FB79F5" w:rsidRDefault="00482370" w:rsidP="0000193A">
      <w:pPr>
        <w:pStyle w:val="ListParagraph"/>
        <w:spacing w:line="360" w:lineRule="auto"/>
        <w:ind w:left="7560" w:firstLine="36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697CD34C" w14:textId="77777777" w:rsidR="00D23505" w:rsidRPr="00FB79F5" w:rsidRDefault="00482370" w:rsidP="0048237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Acts 23: 12-35</w:t>
      </w:r>
      <w:r w:rsidRPr="00FB79F5">
        <w:rPr>
          <w:rFonts w:ascii="Times New Roman" w:hAnsi="Times New Roman" w:cs="Times New Roman"/>
          <w:sz w:val="32"/>
          <w:szCs w:val="32"/>
        </w:rPr>
        <w:t xml:space="preserve"> is about the plot against Paul’s life.</w:t>
      </w:r>
    </w:p>
    <w:p w14:paraId="74C2F8C0" w14:textId="77777777" w:rsidR="00D23505" w:rsidRPr="00FB79F5" w:rsidRDefault="00D23505" w:rsidP="00D2350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Narrate what Paul’s nephew said before the commander.</w:t>
      </w:r>
    </w:p>
    <w:p w14:paraId="76CDDE66" w14:textId="733EC75E" w:rsidR="00AB4A36" w:rsidRPr="00AF756F" w:rsidRDefault="00D23505" w:rsidP="00D2350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</w:t>
      </w:r>
      <w:r w:rsidR="0000193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</w:t>
      </w:r>
      <w:r w:rsidRPr="00AF756F">
        <w:rPr>
          <w:rFonts w:ascii="Times New Roman" w:hAnsi="Times New Roman" w:cs="Times New Roman"/>
          <w:sz w:val="28"/>
          <w:szCs w:val="28"/>
        </w:rPr>
        <w:t>____________</w:t>
      </w:r>
      <w:r w:rsidR="00AB4A36" w:rsidRPr="00AF756F">
        <w:rPr>
          <w:rFonts w:ascii="Times New Roman" w:hAnsi="Times New Roman" w:cs="Times New Roman"/>
          <w:sz w:val="28"/>
          <w:szCs w:val="28"/>
        </w:rPr>
        <w:t>_______</w:t>
      </w:r>
      <w:r w:rsidR="00412F6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</w:t>
      </w:r>
    </w:p>
    <w:p w14:paraId="52D9EA9C" w14:textId="77777777" w:rsidR="00D23505" w:rsidRPr="00FB79F5" w:rsidRDefault="00D23505" w:rsidP="0000193A">
      <w:pPr>
        <w:pStyle w:val="ListParagraph"/>
        <w:spacing w:line="360" w:lineRule="auto"/>
        <w:ind w:left="79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0D0A50BF" w14:textId="77777777" w:rsidR="00D23505" w:rsidRPr="00FB79F5" w:rsidRDefault="00D23505" w:rsidP="00D2350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>Describe how Paul got rescued from the plot made by the Jews</w:t>
      </w:r>
    </w:p>
    <w:p w14:paraId="5FC85C58" w14:textId="01A00725" w:rsidR="00AB4A36" w:rsidRPr="00AF756F" w:rsidRDefault="00D23505" w:rsidP="00D2350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9E7E89" w:rsidRPr="00AF756F">
        <w:rPr>
          <w:rFonts w:ascii="Times New Roman" w:hAnsi="Times New Roman" w:cs="Times New Roman"/>
          <w:sz w:val="28"/>
          <w:szCs w:val="28"/>
        </w:rPr>
        <w:t>________</w:t>
      </w:r>
      <w:r w:rsidR="00090C0B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</w:t>
      </w:r>
    </w:p>
    <w:p w14:paraId="248B7536" w14:textId="77777777" w:rsidR="00D23505" w:rsidRPr="00FB79F5" w:rsidRDefault="00D23505" w:rsidP="0000193A">
      <w:pPr>
        <w:pStyle w:val="ListParagraph"/>
        <w:spacing w:line="360" w:lineRule="auto"/>
        <w:ind w:left="828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8 marks</w:t>
      </w:r>
    </w:p>
    <w:p w14:paraId="151C58E9" w14:textId="77777777" w:rsidR="00D23505" w:rsidRPr="00FB79F5" w:rsidRDefault="00D23505" w:rsidP="00D23505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sz w:val="32"/>
          <w:szCs w:val="32"/>
        </w:rPr>
        <w:t xml:space="preserve">Describe </w:t>
      </w:r>
      <w:r w:rsidRPr="00FB79F5">
        <w:rPr>
          <w:rFonts w:ascii="Times New Roman" w:hAnsi="Times New Roman" w:cs="Times New Roman"/>
          <w:b/>
          <w:sz w:val="32"/>
          <w:szCs w:val="32"/>
        </w:rPr>
        <w:t>two</w:t>
      </w:r>
      <w:r w:rsidRPr="00FB79F5">
        <w:rPr>
          <w:rFonts w:ascii="Times New Roman" w:hAnsi="Times New Roman" w:cs="Times New Roman"/>
          <w:sz w:val="32"/>
          <w:szCs w:val="32"/>
        </w:rPr>
        <w:t xml:space="preserve"> themes relevant to this story</w:t>
      </w:r>
      <w:r w:rsidR="00AB4A36" w:rsidRPr="00FB79F5">
        <w:rPr>
          <w:rFonts w:ascii="Times New Roman" w:hAnsi="Times New Roman" w:cs="Times New Roman"/>
          <w:sz w:val="32"/>
          <w:szCs w:val="32"/>
        </w:rPr>
        <w:t>.</w:t>
      </w:r>
    </w:p>
    <w:p w14:paraId="7B8B9046" w14:textId="77777777" w:rsidR="009E7E89" w:rsidRPr="00AF756F" w:rsidRDefault="00D23505" w:rsidP="00D23505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</w:t>
      </w:r>
      <w:r w:rsidR="00384EEB" w:rsidRPr="00AF756F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</w:t>
      </w:r>
      <w:r w:rsidR="00FF2BF8">
        <w:rPr>
          <w:rFonts w:ascii="Times New Roman" w:hAnsi="Times New Roman" w:cs="Times New Roman"/>
          <w:sz w:val="28"/>
          <w:szCs w:val="28"/>
        </w:rPr>
        <w:t>_____________</w:t>
      </w:r>
    </w:p>
    <w:p w14:paraId="342ABF06" w14:textId="77777777" w:rsidR="00384EEB" w:rsidRPr="00FB79F5" w:rsidRDefault="00D23505" w:rsidP="0000193A">
      <w:pPr>
        <w:pStyle w:val="ListParagraph"/>
        <w:spacing w:line="360" w:lineRule="auto"/>
        <w:ind w:left="7200" w:firstLine="720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4 marks</w:t>
      </w:r>
    </w:p>
    <w:p w14:paraId="66EF0ABD" w14:textId="77777777" w:rsidR="00AB4A36" w:rsidRPr="00FB79F5" w:rsidRDefault="00AB4A36" w:rsidP="00384EEB">
      <w:pPr>
        <w:spacing w:line="360" w:lineRule="auto"/>
        <w:ind w:left="2160" w:firstLine="720"/>
        <w:rPr>
          <w:rFonts w:ascii="Times New Roman" w:hAnsi="Times New Roman" w:cs="Times New Roman"/>
          <w:sz w:val="32"/>
          <w:szCs w:val="32"/>
        </w:rPr>
      </w:pPr>
      <w:r w:rsidRPr="00FB79F5">
        <w:rPr>
          <w:rFonts w:ascii="Times New Roman" w:hAnsi="Times New Roman" w:cs="Times New Roman"/>
          <w:b/>
          <w:sz w:val="32"/>
          <w:szCs w:val="32"/>
        </w:rPr>
        <w:t>END OF QUESTION PAPER</w:t>
      </w:r>
    </w:p>
    <w:sectPr w:rsidR="00AB4A36" w:rsidRPr="00FB79F5" w:rsidSect="003544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B5EAA" w14:textId="77777777" w:rsidR="00DB3CC8" w:rsidRDefault="00DB3CC8" w:rsidP="0000193A">
      <w:pPr>
        <w:spacing w:after="0" w:line="240" w:lineRule="auto"/>
      </w:pPr>
      <w:r>
        <w:separator/>
      </w:r>
    </w:p>
  </w:endnote>
  <w:endnote w:type="continuationSeparator" w:id="0">
    <w:p w14:paraId="4833F5BC" w14:textId="77777777" w:rsidR="00DB3CC8" w:rsidRDefault="00DB3CC8" w:rsidP="00001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C04C3" w14:textId="77777777" w:rsidR="004B621A" w:rsidRDefault="004B62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9BD3E" w14:textId="77777777" w:rsidR="0000193A" w:rsidRDefault="004B621A" w:rsidP="00F631EF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C69AA7" wp14:editId="7527A3F9">
          <wp:simplePos x="0" y="0"/>
          <wp:positionH relativeFrom="column">
            <wp:posOffset>5871172</wp:posOffset>
          </wp:positionH>
          <wp:positionV relativeFrom="paragraph">
            <wp:posOffset>10563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16AF2">
      <w:t>© 2026 NED MOCK</w:t>
    </w:r>
  </w:p>
  <w:p w14:paraId="27FDEA5D" w14:textId="77777777" w:rsidR="0000193A" w:rsidRDefault="0000193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EF66C" w14:textId="77777777" w:rsidR="004B621A" w:rsidRDefault="004B6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E8936" w14:textId="77777777" w:rsidR="00DB3CC8" w:rsidRDefault="00DB3CC8" w:rsidP="0000193A">
      <w:pPr>
        <w:spacing w:after="0" w:line="240" w:lineRule="auto"/>
      </w:pPr>
      <w:r>
        <w:separator/>
      </w:r>
    </w:p>
  </w:footnote>
  <w:footnote w:type="continuationSeparator" w:id="0">
    <w:p w14:paraId="47FDED25" w14:textId="77777777" w:rsidR="00DB3CC8" w:rsidRDefault="00DB3CC8" w:rsidP="000019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1A72C" w14:textId="77777777" w:rsidR="004B621A" w:rsidRDefault="004B62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F6237" w14:textId="77777777" w:rsidR="00354401" w:rsidRPr="00354401" w:rsidRDefault="00354401" w:rsidP="00354401">
    <w:pPr>
      <w:pStyle w:val="Header"/>
      <w:jc w:val="both"/>
      <w:rPr>
        <w:rFonts w:ascii="Times New Roman" w:hAnsi="Times New Roman" w:cs="Times New Roman"/>
        <w:sz w:val="24"/>
      </w:rPr>
    </w:pPr>
    <w:r w:rsidRPr="0003630D">
      <w:rPr>
        <w:rFonts w:ascii="Times New Roman" w:hAnsi="Times New Roman" w:cs="Times New Roman"/>
        <w:b/>
        <w:sz w:val="24"/>
      </w:rPr>
      <w:t>NAME:</w:t>
    </w:r>
    <w:r>
      <w:rPr>
        <w:rFonts w:ascii="Times New Roman" w:hAnsi="Times New Roman" w:cs="Times New Roman"/>
        <w:sz w:val="24"/>
      </w:rPr>
      <w:t xml:space="preserve"> ________________________________________________ </w:t>
    </w:r>
    <w:r w:rsidRPr="0003630D">
      <w:rPr>
        <w:rFonts w:ascii="Times New Roman" w:hAnsi="Times New Roman" w:cs="Times New Roman"/>
        <w:b/>
        <w:sz w:val="24"/>
      </w:rPr>
      <w:t>N</w:t>
    </w:r>
    <w:r w:rsidR="004B621A">
      <w:rPr>
        <w:rFonts w:ascii="Times New Roman" w:hAnsi="Times New Roman" w:cs="Times New Roman"/>
        <w:b/>
        <w:sz w:val="24"/>
      </w:rPr>
      <w:t>O</w:t>
    </w:r>
    <w:r w:rsidRPr="0003630D">
      <w:rPr>
        <w:rFonts w:ascii="Times New Roman" w:hAnsi="Times New Roman" w:cs="Times New Roman"/>
        <w:b/>
        <w:sz w:val="24"/>
      </w:rPr>
      <w:t>:</w:t>
    </w:r>
    <w:r>
      <w:rPr>
        <w:rFonts w:ascii="Times New Roman" w:hAnsi="Times New Roman" w:cs="Times New Roman"/>
        <w:sz w:val="24"/>
      </w:rPr>
      <w:t xml:space="preserve"> ______________</w:t>
    </w:r>
  </w:p>
  <w:p w14:paraId="57A7C394" w14:textId="77777777" w:rsidR="00354401" w:rsidRDefault="00000000">
    <w:pPr>
      <w:pStyle w:val="Header"/>
      <w:jc w:val="center"/>
    </w:pPr>
    <w:sdt>
      <w:sdtPr>
        <w:id w:val="673924340"/>
        <w:docPartObj>
          <w:docPartGallery w:val="Page Numbers (Top of Page)"/>
          <w:docPartUnique/>
        </w:docPartObj>
      </w:sdtPr>
      <w:sdtContent>
        <w:r w:rsidR="00354401">
          <w:t xml:space="preserve">Page </w:t>
        </w:r>
        <w:r w:rsidR="00354401">
          <w:rPr>
            <w:b/>
            <w:bCs/>
            <w:sz w:val="24"/>
            <w:szCs w:val="24"/>
          </w:rPr>
          <w:fldChar w:fldCharType="begin"/>
        </w:r>
        <w:r w:rsidR="00354401">
          <w:rPr>
            <w:b/>
            <w:bCs/>
          </w:rPr>
          <w:instrText xml:space="preserve"> PAGE </w:instrText>
        </w:r>
        <w:r w:rsidR="00354401">
          <w:rPr>
            <w:b/>
            <w:bCs/>
            <w:sz w:val="24"/>
            <w:szCs w:val="24"/>
          </w:rPr>
          <w:fldChar w:fldCharType="separate"/>
        </w:r>
        <w:r w:rsidR="005D75CA">
          <w:rPr>
            <w:b/>
            <w:bCs/>
            <w:noProof/>
          </w:rPr>
          <w:t>8</w:t>
        </w:r>
        <w:r w:rsidR="00354401">
          <w:rPr>
            <w:b/>
            <w:bCs/>
            <w:sz w:val="24"/>
            <w:szCs w:val="24"/>
          </w:rPr>
          <w:fldChar w:fldCharType="end"/>
        </w:r>
        <w:r w:rsidR="00354401">
          <w:t xml:space="preserve"> of </w:t>
        </w:r>
        <w:r w:rsidR="00354401">
          <w:rPr>
            <w:b/>
            <w:bCs/>
            <w:sz w:val="24"/>
            <w:szCs w:val="24"/>
          </w:rPr>
          <w:fldChar w:fldCharType="begin"/>
        </w:r>
        <w:r w:rsidR="00354401">
          <w:rPr>
            <w:b/>
            <w:bCs/>
          </w:rPr>
          <w:instrText xml:space="preserve"> NUMPAGES  </w:instrText>
        </w:r>
        <w:r w:rsidR="00354401">
          <w:rPr>
            <w:b/>
            <w:bCs/>
            <w:sz w:val="24"/>
            <w:szCs w:val="24"/>
          </w:rPr>
          <w:fldChar w:fldCharType="separate"/>
        </w:r>
        <w:r w:rsidR="005D75CA">
          <w:rPr>
            <w:b/>
            <w:bCs/>
            <w:noProof/>
          </w:rPr>
          <w:t>10</w:t>
        </w:r>
        <w:r w:rsidR="00354401">
          <w:rPr>
            <w:b/>
            <w:bCs/>
            <w:sz w:val="24"/>
            <w:szCs w:val="24"/>
          </w:rPr>
          <w:fldChar w:fldCharType="end"/>
        </w:r>
      </w:sdtContent>
    </w:sdt>
  </w:p>
  <w:p w14:paraId="5A06D84F" w14:textId="77777777" w:rsidR="00A7257C" w:rsidRPr="00354401" w:rsidRDefault="00A7257C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D8794" w14:textId="77777777" w:rsidR="004B621A" w:rsidRDefault="004B62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842C1"/>
    <w:multiLevelType w:val="hybridMultilevel"/>
    <w:tmpl w:val="46CC868A"/>
    <w:lvl w:ilvl="0" w:tplc="D61A3B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CB2F2F"/>
    <w:multiLevelType w:val="hybridMultilevel"/>
    <w:tmpl w:val="AE5ED240"/>
    <w:lvl w:ilvl="0" w:tplc="06FA1E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E83762"/>
    <w:multiLevelType w:val="hybridMultilevel"/>
    <w:tmpl w:val="823E0D52"/>
    <w:lvl w:ilvl="0" w:tplc="D5EC50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B83433"/>
    <w:multiLevelType w:val="hybridMultilevel"/>
    <w:tmpl w:val="8CB6C1E0"/>
    <w:lvl w:ilvl="0" w:tplc="764CDD70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8E70F8"/>
    <w:multiLevelType w:val="hybridMultilevel"/>
    <w:tmpl w:val="FC0E6D6A"/>
    <w:lvl w:ilvl="0" w:tplc="437449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272FC0"/>
    <w:multiLevelType w:val="hybridMultilevel"/>
    <w:tmpl w:val="B6D4822E"/>
    <w:lvl w:ilvl="0" w:tplc="B59E1794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6F5843"/>
    <w:multiLevelType w:val="hybridMultilevel"/>
    <w:tmpl w:val="F89E4F46"/>
    <w:lvl w:ilvl="0" w:tplc="47CA7E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6C13BA4"/>
    <w:multiLevelType w:val="hybridMultilevel"/>
    <w:tmpl w:val="FCEC8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9F4BA3"/>
    <w:multiLevelType w:val="hybridMultilevel"/>
    <w:tmpl w:val="81C4DEFA"/>
    <w:lvl w:ilvl="0" w:tplc="DA209A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492DBB"/>
    <w:multiLevelType w:val="hybridMultilevel"/>
    <w:tmpl w:val="87321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013738">
    <w:abstractNumId w:val="7"/>
  </w:num>
  <w:num w:numId="2" w16cid:durableId="748885237">
    <w:abstractNumId w:val="9"/>
  </w:num>
  <w:num w:numId="3" w16cid:durableId="137843624">
    <w:abstractNumId w:val="1"/>
  </w:num>
  <w:num w:numId="4" w16cid:durableId="1633363920">
    <w:abstractNumId w:val="0"/>
  </w:num>
  <w:num w:numId="5" w16cid:durableId="56712649">
    <w:abstractNumId w:val="8"/>
  </w:num>
  <w:num w:numId="6" w16cid:durableId="466509350">
    <w:abstractNumId w:val="4"/>
  </w:num>
  <w:num w:numId="7" w16cid:durableId="726220141">
    <w:abstractNumId w:val="2"/>
  </w:num>
  <w:num w:numId="8" w16cid:durableId="1868173156">
    <w:abstractNumId w:val="5"/>
  </w:num>
  <w:num w:numId="9" w16cid:durableId="25714506">
    <w:abstractNumId w:val="3"/>
  </w:num>
  <w:num w:numId="10" w16cid:durableId="606741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770"/>
    <w:rsid w:val="0000193A"/>
    <w:rsid w:val="000266A3"/>
    <w:rsid w:val="0003630D"/>
    <w:rsid w:val="00090C0B"/>
    <w:rsid w:val="0010053D"/>
    <w:rsid w:val="00172EC4"/>
    <w:rsid w:val="002233A1"/>
    <w:rsid w:val="002660D5"/>
    <w:rsid w:val="002900D5"/>
    <w:rsid w:val="002A4DC8"/>
    <w:rsid w:val="0032617E"/>
    <w:rsid w:val="00352830"/>
    <w:rsid w:val="00352EBA"/>
    <w:rsid w:val="00353540"/>
    <w:rsid w:val="00354401"/>
    <w:rsid w:val="0038354A"/>
    <w:rsid w:val="00384EEB"/>
    <w:rsid w:val="003B4770"/>
    <w:rsid w:val="003C210F"/>
    <w:rsid w:val="003E6F0E"/>
    <w:rsid w:val="003E728E"/>
    <w:rsid w:val="00412F6B"/>
    <w:rsid w:val="00431918"/>
    <w:rsid w:val="00441BDD"/>
    <w:rsid w:val="00454048"/>
    <w:rsid w:val="004549E4"/>
    <w:rsid w:val="00461E32"/>
    <w:rsid w:val="00482370"/>
    <w:rsid w:val="004B621A"/>
    <w:rsid w:val="004C66B5"/>
    <w:rsid w:val="005564B1"/>
    <w:rsid w:val="005A4F94"/>
    <w:rsid w:val="005B7795"/>
    <w:rsid w:val="005D75CA"/>
    <w:rsid w:val="005E4952"/>
    <w:rsid w:val="00633484"/>
    <w:rsid w:val="00643438"/>
    <w:rsid w:val="006D1341"/>
    <w:rsid w:val="006F0471"/>
    <w:rsid w:val="00726D23"/>
    <w:rsid w:val="00765B29"/>
    <w:rsid w:val="007C4274"/>
    <w:rsid w:val="008D6D2C"/>
    <w:rsid w:val="00911081"/>
    <w:rsid w:val="00933FCB"/>
    <w:rsid w:val="00952257"/>
    <w:rsid w:val="00965729"/>
    <w:rsid w:val="0099193A"/>
    <w:rsid w:val="00996FB1"/>
    <w:rsid w:val="009C4793"/>
    <w:rsid w:val="009E7E89"/>
    <w:rsid w:val="00A0113B"/>
    <w:rsid w:val="00A05404"/>
    <w:rsid w:val="00A5472B"/>
    <w:rsid w:val="00A72228"/>
    <w:rsid w:val="00A7257C"/>
    <w:rsid w:val="00AB4842"/>
    <w:rsid w:val="00AB4A36"/>
    <w:rsid w:val="00AD2D02"/>
    <w:rsid w:val="00AF756F"/>
    <w:rsid w:val="00B16AF2"/>
    <w:rsid w:val="00B34B5F"/>
    <w:rsid w:val="00B665A0"/>
    <w:rsid w:val="00BA658D"/>
    <w:rsid w:val="00BC1E5F"/>
    <w:rsid w:val="00BD30FE"/>
    <w:rsid w:val="00BF7FC6"/>
    <w:rsid w:val="00C0048A"/>
    <w:rsid w:val="00C45F7E"/>
    <w:rsid w:val="00C66E53"/>
    <w:rsid w:val="00C70B17"/>
    <w:rsid w:val="00C84306"/>
    <w:rsid w:val="00CF3369"/>
    <w:rsid w:val="00D022E7"/>
    <w:rsid w:val="00D23505"/>
    <w:rsid w:val="00D3754E"/>
    <w:rsid w:val="00D76291"/>
    <w:rsid w:val="00D81F4E"/>
    <w:rsid w:val="00DA7D49"/>
    <w:rsid w:val="00DB3CC8"/>
    <w:rsid w:val="00DF0534"/>
    <w:rsid w:val="00EA028B"/>
    <w:rsid w:val="00EC4D29"/>
    <w:rsid w:val="00EF23EA"/>
    <w:rsid w:val="00F056FF"/>
    <w:rsid w:val="00F057F2"/>
    <w:rsid w:val="00F30DBC"/>
    <w:rsid w:val="00F37B03"/>
    <w:rsid w:val="00F631EF"/>
    <w:rsid w:val="00F86EC1"/>
    <w:rsid w:val="00F92A24"/>
    <w:rsid w:val="00FB79F5"/>
    <w:rsid w:val="00FE199E"/>
    <w:rsid w:val="00F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1F0EB"/>
  <w15:chartTrackingRefBased/>
  <w15:docId w15:val="{5DB37479-4852-4B25-9D35-6E82881FE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13B"/>
    <w:pPr>
      <w:ind w:left="720"/>
      <w:contextualSpacing/>
    </w:pPr>
  </w:style>
  <w:style w:type="table" w:styleId="TableGrid">
    <w:name w:val="Table Grid"/>
    <w:basedOn w:val="TableNormal"/>
    <w:uiPriority w:val="39"/>
    <w:rsid w:val="00454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1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93A"/>
  </w:style>
  <w:style w:type="paragraph" w:styleId="Footer">
    <w:name w:val="footer"/>
    <w:basedOn w:val="Normal"/>
    <w:link w:val="FooterChar"/>
    <w:uiPriority w:val="99"/>
    <w:unhideWhenUsed/>
    <w:rsid w:val="000019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10</Pages>
  <Words>2055</Words>
  <Characters>11717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USER</cp:lastModifiedBy>
  <cp:revision>57</cp:revision>
  <dcterms:created xsi:type="dcterms:W3CDTF">2025-09-17T09:07:00Z</dcterms:created>
  <dcterms:modified xsi:type="dcterms:W3CDTF">2026-03-24T05:03:00Z</dcterms:modified>
</cp:coreProperties>
</file>