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640D1" w14:textId="36E0D39B" w:rsidR="00DD7E5E" w:rsidRPr="002B0B67" w:rsidRDefault="009714AB" w:rsidP="000C0DE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714A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r w:rsidRPr="009714AB"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4D68DCA" wp14:editId="771A63F5">
            <wp:simplePos x="0" y="0"/>
            <wp:positionH relativeFrom="column">
              <wp:posOffset>251460</wp:posOffset>
            </wp:positionH>
            <wp:positionV relativeFrom="paragraph">
              <wp:posOffset>0</wp:posOffset>
            </wp:positionV>
            <wp:extent cx="742950" cy="647700"/>
            <wp:effectExtent l="0" t="0" r="0" b="0"/>
            <wp:wrapNone/>
            <wp:docPr id="1135543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4AB">
        <w:rPr>
          <w:rFonts w:ascii="Times New Roman" w:hAnsi="Times New Roman" w:cs="Times New Roman"/>
          <w:b/>
          <w:bCs/>
          <w:sz w:val="40"/>
          <w:szCs w:val="40"/>
        </w:rPr>
        <w:t xml:space="preserve">           </w:t>
      </w:r>
      <w:r w:rsidR="00DD7E5E" w:rsidRPr="002B0B67">
        <w:rPr>
          <w:rFonts w:ascii="Times New Roman" w:hAnsi="Times New Roman" w:cs="Times New Roman"/>
          <w:b/>
          <w:sz w:val="40"/>
          <w:szCs w:val="40"/>
        </w:rPr>
        <w:t>CENTRAL WEST EDUCATION DIVISION</w:t>
      </w:r>
    </w:p>
    <w:p w14:paraId="38FF50BF" w14:textId="77777777" w:rsidR="00266FD2" w:rsidRDefault="00266FD2" w:rsidP="000C0D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DD7E5E" w:rsidRPr="000C0DE6">
        <w:rPr>
          <w:rFonts w:ascii="Times New Roman" w:hAnsi="Times New Roman" w:cs="Times New Roman"/>
          <w:b/>
          <w:sz w:val="24"/>
          <w:szCs w:val="24"/>
        </w:rPr>
        <w:t>2026 MALAWI SCHOOL CERTIFICATE OF EDUCATION</w:t>
      </w:r>
    </w:p>
    <w:p w14:paraId="593149F9" w14:textId="25F4BCE4" w:rsidR="00DD7E5E" w:rsidRPr="000C0DE6" w:rsidRDefault="00DD7E5E" w:rsidP="000C0D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0DE6">
        <w:rPr>
          <w:rFonts w:ascii="Times New Roman" w:hAnsi="Times New Roman" w:cs="Times New Roman"/>
          <w:b/>
          <w:sz w:val="24"/>
          <w:szCs w:val="24"/>
        </w:rPr>
        <w:t xml:space="preserve"> MOCK EXAMINATION</w:t>
      </w:r>
    </w:p>
    <w:p w14:paraId="52EFC134" w14:textId="77777777" w:rsidR="00DD7E5E" w:rsidRPr="000C0DE6" w:rsidRDefault="00DD7E5E" w:rsidP="000C0DE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C0DE6">
        <w:rPr>
          <w:rFonts w:ascii="Times New Roman" w:hAnsi="Times New Roman" w:cs="Times New Roman"/>
          <w:b/>
          <w:sz w:val="40"/>
          <w:szCs w:val="40"/>
        </w:rPr>
        <w:t>BIBLEKNO</w:t>
      </w:r>
      <w:r w:rsidR="000C0DE6" w:rsidRPr="000C0DE6">
        <w:rPr>
          <w:rFonts w:ascii="Times New Roman" w:hAnsi="Times New Roman" w:cs="Times New Roman"/>
          <w:b/>
          <w:sz w:val="40"/>
          <w:szCs w:val="40"/>
        </w:rPr>
        <w:t>W</w:t>
      </w:r>
      <w:r w:rsidRPr="000C0DE6">
        <w:rPr>
          <w:rFonts w:ascii="Times New Roman" w:hAnsi="Times New Roman" w:cs="Times New Roman"/>
          <w:b/>
          <w:sz w:val="40"/>
          <w:szCs w:val="40"/>
        </w:rPr>
        <w:t>LEDGE</w:t>
      </w:r>
    </w:p>
    <w:p w14:paraId="52D3C95F" w14:textId="3D8DC53F" w:rsidR="000C0DE6" w:rsidRPr="009714AB" w:rsidRDefault="000C0D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FE4854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6249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485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C0DE6">
        <w:rPr>
          <w:rFonts w:ascii="Times New Roman" w:hAnsi="Times New Roman" w:cs="Times New Roman"/>
          <w:sz w:val="24"/>
          <w:szCs w:val="24"/>
        </w:rPr>
        <w:t xml:space="preserve"> </w:t>
      </w:r>
      <w:r w:rsidRPr="009714AB">
        <w:rPr>
          <w:rFonts w:ascii="Times New Roman" w:hAnsi="Times New Roman" w:cs="Times New Roman"/>
          <w:b/>
          <w:bCs/>
          <w:sz w:val="24"/>
          <w:szCs w:val="24"/>
        </w:rPr>
        <w:t>(50 marks)</w:t>
      </w:r>
    </w:p>
    <w:p w14:paraId="21E1276B" w14:textId="20CD1073" w:rsidR="00DD7E5E" w:rsidRPr="000C0DE6" w:rsidRDefault="00DD7E5E">
      <w:pPr>
        <w:rPr>
          <w:rFonts w:ascii="Times New Roman" w:hAnsi="Times New Roman" w:cs="Times New Roman"/>
          <w:b/>
          <w:sz w:val="24"/>
          <w:szCs w:val="24"/>
        </w:rPr>
      </w:pPr>
      <w:r w:rsidRPr="00FE4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4854" w:rsidRPr="00FE48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E485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  <w:r w:rsidR="009714AB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6249D6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9714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4854" w:rsidRPr="00FE4854">
        <w:rPr>
          <w:rFonts w:ascii="Times New Roman" w:hAnsi="Times New Roman" w:cs="Times New Roman"/>
          <w:b/>
          <w:sz w:val="28"/>
          <w:szCs w:val="28"/>
        </w:rPr>
        <w:t>(PAPER 1)</w:t>
      </w:r>
      <w:r w:rsidRPr="00FE485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0C0DE6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FE4854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0C0DE6">
        <w:rPr>
          <w:rFonts w:ascii="Times New Roman" w:hAnsi="Times New Roman" w:cs="Times New Roman"/>
          <w:b/>
          <w:sz w:val="24"/>
          <w:szCs w:val="24"/>
        </w:rPr>
        <w:t>Subject number</w:t>
      </w:r>
      <w:r w:rsidR="00D2547F" w:rsidRPr="000C0DE6">
        <w:rPr>
          <w:rFonts w:ascii="Times New Roman" w:hAnsi="Times New Roman" w:cs="Times New Roman"/>
          <w:b/>
          <w:sz w:val="24"/>
          <w:szCs w:val="24"/>
        </w:rPr>
        <w:t>: M021</w:t>
      </w:r>
      <w:r w:rsidRPr="000C0DE6">
        <w:rPr>
          <w:rFonts w:ascii="Times New Roman" w:hAnsi="Times New Roman" w:cs="Times New Roman"/>
          <w:b/>
          <w:sz w:val="24"/>
          <w:szCs w:val="24"/>
        </w:rPr>
        <w:t>/I</w:t>
      </w:r>
    </w:p>
    <w:p w14:paraId="55B1E88B" w14:textId="7ED9F468" w:rsidR="00DD7E5E" w:rsidRDefault="009714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Monday</w:t>
      </w:r>
      <w:r w:rsidR="00FE4854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23</w:t>
      </w:r>
      <w:r w:rsidRPr="009714AB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sz w:val="24"/>
          <w:szCs w:val="24"/>
        </w:rPr>
        <w:t xml:space="preserve"> March</w:t>
      </w:r>
      <w:r w:rsidR="00DD7E5E" w:rsidRPr="000C0DE6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0C0DE6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D7E5E" w:rsidRPr="000C0DE6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7F4783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6249D6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D7E5E" w:rsidRPr="000C0DE6">
        <w:rPr>
          <w:rFonts w:ascii="Times New Roman" w:hAnsi="Times New Roman" w:cs="Times New Roman"/>
          <w:b/>
          <w:sz w:val="24"/>
          <w:szCs w:val="24"/>
        </w:rPr>
        <w:t>Time Allowed: 1 hour</w:t>
      </w:r>
    </w:p>
    <w:p w14:paraId="253310F0" w14:textId="7BA81217" w:rsidR="007F4783" w:rsidRDefault="007F47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</w:t>
      </w:r>
      <w:r w:rsidR="009714AB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6249D6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714A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714AB">
        <w:rPr>
          <w:rFonts w:ascii="Times New Roman" w:hAnsi="Times New Roman" w:cs="Times New Roman"/>
          <w:b/>
          <w:sz w:val="24"/>
          <w:szCs w:val="24"/>
        </w:rPr>
        <w:t>11</w:t>
      </w:r>
      <w:r>
        <w:rPr>
          <w:rFonts w:ascii="Times New Roman" w:hAnsi="Times New Roman" w:cs="Times New Roman"/>
          <w:b/>
          <w:sz w:val="24"/>
          <w:szCs w:val="24"/>
        </w:rPr>
        <w:t xml:space="preserve">:30 – </w:t>
      </w:r>
      <w:r w:rsidR="009714AB">
        <w:rPr>
          <w:rFonts w:ascii="Times New Roman" w:hAnsi="Times New Roman" w:cs="Times New Roman"/>
          <w:b/>
          <w:sz w:val="24"/>
          <w:szCs w:val="24"/>
        </w:rPr>
        <w:t>12</w:t>
      </w:r>
      <w:r>
        <w:rPr>
          <w:rFonts w:ascii="Times New Roman" w:hAnsi="Times New Roman" w:cs="Times New Roman"/>
          <w:b/>
          <w:sz w:val="24"/>
          <w:szCs w:val="24"/>
        </w:rPr>
        <w:t>:30</w:t>
      </w:r>
      <w:r w:rsidR="006249D6">
        <w:rPr>
          <w:rFonts w:ascii="Times New Roman" w:hAnsi="Times New Roman" w:cs="Times New Roman"/>
          <w:b/>
          <w:sz w:val="24"/>
          <w:szCs w:val="24"/>
        </w:rPr>
        <w:t xml:space="preserve"> pm</w:t>
      </w:r>
    </w:p>
    <w:p w14:paraId="331D8501" w14:textId="77777777" w:rsidR="000C0DE6" w:rsidRDefault="000C0DE6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tblpX="4302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5"/>
        <w:gridCol w:w="1402"/>
        <w:gridCol w:w="983"/>
        <w:gridCol w:w="12"/>
        <w:gridCol w:w="1299"/>
      </w:tblGrid>
      <w:tr w:rsidR="00C32324" w14:paraId="66676D79" w14:textId="77777777" w:rsidTr="00C32324">
        <w:trPr>
          <w:trHeight w:val="866"/>
        </w:trPr>
        <w:tc>
          <w:tcPr>
            <w:tcW w:w="1345" w:type="dxa"/>
          </w:tcPr>
          <w:p w14:paraId="0E844B96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04547344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402" w:type="dxa"/>
          </w:tcPr>
          <w:p w14:paraId="36D6ACE7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294" w:type="dxa"/>
            <w:gridSpan w:val="3"/>
          </w:tcPr>
          <w:p w14:paraId="64B3F268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C32324" w14:paraId="4BC7F369" w14:textId="77777777" w:rsidTr="00C32324">
        <w:trPr>
          <w:trHeight w:val="410"/>
        </w:trPr>
        <w:tc>
          <w:tcPr>
            <w:tcW w:w="1345" w:type="dxa"/>
          </w:tcPr>
          <w:p w14:paraId="28DFB82A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1 - 5</w:t>
            </w:r>
          </w:p>
        </w:tc>
        <w:tc>
          <w:tcPr>
            <w:tcW w:w="1402" w:type="dxa"/>
          </w:tcPr>
          <w:p w14:paraId="29A8EABE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0423970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17A2634B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6AA81CAD" w14:textId="77777777" w:rsidTr="00C32324">
        <w:trPr>
          <w:trHeight w:val="339"/>
        </w:trPr>
        <w:tc>
          <w:tcPr>
            <w:tcW w:w="1345" w:type="dxa"/>
          </w:tcPr>
          <w:p w14:paraId="50D1E1B4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6 - 10</w:t>
            </w:r>
          </w:p>
        </w:tc>
        <w:tc>
          <w:tcPr>
            <w:tcW w:w="1402" w:type="dxa"/>
          </w:tcPr>
          <w:p w14:paraId="1ECC9913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2A1929D9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2267294C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6ABB0D8B" w14:textId="77777777" w:rsidTr="00C32324">
        <w:trPr>
          <w:trHeight w:val="515"/>
        </w:trPr>
        <w:tc>
          <w:tcPr>
            <w:tcW w:w="1345" w:type="dxa"/>
          </w:tcPr>
          <w:p w14:paraId="4E611168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11 - 15</w:t>
            </w:r>
          </w:p>
        </w:tc>
        <w:tc>
          <w:tcPr>
            <w:tcW w:w="1402" w:type="dxa"/>
          </w:tcPr>
          <w:p w14:paraId="7CE5A695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1134A03D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2AF3EC40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0E378FD7" w14:textId="77777777" w:rsidTr="00C32324">
        <w:trPr>
          <w:trHeight w:val="374"/>
        </w:trPr>
        <w:tc>
          <w:tcPr>
            <w:tcW w:w="1345" w:type="dxa"/>
          </w:tcPr>
          <w:p w14:paraId="2503737A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16 - 20</w:t>
            </w:r>
          </w:p>
        </w:tc>
        <w:tc>
          <w:tcPr>
            <w:tcW w:w="1402" w:type="dxa"/>
          </w:tcPr>
          <w:p w14:paraId="1071CAF7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78842FAE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02263122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13BCF2E6" w14:textId="77777777" w:rsidTr="00C32324">
        <w:trPr>
          <w:trHeight w:val="398"/>
        </w:trPr>
        <w:tc>
          <w:tcPr>
            <w:tcW w:w="1345" w:type="dxa"/>
          </w:tcPr>
          <w:p w14:paraId="0495DE36" w14:textId="77777777" w:rsidR="00C32324" w:rsidRDefault="009D40A2" w:rsidP="009D40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21 - 25</w:t>
            </w:r>
          </w:p>
        </w:tc>
        <w:tc>
          <w:tcPr>
            <w:tcW w:w="1402" w:type="dxa"/>
          </w:tcPr>
          <w:p w14:paraId="047A8374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6B11B7B4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21C167EF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298496CD" w14:textId="77777777" w:rsidTr="00C32324">
        <w:trPr>
          <w:trHeight w:val="562"/>
        </w:trPr>
        <w:tc>
          <w:tcPr>
            <w:tcW w:w="1345" w:type="dxa"/>
          </w:tcPr>
          <w:p w14:paraId="52BF2870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26 - 30</w:t>
            </w:r>
          </w:p>
        </w:tc>
        <w:tc>
          <w:tcPr>
            <w:tcW w:w="1402" w:type="dxa"/>
          </w:tcPr>
          <w:p w14:paraId="0A7F2416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4A9819D6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48240946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46A038B7" w14:textId="77777777" w:rsidTr="00C32324">
        <w:trPr>
          <w:trHeight w:val="515"/>
        </w:trPr>
        <w:tc>
          <w:tcPr>
            <w:tcW w:w="1345" w:type="dxa"/>
          </w:tcPr>
          <w:p w14:paraId="5E99FE2D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31 - 35</w:t>
            </w:r>
          </w:p>
        </w:tc>
        <w:tc>
          <w:tcPr>
            <w:tcW w:w="1402" w:type="dxa"/>
          </w:tcPr>
          <w:p w14:paraId="54B8FE08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7F65225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1FBA3C18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32B6406E" w14:textId="77777777" w:rsidTr="00C32324">
        <w:trPr>
          <w:trHeight w:val="117"/>
        </w:trPr>
        <w:tc>
          <w:tcPr>
            <w:tcW w:w="1345" w:type="dxa"/>
          </w:tcPr>
          <w:p w14:paraId="0BAC8FB6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36 - 40</w:t>
            </w:r>
          </w:p>
        </w:tc>
        <w:tc>
          <w:tcPr>
            <w:tcW w:w="1402" w:type="dxa"/>
          </w:tcPr>
          <w:p w14:paraId="7611FAAD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2ACABC94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3EB14BD0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522DF230" w14:textId="77777777" w:rsidTr="00C32324">
        <w:trPr>
          <w:trHeight w:val="550"/>
        </w:trPr>
        <w:tc>
          <w:tcPr>
            <w:tcW w:w="1345" w:type="dxa"/>
          </w:tcPr>
          <w:p w14:paraId="14D29BF2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41 - 45</w:t>
            </w:r>
          </w:p>
        </w:tc>
        <w:tc>
          <w:tcPr>
            <w:tcW w:w="1402" w:type="dxa"/>
          </w:tcPr>
          <w:p w14:paraId="6EB5608A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3F456EDE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65BB014E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47F150C8" w14:textId="77777777" w:rsidTr="00C32324">
        <w:trPr>
          <w:trHeight w:val="667"/>
        </w:trPr>
        <w:tc>
          <w:tcPr>
            <w:tcW w:w="1345" w:type="dxa"/>
          </w:tcPr>
          <w:p w14:paraId="47B10802" w14:textId="77777777" w:rsidR="00C32324" w:rsidRDefault="009D40A2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46 - 50</w:t>
            </w:r>
          </w:p>
        </w:tc>
        <w:tc>
          <w:tcPr>
            <w:tcW w:w="1402" w:type="dxa"/>
          </w:tcPr>
          <w:p w14:paraId="6D8D1622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5" w:type="dxa"/>
            <w:gridSpan w:val="2"/>
          </w:tcPr>
          <w:p w14:paraId="5896F549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324CD0C1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324" w14:paraId="2D94EB60" w14:textId="77777777" w:rsidTr="00C32324">
        <w:trPr>
          <w:gridBefore w:val="2"/>
          <w:wBefore w:w="2747" w:type="dxa"/>
          <w:trHeight w:val="995"/>
        </w:trPr>
        <w:tc>
          <w:tcPr>
            <w:tcW w:w="983" w:type="dxa"/>
            <w:tcBorders>
              <w:bottom w:val="single" w:sz="4" w:space="0" w:color="auto"/>
            </w:tcBorders>
          </w:tcPr>
          <w:p w14:paraId="0FB4EC3D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1" w:type="dxa"/>
            <w:gridSpan w:val="2"/>
          </w:tcPr>
          <w:p w14:paraId="2AD7A2FF" w14:textId="77777777" w:rsidR="00C32324" w:rsidRDefault="00C32324" w:rsidP="00C32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169A71" w14:textId="77777777" w:rsidR="000C0DE6" w:rsidRDefault="000C0DE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0F2FAF5B" w14:textId="77777777" w:rsidR="000C0DE6" w:rsidRDefault="000C0DE6" w:rsidP="000C0DE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</w:t>
      </w:r>
      <w:r w:rsidR="002B0B67">
        <w:rPr>
          <w:rFonts w:ascii="Times New Roman" w:hAnsi="Times New Roman" w:cs="Times New Roman"/>
          <w:b/>
          <w:sz w:val="24"/>
          <w:szCs w:val="24"/>
        </w:rPr>
        <w:t xml:space="preserve"> 8</w:t>
      </w:r>
      <w:r>
        <w:rPr>
          <w:rFonts w:ascii="Times New Roman" w:hAnsi="Times New Roman" w:cs="Times New Roman"/>
          <w:b/>
          <w:sz w:val="24"/>
          <w:szCs w:val="24"/>
        </w:rPr>
        <w:t xml:space="preserve">  printed</w:t>
      </w:r>
    </w:p>
    <w:p w14:paraId="3366E26B" w14:textId="77777777" w:rsidR="000C0DE6" w:rsidRDefault="000C0DE6" w:rsidP="000C0DE6">
      <w:pPr>
        <w:spacing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Pages. Please check</w:t>
      </w:r>
    </w:p>
    <w:p w14:paraId="0D08EABB" w14:textId="77777777" w:rsidR="00C32324" w:rsidRDefault="000C0DE6" w:rsidP="000C0D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324">
        <w:rPr>
          <w:rFonts w:ascii="Times New Roman" w:hAnsi="Times New Roman" w:cs="Times New Roman"/>
          <w:sz w:val="24"/>
          <w:szCs w:val="24"/>
        </w:rPr>
        <w:t xml:space="preserve">There are 50 multiple choice </w:t>
      </w:r>
    </w:p>
    <w:p w14:paraId="2A21C2D4" w14:textId="77777777" w:rsidR="00C32324" w:rsidRDefault="00C32324" w:rsidP="00C3232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</w:t>
      </w:r>
      <w:r w:rsidR="00D2547F">
        <w:rPr>
          <w:rFonts w:ascii="Times New Roman" w:hAnsi="Times New Roman" w:cs="Times New Roman"/>
          <w:sz w:val="24"/>
          <w:szCs w:val="24"/>
        </w:rPr>
        <w:t>paper. Each</w:t>
      </w:r>
      <w:r>
        <w:rPr>
          <w:rFonts w:ascii="Times New Roman" w:hAnsi="Times New Roman" w:cs="Times New Roman"/>
          <w:sz w:val="24"/>
          <w:szCs w:val="24"/>
        </w:rPr>
        <w:t xml:space="preserve"> question</w:t>
      </w:r>
    </w:p>
    <w:p w14:paraId="6C3C1003" w14:textId="77777777" w:rsidR="00C32324" w:rsidRDefault="00C32324" w:rsidP="00C3232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Carries I mark.</w:t>
      </w:r>
    </w:p>
    <w:p w14:paraId="573F2A7D" w14:textId="77777777" w:rsidR="00C32324" w:rsidRDefault="00C32324" w:rsidP="00C32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Encircle the correct answer </w:t>
      </w:r>
    </w:p>
    <w:p w14:paraId="2D4DF0BA" w14:textId="77777777" w:rsidR="00C32324" w:rsidRDefault="00C32324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pencil.</w:t>
      </w:r>
    </w:p>
    <w:p w14:paraId="2218D7F4" w14:textId="77777777" w:rsidR="00C32324" w:rsidRDefault="00C32324" w:rsidP="00C32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name and school </w:t>
      </w:r>
    </w:p>
    <w:p w14:paraId="2E2170F3" w14:textId="77777777" w:rsidR="00C32324" w:rsidRDefault="00C32324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top and all pages of </w:t>
      </w:r>
    </w:p>
    <w:p w14:paraId="53F6F4CA" w14:textId="77777777" w:rsidR="000C0DE6" w:rsidRDefault="00C32324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question paper.</w:t>
      </w:r>
      <w:r w:rsidR="00137F2F" w:rsidRPr="00C323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9D368" w14:textId="21EED28D" w:rsidR="009D40A2" w:rsidRDefault="009D40A2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1021C5" w14:textId="113B856A" w:rsidR="00676B98" w:rsidRDefault="00676B98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79E1F7" w14:textId="65DE8BE2" w:rsidR="00676B98" w:rsidRDefault="00676B98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A93E10" w14:textId="68BEA0EF" w:rsidR="00676B98" w:rsidRDefault="00676B98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30E8B5" w14:textId="135C5993" w:rsidR="00676B98" w:rsidRDefault="00676B98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E50C94" w14:textId="4C05B7CF" w:rsidR="00676B98" w:rsidRDefault="00676B98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69504D" wp14:editId="6D3A541D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4203" w14:textId="10FB987A" w:rsidR="009D40A2" w:rsidRDefault="009D40A2" w:rsidP="00C323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326BDD" w14:textId="77777777" w:rsidR="00DC46C4" w:rsidRDefault="00DC46C4" w:rsidP="009D40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DC46C4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60F88A" w14:textId="77777777" w:rsidR="009D40A2" w:rsidRDefault="009D40A2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books in the Old Testament is an example of wisdom books?</w:t>
      </w:r>
    </w:p>
    <w:p w14:paraId="772BBEB0" w14:textId="77777777" w:rsidR="009D40A2" w:rsidRDefault="009D40A2" w:rsidP="009671A8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Ecclesiastes</w:t>
      </w:r>
    </w:p>
    <w:p w14:paraId="643F701A" w14:textId="77777777" w:rsidR="009D40A2" w:rsidRDefault="009D40A2" w:rsidP="009671A8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</w:t>
      </w:r>
    </w:p>
    <w:p w14:paraId="70BC938C" w14:textId="77777777" w:rsidR="009D40A2" w:rsidRDefault="009D40A2" w:rsidP="009671A8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</w:t>
      </w:r>
    </w:p>
    <w:p w14:paraId="0D75569A" w14:textId="77777777" w:rsidR="009D40A2" w:rsidRDefault="009D40A2" w:rsidP="009671A8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11 chronicles</w:t>
      </w:r>
    </w:p>
    <w:p w14:paraId="6988056B" w14:textId="77777777" w:rsidR="00DC46C4" w:rsidRPr="00DC46C4" w:rsidRDefault="00DC46C4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2244D1E9" w14:textId="77777777" w:rsidR="009D40A2" w:rsidRDefault="009D40A2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best describes the first five books of the Old Testament?</w:t>
      </w:r>
    </w:p>
    <w:p w14:paraId="45358AAC" w14:textId="77777777" w:rsidR="009D40A2" w:rsidRDefault="009D40A2" w:rsidP="009671A8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Apocalyptic</w:t>
      </w:r>
    </w:p>
    <w:p w14:paraId="3215B6B6" w14:textId="77777777" w:rsidR="009D40A2" w:rsidRDefault="009D40A2" w:rsidP="009671A8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Torah</w:t>
      </w:r>
    </w:p>
    <w:p w14:paraId="060F2FE0" w14:textId="77777777" w:rsidR="009D40A2" w:rsidRDefault="009D40A2" w:rsidP="009671A8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Proverbs</w:t>
      </w:r>
    </w:p>
    <w:p w14:paraId="5F9F4FCA" w14:textId="6BEAA738" w:rsidR="009D40A2" w:rsidRDefault="009D40A2" w:rsidP="009671A8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writings</w:t>
      </w:r>
    </w:p>
    <w:p w14:paraId="241DFADE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DC4F343" w14:textId="77777777" w:rsidR="009D40A2" w:rsidRDefault="009D40A2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which of the following ways is the Bible used in civil government today?</w:t>
      </w:r>
    </w:p>
    <w:p w14:paraId="07B54D5A" w14:textId="2C0CBE8B" w:rsidR="002D43E5" w:rsidRDefault="002D43E5" w:rsidP="009671A8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Teaching office bearers to </w:t>
      </w:r>
      <w:r w:rsidR="00486D55">
        <w:rPr>
          <w:rFonts w:ascii="Times New Roman" w:hAnsi="Times New Roman" w:cs="Times New Roman"/>
          <w:sz w:val="24"/>
          <w:szCs w:val="24"/>
        </w:rPr>
        <w:t>instill</w:t>
      </w:r>
      <w:r>
        <w:rPr>
          <w:rFonts w:ascii="Times New Roman" w:hAnsi="Times New Roman" w:cs="Times New Roman"/>
          <w:sz w:val="24"/>
          <w:szCs w:val="24"/>
        </w:rPr>
        <w:t xml:space="preserve"> good morals in them</w:t>
      </w:r>
    </w:p>
    <w:p w14:paraId="51651A7C" w14:textId="77777777" w:rsidR="002D43E5" w:rsidRDefault="002D43E5" w:rsidP="009671A8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it as a text book in schools for good citizenship</w:t>
      </w:r>
    </w:p>
    <w:p w14:paraId="2EB5E801" w14:textId="77777777" w:rsidR="002D43E5" w:rsidRDefault="002D43E5" w:rsidP="009671A8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Guiding people during times of conflicts</w:t>
      </w:r>
    </w:p>
    <w:p w14:paraId="6E2801B7" w14:textId="1275E050" w:rsidR="002D43E5" w:rsidRDefault="002D43E5" w:rsidP="009671A8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Taking oath for big positions</w:t>
      </w:r>
    </w:p>
    <w:p w14:paraId="4F2B06A6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FD6BB4D" w14:textId="77777777" w:rsidR="002D43E5" w:rsidRDefault="002D43E5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was Jerusalem called a “whore” in Isaiah chapter 1?</w:t>
      </w:r>
    </w:p>
    <w:p w14:paraId="3BDC2927" w14:textId="77777777" w:rsidR="002D43E5" w:rsidRDefault="002D43E5" w:rsidP="009671A8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practiced religious hypocrisy</w:t>
      </w:r>
    </w:p>
    <w:p w14:paraId="08238F25" w14:textId="77777777" w:rsidR="002D43E5" w:rsidRDefault="002D43E5" w:rsidP="009671A8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oppressed the poor</w:t>
      </w:r>
    </w:p>
    <w:p w14:paraId="573726FA" w14:textId="77777777" w:rsidR="002D43E5" w:rsidRDefault="002D43E5" w:rsidP="009671A8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full of adulterers</w:t>
      </w:r>
    </w:p>
    <w:p w14:paraId="0131D95A" w14:textId="3BC73EA3" w:rsidR="002D43E5" w:rsidRDefault="002D43E5" w:rsidP="009671A8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full of foreign women and men</w:t>
      </w:r>
    </w:p>
    <w:p w14:paraId="65BAD824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06C0FA9" w14:textId="77777777" w:rsidR="0005148E" w:rsidRDefault="00F6664F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F6664F">
        <w:rPr>
          <w:rFonts w:ascii="Times New Roman" w:hAnsi="Times New Roman" w:cs="Times New Roman"/>
          <w:b/>
          <w:sz w:val="24"/>
          <w:szCs w:val="24"/>
        </w:rPr>
        <w:t>Isaiah 1:2</w:t>
      </w:r>
      <w:r>
        <w:rPr>
          <w:rFonts w:ascii="Times New Roman" w:hAnsi="Times New Roman" w:cs="Times New Roman"/>
          <w:sz w:val="24"/>
          <w:szCs w:val="24"/>
        </w:rPr>
        <w:t xml:space="preserve"> the message is set in form of a court trial. Who plays the role of a witness?</w:t>
      </w:r>
    </w:p>
    <w:p w14:paraId="7CA1A88C" w14:textId="77777777" w:rsidR="00F6664F" w:rsidRDefault="00F6664F" w:rsidP="009671A8">
      <w:pPr>
        <w:pStyle w:val="ListParagraph"/>
        <w:numPr>
          <w:ilvl w:val="0"/>
          <w:numId w:val="5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</w:t>
      </w:r>
    </w:p>
    <w:p w14:paraId="60CC0CA7" w14:textId="77777777" w:rsidR="00F6664F" w:rsidRDefault="00F6664F" w:rsidP="009671A8">
      <w:pPr>
        <w:pStyle w:val="ListParagraph"/>
        <w:numPr>
          <w:ilvl w:val="0"/>
          <w:numId w:val="5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</w:t>
      </w:r>
    </w:p>
    <w:p w14:paraId="0F0E3E02" w14:textId="77777777" w:rsidR="00F6664F" w:rsidRDefault="00F6664F" w:rsidP="009671A8">
      <w:pPr>
        <w:pStyle w:val="ListParagraph"/>
        <w:numPr>
          <w:ilvl w:val="0"/>
          <w:numId w:val="5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Earth</w:t>
      </w:r>
    </w:p>
    <w:p w14:paraId="306D9650" w14:textId="77777777" w:rsidR="00F6664F" w:rsidRDefault="00F6664F" w:rsidP="009671A8">
      <w:pPr>
        <w:pStyle w:val="ListParagraph"/>
        <w:numPr>
          <w:ilvl w:val="0"/>
          <w:numId w:val="5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Uriah</w:t>
      </w:r>
    </w:p>
    <w:p w14:paraId="772C4EC1" w14:textId="77777777" w:rsidR="00F6664F" w:rsidRPr="00F6664F" w:rsidRDefault="00F6664F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9D63E31" w14:textId="77777777" w:rsidR="0005148E" w:rsidRDefault="0005148E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countries threatened to attack Judah during the reign of King Ahaz?</w:t>
      </w:r>
    </w:p>
    <w:p w14:paraId="2B1CD636" w14:textId="77777777" w:rsidR="0005148E" w:rsidRDefault="004B4149" w:rsidP="009671A8">
      <w:pPr>
        <w:pStyle w:val="ListParagraph"/>
        <w:numPr>
          <w:ilvl w:val="0"/>
          <w:numId w:val="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Israel</w:t>
      </w:r>
      <w:r w:rsidR="0005148E">
        <w:rPr>
          <w:rFonts w:ascii="Times New Roman" w:hAnsi="Times New Roman" w:cs="Times New Roman"/>
          <w:sz w:val="24"/>
          <w:szCs w:val="24"/>
        </w:rPr>
        <w:t xml:space="preserve"> and Syria</w:t>
      </w:r>
    </w:p>
    <w:p w14:paraId="0C52AB90" w14:textId="77777777" w:rsidR="0005148E" w:rsidRDefault="0005148E" w:rsidP="009671A8">
      <w:pPr>
        <w:pStyle w:val="ListParagraph"/>
        <w:numPr>
          <w:ilvl w:val="0"/>
          <w:numId w:val="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Syria and Philistia</w:t>
      </w:r>
    </w:p>
    <w:p w14:paraId="5A8C73E6" w14:textId="77777777" w:rsidR="0005148E" w:rsidRDefault="0005148E" w:rsidP="009671A8">
      <w:pPr>
        <w:pStyle w:val="ListParagraph"/>
        <w:numPr>
          <w:ilvl w:val="0"/>
          <w:numId w:val="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Assyria and Babylon</w:t>
      </w:r>
    </w:p>
    <w:p w14:paraId="1ACCC658" w14:textId="5761F96B" w:rsidR="0005148E" w:rsidRDefault="0005148E" w:rsidP="009671A8">
      <w:pPr>
        <w:pStyle w:val="ListParagraph"/>
        <w:numPr>
          <w:ilvl w:val="0"/>
          <w:numId w:val="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Syria and Egypt</w:t>
      </w:r>
    </w:p>
    <w:p w14:paraId="64AA57EF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3CE1E108" w14:textId="77777777" w:rsidR="0005148E" w:rsidRDefault="0005148E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does Deutro Isaiah open with the message of comfort?</w:t>
      </w:r>
    </w:p>
    <w:p w14:paraId="4082B930" w14:textId="77777777" w:rsidR="0005148E" w:rsidRDefault="0005148E" w:rsidP="009671A8">
      <w:pPr>
        <w:pStyle w:val="ListParagraph"/>
        <w:numPr>
          <w:ilvl w:val="0"/>
          <w:numId w:val="1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of Israel have been given </w:t>
      </w:r>
      <w:r w:rsidR="004B4149">
        <w:rPr>
          <w:rFonts w:ascii="Times New Roman" w:hAnsi="Times New Roman" w:cs="Times New Roman"/>
          <w:sz w:val="24"/>
          <w:szCs w:val="24"/>
        </w:rPr>
        <w:t>punishment</w:t>
      </w:r>
    </w:p>
    <w:p w14:paraId="720732A3" w14:textId="77777777" w:rsidR="0005148E" w:rsidRDefault="0005148E" w:rsidP="009671A8">
      <w:pPr>
        <w:pStyle w:val="ListParagraph"/>
        <w:numPr>
          <w:ilvl w:val="0"/>
          <w:numId w:val="1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[period of suffering was about to come to an end</w:t>
      </w:r>
    </w:p>
    <w:p w14:paraId="192E8D01" w14:textId="77777777" w:rsidR="0005148E" w:rsidRDefault="0005148E" w:rsidP="009671A8">
      <w:pPr>
        <w:pStyle w:val="ListParagraph"/>
        <w:numPr>
          <w:ilvl w:val="0"/>
          <w:numId w:val="1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people should show more perseverance</w:t>
      </w:r>
    </w:p>
    <w:p w14:paraId="30CCF016" w14:textId="019A4A2E" w:rsidR="0005148E" w:rsidRDefault="0005148E" w:rsidP="009671A8">
      <w:pPr>
        <w:pStyle w:val="ListParagraph"/>
        <w:numPr>
          <w:ilvl w:val="0"/>
          <w:numId w:val="1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Indicate that people would never return to Jerusalem</w:t>
      </w:r>
    </w:p>
    <w:p w14:paraId="171C7B50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1233C81" w14:textId="77777777" w:rsidR="0005148E" w:rsidRDefault="0005148E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the main problem experienced by the returned exiled Jews in Jerusalem?</w:t>
      </w:r>
    </w:p>
    <w:p w14:paraId="7FD509C2" w14:textId="77777777" w:rsidR="0005148E" w:rsidRDefault="0005148E" w:rsidP="009671A8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cooperation among themselves</w:t>
      </w:r>
    </w:p>
    <w:p w14:paraId="2AE46312" w14:textId="77777777" w:rsidR="0005148E" w:rsidRDefault="0005148E" w:rsidP="009671A8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Samaritan rebellion</w:t>
      </w:r>
    </w:p>
    <w:p w14:paraId="16B96C4E" w14:textId="77777777" w:rsidR="0005148E" w:rsidRDefault="0005148E" w:rsidP="009671A8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Gods delay in fulfilling his promises</w:t>
      </w:r>
    </w:p>
    <w:p w14:paraId="6122EAB5" w14:textId="1CE6D7A6" w:rsidR="0005148E" w:rsidRDefault="0005148E" w:rsidP="009671A8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living conditions</w:t>
      </w:r>
    </w:p>
    <w:p w14:paraId="5EEBA9D5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1393160C" w14:textId="77777777" w:rsidR="0005148E" w:rsidRDefault="004B414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King Hezekiah suffering from?</w:t>
      </w:r>
    </w:p>
    <w:p w14:paraId="0CC17A3E" w14:textId="77777777" w:rsidR="004B4149" w:rsidRDefault="004B4149" w:rsidP="009671A8">
      <w:pPr>
        <w:pStyle w:val="ListParagraph"/>
        <w:numPr>
          <w:ilvl w:val="0"/>
          <w:numId w:val="1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Sores</w:t>
      </w:r>
    </w:p>
    <w:p w14:paraId="757B529E" w14:textId="77777777" w:rsidR="004B4149" w:rsidRDefault="004B4149" w:rsidP="009671A8">
      <w:pPr>
        <w:pStyle w:val="ListParagraph"/>
        <w:numPr>
          <w:ilvl w:val="0"/>
          <w:numId w:val="1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boil</w:t>
      </w:r>
    </w:p>
    <w:p w14:paraId="171D7D26" w14:textId="77777777" w:rsidR="004B4149" w:rsidRDefault="004B4149" w:rsidP="009671A8">
      <w:pPr>
        <w:pStyle w:val="ListParagraph"/>
        <w:numPr>
          <w:ilvl w:val="0"/>
          <w:numId w:val="1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Hepatitis B</w:t>
      </w:r>
    </w:p>
    <w:p w14:paraId="5B87A291" w14:textId="702AA6E2" w:rsidR="004B4149" w:rsidRDefault="004B4149" w:rsidP="009671A8">
      <w:pPr>
        <w:pStyle w:val="ListParagraph"/>
        <w:numPr>
          <w:ilvl w:val="0"/>
          <w:numId w:val="1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Headache</w:t>
      </w:r>
    </w:p>
    <w:p w14:paraId="2F51318D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D747A80" w14:textId="77777777" w:rsidR="004B4149" w:rsidRDefault="004B414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the main task of the servant in the First Servant Song?</w:t>
      </w:r>
    </w:p>
    <w:p w14:paraId="788C7AEE" w14:textId="77777777" w:rsidR="004B4149" w:rsidRDefault="004B4149" w:rsidP="009671A8">
      <w:pPr>
        <w:pStyle w:val="ListParagraph"/>
        <w:numPr>
          <w:ilvl w:val="0"/>
          <w:numId w:val="1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die for all people</w:t>
      </w:r>
    </w:p>
    <w:p w14:paraId="4054F52C" w14:textId="77777777" w:rsidR="004B4149" w:rsidRDefault="004B4149" w:rsidP="009671A8">
      <w:pPr>
        <w:pStyle w:val="ListParagraph"/>
        <w:numPr>
          <w:ilvl w:val="0"/>
          <w:numId w:val="1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lead the exiled Jews from Babylon</w:t>
      </w:r>
    </w:p>
    <w:p w14:paraId="164E6471" w14:textId="77777777" w:rsidR="004B4149" w:rsidRDefault="004B4149" w:rsidP="009671A8">
      <w:pPr>
        <w:pStyle w:val="ListParagraph"/>
        <w:numPr>
          <w:ilvl w:val="0"/>
          <w:numId w:val="1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bring justice to every nation</w:t>
      </w:r>
    </w:p>
    <w:p w14:paraId="59D01089" w14:textId="5B588994" w:rsidR="004B4149" w:rsidRPr="004C6AF6" w:rsidRDefault="004B4149" w:rsidP="009671A8">
      <w:pPr>
        <w:pStyle w:val="ListParagraph"/>
        <w:numPr>
          <w:ilvl w:val="0"/>
          <w:numId w:val="1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bring back the scattered Jews</w:t>
      </w:r>
    </w:p>
    <w:p w14:paraId="1E172ACB" w14:textId="6CF3BA88" w:rsidR="004B4149" w:rsidRPr="00D34D1D" w:rsidRDefault="004B414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is Babylon </w:t>
      </w:r>
      <w:r w:rsidR="00F6664F">
        <w:rPr>
          <w:rFonts w:ascii="Times New Roman" w:hAnsi="Times New Roman" w:cs="Times New Roman"/>
          <w:sz w:val="24"/>
          <w:szCs w:val="24"/>
        </w:rPr>
        <w:t>reconized as a “</w:t>
      </w:r>
      <w:r w:rsidR="00F6664F" w:rsidRPr="00F6664F">
        <w:rPr>
          <w:rFonts w:ascii="Times New Roman" w:hAnsi="Times New Roman" w:cs="Times New Roman"/>
          <w:b/>
          <w:sz w:val="24"/>
          <w:szCs w:val="24"/>
        </w:rPr>
        <w:t>virgin”</w:t>
      </w:r>
      <w:r>
        <w:rPr>
          <w:rFonts w:ascii="Times New Roman" w:hAnsi="Times New Roman" w:cs="Times New Roman"/>
          <w:sz w:val="24"/>
          <w:szCs w:val="24"/>
        </w:rPr>
        <w:t xml:space="preserve"> Isaiah </w:t>
      </w:r>
      <w:r w:rsidRPr="004F7C26">
        <w:rPr>
          <w:rFonts w:ascii="Times New Roman" w:hAnsi="Times New Roman" w:cs="Times New Roman"/>
          <w:b/>
          <w:sz w:val="24"/>
          <w:szCs w:val="24"/>
        </w:rPr>
        <w:t>47:1 -</w:t>
      </w:r>
      <w:r w:rsidR="006D4081" w:rsidRPr="004F7C26">
        <w:rPr>
          <w:rFonts w:ascii="Times New Roman" w:hAnsi="Times New Roman" w:cs="Times New Roman"/>
          <w:b/>
          <w:sz w:val="24"/>
          <w:szCs w:val="24"/>
        </w:rPr>
        <w:t>15</w:t>
      </w:r>
      <w:r w:rsidR="006D4081">
        <w:rPr>
          <w:rFonts w:ascii="Times New Roman" w:hAnsi="Times New Roman" w:cs="Times New Roman"/>
          <w:b/>
          <w:sz w:val="24"/>
          <w:szCs w:val="24"/>
        </w:rPr>
        <w:t>?</w:t>
      </w:r>
    </w:p>
    <w:p w14:paraId="79D16B1C" w14:textId="77777777" w:rsidR="00D34D1D" w:rsidRDefault="00F6664F" w:rsidP="009671A8">
      <w:pPr>
        <w:pStyle w:val="ListParagraph"/>
        <w:numPr>
          <w:ilvl w:val="0"/>
          <w:numId w:val="1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never conquered</w:t>
      </w:r>
    </w:p>
    <w:p w14:paraId="7207084E" w14:textId="77777777" w:rsidR="00D34D1D" w:rsidRDefault="00F6664F" w:rsidP="009671A8">
      <w:pPr>
        <w:pStyle w:val="ListParagraph"/>
        <w:numPr>
          <w:ilvl w:val="0"/>
          <w:numId w:val="1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Ill-treated </w:t>
      </w:r>
      <w:r w:rsidR="00D34D1D">
        <w:rPr>
          <w:rFonts w:ascii="Times New Roman" w:hAnsi="Times New Roman" w:cs="Times New Roman"/>
          <w:sz w:val="24"/>
          <w:szCs w:val="24"/>
        </w:rPr>
        <w:t xml:space="preserve"> Gods people especially the elderly</w:t>
      </w:r>
    </w:p>
    <w:p w14:paraId="12D69159" w14:textId="77777777" w:rsidR="00D34D1D" w:rsidRDefault="00D34D1D" w:rsidP="009671A8">
      <w:pPr>
        <w:pStyle w:val="ListParagraph"/>
        <w:numPr>
          <w:ilvl w:val="0"/>
          <w:numId w:val="1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Forced Jews to worship idols</w:t>
      </w:r>
    </w:p>
    <w:p w14:paraId="35815D98" w14:textId="618B4E54" w:rsidR="00D34D1D" w:rsidRDefault="00D34D1D" w:rsidP="009671A8">
      <w:pPr>
        <w:pStyle w:val="ListParagraph"/>
        <w:numPr>
          <w:ilvl w:val="0"/>
          <w:numId w:val="1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Enslaved Jews in Judah</w:t>
      </w:r>
    </w:p>
    <w:p w14:paraId="3848CBFA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3EF05CB9" w14:textId="77777777" w:rsidR="00D34D1D" w:rsidRDefault="00D34D1D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choice of Cyrus to free the Jews from Babylon shows that God </w:t>
      </w:r>
    </w:p>
    <w:p w14:paraId="2621EA25" w14:textId="77777777" w:rsidR="00D34D1D" w:rsidRDefault="00D34D1D" w:rsidP="009671A8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universal God</w:t>
      </w:r>
    </w:p>
    <w:p w14:paraId="7E20451C" w14:textId="77777777" w:rsidR="00D34D1D" w:rsidRDefault="00D34D1D" w:rsidP="009671A8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coming to save people</w:t>
      </w:r>
    </w:p>
    <w:p w14:paraId="370841CD" w14:textId="77777777" w:rsidR="00D34D1D" w:rsidRDefault="00D34D1D" w:rsidP="009671A8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controlling world history</w:t>
      </w:r>
    </w:p>
    <w:p w14:paraId="52D12E69" w14:textId="77777777" w:rsidR="00D34D1D" w:rsidRDefault="00D34D1D" w:rsidP="009671A8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chosen a Persian to lead the Jews</w:t>
      </w:r>
    </w:p>
    <w:p w14:paraId="3DEE6349" w14:textId="77777777" w:rsidR="00D34D1D" w:rsidRDefault="00D34D1D" w:rsidP="009671A8">
      <w:pPr>
        <w:pStyle w:val="ListParagraph"/>
        <w:numPr>
          <w:ilvl w:val="0"/>
          <w:numId w:val="1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3</w:t>
      </w:r>
    </w:p>
    <w:p w14:paraId="7D63CBFF" w14:textId="77777777" w:rsidR="00D34D1D" w:rsidRDefault="00D34D1D" w:rsidP="009671A8">
      <w:pPr>
        <w:pStyle w:val="ListParagraph"/>
        <w:numPr>
          <w:ilvl w:val="0"/>
          <w:numId w:val="1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3</w:t>
      </w:r>
    </w:p>
    <w:p w14:paraId="7895E5BA" w14:textId="77777777" w:rsidR="00D34D1D" w:rsidRDefault="00D34D1D" w:rsidP="009671A8">
      <w:pPr>
        <w:pStyle w:val="ListParagraph"/>
        <w:numPr>
          <w:ilvl w:val="0"/>
          <w:numId w:val="1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and 4</w:t>
      </w:r>
    </w:p>
    <w:p w14:paraId="3B585F44" w14:textId="2EA8A967" w:rsidR="00D34D1D" w:rsidRDefault="00D34D1D" w:rsidP="009671A8">
      <w:pPr>
        <w:pStyle w:val="ListParagraph"/>
        <w:numPr>
          <w:ilvl w:val="0"/>
          <w:numId w:val="1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and 4</w:t>
      </w:r>
    </w:p>
    <w:p w14:paraId="17779B14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84B8513" w14:textId="77777777" w:rsidR="00D34D1D" w:rsidRDefault="00D34D1D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</w:t>
      </w:r>
      <w:r w:rsidRPr="00D2547F">
        <w:rPr>
          <w:rFonts w:ascii="Times New Roman" w:hAnsi="Times New Roman" w:cs="Times New Roman"/>
          <w:b/>
          <w:sz w:val="24"/>
          <w:szCs w:val="24"/>
        </w:rPr>
        <w:t>Isaiah 44?21 – 23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547F">
        <w:rPr>
          <w:rFonts w:ascii="Times New Roman" w:hAnsi="Times New Roman" w:cs="Times New Roman"/>
          <w:sz w:val="24"/>
          <w:szCs w:val="24"/>
        </w:rPr>
        <w:t>Isaiah</w:t>
      </w:r>
      <w:r>
        <w:rPr>
          <w:rFonts w:ascii="Times New Roman" w:hAnsi="Times New Roman" w:cs="Times New Roman"/>
          <w:sz w:val="24"/>
          <w:szCs w:val="24"/>
        </w:rPr>
        <w:t xml:space="preserve"> encouraged the Jews to return to the Lord because</w:t>
      </w:r>
    </w:p>
    <w:p w14:paraId="143D0DC9" w14:textId="77777777" w:rsidR="00D34D1D" w:rsidRDefault="00D34D1D" w:rsidP="009671A8">
      <w:pPr>
        <w:pStyle w:val="ListParagraph"/>
        <w:numPr>
          <w:ilvl w:val="0"/>
          <w:numId w:val="1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Gods servants</w:t>
      </w:r>
    </w:p>
    <w:p w14:paraId="0546905F" w14:textId="77777777" w:rsidR="00D34D1D" w:rsidRDefault="00D34D1D" w:rsidP="009671A8">
      <w:pPr>
        <w:pStyle w:val="ListParagraph"/>
        <w:numPr>
          <w:ilvl w:val="0"/>
          <w:numId w:val="1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were created by </w:t>
      </w:r>
      <w:r w:rsidR="00F6664F">
        <w:rPr>
          <w:rFonts w:ascii="Times New Roman" w:hAnsi="Times New Roman" w:cs="Times New Roman"/>
          <w:sz w:val="24"/>
          <w:szCs w:val="24"/>
        </w:rPr>
        <w:t>God</w:t>
      </w:r>
    </w:p>
    <w:p w14:paraId="7F1D3066" w14:textId="77777777" w:rsidR="00D34D1D" w:rsidRDefault="00D34D1D" w:rsidP="009671A8">
      <w:pPr>
        <w:pStyle w:val="ListParagraph"/>
        <w:numPr>
          <w:ilvl w:val="0"/>
          <w:numId w:val="1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was angry with them</w:t>
      </w:r>
    </w:p>
    <w:p w14:paraId="1DD6B97C" w14:textId="77777777" w:rsidR="00D34D1D" w:rsidRDefault="00D34D1D" w:rsidP="009671A8">
      <w:pPr>
        <w:pStyle w:val="ListParagraph"/>
        <w:numPr>
          <w:ilvl w:val="0"/>
          <w:numId w:val="1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had forgiven them</w:t>
      </w:r>
    </w:p>
    <w:p w14:paraId="51968A69" w14:textId="77777777" w:rsidR="00D34D1D" w:rsidRDefault="00DB5CD1" w:rsidP="009671A8">
      <w:pPr>
        <w:pStyle w:val="ListParagraph"/>
        <w:numPr>
          <w:ilvl w:val="0"/>
          <w:numId w:val="1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,2 and 3</w:t>
      </w:r>
    </w:p>
    <w:p w14:paraId="1748B91C" w14:textId="77777777" w:rsidR="00DB5CD1" w:rsidRDefault="00DB5CD1" w:rsidP="009671A8">
      <w:pPr>
        <w:pStyle w:val="ListParagraph"/>
        <w:numPr>
          <w:ilvl w:val="0"/>
          <w:numId w:val="1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1,2 and 4</w:t>
      </w:r>
    </w:p>
    <w:p w14:paraId="5BF22E47" w14:textId="77777777" w:rsidR="00DB5CD1" w:rsidRDefault="00DB5CD1" w:rsidP="009671A8">
      <w:pPr>
        <w:pStyle w:val="ListParagraph"/>
        <w:numPr>
          <w:ilvl w:val="0"/>
          <w:numId w:val="1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1,3 and 4</w:t>
      </w:r>
    </w:p>
    <w:p w14:paraId="40826690" w14:textId="4559D0CB" w:rsidR="00DB5CD1" w:rsidRDefault="00DB5CD1" w:rsidP="009671A8">
      <w:pPr>
        <w:pStyle w:val="ListParagraph"/>
        <w:numPr>
          <w:ilvl w:val="0"/>
          <w:numId w:val="1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2,3 and 4</w:t>
      </w:r>
    </w:p>
    <w:p w14:paraId="21ABCD32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65A5860A" w14:textId="77777777" w:rsidR="00DB5CD1" w:rsidRDefault="00DB5CD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Isaiah 55:5 the Gentiles are invited to</w:t>
      </w:r>
    </w:p>
    <w:p w14:paraId="1A1424C5" w14:textId="77777777" w:rsidR="00DB5CD1" w:rsidRDefault="00DB5CD1" w:rsidP="009671A8">
      <w:pPr>
        <w:pStyle w:val="ListParagraph"/>
        <w:numPr>
          <w:ilvl w:val="0"/>
          <w:numId w:val="1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Witness hoe the Jews were settling down</w:t>
      </w:r>
    </w:p>
    <w:p w14:paraId="11D36C11" w14:textId="77777777" w:rsidR="00DB5CD1" w:rsidRDefault="00DB5CD1" w:rsidP="009671A8">
      <w:pPr>
        <w:pStyle w:val="ListParagraph"/>
        <w:numPr>
          <w:ilvl w:val="0"/>
          <w:numId w:val="1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Proclaim that Zion is the dwelling place </w:t>
      </w:r>
      <w:r w:rsidR="00D2547F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God</w:t>
      </w:r>
    </w:p>
    <w:p w14:paraId="76E57B20" w14:textId="77777777" w:rsidR="00DB5CD1" w:rsidRDefault="00DB5CD1" w:rsidP="009671A8">
      <w:pPr>
        <w:pStyle w:val="ListParagraph"/>
        <w:numPr>
          <w:ilvl w:val="0"/>
          <w:numId w:val="1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assist the Jews in rebuilding the Temple</w:t>
      </w:r>
    </w:p>
    <w:p w14:paraId="2ADA598C" w14:textId="212C6DAD" w:rsidR="004C6AF6" w:rsidRPr="004C6AF6" w:rsidRDefault="00DB5CD1" w:rsidP="009671A8">
      <w:pPr>
        <w:pStyle w:val="ListParagraph"/>
        <w:numPr>
          <w:ilvl w:val="0"/>
          <w:numId w:val="1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learn from the Jews about the true God of Israel</w:t>
      </w:r>
    </w:p>
    <w:p w14:paraId="18D4CC51" w14:textId="77777777" w:rsidR="00DB5CD1" w:rsidRDefault="00DB5CD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best describes the family of Zechariah and Elizabeth?</w:t>
      </w:r>
    </w:p>
    <w:p w14:paraId="36AEF959" w14:textId="77777777" w:rsidR="00DB5CD1" w:rsidRDefault="00DB5CD1" w:rsidP="009671A8">
      <w:pPr>
        <w:pStyle w:val="ListParagraph"/>
        <w:numPr>
          <w:ilvl w:val="0"/>
          <w:numId w:val="2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all belong to the priestly family of Adoniah</w:t>
      </w:r>
    </w:p>
    <w:p w14:paraId="71A08E77" w14:textId="77777777" w:rsidR="00DB5CD1" w:rsidRDefault="00DB5CD1" w:rsidP="009671A8">
      <w:pPr>
        <w:pStyle w:val="ListParagraph"/>
        <w:numPr>
          <w:ilvl w:val="0"/>
          <w:numId w:val="2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both obeyed the </w:t>
      </w:r>
      <w:r w:rsidR="00F6664F">
        <w:rPr>
          <w:rFonts w:ascii="Times New Roman" w:hAnsi="Times New Roman" w:cs="Times New Roman"/>
          <w:sz w:val="24"/>
          <w:szCs w:val="24"/>
        </w:rPr>
        <w:t>Gods</w:t>
      </w:r>
      <w:r>
        <w:rPr>
          <w:rFonts w:ascii="Times New Roman" w:hAnsi="Times New Roman" w:cs="Times New Roman"/>
          <w:sz w:val="24"/>
          <w:szCs w:val="24"/>
        </w:rPr>
        <w:t xml:space="preserve"> laws</w:t>
      </w:r>
    </w:p>
    <w:p w14:paraId="378661D8" w14:textId="77777777" w:rsidR="00DB5CD1" w:rsidRDefault="00DB5CD1" w:rsidP="009671A8">
      <w:pPr>
        <w:pStyle w:val="ListParagraph"/>
        <w:numPr>
          <w:ilvl w:val="0"/>
          <w:numId w:val="2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both from the tribe of Manasseh</w:t>
      </w:r>
    </w:p>
    <w:p w14:paraId="5B4EC7E4" w14:textId="58DAEA81" w:rsidR="00DB5CD1" w:rsidRDefault="00DB5CD1" w:rsidP="009671A8">
      <w:pPr>
        <w:pStyle w:val="ListParagraph"/>
        <w:numPr>
          <w:ilvl w:val="0"/>
          <w:numId w:val="2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angel of the Lord appeared to both of them</w:t>
      </w:r>
    </w:p>
    <w:p w14:paraId="61633FB0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8575CB4" w14:textId="77777777" w:rsidR="00DB5CD1" w:rsidRPr="00D2547F" w:rsidRDefault="00DB5CD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did the parents of </w:t>
      </w:r>
      <w:r w:rsidR="00F6664F">
        <w:rPr>
          <w:rFonts w:ascii="Times New Roman" w:hAnsi="Times New Roman" w:cs="Times New Roman"/>
          <w:sz w:val="24"/>
          <w:szCs w:val="24"/>
        </w:rPr>
        <w:t>Jesus</w:t>
      </w:r>
      <w:r>
        <w:rPr>
          <w:rFonts w:ascii="Times New Roman" w:hAnsi="Times New Roman" w:cs="Times New Roman"/>
          <w:sz w:val="24"/>
          <w:szCs w:val="24"/>
        </w:rPr>
        <w:t xml:space="preserve"> do to fulfil the Law of the Lord? </w:t>
      </w:r>
      <w:r w:rsidRPr="00D2547F">
        <w:rPr>
          <w:rFonts w:ascii="Times New Roman" w:hAnsi="Times New Roman" w:cs="Times New Roman"/>
          <w:b/>
          <w:sz w:val="24"/>
          <w:szCs w:val="24"/>
        </w:rPr>
        <w:t>Luke 2:22 – 39</w:t>
      </w:r>
    </w:p>
    <w:p w14:paraId="4A8C4E4A" w14:textId="77777777" w:rsidR="00DB5CD1" w:rsidRPr="00DB5CD1" w:rsidRDefault="00DB5CD1" w:rsidP="009671A8">
      <w:pPr>
        <w:pStyle w:val="ListParagraph"/>
        <w:numPr>
          <w:ilvl w:val="0"/>
          <w:numId w:val="2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took him </w:t>
      </w:r>
      <w:r w:rsidR="00D2547F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547F">
        <w:rPr>
          <w:rFonts w:ascii="Times New Roman" w:hAnsi="Times New Roman" w:cs="Times New Roman"/>
          <w:sz w:val="24"/>
          <w:szCs w:val="24"/>
        </w:rPr>
        <w:t>Jerusalem</w:t>
      </w:r>
      <w:r>
        <w:rPr>
          <w:rFonts w:ascii="Times New Roman" w:hAnsi="Times New Roman" w:cs="Times New Roman"/>
          <w:sz w:val="24"/>
          <w:szCs w:val="24"/>
        </w:rPr>
        <w:t xml:space="preserve"> to be presented to the lord</w:t>
      </w:r>
    </w:p>
    <w:p w14:paraId="03A4521D" w14:textId="77777777" w:rsidR="00DB5CD1" w:rsidRDefault="00DB5CD1" w:rsidP="009671A8">
      <w:pPr>
        <w:pStyle w:val="ListParagraph"/>
        <w:numPr>
          <w:ilvl w:val="0"/>
          <w:numId w:val="2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offered a lamb in the Temple</w:t>
      </w:r>
    </w:p>
    <w:p w14:paraId="51EEE538" w14:textId="77777777" w:rsidR="00DB5CD1" w:rsidRDefault="00DB5CD1" w:rsidP="009671A8">
      <w:pPr>
        <w:pStyle w:val="ListParagraph"/>
        <w:numPr>
          <w:ilvl w:val="0"/>
          <w:numId w:val="2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</w:t>
      </w:r>
      <w:r w:rsidR="006D4081">
        <w:rPr>
          <w:rFonts w:ascii="Times New Roman" w:hAnsi="Times New Roman" w:cs="Times New Roman"/>
          <w:sz w:val="24"/>
          <w:szCs w:val="24"/>
        </w:rPr>
        <w:t xml:space="preserve"> </w:t>
      </w:r>
      <w:r w:rsidR="00D2547F">
        <w:rPr>
          <w:rFonts w:ascii="Times New Roman" w:hAnsi="Times New Roman" w:cs="Times New Roman"/>
          <w:sz w:val="24"/>
          <w:szCs w:val="24"/>
        </w:rPr>
        <w:t>circumcised</w:t>
      </w:r>
      <w:r>
        <w:rPr>
          <w:rFonts w:ascii="Times New Roman" w:hAnsi="Times New Roman" w:cs="Times New Roman"/>
          <w:sz w:val="24"/>
          <w:szCs w:val="24"/>
        </w:rPr>
        <w:t xml:space="preserve"> him at the age of 6 days</w:t>
      </w:r>
    </w:p>
    <w:p w14:paraId="2D065AD2" w14:textId="1E165553" w:rsidR="00F6664F" w:rsidRDefault="00DB5CD1" w:rsidP="009671A8">
      <w:pPr>
        <w:pStyle w:val="ListParagraph"/>
        <w:numPr>
          <w:ilvl w:val="0"/>
          <w:numId w:val="2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named him Jesus</w:t>
      </w:r>
    </w:p>
    <w:p w14:paraId="59D41E67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67D7040D" w14:textId="77777777" w:rsidR="00DB5CD1" w:rsidRDefault="00DB5CD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was Jesus rejected in the synagogue in Nazareth?</w:t>
      </w:r>
    </w:p>
    <w:p w14:paraId="3EC357CA" w14:textId="77777777" w:rsidR="00DB5CD1" w:rsidRDefault="00642A6F" w:rsidP="009671A8">
      <w:pPr>
        <w:pStyle w:val="ListParagraph"/>
        <w:numPr>
          <w:ilvl w:val="0"/>
          <w:numId w:val="2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angry to be told the story of Elijah</w:t>
      </w:r>
    </w:p>
    <w:p w14:paraId="670BBDE4" w14:textId="77777777" w:rsidR="00642A6F" w:rsidRDefault="00642A6F" w:rsidP="009671A8">
      <w:pPr>
        <w:pStyle w:val="ListParagraph"/>
        <w:numPr>
          <w:ilvl w:val="0"/>
          <w:numId w:val="2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felt that salvation would go to the Gentiles</w:t>
      </w:r>
    </w:p>
    <w:p w14:paraId="4880C80B" w14:textId="77777777" w:rsidR="00642A6F" w:rsidRDefault="00642A6F" w:rsidP="009671A8">
      <w:pPr>
        <w:pStyle w:val="ListParagraph"/>
        <w:numPr>
          <w:ilvl w:val="0"/>
          <w:numId w:val="2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refused to perform miracles there</w:t>
      </w:r>
    </w:p>
    <w:p w14:paraId="4D7AC0A6" w14:textId="1C529B2A" w:rsidR="00642A6F" w:rsidRDefault="00642A6F" w:rsidP="009671A8">
      <w:pPr>
        <w:pStyle w:val="ListParagraph"/>
        <w:numPr>
          <w:ilvl w:val="0"/>
          <w:numId w:val="2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explained the message without consulting the High Priest</w:t>
      </w:r>
    </w:p>
    <w:p w14:paraId="28175022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93D7F50" w14:textId="77777777" w:rsidR="00642A6F" w:rsidRDefault="00642A6F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Jesus choose the twelve </w:t>
      </w:r>
      <w:r w:rsidR="00DC46C4">
        <w:rPr>
          <w:rFonts w:ascii="Times New Roman" w:hAnsi="Times New Roman" w:cs="Times New Roman"/>
          <w:sz w:val="24"/>
          <w:szCs w:val="24"/>
        </w:rPr>
        <w:t>Apostles</w:t>
      </w:r>
      <w:r w:rsidR="007F621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74A0631" w14:textId="77777777" w:rsidR="00642A6F" w:rsidRDefault="007F621F" w:rsidP="009671A8">
      <w:pPr>
        <w:pStyle w:val="ListParagraph"/>
        <w:numPr>
          <w:ilvl w:val="0"/>
          <w:numId w:val="2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642A6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wanted them to be</w:t>
      </w:r>
      <w:r w:rsidR="00642A6F">
        <w:rPr>
          <w:rFonts w:ascii="Times New Roman" w:hAnsi="Times New Roman" w:cs="Times New Roman"/>
          <w:sz w:val="24"/>
          <w:szCs w:val="24"/>
        </w:rPr>
        <w:t xml:space="preserve"> popular after his rejection in Nazareth</w:t>
      </w:r>
    </w:p>
    <w:p w14:paraId="7DDC4F74" w14:textId="77777777" w:rsidR="00642A6F" w:rsidRDefault="007F621F" w:rsidP="009671A8">
      <w:pPr>
        <w:pStyle w:val="ListParagraph"/>
        <w:numPr>
          <w:ilvl w:val="0"/>
          <w:numId w:val="2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wanted t</w:t>
      </w:r>
      <w:r w:rsidR="00642A6F">
        <w:rPr>
          <w:rFonts w:ascii="Times New Roman" w:hAnsi="Times New Roman" w:cs="Times New Roman"/>
          <w:sz w:val="24"/>
          <w:szCs w:val="24"/>
        </w:rPr>
        <w:t>hem to speak for him</w:t>
      </w:r>
    </w:p>
    <w:p w14:paraId="07E10430" w14:textId="77777777" w:rsidR="00642A6F" w:rsidRDefault="007F621F" w:rsidP="009671A8">
      <w:pPr>
        <w:pStyle w:val="ListParagraph"/>
        <w:numPr>
          <w:ilvl w:val="0"/>
          <w:numId w:val="2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</w:t>
      </w:r>
      <w:r w:rsidR="00642A6F">
        <w:rPr>
          <w:rFonts w:ascii="Times New Roman" w:hAnsi="Times New Roman" w:cs="Times New Roman"/>
          <w:sz w:val="24"/>
          <w:szCs w:val="24"/>
        </w:rPr>
        <w:t xml:space="preserve">anted them to </w:t>
      </w:r>
      <w:r w:rsidR="00D2547F">
        <w:rPr>
          <w:rFonts w:ascii="Times New Roman" w:hAnsi="Times New Roman" w:cs="Times New Roman"/>
          <w:sz w:val="24"/>
          <w:szCs w:val="24"/>
        </w:rPr>
        <w:t>protect</w:t>
      </w:r>
      <w:r w:rsidR="00642A6F">
        <w:rPr>
          <w:rFonts w:ascii="Times New Roman" w:hAnsi="Times New Roman" w:cs="Times New Roman"/>
          <w:sz w:val="24"/>
          <w:szCs w:val="24"/>
        </w:rPr>
        <w:t xml:space="preserve"> him</w:t>
      </w:r>
    </w:p>
    <w:p w14:paraId="5E6A6068" w14:textId="77777777" w:rsidR="00642A6F" w:rsidRDefault="007F621F" w:rsidP="009671A8">
      <w:pPr>
        <w:pStyle w:val="ListParagraph"/>
        <w:numPr>
          <w:ilvl w:val="0"/>
          <w:numId w:val="2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wanted t</w:t>
      </w:r>
      <w:r w:rsidR="00642A6F">
        <w:rPr>
          <w:rFonts w:ascii="Times New Roman" w:hAnsi="Times New Roman" w:cs="Times New Roman"/>
          <w:sz w:val="24"/>
          <w:szCs w:val="24"/>
        </w:rPr>
        <w:t>hem to continue his mission</w:t>
      </w:r>
    </w:p>
    <w:p w14:paraId="32014DC0" w14:textId="77777777" w:rsidR="00642A6F" w:rsidRDefault="00642A6F" w:rsidP="009671A8">
      <w:pPr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7107BAA" w14:textId="77777777" w:rsidR="00642A6F" w:rsidRDefault="00642A6F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Simon Peter ask Jesus to depart from him during his call? </w:t>
      </w:r>
      <w:r w:rsidRPr="00D2547F">
        <w:rPr>
          <w:rFonts w:ascii="Times New Roman" w:hAnsi="Times New Roman" w:cs="Times New Roman"/>
          <w:b/>
          <w:sz w:val="24"/>
          <w:szCs w:val="24"/>
        </w:rPr>
        <w:t>Luke 5:1 -11</w:t>
      </w:r>
    </w:p>
    <w:p w14:paraId="4E651C72" w14:textId="77777777" w:rsidR="00642A6F" w:rsidRDefault="00642A6F" w:rsidP="009671A8">
      <w:pPr>
        <w:pStyle w:val="ListParagraph"/>
        <w:numPr>
          <w:ilvl w:val="0"/>
          <w:numId w:val="2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had caught many fish as a result of Jesus’ influence</w:t>
      </w:r>
    </w:p>
    <w:p w14:paraId="18012CA4" w14:textId="77777777" w:rsidR="00642A6F" w:rsidRDefault="00642A6F" w:rsidP="009671A8">
      <w:pPr>
        <w:pStyle w:val="ListParagraph"/>
        <w:numPr>
          <w:ilvl w:val="0"/>
          <w:numId w:val="2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 did not want to lose his business</w:t>
      </w:r>
    </w:p>
    <w:p w14:paraId="001A4049" w14:textId="77777777" w:rsidR="00642A6F" w:rsidRDefault="00642A6F" w:rsidP="009671A8">
      <w:pPr>
        <w:pStyle w:val="ListParagraph"/>
        <w:numPr>
          <w:ilvl w:val="0"/>
          <w:numId w:val="2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felt unworthy and </w:t>
      </w:r>
      <w:r w:rsidR="00D2547F">
        <w:rPr>
          <w:rFonts w:ascii="Times New Roman" w:hAnsi="Times New Roman" w:cs="Times New Roman"/>
          <w:sz w:val="24"/>
          <w:szCs w:val="24"/>
        </w:rPr>
        <w:t>ashamed</w:t>
      </w:r>
      <w:r>
        <w:rPr>
          <w:rFonts w:ascii="Times New Roman" w:hAnsi="Times New Roman" w:cs="Times New Roman"/>
          <w:sz w:val="24"/>
          <w:szCs w:val="24"/>
        </w:rPr>
        <w:t xml:space="preserve"> of himself before Jesus</w:t>
      </w:r>
    </w:p>
    <w:p w14:paraId="2B393AEA" w14:textId="58F45375" w:rsidR="00642A6F" w:rsidRDefault="00642A6F" w:rsidP="009671A8">
      <w:pPr>
        <w:pStyle w:val="ListParagraph"/>
        <w:numPr>
          <w:ilvl w:val="0"/>
          <w:numId w:val="2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an experienced fisherman who needed no </w:t>
      </w:r>
      <w:r w:rsidR="00D2547F">
        <w:rPr>
          <w:rFonts w:ascii="Times New Roman" w:hAnsi="Times New Roman" w:cs="Times New Roman"/>
          <w:sz w:val="24"/>
          <w:szCs w:val="24"/>
        </w:rPr>
        <w:t>assistance</w:t>
      </w:r>
    </w:p>
    <w:p w14:paraId="30329961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D95F1BF" w14:textId="77777777" w:rsidR="00642A6F" w:rsidRDefault="00642A6F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was the meaning of “ no one tears a piece  of a new coat to patch up an old coat” Luke </w:t>
      </w:r>
      <w:r w:rsidR="007F621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:36</w:t>
      </w:r>
    </w:p>
    <w:p w14:paraId="0C6819AC" w14:textId="77777777" w:rsidR="00642A6F" w:rsidRDefault="00642A6F" w:rsidP="009671A8">
      <w:pPr>
        <w:pStyle w:val="ListParagraph"/>
        <w:numPr>
          <w:ilvl w:val="0"/>
          <w:numId w:val="2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Those who clang to old ideas would not enter the kingdom of </w:t>
      </w:r>
      <w:r w:rsidR="00D2547F">
        <w:rPr>
          <w:rFonts w:ascii="Times New Roman" w:hAnsi="Times New Roman" w:cs="Times New Roman"/>
          <w:sz w:val="24"/>
          <w:szCs w:val="24"/>
        </w:rPr>
        <w:t>God</w:t>
      </w:r>
    </w:p>
    <w:p w14:paraId="10AD9F39" w14:textId="77777777" w:rsidR="00642A6F" w:rsidRDefault="00DC46C4" w:rsidP="009671A8">
      <w:pPr>
        <w:pStyle w:val="ListParagraph"/>
        <w:numPr>
          <w:ilvl w:val="0"/>
          <w:numId w:val="2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 customs concerning fasting were no longer binding to the new times</w:t>
      </w:r>
    </w:p>
    <w:p w14:paraId="6FC208F9" w14:textId="77777777" w:rsidR="00DC46C4" w:rsidRDefault="00DC46C4" w:rsidP="009671A8">
      <w:pPr>
        <w:pStyle w:val="ListParagraph"/>
        <w:numPr>
          <w:ilvl w:val="0"/>
          <w:numId w:val="2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teachers of the law taught that old scripture was better that the new one</w:t>
      </w:r>
    </w:p>
    <w:p w14:paraId="01DF2C4D" w14:textId="5296510E" w:rsidR="00DC46C4" w:rsidRDefault="00DC46C4" w:rsidP="009671A8">
      <w:pPr>
        <w:pStyle w:val="ListParagraph"/>
        <w:numPr>
          <w:ilvl w:val="0"/>
          <w:numId w:val="2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Pharisees and Saducees were enemies</w:t>
      </w:r>
    </w:p>
    <w:p w14:paraId="6BB071C1" w14:textId="77777777" w:rsid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1AA74E5A" w14:textId="77777777" w:rsidR="00DC46C4" w:rsidRDefault="00DC46C4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D2547F">
        <w:rPr>
          <w:rFonts w:ascii="Times New Roman" w:hAnsi="Times New Roman" w:cs="Times New Roman"/>
          <w:sz w:val="24"/>
          <w:szCs w:val="24"/>
        </w:rPr>
        <w:t>shows</w:t>
      </w:r>
      <w:r>
        <w:rPr>
          <w:rFonts w:ascii="Times New Roman" w:hAnsi="Times New Roman" w:cs="Times New Roman"/>
          <w:sz w:val="24"/>
          <w:szCs w:val="24"/>
        </w:rPr>
        <w:t xml:space="preserve"> that the Roman Officer had great  love and respect for the Jews?</w:t>
      </w:r>
    </w:p>
    <w:p w14:paraId="1F75983B" w14:textId="77777777" w:rsidR="00DC46C4" w:rsidRDefault="00DC46C4" w:rsidP="009671A8">
      <w:pPr>
        <w:pStyle w:val="ListParagraph"/>
        <w:numPr>
          <w:ilvl w:val="0"/>
          <w:numId w:val="2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treated them with kindness</w:t>
      </w:r>
    </w:p>
    <w:p w14:paraId="7D5DD87C" w14:textId="77777777" w:rsidR="00DC46C4" w:rsidRDefault="00DC46C4" w:rsidP="009671A8">
      <w:pPr>
        <w:pStyle w:val="ListParagraph"/>
        <w:numPr>
          <w:ilvl w:val="0"/>
          <w:numId w:val="2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humble to the council</w:t>
      </w:r>
    </w:p>
    <w:p w14:paraId="14471113" w14:textId="77777777" w:rsidR="00DC46C4" w:rsidRDefault="00DC46C4" w:rsidP="009671A8">
      <w:pPr>
        <w:pStyle w:val="ListParagraph"/>
        <w:numPr>
          <w:ilvl w:val="0"/>
          <w:numId w:val="2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built a synagogue for the Jews</w:t>
      </w:r>
    </w:p>
    <w:p w14:paraId="51330C4A" w14:textId="34429DB2" w:rsidR="00DC46C4" w:rsidRDefault="00DC46C4" w:rsidP="009671A8">
      <w:pPr>
        <w:pStyle w:val="ListParagraph"/>
        <w:numPr>
          <w:ilvl w:val="0"/>
          <w:numId w:val="2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believed that </w:t>
      </w:r>
      <w:r w:rsidR="00D2547F">
        <w:rPr>
          <w:rFonts w:ascii="Times New Roman" w:hAnsi="Times New Roman" w:cs="Times New Roman"/>
          <w:sz w:val="24"/>
          <w:szCs w:val="24"/>
        </w:rPr>
        <w:t>Jesus</w:t>
      </w:r>
      <w:r>
        <w:rPr>
          <w:rFonts w:ascii="Times New Roman" w:hAnsi="Times New Roman" w:cs="Times New Roman"/>
          <w:sz w:val="24"/>
          <w:szCs w:val="24"/>
        </w:rPr>
        <w:t xml:space="preserve"> could forgive sins</w:t>
      </w:r>
    </w:p>
    <w:p w14:paraId="7AA897AB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2E6B4BF9" w14:textId="77777777" w:rsidR="00DC46C4" w:rsidRDefault="00DC46C4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what occasion did Je</w:t>
      </w:r>
      <w:r w:rsidR="005F36C3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s say these </w:t>
      </w:r>
      <w:r w:rsidR="005F36C3">
        <w:rPr>
          <w:rFonts w:ascii="Times New Roman" w:hAnsi="Times New Roman" w:cs="Times New Roman"/>
          <w:sz w:val="24"/>
          <w:szCs w:val="24"/>
        </w:rPr>
        <w:t>words “a</w:t>
      </w:r>
      <w:r>
        <w:rPr>
          <w:rFonts w:ascii="Times New Roman" w:hAnsi="Times New Roman" w:cs="Times New Roman"/>
          <w:sz w:val="24"/>
          <w:szCs w:val="24"/>
        </w:rPr>
        <w:t xml:space="preserve"> great Prophet has appeared among us God has come to save his people”</w:t>
      </w:r>
      <w:r w:rsidR="005F36C3">
        <w:rPr>
          <w:rFonts w:ascii="Times New Roman" w:hAnsi="Times New Roman" w:cs="Times New Roman"/>
          <w:sz w:val="24"/>
          <w:szCs w:val="24"/>
        </w:rPr>
        <w:t xml:space="preserve"> (Luke 7: 16)</w:t>
      </w:r>
    </w:p>
    <w:p w14:paraId="654E682C" w14:textId="77777777" w:rsidR="005F36C3" w:rsidRDefault="005F36C3" w:rsidP="009671A8">
      <w:pPr>
        <w:pStyle w:val="ListParagraph"/>
        <w:numPr>
          <w:ilvl w:val="0"/>
          <w:numId w:val="2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Jesus was entering Jerusalem</w:t>
      </w:r>
    </w:p>
    <w:p w14:paraId="0BFF3C39" w14:textId="77777777" w:rsidR="005F36C3" w:rsidRDefault="005F36C3" w:rsidP="009671A8">
      <w:pPr>
        <w:pStyle w:val="ListParagraph"/>
        <w:numPr>
          <w:ilvl w:val="0"/>
          <w:numId w:val="2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Jesus had cured an epileptic boy</w:t>
      </w:r>
    </w:p>
    <w:p w14:paraId="59B6212F" w14:textId="77777777" w:rsidR="005F36C3" w:rsidRDefault="005F36C3" w:rsidP="009671A8">
      <w:pPr>
        <w:pStyle w:val="ListParagraph"/>
        <w:numPr>
          <w:ilvl w:val="0"/>
          <w:numId w:val="2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Jesus had cured a man with evil spirits in Gerasa</w:t>
      </w:r>
    </w:p>
    <w:p w14:paraId="6DC93B35" w14:textId="6992272B" w:rsidR="005F36C3" w:rsidRDefault="005F36C3" w:rsidP="009671A8">
      <w:pPr>
        <w:pStyle w:val="ListParagraph"/>
        <w:numPr>
          <w:ilvl w:val="0"/>
          <w:numId w:val="2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Jesus had raised a widows son</w:t>
      </w:r>
    </w:p>
    <w:p w14:paraId="26F57D81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5BF154C4" w14:textId="77777777" w:rsidR="006D4081" w:rsidRDefault="006D408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was John the Baptist put in prison</w:t>
      </w:r>
    </w:p>
    <w:p w14:paraId="544DCE6D" w14:textId="77777777" w:rsidR="006D4081" w:rsidRDefault="006D4081" w:rsidP="009671A8">
      <w:pPr>
        <w:pStyle w:val="ListParagraph"/>
        <w:numPr>
          <w:ilvl w:val="0"/>
          <w:numId w:val="2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D2547F">
        <w:rPr>
          <w:rFonts w:ascii="Times New Roman" w:hAnsi="Times New Roman" w:cs="Times New Roman"/>
          <w:sz w:val="24"/>
          <w:szCs w:val="24"/>
        </w:rPr>
        <w:t>publically</w:t>
      </w:r>
      <w:r>
        <w:rPr>
          <w:rFonts w:ascii="Times New Roman" w:hAnsi="Times New Roman" w:cs="Times New Roman"/>
          <w:sz w:val="24"/>
          <w:szCs w:val="24"/>
        </w:rPr>
        <w:t xml:space="preserve"> condemned the King’s immoral behavior</w:t>
      </w:r>
    </w:p>
    <w:p w14:paraId="47F502AA" w14:textId="77777777" w:rsidR="006D4081" w:rsidRDefault="006D4081" w:rsidP="009671A8">
      <w:pPr>
        <w:pStyle w:val="ListParagraph"/>
        <w:numPr>
          <w:ilvl w:val="0"/>
          <w:numId w:val="2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sermons were </w:t>
      </w:r>
      <w:r w:rsidR="00D2547F">
        <w:rPr>
          <w:rFonts w:ascii="Times New Roman" w:hAnsi="Times New Roman" w:cs="Times New Roman"/>
          <w:sz w:val="24"/>
          <w:szCs w:val="24"/>
        </w:rPr>
        <w:t>sedi</w:t>
      </w:r>
      <w:r>
        <w:rPr>
          <w:rFonts w:ascii="Times New Roman" w:hAnsi="Times New Roman" w:cs="Times New Roman"/>
          <w:sz w:val="24"/>
          <w:szCs w:val="24"/>
        </w:rPr>
        <w:t>tious</w:t>
      </w:r>
    </w:p>
    <w:p w14:paraId="1D741026" w14:textId="77777777" w:rsidR="006D4081" w:rsidRDefault="006D4081" w:rsidP="009671A8">
      <w:pPr>
        <w:pStyle w:val="ListParagraph"/>
        <w:numPr>
          <w:ilvl w:val="0"/>
          <w:numId w:val="2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stopping people from worshipping in the Temple</w:t>
      </w:r>
    </w:p>
    <w:p w14:paraId="6B7E3F48" w14:textId="7C62CDDB" w:rsidR="006D4081" w:rsidRDefault="006D4081" w:rsidP="009671A8">
      <w:pPr>
        <w:pStyle w:val="ListParagraph"/>
        <w:numPr>
          <w:ilvl w:val="0"/>
          <w:numId w:val="2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mistaken for the Messiah</w:t>
      </w:r>
    </w:p>
    <w:p w14:paraId="758035A1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654EAE7B" w14:textId="77777777" w:rsidR="006D4081" w:rsidRDefault="006D408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did the riding on a coat by Jesus symbolize?</w:t>
      </w:r>
    </w:p>
    <w:p w14:paraId="1688924E" w14:textId="77777777" w:rsidR="006D4081" w:rsidRDefault="006D4081" w:rsidP="009671A8">
      <w:pPr>
        <w:pStyle w:val="ListParagraph"/>
        <w:numPr>
          <w:ilvl w:val="0"/>
          <w:numId w:val="2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was a military king</w:t>
      </w:r>
    </w:p>
    <w:p w14:paraId="10618A36" w14:textId="77777777" w:rsidR="006D4081" w:rsidRDefault="006D4081" w:rsidP="009671A8">
      <w:pPr>
        <w:pStyle w:val="ListParagraph"/>
        <w:numPr>
          <w:ilvl w:val="0"/>
          <w:numId w:val="2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was a peaceful king</w:t>
      </w:r>
    </w:p>
    <w:p w14:paraId="09000539" w14:textId="77777777" w:rsidR="006D4081" w:rsidRDefault="006D4081" w:rsidP="009671A8">
      <w:pPr>
        <w:pStyle w:val="ListParagraph"/>
        <w:numPr>
          <w:ilvl w:val="0"/>
          <w:numId w:val="2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was a political king</w:t>
      </w:r>
    </w:p>
    <w:p w14:paraId="60D519BF" w14:textId="77777777" w:rsidR="006D4081" w:rsidRDefault="006D4081" w:rsidP="009671A8">
      <w:pPr>
        <w:pStyle w:val="ListParagraph"/>
        <w:numPr>
          <w:ilvl w:val="0"/>
          <w:numId w:val="2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was king of the poor</w:t>
      </w:r>
    </w:p>
    <w:p w14:paraId="6A499D82" w14:textId="77777777" w:rsidR="006D4081" w:rsidRDefault="006D4081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252C7E5D" w14:textId="77777777" w:rsidR="006D4081" w:rsidRDefault="006D4081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were reasons why the Holy Spirit led Jesus to the desert?</w:t>
      </w:r>
    </w:p>
    <w:p w14:paraId="36F86C1C" w14:textId="77777777" w:rsidR="006D4081" w:rsidRDefault="00A246C9" w:rsidP="009671A8">
      <w:pPr>
        <w:pStyle w:val="ListParagraph"/>
        <w:numPr>
          <w:ilvl w:val="0"/>
          <w:numId w:val="3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prepare for his mission</w:t>
      </w:r>
    </w:p>
    <w:p w14:paraId="73583C18" w14:textId="77777777" w:rsidR="00A246C9" w:rsidRDefault="00A246C9" w:rsidP="009671A8">
      <w:pPr>
        <w:pStyle w:val="ListParagraph"/>
        <w:numPr>
          <w:ilvl w:val="0"/>
          <w:numId w:val="3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 tempted by the devil</w:t>
      </w:r>
    </w:p>
    <w:p w14:paraId="1B066154" w14:textId="77777777" w:rsidR="00A246C9" w:rsidRDefault="00A246C9" w:rsidP="009671A8">
      <w:pPr>
        <w:pStyle w:val="ListParagraph"/>
        <w:numPr>
          <w:ilvl w:val="0"/>
          <w:numId w:val="3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meet Elijah and Moses</w:t>
      </w:r>
    </w:p>
    <w:p w14:paraId="5ED089B0" w14:textId="77777777" w:rsidR="00A246C9" w:rsidRDefault="00A246C9" w:rsidP="009671A8">
      <w:pPr>
        <w:pStyle w:val="ListParagraph"/>
        <w:numPr>
          <w:ilvl w:val="0"/>
          <w:numId w:val="3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have time for meditation</w:t>
      </w:r>
    </w:p>
    <w:p w14:paraId="013F0B4B" w14:textId="77777777" w:rsidR="00A246C9" w:rsidRDefault="00A246C9" w:rsidP="009671A8">
      <w:pPr>
        <w:pStyle w:val="ListParagraph"/>
        <w:numPr>
          <w:ilvl w:val="0"/>
          <w:numId w:val="3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,2 and 3</w:t>
      </w:r>
    </w:p>
    <w:p w14:paraId="6AA0F45D" w14:textId="77777777" w:rsidR="00A246C9" w:rsidRDefault="00A246C9" w:rsidP="009671A8">
      <w:pPr>
        <w:pStyle w:val="ListParagraph"/>
        <w:numPr>
          <w:ilvl w:val="0"/>
          <w:numId w:val="3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2 and 4</w:t>
      </w:r>
    </w:p>
    <w:p w14:paraId="3BCB95DD" w14:textId="77777777" w:rsidR="00A246C9" w:rsidRDefault="00A246C9" w:rsidP="009671A8">
      <w:pPr>
        <w:pStyle w:val="ListParagraph"/>
        <w:numPr>
          <w:ilvl w:val="0"/>
          <w:numId w:val="3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1,3 and 4</w:t>
      </w:r>
    </w:p>
    <w:p w14:paraId="3648AB00" w14:textId="159FA584" w:rsidR="00A246C9" w:rsidRDefault="00A246C9" w:rsidP="009671A8">
      <w:pPr>
        <w:pStyle w:val="ListParagraph"/>
        <w:numPr>
          <w:ilvl w:val="0"/>
          <w:numId w:val="3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2,3 and 4</w:t>
      </w:r>
    </w:p>
    <w:p w14:paraId="289D74AC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1CD4E5E2" w14:textId="77777777" w:rsidR="00A246C9" w:rsidRDefault="00A246C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did Jesus raise a boy of a widow?</w:t>
      </w:r>
    </w:p>
    <w:p w14:paraId="2E83E280" w14:textId="77777777" w:rsidR="00A246C9" w:rsidRDefault="00A246C9" w:rsidP="009671A8">
      <w:pPr>
        <w:pStyle w:val="ListParagraph"/>
        <w:numPr>
          <w:ilvl w:val="0"/>
          <w:numId w:val="3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2547F">
        <w:rPr>
          <w:rFonts w:ascii="Times New Roman" w:hAnsi="Times New Roman" w:cs="Times New Roman"/>
          <w:sz w:val="24"/>
          <w:szCs w:val="24"/>
        </w:rPr>
        <w:t>Capernaum</w:t>
      </w:r>
    </w:p>
    <w:p w14:paraId="14950259" w14:textId="77777777" w:rsidR="00A246C9" w:rsidRDefault="00A246C9" w:rsidP="009671A8">
      <w:pPr>
        <w:pStyle w:val="ListParagraph"/>
        <w:numPr>
          <w:ilvl w:val="0"/>
          <w:numId w:val="3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2547F">
        <w:rPr>
          <w:rFonts w:ascii="Times New Roman" w:hAnsi="Times New Roman" w:cs="Times New Roman"/>
          <w:sz w:val="24"/>
          <w:szCs w:val="24"/>
        </w:rPr>
        <w:t>Nain</w:t>
      </w:r>
    </w:p>
    <w:p w14:paraId="3387CC80" w14:textId="77777777" w:rsidR="00A246C9" w:rsidRDefault="00A246C9" w:rsidP="009671A8">
      <w:pPr>
        <w:pStyle w:val="ListParagraph"/>
        <w:numPr>
          <w:ilvl w:val="0"/>
          <w:numId w:val="3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Nazareth</w:t>
      </w:r>
    </w:p>
    <w:p w14:paraId="215618B8" w14:textId="590C51F8" w:rsidR="00A246C9" w:rsidRDefault="00A246C9" w:rsidP="009671A8">
      <w:pPr>
        <w:pStyle w:val="ListParagraph"/>
        <w:numPr>
          <w:ilvl w:val="0"/>
          <w:numId w:val="3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Joppa</w:t>
      </w:r>
    </w:p>
    <w:p w14:paraId="48B18384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EFF1E3C" w14:textId="77777777" w:rsidR="00A246C9" w:rsidRDefault="00A246C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Jesus prepare the last supper secretly?</w:t>
      </w:r>
    </w:p>
    <w:p w14:paraId="1C37EA5F" w14:textId="77777777" w:rsidR="00A246C9" w:rsidRDefault="00A246C9" w:rsidP="009671A8">
      <w:pPr>
        <w:pStyle w:val="ListParagraph"/>
        <w:numPr>
          <w:ilvl w:val="0"/>
          <w:numId w:val="3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did not want his enemies to know where he was</w:t>
      </w:r>
    </w:p>
    <w:p w14:paraId="2826FAAE" w14:textId="77777777" w:rsidR="00A246C9" w:rsidRDefault="00A246C9" w:rsidP="009671A8">
      <w:pPr>
        <w:pStyle w:val="ListParagraph"/>
        <w:numPr>
          <w:ilvl w:val="0"/>
          <w:numId w:val="3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wanted to eat the Passover meal with his disciples only</w:t>
      </w:r>
    </w:p>
    <w:p w14:paraId="7A6BB994" w14:textId="77777777" w:rsidR="00A246C9" w:rsidRDefault="00A246C9" w:rsidP="009671A8">
      <w:pPr>
        <w:pStyle w:val="ListParagraph"/>
        <w:numPr>
          <w:ilvl w:val="0"/>
          <w:numId w:val="3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food would not be enough for everyone</w:t>
      </w:r>
    </w:p>
    <w:p w14:paraId="5A18F523" w14:textId="0807B6F2" w:rsidR="00A246C9" w:rsidRDefault="00A246C9" w:rsidP="009671A8">
      <w:pPr>
        <w:pStyle w:val="ListParagraph"/>
        <w:numPr>
          <w:ilvl w:val="0"/>
          <w:numId w:val="3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did not want Judas Iscariot to be there</w:t>
      </w:r>
    </w:p>
    <w:p w14:paraId="2B021099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A811FED" w14:textId="77777777" w:rsidR="00A246C9" w:rsidRDefault="00A246C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the judge finally </w:t>
      </w:r>
      <w:r w:rsidR="00D2547F">
        <w:rPr>
          <w:rFonts w:ascii="Times New Roman" w:hAnsi="Times New Roman" w:cs="Times New Roman"/>
          <w:sz w:val="24"/>
          <w:szCs w:val="24"/>
        </w:rPr>
        <w:t>assist</w:t>
      </w:r>
      <w:r>
        <w:rPr>
          <w:rFonts w:ascii="Times New Roman" w:hAnsi="Times New Roman" w:cs="Times New Roman"/>
          <w:sz w:val="24"/>
          <w:szCs w:val="24"/>
        </w:rPr>
        <w:t xml:space="preserve"> the widow? Luke 18:3</w:t>
      </w:r>
    </w:p>
    <w:p w14:paraId="16B28345" w14:textId="77777777" w:rsidR="00A246C9" w:rsidRDefault="00A246C9" w:rsidP="009671A8">
      <w:pPr>
        <w:pStyle w:val="ListParagraph"/>
        <w:numPr>
          <w:ilvl w:val="0"/>
          <w:numId w:val="3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feared God</w:t>
      </w:r>
    </w:p>
    <w:p w14:paraId="59629C12" w14:textId="77777777" w:rsidR="00A246C9" w:rsidRDefault="00A246C9" w:rsidP="009671A8">
      <w:pPr>
        <w:pStyle w:val="ListParagraph"/>
        <w:numPr>
          <w:ilvl w:val="0"/>
          <w:numId w:val="3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widow troubled him</w:t>
      </w:r>
    </w:p>
    <w:p w14:paraId="370A4C9C" w14:textId="77777777" w:rsidR="00A246C9" w:rsidRDefault="00A246C9" w:rsidP="009671A8">
      <w:pPr>
        <w:pStyle w:val="ListParagraph"/>
        <w:numPr>
          <w:ilvl w:val="0"/>
          <w:numId w:val="3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widow bribed him</w:t>
      </w:r>
    </w:p>
    <w:p w14:paraId="5C1D1C83" w14:textId="4D3A1AF5" w:rsidR="00A246C9" w:rsidRDefault="00A246C9" w:rsidP="009671A8">
      <w:pPr>
        <w:pStyle w:val="ListParagraph"/>
        <w:numPr>
          <w:ilvl w:val="0"/>
          <w:numId w:val="3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respected the widow</w:t>
      </w:r>
    </w:p>
    <w:p w14:paraId="4928F73B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63DBB43D" w14:textId="77777777" w:rsidR="00A246C9" w:rsidRDefault="00A246C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story of Lazarus and the Richman. What was Jesus ‘teaching</w:t>
      </w:r>
    </w:p>
    <w:p w14:paraId="7E9E8284" w14:textId="77777777" w:rsidR="00A246C9" w:rsidRDefault="00A86109" w:rsidP="009671A8">
      <w:pPr>
        <w:pStyle w:val="ListParagraph"/>
        <w:numPr>
          <w:ilvl w:val="0"/>
          <w:numId w:val="3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rich people are enemies of God</w:t>
      </w:r>
    </w:p>
    <w:p w14:paraId="2201F38C" w14:textId="77777777" w:rsidR="00A86109" w:rsidRDefault="00A86109" w:rsidP="009671A8">
      <w:pPr>
        <w:pStyle w:val="ListParagraph"/>
        <w:numPr>
          <w:ilvl w:val="0"/>
          <w:numId w:val="3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poor people are the friends of God</w:t>
      </w:r>
    </w:p>
    <w:p w14:paraId="3FE9036C" w14:textId="77777777" w:rsidR="00A86109" w:rsidRDefault="00A86109" w:rsidP="009671A8">
      <w:pPr>
        <w:pStyle w:val="ListParagraph"/>
        <w:numPr>
          <w:ilvl w:val="0"/>
          <w:numId w:val="3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rich people have great social responsibility towards the poor</w:t>
      </w:r>
    </w:p>
    <w:p w14:paraId="35BD6ED8" w14:textId="77EC17F1" w:rsidR="00A86109" w:rsidRDefault="00A86109" w:rsidP="009671A8">
      <w:pPr>
        <w:pStyle w:val="ListParagraph"/>
        <w:numPr>
          <w:ilvl w:val="0"/>
          <w:numId w:val="3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poor people deserves a great social responsibility from the rich at all cost</w:t>
      </w:r>
    </w:p>
    <w:p w14:paraId="375F7E99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3F521C66" w14:textId="77777777" w:rsidR="00A86109" w:rsidRPr="007259A5" w:rsidRDefault="007259A5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were accusations levelled against Jesus before Pilate </w:t>
      </w:r>
      <w:r w:rsidRPr="007259A5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4C185D48" w14:textId="77777777" w:rsidR="007259A5" w:rsidRDefault="007259A5" w:rsidP="009671A8">
      <w:pPr>
        <w:pStyle w:val="ListParagraph"/>
        <w:numPr>
          <w:ilvl w:val="0"/>
          <w:numId w:val="3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claiming to be the Messiah</w:t>
      </w:r>
    </w:p>
    <w:p w14:paraId="5DBF6008" w14:textId="77777777" w:rsidR="007259A5" w:rsidRDefault="007259A5" w:rsidP="009671A8">
      <w:pPr>
        <w:pStyle w:val="ListParagraph"/>
        <w:numPr>
          <w:ilvl w:val="0"/>
          <w:numId w:val="3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telling people not to pay tax</w:t>
      </w:r>
    </w:p>
    <w:p w14:paraId="11D3FAAF" w14:textId="77777777" w:rsidR="007259A5" w:rsidRDefault="007259A5" w:rsidP="009671A8">
      <w:pPr>
        <w:pStyle w:val="ListParagraph"/>
        <w:numPr>
          <w:ilvl w:val="0"/>
          <w:numId w:val="3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</w:t>
      </w:r>
      <w:r w:rsidR="00D2547F">
        <w:rPr>
          <w:rFonts w:ascii="Times New Roman" w:hAnsi="Times New Roman" w:cs="Times New Roman"/>
          <w:sz w:val="24"/>
          <w:szCs w:val="24"/>
        </w:rPr>
        <w:t>claiming</w:t>
      </w:r>
      <w:r>
        <w:rPr>
          <w:rFonts w:ascii="Times New Roman" w:hAnsi="Times New Roman" w:cs="Times New Roman"/>
          <w:sz w:val="24"/>
          <w:szCs w:val="24"/>
        </w:rPr>
        <w:t xml:space="preserve"> to be the son of God</w:t>
      </w:r>
    </w:p>
    <w:p w14:paraId="47AC6180" w14:textId="41D5AE41" w:rsidR="007259A5" w:rsidRDefault="007259A5" w:rsidP="009671A8">
      <w:pPr>
        <w:pStyle w:val="ListParagraph"/>
        <w:numPr>
          <w:ilvl w:val="0"/>
          <w:numId w:val="3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telling the people that he was king</w:t>
      </w:r>
    </w:p>
    <w:p w14:paraId="3D8AD2EC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3B25590C" w14:textId="77777777" w:rsidR="007259A5" w:rsidRDefault="007259A5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run into the tomb when Mary Magdalene said ‘the stone had been taken away from the entrance”</w:t>
      </w:r>
    </w:p>
    <w:p w14:paraId="22D5EA44" w14:textId="77777777" w:rsidR="007259A5" w:rsidRDefault="007259A5" w:rsidP="009671A8">
      <w:pPr>
        <w:pStyle w:val="ListParagraph"/>
        <w:numPr>
          <w:ilvl w:val="0"/>
          <w:numId w:val="3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Matthew</w:t>
      </w:r>
    </w:p>
    <w:p w14:paraId="0389026E" w14:textId="77777777" w:rsidR="007259A5" w:rsidRDefault="007259A5" w:rsidP="009671A8">
      <w:pPr>
        <w:pStyle w:val="ListParagraph"/>
        <w:numPr>
          <w:ilvl w:val="0"/>
          <w:numId w:val="3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 the Tanner</w:t>
      </w:r>
    </w:p>
    <w:p w14:paraId="3A2EF3A1" w14:textId="77777777" w:rsidR="007259A5" w:rsidRDefault="007259A5" w:rsidP="009671A8">
      <w:pPr>
        <w:pStyle w:val="ListParagraph"/>
        <w:numPr>
          <w:ilvl w:val="0"/>
          <w:numId w:val="3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 Peter</w:t>
      </w:r>
    </w:p>
    <w:p w14:paraId="16F9C6F2" w14:textId="77CA8F87" w:rsidR="007259A5" w:rsidRDefault="007259A5" w:rsidP="009671A8">
      <w:pPr>
        <w:pStyle w:val="ListParagraph"/>
        <w:numPr>
          <w:ilvl w:val="0"/>
          <w:numId w:val="3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</w:t>
      </w:r>
    </w:p>
    <w:p w14:paraId="30F12541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751E65E" w14:textId="77777777" w:rsidR="007259A5" w:rsidRDefault="007259A5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did Peter tell the hearers on the day of Pentecost who asked him what they should do?</w:t>
      </w:r>
    </w:p>
    <w:p w14:paraId="6BFF5D51" w14:textId="77777777" w:rsidR="007259A5" w:rsidRDefault="007259A5" w:rsidP="009671A8">
      <w:pPr>
        <w:pStyle w:val="ListParagraph"/>
        <w:numPr>
          <w:ilvl w:val="0"/>
          <w:numId w:val="3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shar food </w:t>
      </w:r>
      <w:r w:rsidR="000F659D">
        <w:rPr>
          <w:rFonts w:ascii="Times New Roman" w:hAnsi="Times New Roman" w:cs="Times New Roman"/>
          <w:sz w:val="24"/>
          <w:szCs w:val="24"/>
        </w:rPr>
        <w:t>with those who did not have any</w:t>
      </w:r>
    </w:p>
    <w:p w14:paraId="3EABDCF8" w14:textId="77777777" w:rsidR="000F659D" w:rsidRDefault="000F659D" w:rsidP="009671A8">
      <w:pPr>
        <w:pStyle w:val="ListParagraph"/>
        <w:numPr>
          <w:ilvl w:val="0"/>
          <w:numId w:val="3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turn away from their sins and be baptized in the name of Jesus</w:t>
      </w:r>
    </w:p>
    <w:p w14:paraId="6248E956" w14:textId="77777777" w:rsidR="000F659D" w:rsidRDefault="000F659D" w:rsidP="009671A8">
      <w:pPr>
        <w:pStyle w:val="ListParagraph"/>
        <w:numPr>
          <w:ilvl w:val="0"/>
          <w:numId w:val="3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to </w:t>
      </w:r>
      <w:r w:rsidR="00D2547F">
        <w:rPr>
          <w:rFonts w:ascii="Times New Roman" w:hAnsi="Times New Roman" w:cs="Times New Roman"/>
          <w:sz w:val="24"/>
          <w:szCs w:val="24"/>
        </w:rPr>
        <w:t>collect</w:t>
      </w:r>
      <w:r>
        <w:rPr>
          <w:rFonts w:ascii="Times New Roman" w:hAnsi="Times New Roman" w:cs="Times New Roman"/>
          <w:sz w:val="24"/>
          <w:szCs w:val="24"/>
        </w:rPr>
        <w:t xml:space="preserve"> more than legal</w:t>
      </w:r>
    </w:p>
    <w:p w14:paraId="2058FC26" w14:textId="13B05E0C" w:rsidR="000F659D" w:rsidRDefault="000F659D" w:rsidP="009671A8">
      <w:pPr>
        <w:pStyle w:val="ListParagraph"/>
        <w:numPr>
          <w:ilvl w:val="0"/>
          <w:numId w:val="3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to take money from anyone by force</w:t>
      </w:r>
    </w:p>
    <w:p w14:paraId="7014AB9A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10CE116E" w14:textId="77777777" w:rsidR="000F659D" w:rsidRDefault="000F659D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the reaction of a </w:t>
      </w:r>
      <w:r w:rsidR="008D5C92">
        <w:rPr>
          <w:rFonts w:ascii="Times New Roman" w:hAnsi="Times New Roman" w:cs="Times New Roman"/>
          <w:sz w:val="24"/>
          <w:szCs w:val="24"/>
        </w:rPr>
        <w:t>lame</w:t>
      </w:r>
      <w:r>
        <w:rPr>
          <w:rFonts w:ascii="Times New Roman" w:hAnsi="Times New Roman" w:cs="Times New Roman"/>
          <w:sz w:val="24"/>
          <w:szCs w:val="24"/>
        </w:rPr>
        <w:t xml:space="preserve"> man healed by Peter at the Beautiful Gate?</w:t>
      </w:r>
    </w:p>
    <w:p w14:paraId="4C7F5159" w14:textId="77777777" w:rsidR="000F659D" w:rsidRDefault="000F659D" w:rsidP="009671A8">
      <w:pPr>
        <w:pStyle w:val="ListParagraph"/>
        <w:numPr>
          <w:ilvl w:val="0"/>
          <w:numId w:val="3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began preaching about Jesus in the Temple</w:t>
      </w:r>
    </w:p>
    <w:p w14:paraId="4B609980" w14:textId="77777777" w:rsidR="000F659D" w:rsidRDefault="000F659D" w:rsidP="009671A8">
      <w:pPr>
        <w:pStyle w:val="ListParagraph"/>
        <w:numPr>
          <w:ilvl w:val="0"/>
          <w:numId w:val="3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walked round the Temple praising Gog</w:t>
      </w:r>
    </w:p>
    <w:p w14:paraId="53ED98FE" w14:textId="77777777" w:rsidR="000F659D" w:rsidRDefault="000F659D" w:rsidP="009671A8">
      <w:pPr>
        <w:pStyle w:val="ListParagraph"/>
        <w:numPr>
          <w:ilvl w:val="0"/>
          <w:numId w:val="3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rebuked the rulers of the Temple for  their lack of faith in Jesus</w:t>
      </w:r>
    </w:p>
    <w:p w14:paraId="43835386" w14:textId="7E641464" w:rsidR="000F659D" w:rsidRDefault="000F659D" w:rsidP="009671A8">
      <w:pPr>
        <w:pStyle w:val="ListParagraph"/>
        <w:numPr>
          <w:ilvl w:val="0"/>
          <w:numId w:val="3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asked for baptism</w:t>
      </w:r>
    </w:p>
    <w:p w14:paraId="606F3F08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20281A8B" w14:textId="77777777" w:rsidR="000F659D" w:rsidRDefault="000F659D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was it difficult for the council to punish Peter and John in Acts chapter 4?</w:t>
      </w:r>
    </w:p>
    <w:p w14:paraId="3D8EF853" w14:textId="77777777" w:rsidR="000F659D" w:rsidRDefault="000F659D" w:rsidP="009671A8">
      <w:pPr>
        <w:pStyle w:val="ListParagraph"/>
        <w:numPr>
          <w:ilvl w:val="0"/>
          <w:numId w:val="4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 disagreements amongst themselves</w:t>
      </w:r>
    </w:p>
    <w:p w14:paraId="30D959FA" w14:textId="77777777" w:rsidR="000F659D" w:rsidRDefault="000F659D" w:rsidP="009671A8">
      <w:pPr>
        <w:pStyle w:val="ListParagraph"/>
        <w:numPr>
          <w:ilvl w:val="0"/>
          <w:numId w:val="4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council feared people</w:t>
      </w:r>
    </w:p>
    <w:p w14:paraId="1D5D8CC9" w14:textId="77777777" w:rsidR="000F659D" w:rsidRDefault="000F659D" w:rsidP="009671A8">
      <w:pPr>
        <w:pStyle w:val="ListParagraph"/>
        <w:numPr>
          <w:ilvl w:val="0"/>
          <w:numId w:val="4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council was astonished by Peters power</w:t>
      </w:r>
    </w:p>
    <w:p w14:paraId="6A6F0FDD" w14:textId="7132234E" w:rsidR="000F659D" w:rsidRDefault="000F659D" w:rsidP="009671A8">
      <w:pPr>
        <w:pStyle w:val="ListParagraph"/>
        <w:numPr>
          <w:ilvl w:val="0"/>
          <w:numId w:val="4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Apostles boldness impressed the council</w:t>
      </w:r>
    </w:p>
    <w:p w14:paraId="2B81619F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1C07C95" w14:textId="77777777" w:rsidR="000F659D" w:rsidRDefault="000F659D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which of the following reasons did the Circumscion Party accuse Peter in Jerusalem?</w:t>
      </w:r>
    </w:p>
    <w:p w14:paraId="10783E2B" w14:textId="77777777" w:rsidR="000F659D" w:rsidRDefault="000F659D" w:rsidP="009671A8">
      <w:pPr>
        <w:pStyle w:val="ListParagraph"/>
        <w:numPr>
          <w:ilvl w:val="0"/>
          <w:numId w:val="4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interacted with the Gentiles</w:t>
      </w:r>
    </w:p>
    <w:p w14:paraId="6FF5A985" w14:textId="77777777" w:rsidR="000F659D" w:rsidRDefault="000F659D" w:rsidP="009671A8">
      <w:pPr>
        <w:pStyle w:val="ListParagraph"/>
        <w:numPr>
          <w:ilvl w:val="0"/>
          <w:numId w:val="4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ate unclean food</w:t>
      </w:r>
    </w:p>
    <w:p w14:paraId="3E755278" w14:textId="77777777" w:rsidR="000F659D" w:rsidRDefault="000F659D" w:rsidP="009671A8">
      <w:pPr>
        <w:pStyle w:val="ListParagraph"/>
        <w:numPr>
          <w:ilvl w:val="0"/>
          <w:numId w:val="4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baptized un believers</w:t>
      </w:r>
    </w:p>
    <w:p w14:paraId="35E9A8E0" w14:textId="77777777" w:rsidR="000F659D" w:rsidRDefault="000F659D" w:rsidP="009671A8">
      <w:pPr>
        <w:pStyle w:val="ListParagraph"/>
        <w:numPr>
          <w:ilvl w:val="0"/>
          <w:numId w:val="4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circumscised the Gentiles</w:t>
      </w:r>
    </w:p>
    <w:p w14:paraId="600066B3" w14:textId="77777777" w:rsidR="008D5C92" w:rsidRDefault="008D5C92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A70CC41" w14:textId="77777777" w:rsidR="000F659D" w:rsidRDefault="00E24A36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was Bar – Jesus stricken blind </w:t>
      </w:r>
      <w:r w:rsidR="008D5C92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8D5C9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sland of </w:t>
      </w:r>
      <w:r w:rsidR="00D2547F">
        <w:rPr>
          <w:rFonts w:ascii="Times New Roman" w:hAnsi="Times New Roman" w:cs="Times New Roman"/>
          <w:sz w:val="24"/>
          <w:szCs w:val="24"/>
        </w:rPr>
        <w:t>Paphos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4588A52" w14:textId="77777777" w:rsidR="00E24A36" w:rsidRDefault="00E24A36" w:rsidP="009671A8">
      <w:pPr>
        <w:pStyle w:val="ListParagraph"/>
        <w:numPr>
          <w:ilvl w:val="0"/>
          <w:numId w:val="4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claimed to be a great prophet</w:t>
      </w:r>
    </w:p>
    <w:p w14:paraId="73BF21CF" w14:textId="77777777" w:rsidR="00E24A36" w:rsidRDefault="00E24A36" w:rsidP="009671A8">
      <w:pPr>
        <w:pStyle w:val="ListParagraph"/>
        <w:numPr>
          <w:ilvl w:val="0"/>
          <w:numId w:val="4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opposed Paul and Barnabas o preach to Sergius Paulus</w:t>
      </w:r>
    </w:p>
    <w:p w14:paraId="068100FB" w14:textId="77777777" w:rsidR="00E24A36" w:rsidRDefault="00E24A36" w:rsidP="009671A8">
      <w:pPr>
        <w:pStyle w:val="ListParagraph"/>
        <w:numPr>
          <w:ilvl w:val="0"/>
          <w:numId w:val="4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tried to resist the power of the Holy Spirit to enter him</w:t>
      </w:r>
    </w:p>
    <w:p w14:paraId="4E849ED2" w14:textId="12F73502" w:rsidR="00E24A36" w:rsidRDefault="00E24A36" w:rsidP="009671A8">
      <w:pPr>
        <w:pStyle w:val="ListParagraph"/>
        <w:numPr>
          <w:ilvl w:val="0"/>
          <w:numId w:val="4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using magic against Paul</w:t>
      </w:r>
    </w:p>
    <w:p w14:paraId="30B93F8E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50CDCBC2" w14:textId="77777777" w:rsidR="00E24A36" w:rsidRDefault="00E24A36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r w:rsidR="00D2547F">
        <w:rPr>
          <w:rFonts w:ascii="Times New Roman" w:hAnsi="Times New Roman" w:cs="Times New Roman"/>
          <w:sz w:val="24"/>
          <w:szCs w:val="24"/>
        </w:rPr>
        <w:t>Paul was</w:t>
      </w:r>
      <w:r>
        <w:rPr>
          <w:rFonts w:ascii="Times New Roman" w:hAnsi="Times New Roman" w:cs="Times New Roman"/>
          <w:sz w:val="24"/>
          <w:szCs w:val="24"/>
        </w:rPr>
        <w:t xml:space="preserve"> named “</w:t>
      </w:r>
      <w:r w:rsidRPr="00D2547F">
        <w:rPr>
          <w:rFonts w:ascii="Times New Roman" w:hAnsi="Times New Roman" w:cs="Times New Roman"/>
          <w:b/>
          <w:sz w:val="24"/>
          <w:szCs w:val="24"/>
        </w:rPr>
        <w:t>Hermes</w:t>
      </w:r>
      <w:r>
        <w:rPr>
          <w:rFonts w:ascii="Times New Roman" w:hAnsi="Times New Roman" w:cs="Times New Roman"/>
          <w:sz w:val="24"/>
          <w:szCs w:val="24"/>
        </w:rPr>
        <w:t>” at Lystra?</w:t>
      </w:r>
    </w:p>
    <w:p w14:paraId="020EB9C8" w14:textId="77777777" w:rsidR="00E24A36" w:rsidRDefault="00E24A36" w:rsidP="009671A8">
      <w:pPr>
        <w:pStyle w:val="ListParagraph"/>
        <w:numPr>
          <w:ilvl w:val="0"/>
          <w:numId w:val="4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looked like god Hermes</w:t>
      </w:r>
    </w:p>
    <w:p w14:paraId="09F9DB24" w14:textId="77777777" w:rsidR="00E24A36" w:rsidRDefault="00E24A36" w:rsidP="009671A8">
      <w:pPr>
        <w:pStyle w:val="ListParagraph"/>
        <w:numPr>
          <w:ilvl w:val="0"/>
          <w:numId w:val="4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perfomed many miracles</w:t>
      </w:r>
    </w:p>
    <w:p w14:paraId="5158B15F" w14:textId="77777777" w:rsidR="00E24A36" w:rsidRDefault="00E24A36" w:rsidP="009671A8">
      <w:pPr>
        <w:pStyle w:val="ListParagraph"/>
        <w:numPr>
          <w:ilvl w:val="0"/>
          <w:numId w:val="4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the chief speaker</w:t>
      </w:r>
    </w:p>
    <w:p w14:paraId="62903D53" w14:textId="177ED8C4" w:rsidR="00E24A36" w:rsidRDefault="00E24A36" w:rsidP="009671A8">
      <w:pPr>
        <w:pStyle w:val="ListParagraph"/>
        <w:numPr>
          <w:ilvl w:val="0"/>
          <w:numId w:val="4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spoke like prophet Hermes</w:t>
      </w:r>
    </w:p>
    <w:p w14:paraId="784E8BCD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528D972E" w14:textId="77777777" w:rsidR="00E24A36" w:rsidRDefault="00E24A36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the Jews in Damascus want to kill Paul?</w:t>
      </w:r>
    </w:p>
    <w:p w14:paraId="1CEDAD7C" w14:textId="77777777" w:rsidR="00E24A36" w:rsidRDefault="00E24A36" w:rsidP="009671A8">
      <w:pPr>
        <w:pStyle w:val="ListParagraph"/>
        <w:numPr>
          <w:ilvl w:val="0"/>
          <w:numId w:val="4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had come to Damascus to arrest the Jews</w:t>
      </w:r>
    </w:p>
    <w:p w14:paraId="6525257E" w14:textId="77777777" w:rsidR="00E24A36" w:rsidRDefault="00E24A36" w:rsidP="009671A8">
      <w:pPr>
        <w:pStyle w:val="ListParagraph"/>
        <w:numPr>
          <w:ilvl w:val="0"/>
          <w:numId w:val="4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had mixed with the Gentiles</w:t>
      </w:r>
    </w:p>
    <w:p w14:paraId="5D1C3C7F" w14:textId="77777777" w:rsidR="00E24A36" w:rsidRDefault="00E24A36" w:rsidP="009671A8">
      <w:pPr>
        <w:pStyle w:val="ListParagraph"/>
        <w:numPr>
          <w:ilvl w:val="0"/>
          <w:numId w:val="4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persecuted the Christians</w:t>
      </w:r>
    </w:p>
    <w:p w14:paraId="6A562DF6" w14:textId="5F1F7BCD" w:rsidR="00E24A36" w:rsidRDefault="00E24A36" w:rsidP="009671A8">
      <w:pPr>
        <w:pStyle w:val="ListParagraph"/>
        <w:numPr>
          <w:ilvl w:val="0"/>
          <w:numId w:val="4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had been converted to Christianity</w:t>
      </w:r>
    </w:p>
    <w:p w14:paraId="55DD45E2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72E2DA8" w14:textId="77777777" w:rsidR="00E24A36" w:rsidRDefault="00E24A36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best describes the word “</w:t>
      </w:r>
      <w:r w:rsidRPr="00D2547F">
        <w:rPr>
          <w:rFonts w:ascii="Times New Roman" w:hAnsi="Times New Roman" w:cs="Times New Roman"/>
          <w:b/>
          <w:sz w:val="24"/>
          <w:szCs w:val="24"/>
        </w:rPr>
        <w:t>church</w:t>
      </w:r>
      <w:r>
        <w:rPr>
          <w:rFonts w:ascii="Times New Roman" w:hAnsi="Times New Roman" w:cs="Times New Roman"/>
          <w:sz w:val="24"/>
          <w:szCs w:val="24"/>
        </w:rPr>
        <w:t>”?</w:t>
      </w:r>
    </w:p>
    <w:p w14:paraId="119A401B" w14:textId="77777777" w:rsidR="00E24A36" w:rsidRDefault="00E24A36" w:rsidP="009671A8">
      <w:pPr>
        <w:pStyle w:val="ListParagraph"/>
        <w:numPr>
          <w:ilvl w:val="0"/>
          <w:numId w:val="4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religious congregation</w:t>
      </w:r>
    </w:p>
    <w:p w14:paraId="6599F684" w14:textId="77777777" w:rsidR="00E24A36" w:rsidRDefault="00E24A36" w:rsidP="009671A8">
      <w:pPr>
        <w:pStyle w:val="ListParagraph"/>
        <w:numPr>
          <w:ilvl w:val="0"/>
          <w:numId w:val="4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building where Christian prayers are held</w:t>
      </w:r>
    </w:p>
    <w:p w14:paraId="5E931452" w14:textId="77777777" w:rsidR="00E24A36" w:rsidRDefault="00E24A36" w:rsidP="009671A8">
      <w:pPr>
        <w:pStyle w:val="ListParagraph"/>
        <w:numPr>
          <w:ilvl w:val="0"/>
          <w:numId w:val="4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group of believers in Jesus Christ</w:t>
      </w:r>
    </w:p>
    <w:p w14:paraId="4B7F7CFB" w14:textId="493FE2D4" w:rsidR="00E24A36" w:rsidRDefault="00FE70B3" w:rsidP="009671A8">
      <w:pPr>
        <w:pStyle w:val="ListParagraph"/>
        <w:numPr>
          <w:ilvl w:val="0"/>
          <w:numId w:val="4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group of Christians in a synagogue</w:t>
      </w:r>
    </w:p>
    <w:p w14:paraId="32EDBB41" w14:textId="77777777" w:rsidR="009671A8" w:rsidRDefault="009671A8" w:rsidP="009671A8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66E1AA1F" w14:textId="77777777" w:rsidR="00FE70B3" w:rsidRDefault="00FE70B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did Paul raise Eutychus after falling from </w:t>
      </w:r>
      <w:r w:rsidR="00D2547F">
        <w:rPr>
          <w:rFonts w:ascii="Times New Roman" w:hAnsi="Times New Roman" w:cs="Times New Roman"/>
          <w:sz w:val="24"/>
          <w:szCs w:val="24"/>
        </w:rPr>
        <w:t>the upstairs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A4853AE" w14:textId="77777777" w:rsidR="00FE70B3" w:rsidRDefault="00FE70B3" w:rsidP="009671A8">
      <w:pPr>
        <w:pStyle w:val="ListParagraph"/>
        <w:numPr>
          <w:ilvl w:val="0"/>
          <w:numId w:val="4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Joppa</w:t>
      </w:r>
    </w:p>
    <w:p w14:paraId="43BF340B" w14:textId="77777777" w:rsidR="00FE70B3" w:rsidRDefault="00FE70B3" w:rsidP="009671A8">
      <w:pPr>
        <w:pStyle w:val="ListParagraph"/>
        <w:numPr>
          <w:ilvl w:val="0"/>
          <w:numId w:val="4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Troas</w:t>
      </w:r>
    </w:p>
    <w:p w14:paraId="193C7153" w14:textId="77777777" w:rsidR="00FE70B3" w:rsidRDefault="00FE70B3" w:rsidP="009671A8">
      <w:pPr>
        <w:pStyle w:val="ListParagraph"/>
        <w:numPr>
          <w:ilvl w:val="0"/>
          <w:numId w:val="4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Derbe</w:t>
      </w:r>
    </w:p>
    <w:p w14:paraId="3ED44323" w14:textId="77777777" w:rsidR="00FE70B3" w:rsidRDefault="00FE70B3" w:rsidP="009671A8">
      <w:pPr>
        <w:pStyle w:val="ListParagraph"/>
        <w:numPr>
          <w:ilvl w:val="0"/>
          <w:numId w:val="4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Tarsus</w:t>
      </w:r>
    </w:p>
    <w:p w14:paraId="70206237" w14:textId="77777777" w:rsidR="00FE70B3" w:rsidRDefault="00FE70B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themes describe what Herod did to the church in Jerusalem?</w:t>
      </w:r>
    </w:p>
    <w:p w14:paraId="2564C348" w14:textId="77777777" w:rsidR="00FE70B3" w:rsidRDefault="00FE70B3" w:rsidP="009671A8">
      <w:pPr>
        <w:pStyle w:val="ListParagraph"/>
        <w:numPr>
          <w:ilvl w:val="0"/>
          <w:numId w:val="4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uses the church as an instrument of salvation</w:t>
      </w:r>
    </w:p>
    <w:p w14:paraId="25A458D4" w14:textId="77777777" w:rsidR="00FE70B3" w:rsidRDefault="00FE70B3" w:rsidP="009671A8">
      <w:pPr>
        <w:pStyle w:val="ListParagraph"/>
        <w:numPr>
          <w:ilvl w:val="0"/>
          <w:numId w:val="4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power of the Holy Spirit is irresistible</w:t>
      </w:r>
    </w:p>
    <w:p w14:paraId="2CF09548" w14:textId="77777777" w:rsidR="00FE70B3" w:rsidRDefault="00FE70B3" w:rsidP="009671A8">
      <w:pPr>
        <w:pStyle w:val="ListParagraph"/>
        <w:numPr>
          <w:ilvl w:val="0"/>
          <w:numId w:val="4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 is vital/important to the life of the church</w:t>
      </w:r>
    </w:p>
    <w:p w14:paraId="06B8FE1F" w14:textId="7EE8B65C" w:rsidR="00FE70B3" w:rsidRDefault="00FE70B3" w:rsidP="009671A8">
      <w:pPr>
        <w:pStyle w:val="ListParagraph"/>
        <w:numPr>
          <w:ilvl w:val="0"/>
          <w:numId w:val="4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church shares in the sufferings of Jesus</w:t>
      </w:r>
    </w:p>
    <w:p w14:paraId="40A8E693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01F9B1A0" w14:textId="77777777" w:rsidR="00FE70B3" w:rsidRDefault="00FE70B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the </w:t>
      </w:r>
      <w:r w:rsidR="00D2547F">
        <w:rPr>
          <w:rFonts w:ascii="Times New Roman" w:hAnsi="Times New Roman" w:cs="Times New Roman"/>
          <w:sz w:val="24"/>
          <w:szCs w:val="24"/>
        </w:rPr>
        <w:t>Roman</w:t>
      </w:r>
      <w:r>
        <w:rPr>
          <w:rFonts w:ascii="Times New Roman" w:hAnsi="Times New Roman" w:cs="Times New Roman"/>
          <w:sz w:val="24"/>
          <w:szCs w:val="24"/>
        </w:rPr>
        <w:t xml:space="preserve"> Governor Festus accept </w:t>
      </w:r>
      <w:r w:rsidR="00D2547F">
        <w:rPr>
          <w:rFonts w:ascii="Times New Roman" w:hAnsi="Times New Roman" w:cs="Times New Roman"/>
          <w:sz w:val="24"/>
          <w:szCs w:val="24"/>
        </w:rPr>
        <w:t>Paul’s</w:t>
      </w:r>
      <w:r>
        <w:rPr>
          <w:rFonts w:ascii="Times New Roman" w:hAnsi="Times New Roman" w:cs="Times New Roman"/>
          <w:sz w:val="24"/>
          <w:szCs w:val="24"/>
        </w:rPr>
        <w:t xml:space="preserve"> request to be judged by the Roman Emperor?</w:t>
      </w:r>
    </w:p>
    <w:p w14:paraId="631FE9BD" w14:textId="77777777" w:rsidR="00FE70B3" w:rsidRDefault="00FE70B3" w:rsidP="009671A8">
      <w:pPr>
        <w:pStyle w:val="ListParagraph"/>
        <w:numPr>
          <w:ilvl w:val="0"/>
          <w:numId w:val="4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show respect for the Roman Emperor</w:t>
      </w:r>
    </w:p>
    <w:p w14:paraId="5A56F4B7" w14:textId="77777777" w:rsidR="00FE70B3" w:rsidRDefault="00D27167" w:rsidP="009671A8">
      <w:pPr>
        <w:pStyle w:val="ListParagraph"/>
        <w:numPr>
          <w:ilvl w:val="0"/>
          <w:numId w:val="4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request was in line with Paul’s religious beliefs</w:t>
      </w:r>
    </w:p>
    <w:p w14:paraId="54F70764" w14:textId="77777777" w:rsidR="00D27167" w:rsidRDefault="00D27167" w:rsidP="009671A8">
      <w:pPr>
        <w:pStyle w:val="ListParagraph"/>
        <w:numPr>
          <w:ilvl w:val="0"/>
          <w:numId w:val="4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was entitled to be tried in Rome</w:t>
      </w:r>
    </w:p>
    <w:p w14:paraId="66978ED5" w14:textId="06FA6D48" w:rsidR="00D27167" w:rsidRDefault="00D27167" w:rsidP="009671A8">
      <w:pPr>
        <w:pStyle w:val="ListParagraph"/>
        <w:numPr>
          <w:ilvl w:val="0"/>
          <w:numId w:val="48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Roman citizen he was free to appeal to the emperor</w:t>
      </w:r>
    </w:p>
    <w:p w14:paraId="503F1967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5F4F6DE0" w14:textId="77777777" w:rsidR="00D27167" w:rsidRDefault="00D27167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Paul encourage the peopl</w:t>
      </w:r>
      <w:r w:rsidR="00223E7C">
        <w:rPr>
          <w:rFonts w:ascii="Times New Roman" w:hAnsi="Times New Roman" w:cs="Times New Roman"/>
          <w:sz w:val="24"/>
          <w:szCs w:val="24"/>
        </w:rPr>
        <w:t>e in the ship travelling with him to Rome?</w:t>
      </w:r>
    </w:p>
    <w:p w14:paraId="053704D1" w14:textId="77777777" w:rsidR="00223E7C" w:rsidRDefault="00223E7C" w:rsidP="009671A8">
      <w:pPr>
        <w:pStyle w:val="ListParagraph"/>
        <w:numPr>
          <w:ilvl w:val="0"/>
          <w:numId w:val="4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told them that an angel was protecting them</w:t>
      </w:r>
    </w:p>
    <w:p w14:paraId="2AC0829F" w14:textId="77777777" w:rsidR="00223E7C" w:rsidRDefault="00223E7C" w:rsidP="009671A8">
      <w:pPr>
        <w:pStyle w:val="ListParagraph"/>
        <w:numPr>
          <w:ilvl w:val="0"/>
          <w:numId w:val="4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told them that no life would be lost</w:t>
      </w:r>
    </w:p>
    <w:p w14:paraId="365FC62F" w14:textId="77777777" w:rsidR="00223E7C" w:rsidRDefault="00223E7C" w:rsidP="009671A8">
      <w:pPr>
        <w:pStyle w:val="ListParagraph"/>
        <w:numPr>
          <w:ilvl w:val="0"/>
          <w:numId w:val="4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beggfed them to eat some food</w:t>
      </w:r>
    </w:p>
    <w:p w14:paraId="1342CA4D" w14:textId="74E16DA6" w:rsidR="00223E7C" w:rsidRDefault="00223E7C" w:rsidP="009671A8">
      <w:pPr>
        <w:pStyle w:val="ListParagraph"/>
        <w:numPr>
          <w:ilvl w:val="0"/>
          <w:numId w:val="49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told them that they would not lose their</w:t>
      </w:r>
      <w:r w:rsidR="009671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ship</w:t>
      </w:r>
    </w:p>
    <w:p w14:paraId="04579B8E" w14:textId="77777777" w:rsidR="00223E7C" w:rsidRDefault="00223E7C" w:rsidP="009671A8">
      <w:pPr>
        <w:pStyle w:val="ListParagraph"/>
        <w:numPr>
          <w:ilvl w:val="0"/>
          <w:numId w:val="5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2</w:t>
      </w:r>
    </w:p>
    <w:p w14:paraId="2FF7572D" w14:textId="77777777" w:rsidR="00223E7C" w:rsidRDefault="00223E7C" w:rsidP="009671A8">
      <w:pPr>
        <w:pStyle w:val="ListParagraph"/>
        <w:numPr>
          <w:ilvl w:val="0"/>
          <w:numId w:val="5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4</w:t>
      </w:r>
    </w:p>
    <w:p w14:paraId="3ED822DA" w14:textId="77777777" w:rsidR="00223E7C" w:rsidRDefault="00223E7C" w:rsidP="009671A8">
      <w:pPr>
        <w:pStyle w:val="ListParagraph"/>
        <w:numPr>
          <w:ilvl w:val="0"/>
          <w:numId w:val="5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and 3</w:t>
      </w:r>
    </w:p>
    <w:p w14:paraId="19F76F56" w14:textId="035D0501" w:rsidR="00223E7C" w:rsidRDefault="00223E7C" w:rsidP="009671A8">
      <w:pPr>
        <w:pStyle w:val="ListParagraph"/>
        <w:numPr>
          <w:ilvl w:val="0"/>
          <w:numId w:val="50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and 4</w:t>
      </w:r>
    </w:p>
    <w:p w14:paraId="2295A692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4770272" w14:textId="77777777" w:rsidR="00B13807" w:rsidRDefault="00B13807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was Paul upset in Athens?</w:t>
      </w:r>
    </w:p>
    <w:p w14:paraId="24A59ED7" w14:textId="77777777" w:rsidR="00B13807" w:rsidRDefault="00B13807" w:rsidP="009671A8">
      <w:pPr>
        <w:pStyle w:val="ListParagraph"/>
        <w:numPr>
          <w:ilvl w:val="0"/>
          <w:numId w:val="5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city was dirty</w:t>
      </w:r>
    </w:p>
    <w:p w14:paraId="00CB6644" w14:textId="77777777" w:rsidR="00B13807" w:rsidRDefault="00B13807" w:rsidP="009671A8">
      <w:pPr>
        <w:pStyle w:val="ListParagraph"/>
        <w:numPr>
          <w:ilvl w:val="0"/>
          <w:numId w:val="5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were a lot of unruly business </w:t>
      </w:r>
      <w:r w:rsidR="003A2239">
        <w:rPr>
          <w:rFonts w:ascii="Times New Roman" w:hAnsi="Times New Roman" w:cs="Times New Roman"/>
          <w:sz w:val="24"/>
          <w:szCs w:val="24"/>
        </w:rPr>
        <w:t>in the city</w:t>
      </w:r>
    </w:p>
    <w:p w14:paraId="161EEF1C" w14:textId="77777777" w:rsidR="003A2239" w:rsidRDefault="003A2239" w:rsidP="009671A8">
      <w:pPr>
        <w:pStyle w:val="ListParagraph"/>
        <w:numPr>
          <w:ilvl w:val="0"/>
          <w:numId w:val="5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city was full of idols</w:t>
      </w:r>
    </w:p>
    <w:p w14:paraId="3BC7C5B0" w14:textId="65357717" w:rsidR="003A2239" w:rsidRDefault="003A2239" w:rsidP="009671A8">
      <w:pPr>
        <w:pStyle w:val="ListParagraph"/>
        <w:numPr>
          <w:ilvl w:val="0"/>
          <w:numId w:val="5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 no altars in the city</w:t>
      </w:r>
    </w:p>
    <w:p w14:paraId="4F269C53" w14:textId="77777777" w:rsidR="009671A8" w:rsidRDefault="009671A8" w:rsidP="009671A8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14:paraId="30664A4C" w14:textId="77777777" w:rsidR="003A2239" w:rsidRDefault="003A223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5920E3">
        <w:rPr>
          <w:rFonts w:ascii="Times New Roman" w:hAnsi="Times New Roman" w:cs="Times New Roman"/>
          <w:b/>
          <w:sz w:val="24"/>
          <w:szCs w:val="24"/>
        </w:rPr>
        <w:t>Acts 24:1 -21</w:t>
      </w:r>
      <w:r>
        <w:rPr>
          <w:rFonts w:ascii="Times New Roman" w:hAnsi="Times New Roman" w:cs="Times New Roman"/>
          <w:sz w:val="24"/>
          <w:szCs w:val="24"/>
        </w:rPr>
        <w:t xml:space="preserve"> Paul defended himself </w:t>
      </w:r>
      <w:r w:rsidR="005920E3">
        <w:rPr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 xml:space="preserve"> Governor </w:t>
      </w:r>
      <w:r w:rsidR="005920E3">
        <w:rPr>
          <w:rFonts w:ascii="Times New Roman" w:hAnsi="Times New Roman" w:cs="Times New Roman"/>
          <w:sz w:val="24"/>
          <w:szCs w:val="24"/>
        </w:rPr>
        <w:t>Felix</w:t>
      </w:r>
      <w:r>
        <w:rPr>
          <w:rFonts w:ascii="Times New Roman" w:hAnsi="Times New Roman" w:cs="Times New Roman"/>
          <w:sz w:val="24"/>
          <w:szCs w:val="24"/>
        </w:rPr>
        <w:t xml:space="preserve">. Which theme is illustrated in this </w:t>
      </w:r>
      <w:r w:rsidR="005920E3">
        <w:rPr>
          <w:rFonts w:ascii="Times New Roman" w:hAnsi="Times New Roman" w:cs="Times New Roman"/>
          <w:sz w:val="24"/>
          <w:szCs w:val="24"/>
        </w:rPr>
        <w:t>story?</w:t>
      </w:r>
    </w:p>
    <w:p w14:paraId="5F3D188E" w14:textId="77777777" w:rsidR="003A2239" w:rsidRDefault="003A2239" w:rsidP="009671A8">
      <w:pPr>
        <w:pStyle w:val="ListParagraph"/>
        <w:numPr>
          <w:ilvl w:val="0"/>
          <w:numId w:val="5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authors </w:t>
      </w:r>
      <w:r w:rsidR="008D5C92">
        <w:rPr>
          <w:rFonts w:ascii="Times New Roman" w:hAnsi="Times New Roman" w:cs="Times New Roman"/>
          <w:sz w:val="24"/>
          <w:szCs w:val="24"/>
        </w:rPr>
        <w:t>sympathy</w:t>
      </w:r>
      <w:r>
        <w:rPr>
          <w:rFonts w:ascii="Times New Roman" w:hAnsi="Times New Roman" w:cs="Times New Roman"/>
          <w:sz w:val="24"/>
          <w:szCs w:val="24"/>
        </w:rPr>
        <w:t xml:space="preserve"> for the Romans</w:t>
      </w:r>
    </w:p>
    <w:p w14:paraId="45E3DC59" w14:textId="77777777" w:rsidR="003A2239" w:rsidRDefault="003A2239" w:rsidP="009671A8">
      <w:pPr>
        <w:pStyle w:val="ListParagraph"/>
        <w:numPr>
          <w:ilvl w:val="0"/>
          <w:numId w:val="5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uses the church as an instrument of salvation</w:t>
      </w:r>
    </w:p>
    <w:p w14:paraId="5189173A" w14:textId="77777777" w:rsidR="003A2239" w:rsidRDefault="003A2239" w:rsidP="009671A8">
      <w:pPr>
        <w:pStyle w:val="ListParagraph"/>
        <w:numPr>
          <w:ilvl w:val="0"/>
          <w:numId w:val="5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power of the Holy Spirit is irresistible</w:t>
      </w:r>
    </w:p>
    <w:p w14:paraId="06F4DAA4" w14:textId="03F2096E" w:rsidR="003A2239" w:rsidRDefault="003A2239" w:rsidP="009671A8">
      <w:pPr>
        <w:pStyle w:val="ListParagraph"/>
        <w:numPr>
          <w:ilvl w:val="0"/>
          <w:numId w:val="5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God saves mankind through Jesus </w:t>
      </w:r>
      <w:r w:rsidR="005920E3">
        <w:rPr>
          <w:rFonts w:ascii="Times New Roman" w:hAnsi="Times New Roman" w:cs="Times New Roman"/>
          <w:sz w:val="24"/>
          <w:szCs w:val="24"/>
        </w:rPr>
        <w:t>Christ</w:t>
      </w:r>
    </w:p>
    <w:p w14:paraId="77607329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7A747B13" w14:textId="77777777" w:rsidR="003A2239" w:rsidRDefault="003A2239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which of the following town did Paul heal Publius father?</w:t>
      </w:r>
    </w:p>
    <w:p w14:paraId="61A27C44" w14:textId="77777777" w:rsidR="003A2239" w:rsidRDefault="00436113" w:rsidP="009671A8">
      <w:pPr>
        <w:pStyle w:val="ListParagraph"/>
        <w:numPr>
          <w:ilvl w:val="0"/>
          <w:numId w:val="5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Crete</w:t>
      </w:r>
    </w:p>
    <w:p w14:paraId="318619FD" w14:textId="77777777" w:rsidR="00436113" w:rsidRDefault="00436113" w:rsidP="009671A8">
      <w:pPr>
        <w:pStyle w:val="ListParagraph"/>
        <w:numPr>
          <w:ilvl w:val="0"/>
          <w:numId w:val="5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Sidon</w:t>
      </w:r>
    </w:p>
    <w:p w14:paraId="009FDE39" w14:textId="77777777" w:rsidR="00436113" w:rsidRDefault="00436113" w:rsidP="009671A8">
      <w:pPr>
        <w:pStyle w:val="ListParagraph"/>
        <w:numPr>
          <w:ilvl w:val="0"/>
          <w:numId w:val="5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Cyprus</w:t>
      </w:r>
    </w:p>
    <w:p w14:paraId="3FAFADA5" w14:textId="5D2411E1" w:rsidR="00436113" w:rsidRDefault="00436113" w:rsidP="009671A8">
      <w:pPr>
        <w:pStyle w:val="ListParagraph"/>
        <w:numPr>
          <w:ilvl w:val="0"/>
          <w:numId w:val="53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Malta</w:t>
      </w:r>
    </w:p>
    <w:p w14:paraId="4BCEDC53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51A561A7" w14:textId="77777777" w:rsidR="00436113" w:rsidRDefault="0043611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God perform miracles through Paul in Ephesus?</w:t>
      </w:r>
    </w:p>
    <w:p w14:paraId="50A02992" w14:textId="77777777" w:rsidR="00436113" w:rsidRDefault="00436113" w:rsidP="009671A8">
      <w:pPr>
        <w:pStyle w:val="ListParagraph"/>
        <w:numPr>
          <w:ilvl w:val="0"/>
          <w:numId w:val="5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Paul made </w:t>
      </w:r>
      <w:r w:rsidR="00A114F5">
        <w:rPr>
          <w:rFonts w:ascii="Times New Roman" w:hAnsi="Times New Roman" w:cs="Times New Roman"/>
          <w:sz w:val="24"/>
          <w:szCs w:val="24"/>
        </w:rPr>
        <w:t>the dumb to speak in tongues</w:t>
      </w:r>
    </w:p>
    <w:p w14:paraId="2B67A114" w14:textId="77777777" w:rsidR="00A114F5" w:rsidRDefault="00A114F5" w:rsidP="009671A8">
      <w:pPr>
        <w:pStyle w:val="ListParagraph"/>
        <w:numPr>
          <w:ilvl w:val="0"/>
          <w:numId w:val="5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healed the sick by just word of mouth</w:t>
      </w:r>
    </w:p>
    <w:p w14:paraId="419B4A57" w14:textId="77777777" w:rsidR="00A114F5" w:rsidRDefault="00A114F5" w:rsidP="009671A8">
      <w:pPr>
        <w:pStyle w:val="ListParagraph"/>
        <w:numPr>
          <w:ilvl w:val="0"/>
          <w:numId w:val="5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soon as the sick saw Paul they got healed</w:t>
      </w:r>
    </w:p>
    <w:p w14:paraId="2B53263E" w14:textId="52668EC2" w:rsidR="00A114F5" w:rsidRDefault="005920E3" w:rsidP="009671A8">
      <w:pPr>
        <w:pStyle w:val="ListParagraph"/>
        <w:numPr>
          <w:ilvl w:val="0"/>
          <w:numId w:val="54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Paul’s</w:t>
      </w:r>
      <w:r w:rsidR="00A114F5">
        <w:rPr>
          <w:rFonts w:ascii="Times New Roman" w:hAnsi="Times New Roman" w:cs="Times New Roman"/>
          <w:sz w:val="24"/>
          <w:szCs w:val="24"/>
        </w:rPr>
        <w:t xml:space="preserve"> cloth healed the sick</w:t>
      </w:r>
    </w:p>
    <w:p w14:paraId="437F76ED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E15F8DC" w14:textId="77777777" w:rsidR="009671A8" w:rsidRDefault="009671A8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  <w:sectPr w:rsidR="009671A8" w:rsidSect="00DC46C4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2FEED24B" w14:textId="6FB000A7" w:rsidR="00A114F5" w:rsidRDefault="00A114F5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factors can promote moral deca</w:t>
      </w:r>
      <w:r w:rsidR="005920E3">
        <w:rPr>
          <w:rFonts w:ascii="Times New Roman" w:hAnsi="Times New Roman" w:cs="Times New Roman"/>
          <w:sz w:val="24"/>
          <w:szCs w:val="24"/>
        </w:rPr>
        <w:t>y in the society?</w:t>
      </w:r>
    </w:p>
    <w:p w14:paraId="780662CE" w14:textId="77777777" w:rsidR="005920E3" w:rsidRDefault="005920E3" w:rsidP="009671A8">
      <w:pPr>
        <w:pStyle w:val="ListParagraph"/>
        <w:numPr>
          <w:ilvl w:val="0"/>
          <w:numId w:val="5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Pornography</w:t>
      </w:r>
    </w:p>
    <w:p w14:paraId="280977B1" w14:textId="77777777" w:rsidR="005920E3" w:rsidRDefault="005920E3" w:rsidP="009671A8">
      <w:pPr>
        <w:pStyle w:val="ListParagraph"/>
        <w:numPr>
          <w:ilvl w:val="0"/>
          <w:numId w:val="5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Monograph</w:t>
      </w:r>
    </w:p>
    <w:p w14:paraId="0E4188B6" w14:textId="77777777" w:rsidR="005920E3" w:rsidRDefault="005920E3" w:rsidP="009671A8">
      <w:pPr>
        <w:pStyle w:val="ListParagraph"/>
        <w:numPr>
          <w:ilvl w:val="0"/>
          <w:numId w:val="5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Overpopulation</w:t>
      </w:r>
    </w:p>
    <w:p w14:paraId="73132F09" w14:textId="4CCE30BD" w:rsidR="005920E3" w:rsidRDefault="005920E3" w:rsidP="009671A8">
      <w:pPr>
        <w:pStyle w:val="ListParagraph"/>
        <w:numPr>
          <w:ilvl w:val="0"/>
          <w:numId w:val="55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Degradation</w:t>
      </w:r>
    </w:p>
    <w:p w14:paraId="1D30A019" w14:textId="77777777" w:rsidR="004C6AF6" w:rsidRPr="004C6AF6" w:rsidRDefault="004C6AF6" w:rsidP="009671A8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14:paraId="4200516D" w14:textId="77777777" w:rsidR="005920E3" w:rsidRPr="005920E3" w:rsidRDefault="005920E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indicators of moral decay that could spread HIV and AIDS in a community</w:t>
      </w:r>
      <w:r w:rsidRPr="005920E3">
        <w:rPr>
          <w:rFonts w:ascii="Times New Roman" w:hAnsi="Times New Roman" w:cs="Times New Roman"/>
          <w:b/>
          <w:sz w:val="24"/>
          <w:szCs w:val="24"/>
        </w:rPr>
        <w:t xml:space="preserve"> Except</w:t>
      </w:r>
    </w:p>
    <w:p w14:paraId="21409565" w14:textId="77777777" w:rsidR="005920E3" w:rsidRDefault="005920E3" w:rsidP="009671A8">
      <w:pPr>
        <w:pStyle w:val="ListParagraph"/>
        <w:numPr>
          <w:ilvl w:val="0"/>
          <w:numId w:val="5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Premarital sex</w:t>
      </w:r>
    </w:p>
    <w:p w14:paraId="45B01284" w14:textId="77777777" w:rsidR="005920E3" w:rsidRDefault="005920E3" w:rsidP="009671A8">
      <w:pPr>
        <w:pStyle w:val="ListParagraph"/>
        <w:numPr>
          <w:ilvl w:val="0"/>
          <w:numId w:val="5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Fasting</w:t>
      </w:r>
    </w:p>
    <w:p w14:paraId="0EC32F18" w14:textId="77777777" w:rsidR="005920E3" w:rsidRDefault="005920E3" w:rsidP="009671A8">
      <w:pPr>
        <w:pStyle w:val="ListParagraph"/>
        <w:numPr>
          <w:ilvl w:val="0"/>
          <w:numId w:val="5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sexual partners</w:t>
      </w:r>
    </w:p>
    <w:p w14:paraId="1BF60174" w14:textId="440785E4" w:rsidR="005920E3" w:rsidRDefault="005920E3" w:rsidP="009671A8">
      <w:pPr>
        <w:pStyle w:val="ListParagraph"/>
        <w:numPr>
          <w:ilvl w:val="0"/>
          <w:numId w:val="56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Polygamy</w:t>
      </w:r>
    </w:p>
    <w:p w14:paraId="6FA84721" w14:textId="77777777" w:rsidR="004C6AF6" w:rsidRPr="004C6AF6" w:rsidRDefault="004C6AF6" w:rsidP="004C6A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A27790" w14:textId="77777777" w:rsidR="005920E3" w:rsidRDefault="005920E3" w:rsidP="009671A8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</w:t>
      </w:r>
      <w:r w:rsidRPr="005920E3">
        <w:rPr>
          <w:rFonts w:ascii="Times New Roman" w:hAnsi="Times New Roman" w:cs="Times New Roman"/>
          <w:b/>
          <w:sz w:val="24"/>
          <w:szCs w:val="24"/>
        </w:rPr>
        <w:t xml:space="preserve"> not</w:t>
      </w:r>
      <w:r>
        <w:rPr>
          <w:rFonts w:ascii="Times New Roman" w:hAnsi="Times New Roman" w:cs="Times New Roman"/>
          <w:sz w:val="24"/>
          <w:szCs w:val="24"/>
        </w:rPr>
        <w:t xml:space="preserve"> an example of Biblical Symbol?</w:t>
      </w:r>
    </w:p>
    <w:p w14:paraId="3ED1A089" w14:textId="77777777" w:rsidR="005920E3" w:rsidRDefault="005920E3" w:rsidP="009671A8">
      <w:pPr>
        <w:pStyle w:val="ListParagraph"/>
        <w:numPr>
          <w:ilvl w:val="0"/>
          <w:numId w:val="5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Baptism</w:t>
      </w:r>
    </w:p>
    <w:p w14:paraId="0B087DB7" w14:textId="77777777" w:rsidR="005920E3" w:rsidRDefault="005920E3" w:rsidP="009671A8">
      <w:pPr>
        <w:pStyle w:val="ListParagraph"/>
        <w:numPr>
          <w:ilvl w:val="0"/>
          <w:numId w:val="5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Holy Communion</w:t>
      </w:r>
    </w:p>
    <w:p w14:paraId="5FCB9611" w14:textId="77777777" w:rsidR="005920E3" w:rsidRDefault="005920E3" w:rsidP="009671A8">
      <w:pPr>
        <w:pStyle w:val="ListParagraph"/>
        <w:numPr>
          <w:ilvl w:val="0"/>
          <w:numId w:val="5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Judgement</w:t>
      </w:r>
    </w:p>
    <w:p w14:paraId="2048FA0C" w14:textId="77777777" w:rsidR="005920E3" w:rsidRDefault="005920E3" w:rsidP="009671A8">
      <w:pPr>
        <w:pStyle w:val="ListParagraph"/>
        <w:numPr>
          <w:ilvl w:val="0"/>
          <w:numId w:val="57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Marriage </w:t>
      </w:r>
    </w:p>
    <w:p w14:paraId="59999393" w14:textId="77777777" w:rsidR="009671A8" w:rsidRDefault="009671A8" w:rsidP="005920E3">
      <w:pPr>
        <w:rPr>
          <w:rFonts w:ascii="Times New Roman" w:hAnsi="Times New Roman" w:cs="Times New Roman"/>
          <w:sz w:val="24"/>
          <w:szCs w:val="24"/>
        </w:rPr>
        <w:sectPr w:rsidR="009671A8" w:rsidSect="009671A8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119D2490" w14:textId="3BF8F9F2" w:rsidR="005920E3" w:rsidRDefault="005920E3" w:rsidP="005920E3">
      <w:pPr>
        <w:rPr>
          <w:rFonts w:ascii="Times New Roman" w:hAnsi="Times New Roman" w:cs="Times New Roman"/>
          <w:sz w:val="24"/>
          <w:szCs w:val="24"/>
        </w:rPr>
      </w:pPr>
    </w:p>
    <w:p w14:paraId="10C6D036" w14:textId="77777777" w:rsidR="009671A8" w:rsidRDefault="009671A8" w:rsidP="009671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671A8" w:rsidSect="00DC46C4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54906E72" w14:textId="73BF665C" w:rsidR="005920E3" w:rsidRPr="00266FD2" w:rsidRDefault="00266FD2" w:rsidP="009671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6FD2">
        <w:rPr>
          <w:rFonts w:ascii="Times New Roman" w:hAnsi="Times New Roman" w:cs="Times New Roman"/>
          <w:b/>
          <w:bCs/>
          <w:sz w:val="24"/>
          <w:szCs w:val="24"/>
        </w:rPr>
        <w:t>END OF QUESTION PAPER</w:t>
      </w:r>
    </w:p>
    <w:p w14:paraId="2A4A0653" w14:textId="77777777" w:rsidR="009671A8" w:rsidRDefault="009671A8" w:rsidP="005920E3">
      <w:pPr>
        <w:rPr>
          <w:rFonts w:ascii="Times New Roman" w:hAnsi="Times New Roman" w:cs="Times New Roman"/>
          <w:sz w:val="24"/>
          <w:szCs w:val="24"/>
        </w:rPr>
        <w:sectPr w:rsidR="009671A8" w:rsidSect="009671A8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14:paraId="43E9E5DA" w14:textId="5BD30448" w:rsidR="005920E3" w:rsidRPr="005920E3" w:rsidRDefault="00676B98" w:rsidP="005920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581406" wp14:editId="53050A29">
            <wp:extent cx="2365375" cy="48641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23BF3F" w14:textId="46BE14DF" w:rsidR="006D4081" w:rsidRPr="006D4081" w:rsidRDefault="006D4081" w:rsidP="006D40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6CD909" w14:textId="77777777" w:rsidR="002D43E5" w:rsidRPr="002D43E5" w:rsidRDefault="002D43E5" w:rsidP="002D43E5">
      <w:pPr>
        <w:rPr>
          <w:rFonts w:ascii="Times New Roman" w:hAnsi="Times New Roman" w:cs="Times New Roman"/>
          <w:sz w:val="24"/>
          <w:szCs w:val="24"/>
        </w:rPr>
      </w:pPr>
    </w:p>
    <w:sectPr w:rsidR="002D43E5" w:rsidRPr="002D43E5" w:rsidSect="00DC46C4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5F9C48" w14:textId="77777777" w:rsidR="00613161" w:rsidRDefault="00613161" w:rsidP="004B4149">
      <w:pPr>
        <w:spacing w:after="0" w:line="240" w:lineRule="auto"/>
      </w:pPr>
      <w:r>
        <w:separator/>
      </w:r>
    </w:p>
  </w:endnote>
  <w:endnote w:type="continuationSeparator" w:id="0">
    <w:p w14:paraId="5310FFA6" w14:textId="77777777" w:rsidR="00613161" w:rsidRDefault="00613161" w:rsidP="004B4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29570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C9D895" w14:textId="77777777" w:rsidR="002B0B67" w:rsidRDefault="002B0B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5C9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186BDDF" w14:textId="77777777" w:rsidR="002B0B67" w:rsidRDefault="002B0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F399A0" w14:textId="77777777" w:rsidR="00613161" w:rsidRDefault="00613161" w:rsidP="004B4149">
      <w:pPr>
        <w:spacing w:after="0" w:line="240" w:lineRule="auto"/>
      </w:pPr>
      <w:r>
        <w:separator/>
      </w:r>
    </w:p>
  </w:footnote>
  <w:footnote w:type="continuationSeparator" w:id="0">
    <w:p w14:paraId="6E549706" w14:textId="77777777" w:rsidR="00613161" w:rsidRDefault="00613161" w:rsidP="004B4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116B0" w14:textId="08EEB6A9" w:rsidR="009714AB" w:rsidRPr="00266FD2" w:rsidRDefault="009714AB">
    <w:pPr>
      <w:pStyle w:val="Header"/>
      <w:rPr>
        <w:rFonts w:ascii="Times New Roman" w:hAnsi="Times New Roman" w:cs="Times New Roman"/>
      </w:rPr>
    </w:pPr>
    <w:r w:rsidRPr="00266FD2">
      <w:rPr>
        <w:rFonts w:ascii="Times New Roman" w:hAnsi="Times New Roman" w:cs="Times New Roman"/>
      </w:rPr>
      <w:t>CANDIDATE EXAMINATION NO:__________________________________SCHOOL____________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86456"/>
    <w:multiLevelType w:val="hybridMultilevel"/>
    <w:tmpl w:val="DD221F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16D8"/>
    <w:multiLevelType w:val="hybridMultilevel"/>
    <w:tmpl w:val="E9FE5E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111C"/>
    <w:multiLevelType w:val="hybridMultilevel"/>
    <w:tmpl w:val="DEBC90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24292"/>
    <w:multiLevelType w:val="hybridMultilevel"/>
    <w:tmpl w:val="536835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A62C5"/>
    <w:multiLevelType w:val="hybridMultilevel"/>
    <w:tmpl w:val="494E96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248AB"/>
    <w:multiLevelType w:val="hybridMultilevel"/>
    <w:tmpl w:val="380A5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25949"/>
    <w:multiLevelType w:val="hybridMultilevel"/>
    <w:tmpl w:val="BD90B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15D36"/>
    <w:multiLevelType w:val="hybridMultilevel"/>
    <w:tmpl w:val="3BC09C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47868"/>
    <w:multiLevelType w:val="hybridMultilevel"/>
    <w:tmpl w:val="51CEB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56EF0"/>
    <w:multiLevelType w:val="hybridMultilevel"/>
    <w:tmpl w:val="F014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52B3E"/>
    <w:multiLevelType w:val="hybridMultilevel"/>
    <w:tmpl w:val="C884FF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929DE"/>
    <w:multiLevelType w:val="hybridMultilevel"/>
    <w:tmpl w:val="B060F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B5C20"/>
    <w:multiLevelType w:val="hybridMultilevel"/>
    <w:tmpl w:val="CD7C87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A7C74"/>
    <w:multiLevelType w:val="hybridMultilevel"/>
    <w:tmpl w:val="76701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15609"/>
    <w:multiLevelType w:val="hybridMultilevel"/>
    <w:tmpl w:val="9B3270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44815"/>
    <w:multiLevelType w:val="hybridMultilevel"/>
    <w:tmpl w:val="FD5A12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275F7D"/>
    <w:multiLevelType w:val="hybridMultilevel"/>
    <w:tmpl w:val="62DE65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1C4B70"/>
    <w:multiLevelType w:val="hybridMultilevel"/>
    <w:tmpl w:val="70F49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C0503F"/>
    <w:multiLevelType w:val="hybridMultilevel"/>
    <w:tmpl w:val="83105C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2A7AEB"/>
    <w:multiLevelType w:val="hybridMultilevel"/>
    <w:tmpl w:val="B21ECD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60C36"/>
    <w:multiLevelType w:val="hybridMultilevel"/>
    <w:tmpl w:val="512A4500"/>
    <w:lvl w:ilvl="0" w:tplc="B344B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2E003A"/>
    <w:multiLevelType w:val="hybridMultilevel"/>
    <w:tmpl w:val="14FA03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B5D1C"/>
    <w:multiLevelType w:val="hybridMultilevel"/>
    <w:tmpl w:val="B0D09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67349"/>
    <w:multiLevelType w:val="hybridMultilevel"/>
    <w:tmpl w:val="2098D9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131474"/>
    <w:multiLevelType w:val="hybridMultilevel"/>
    <w:tmpl w:val="2EBC56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6E6975"/>
    <w:multiLevelType w:val="hybridMultilevel"/>
    <w:tmpl w:val="346EF1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75D2F"/>
    <w:multiLevelType w:val="hybridMultilevel"/>
    <w:tmpl w:val="340649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CD470F"/>
    <w:multiLevelType w:val="hybridMultilevel"/>
    <w:tmpl w:val="43C686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FC2BA7"/>
    <w:multiLevelType w:val="hybridMultilevel"/>
    <w:tmpl w:val="6C7651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BC74E9"/>
    <w:multiLevelType w:val="hybridMultilevel"/>
    <w:tmpl w:val="4AD091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611B74"/>
    <w:multiLevelType w:val="hybridMultilevel"/>
    <w:tmpl w:val="E5A47F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D745B1"/>
    <w:multiLevelType w:val="hybridMultilevel"/>
    <w:tmpl w:val="74A8F3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3228D8"/>
    <w:multiLevelType w:val="hybridMultilevel"/>
    <w:tmpl w:val="CBC26F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CA39B5"/>
    <w:multiLevelType w:val="hybridMultilevel"/>
    <w:tmpl w:val="D87465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956265"/>
    <w:multiLevelType w:val="hybridMultilevel"/>
    <w:tmpl w:val="5314A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765928"/>
    <w:multiLevelType w:val="hybridMultilevel"/>
    <w:tmpl w:val="284433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D47B9"/>
    <w:multiLevelType w:val="hybridMultilevel"/>
    <w:tmpl w:val="093C9C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574354"/>
    <w:multiLevelType w:val="hybridMultilevel"/>
    <w:tmpl w:val="95B6DE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6850EE"/>
    <w:multiLevelType w:val="hybridMultilevel"/>
    <w:tmpl w:val="2CBC7D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7A60EE"/>
    <w:multiLevelType w:val="hybridMultilevel"/>
    <w:tmpl w:val="0E2025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4E2558"/>
    <w:multiLevelType w:val="hybridMultilevel"/>
    <w:tmpl w:val="D7D0F5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C5B4D"/>
    <w:multiLevelType w:val="hybridMultilevel"/>
    <w:tmpl w:val="731A0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221685"/>
    <w:multiLevelType w:val="hybridMultilevel"/>
    <w:tmpl w:val="E6D4EB40"/>
    <w:lvl w:ilvl="0" w:tplc="5BA68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B4F3954"/>
    <w:multiLevelType w:val="hybridMultilevel"/>
    <w:tmpl w:val="7DC8F0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730279"/>
    <w:multiLevelType w:val="hybridMultilevel"/>
    <w:tmpl w:val="76BEC6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E50EA9"/>
    <w:multiLevelType w:val="hybridMultilevel"/>
    <w:tmpl w:val="42BA6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DD0351"/>
    <w:multiLevelType w:val="hybridMultilevel"/>
    <w:tmpl w:val="3D3A2D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DC372A"/>
    <w:multiLevelType w:val="hybridMultilevel"/>
    <w:tmpl w:val="F7AE8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F71D9B"/>
    <w:multiLevelType w:val="hybridMultilevel"/>
    <w:tmpl w:val="1E68F8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570570"/>
    <w:multiLevelType w:val="hybridMultilevel"/>
    <w:tmpl w:val="F61E8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BA01FA"/>
    <w:multiLevelType w:val="hybridMultilevel"/>
    <w:tmpl w:val="220688BC"/>
    <w:lvl w:ilvl="0" w:tplc="BABA0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06E05C1"/>
    <w:multiLevelType w:val="hybridMultilevel"/>
    <w:tmpl w:val="42FC2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74017E"/>
    <w:multiLevelType w:val="hybridMultilevel"/>
    <w:tmpl w:val="68260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216EC4"/>
    <w:multiLevelType w:val="hybridMultilevel"/>
    <w:tmpl w:val="70B8C3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EE7FB9"/>
    <w:multiLevelType w:val="hybridMultilevel"/>
    <w:tmpl w:val="84DEDD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2C2B90"/>
    <w:multiLevelType w:val="hybridMultilevel"/>
    <w:tmpl w:val="4AB44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463912"/>
    <w:multiLevelType w:val="hybridMultilevel"/>
    <w:tmpl w:val="6944A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E87C7D"/>
    <w:multiLevelType w:val="hybridMultilevel"/>
    <w:tmpl w:val="04EAD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9"/>
  </w:num>
  <w:num w:numId="2">
    <w:abstractNumId w:val="42"/>
  </w:num>
  <w:num w:numId="3">
    <w:abstractNumId w:val="22"/>
  </w:num>
  <w:num w:numId="4">
    <w:abstractNumId w:val="6"/>
  </w:num>
  <w:num w:numId="5">
    <w:abstractNumId w:val="24"/>
  </w:num>
  <w:num w:numId="6">
    <w:abstractNumId w:val="14"/>
  </w:num>
  <w:num w:numId="7">
    <w:abstractNumId w:val="9"/>
  </w:num>
  <w:num w:numId="8">
    <w:abstractNumId w:val="36"/>
  </w:num>
  <w:num w:numId="9">
    <w:abstractNumId w:val="51"/>
  </w:num>
  <w:num w:numId="10">
    <w:abstractNumId w:val="34"/>
  </w:num>
  <w:num w:numId="11">
    <w:abstractNumId w:val="37"/>
  </w:num>
  <w:num w:numId="12">
    <w:abstractNumId w:val="57"/>
  </w:num>
  <w:num w:numId="13">
    <w:abstractNumId w:val="25"/>
  </w:num>
  <w:num w:numId="14">
    <w:abstractNumId w:val="7"/>
  </w:num>
  <w:num w:numId="15">
    <w:abstractNumId w:val="55"/>
  </w:num>
  <w:num w:numId="16">
    <w:abstractNumId w:val="17"/>
  </w:num>
  <w:num w:numId="17">
    <w:abstractNumId w:val="41"/>
  </w:num>
  <w:num w:numId="18">
    <w:abstractNumId w:val="47"/>
  </w:num>
  <w:num w:numId="19">
    <w:abstractNumId w:val="29"/>
  </w:num>
  <w:num w:numId="20">
    <w:abstractNumId w:val="46"/>
  </w:num>
  <w:num w:numId="21">
    <w:abstractNumId w:val="54"/>
  </w:num>
  <w:num w:numId="22">
    <w:abstractNumId w:val="28"/>
  </w:num>
  <w:num w:numId="23">
    <w:abstractNumId w:val="56"/>
  </w:num>
  <w:num w:numId="24">
    <w:abstractNumId w:val="15"/>
  </w:num>
  <w:num w:numId="25">
    <w:abstractNumId w:val="27"/>
  </w:num>
  <w:num w:numId="26">
    <w:abstractNumId w:val="31"/>
  </w:num>
  <w:num w:numId="27">
    <w:abstractNumId w:val="11"/>
  </w:num>
  <w:num w:numId="28">
    <w:abstractNumId w:val="5"/>
  </w:num>
  <w:num w:numId="29">
    <w:abstractNumId w:val="4"/>
  </w:num>
  <w:num w:numId="30">
    <w:abstractNumId w:val="50"/>
  </w:num>
  <w:num w:numId="31">
    <w:abstractNumId w:val="8"/>
  </w:num>
  <w:num w:numId="32">
    <w:abstractNumId w:val="40"/>
  </w:num>
  <w:num w:numId="33">
    <w:abstractNumId w:val="32"/>
  </w:num>
  <w:num w:numId="34">
    <w:abstractNumId w:val="45"/>
  </w:num>
  <w:num w:numId="35">
    <w:abstractNumId w:val="53"/>
  </w:num>
  <w:num w:numId="36">
    <w:abstractNumId w:val="16"/>
  </w:num>
  <w:num w:numId="37">
    <w:abstractNumId w:val="10"/>
  </w:num>
  <w:num w:numId="38">
    <w:abstractNumId w:val="19"/>
  </w:num>
  <w:num w:numId="39">
    <w:abstractNumId w:val="3"/>
  </w:num>
  <w:num w:numId="40">
    <w:abstractNumId w:val="39"/>
  </w:num>
  <w:num w:numId="41">
    <w:abstractNumId w:val="26"/>
  </w:num>
  <w:num w:numId="42">
    <w:abstractNumId w:val="0"/>
  </w:num>
  <w:num w:numId="43">
    <w:abstractNumId w:val="23"/>
  </w:num>
  <w:num w:numId="44">
    <w:abstractNumId w:val="44"/>
  </w:num>
  <w:num w:numId="45">
    <w:abstractNumId w:val="43"/>
  </w:num>
  <w:num w:numId="46">
    <w:abstractNumId w:val="38"/>
  </w:num>
  <w:num w:numId="47">
    <w:abstractNumId w:val="2"/>
  </w:num>
  <w:num w:numId="48">
    <w:abstractNumId w:val="12"/>
  </w:num>
  <w:num w:numId="49">
    <w:abstractNumId w:val="20"/>
  </w:num>
  <w:num w:numId="50">
    <w:abstractNumId w:val="21"/>
  </w:num>
  <w:num w:numId="51">
    <w:abstractNumId w:val="18"/>
  </w:num>
  <w:num w:numId="52">
    <w:abstractNumId w:val="52"/>
  </w:num>
  <w:num w:numId="53">
    <w:abstractNumId w:val="35"/>
  </w:num>
  <w:num w:numId="54">
    <w:abstractNumId w:val="33"/>
  </w:num>
  <w:num w:numId="55">
    <w:abstractNumId w:val="13"/>
  </w:num>
  <w:num w:numId="56">
    <w:abstractNumId w:val="30"/>
  </w:num>
  <w:num w:numId="57">
    <w:abstractNumId w:val="48"/>
  </w:num>
  <w:num w:numId="58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5E"/>
    <w:rsid w:val="00045899"/>
    <w:rsid w:val="0005148E"/>
    <w:rsid w:val="00093434"/>
    <w:rsid w:val="00095125"/>
    <w:rsid w:val="000C0DE6"/>
    <w:rsid w:val="000F659D"/>
    <w:rsid w:val="00137F2F"/>
    <w:rsid w:val="00187E8F"/>
    <w:rsid w:val="00193B57"/>
    <w:rsid w:val="00223E7C"/>
    <w:rsid w:val="00266FD2"/>
    <w:rsid w:val="00271FF2"/>
    <w:rsid w:val="002B0B67"/>
    <w:rsid w:val="002C3BAC"/>
    <w:rsid w:val="002D43E5"/>
    <w:rsid w:val="0039344F"/>
    <w:rsid w:val="003A2239"/>
    <w:rsid w:val="00436113"/>
    <w:rsid w:val="00486D55"/>
    <w:rsid w:val="004B4149"/>
    <w:rsid w:val="004C6AF6"/>
    <w:rsid w:val="004F7C26"/>
    <w:rsid w:val="005920E3"/>
    <w:rsid w:val="005B51C4"/>
    <w:rsid w:val="005F36C3"/>
    <w:rsid w:val="00613161"/>
    <w:rsid w:val="00621DA0"/>
    <w:rsid w:val="006249D6"/>
    <w:rsid w:val="00642A6F"/>
    <w:rsid w:val="00676B98"/>
    <w:rsid w:val="006D4081"/>
    <w:rsid w:val="007259A5"/>
    <w:rsid w:val="00734C36"/>
    <w:rsid w:val="00757DD0"/>
    <w:rsid w:val="007A2F74"/>
    <w:rsid w:val="007F4783"/>
    <w:rsid w:val="007F6092"/>
    <w:rsid w:val="007F621F"/>
    <w:rsid w:val="00894554"/>
    <w:rsid w:val="00896465"/>
    <w:rsid w:val="008D5C92"/>
    <w:rsid w:val="009671A8"/>
    <w:rsid w:val="009714AB"/>
    <w:rsid w:val="009876CC"/>
    <w:rsid w:val="009D40A2"/>
    <w:rsid w:val="009F5481"/>
    <w:rsid w:val="00A114F5"/>
    <w:rsid w:val="00A246C9"/>
    <w:rsid w:val="00A71AF8"/>
    <w:rsid w:val="00A86109"/>
    <w:rsid w:val="00B13807"/>
    <w:rsid w:val="00C32324"/>
    <w:rsid w:val="00CD37A6"/>
    <w:rsid w:val="00D2547F"/>
    <w:rsid w:val="00D27167"/>
    <w:rsid w:val="00D34D1D"/>
    <w:rsid w:val="00D7104D"/>
    <w:rsid w:val="00D7539D"/>
    <w:rsid w:val="00DB5CD1"/>
    <w:rsid w:val="00DC46C4"/>
    <w:rsid w:val="00DD7E5E"/>
    <w:rsid w:val="00E24A36"/>
    <w:rsid w:val="00F10B91"/>
    <w:rsid w:val="00F6664F"/>
    <w:rsid w:val="00FD1437"/>
    <w:rsid w:val="00FE4854"/>
    <w:rsid w:val="00FE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D9547"/>
  <w15:chartTrackingRefBased/>
  <w15:docId w15:val="{C73F076C-6ABF-455D-AE68-B11C5E3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D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4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149"/>
  </w:style>
  <w:style w:type="paragraph" w:styleId="Footer">
    <w:name w:val="footer"/>
    <w:basedOn w:val="Normal"/>
    <w:link w:val="FooterChar"/>
    <w:uiPriority w:val="99"/>
    <w:unhideWhenUsed/>
    <w:rsid w:val="004B4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149"/>
  </w:style>
  <w:style w:type="character" w:styleId="CommentReference">
    <w:name w:val="annotation reference"/>
    <w:basedOn w:val="DefaultParagraphFont"/>
    <w:uiPriority w:val="99"/>
    <w:semiHidden/>
    <w:unhideWhenUsed/>
    <w:rsid w:val="00FE70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70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0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0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0B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0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mgt</cp:lastModifiedBy>
  <cp:revision>34</cp:revision>
  <dcterms:created xsi:type="dcterms:W3CDTF">2025-12-11T16:15:00Z</dcterms:created>
  <dcterms:modified xsi:type="dcterms:W3CDTF">2026-03-09T19:55:00Z</dcterms:modified>
</cp:coreProperties>
</file>