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58B" w:rsidRPr="008D158B" w:rsidRDefault="008D158B" w:rsidP="008D158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  <w:bookmarkStart w:id="0" w:name="_GoBack"/>
      <w:bookmarkEnd w:id="0"/>
      <w:r w:rsidRPr="008D158B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>2026</w:t>
      </w:r>
      <w:r w:rsidR="00DD2F28" w:rsidRPr="008D158B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 xml:space="preserve"> </w:t>
      </w:r>
      <w:r w:rsidRPr="008D158B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>NED</w:t>
      </w:r>
      <w:r w:rsidR="00DD2F28" w:rsidRPr="008D158B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 xml:space="preserve"> </w:t>
      </w:r>
      <w:r w:rsidRPr="008D158B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>JCE MOCK</w:t>
      </w:r>
    </w:p>
    <w:p w:rsidR="00DD2F28" w:rsidRPr="008D158B" w:rsidRDefault="00DD2F28" w:rsidP="008D158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8"/>
        </w:rPr>
        <w:sectPr w:rsidR="00DD2F28" w:rsidRPr="008D158B" w:rsidSect="00DD2F2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8D158B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>MARKING SCHEME</w:t>
      </w:r>
      <w:r w:rsidR="008D158B" w:rsidRPr="008D158B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 xml:space="preserve"> for paper 1</w:t>
      </w:r>
    </w:p>
    <w:p w:rsidR="00DD2F28" w:rsidRDefault="00DD2F28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</w:t>
      </w:r>
    </w:p>
    <w:p w:rsidR="00DD2F28" w:rsidRDefault="005520BF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</w:t>
      </w:r>
    </w:p>
    <w:p w:rsidR="00DD2F28" w:rsidRDefault="00B10406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</w:t>
      </w:r>
    </w:p>
    <w:p w:rsidR="00DD2F28" w:rsidRDefault="00DD2F28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</w:t>
      </w:r>
    </w:p>
    <w:p w:rsidR="00DD2F28" w:rsidRDefault="00DD2F28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</w:t>
      </w:r>
    </w:p>
    <w:p w:rsidR="00DD2F28" w:rsidRDefault="00FF06F0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</w:t>
      </w:r>
    </w:p>
    <w:p w:rsidR="00DD2F28" w:rsidRDefault="00DD2F28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</w:t>
      </w:r>
    </w:p>
    <w:p w:rsidR="00DD2F28" w:rsidRDefault="00DD2F28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</w:t>
      </w:r>
    </w:p>
    <w:p w:rsidR="00DD2F28" w:rsidRDefault="00DD2F28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</w:t>
      </w:r>
    </w:p>
    <w:p w:rsidR="00DD2F28" w:rsidRDefault="00FF06F0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</w:t>
      </w:r>
    </w:p>
    <w:p w:rsidR="00DD2F28" w:rsidRDefault="00DD2F28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</w:t>
      </w:r>
    </w:p>
    <w:p w:rsidR="00DD2F28" w:rsidRDefault="00DD2F28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</w:t>
      </w:r>
    </w:p>
    <w:p w:rsidR="00DD2F28" w:rsidRDefault="00DD2F28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</w:t>
      </w:r>
    </w:p>
    <w:p w:rsidR="00DD2F28" w:rsidRDefault="00DD2F28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</w:p>
    <w:p w:rsidR="00DD2F28" w:rsidRDefault="00DD2F28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</w:t>
      </w:r>
    </w:p>
    <w:p w:rsidR="00DD2F28" w:rsidRDefault="00DD2F28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</w:t>
      </w:r>
    </w:p>
    <w:p w:rsidR="00DD2F28" w:rsidRDefault="00DD2F28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</w:p>
    <w:p w:rsidR="00DD2F28" w:rsidRDefault="00DD2F28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</w:t>
      </w:r>
    </w:p>
    <w:p w:rsidR="00DD2F28" w:rsidRDefault="00DD2F28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</w:p>
    <w:p w:rsidR="00DD2F28" w:rsidRDefault="00DD2F28" w:rsidP="00DD2F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</w:t>
      </w:r>
    </w:p>
    <w:p w:rsidR="00DD2F28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D2F28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DD2F28" w:rsidSect="00DD2F2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DD2F28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D2F28" w:rsidRPr="00DD2F28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               </w:t>
      </w:r>
      <w:r w:rsidRPr="00DD2F2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SECTION B</w:t>
      </w:r>
    </w:p>
    <w:p w:rsidR="00DD2F28" w:rsidRPr="003016B8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21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.a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3016B8">
        <w:rPr>
          <w:rFonts w:ascii="Times New Roman" w:eastAsia="Times New Roman" w:hAnsi="Times New Roman" w:cs="Times New Roman"/>
          <w:color w:val="000000"/>
          <w:sz w:val="28"/>
          <w:szCs w:val="28"/>
        </w:rPr>
        <w:t>a. State the request the Northern tribes made to Rehoboam.</w:t>
      </w:r>
    </w:p>
    <w:p w:rsidR="00DD2F28" w:rsidRPr="003016B8" w:rsidRDefault="00B653F7" w:rsidP="00B653F7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</w:t>
      </w:r>
      <w:r w:rsidR="00DD2F28" w:rsidRPr="003016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="00DD2F28" w:rsidRPr="003016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To soften the punishment which Solomon gave </w:t>
      </w:r>
      <w:proofErr w:type="gramStart"/>
      <w:r w:rsidR="00DD2F28" w:rsidRPr="003016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them</w:t>
      </w:r>
      <w:proofErr w:type="gramEnd"/>
    </w:p>
    <w:p w:rsidR="00DD2F28" w:rsidRPr="003016B8" w:rsidRDefault="00B653F7" w:rsidP="00B653F7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</w:t>
      </w:r>
      <w:r w:rsidR="00DD2F28" w:rsidRPr="003016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="00DD2F28" w:rsidRPr="003016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Not to treat them harshly as Solomon did</w:t>
      </w:r>
    </w:p>
    <w:p w:rsidR="00DD2F28" w:rsidRPr="003016B8" w:rsidRDefault="00B653F7" w:rsidP="00B653F7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- </w:t>
      </w:r>
      <w:r w:rsidR="00DD2F28" w:rsidRPr="003016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To reduce the taxes, they were subjected to</w:t>
      </w:r>
    </w:p>
    <w:p w:rsidR="00DD2F28" w:rsidRPr="003016B8" w:rsidRDefault="00B653F7" w:rsidP="00B653F7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</w:t>
      </w:r>
      <w:r w:rsidR="00DD2F28" w:rsidRPr="003016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Any one point (2 marks)</w:t>
      </w:r>
    </w:p>
    <w:p w:rsidR="00DD2F28" w:rsidRPr="003016B8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6B8">
        <w:rPr>
          <w:rFonts w:ascii="Times New Roman" w:eastAsia="Times New Roman" w:hAnsi="Times New Roman" w:cs="Times New Roman"/>
          <w:color w:val="000000"/>
          <w:sz w:val="28"/>
          <w:szCs w:val="28"/>
        </w:rPr>
        <w:t>b. What advice did Rehoboam get from the young men? State any two points</w:t>
      </w:r>
    </w:p>
    <w:p w:rsidR="00DD2F28" w:rsidRPr="003016B8" w:rsidRDefault="00B653F7" w:rsidP="00B653F7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- </w:t>
      </w:r>
      <w:r w:rsidR="00DD2F28" w:rsidRPr="003016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To tell the people that his little finger was thicker than his father’s waist</w:t>
      </w:r>
    </w:p>
    <w:p w:rsidR="00B653F7" w:rsidRDefault="00B653F7" w:rsidP="00B653F7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- </w:t>
      </w:r>
      <w:r w:rsidR="00DD2F28" w:rsidRPr="003016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To tell the people that his father placed heavy burdens on them but he will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</w:t>
      </w:r>
    </w:p>
    <w:p w:rsidR="00B653F7" w:rsidRDefault="00B653F7" w:rsidP="00B653F7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</w:t>
      </w:r>
      <w:proofErr w:type="gramStart"/>
      <w:r w:rsidR="00DD2F28" w:rsidRPr="003016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make</w:t>
      </w:r>
      <w:proofErr w:type="gramEnd"/>
      <w:r w:rsidR="00DD2F2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DD2F28" w:rsidRPr="003016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them heavier</w:t>
      </w:r>
    </w:p>
    <w:p w:rsidR="00DD2F28" w:rsidRPr="00B653F7" w:rsidRDefault="00DD2F28" w:rsidP="00B653F7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653F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To tell them that his father beat them with a whip but he will flog them with a horsewhip</w:t>
      </w:r>
    </w:p>
    <w:p w:rsidR="00DD2F28" w:rsidRPr="003016B8" w:rsidRDefault="00DD2F28" w:rsidP="00DD2F28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016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Any two points (4 marks)</w:t>
      </w:r>
    </w:p>
    <w:p w:rsidR="00DD2F28" w:rsidRPr="003016B8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6B8">
        <w:rPr>
          <w:rFonts w:ascii="Times New Roman" w:eastAsia="Times New Roman" w:hAnsi="Times New Roman" w:cs="Times New Roman"/>
          <w:color w:val="000000"/>
          <w:sz w:val="28"/>
          <w:szCs w:val="28"/>
        </w:rPr>
        <w:t>c. How did the people react to what Rehoboam told them? Give two points</w:t>
      </w:r>
    </w:p>
    <w:p w:rsidR="00DD2F28" w:rsidRPr="003016B8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016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B653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Pr="003016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They rejected Rehoboam as their king</w:t>
      </w:r>
    </w:p>
    <w:p w:rsidR="00DD2F28" w:rsidRPr="003016B8" w:rsidRDefault="00B653F7" w:rsidP="00DD2F28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="00DD2F28" w:rsidRPr="003016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They established their own kingdom of Israel</w:t>
      </w:r>
    </w:p>
    <w:p w:rsidR="00DD2F28" w:rsidRPr="003016B8" w:rsidRDefault="00DD2F28" w:rsidP="00DD2F28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016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B653F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3016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They made Jeroboam as their king</w:t>
      </w:r>
    </w:p>
    <w:p w:rsidR="00DD2F28" w:rsidRDefault="00DD2F28" w:rsidP="00DD2F28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Any two points (4 marks)</w:t>
      </w:r>
    </w:p>
    <w:p w:rsidR="00D36271" w:rsidRPr="00AF76F1" w:rsidRDefault="00CA26F3" w:rsidP="00D36271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AF76F1">
        <w:rPr>
          <w:rFonts w:ascii="Times New Roman" w:eastAsia="Times New Roman" w:hAnsi="Times New Roman" w:cs="Times New Roman"/>
          <w:color w:val="000000"/>
          <w:sz w:val="28"/>
          <w:szCs w:val="28"/>
        </w:rPr>
        <w:t>22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 </w:t>
      </w:r>
      <w:r w:rsidR="00D36271" w:rsidRPr="00AF76F1">
        <w:rPr>
          <w:rFonts w:ascii="Times New Roman" w:hAnsi="Times New Roman" w:cs="Times New Roman"/>
          <w:b/>
          <w:sz w:val="28"/>
          <w:szCs w:val="24"/>
        </w:rPr>
        <w:t>a. 12</w:t>
      </w:r>
    </w:p>
    <w:p w:rsidR="00D36271" w:rsidRPr="00AF76F1" w:rsidRDefault="00D36271" w:rsidP="00D36271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AF76F1">
        <w:rPr>
          <w:rFonts w:ascii="Times New Roman" w:hAnsi="Times New Roman" w:cs="Times New Roman"/>
          <w:b/>
          <w:sz w:val="28"/>
          <w:szCs w:val="24"/>
        </w:rPr>
        <w:t xml:space="preserve">       b. Reuben</w:t>
      </w:r>
    </w:p>
    <w:p w:rsidR="00D36271" w:rsidRPr="00AF76F1" w:rsidRDefault="00D36271" w:rsidP="00D36271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AF76F1">
        <w:rPr>
          <w:rFonts w:ascii="Times New Roman" w:hAnsi="Times New Roman" w:cs="Times New Roman"/>
          <w:b/>
          <w:sz w:val="28"/>
          <w:szCs w:val="24"/>
        </w:rPr>
        <w:t xml:space="preserve">       c.   - </w:t>
      </w:r>
      <w:r w:rsidRPr="00AF76F1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Jacob loved Joseph more than them</w:t>
      </w:r>
    </w:p>
    <w:p w:rsidR="00AF76F1" w:rsidRDefault="00D36271" w:rsidP="00D36271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  <w:r w:rsidRPr="00AF76F1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            -  He brought bad reports to his father about what his brothers were </w:t>
      </w:r>
      <w:r w:rsidR="00AF76F1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  </w:t>
      </w:r>
    </w:p>
    <w:p w:rsidR="00D36271" w:rsidRPr="00AF76F1" w:rsidRDefault="00AF76F1" w:rsidP="00D36271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                 </w:t>
      </w:r>
      <w:proofErr w:type="gramStart"/>
      <w:r w:rsidR="00D36271" w:rsidRPr="00AF76F1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doing</w:t>
      </w:r>
      <w:proofErr w:type="gramEnd"/>
    </w:p>
    <w:p w:rsidR="00D36271" w:rsidRPr="00AF76F1" w:rsidRDefault="00B776ED" w:rsidP="00D36271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  </w:t>
      </w:r>
      <w:r w:rsidR="00D36271" w:rsidRPr="00AF76F1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- Because of his dreams</w:t>
      </w:r>
    </w:p>
    <w:p w:rsidR="00B653F7" w:rsidRDefault="00D36271" w:rsidP="00D36271">
      <w:pPr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AF76F1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    </w:t>
      </w:r>
      <w:r w:rsidR="00692CDF" w:rsidRPr="00AF76F1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 </w:t>
      </w:r>
      <w:r w:rsidRPr="00AF76F1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 d.    </w:t>
      </w:r>
      <w:r w:rsidRPr="00B653F7">
        <w:rPr>
          <w:rFonts w:ascii="Times New Roman" w:eastAsia="Times New Roman" w:hAnsi="Times New Roman" w:cs="Times New Roman"/>
          <w:b/>
          <w:color w:val="000000"/>
          <w:sz w:val="32"/>
          <w:szCs w:val="24"/>
        </w:rPr>
        <w:t xml:space="preserve">- </w:t>
      </w:r>
      <w:r w:rsidRPr="00B653F7">
        <w:rPr>
          <w:rFonts w:ascii="Times New Roman" w:eastAsia="Times New Roman" w:hAnsi="Times New Roman" w:cs="Times New Roman"/>
          <w:b/>
          <w:color w:val="000000"/>
          <w:sz w:val="28"/>
        </w:rPr>
        <w:t xml:space="preserve">In the second dream, Joseph saw the sun, moon and eleven stars </w:t>
      </w:r>
      <w:r w:rsidR="00B653F7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:rsidR="00D36271" w:rsidRPr="00B653F7" w:rsidRDefault="00B653F7" w:rsidP="00D36271">
      <w:pPr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</w:rPr>
        <w:t>bowing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down to </w:t>
      </w:r>
      <w:r w:rsidR="00D36271" w:rsidRPr="00B653F7">
        <w:rPr>
          <w:rFonts w:ascii="Times New Roman" w:eastAsia="Times New Roman" w:hAnsi="Times New Roman" w:cs="Times New Roman"/>
          <w:b/>
          <w:color w:val="000000"/>
          <w:sz w:val="28"/>
        </w:rPr>
        <w:t>him.</w:t>
      </w:r>
    </w:p>
    <w:p w:rsidR="00C724CC" w:rsidRPr="00B653F7" w:rsidRDefault="00D36271" w:rsidP="00D36271">
      <w:pPr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B653F7">
        <w:rPr>
          <w:rFonts w:ascii="Times New Roman" w:eastAsia="Times New Roman" w:hAnsi="Times New Roman" w:cs="Times New Roman"/>
          <w:b/>
          <w:color w:val="000000"/>
          <w:sz w:val="28"/>
        </w:rPr>
        <w:t xml:space="preserve">            </w:t>
      </w:r>
      <w:r w:rsidR="00692CDF" w:rsidRPr="00B653F7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 w:rsidR="00C724CC" w:rsidRPr="00B653F7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 w:rsidRPr="00B653F7">
        <w:rPr>
          <w:rFonts w:ascii="Times New Roman" w:eastAsia="Times New Roman" w:hAnsi="Times New Roman" w:cs="Times New Roman"/>
          <w:b/>
          <w:color w:val="000000"/>
          <w:sz w:val="28"/>
        </w:rPr>
        <w:t xml:space="preserve"> - When Joseph shared this dream, his brothers were jealous of him. </w:t>
      </w:r>
    </w:p>
    <w:p w:rsidR="00C724CC" w:rsidRPr="00B653F7" w:rsidRDefault="00C724CC" w:rsidP="00D36271">
      <w:pPr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B653F7">
        <w:rPr>
          <w:rFonts w:ascii="Times New Roman" w:eastAsia="Times New Roman" w:hAnsi="Times New Roman" w:cs="Times New Roman"/>
          <w:b/>
          <w:color w:val="000000"/>
          <w:sz w:val="28"/>
        </w:rPr>
        <w:t xml:space="preserve">                - </w:t>
      </w:r>
      <w:r w:rsidR="00D36271" w:rsidRPr="00B653F7">
        <w:rPr>
          <w:rFonts w:ascii="Times New Roman" w:eastAsia="Times New Roman" w:hAnsi="Times New Roman" w:cs="Times New Roman"/>
          <w:b/>
          <w:color w:val="000000"/>
          <w:sz w:val="28"/>
        </w:rPr>
        <w:t xml:space="preserve">Jacob, </w:t>
      </w:r>
    </w:p>
    <w:p w:rsidR="00D36271" w:rsidRPr="00B653F7" w:rsidRDefault="00C724CC" w:rsidP="00D36271">
      <w:pPr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B653F7">
        <w:rPr>
          <w:rFonts w:ascii="Times New Roman" w:eastAsia="Times New Roman" w:hAnsi="Times New Roman" w:cs="Times New Roman"/>
          <w:b/>
          <w:color w:val="000000"/>
          <w:sz w:val="28"/>
        </w:rPr>
        <w:t xml:space="preserve">                - </w:t>
      </w:r>
      <w:proofErr w:type="gramStart"/>
      <w:r w:rsidRPr="00B653F7">
        <w:rPr>
          <w:rFonts w:ascii="Times New Roman" w:eastAsia="Times New Roman" w:hAnsi="Times New Roman" w:cs="Times New Roman"/>
          <w:b/>
          <w:color w:val="000000"/>
          <w:sz w:val="28"/>
        </w:rPr>
        <w:t>their</w:t>
      </w:r>
      <w:proofErr w:type="gramEnd"/>
      <w:r w:rsidRPr="00B653F7">
        <w:rPr>
          <w:rFonts w:ascii="Times New Roman" w:eastAsia="Times New Roman" w:hAnsi="Times New Roman" w:cs="Times New Roman"/>
          <w:b/>
          <w:color w:val="000000"/>
          <w:sz w:val="28"/>
        </w:rPr>
        <w:t xml:space="preserve"> father was</w:t>
      </w:r>
      <w:r w:rsidR="00D36271" w:rsidRPr="00B653F7">
        <w:rPr>
          <w:rFonts w:ascii="Times New Roman" w:eastAsia="Times New Roman" w:hAnsi="Times New Roman" w:cs="Times New Roman"/>
          <w:b/>
          <w:color w:val="000000"/>
          <w:sz w:val="28"/>
        </w:rPr>
        <w:t xml:space="preserve"> bothered       </w:t>
      </w:r>
    </w:p>
    <w:p w:rsidR="00B653F7" w:rsidRDefault="00D36271" w:rsidP="00AF76F1">
      <w:pPr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B653F7">
        <w:rPr>
          <w:rFonts w:ascii="Times New Roman" w:eastAsia="Times New Roman" w:hAnsi="Times New Roman" w:cs="Times New Roman"/>
          <w:b/>
          <w:color w:val="000000"/>
          <w:sz w:val="28"/>
        </w:rPr>
        <w:t xml:space="preserve">            </w:t>
      </w:r>
      <w:r w:rsidR="00692CDF" w:rsidRPr="00B653F7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 w:rsidRPr="00B653F7">
        <w:rPr>
          <w:rFonts w:ascii="Times New Roman" w:eastAsia="Times New Roman" w:hAnsi="Times New Roman" w:cs="Times New Roman"/>
          <w:b/>
          <w:color w:val="000000"/>
          <w:sz w:val="28"/>
        </w:rPr>
        <w:t xml:space="preserve"> - </w:t>
      </w:r>
      <w:proofErr w:type="gramStart"/>
      <w:r w:rsidRPr="00B653F7">
        <w:rPr>
          <w:rFonts w:ascii="Times New Roman" w:eastAsia="Times New Roman" w:hAnsi="Times New Roman" w:cs="Times New Roman"/>
          <w:b/>
          <w:color w:val="000000"/>
          <w:sz w:val="28"/>
        </w:rPr>
        <w:t>and</w:t>
      </w:r>
      <w:proofErr w:type="gramEnd"/>
      <w:r w:rsidRPr="00B653F7">
        <w:rPr>
          <w:rFonts w:ascii="Times New Roman" w:eastAsia="Times New Roman" w:hAnsi="Times New Roman" w:cs="Times New Roman"/>
          <w:b/>
          <w:color w:val="000000"/>
          <w:sz w:val="28"/>
        </w:rPr>
        <w:t xml:space="preserve"> wondered how Joseph’s parents and his brothers could bow </w:t>
      </w:r>
    </w:p>
    <w:p w:rsidR="00AF76F1" w:rsidRPr="00B653F7" w:rsidRDefault="00B653F7" w:rsidP="00AF76F1">
      <w:pPr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                </w:t>
      </w:r>
      <w:proofErr w:type="gramStart"/>
      <w:r w:rsidR="00D36271" w:rsidRPr="00B653F7">
        <w:rPr>
          <w:rFonts w:ascii="Times New Roman" w:eastAsia="Times New Roman" w:hAnsi="Times New Roman" w:cs="Times New Roman"/>
          <w:b/>
          <w:color w:val="000000"/>
          <w:sz w:val="28"/>
        </w:rPr>
        <w:t>do</w:t>
      </w:r>
      <w:r w:rsidR="00C724CC" w:rsidRPr="00B653F7">
        <w:rPr>
          <w:rFonts w:ascii="Times New Roman" w:eastAsia="Times New Roman" w:hAnsi="Times New Roman" w:cs="Times New Roman"/>
          <w:b/>
          <w:color w:val="000000"/>
          <w:sz w:val="28"/>
        </w:rPr>
        <w:t>w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n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before </w:t>
      </w:r>
      <w:r w:rsidR="00D36271" w:rsidRPr="00B653F7">
        <w:rPr>
          <w:rFonts w:ascii="Times New Roman" w:eastAsia="Times New Roman" w:hAnsi="Times New Roman" w:cs="Times New Roman"/>
          <w:b/>
          <w:color w:val="000000"/>
          <w:sz w:val="28"/>
        </w:rPr>
        <w:t>Joseph.</w:t>
      </w:r>
    </w:p>
    <w:p w:rsidR="00DD2F28" w:rsidRPr="0071330C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330C">
        <w:rPr>
          <w:rFonts w:ascii="Times New Roman" w:eastAsia="Times New Roman" w:hAnsi="Times New Roman" w:cs="Times New Roman"/>
          <w:color w:val="000000"/>
          <w:sz w:val="28"/>
          <w:szCs w:val="28"/>
        </w:rPr>
        <w:t>23. Jesus walks on the water in Marks 6: 45-52</w:t>
      </w:r>
    </w:p>
    <w:p w:rsidR="00DD2F28" w:rsidRDefault="00AF76F1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="00DD2F28" w:rsidRPr="0071330C">
        <w:rPr>
          <w:rFonts w:ascii="Times New Roman" w:eastAsia="Times New Roman" w:hAnsi="Times New Roman" w:cs="Times New Roman"/>
          <w:color w:val="000000"/>
          <w:sz w:val="28"/>
          <w:szCs w:val="28"/>
        </w:rPr>
        <w:t>a. Narrate how Jesus walked on water</w:t>
      </w:r>
    </w:p>
    <w:p w:rsidR="00AF76F1" w:rsidRDefault="00AF76F1" w:rsidP="00DD2F28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="00DD2F28"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As they were sailing, </w:t>
      </w:r>
    </w:p>
    <w:p w:rsidR="00AF76F1" w:rsidRDefault="00AF76F1" w:rsidP="00AF76F1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- </w:t>
      </w:r>
      <w:proofErr w:type="gramStart"/>
      <w:r w:rsidR="00DD2F28"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</w:t>
      </w:r>
      <w:proofErr w:type="gramEnd"/>
      <w:r w:rsidR="00DD2F28"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strong wind begun blowing against them</w:t>
      </w:r>
    </w:p>
    <w:p w:rsidR="00DD2F28" w:rsidRPr="0071330C" w:rsidRDefault="00AF76F1" w:rsidP="00AF76F1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proofErr w:type="gramStart"/>
      <w:r w:rsidR="00DD2F28"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in</w:t>
      </w:r>
      <w:proofErr w:type="gramEnd"/>
      <w:r w:rsidR="00DD2F28"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that their boat was failing to</w:t>
      </w:r>
      <w:r w:rsidR="00DD2F2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DD2F28"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move</w:t>
      </w:r>
    </w:p>
    <w:p w:rsidR="00B653F7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B653F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Jesus followed them </w:t>
      </w:r>
    </w:p>
    <w:p w:rsidR="00DD2F28" w:rsidRPr="0071330C" w:rsidRDefault="00B653F7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- </w:t>
      </w:r>
      <w:proofErr w:type="gramStart"/>
      <w:r w:rsidR="00DD2F28"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and</w:t>
      </w:r>
      <w:proofErr w:type="gramEnd"/>
      <w:r w:rsidR="00DD2F28"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was walking on water.</w:t>
      </w:r>
    </w:p>
    <w:p w:rsidR="00B653F7" w:rsidRDefault="00B653F7" w:rsidP="00DD2F28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="00DD2F28"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The disciples were overtaken with fear </w:t>
      </w:r>
    </w:p>
    <w:p w:rsidR="00B653F7" w:rsidRDefault="00B653F7" w:rsidP="00B653F7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- </w:t>
      </w:r>
      <w:proofErr w:type="gramStart"/>
      <w:r w:rsidR="00DD2F28"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and</w:t>
      </w:r>
      <w:proofErr w:type="gramEnd"/>
      <w:r w:rsidR="00DD2F28"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thought he was a ghost, </w:t>
      </w:r>
    </w:p>
    <w:p w:rsidR="00DD2F28" w:rsidRDefault="00B653F7" w:rsidP="00B653F7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 </w:t>
      </w:r>
      <w:proofErr w:type="gramStart"/>
      <w:r w:rsidR="00DD2F28"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bu</w:t>
      </w:r>
      <w:r w:rsidR="00DD2F2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</w:t>
      </w:r>
      <w:proofErr w:type="gramEnd"/>
      <w:r w:rsidR="00DD2F2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DD2F28"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he said he was Jesus</w:t>
      </w:r>
    </w:p>
    <w:p w:rsidR="00B653F7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B653F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He got into the boat </w:t>
      </w:r>
    </w:p>
    <w:p w:rsidR="00DD2F28" w:rsidRDefault="00B653F7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- </w:t>
      </w:r>
      <w:proofErr w:type="gramStart"/>
      <w:r w:rsidR="00DD2F28"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and</w:t>
      </w:r>
      <w:proofErr w:type="gramEnd"/>
      <w:r w:rsidR="00DD2F28"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the wind stopped.</w:t>
      </w:r>
    </w:p>
    <w:p w:rsidR="00DD2F28" w:rsidRPr="0071330C" w:rsidRDefault="00B653F7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>Any four points (6</w:t>
      </w:r>
      <w:r w:rsidR="00DD2F2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marks)</w:t>
      </w:r>
    </w:p>
    <w:p w:rsidR="00DD2F28" w:rsidRPr="0071330C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b.</w:t>
      </w:r>
      <w:r w:rsidRPr="007133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Give two points how the disciples reacted when they saw Jesus walking on water</w:t>
      </w:r>
    </w:p>
    <w:p w:rsidR="00DD2F28" w:rsidRPr="0071330C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</w:t>
      </w:r>
      <w:r w:rsidR="002068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The disciples were overtaken with fear</w:t>
      </w:r>
    </w:p>
    <w:p w:rsidR="00DD2F28" w:rsidRPr="0071330C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</w:t>
      </w:r>
      <w:r w:rsidR="002068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proofErr w:type="gramStart"/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and</w:t>
      </w:r>
      <w:proofErr w:type="gramEnd"/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thought he was a ghost, but he said he was Jesus</w:t>
      </w:r>
    </w:p>
    <w:p w:rsidR="00DD2F28" w:rsidRPr="0071330C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Any two points (2 marks)</w:t>
      </w:r>
    </w:p>
    <w:p w:rsidR="00DD2F28" w:rsidRPr="00872699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72699">
        <w:rPr>
          <w:rFonts w:ascii="Times New Roman" w:eastAsia="Times New Roman" w:hAnsi="Times New Roman" w:cs="Times New Roman"/>
          <w:color w:val="000000"/>
          <w:sz w:val="28"/>
          <w:szCs w:val="28"/>
        </w:rPr>
        <w:t>c. Why did the disciples react like that?</w:t>
      </w:r>
    </w:p>
    <w:p w:rsidR="00DD2F28" w:rsidRPr="0071330C" w:rsidRDefault="002068D2" w:rsidP="00DD2F28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proofErr w:type="gramStart"/>
      <w:r w:rsidR="00DD2F2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because</w:t>
      </w:r>
      <w:proofErr w:type="gramEnd"/>
      <w:r w:rsidR="00DD2F2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they did not understand the miracle of Jesus walking on water</w:t>
      </w:r>
    </w:p>
    <w:p w:rsidR="00DD2F28" w:rsidRPr="0071330C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>(</w:t>
      </w:r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2marks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</w:p>
    <w:p w:rsidR="00DD2F28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2F28">
        <w:rPr>
          <w:rFonts w:ascii="Times New Roman" w:eastAsia="Times New Roman" w:hAnsi="Times New Roman" w:cs="Times New Roman"/>
          <w:color w:val="000000"/>
          <w:sz w:val="28"/>
          <w:szCs w:val="28"/>
        </w:rPr>
        <w:t>d. Give the similarities between the feeding of the 5,000 people and Jesus walking on water</w:t>
      </w:r>
    </w:p>
    <w:p w:rsidR="00DD2F28" w:rsidRPr="00DD2F28" w:rsidRDefault="002068D2" w:rsidP="00DD2F28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proofErr w:type="gramStart"/>
      <w:r w:rsidR="00DD2F28" w:rsidRPr="00DD2F2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both</w:t>
      </w:r>
      <w:proofErr w:type="gramEnd"/>
      <w:r w:rsidR="00DD2F28" w:rsidRPr="00DD2F2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show power </w:t>
      </w:r>
      <w:r w:rsidR="00DD2F2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and authority </w:t>
      </w:r>
      <w:r w:rsidR="00DD2F28" w:rsidRPr="00DD2F2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over nature</w:t>
      </w:r>
    </w:p>
    <w:p w:rsidR="00DD2F28" w:rsidRPr="0071330C" w:rsidRDefault="00DD2F28" w:rsidP="00DD2F28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(2</w:t>
      </w:r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marks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</w:p>
    <w:p w:rsidR="00DD2F28" w:rsidRPr="0071330C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330C">
        <w:rPr>
          <w:rFonts w:ascii="Times New Roman" w:eastAsia="Times New Roman" w:hAnsi="Times New Roman" w:cs="Times New Roman"/>
          <w:color w:val="000000"/>
          <w:sz w:val="28"/>
          <w:szCs w:val="28"/>
        </w:rPr>
        <w:t>24. In Mark 14:32-42, Jesus prayed in Gethsemane</w:t>
      </w:r>
    </w:p>
    <w:p w:rsidR="00DD2F28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1330C">
        <w:rPr>
          <w:rFonts w:ascii="Times New Roman" w:eastAsia="Times New Roman" w:hAnsi="Times New Roman" w:cs="Times New Roman"/>
          <w:color w:val="000000"/>
          <w:sz w:val="28"/>
          <w:szCs w:val="28"/>
        </w:rPr>
        <w:t>a. Mention any two disciples that Jesus took when He went there to pray</w:t>
      </w:r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 </w:t>
      </w:r>
    </w:p>
    <w:p w:rsidR="00DD2F28" w:rsidRPr="0071330C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</w:t>
      </w:r>
      <w:r w:rsidR="002068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Peter</w:t>
      </w:r>
    </w:p>
    <w:p w:rsidR="00DD2F28" w:rsidRPr="0071330C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</w:t>
      </w:r>
      <w:r w:rsidR="002068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James</w:t>
      </w:r>
    </w:p>
    <w:p w:rsidR="00DD2F28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</w:t>
      </w:r>
      <w:r w:rsidR="002068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John</w:t>
      </w:r>
    </w:p>
    <w:p w:rsidR="00DD2F28" w:rsidRPr="0071330C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Any two (2 marks)</w:t>
      </w:r>
    </w:p>
    <w:p w:rsidR="00DD2F28" w:rsidRPr="0071330C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D2F28" w:rsidRPr="0071330C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066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b.</w:t>
      </w:r>
      <w:r w:rsidRPr="007133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Narrate </w:t>
      </w:r>
      <w:r w:rsidRPr="0071330C">
        <w:rPr>
          <w:rFonts w:ascii="Times New Roman" w:eastAsia="Times New Roman" w:hAnsi="Times New Roman" w:cs="Times New Roman"/>
          <w:color w:val="000000"/>
          <w:sz w:val="28"/>
          <w:szCs w:val="28"/>
        </w:rPr>
        <w:t>what Jesus said in His prayer in Gethsemane</w:t>
      </w:r>
    </w:p>
    <w:p w:rsidR="002068D2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</w:t>
      </w:r>
      <w:r w:rsidR="002068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Father, </w:t>
      </w:r>
    </w:p>
    <w:p w:rsidR="00DD2F28" w:rsidRPr="0071330C" w:rsidRDefault="002068D2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-  </w:t>
      </w:r>
      <w:proofErr w:type="gramStart"/>
      <w:r w:rsidR="00DD2F28"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all</w:t>
      </w:r>
      <w:proofErr w:type="gramEnd"/>
      <w:r w:rsidR="00DD2F28"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things are possible for you</w:t>
      </w:r>
    </w:p>
    <w:p w:rsidR="00DD2F28" w:rsidRPr="0071330C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</w:t>
      </w:r>
      <w:r w:rsidR="002068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Take this cup of suffering away from me</w:t>
      </w:r>
    </w:p>
    <w:p w:rsidR="00DD2F28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</w:t>
      </w:r>
      <w:r w:rsidR="002068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2068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Yet not what I want, </w:t>
      </w:r>
    </w:p>
    <w:p w:rsidR="00DD2F28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</w:t>
      </w:r>
      <w:r w:rsidR="002068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proofErr w:type="gramStart"/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but</w:t>
      </w:r>
      <w:proofErr w:type="gramEnd"/>
      <w:r w:rsidRPr="007133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what you want</w:t>
      </w:r>
    </w:p>
    <w:p w:rsidR="00DD2F28" w:rsidRPr="0071330C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(4 marks)</w:t>
      </w:r>
    </w:p>
    <w:p w:rsidR="00DD2F28" w:rsidRPr="0071330C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330C">
        <w:rPr>
          <w:rFonts w:ascii="Times New Roman" w:eastAsia="Times New Roman" w:hAnsi="Times New Roman" w:cs="Times New Roman"/>
          <w:color w:val="000000"/>
          <w:sz w:val="28"/>
          <w:szCs w:val="28"/>
        </w:rPr>
        <w:t>c. Describe what Jesus told the disciples when He found them sleeping for the third</w:t>
      </w:r>
    </w:p>
    <w:p w:rsidR="00DD2F28" w:rsidRPr="0071330C" w:rsidRDefault="002068D2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="00DD2F28" w:rsidRPr="0071330C">
        <w:rPr>
          <w:rFonts w:ascii="Times New Roman" w:eastAsia="Times New Roman" w:hAnsi="Times New Roman" w:cs="Times New Roman"/>
          <w:color w:val="000000"/>
          <w:sz w:val="28"/>
          <w:szCs w:val="28"/>
        </w:rPr>
        <w:t>time</w:t>
      </w:r>
      <w:proofErr w:type="gramEnd"/>
    </w:p>
    <w:p w:rsidR="00DD2F28" w:rsidRPr="002068D2" w:rsidRDefault="00DD2F28" w:rsidP="002068D2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068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Are you still sleeping and resting?</w:t>
      </w:r>
    </w:p>
    <w:p w:rsidR="00DD2F28" w:rsidRPr="002068D2" w:rsidRDefault="00DD2F28" w:rsidP="002068D2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068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Enough! The hour has come!</w:t>
      </w:r>
    </w:p>
    <w:p w:rsidR="00DD2F28" w:rsidRPr="002068D2" w:rsidRDefault="00DD2F28" w:rsidP="002068D2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068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Look! The Son of Man is now being handed over to the power of sinners</w:t>
      </w:r>
    </w:p>
    <w:p w:rsidR="002068D2" w:rsidRDefault="00DD2F28" w:rsidP="002068D2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068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Get up, </w:t>
      </w:r>
    </w:p>
    <w:p w:rsidR="00DD2F28" w:rsidRPr="002068D2" w:rsidRDefault="00DD2F28" w:rsidP="002068D2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gramStart"/>
      <w:r w:rsidRPr="002068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let</w:t>
      </w:r>
      <w:proofErr w:type="gramEnd"/>
      <w:r w:rsidRPr="002068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us go.</w:t>
      </w:r>
    </w:p>
    <w:p w:rsidR="002068D2" w:rsidRDefault="00DD2F28" w:rsidP="002068D2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068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Look, </w:t>
      </w:r>
    </w:p>
    <w:p w:rsidR="00DD2F28" w:rsidRPr="002068D2" w:rsidRDefault="00DD2F28" w:rsidP="002068D2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068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here is the man who is betraying me</w:t>
      </w:r>
    </w:p>
    <w:p w:rsidR="00DD2F28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Four points (4 marks)</w:t>
      </w:r>
    </w:p>
    <w:p w:rsidR="00DD2F28" w:rsidRPr="005E62FB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25. </w:t>
      </w:r>
      <w:r w:rsidRPr="005E62FB">
        <w:rPr>
          <w:rFonts w:ascii="Times New Roman" w:eastAsia="Times New Roman" w:hAnsi="Times New Roman" w:cs="Times New Roman"/>
          <w:color w:val="000000"/>
          <w:sz w:val="28"/>
          <w:szCs w:val="28"/>
        </w:rPr>
        <w:t>Biblical practices</w:t>
      </w:r>
    </w:p>
    <w:p w:rsidR="00DD2F28" w:rsidRDefault="00DD2F28" w:rsidP="00DD2F2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62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Define prayer </w:t>
      </w:r>
    </w:p>
    <w:p w:rsidR="00DD2F28" w:rsidRPr="005E62FB" w:rsidRDefault="00DD2F28" w:rsidP="00EF18F8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64C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 instrument that is used to communicate with God, spending time with Him,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Pr="009064C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alone or with others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5E62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DD2F28" w:rsidRPr="005E62FB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64C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(2 marks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DD2F28" w:rsidRDefault="00DD2F28" w:rsidP="00DD2F2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62FB">
        <w:rPr>
          <w:rFonts w:ascii="Times New Roman" w:eastAsia="Times New Roman" w:hAnsi="Times New Roman" w:cs="Times New Roman"/>
          <w:color w:val="000000"/>
          <w:sz w:val="28"/>
          <w:szCs w:val="28"/>
        </w:rPr>
        <w:t>State any four biblical beliefs about God</w:t>
      </w:r>
    </w:p>
    <w:p w:rsidR="00DD2F28" w:rsidRPr="009064CF" w:rsidRDefault="00DD2F28" w:rsidP="00EF18F8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064C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God is spirit</w:t>
      </w:r>
    </w:p>
    <w:p w:rsidR="00DD2F28" w:rsidRPr="009064CF" w:rsidRDefault="00DD2F28" w:rsidP="00EF18F8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064C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God is creator</w:t>
      </w:r>
    </w:p>
    <w:p w:rsidR="00DD2F28" w:rsidRPr="009064CF" w:rsidRDefault="00DD2F28" w:rsidP="00EF18F8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064C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God is savior</w:t>
      </w:r>
    </w:p>
    <w:p w:rsidR="00DD2F28" w:rsidRPr="009064CF" w:rsidRDefault="00DD2F28" w:rsidP="00EF18F8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064C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God is judge</w:t>
      </w:r>
    </w:p>
    <w:p w:rsidR="00DD2F28" w:rsidRPr="009064CF" w:rsidRDefault="00DD2F28" w:rsidP="00EF18F8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064C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God is father</w:t>
      </w:r>
    </w:p>
    <w:p w:rsidR="00DD2F28" w:rsidRPr="009064CF" w:rsidRDefault="00DD2F28" w:rsidP="00EF18F8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064C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God is provider</w:t>
      </w:r>
    </w:p>
    <w:p w:rsidR="00DD2F28" w:rsidRPr="009064CF" w:rsidRDefault="00DD2F28" w:rsidP="00DD2F28">
      <w:pPr>
        <w:pStyle w:val="ListParagraph"/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</w:t>
      </w:r>
      <w:r w:rsidRPr="009064C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Any four points (4 marks)</w:t>
      </w:r>
    </w:p>
    <w:p w:rsidR="00DD2F28" w:rsidRDefault="00DD2F28" w:rsidP="00DD2F2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62FB">
        <w:rPr>
          <w:rFonts w:ascii="Times New Roman" w:eastAsia="Times New Roman" w:hAnsi="Times New Roman" w:cs="Times New Roman"/>
          <w:color w:val="000000"/>
          <w:sz w:val="28"/>
          <w:szCs w:val="28"/>
        </w:rPr>
        <w:t>Explain two aspects of prayer</w:t>
      </w:r>
    </w:p>
    <w:p w:rsidR="00DD2F28" w:rsidRPr="00D17F9E" w:rsidRDefault="00DD2F28" w:rsidP="000E4FA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17F9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Adoration or glorifying God</w:t>
      </w:r>
    </w:p>
    <w:p w:rsidR="00DD2F28" w:rsidRPr="00D17F9E" w:rsidRDefault="00DD2F28" w:rsidP="000E4FA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17F9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Thanks giving</w:t>
      </w:r>
    </w:p>
    <w:p w:rsidR="00DD2F28" w:rsidRPr="00D17F9E" w:rsidRDefault="00DD2F28" w:rsidP="000E4FA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17F9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Intercession</w:t>
      </w:r>
    </w:p>
    <w:p w:rsidR="00DD2F28" w:rsidRPr="00D17F9E" w:rsidRDefault="00DD2F28" w:rsidP="000E4FA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17F9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Confession or asking for forgiveness</w:t>
      </w:r>
    </w:p>
    <w:p w:rsidR="00DD2F28" w:rsidRPr="00D17F9E" w:rsidRDefault="00DD2F28" w:rsidP="000E4FA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</w:t>
      </w:r>
      <w:r w:rsidRPr="00D17F9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Supplication</w:t>
      </w:r>
    </w:p>
    <w:p w:rsidR="00DD2F28" w:rsidRPr="00D17F9E" w:rsidRDefault="00DD2F28" w:rsidP="00DD2F28">
      <w:pPr>
        <w:pStyle w:val="ListParagraph"/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</w:t>
      </w:r>
      <w:r w:rsidRPr="00D17F9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Any two points (4 marks)</w:t>
      </w:r>
    </w:p>
    <w:p w:rsidR="00DD2F28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D2F28" w:rsidRPr="00BB7DE8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B7D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SECTION C (30 MARKS)</w:t>
      </w:r>
    </w:p>
    <w:p w:rsidR="00DD2F28" w:rsidRPr="00BB7DE8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B7D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26. Narrate Jacob’s dream at Bethel (Genesis 28:1 0-1 5)</w:t>
      </w:r>
    </w:p>
    <w:p w:rsidR="007A4D14" w:rsidRPr="007A4D14" w:rsidRDefault="00DD2F28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Jacob was on his way to Haran. </w:t>
      </w:r>
    </w:p>
    <w:p w:rsidR="007A4D14" w:rsidRDefault="00DD2F28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At sunset, </w:t>
      </w:r>
    </w:p>
    <w:p w:rsidR="007A4D14" w:rsidRDefault="00DD2F28" w:rsidP="00DD2F2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he was at a holy place where he slept </w:t>
      </w:r>
    </w:p>
    <w:p w:rsidR="00DD2F28" w:rsidRPr="007A4D14" w:rsidRDefault="00DD2F28" w:rsidP="00DD2F2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gramStart"/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using</w:t>
      </w:r>
      <w:proofErr w:type="gramEnd"/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a stone as a pillow.</w:t>
      </w:r>
    </w:p>
    <w:p w:rsidR="00DD2F28" w:rsidRPr="007A4D14" w:rsidRDefault="00DD2F28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Jacob had a dream.</w:t>
      </w:r>
    </w:p>
    <w:p w:rsidR="007A4D14" w:rsidRDefault="00DD2F28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He saw a stairway joining heaven and earth. </w:t>
      </w:r>
    </w:p>
    <w:p w:rsidR="00DD2F28" w:rsidRPr="007A4D14" w:rsidRDefault="00DD2F28" w:rsidP="00DD2F2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Angels were going up and down on the stairway.</w:t>
      </w:r>
    </w:p>
    <w:p w:rsidR="007A4D14" w:rsidRDefault="00DD2F28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God was standing beside Jacob </w:t>
      </w:r>
    </w:p>
    <w:p w:rsidR="00DD2F28" w:rsidRPr="007A4D14" w:rsidRDefault="00DD2F28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gramStart"/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and</w:t>
      </w:r>
      <w:proofErr w:type="gramEnd"/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gave him a message. </w:t>
      </w:r>
    </w:p>
    <w:p w:rsidR="00DD2F28" w:rsidRPr="007A4D14" w:rsidRDefault="00DD2F28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The message was that God is the Lord of Abraham and Isaac. </w:t>
      </w:r>
    </w:p>
    <w:p w:rsidR="00DD2F28" w:rsidRPr="007A4D14" w:rsidRDefault="00DD2F28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He would give the land of Canaan to Jacob and his descendants.</w:t>
      </w:r>
    </w:p>
    <w:p w:rsidR="00DD2F28" w:rsidRPr="007A4D14" w:rsidRDefault="00DD2F28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God would give Jacob many descendants. </w:t>
      </w:r>
    </w:p>
    <w:p w:rsidR="00DD2F28" w:rsidRPr="007A4D14" w:rsidRDefault="00DD2F28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All nations would be blessed through Jacob and his descendants. </w:t>
      </w:r>
    </w:p>
    <w:p w:rsidR="007A4D14" w:rsidRDefault="00DD2F28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  God would be with Jacob </w:t>
      </w:r>
    </w:p>
    <w:p w:rsidR="00DD2F28" w:rsidRPr="007A4D14" w:rsidRDefault="00DD2F28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gramStart"/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and</w:t>
      </w:r>
      <w:proofErr w:type="gramEnd"/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protect Jacob wherever he would go. </w:t>
      </w:r>
    </w:p>
    <w:p w:rsidR="00DD2F28" w:rsidRPr="007A4D14" w:rsidRDefault="00DD2F28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God promised to bring back Jacob to the land of Canaan.</w:t>
      </w:r>
    </w:p>
    <w:p w:rsidR="007A4D14" w:rsidRDefault="00DD2F28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When Jacob woke up, </w:t>
      </w:r>
    </w:p>
    <w:p w:rsidR="00DD2F28" w:rsidRPr="007A4D14" w:rsidRDefault="007A4D14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gramStart"/>
      <w:r w:rsidR="00DD2F28"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he</w:t>
      </w:r>
      <w:proofErr w:type="gramEnd"/>
      <w:r w:rsidR="00DD2F28"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realized that God was present at 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</w:t>
      </w:r>
      <w:r w:rsidR="00DD2F28"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at place. </w:t>
      </w:r>
    </w:p>
    <w:p w:rsidR="00DD2F28" w:rsidRPr="007A4D14" w:rsidRDefault="00DD2F28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He thought that the holy place was the House of God.</w:t>
      </w:r>
    </w:p>
    <w:p w:rsidR="00DD2F28" w:rsidRPr="007A4D14" w:rsidRDefault="00DD2F28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The place could be the gate that opens into heaven. </w:t>
      </w:r>
    </w:p>
    <w:p w:rsidR="007A4D14" w:rsidRDefault="00DD2F28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He then took the stone he used as the pillow </w:t>
      </w:r>
    </w:p>
    <w:p w:rsidR="00DD2F28" w:rsidRPr="007A4D14" w:rsidRDefault="00DD2F28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gramStart"/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and</w:t>
      </w:r>
      <w:proofErr w:type="gramEnd"/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set it up as a memorial.</w:t>
      </w:r>
    </w:p>
    <w:p w:rsidR="007A4D14" w:rsidRDefault="00DD2F28" w:rsidP="007A4D1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He named the pace Bethel. </w:t>
      </w:r>
    </w:p>
    <w:p w:rsidR="00DD2F28" w:rsidRPr="007A4D14" w:rsidRDefault="007A4D14" w:rsidP="00DD2F2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DD2F28" w:rsidRPr="007A4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The name was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changed from Luz. </w:t>
      </w:r>
    </w:p>
    <w:p w:rsidR="00DD2F28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D2F28" w:rsidRDefault="00DD2F28" w:rsidP="00DD2F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27. Relate the birth of Jesus Christ</w:t>
      </w:r>
    </w:p>
    <w:p w:rsidR="00DA035D" w:rsidRPr="00662793" w:rsidRDefault="00DA035D" w:rsidP="00DA035D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His mother Mary was engaged to Joseph,</w:t>
      </w:r>
    </w:p>
    <w:p w:rsidR="00DA035D" w:rsidRPr="00662793" w:rsidRDefault="00DA035D" w:rsidP="00DA035D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But before they were married,</w:t>
      </w:r>
    </w:p>
    <w:p w:rsidR="00DA035D" w:rsidRPr="00662793" w:rsidRDefault="00DA035D" w:rsidP="00DA035D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She found out</w:t>
      </w:r>
    </w:p>
    <w:p w:rsidR="00042E2F" w:rsidRPr="00662793" w:rsidRDefault="00DA035D" w:rsidP="00DA035D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gramStart"/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that</w:t>
      </w:r>
      <w:proofErr w:type="gramEnd"/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she</w:t>
      </w:r>
      <w:r w:rsidR="00042E2F"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going to have a baby by the Holy Spirit.</w:t>
      </w:r>
    </w:p>
    <w:p w:rsidR="00042E2F" w:rsidRPr="00662793" w:rsidRDefault="00DD2F28" w:rsidP="00DD2F2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Joseph was a man who always did what was right, </w:t>
      </w:r>
    </w:p>
    <w:p w:rsidR="00042E2F" w:rsidRPr="00662793" w:rsidRDefault="00DD2F28" w:rsidP="00DD2F2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gramStart"/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but</w:t>
      </w:r>
      <w:proofErr w:type="gramEnd"/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did not want </w:t>
      </w:r>
      <w:r w:rsidR="00042E2F"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disgrace Mary publicly. </w:t>
      </w:r>
    </w:p>
    <w:p w:rsidR="00042E2F" w:rsidRPr="00662793" w:rsidRDefault="00DD2F28" w:rsidP="00DD2F2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So, </w:t>
      </w:r>
    </w:p>
    <w:p w:rsidR="00DD2F28" w:rsidRPr="00662793" w:rsidRDefault="00DD2F28" w:rsidP="00DD2F2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gramStart"/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he</w:t>
      </w:r>
      <w:proofErr w:type="gramEnd"/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042E2F"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made a plans to break the engagement privately</w:t>
      </w:r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:rsidR="00042E2F" w:rsidRPr="00662793" w:rsidRDefault="00042E2F" w:rsidP="00DD2F2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While he was thinking about this,</w:t>
      </w:r>
    </w:p>
    <w:p w:rsidR="00042E2F" w:rsidRPr="00662793" w:rsidRDefault="00042E2F" w:rsidP="00DD2F2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An angel of the Lord appeared to him in a dream </w:t>
      </w:r>
    </w:p>
    <w:p w:rsidR="00042E2F" w:rsidRPr="00662793" w:rsidRDefault="00042E2F" w:rsidP="00DD2F2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And said,</w:t>
      </w:r>
    </w:p>
    <w:p w:rsidR="00042E2F" w:rsidRPr="00662793" w:rsidRDefault="00042E2F" w:rsidP="00DD2F2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Joseph,</w:t>
      </w:r>
    </w:p>
    <w:p w:rsidR="00042E2F" w:rsidRPr="00662793" w:rsidRDefault="00042E2F" w:rsidP="00DD2F2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Descendant of David, </w:t>
      </w:r>
    </w:p>
    <w:p w:rsidR="00042E2F" w:rsidRPr="00662793" w:rsidRDefault="00042E2F" w:rsidP="00DD2F2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Do not be afraid to take Mary to be your wife.</w:t>
      </w:r>
    </w:p>
    <w:p w:rsidR="00042E2F" w:rsidRPr="00662793" w:rsidRDefault="00042E2F" w:rsidP="00DD2F2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For it is by the Holy Spirit that she has conceived.</w:t>
      </w:r>
    </w:p>
    <w:p w:rsidR="00042E2F" w:rsidRPr="00662793" w:rsidRDefault="00042E2F" w:rsidP="00DD2F2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She will have a son,</w:t>
      </w:r>
    </w:p>
    <w:p w:rsidR="00042E2F" w:rsidRPr="00662793" w:rsidRDefault="00042E2F" w:rsidP="00DD2F2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And name him Jesus</w:t>
      </w:r>
    </w:p>
    <w:p w:rsidR="00042E2F" w:rsidRPr="00662793" w:rsidRDefault="00042E2F" w:rsidP="00DD2F2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6279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Because he will save his people from their sins.</w:t>
      </w:r>
    </w:p>
    <w:p w:rsidR="00662793" w:rsidRDefault="00662793" w:rsidP="00042E2F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So when </w:t>
      </w:r>
      <w:r w:rsidR="00042E2F" w:rsidRPr="00042E2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Joseph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woke up, </w:t>
      </w:r>
    </w:p>
    <w:p w:rsidR="00662793" w:rsidRDefault="00662793" w:rsidP="00042E2F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he</w:t>
      </w:r>
      <w:r w:rsidR="00042E2F" w:rsidRPr="00042E2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married Mary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,</w:t>
      </w:r>
    </w:p>
    <w:p w:rsidR="00662793" w:rsidRDefault="00662793" w:rsidP="00042E2F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the a</w:t>
      </w:r>
      <w:r w:rsidR="00042E2F" w:rsidRPr="00042E2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ngel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of the Lord had told him to do</w:t>
      </w:r>
      <w:r w:rsidR="00042E2F" w:rsidRPr="00042E2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 </w:t>
      </w:r>
    </w:p>
    <w:p w:rsidR="00662793" w:rsidRDefault="00662793" w:rsidP="00042E2F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But h</w:t>
      </w:r>
      <w:r w:rsidR="00042E2F" w:rsidRPr="00042E2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 had no sexual relations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with her before she gave birth</w:t>
      </w:r>
      <w:r w:rsidR="00042E2F" w:rsidRPr="00042E2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to her son.</w:t>
      </w:r>
    </w:p>
    <w:p w:rsidR="00042E2F" w:rsidRPr="00042E2F" w:rsidRDefault="00662793" w:rsidP="00042E2F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And Joseph named him Jesus.</w:t>
      </w:r>
      <w:r w:rsidR="00042E2F" w:rsidRPr="00042E2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1A231F" w:rsidRDefault="00BA6B34"/>
    <w:sectPr w:rsidR="001A231F" w:rsidSect="00DD2F2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02DCF"/>
    <w:multiLevelType w:val="hybridMultilevel"/>
    <w:tmpl w:val="E002334A"/>
    <w:lvl w:ilvl="0" w:tplc="BEF8AF40">
      <w:start w:val="26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E0B57"/>
    <w:multiLevelType w:val="hybridMultilevel"/>
    <w:tmpl w:val="4F861F2A"/>
    <w:lvl w:ilvl="0" w:tplc="6FB055C4">
      <w:start w:val="21"/>
      <w:numFmt w:val="bullet"/>
      <w:lvlText w:val="-"/>
      <w:lvlJc w:val="left"/>
      <w:pPr>
        <w:ind w:left="12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2" w15:restartNumberingAfterBreak="0">
    <w:nsid w:val="28087232"/>
    <w:multiLevelType w:val="hybridMultilevel"/>
    <w:tmpl w:val="04D0DEDE"/>
    <w:lvl w:ilvl="0" w:tplc="AEF2F830">
      <w:start w:val="2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C1DA2"/>
    <w:multiLevelType w:val="hybridMultilevel"/>
    <w:tmpl w:val="07801844"/>
    <w:lvl w:ilvl="0" w:tplc="6FB055C4">
      <w:start w:val="2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D67DD"/>
    <w:multiLevelType w:val="hybridMultilevel"/>
    <w:tmpl w:val="29B68B24"/>
    <w:lvl w:ilvl="0" w:tplc="2154E1E8">
      <w:start w:val="2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54050DD"/>
    <w:multiLevelType w:val="hybridMultilevel"/>
    <w:tmpl w:val="B4108028"/>
    <w:lvl w:ilvl="0" w:tplc="6FB055C4">
      <w:start w:val="2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630AE"/>
    <w:multiLevelType w:val="hybridMultilevel"/>
    <w:tmpl w:val="47A63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DD445D"/>
    <w:multiLevelType w:val="hybridMultilevel"/>
    <w:tmpl w:val="CA4C59A6"/>
    <w:lvl w:ilvl="0" w:tplc="E348CBD2">
      <w:start w:val="2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B51D5B"/>
    <w:multiLevelType w:val="hybridMultilevel"/>
    <w:tmpl w:val="D062F412"/>
    <w:lvl w:ilvl="0" w:tplc="01AA364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F7B72"/>
    <w:multiLevelType w:val="hybridMultilevel"/>
    <w:tmpl w:val="9CAAB14A"/>
    <w:lvl w:ilvl="0" w:tplc="709A2368">
      <w:start w:val="2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2D5FDC"/>
    <w:multiLevelType w:val="hybridMultilevel"/>
    <w:tmpl w:val="7EE21124"/>
    <w:lvl w:ilvl="0" w:tplc="7992356A">
      <w:start w:val="2"/>
      <w:numFmt w:val="decimal"/>
      <w:lvlText w:val="%1"/>
      <w:lvlJc w:val="left"/>
      <w:pPr>
        <w:ind w:left="8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480" w:hanging="360"/>
      </w:pPr>
    </w:lvl>
    <w:lvl w:ilvl="2" w:tplc="0409001B" w:tentative="1">
      <w:start w:val="1"/>
      <w:numFmt w:val="lowerRoman"/>
      <w:lvlText w:val="%3."/>
      <w:lvlJc w:val="right"/>
      <w:pPr>
        <w:ind w:left="10200" w:hanging="180"/>
      </w:pPr>
    </w:lvl>
    <w:lvl w:ilvl="3" w:tplc="0409000F" w:tentative="1">
      <w:start w:val="1"/>
      <w:numFmt w:val="decimal"/>
      <w:lvlText w:val="%4."/>
      <w:lvlJc w:val="left"/>
      <w:pPr>
        <w:ind w:left="10920" w:hanging="360"/>
      </w:pPr>
    </w:lvl>
    <w:lvl w:ilvl="4" w:tplc="04090019" w:tentative="1">
      <w:start w:val="1"/>
      <w:numFmt w:val="lowerLetter"/>
      <w:lvlText w:val="%5."/>
      <w:lvlJc w:val="left"/>
      <w:pPr>
        <w:ind w:left="11640" w:hanging="360"/>
      </w:pPr>
    </w:lvl>
    <w:lvl w:ilvl="5" w:tplc="0409001B" w:tentative="1">
      <w:start w:val="1"/>
      <w:numFmt w:val="lowerRoman"/>
      <w:lvlText w:val="%6."/>
      <w:lvlJc w:val="right"/>
      <w:pPr>
        <w:ind w:left="12360" w:hanging="180"/>
      </w:pPr>
    </w:lvl>
    <w:lvl w:ilvl="6" w:tplc="0409000F" w:tentative="1">
      <w:start w:val="1"/>
      <w:numFmt w:val="decimal"/>
      <w:lvlText w:val="%7."/>
      <w:lvlJc w:val="left"/>
      <w:pPr>
        <w:ind w:left="13080" w:hanging="360"/>
      </w:pPr>
    </w:lvl>
    <w:lvl w:ilvl="7" w:tplc="04090019" w:tentative="1">
      <w:start w:val="1"/>
      <w:numFmt w:val="lowerLetter"/>
      <w:lvlText w:val="%8."/>
      <w:lvlJc w:val="left"/>
      <w:pPr>
        <w:ind w:left="13800" w:hanging="360"/>
      </w:pPr>
    </w:lvl>
    <w:lvl w:ilvl="8" w:tplc="0409001B" w:tentative="1">
      <w:start w:val="1"/>
      <w:numFmt w:val="lowerRoman"/>
      <w:lvlText w:val="%9."/>
      <w:lvlJc w:val="right"/>
      <w:pPr>
        <w:ind w:left="14520" w:hanging="180"/>
      </w:pPr>
    </w:lvl>
  </w:abstractNum>
  <w:abstractNum w:abstractNumId="11" w15:restartNumberingAfterBreak="0">
    <w:nsid w:val="772D3E36"/>
    <w:multiLevelType w:val="hybridMultilevel"/>
    <w:tmpl w:val="B70CC97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11"/>
  </w:num>
  <w:num w:numId="5">
    <w:abstractNumId w:val="4"/>
  </w:num>
  <w:num w:numId="6">
    <w:abstractNumId w:val="9"/>
  </w:num>
  <w:num w:numId="7">
    <w:abstractNumId w:val="2"/>
  </w:num>
  <w:num w:numId="8">
    <w:abstractNumId w:val="7"/>
  </w:num>
  <w:num w:numId="9">
    <w:abstractNumId w:val="5"/>
  </w:num>
  <w:num w:numId="10">
    <w:abstractNumId w:val="1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F28"/>
    <w:rsid w:val="00027FE9"/>
    <w:rsid w:val="00042E2F"/>
    <w:rsid w:val="000A13CF"/>
    <w:rsid w:val="000E4FA9"/>
    <w:rsid w:val="002068D2"/>
    <w:rsid w:val="005520BF"/>
    <w:rsid w:val="00662793"/>
    <w:rsid w:val="00692CDF"/>
    <w:rsid w:val="007A1A7F"/>
    <w:rsid w:val="007A4D14"/>
    <w:rsid w:val="008D158B"/>
    <w:rsid w:val="00AF76F1"/>
    <w:rsid w:val="00B10406"/>
    <w:rsid w:val="00B653F7"/>
    <w:rsid w:val="00B776ED"/>
    <w:rsid w:val="00BA6B34"/>
    <w:rsid w:val="00C724CC"/>
    <w:rsid w:val="00CA26F3"/>
    <w:rsid w:val="00D36271"/>
    <w:rsid w:val="00DA035D"/>
    <w:rsid w:val="00DD2F28"/>
    <w:rsid w:val="00E96050"/>
    <w:rsid w:val="00EF18F8"/>
    <w:rsid w:val="00FF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522E0C-4E72-4E5B-8D10-3698A0AD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2F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2F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user1</cp:lastModifiedBy>
  <cp:revision>2</cp:revision>
  <dcterms:created xsi:type="dcterms:W3CDTF">2026-02-10T14:04:00Z</dcterms:created>
  <dcterms:modified xsi:type="dcterms:W3CDTF">2026-02-10T14:04:00Z</dcterms:modified>
</cp:coreProperties>
</file>