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CF0D7" w14:textId="77777777" w:rsidR="005F3E01" w:rsidRPr="00071223" w:rsidRDefault="005F3E01" w:rsidP="005F3E01">
      <w:pPr>
        <w:jc w:val="center"/>
        <w:rPr>
          <w:rFonts w:ascii="Times New Roman" w:hAnsi="Times New Roman"/>
          <w:b/>
          <w:sz w:val="32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348FD610" wp14:editId="5C4A1A60">
            <wp:simplePos x="0" y="0"/>
            <wp:positionH relativeFrom="margin">
              <wp:posOffset>-161925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533024A6" w14:textId="77777777" w:rsidR="005F3E01" w:rsidRPr="00071223" w:rsidRDefault="005F3E01" w:rsidP="005F3E01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78FAC526" w14:textId="77777777" w:rsidR="005F3E01" w:rsidRPr="00071223" w:rsidRDefault="005F3E01" w:rsidP="005F3E01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476A42A2" w14:textId="77777777" w:rsidR="005F3E01" w:rsidRPr="00071223" w:rsidRDefault="005F3E01" w:rsidP="005F3E01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528B1632" w14:textId="0113F934" w:rsidR="005F3E01" w:rsidRPr="00C67185" w:rsidRDefault="005F3E01" w:rsidP="005F3E01">
      <w:pPr>
        <w:spacing w:after="0" w:line="36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BIBLE KNOWLEDGE</w:t>
      </w:r>
    </w:p>
    <w:p w14:paraId="3CDF51BC" w14:textId="77777777" w:rsidR="005F3E01" w:rsidRPr="00C67185" w:rsidRDefault="005F3E01" w:rsidP="005F3E01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67185">
        <w:rPr>
          <w:rFonts w:ascii="Times New Roman" w:hAnsi="Times New Roman"/>
          <w:b/>
          <w:sz w:val="32"/>
          <w:szCs w:val="32"/>
        </w:rPr>
        <w:t>PAPER I</w:t>
      </w:r>
    </w:p>
    <w:p w14:paraId="5E4F5D68" w14:textId="77777777" w:rsidR="005F3E01" w:rsidRDefault="005F3E01" w:rsidP="005F3E01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5</w:t>
      </w:r>
      <w:r w:rsidRPr="00071223">
        <w:rPr>
          <w:rFonts w:ascii="Times New Roman" w:hAnsi="Times New Roman"/>
          <w:b/>
          <w:sz w:val="28"/>
          <w:szCs w:val="28"/>
        </w:rPr>
        <w:t>0 marks)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25BF3CE5" w14:textId="77777777" w:rsidR="005F3E01" w:rsidRPr="00C67185" w:rsidRDefault="005F3E01" w:rsidP="005F3E0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67185">
        <w:rPr>
          <w:rFonts w:ascii="Times New Roman" w:hAnsi="Times New Roman" w:cs="Times New Roman"/>
          <w:b/>
          <w:sz w:val="28"/>
          <w:szCs w:val="28"/>
          <w:u w:val="single"/>
        </w:rPr>
        <w:t>PROVISION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AL</w:t>
      </w:r>
      <w:r w:rsidRPr="00C67185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MARKING KEY</w:t>
      </w:r>
    </w:p>
    <w:p w14:paraId="59ED9BC0" w14:textId="77777777" w:rsidR="005F3E01" w:rsidRDefault="005F3E01" w:rsidP="00AC36F1">
      <w:pPr>
        <w:jc w:val="center"/>
        <w:rPr>
          <w:b/>
          <w:bCs/>
          <w:sz w:val="32"/>
          <w:szCs w:val="32"/>
        </w:rPr>
      </w:pPr>
    </w:p>
    <w:p w14:paraId="7373C10A" w14:textId="77777777" w:rsidR="00AC36F1" w:rsidRDefault="00AC36F1" w:rsidP="00AC36F1">
      <w:pPr>
        <w:pStyle w:val="ListParagraph"/>
        <w:numPr>
          <w:ilvl w:val="0"/>
          <w:numId w:val="1"/>
        </w:numPr>
        <w:sectPr w:rsidR="00AC36F1" w:rsidSect="005F3E01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97867FC" w14:textId="7B191EE4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0CD08FEB" w14:textId="382DE99D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31B6E217" w14:textId="500C48AC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57F2BB36" w14:textId="1604DAB1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51EEC874" w14:textId="508CE2B5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455BD3CF" w14:textId="6ED9740E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4806E71E" w14:textId="4BDD38DF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06B24B20" w14:textId="00F8C8E5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1E35CDB2" w14:textId="1120E907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111A4EF7" w14:textId="3954044A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0762D381" w14:textId="75589D81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715C0134" w14:textId="71A7100A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164FB8A2" w14:textId="0B6AE6A3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7731CD32" w14:textId="4C99DE31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4F121049" w14:textId="0307A634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59DC05D6" w14:textId="68D8B66F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74D7B3D3" w14:textId="121AA1E3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6A0A485B" w14:textId="2786C9EA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17C42973" w14:textId="5B76E855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740B0B9B" w14:textId="66C91F49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4CC385DE" w14:textId="03F37616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30BDC566" w14:textId="7B4AA2E2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32B6F792" w14:textId="304468FE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072C1258" w14:textId="40C86E1E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6E875E65" w14:textId="5A3D40A6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68603992" w14:textId="4E8D83A9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04F6B4AC" w14:textId="077DE887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49D8C39B" w14:textId="13F961D9" w:rsidR="00AC36F1" w:rsidRPr="005F3E01" w:rsidRDefault="005F3E0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6F69F38D" w14:textId="4EB16B0C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37313D5F" w14:textId="770C389B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1A9C8261" w14:textId="0142961D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07712DC0" w14:textId="1BF4D5AD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542F7562" w14:textId="3BB71010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29313266" w14:textId="5F673703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113F359B" w14:textId="40F828DE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60780054" w14:textId="76B16D81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438A3B7A" w14:textId="29189DAD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47CFDECE" w14:textId="0CA36B44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41481956" w14:textId="0600DF1F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4219F956" w14:textId="797F414A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5B2D583E" w14:textId="759F170A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0C8E1CBC" w14:textId="42F112F7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5BE9AED6" w14:textId="2EE539EF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A</w:t>
      </w:r>
    </w:p>
    <w:p w14:paraId="48165A54" w14:textId="1C941D69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1E3E688B" w14:textId="5B3D5212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547DC151" w14:textId="776E1923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5B472BFA" w14:textId="546F0BC2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B</w:t>
      </w:r>
    </w:p>
    <w:p w14:paraId="2D1A9A91" w14:textId="70A86DF0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5BB9F287" w14:textId="0799F96A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C</w:t>
      </w:r>
    </w:p>
    <w:p w14:paraId="2174544E" w14:textId="06D2E737" w:rsidR="00AC36F1" w:rsidRPr="005F3E01" w:rsidRDefault="00AC36F1" w:rsidP="005F3E01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sz w:val="28"/>
          <w:szCs w:val="28"/>
        </w:rPr>
      </w:pPr>
      <w:r w:rsidRPr="005F3E01">
        <w:rPr>
          <w:rFonts w:ascii="Times New Roman" w:hAnsi="Times New Roman" w:cs="Times New Roman"/>
          <w:sz w:val="28"/>
          <w:szCs w:val="28"/>
        </w:rPr>
        <w:t>D</w:t>
      </w:r>
    </w:p>
    <w:p w14:paraId="3AC1848F" w14:textId="77777777" w:rsidR="00AC36F1" w:rsidRDefault="00AC36F1" w:rsidP="00AC36F1">
      <w:pPr>
        <w:pStyle w:val="ListParagraph"/>
        <w:sectPr w:rsidR="00AC36F1" w:rsidSect="00AC36F1">
          <w:type w:val="continuous"/>
          <w:pgSz w:w="12240" w:h="15840"/>
          <w:pgMar w:top="1440" w:right="1440" w:bottom="1440" w:left="1440" w:header="720" w:footer="720" w:gutter="0"/>
          <w:cols w:num="3" w:sep="1" w:space="720"/>
          <w:docGrid w:linePitch="360"/>
        </w:sectPr>
      </w:pPr>
    </w:p>
    <w:p w14:paraId="788DD00F" w14:textId="77777777" w:rsidR="00AC36F1" w:rsidRPr="00AC36F1" w:rsidRDefault="00AC36F1" w:rsidP="00AC36F1">
      <w:pPr>
        <w:pStyle w:val="ListParagraph"/>
      </w:pPr>
    </w:p>
    <w:p w14:paraId="5BABC1AC" w14:textId="77777777" w:rsidR="00AC36F1" w:rsidRDefault="00AC36F1"/>
    <w:sectPr w:rsidR="00AC36F1" w:rsidSect="00AC36F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C4C9E"/>
    <w:multiLevelType w:val="hybridMultilevel"/>
    <w:tmpl w:val="A1746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33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F1"/>
    <w:rsid w:val="000A68B8"/>
    <w:rsid w:val="00225786"/>
    <w:rsid w:val="00507DAC"/>
    <w:rsid w:val="005F3E01"/>
    <w:rsid w:val="00900479"/>
    <w:rsid w:val="00AC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812C"/>
  <w15:chartTrackingRefBased/>
  <w15:docId w15:val="{03C0806B-5F15-4CCE-A917-CF0FCC56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Kandulo Family</cp:lastModifiedBy>
  <cp:revision>2</cp:revision>
  <dcterms:created xsi:type="dcterms:W3CDTF">2026-02-13T05:42:00Z</dcterms:created>
  <dcterms:modified xsi:type="dcterms:W3CDTF">2026-03-01T03:43:00Z</dcterms:modified>
</cp:coreProperties>
</file>