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BBB" w:rsidRPr="00AD5300" w:rsidRDefault="009A141B" w:rsidP="00A708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53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BIBLE KNOWLEDGE MARKING </w:t>
      </w:r>
      <w:r w:rsidR="00176875" w:rsidRPr="00AD5300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FOR</w:t>
      </w:r>
      <w:r w:rsidR="00FE0A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FORM </w:t>
      </w:r>
      <w:r w:rsidR="004C229D">
        <w:rPr>
          <w:rFonts w:ascii="Times New Roman" w:hAnsi="Times New Roman" w:cs="Times New Roman"/>
          <w:b/>
          <w:bCs/>
          <w:sz w:val="24"/>
          <w:szCs w:val="24"/>
          <w:lang w:val="en-US"/>
        </w:rPr>
        <w:t>2 TERM</w:t>
      </w:r>
      <w:r w:rsidR="00FE0A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SECTION A MULTIPLE CHOICE</w:t>
      </w:r>
    </w:p>
    <w:p w:rsidR="00037457" w:rsidRPr="00FE0AFE" w:rsidRDefault="00037457" w:rsidP="00FE0AF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I.A</w:t>
      </w:r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FE0A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0800">
        <w:rPr>
          <w:rFonts w:ascii="Times New Roman" w:hAnsi="Times New Roman" w:cs="Times New Roman"/>
          <w:sz w:val="24"/>
          <w:szCs w:val="24"/>
          <w:lang w:val="en-US"/>
        </w:rPr>
        <w:t>.D</w:t>
      </w:r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3.A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4.A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5.C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6.B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7D</w:t>
      </w:r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8.B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9.C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10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.A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11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.D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12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.B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13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.D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14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.A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15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.B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16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.C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17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.C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18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.A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19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.D</w:t>
      </w:r>
      <w:proofErr w:type="gramEnd"/>
    </w:p>
    <w:p w:rsidR="00037457" w:rsidRPr="00A70800" w:rsidRDefault="00037457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20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.A</w:t>
      </w:r>
      <w:proofErr w:type="gramEnd"/>
    </w:p>
    <w:p w:rsidR="007C4953" w:rsidRPr="00A70800" w:rsidRDefault="007C495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C4953" w:rsidRPr="00A70800" w:rsidRDefault="007C495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SECTION B</w:t>
      </w:r>
    </w:p>
    <w:p w:rsidR="007C4953" w:rsidRPr="00A70800" w:rsidRDefault="007C495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lastRenderedPageBreak/>
        <w:t>21</w:t>
      </w:r>
      <w:r w:rsidR="006B7E52" w:rsidRPr="00A70800">
        <w:rPr>
          <w:rFonts w:ascii="Times New Roman" w:hAnsi="Times New Roman" w:cs="Times New Roman"/>
          <w:sz w:val="24"/>
          <w:szCs w:val="24"/>
          <w:lang w:val="en-US"/>
        </w:rPr>
        <w:t>a. famine</w:t>
      </w:r>
    </w:p>
    <w:p w:rsidR="006B7E52" w:rsidRPr="00A70800" w:rsidRDefault="006B7E52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b.i. death of her husband</w:t>
      </w:r>
    </w:p>
    <w:p w:rsidR="006B7E52" w:rsidRPr="00A70800" w:rsidRDefault="006B7E52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ii. death of her two sons</w:t>
      </w:r>
    </w:p>
    <w:p w:rsidR="006B7E52" w:rsidRPr="00A70800" w:rsidRDefault="006B7E52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c.i. her life was bitter</w:t>
      </w:r>
    </w:p>
    <w:p w:rsidR="006B7E52" w:rsidRPr="00A70800" w:rsidRDefault="006B7E52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ii. she has undergone troubles</w:t>
      </w:r>
    </w:p>
    <w:p w:rsidR="006B7E52" w:rsidRPr="00A70800" w:rsidRDefault="006B7E52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d.i. by providing corn to her</w:t>
      </w:r>
    </w:p>
    <w:p w:rsidR="006B7E52" w:rsidRPr="00A70800" w:rsidRDefault="006B7E52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ii</w:t>
      </w:r>
      <w:proofErr w:type="gramEnd"/>
      <w:r w:rsidRPr="00A70800">
        <w:rPr>
          <w:rFonts w:ascii="Times New Roman" w:hAnsi="Times New Roman" w:cs="Times New Roman"/>
          <w:sz w:val="24"/>
          <w:szCs w:val="24"/>
          <w:lang w:val="en-US"/>
        </w:rPr>
        <w:t>. was not harsh to her</w:t>
      </w:r>
    </w:p>
    <w:p w:rsidR="006B7E52" w:rsidRPr="00A70800" w:rsidRDefault="006B7E52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iii. he married her</w:t>
      </w:r>
    </w:p>
    <w:p w:rsidR="006B7E52" w:rsidRPr="00A70800" w:rsidRDefault="006B7E52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22. a. i. act of chatting with God</w:t>
      </w:r>
    </w:p>
    <w:p w:rsidR="006B7E52" w:rsidRPr="00A70800" w:rsidRDefault="006B7E52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    ii. taking time with God</w:t>
      </w:r>
    </w:p>
    <w:p w:rsidR="006B7E52" w:rsidRPr="00A70800" w:rsidRDefault="006B7E52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     iii. raising ones heart and mind to God</w:t>
      </w:r>
    </w:p>
    <w:p w:rsidR="006B7E52" w:rsidRDefault="00041F74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b. Narrate the Lord’ prayer</w:t>
      </w:r>
    </w:p>
    <w:p w:rsidR="00041F74" w:rsidRDefault="00041F74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-Our father in heaven</w:t>
      </w:r>
    </w:p>
    <w:p w:rsidR="00041F74" w:rsidRDefault="00B54246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-May</w:t>
      </w:r>
      <w:r w:rsidR="00041F74">
        <w:rPr>
          <w:rFonts w:ascii="Times New Roman" w:hAnsi="Times New Roman" w:cs="Times New Roman"/>
          <w:sz w:val="24"/>
          <w:szCs w:val="24"/>
          <w:lang w:val="en-US"/>
        </w:rPr>
        <w:t xml:space="preserve"> your Holy name be honored</w:t>
      </w:r>
    </w:p>
    <w:p w:rsidR="00041F74" w:rsidRDefault="00041F74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-May your kingdom come</w:t>
      </w:r>
    </w:p>
    <w:p w:rsidR="00041F74" w:rsidRDefault="00041F74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-Give us today the food we need</w:t>
      </w:r>
    </w:p>
    <w:p w:rsidR="00041F74" w:rsidRDefault="00041F74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-Forgive us the wrongs, we had done</w:t>
      </w:r>
    </w:p>
    <w:p w:rsidR="00294152" w:rsidRPr="00A70800" w:rsidRDefault="00041F74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-As we forgive the wr</w:t>
      </w:r>
      <w:r w:rsidR="00B54246">
        <w:rPr>
          <w:rFonts w:ascii="Times New Roman" w:hAnsi="Times New Roman" w:cs="Times New Roman"/>
          <w:sz w:val="24"/>
          <w:szCs w:val="24"/>
          <w:lang w:val="en-US"/>
        </w:rPr>
        <w:t>ongs that others have done to u</w:t>
      </w:r>
      <w:r w:rsidR="00294152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:rsidR="00F43A09" w:rsidRPr="00A70800" w:rsidRDefault="00F43A09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0800">
        <w:rPr>
          <w:rFonts w:ascii="Times New Roman" w:hAnsi="Times New Roman" w:cs="Times New Roman"/>
          <w:sz w:val="24"/>
          <w:szCs w:val="24"/>
          <w:lang w:val="en-US"/>
        </w:rPr>
        <w:t>c.i</w:t>
      </w:r>
      <w:proofErr w:type="gramEnd"/>
      <w:r w:rsidRPr="00A70800">
        <w:rPr>
          <w:rFonts w:ascii="Times New Roman" w:hAnsi="Times New Roman" w:cs="Times New Roman"/>
          <w:sz w:val="24"/>
          <w:szCs w:val="24"/>
          <w:lang w:val="en-US"/>
        </w:rPr>
        <w:t>. providing spiritual support</w:t>
      </w:r>
    </w:p>
    <w:p w:rsidR="00F43A09" w:rsidRPr="00A70800" w:rsidRDefault="00F43A09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ii. providing emotional support</w:t>
      </w:r>
    </w:p>
    <w:p w:rsidR="00F43A09" w:rsidRPr="00A70800" w:rsidRDefault="00F43A09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iii. providing basic needs</w:t>
      </w:r>
    </w:p>
    <w:p w:rsidR="00F43A09" w:rsidRPr="00A70800" w:rsidRDefault="00F43A09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23. a. </w:t>
      </w:r>
      <w:r w:rsidR="005601A4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70800">
        <w:rPr>
          <w:rFonts w:ascii="Times New Roman" w:hAnsi="Times New Roman" w:cs="Times New Roman"/>
          <w:sz w:val="24"/>
          <w:szCs w:val="24"/>
          <w:lang w:val="en-US"/>
        </w:rPr>
        <w:t>. wealth</w:t>
      </w:r>
    </w:p>
    <w:p w:rsidR="00F43A09" w:rsidRPr="00A70800" w:rsidRDefault="00F43A09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    ii. honour</w:t>
      </w:r>
    </w:p>
    <w:p w:rsidR="00F43A09" w:rsidRPr="00A70800" w:rsidRDefault="00294152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iii. l</w:t>
      </w:r>
      <w:r w:rsidR="00F43A09" w:rsidRPr="00A70800">
        <w:rPr>
          <w:rFonts w:ascii="Times New Roman" w:hAnsi="Times New Roman" w:cs="Times New Roman"/>
          <w:sz w:val="24"/>
          <w:szCs w:val="24"/>
          <w:lang w:val="en-US"/>
        </w:rPr>
        <w:t>ong life</w:t>
      </w:r>
    </w:p>
    <w:p w:rsidR="00F43A09" w:rsidRPr="00A70800" w:rsidRDefault="00F43A09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b. i. cut the living child in to two</w:t>
      </w:r>
    </w:p>
    <w:p w:rsidR="00F43A09" w:rsidRPr="00A70800" w:rsidRDefault="00F43A09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ii. give half of it to each woman</w:t>
      </w:r>
    </w:p>
    <w:p w:rsidR="00F43A09" w:rsidRPr="00A70800" w:rsidRDefault="00F43A09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c</w:t>
      </w:r>
      <w:r w:rsidR="00DA4A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0800">
        <w:rPr>
          <w:rFonts w:ascii="Times New Roman" w:hAnsi="Times New Roman" w:cs="Times New Roman"/>
          <w:sz w:val="24"/>
          <w:szCs w:val="24"/>
          <w:lang w:val="en-US"/>
        </w:rPr>
        <w:t>.i. do</w:t>
      </w:r>
      <w:r w:rsidR="00A70800"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0800">
        <w:rPr>
          <w:rFonts w:ascii="Times New Roman" w:hAnsi="Times New Roman" w:cs="Times New Roman"/>
          <w:sz w:val="24"/>
          <w:szCs w:val="24"/>
          <w:lang w:val="en-US"/>
        </w:rPr>
        <w:t>not kill the child</w:t>
      </w:r>
    </w:p>
    <w:p w:rsidR="00F43A09" w:rsidRPr="00A70800" w:rsidRDefault="00F43A09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ii. give it to the other woman</w:t>
      </w:r>
    </w:p>
    <w:p w:rsidR="00F43A09" w:rsidRPr="00A70800" w:rsidRDefault="00F43A09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24. a. </w:t>
      </w:r>
      <w:r w:rsidR="005833D3" w:rsidRPr="00A70800">
        <w:rPr>
          <w:rFonts w:ascii="Times New Roman" w:hAnsi="Times New Roman" w:cs="Times New Roman"/>
          <w:sz w:val="24"/>
          <w:szCs w:val="24"/>
          <w:lang w:val="en-US"/>
        </w:rPr>
        <w:t>his brothers sold him</w:t>
      </w:r>
    </w:p>
    <w:p w:rsidR="005833D3" w:rsidRPr="00A70800" w:rsidRDefault="005833D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b.i honest</w:t>
      </w:r>
    </w:p>
    <w:p w:rsidR="005833D3" w:rsidRPr="00A70800" w:rsidRDefault="005833D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    ii. God fearing</w:t>
      </w:r>
    </w:p>
    <w:p w:rsidR="005833D3" w:rsidRPr="00A70800" w:rsidRDefault="005833D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     iii. </w:t>
      </w:r>
      <w:r w:rsidR="005601A4" w:rsidRPr="00A70800">
        <w:rPr>
          <w:rFonts w:ascii="Times New Roman" w:hAnsi="Times New Roman" w:cs="Times New Roman"/>
          <w:sz w:val="24"/>
          <w:szCs w:val="24"/>
          <w:lang w:val="en-US"/>
        </w:rPr>
        <w:t>Obedient</w:t>
      </w:r>
    </w:p>
    <w:p w:rsidR="005833D3" w:rsidRPr="00A70800" w:rsidRDefault="005833D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5601A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iv. responsible</w:t>
      </w:r>
    </w:p>
    <w:p w:rsidR="005833D3" w:rsidRPr="00A70800" w:rsidRDefault="005833D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c. i. he respected his master</w:t>
      </w:r>
    </w:p>
    <w:p w:rsidR="005833D3" w:rsidRPr="00A70800" w:rsidRDefault="005833D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ii. God fearing man</w:t>
      </w:r>
    </w:p>
    <w:p w:rsidR="005833D3" w:rsidRDefault="005833D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iii. he knew his boundaries</w:t>
      </w:r>
    </w:p>
    <w:p w:rsidR="003E4B45" w:rsidRDefault="003E4B45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d.-To exercise self control</w:t>
      </w:r>
      <w:r w:rsidR="005601A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76875" w:rsidRDefault="00176875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-Respect those in authority</w:t>
      </w:r>
    </w:p>
    <w:p w:rsidR="00176875" w:rsidRPr="00A70800" w:rsidRDefault="00176875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-Desist from immoral be</w:t>
      </w:r>
      <w:r w:rsidR="00EC3AD1">
        <w:rPr>
          <w:rFonts w:ascii="Times New Roman" w:hAnsi="Times New Roman" w:cs="Times New Roman"/>
          <w:sz w:val="24"/>
          <w:szCs w:val="24"/>
          <w:lang w:val="en-US"/>
        </w:rPr>
        <w:t>ha</w:t>
      </w:r>
      <w:r>
        <w:rPr>
          <w:rFonts w:ascii="Times New Roman" w:hAnsi="Times New Roman" w:cs="Times New Roman"/>
          <w:sz w:val="24"/>
          <w:szCs w:val="24"/>
          <w:lang w:val="en-US"/>
        </w:rPr>
        <w:t>viours</w:t>
      </w:r>
    </w:p>
    <w:p w:rsidR="005833D3" w:rsidRPr="00A70800" w:rsidRDefault="005833D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25</w:t>
      </w:r>
      <w:r w:rsidR="00EC3AD1"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EC3AD1" w:rsidRPr="00A70800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i. clear the way for Jesus </w:t>
      </w:r>
      <w:r w:rsidR="00AC2D98" w:rsidRPr="00A70800">
        <w:rPr>
          <w:rFonts w:ascii="Times New Roman" w:hAnsi="Times New Roman" w:cs="Times New Roman"/>
          <w:sz w:val="24"/>
          <w:szCs w:val="24"/>
          <w:lang w:val="en-US"/>
        </w:rPr>
        <w:t>Christ</w:t>
      </w:r>
    </w:p>
    <w:p w:rsidR="00AC2D98" w:rsidRPr="00A70800" w:rsidRDefault="00AC2D98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  Ii. Preach ahead of Jesus Christ</w:t>
      </w:r>
    </w:p>
    <w:p w:rsidR="00AC2D98" w:rsidRPr="00A70800" w:rsidRDefault="005B1FE4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b. J</w:t>
      </w:r>
      <w:r w:rsidR="00AC2D98"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ohn baptized with water while Jesus baptized with the </w:t>
      </w:r>
      <w:r w:rsidRPr="00A70800">
        <w:rPr>
          <w:rFonts w:ascii="Times New Roman" w:hAnsi="Times New Roman" w:cs="Times New Roman"/>
          <w:sz w:val="24"/>
          <w:szCs w:val="24"/>
          <w:lang w:val="en-US"/>
        </w:rPr>
        <w:t>Holy Spirit</w:t>
      </w:r>
    </w:p>
    <w:p w:rsidR="00AC2D98" w:rsidRPr="00A70800" w:rsidRDefault="00AC2D98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c.i honey</w:t>
      </w:r>
    </w:p>
    <w:p w:rsidR="00AC2D98" w:rsidRPr="00A70800" w:rsidRDefault="00AC2D98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  ii. </w:t>
      </w:r>
      <w:r w:rsidR="003E4B45" w:rsidRPr="00A70800">
        <w:rPr>
          <w:rFonts w:ascii="Times New Roman" w:hAnsi="Times New Roman" w:cs="Times New Roman"/>
          <w:sz w:val="24"/>
          <w:szCs w:val="24"/>
          <w:lang w:val="en-US"/>
        </w:rPr>
        <w:t>Locust</w:t>
      </w:r>
    </w:p>
    <w:p w:rsidR="00AC2D98" w:rsidRPr="00A70800" w:rsidRDefault="00AC2D98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d.i. a sign of accepting God</w:t>
      </w:r>
    </w:p>
    <w:p w:rsidR="00AC2D98" w:rsidRPr="00A70800" w:rsidRDefault="00AC2D98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ii. </w:t>
      </w:r>
      <w:r w:rsidR="003E4B45" w:rsidRPr="00A70800">
        <w:rPr>
          <w:rFonts w:ascii="Times New Roman" w:hAnsi="Times New Roman" w:cs="Times New Roman"/>
          <w:sz w:val="24"/>
          <w:szCs w:val="24"/>
          <w:lang w:val="en-US"/>
        </w:rPr>
        <w:t>Symbol</w:t>
      </w: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of rebirth</w:t>
      </w:r>
    </w:p>
    <w:p w:rsidR="00AC2D98" w:rsidRPr="00A70800" w:rsidRDefault="00AC2D98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iii. </w:t>
      </w:r>
      <w:r w:rsidR="003E4B45" w:rsidRPr="00A70800">
        <w:rPr>
          <w:rFonts w:ascii="Times New Roman" w:hAnsi="Times New Roman" w:cs="Times New Roman"/>
          <w:sz w:val="24"/>
          <w:szCs w:val="24"/>
          <w:lang w:val="en-US"/>
        </w:rPr>
        <w:t>Entry</w:t>
      </w: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E4B45" w:rsidRPr="00A70800">
        <w:rPr>
          <w:rFonts w:ascii="Times New Roman" w:hAnsi="Times New Roman" w:cs="Times New Roman"/>
          <w:sz w:val="24"/>
          <w:szCs w:val="24"/>
          <w:lang w:val="en-US"/>
        </w:rPr>
        <w:t>to Christian</w:t>
      </w: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community</w:t>
      </w:r>
    </w:p>
    <w:p w:rsidR="00AC2D98" w:rsidRPr="00241CBC" w:rsidRDefault="00AC2D98" w:rsidP="00A70800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1C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SECTION C </w:t>
      </w:r>
    </w:p>
    <w:p w:rsidR="004D6623" w:rsidRPr="00A70800" w:rsidRDefault="004D6623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lastRenderedPageBreak/>
        <w:t>ESSAYS</w:t>
      </w:r>
      <w:bookmarkStart w:id="0" w:name="_GoBack"/>
      <w:bookmarkEnd w:id="0"/>
    </w:p>
    <w:p w:rsidR="007E3BB4" w:rsidRPr="00353CBC" w:rsidRDefault="007E3BB4" w:rsidP="00A70800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="003E4B45"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3E4B45" w:rsidRPr="00353CBC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="004E3BA1" w:rsidRPr="00353C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Israelites were led by Moses out of Egypt to Canaan</w:t>
      </w:r>
      <w:r w:rsidR="00353CBC" w:rsidRPr="00353C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Exodus 14:21-31</w:t>
      </w:r>
    </w:p>
    <w:p w:rsidR="004E3BA1" w:rsidRPr="00A70800" w:rsidRDefault="004E3BA1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.They were guided by the pillar of cloud during the day and the pillar of fire during the night</w:t>
      </w:r>
    </w:p>
    <w:p w:rsidR="008F3E4D" w:rsidRPr="00A70800" w:rsidRDefault="008F3E4D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.The Egyptian army were pursuing them</w:t>
      </w:r>
    </w:p>
    <w:p w:rsidR="008F3E4D" w:rsidRPr="00A70800" w:rsidRDefault="008F3E4D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.The Israelites were afraid because they were between the Red sea and the Egyptian army</w:t>
      </w:r>
    </w:p>
    <w:p w:rsidR="008F3E4D" w:rsidRPr="00A70800" w:rsidRDefault="008F3E4D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.Moses held his hand over the sea</w:t>
      </w:r>
    </w:p>
    <w:p w:rsidR="008F3E4D" w:rsidRPr="00A70800" w:rsidRDefault="008F3E4D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.The Lord drove the sea back with a strong wind</w:t>
      </w:r>
    </w:p>
    <w:p w:rsidR="008F3E4D" w:rsidRPr="00A70800" w:rsidRDefault="008F3E4D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.The wind blew all night and turned the sea into dry land</w:t>
      </w:r>
    </w:p>
    <w:p w:rsidR="008F3E4D" w:rsidRPr="00A70800" w:rsidRDefault="008F3E4D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.The water was divided into two</w:t>
      </w:r>
    </w:p>
    <w:p w:rsidR="008F3E4D" w:rsidRPr="00A70800" w:rsidRDefault="008849B5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F3E4D" w:rsidRPr="00A70800">
        <w:rPr>
          <w:rFonts w:ascii="Times New Roman" w:hAnsi="Times New Roman" w:cs="Times New Roman"/>
          <w:sz w:val="24"/>
          <w:szCs w:val="24"/>
          <w:lang w:val="en-US"/>
        </w:rPr>
        <w:t>The Israelites went through the sea on dry ground</w:t>
      </w:r>
    </w:p>
    <w:p w:rsidR="008F3E4D" w:rsidRPr="00A70800" w:rsidRDefault="008849B5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F3E4D" w:rsidRPr="00A70800">
        <w:rPr>
          <w:rFonts w:ascii="Times New Roman" w:hAnsi="Times New Roman" w:cs="Times New Roman"/>
          <w:sz w:val="24"/>
          <w:szCs w:val="24"/>
          <w:lang w:val="en-US"/>
        </w:rPr>
        <w:t>The Egyptians pursued them into the sea</w:t>
      </w:r>
    </w:p>
    <w:p w:rsidR="008849B5" w:rsidRPr="00A70800" w:rsidRDefault="008849B5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.They tried to cross over the sea using their chariots but they got stuck</w:t>
      </w:r>
    </w:p>
    <w:p w:rsidR="008849B5" w:rsidRPr="00A70800" w:rsidRDefault="008849B5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.The water returned and covered them not one of them was left.</w:t>
      </w:r>
    </w:p>
    <w:p w:rsidR="004D6623" w:rsidRPr="00353CBC" w:rsidRDefault="007E3BB4" w:rsidP="00A70800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>27</w:t>
      </w:r>
      <w:r w:rsidR="00D92772"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C229D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4C229D" w:rsidRPr="00353CBC">
        <w:rPr>
          <w:rFonts w:ascii="Times New Roman" w:hAnsi="Times New Roman" w:cs="Times New Roman"/>
          <w:b/>
          <w:sz w:val="24"/>
          <w:szCs w:val="24"/>
          <w:lang w:val="en-US"/>
        </w:rPr>
        <w:t>Healing of the paralysed man Mark 2: 1-12</w:t>
      </w:r>
    </w:p>
    <w:p w:rsidR="00D92772" w:rsidRDefault="004C229D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-Jesus was in Capernaum</w:t>
      </w:r>
    </w:p>
    <w:p w:rsidR="004C229D" w:rsidRDefault="004C229D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-Many people heard about his coming</w:t>
      </w:r>
    </w:p>
    <w:p w:rsidR="004C229D" w:rsidRDefault="004C229D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-They gathered together</w:t>
      </w:r>
    </w:p>
    <w:p w:rsidR="004C229D" w:rsidRDefault="004C229D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-That there was no room left in the house</w:t>
      </w:r>
    </w:p>
    <w:p w:rsidR="004C229D" w:rsidRDefault="004C229D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-As Jesus was preaching to them</w:t>
      </w:r>
    </w:p>
    <w:p w:rsidR="00FE7EB1" w:rsidRDefault="004C229D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-Four men arrived, carrying</w:t>
      </w:r>
      <w:r w:rsidR="00FE7EB1">
        <w:rPr>
          <w:rFonts w:ascii="Times New Roman" w:hAnsi="Times New Roman" w:cs="Times New Roman"/>
          <w:sz w:val="24"/>
          <w:szCs w:val="24"/>
          <w:lang w:val="en-US"/>
        </w:rPr>
        <w:t xml:space="preserve"> a paralysed man</w:t>
      </w:r>
    </w:p>
    <w:p w:rsidR="00FE7EB1" w:rsidRDefault="00FE7EB1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-Due to the crowd, they could not get to Jesus</w:t>
      </w:r>
      <w:r w:rsidR="004C22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FE7EB1" w:rsidRDefault="00FE7EB1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-They decided to make a hole in the roof</w:t>
      </w:r>
    </w:p>
    <w:p w:rsidR="00FE7EB1" w:rsidRDefault="00FE7EB1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-Right above where Jesus was</w:t>
      </w:r>
    </w:p>
    <w:p w:rsidR="00FE7EB1" w:rsidRDefault="00FE7EB1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-They then let the man in through an opening in the roof</w:t>
      </w:r>
    </w:p>
    <w:p w:rsidR="00FE7EB1" w:rsidRDefault="00FE7EB1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-When Jesus saw how much faith they had</w:t>
      </w:r>
    </w:p>
    <w:p w:rsidR="00FE7EB1" w:rsidRDefault="00FE7EB1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-H told the paralysed man that his sins have been forgiven</w:t>
      </w:r>
    </w:p>
    <w:p w:rsidR="00FE7EB1" w:rsidRDefault="00FE7EB1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-The teachers of the law accused Jesus of blasphemy</w:t>
      </w:r>
    </w:p>
    <w:p w:rsidR="00FE7EB1" w:rsidRDefault="00FE7EB1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-Jesus ordered the man to get up pick his mat and go home</w:t>
      </w:r>
    </w:p>
    <w:p w:rsidR="00FE7EB1" w:rsidRDefault="00FE7EB1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C229D" w:rsidRPr="003E4B45" w:rsidRDefault="004C229D" w:rsidP="003E4B4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92772" w:rsidRPr="005B1FE4" w:rsidRDefault="00D92772" w:rsidP="005B1FE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92772" w:rsidRPr="005B1FE4" w:rsidRDefault="00D92772" w:rsidP="005B1FE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47264" w:rsidRPr="00A70800" w:rsidRDefault="00647264" w:rsidP="00A708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0800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</w:p>
    <w:sectPr w:rsidR="00647264" w:rsidRPr="00A7080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AF4" w:rsidRDefault="004C6AF4" w:rsidP="009067B9">
      <w:pPr>
        <w:spacing w:after="0" w:line="240" w:lineRule="auto"/>
      </w:pPr>
      <w:r>
        <w:separator/>
      </w:r>
    </w:p>
  </w:endnote>
  <w:endnote w:type="continuationSeparator" w:id="0">
    <w:p w:rsidR="004C6AF4" w:rsidRDefault="004C6AF4" w:rsidP="00906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5908704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9067B9" w:rsidRDefault="009067B9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3CB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3CB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067B9" w:rsidRDefault="009067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AF4" w:rsidRDefault="004C6AF4" w:rsidP="009067B9">
      <w:pPr>
        <w:spacing w:after="0" w:line="240" w:lineRule="auto"/>
      </w:pPr>
      <w:r>
        <w:separator/>
      </w:r>
    </w:p>
  </w:footnote>
  <w:footnote w:type="continuationSeparator" w:id="0">
    <w:p w:rsidR="004C6AF4" w:rsidRDefault="004C6AF4" w:rsidP="009067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9297D"/>
    <w:multiLevelType w:val="hybridMultilevel"/>
    <w:tmpl w:val="AA8C46DE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8A02F7D"/>
    <w:multiLevelType w:val="hybridMultilevel"/>
    <w:tmpl w:val="10D06B8C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B603C18"/>
    <w:multiLevelType w:val="hybridMultilevel"/>
    <w:tmpl w:val="24764AB8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2F38249B"/>
    <w:multiLevelType w:val="hybridMultilevel"/>
    <w:tmpl w:val="6C3A82D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41F439C"/>
    <w:multiLevelType w:val="hybridMultilevel"/>
    <w:tmpl w:val="3F28452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425D90"/>
    <w:multiLevelType w:val="hybridMultilevel"/>
    <w:tmpl w:val="E94835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D5B7B8E"/>
    <w:multiLevelType w:val="hybridMultilevel"/>
    <w:tmpl w:val="B9CE9216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41B"/>
    <w:rsid w:val="00037457"/>
    <w:rsid w:val="00041F74"/>
    <w:rsid w:val="00077AF4"/>
    <w:rsid w:val="000A6C27"/>
    <w:rsid w:val="00176875"/>
    <w:rsid w:val="00241CBC"/>
    <w:rsid w:val="00294152"/>
    <w:rsid w:val="00352130"/>
    <w:rsid w:val="00353CBC"/>
    <w:rsid w:val="00382833"/>
    <w:rsid w:val="003E4B45"/>
    <w:rsid w:val="004A5C04"/>
    <w:rsid w:val="004C229D"/>
    <w:rsid w:val="004C6AF4"/>
    <w:rsid w:val="004D6623"/>
    <w:rsid w:val="004E3BA1"/>
    <w:rsid w:val="005601A4"/>
    <w:rsid w:val="005833D3"/>
    <w:rsid w:val="005B1FE4"/>
    <w:rsid w:val="00642770"/>
    <w:rsid w:val="00647264"/>
    <w:rsid w:val="006B7E52"/>
    <w:rsid w:val="007C4953"/>
    <w:rsid w:val="007E3BB4"/>
    <w:rsid w:val="00851806"/>
    <w:rsid w:val="008849B5"/>
    <w:rsid w:val="008F3E4D"/>
    <w:rsid w:val="009067B9"/>
    <w:rsid w:val="00992366"/>
    <w:rsid w:val="009A141B"/>
    <w:rsid w:val="00A70800"/>
    <w:rsid w:val="00AC2D98"/>
    <w:rsid w:val="00AD5300"/>
    <w:rsid w:val="00B452FA"/>
    <w:rsid w:val="00B54246"/>
    <w:rsid w:val="00D92772"/>
    <w:rsid w:val="00DA4AB5"/>
    <w:rsid w:val="00E22BBB"/>
    <w:rsid w:val="00EC3AD1"/>
    <w:rsid w:val="00F43A09"/>
    <w:rsid w:val="00FE0AFE"/>
    <w:rsid w:val="00FE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83D4D-D908-475C-A25F-1A4CB9EF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7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6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7B9"/>
  </w:style>
  <w:style w:type="paragraph" w:styleId="Footer">
    <w:name w:val="footer"/>
    <w:basedOn w:val="Normal"/>
    <w:link w:val="FooterChar"/>
    <w:uiPriority w:val="99"/>
    <w:unhideWhenUsed/>
    <w:rsid w:val="00906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Ezondweni</dc:creator>
  <cp:keywords/>
  <dc:description/>
  <cp:lastModifiedBy>user</cp:lastModifiedBy>
  <cp:revision>10</cp:revision>
  <dcterms:created xsi:type="dcterms:W3CDTF">2025-11-13T01:37:00Z</dcterms:created>
  <dcterms:modified xsi:type="dcterms:W3CDTF">2025-11-13T18:59:00Z</dcterms:modified>
</cp:coreProperties>
</file>