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6AA367" w14:textId="641A562C" w:rsidR="008D745B" w:rsidRDefault="00716F98" w:rsidP="00716F9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6F98">
        <w:rPr>
          <w:rFonts w:ascii="Times New Roman" w:hAnsi="Times New Roman" w:cs="Times New Roman"/>
          <w:b/>
          <w:sz w:val="24"/>
          <w:szCs w:val="24"/>
        </w:rPr>
        <w:t xml:space="preserve">2025 TERM ONE </w:t>
      </w:r>
      <w:r w:rsidR="000D2B69" w:rsidRPr="00716F98">
        <w:rPr>
          <w:rFonts w:ascii="Times New Roman" w:hAnsi="Times New Roman" w:cs="Times New Roman"/>
          <w:b/>
          <w:sz w:val="24"/>
          <w:szCs w:val="24"/>
        </w:rPr>
        <w:t>MZIMBA NORTH EDUCATION DISTRICT</w:t>
      </w:r>
      <w:r w:rsidRPr="00716F98">
        <w:rPr>
          <w:rFonts w:ascii="Times New Roman" w:hAnsi="Times New Roman" w:cs="Times New Roman"/>
          <w:b/>
          <w:sz w:val="24"/>
          <w:szCs w:val="24"/>
        </w:rPr>
        <w:t xml:space="preserve"> EXAMINATIONS</w:t>
      </w:r>
    </w:p>
    <w:p w14:paraId="49615C33" w14:textId="77777777" w:rsidR="00D33BC2" w:rsidRPr="00716F98" w:rsidRDefault="00D33BC2" w:rsidP="00716F9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970F5E" w14:textId="58E45778" w:rsidR="000D2B69" w:rsidRPr="00716F98" w:rsidRDefault="000D2B69" w:rsidP="00716F9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24"/>
        </w:rPr>
      </w:pPr>
      <w:r w:rsidRPr="00716F98">
        <w:rPr>
          <w:rFonts w:ascii="Times New Roman" w:hAnsi="Times New Roman" w:cs="Times New Roman"/>
          <w:sz w:val="48"/>
          <w:szCs w:val="24"/>
        </w:rPr>
        <w:t>BIBLE KNOWLEDGE</w:t>
      </w:r>
      <w:r w:rsidR="00716F98">
        <w:rPr>
          <w:rFonts w:ascii="Times New Roman" w:hAnsi="Times New Roman" w:cs="Times New Roman"/>
          <w:sz w:val="48"/>
          <w:szCs w:val="24"/>
        </w:rPr>
        <w:t xml:space="preserve"> FORM 4</w:t>
      </w:r>
    </w:p>
    <w:p w14:paraId="43356A55" w14:textId="30323AA4" w:rsidR="003A41B9" w:rsidRPr="00DF05AB" w:rsidRDefault="00FE0030" w:rsidP="00DF05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8D7">
        <w:rPr>
          <w:rFonts w:ascii="Times New Roman" w:hAnsi="Times New Roman" w:cs="Times New Roman"/>
          <w:b/>
          <w:sz w:val="24"/>
          <w:szCs w:val="24"/>
        </w:rPr>
        <w:t>Date: 15 December 2025</w:t>
      </w:r>
      <w:r w:rsidR="003A41B9" w:rsidRPr="00B158D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="000D2B69" w:rsidRPr="00B158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69" w:rsidRPr="00DF05AB">
        <w:rPr>
          <w:rFonts w:ascii="Times New Roman" w:hAnsi="Times New Roman" w:cs="Times New Roman"/>
          <w:sz w:val="24"/>
          <w:szCs w:val="24"/>
        </w:rPr>
        <w:t>Subject Number</w:t>
      </w:r>
      <w:r w:rsidR="003A41B9" w:rsidRPr="00DF05AB">
        <w:rPr>
          <w:rFonts w:ascii="Times New Roman" w:hAnsi="Times New Roman" w:cs="Times New Roman"/>
          <w:sz w:val="24"/>
          <w:szCs w:val="24"/>
        </w:rPr>
        <w:t>:</w:t>
      </w:r>
      <w:r w:rsidR="000D2B69" w:rsidRPr="00DF05AB">
        <w:rPr>
          <w:rFonts w:ascii="Times New Roman" w:hAnsi="Times New Roman" w:cs="Times New Roman"/>
          <w:sz w:val="24"/>
          <w:szCs w:val="24"/>
        </w:rPr>
        <w:t xml:space="preserve"> </w:t>
      </w:r>
      <w:r w:rsidR="005C2871" w:rsidRPr="00DF05AB">
        <w:rPr>
          <w:rFonts w:ascii="Times New Roman" w:hAnsi="Times New Roman" w:cs="Times New Roman"/>
          <w:sz w:val="24"/>
          <w:szCs w:val="24"/>
        </w:rPr>
        <w:t>M021</w:t>
      </w:r>
      <w:r w:rsidR="000D2B69" w:rsidRPr="00DF05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0A8364" w14:textId="77777777" w:rsidR="007A2AB7" w:rsidRPr="00DF05AB" w:rsidRDefault="003A41B9" w:rsidP="00DF05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3C1005" w:rsidRPr="00DF05A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DF05AB">
        <w:rPr>
          <w:rFonts w:ascii="Times New Roman" w:hAnsi="Times New Roman" w:cs="Times New Roman"/>
          <w:sz w:val="24"/>
          <w:szCs w:val="24"/>
        </w:rPr>
        <w:t xml:space="preserve">    </w:t>
      </w:r>
      <w:r w:rsidR="003C1005" w:rsidRPr="00DF05AB">
        <w:rPr>
          <w:rFonts w:ascii="Times New Roman" w:hAnsi="Times New Roman" w:cs="Times New Roman"/>
          <w:sz w:val="24"/>
          <w:szCs w:val="24"/>
        </w:rPr>
        <w:t>Time allowed: 10:00</w:t>
      </w:r>
      <w:r w:rsidR="007A2AB7" w:rsidRPr="00DF05AB">
        <w:rPr>
          <w:rFonts w:ascii="Times New Roman" w:hAnsi="Times New Roman" w:cs="Times New Roman"/>
          <w:sz w:val="24"/>
          <w:szCs w:val="24"/>
        </w:rPr>
        <w:t xml:space="preserve">AM </w:t>
      </w:r>
      <w:r w:rsidR="003C1005" w:rsidRPr="00DF05AB">
        <w:rPr>
          <w:rFonts w:ascii="Times New Roman" w:hAnsi="Times New Roman" w:cs="Times New Roman"/>
          <w:sz w:val="24"/>
          <w:szCs w:val="24"/>
        </w:rPr>
        <w:t>-12:00</w:t>
      </w:r>
      <w:r w:rsidR="007A2AB7" w:rsidRPr="00DF05AB">
        <w:rPr>
          <w:rFonts w:ascii="Times New Roman" w:hAnsi="Times New Roman" w:cs="Times New Roman"/>
          <w:sz w:val="24"/>
          <w:szCs w:val="24"/>
        </w:rPr>
        <w:t>PM</w:t>
      </w:r>
    </w:p>
    <w:p w14:paraId="733D08E8" w14:textId="6E7B3ECE" w:rsidR="000D2B69" w:rsidRPr="00DF05AB" w:rsidRDefault="007A2AB7" w:rsidP="00DF05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3C1005" w:rsidRPr="00DF05AB">
        <w:rPr>
          <w:rFonts w:ascii="Times New Roman" w:hAnsi="Times New Roman" w:cs="Times New Roman"/>
          <w:sz w:val="24"/>
          <w:szCs w:val="24"/>
        </w:rPr>
        <w:t xml:space="preserve"> (2hours)</w:t>
      </w:r>
      <w:r w:rsidR="000D2B69"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3A41B9"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</w:p>
    <w:p w14:paraId="078B97CF" w14:textId="77777777" w:rsidR="000D2B69" w:rsidRPr="00DF05AB" w:rsidRDefault="000D2B69" w:rsidP="00DF05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3A41B9" w:rsidRPr="00DF05A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F05AB">
        <w:rPr>
          <w:rFonts w:ascii="Times New Roman" w:hAnsi="Times New Roman" w:cs="Times New Roman"/>
          <w:sz w:val="24"/>
          <w:szCs w:val="24"/>
        </w:rPr>
        <w:t xml:space="preserve">  </w:t>
      </w:r>
      <w:r w:rsidRPr="00DF05AB">
        <w:rPr>
          <w:rFonts w:ascii="Times New Roman" w:hAnsi="Times New Roman" w:cs="Times New Roman"/>
          <w:b/>
          <w:sz w:val="24"/>
          <w:szCs w:val="24"/>
        </w:rPr>
        <w:t>PAPER II</w:t>
      </w:r>
    </w:p>
    <w:p w14:paraId="114B867E" w14:textId="77777777" w:rsidR="000D2B69" w:rsidRPr="00DF05AB" w:rsidRDefault="000D2B69" w:rsidP="00DF05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3A41B9" w:rsidRPr="00DF05AB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DF05AB">
        <w:rPr>
          <w:rFonts w:ascii="Times New Roman" w:hAnsi="Times New Roman" w:cs="Times New Roman"/>
          <w:b/>
          <w:sz w:val="24"/>
          <w:szCs w:val="24"/>
        </w:rPr>
        <w:t xml:space="preserve"> (120 Marks)    </w:t>
      </w:r>
    </w:p>
    <w:p w14:paraId="19733C49" w14:textId="77777777" w:rsidR="003A41B9" w:rsidRPr="00DF05AB" w:rsidRDefault="003A41B9" w:rsidP="00DF05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b/>
          <w:sz w:val="24"/>
          <w:szCs w:val="24"/>
        </w:rPr>
        <w:t>Instructions: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1"/>
        <w:gridCol w:w="1418"/>
        <w:gridCol w:w="1106"/>
        <w:gridCol w:w="1162"/>
      </w:tblGrid>
      <w:tr w:rsidR="00D73487" w:rsidRPr="00DF05AB" w14:paraId="086ECB23" w14:textId="77777777" w:rsidTr="00D73487">
        <w:trPr>
          <w:trHeight w:val="735"/>
        </w:trPr>
        <w:tc>
          <w:tcPr>
            <w:tcW w:w="1271" w:type="dxa"/>
          </w:tcPr>
          <w:p w14:paraId="74DC6BF2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  <w:p w14:paraId="4726224B" w14:textId="197DB859" w:rsidR="00D73487" w:rsidRPr="00DF05AB" w:rsidRDefault="00891ABF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D73487"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umber</w:t>
            </w:r>
          </w:p>
        </w:tc>
        <w:tc>
          <w:tcPr>
            <w:tcW w:w="1418" w:type="dxa"/>
          </w:tcPr>
          <w:p w14:paraId="1CFE68FF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670EB8A1" w14:textId="731DFA26" w:rsidR="00D73487" w:rsidRPr="00DF05AB" w:rsidRDefault="003C1005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D73487"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nswered</w:t>
            </w:r>
          </w:p>
        </w:tc>
        <w:tc>
          <w:tcPr>
            <w:tcW w:w="2268" w:type="dxa"/>
            <w:gridSpan w:val="2"/>
          </w:tcPr>
          <w:p w14:paraId="3ACDE8F5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</w:t>
            </w:r>
          </w:p>
        </w:tc>
      </w:tr>
      <w:tr w:rsidR="00D73487" w:rsidRPr="00DF05AB" w14:paraId="0CF260F8" w14:textId="77777777" w:rsidTr="00D73487">
        <w:trPr>
          <w:trHeight w:val="705"/>
        </w:trPr>
        <w:tc>
          <w:tcPr>
            <w:tcW w:w="1271" w:type="dxa"/>
          </w:tcPr>
          <w:p w14:paraId="1D739FCF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77C69479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183AE2B7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26184A98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278F6376" w14:textId="77777777" w:rsidTr="00D73487">
        <w:trPr>
          <w:trHeight w:val="945"/>
        </w:trPr>
        <w:tc>
          <w:tcPr>
            <w:tcW w:w="1271" w:type="dxa"/>
          </w:tcPr>
          <w:p w14:paraId="497EC2F7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1F0A5267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6A07F6A2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4E8D8E0D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3C271732" w14:textId="77777777" w:rsidTr="00D73487">
        <w:trPr>
          <w:trHeight w:val="720"/>
        </w:trPr>
        <w:tc>
          <w:tcPr>
            <w:tcW w:w="1271" w:type="dxa"/>
          </w:tcPr>
          <w:p w14:paraId="42E77E6F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45EA36A0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453E6AD9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0695CEB1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7CE993F8" w14:textId="77777777" w:rsidTr="00D73487">
        <w:trPr>
          <w:trHeight w:val="855"/>
        </w:trPr>
        <w:tc>
          <w:tcPr>
            <w:tcW w:w="1271" w:type="dxa"/>
          </w:tcPr>
          <w:p w14:paraId="42B1AA29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34D9CE4C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22CC0690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08248AB2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64A61410" w14:textId="77777777" w:rsidTr="009F5610">
        <w:trPr>
          <w:trHeight w:val="799"/>
        </w:trPr>
        <w:tc>
          <w:tcPr>
            <w:tcW w:w="1271" w:type="dxa"/>
          </w:tcPr>
          <w:p w14:paraId="27DE91F9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092C11F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39077690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6E5C43E8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320E9711" w14:textId="77777777" w:rsidTr="00D73487">
        <w:trPr>
          <w:trHeight w:val="570"/>
        </w:trPr>
        <w:tc>
          <w:tcPr>
            <w:tcW w:w="1271" w:type="dxa"/>
          </w:tcPr>
          <w:p w14:paraId="525CA285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14:paraId="46D3BA0F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4395A0F3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5E4C5966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0F05D5C7" w14:textId="77777777" w:rsidTr="001E6CD5">
        <w:trPr>
          <w:trHeight w:val="796"/>
        </w:trPr>
        <w:tc>
          <w:tcPr>
            <w:tcW w:w="2689" w:type="dxa"/>
            <w:gridSpan w:val="2"/>
            <w:vMerge w:val="restart"/>
            <w:tcBorders>
              <w:left w:val="nil"/>
            </w:tcBorders>
          </w:tcPr>
          <w:p w14:paraId="74C62810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FBD330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E1CF81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22D19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05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Total</w:t>
            </w:r>
          </w:p>
        </w:tc>
        <w:tc>
          <w:tcPr>
            <w:tcW w:w="1106" w:type="dxa"/>
          </w:tcPr>
          <w:p w14:paraId="0BE922DA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09EAC7F6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73487" w:rsidRPr="00DF05AB" w14:paraId="4DAC8D27" w14:textId="77777777" w:rsidTr="00D73487">
        <w:trPr>
          <w:trHeight w:val="872"/>
        </w:trPr>
        <w:tc>
          <w:tcPr>
            <w:tcW w:w="2689" w:type="dxa"/>
            <w:gridSpan w:val="2"/>
            <w:vMerge/>
            <w:tcBorders>
              <w:left w:val="nil"/>
              <w:bottom w:val="nil"/>
            </w:tcBorders>
          </w:tcPr>
          <w:p w14:paraId="6DE6E99D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" w:type="dxa"/>
          </w:tcPr>
          <w:p w14:paraId="4E9D2053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2" w:type="dxa"/>
          </w:tcPr>
          <w:p w14:paraId="7CEDE664" w14:textId="77777777" w:rsidR="00D73487" w:rsidRPr="00DF05AB" w:rsidRDefault="00D73487" w:rsidP="00DF05AB">
            <w:pPr>
              <w:spacing w:after="0" w:line="360" w:lineRule="auto"/>
              <w:ind w:right="-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AFF0B3" w14:textId="11A3D4EA" w:rsidR="003A41B9" w:rsidRPr="00DF05AB" w:rsidRDefault="003A41B9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="00B158D7">
        <w:rPr>
          <w:rFonts w:ascii="Times New Roman" w:hAnsi="Times New Roman" w:cs="Times New Roman"/>
          <w:b/>
          <w:sz w:val="24"/>
          <w:szCs w:val="24"/>
        </w:rPr>
        <w:t>8</w:t>
      </w:r>
      <w:bookmarkStart w:id="0" w:name="_GoBack"/>
      <w:bookmarkEnd w:id="0"/>
      <w:r w:rsidRPr="00DF05AB">
        <w:rPr>
          <w:rFonts w:ascii="Times New Roman" w:hAnsi="Times New Roman" w:cs="Times New Roman"/>
          <w:b/>
          <w:sz w:val="24"/>
          <w:szCs w:val="24"/>
        </w:rPr>
        <w:t xml:space="preserve"> printed pages</w:t>
      </w:r>
      <w:r w:rsidRPr="00DF05AB">
        <w:rPr>
          <w:rFonts w:ascii="Times New Roman" w:hAnsi="Times New Roman" w:cs="Times New Roman"/>
          <w:sz w:val="24"/>
          <w:szCs w:val="24"/>
        </w:rPr>
        <w:t>. Please check</w:t>
      </w:r>
    </w:p>
    <w:p w14:paraId="4BB1F392" w14:textId="77777777" w:rsidR="00D73487" w:rsidRPr="00DF05AB" w:rsidRDefault="00D73487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Write your examination number on top of each page of the question paper</w:t>
      </w:r>
    </w:p>
    <w:p w14:paraId="04D9FB4A" w14:textId="77777777" w:rsidR="003A41B9" w:rsidRPr="00DF05AB" w:rsidRDefault="003A41B9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There are three sections in this paper: </w:t>
      </w:r>
      <w:r w:rsidRPr="00DF05AB">
        <w:rPr>
          <w:rFonts w:ascii="Times New Roman" w:hAnsi="Times New Roman" w:cs="Times New Roman"/>
          <w:b/>
          <w:sz w:val="24"/>
          <w:szCs w:val="24"/>
        </w:rPr>
        <w:t>A, B and C</w:t>
      </w:r>
      <w:r w:rsidRPr="00DF05AB">
        <w:rPr>
          <w:rFonts w:ascii="Times New Roman" w:hAnsi="Times New Roman" w:cs="Times New Roman"/>
          <w:sz w:val="24"/>
          <w:szCs w:val="24"/>
        </w:rPr>
        <w:t>.</w:t>
      </w:r>
    </w:p>
    <w:p w14:paraId="3989F1CB" w14:textId="77777777" w:rsidR="003A41B9" w:rsidRPr="00DF05AB" w:rsidRDefault="003A41B9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Section </w:t>
      </w:r>
      <w:r w:rsidRPr="00DF05AB">
        <w:rPr>
          <w:rFonts w:ascii="Times New Roman" w:hAnsi="Times New Roman" w:cs="Times New Roman"/>
          <w:b/>
          <w:sz w:val="24"/>
          <w:szCs w:val="24"/>
        </w:rPr>
        <w:t>A,</w:t>
      </w:r>
      <w:r w:rsidR="00D73487" w:rsidRPr="00DF05AB">
        <w:rPr>
          <w:rFonts w:ascii="Times New Roman" w:hAnsi="Times New Roman" w:cs="Times New Roman"/>
          <w:b/>
          <w:sz w:val="24"/>
          <w:szCs w:val="24"/>
        </w:rPr>
        <w:t xml:space="preserve"> B and C</w:t>
      </w:r>
      <w:r w:rsidR="00D73487" w:rsidRPr="00DF05AB">
        <w:rPr>
          <w:rFonts w:ascii="Times New Roman" w:hAnsi="Times New Roman" w:cs="Times New Roman"/>
          <w:sz w:val="24"/>
          <w:szCs w:val="24"/>
        </w:rPr>
        <w:t xml:space="preserve"> should be answered in the space provided</w:t>
      </w:r>
    </w:p>
    <w:p w14:paraId="7C0DBD27" w14:textId="77777777" w:rsidR="00D73487" w:rsidRPr="00DF05AB" w:rsidRDefault="00D73487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Each question carries </w:t>
      </w:r>
      <w:r w:rsidRPr="00DF05AB">
        <w:rPr>
          <w:rFonts w:ascii="Times New Roman" w:hAnsi="Times New Roman" w:cs="Times New Roman"/>
          <w:b/>
          <w:sz w:val="24"/>
          <w:szCs w:val="24"/>
        </w:rPr>
        <w:t>20 marks</w:t>
      </w:r>
    </w:p>
    <w:p w14:paraId="361E7B27" w14:textId="77777777" w:rsidR="00D73487" w:rsidRPr="00DF05AB" w:rsidRDefault="00D73487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DF05AB">
        <w:rPr>
          <w:rFonts w:ascii="Times New Roman" w:hAnsi="Times New Roman" w:cs="Times New Roman"/>
          <w:b/>
          <w:sz w:val="24"/>
          <w:szCs w:val="24"/>
        </w:rPr>
        <w:t>tick</w:t>
      </w:r>
      <w:r w:rsidRPr="00DF05AB">
        <w:rPr>
          <w:rFonts w:ascii="Times New Roman" w:hAnsi="Times New Roman" w:cs="Times New Roman"/>
          <w:sz w:val="24"/>
          <w:szCs w:val="24"/>
        </w:rPr>
        <w:t xml:space="preserve"> against the number of the question you have answered</w:t>
      </w:r>
    </w:p>
    <w:p w14:paraId="4A6755EB" w14:textId="77777777" w:rsidR="00D73487" w:rsidRPr="00DF05AB" w:rsidRDefault="00D73487" w:rsidP="00DF05AB">
      <w:pPr>
        <w:pStyle w:val="ListParagraph"/>
        <w:numPr>
          <w:ilvl w:val="0"/>
          <w:numId w:val="1"/>
        </w:numPr>
        <w:spacing w:after="0"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At the end of the examination, hand in your paper to the invigilator.</w:t>
      </w:r>
    </w:p>
    <w:p w14:paraId="7957EE89" w14:textId="77777777" w:rsidR="000D2B69" w:rsidRPr="00DF05AB" w:rsidRDefault="000D2B69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6F9A0" w14:textId="77777777" w:rsidR="000D2B69" w:rsidRPr="00DF05AB" w:rsidRDefault="000D2B69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352B5" w14:textId="77777777" w:rsidR="001C5EB3" w:rsidRPr="00DF05AB" w:rsidRDefault="001C5EB3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8AC96" w14:textId="77777777" w:rsidR="0017741C" w:rsidRPr="00DF05AB" w:rsidRDefault="0017741C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1F798" w14:textId="77777777" w:rsidR="001C5EB3" w:rsidRPr="00DF05AB" w:rsidRDefault="001C5EB3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D4511" w14:textId="77777777" w:rsidR="000F7F73" w:rsidRDefault="0017741C" w:rsidP="00DF05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48145ADC" w14:textId="1E237ECB" w:rsidR="001C5EB3" w:rsidRPr="000F7F73" w:rsidRDefault="000F7F73" w:rsidP="00D33BC2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</w:t>
      </w:r>
      <w:r w:rsidR="0017741C" w:rsidRPr="00DF05AB">
        <w:rPr>
          <w:rFonts w:ascii="Times New Roman" w:hAnsi="Times New Roman" w:cs="Times New Roman"/>
          <w:sz w:val="24"/>
          <w:szCs w:val="24"/>
        </w:rPr>
        <w:t xml:space="preserve">  </w:t>
      </w:r>
      <w:r w:rsidR="0017741C" w:rsidRPr="000F7F73">
        <w:rPr>
          <w:rFonts w:ascii="Times New Roman" w:hAnsi="Times New Roman" w:cs="Times New Roman"/>
          <w:b/>
          <w:sz w:val="32"/>
          <w:szCs w:val="32"/>
        </w:rPr>
        <w:t>SECTION A (40 MARKS)</w:t>
      </w:r>
    </w:p>
    <w:p w14:paraId="4FEE7F31" w14:textId="77777777" w:rsidR="0017741C" w:rsidRPr="000F7F73" w:rsidRDefault="0017741C" w:rsidP="00D33BC2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F05A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Pr="000F7F73">
        <w:rPr>
          <w:rFonts w:ascii="Times New Roman" w:hAnsi="Times New Roman" w:cs="Times New Roman"/>
          <w:b/>
          <w:sz w:val="32"/>
          <w:szCs w:val="32"/>
        </w:rPr>
        <w:t>OLD TESTAMENT</w:t>
      </w:r>
    </w:p>
    <w:p w14:paraId="0B924967" w14:textId="03B36647" w:rsidR="0017741C" w:rsidRPr="00DF05AB" w:rsidRDefault="0017741C" w:rsidP="00D33B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                    Answer </w:t>
      </w:r>
      <w:r w:rsidR="00DE46C4" w:rsidRPr="00DF05AB">
        <w:rPr>
          <w:rFonts w:ascii="Times New Roman" w:hAnsi="Times New Roman" w:cs="Times New Roman"/>
          <w:b/>
          <w:sz w:val="24"/>
          <w:szCs w:val="24"/>
        </w:rPr>
        <w:t>all</w:t>
      </w:r>
      <w:r w:rsidRPr="00DF05AB">
        <w:rPr>
          <w:rFonts w:ascii="Times New Roman" w:hAnsi="Times New Roman" w:cs="Times New Roman"/>
          <w:sz w:val="24"/>
          <w:szCs w:val="24"/>
        </w:rPr>
        <w:t xml:space="preserve"> questions in this section</w:t>
      </w:r>
      <w:r w:rsidR="00B6574C" w:rsidRPr="00DF05AB">
        <w:rPr>
          <w:rFonts w:ascii="Times New Roman" w:hAnsi="Times New Roman" w:cs="Times New Roman"/>
          <w:sz w:val="24"/>
          <w:szCs w:val="24"/>
        </w:rPr>
        <w:t>.</w:t>
      </w:r>
    </w:p>
    <w:p w14:paraId="0616BCA7" w14:textId="77777777" w:rsidR="001C5EB3" w:rsidRPr="00DF05AB" w:rsidRDefault="000C18A3" w:rsidP="00DF05AB">
      <w:pPr>
        <w:pStyle w:val="ListParagraph"/>
        <w:numPr>
          <w:ilvl w:val="0"/>
          <w:numId w:val="2"/>
        </w:numPr>
        <w:spacing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/>
          <w:sz w:val="24"/>
          <w:szCs w:val="24"/>
        </w:rPr>
        <w:t>Isaiah 9:2 -</w:t>
      </w:r>
      <w:r w:rsidR="009D7C1B" w:rsidRPr="00DF05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05AB">
        <w:rPr>
          <w:rFonts w:ascii="Times New Roman" w:hAnsi="Times New Roman" w:cs="Times New Roman"/>
          <w:b/>
          <w:sz w:val="24"/>
          <w:szCs w:val="24"/>
        </w:rPr>
        <w:t>9</w:t>
      </w:r>
      <w:r w:rsidRPr="00DF05AB">
        <w:rPr>
          <w:rFonts w:ascii="Times New Roman" w:hAnsi="Times New Roman" w:cs="Times New Roman"/>
          <w:sz w:val="24"/>
          <w:szCs w:val="24"/>
        </w:rPr>
        <w:t xml:space="preserve"> is about the future king to the descendants of David</w:t>
      </w:r>
      <w:r w:rsidR="009D7C1B" w:rsidRPr="00DF05AB">
        <w:rPr>
          <w:rFonts w:ascii="Times New Roman" w:hAnsi="Times New Roman" w:cs="Times New Roman"/>
          <w:sz w:val="24"/>
          <w:szCs w:val="24"/>
        </w:rPr>
        <w:t>.</w:t>
      </w:r>
    </w:p>
    <w:p w14:paraId="31500A0B" w14:textId="43CDC9B7" w:rsidR="000C18A3" w:rsidRPr="00DF05AB" w:rsidRDefault="000C18A3" w:rsidP="00DF05AB">
      <w:pPr>
        <w:pStyle w:val="ListParagraph"/>
        <w:numPr>
          <w:ilvl w:val="0"/>
          <w:numId w:val="3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State </w:t>
      </w:r>
      <w:r w:rsidRPr="00DF05AB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DF05AB">
        <w:rPr>
          <w:rFonts w:ascii="Times New Roman" w:hAnsi="Times New Roman" w:cs="Times New Roman"/>
          <w:sz w:val="24"/>
          <w:szCs w:val="24"/>
        </w:rPr>
        <w:t xml:space="preserve"> tribes </w:t>
      </w:r>
      <w:r w:rsidRPr="00DF05AB">
        <w:rPr>
          <w:rFonts w:ascii="Times New Roman" w:hAnsi="Times New Roman" w:cs="Times New Roman"/>
          <w:bCs/>
          <w:sz w:val="24"/>
          <w:szCs w:val="24"/>
        </w:rPr>
        <w:t>that would see the light in the time of the future king.</w:t>
      </w:r>
      <w:r w:rsidR="009D7C1B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69E0463" w14:textId="160F41BC" w:rsidR="009D7C1B" w:rsidRPr="00DF05AB" w:rsidRDefault="009D7C1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</w:t>
      </w:r>
      <w:r w:rsidR="00DE4645" w:rsidRPr="00DF05AB">
        <w:rPr>
          <w:rFonts w:ascii="Times New Roman" w:hAnsi="Times New Roman" w:cs="Times New Roman"/>
          <w:bCs/>
          <w:sz w:val="24"/>
          <w:szCs w:val="24"/>
        </w:rPr>
        <w:t xml:space="preserve"> (2marks)</w:t>
      </w:r>
    </w:p>
    <w:p w14:paraId="571B333D" w14:textId="0520DBF1" w:rsidR="000C18A3" w:rsidRPr="00DF05AB" w:rsidRDefault="000C18A3" w:rsidP="00DF05AB">
      <w:pPr>
        <w:pStyle w:val="ListParagraph"/>
        <w:numPr>
          <w:ilvl w:val="0"/>
          <w:numId w:val="3"/>
        </w:numPr>
        <w:spacing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Describe how these two tribes were </w:t>
      </w:r>
      <w:r w:rsidR="009D7C1B" w:rsidRPr="00DF05AB">
        <w:rPr>
          <w:rFonts w:ascii="Times New Roman" w:hAnsi="Times New Roman" w:cs="Times New Roman"/>
          <w:bCs/>
          <w:sz w:val="24"/>
          <w:szCs w:val="24"/>
        </w:rPr>
        <w:t>disgraced. G</w:t>
      </w:r>
      <w:r w:rsidR="00D26733" w:rsidRPr="00DF05AB">
        <w:rPr>
          <w:rFonts w:ascii="Times New Roman" w:hAnsi="Times New Roman" w:cs="Times New Roman"/>
          <w:bCs/>
          <w:sz w:val="24"/>
          <w:szCs w:val="24"/>
        </w:rPr>
        <w:t>ive any</w:t>
      </w:r>
      <w:r w:rsidR="00B216C9" w:rsidRPr="00DF05AB">
        <w:rPr>
          <w:rFonts w:ascii="Times New Roman" w:hAnsi="Times New Roman" w:cs="Times New Roman"/>
          <w:bCs/>
          <w:sz w:val="24"/>
          <w:szCs w:val="24"/>
        </w:rPr>
        <w:t xml:space="preserve"> two</w:t>
      </w:r>
      <w:r w:rsidR="00D26733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F05AB">
        <w:rPr>
          <w:rFonts w:ascii="Times New Roman" w:hAnsi="Times New Roman" w:cs="Times New Roman"/>
          <w:bCs/>
          <w:sz w:val="24"/>
          <w:szCs w:val="24"/>
        </w:rPr>
        <w:t>points</w:t>
      </w:r>
      <w:r w:rsidR="00DE4645" w:rsidRPr="00DF05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6DA5C8" w14:textId="1E929F8B" w:rsidR="005D325E" w:rsidRPr="00DF05AB" w:rsidRDefault="009D7C1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C1005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</w:t>
      </w:r>
      <w:r w:rsidR="005D325E" w:rsidRPr="00DF05AB">
        <w:rPr>
          <w:rFonts w:ascii="Times New Roman" w:hAnsi="Times New Roman" w:cs="Times New Roman"/>
          <w:bCs/>
          <w:sz w:val="24"/>
          <w:szCs w:val="24"/>
        </w:rPr>
        <w:t>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softHyphen/>
        <w:t>____________________________________________________________</w:t>
      </w:r>
      <w:r w:rsidR="003604D1" w:rsidRPr="00DF05AB">
        <w:rPr>
          <w:rFonts w:ascii="Times New Roman" w:hAnsi="Times New Roman" w:cs="Times New Roman"/>
          <w:bCs/>
          <w:sz w:val="24"/>
          <w:szCs w:val="24"/>
        </w:rPr>
        <w:t xml:space="preserve"> (4marks)</w:t>
      </w:r>
    </w:p>
    <w:p w14:paraId="3CEDF518" w14:textId="6010A7BA" w:rsidR="000C18A3" w:rsidRPr="00DF05AB" w:rsidRDefault="00C00334" w:rsidP="00DF05AB">
      <w:pPr>
        <w:pStyle w:val="ListParagraph"/>
        <w:numPr>
          <w:ilvl w:val="0"/>
          <w:numId w:val="3"/>
        </w:numPr>
        <w:spacing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Relate</w:t>
      </w:r>
      <w:r w:rsidR="009D7C1B" w:rsidRPr="00DF05AB">
        <w:rPr>
          <w:rFonts w:ascii="Times New Roman" w:hAnsi="Times New Roman" w:cs="Times New Roman"/>
          <w:bCs/>
          <w:sz w:val="24"/>
          <w:szCs w:val="24"/>
        </w:rPr>
        <w:t xml:space="preserve"> how God would bring about</w:t>
      </w:r>
      <w:r w:rsidR="000C18A3" w:rsidRPr="00DF05AB">
        <w:rPr>
          <w:rFonts w:ascii="Times New Roman" w:hAnsi="Times New Roman" w:cs="Times New Roman"/>
          <w:bCs/>
          <w:sz w:val="24"/>
          <w:szCs w:val="24"/>
        </w:rPr>
        <w:t xml:space="preserve"> joy and ha</w:t>
      </w:r>
      <w:r w:rsidR="007E7BFF" w:rsidRPr="00DF05AB">
        <w:rPr>
          <w:rFonts w:ascii="Times New Roman" w:hAnsi="Times New Roman" w:cs="Times New Roman"/>
          <w:bCs/>
          <w:sz w:val="24"/>
          <w:szCs w:val="24"/>
        </w:rPr>
        <w:t xml:space="preserve">ppiness upon these tribes. </w:t>
      </w:r>
      <w:r w:rsidR="009D7C1B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</w:t>
      </w:r>
      <w:r w:rsidR="009D7C1B" w:rsidRPr="00DF05AB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6770DA39" w14:textId="1714C80B" w:rsidR="005D325E" w:rsidRPr="00DF05AB" w:rsidRDefault="009D7C1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5D325E" w:rsidRPr="00DF05AB">
        <w:rPr>
          <w:rFonts w:ascii="Times New Roman" w:hAnsi="Times New Roman" w:cs="Times New Roman"/>
          <w:bCs/>
          <w:sz w:val="24"/>
          <w:szCs w:val="24"/>
        </w:rPr>
        <w:t>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</w:t>
      </w:r>
      <w:r w:rsidR="00DE4645" w:rsidRPr="00DF05AB">
        <w:rPr>
          <w:rFonts w:ascii="Times New Roman" w:hAnsi="Times New Roman" w:cs="Times New Roman"/>
          <w:bCs/>
          <w:sz w:val="24"/>
          <w:szCs w:val="24"/>
        </w:rPr>
        <w:t>(4marks)</w:t>
      </w:r>
    </w:p>
    <w:p w14:paraId="2F11B9E4" w14:textId="3EBBB9CA" w:rsidR="000C18A3" w:rsidRPr="00DF05AB" w:rsidRDefault="005C2871" w:rsidP="00DF05AB">
      <w:pPr>
        <w:pStyle w:val="ListParagraph"/>
        <w:numPr>
          <w:ilvl w:val="0"/>
          <w:numId w:val="19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State any two </w:t>
      </w:r>
      <w:r w:rsidR="009E4B4B" w:rsidRPr="00DF05AB">
        <w:rPr>
          <w:rFonts w:ascii="Times New Roman" w:hAnsi="Times New Roman" w:cs="Times New Roman"/>
          <w:bCs/>
          <w:color w:val="000000"/>
          <w:sz w:val="24"/>
          <w:szCs w:val="24"/>
        </w:rPr>
        <w:t>characteristics of</w:t>
      </w:r>
      <w:r w:rsidRPr="00DF05A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this future king.</w:t>
      </w:r>
    </w:p>
    <w:p w14:paraId="64740ED9" w14:textId="77777777" w:rsidR="003604D1" w:rsidRPr="00DF05AB" w:rsidRDefault="009D7C1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</w:t>
      </w:r>
      <w:r w:rsidR="005D325E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</w:t>
      </w:r>
      <w:r w:rsidR="005D325E" w:rsidRPr="00DF05AB">
        <w:rPr>
          <w:rFonts w:ascii="Times New Roman" w:hAnsi="Times New Roman" w:cs="Times New Roman"/>
          <w:sz w:val="24"/>
          <w:szCs w:val="24"/>
        </w:rPr>
        <w:t>_</w:t>
      </w:r>
      <w:r w:rsidR="001727AD" w:rsidRPr="00DF05AB">
        <w:rPr>
          <w:rFonts w:ascii="Times New Roman" w:hAnsi="Times New Roman" w:cs="Times New Roman"/>
          <w:sz w:val="24"/>
          <w:szCs w:val="24"/>
        </w:rPr>
        <w:t>______________________</w:t>
      </w:r>
      <w:proofErr w:type="gramStart"/>
      <w:r w:rsidR="001727AD" w:rsidRPr="00DF05AB">
        <w:rPr>
          <w:rFonts w:ascii="Times New Roman" w:hAnsi="Times New Roman" w:cs="Times New Roman"/>
          <w:sz w:val="24"/>
          <w:szCs w:val="24"/>
        </w:rPr>
        <w:t>_</w:t>
      </w:r>
      <w:r w:rsidR="00BB2D52" w:rsidRPr="00DF05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B2D52" w:rsidRPr="00DF05AB">
        <w:rPr>
          <w:rFonts w:ascii="Times New Roman" w:hAnsi="Times New Roman" w:cs="Times New Roman"/>
          <w:sz w:val="24"/>
          <w:szCs w:val="24"/>
        </w:rPr>
        <w:t>4 marks)</w:t>
      </w:r>
    </w:p>
    <w:p w14:paraId="5CDB6E92" w14:textId="5CE5B507" w:rsidR="005D325E" w:rsidRPr="00DF05AB" w:rsidRDefault="003604D1" w:rsidP="00DF05AB">
      <w:p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e</w:t>
      </w:r>
      <w:r w:rsidR="005D325E" w:rsidRPr="00DF05AB">
        <w:rPr>
          <w:rFonts w:ascii="Times New Roman" w:hAnsi="Times New Roman" w:cs="Times New Roman"/>
          <w:sz w:val="24"/>
          <w:szCs w:val="24"/>
        </w:rPr>
        <w:t>.</w:t>
      </w:r>
      <w:r w:rsidR="009A5653" w:rsidRPr="00DF05AB">
        <w:rPr>
          <w:rFonts w:ascii="Times New Roman" w:hAnsi="Times New Roman" w:cs="Times New Roman"/>
          <w:sz w:val="24"/>
          <w:szCs w:val="24"/>
        </w:rPr>
        <w:t xml:space="preserve"> Describe how Jerusalem would be restored. Give any one point</w:t>
      </w:r>
    </w:p>
    <w:p w14:paraId="7B2EA6FE" w14:textId="134AFF3A" w:rsidR="009A5653" w:rsidRPr="00DF05AB" w:rsidRDefault="009A5653" w:rsidP="00DF05AB">
      <w:p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sz w:val="24"/>
          <w:szCs w:val="24"/>
        </w:rPr>
        <w:t>_______________________</w:t>
      </w:r>
      <w:proofErr w:type="gramStart"/>
      <w:r w:rsidR="00930EA7" w:rsidRPr="00DF05AB">
        <w:rPr>
          <w:rFonts w:ascii="Times New Roman" w:hAnsi="Times New Roman" w:cs="Times New Roman"/>
          <w:sz w:val="24"/>
          <w:szCs w:val="24"/>
        </w:rPr>
        <w:t>_</w:t>
      </w:r>
      <w:r w:rsidRPr="00DF05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05AB">
        <w:rPr>
          <w:rFonts w:ascii="Times New Roman" w:hAnsi="Times New Roman" w:cs="Times New Roman"/>
          <w:sz w:val="24"/>
          <w:szCs w:val="24"/>
        </w:rPr>
        <w:t>2marks)</w:t>
      </w:r>
    </w:p>
    <w:p w14:paraId="0749872F" w14:textId="070CC5FA" w:rsidR="000C18A3" w:rsidRPr="00260F20" w:rsidRDefault="00260F20" w:rsidP="00260F20">
      <w:pPr>
        <w:spacing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</w:t>
      </w:r>
      <w:r w:rsidR="009D7C1B" w:rsidRPr="00260F20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9D7C1B" w:rsidRPr="00260F20">
        <w:rPr>
          <w:rFonts w:ascii="Times New Roman" w:hAnsi="Times New Roman" w:cs="Times New Roman"/>
          <w:b/>
          <w:sz w:val="24"/>
          <w:szCs w:val="24"/>
        </w:rPr>
        <w:t>two</w:t>
      </w:r>
      <w:r w:rsidR="009D7C1B" w:rsidRPr="00260F20">
        <w:rPr>
          <w:rFonts w:ascii="Times New Roman" w:hAnsi="Times New Roman" w:cs="Times New Roman"/>
          <w:sz w:val="24"/>
          <w:szCs w:val="24"/>
        </w:rPr>
        <w:t xml:space="preserve"> indicators of an ideal future king in your community. </w:t>
      </w:r>
    </w:p>
    <w:p w14:paraId="509D5D13" w14:textId="282A1AF4" w:rsidR="000D05DC" w:rsidRPr="00DF05AB" w:rsidRDefault="009D7C1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_________________</w:t>
      </w:r>
      <w:r w:rsidR="006309C8" w:rsidRPr="00DF05AB">
        <w:rPr>
          <w:rFonts w:ascii="Times New Roman" w:hAnsi="Times New Roman" w:cs="Times New Roman"/>
          <w:sz w:val="24"/>
          <w:szCs w:val="24"/>
        </w:rPr>
        <w:t>___________________________</w:t>
      </w:r>
      <w:r w:rsidR="00930EA7" w:rsidRPr="00DF05AB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6309C8" w:rsidRPr="00DF05AB">
        <w:rPr>
          <w:rFonts w:ascii="Times New Roman" w:hAnsi="Times New Roman" w:cs="Times New Roman"/>
          <w:sz w:val="24"/>
          <w:szCs w:val="24"/>
        </w:rPr>
        <w:t>_</w:t>
      </w:r>
      <w:r w:rsidR="00493961" w:rsidRPr="00DF05AB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</w:t>
      </w:r>
      <w:r w:rsidR="009D3971"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493961" w:rsidRPr="00DF05AB">
        <w:rPr>
          <w:rFonts w:ascii="Times New Roman" w:hAnsi="Times New Roman" w:cs="Times New Roman"/>
          <w:sz w:val="24"/>
          <w:szCs w:val="24"/>
        </w:rPr>
        <w:t>(4 marks)</w:t>
      </w:r>
    </w:p>
    <w:p w14:paraId="3021EAD1" w14:textId="77777777" w:rsidR="000D05DC" w:rsidRPr="00DF05AB" w:rsidRDefault="000D05DC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</w:p>
    <w:p w14:paraId="70D9AA32" w14:textId="3DFAF854" w:rsidR="0038636F" w:rsidRPr="00DF05AB" w:rsidRDefault="00FD2B28" w:rsidP="00DF05AB">
      <w:pPr>
        <w:pStyle w:val="ListParagraph"/>
        <w:numPr>
          <w:ilvl w:val="0"/>
          <w:numId w:val="2"/>
        </w:numPr>
        <w:spacing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Isaiah 45: 1 – 13</w:t>
      </w:r>
      <w:r w:rsidR="000D05DC" w:rsidRPr="00DF05AB">
        <w:rPr>
          <w:rFonts w:ascii="Times New Roman" w:hAnsi="Times New Roman" w:cs="Times New Roman"/>
          <w:sz w:val="24"/>
          <w:szCs w:val="24"/>
        </w:rPr>
        <w:t xml:space="preserve"> is about the choice of Cyrus, as the anointed one.</w:t>
      </w:r>
    </w:p>
    <w:p w14:paraId="52CA3460" w14:textId="6D6CFEFA" w:rsidR="00FD2B28" w:rsidRPr="00DF05AB" w:rsidRDefault="00FD2B28" w:rsidP="00DF05AB">
      <w:pPr>
        <w:spacing w:line="360" w:lineRule="auto"/>
        <w:ind w:left="-207" w:right="-567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DF05AB"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 w:rsidRPr="00DF05AB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="008E6827" w:rsidRPr="00DF05AB">
        <w:rPr>
          <w:rFonts w:ascii="Times New Roman" w:eastAsia="Calibri" w:hAnsi="Times New Roman" w:cs="Times New Roman"/>
          <w:sz w:val="24"/>
          <w:szCs w:val="24"/>
        </w:rPr>
        <w:t xml:space="preserve">State </w:t>
      </w:r>
      <w:r w:rsidRPr="00DF05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E6827" w:rsidRPr="00DF05AB">
        <w:rPr>
          <w:rFonts w:ascii="Times New Roman" w:eastAsia="Calibri" w:hAnsi="Times New Roman" w:cs="Times New Roman"/>
          <w:sz w:val="24"/>
          <w:szCs w:val="24"/>
        </w:rPr>
        <w:t xml:space="preserve">how the Lord </w:t>
      </w:r>
      <w:r w:rsidR="00703A8B" w:rsidRPr="00DF05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E6827" w:rsidRPr="00DF05AB">
        <w:rPr>
          <w:rFonts w:ascii="Times New Roman" w:eastAsia="Calibri" w:hAnsi="Times New Roman" w:cs="Times New Roman"/>
          <w:sz w:val="24"/>
          <w:szCs w:val="24"/>
        </w:rPr>
        <w:t>prepared Cyrus to fulfill his task .Give any two.</w:t>
      </w:r>
    </w:p>
    <w:p w14:paraId="69632397" w14:textId="57F5E15B" w:rsidR="006E2D91" w:rsidRPr="00DF05AB" w:rsidRDefault="00703A8B" w:rsidP="00DF05AB">
      <w:pPr>
        <w:spacing w:line="360" w:lineRule="auto"/>
        <w:ind w:left="-207" w:right="-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05AB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60C15" w:rsidRPr="00DF05AB">
        <w:rPr>
          <w:rFonts w:ascii="Times New Roman" w:eastAsia="Calibri" w:hAnsi="Times New Roman" w:cs="Times New Roman"/>
          <w:sz w:val="24"/>
          <w:szCs w:val="24"/>
        </w:rPr>
        <w:t>___</w:t>
      </w:r>
      <w:r w:rsidR="00A535DF" w:rsidRPr="00DF05AB">
        <w:rPr>
          <w:rFonts w:ascii="Times New Roman" w:eastAsia="Calibri" w:hAnsi="Times New Roman" w:cs="Times New Roman"/>
          <w:sz w:val="24"/>
          <w:szCs w:val="24"/>
        </w:rPr>
        <w:t>(2marksb.</w:t>
      </w:r>
      <w:r w:rsidR="00460C15" w:rsidRPr="00DF05AB">
        <w:rPr>
          <w:rFonts w:ascii="Times New Roman" w:eastAsia="Calibri" w:hAnsi="Times New Roman" w:cs="Times New Roman"/>
          <w:sz w:val="24"/>
          <w:szCs w:val="24"/>
        </w:rPr>
        <w:t>Suggest any three</w:t>
      </w:r>
      <w:r w:rsidR="000D05DC" w:rsidRPr="00DF05AB">
        <w:rPr>
          <w:rFonts w:ascii="Times New Roman" w:eastAsia="Calibri" w:hAnsi="Times New Roman" w:cs="Times New Roman"/>
          <w:sz w:val="24"/>
          <w:szCs w:val="24"/>
        </w:rPr>
        <w:t xml:space="preserve"> reasons why the Jews might have been surprised at Cyrus being called anointed </w:t>
      </w:r>
    </w:p>
    <w:p w14:paraId="4DCD8689" w14:textId="469EF30B" w:rsidR="006E2D91" w:rsidRPr="00DF05AB" w:rsidRDefault="00143C48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05DC" w:rsidRPr="00DF05AB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</w:t>
      </w:r>
      <w:r w:rsidRPr="00DF05AB">
        <w:rPr>
          <w:rFonts w:ascii="Times New Roman" w:hAnsi="Times New Roman" w:cs="Times New Roman"/>
          <w:b/>
          <w:sz w:val="24"/>
          <w:szCs w:val="24"/>
        </w:rPr>
        <w:t>_________________________________________________</w:t>
      </w:r>
      <w:r w:rsidR="00460C15" w:rsidRPr="00DF05AB">
        <w:rPr>
          <w:rFonts w:ascii="Times New Roman" w:hAnsi="Times New Roman" w:cs="Times New Roman"/>
          <w:b/>
          <w:sz w:val="24"/>
          <w:szCs w:val="24"/>
        </w:rPr>
        <w:t>_________________</w:t>
      </w:r>
      <w:r w:rsidR="000D05DC" w:rsidRPr="00DF05A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03A8B" w:rsidRPr="00DF05AB">
        <w:rPr>
          <w:rFonts w:ascii="Times New Roman" w:hAnsi="Times New Roman" w:cs="Times New Roman"/>
          <w:bCs/>
          <w:sz w:val="24"/>
          <w:szCs w:val="24"/>
        </w:rPr>
        <w:t>(6</w:t>
      </w:r>
      <w:r w:rsidR="000D05DC" w:rsidRPr="00DF05AB">
        <w:rPr>
          <w:rFonts w:ascii="Times New Roman" w:hAnsi="Times New Roman" w:cs="Times New Roman"/>
          <w:bCs/>
          <w:sz w:val="24"/>
          <w:szCs w:val="24"/>
        </w:rPr>
        <w:t xml:space="preserve"> marks)</w:t>
      </w:r>
    </w:p>
    <w:p w14:paraId="5ADEC423" w14:textId="19BDBA0E" w:rsidR="008E6827" w:rsidRPr="00DF05AB" w:rsidRDefault="008E6827" w:rsidP="00DF05AB">
      <w:pPr>
        <w:pStyle w:val="ListParagraph"/>
        <w:numPr>
          <w:ilvl w:val="0"/>
          <w:numId w:val="3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Narrate how God shows that his choice of Cyrus is unquestionable ( 45.9-13)</w:t>
      </w:r>
    </w:p>
    <w:p w14:paraId="60AF0976" w14:textId="1E3563B4" w:rsidR="00143C48" w:rsidRPr="00DF05AB" w:rsidRDefault="00143C48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>_____________</w:t>
      </w:r>
      <w:r w:rsidR="000D05DC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</w:t>
      </w:r>
      <w:r w:rsidR="008E6827" w:rsidRPr="00DF05AB">
        <w:rPr>
          <w:rFonts w:ascii="Times New Roman" w:hAnsi="Times New Roman" w:cs="Times New Roman"/>
          <w:bCs/>
          <w:sz w:val="24"/>
          <w:szCs w:val="24"/>
        </w:rPr>
        <w:t>_______________________</w:t>
      </w:r>
      <w:r w:rsidR="00D33BC2">
        <w:rPr>
          <w:rFonts w:ascii="Times New Roman" w:hAnsi="Times New Roman" w:cs="Times New Roman"/>
          <w:bCs/>
          <w:sz w:val="24"/>
          <w:szCs w:val="24"/>
        </w:rPr>
        <w:t>_____________</w:t>
      </w:r>
      <w:r w:rsidR="008E6827" w:rsidRPr="00DF05AB">
        <w:rPr>
          <w:rFonts w:ascii="Times New Roman" w:hAnsi="Times New Roman" w:cs="Times New Roman"/>
          <w:bCs/>
          <w:sz w:val="24"/>
          <w:szCs w:val="24"/>
        </w:rPr>
        <w:t>________</w:t>
      </w:r>
      <w:r w:rsidR="000D05DC" w:rsidRPr="00DF05AB">
        <w:rPr>
          <w:rFonts w:ascii="Times New Roman" w:hAnsi="Times New Roman" w:cs="Times New Roman"/>
          <w:bCs/>
          <w:sz w:val="24"/>
          <w:szCs w:val="24"/>
        </w:rPr>
        <w:t xml:space="preserve"> (8marks)</w:t>
      </w:r>
    </w:p>
    <w:p w14:paraId="399A960B" w14:textId="4696A914" w:rsidR="00437087" w:rsidRPr="00DF05AB" w:rsidRDefault="008E6827" w:rsidP="00DF05AB">
      <w:pPr>
        <w:spacing w:line="360" w:lineRule="auto"/>
        <w:ind w:left="-20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e. </w:t>
      </w:r>
      <w:r w:rsidR="00437087" w:rsidRPr="00DF05AB">
        <w:rPr>
          <w:rFonts w:ascii="Times New Roman" w:hAnsi="Times New Roman" w:cs="Times New Roman"/>
          <w:bCs/>
          <w:color w:val="000000"/>
          <w:sz w:val="24"/>
          <w:szCs w:val="24"/>
        </w:rPr>
        <w:t>Suggest any two reasons why Christians object the choice of some church leaders today.</w:t>
      </w:r>
    </w:p>
    <w:p w14:paraId="0F2F1B1E" w14:textId="07079C65" w:rsidR="009333D5" w:rsidRPr="003C11FA" w:rsidRDefault="00143C48" w:rsidP="003C11FA">
      <w:pPr>
        <w:pStyle w:val="Default"/>
        <w:spacing w:line="360" w:lineRule="auto"/>
        <w:ind w:left="153" w:right="-567"/>
        <w:jc w:val="both"/>
        <w:rPr>
          <w:bCs/>
        </w:rPr>
      </w:pPr>
      <w:r w:rsidRPr="00DF05AB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C37F3" w:rsidRPr="00DF05AB">
        <w:rPr>
          <w:b/>
          <w:bCs/>
        </w:rPr>
        <w:t>___________________________________</w:t>
      </w:r>
      <w:r w:rsidR="00891ABF" w:rsidRPr="00DF05AB">
        <w:rPr>
          <w:b/>
          <w:bCs/>
        </w:rPr>
        <w:t>__________________________________________________________</w:t>
      </w:r>
      <w:r w:rsidR="006E2D91" w:rsidRPr="00DF05AB">
        <w:t>(4 marks)</w:t>
      </w:r>
    </w:p>
    <w:p w14:paraId="762A8A18" w14:textId="77777777" w:rsidR="00B6574C" w:rsidRPr="00DF05AB" w:rsidRDefault="00B6574C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</w:p>
    <w:p w14:paraId="6DC5C1CC" w14:textId="77777777" w:rsidR="00FA4958" w:rsidRDefault="00B6574C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29A68EB3" w14:textId="1E189BBB" w:rsidR="003C11FA" w:rsidRPr="003C11FA" w:rsidRDefault="003C11FA" w:rsidP="00FA4958">
      <w:pPr>
        <w:pStyle w:val="ListParagraph"/>
        <w:spacing w:line="240" w:lineRule="auto"/>
        <w:ind w:left="153" w:right="-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11FA">
        <w:rPr>
          <w:rFonts w:ascii="Times New Roman" w:hAnsi="Times New Roman" w:cs="Times New Roman"/>
          <w:b/>
          <w:sz w:val="32"/>
          <w:szCs w:val="32"/>
        </w:rPr>
        <w:lastRenderedPageBreak/>
        <w:t>SECTION B</w:t>
      </w:r>
    </w:p>
    <w:p w14:paraId="5900C1D0" w14:textId="311B1EAA" w:rsidR="00B6574C" w:rsidRPr="003C11FA" w:rsidRDefault="00B6574C" w:rsidP="00FA4958">
      <w:pPr>
        <w:pStyle w:val="ListParagraph"/>
        <w:spacing w:line="240" w:lineRule="auto"/>
        <w:ind w:left="153" w:right="-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11FA">
        <w:rPr>
          <w:rFonts w:ascii="Times New Roman" w:hAnsi="Times New Roman" w:cs="Times New Roman"/>
          <w:b/>
          <w:sz w:val="32"/>
          <w:szCs w:val="32"/>
        </w:rPr>
        <w:t>New Testament (40 marks)</w:t>
      </w:r>
    </w:p>
    <w:p w14:paraId="0D183596" w14:textId="78742F67" w:rsidR="00B6574C" w:rsidRPr="003C11FA" w:rsidRDefault="00B6574C" w:rsidP="00FA4958">
      <w:pPr>
        <w:pStyle w:val="ListParagraph"/>
        <w:spacing w:line="240" w:lineRule="auto"/>
        <w:ind w:left="153" w:right="-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11FA">
        <w:rPr>
          <w:rFonts w:ascii="Times New Roman" w:hAnsi="Times New Roman" w:cs="Times New Roman"/>
          <w:b/>
          <w:sz w:val="32"/>
          <w:szCs w:val="32"/>
        </w:rPr>
        <w:t xml:space="preserve">Part (i) </w:t>
      </w:r>
      <w:proofErr w:type="gramStart"/>
      <w:r w:rsidRPr="003C11FA">
        <w:rPr>
          <w:rFonts w:ascii="Times New Roman" w:hAnsi="Times New Roman" w:cs="Times New Roman"/>
          <w:b/>
          <w:sz w:val="32"/>
          <w:szCs w:val="32"/>
        </w:rPr>
        <w:t>The</w:t>
      </w:r>
      <w:proofErr w:type="gramEnd"/>
      <w:r w:rsidRPr="003C11FA">
        <w:rPr>
          <w:rFonts w:ascii="Times New Roman" w:hAnsi="Times New Roman" w:cs="Times New Roman"/>
          <w:b/>
          <w:sz w:val="32"/>
          <w:szCs w:val="32"/>
        </w:rPr>
        <w:t xml:space="preserve"> Synoptic Gospels</w:t>
      </w:r>
    </w:p>
    <w:p w14:paraId="74CC79FB" w14:textId="1C4B85D8" w:rsidR="00B6574C" w:rsidRPr="00DF05AB" w:rsidRDefault="00B6574C" w:rsidP="00FA4958">
      <w:pPr>
        <w:pStyle w:val="ListParagraph"/>
        <w:spacing w:line="240" w:lineRule="auto"/>
        <w:ind w:left="153" w:right="-567"/>
        <w:jc w:val="center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Answer </w:t>
      </w:r>
      <w:r w:rsidRPr="00DF05AB">
        <w:rPr>
          <w:rFonts w:ascii="Times New Roman" w:hAnsi="Times New Roman" w:cs="Times New Roman"/>
          <w:b/>
          <w:sz w:val="24"/>
          <w:szCs w:val="24"/>
        </w:rPr>
        <w:t>both</w:t>
      </w:r>
      <w:r w:rsidRPr="00DF05AB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63707EC1" w14:textId="025C1E0A" w:rsidR="007B0B26" w:rsidRPr="00DF05AB" w:rsidRDefault="0091600B" w:rsidP="00DF05AB">
      <w:pPr>
        <w:pStyle w:val="NoSpacing"/>
        <w:numPr>
          <w:ilvl w:val="0"/>
          <w:numId w:val="2"/>
        </w:numPr>
        <w:spacing w:line="360" w:lineRule="auto"/>
        <w:ind w:left="-150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In Luke 9: 28 – 36 Jesus was transfigured</w:t>
      </w:r>
      <w:r w:rsidR="008C4ABC" w:rsidRPr="00DF05AB">
        <w:rPr>
          <w:rFonts w:ascii="Times New Roman" w:hAnsi="Times New Roman" w:cs="Times New Roman"/>
          <w:sz w:val="24"/>
          <w:szCs w:val="24"/>
        </w:rPr>
        <w:t>.</w:t>
      </w:r>
    </w:p>
    <w:p w14:paraId="501A141F" w14:textId="58096B6C" w:rsidR="009D01E9" w:rsidRPr="00DF05AB" w:rsidRDefault="0091600B" w:rsidP="00DF05AB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State what the voice that came from the cloud said. </w:t>
      </w:r>
      <w:r w:rsidR="009D01E9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E0E0531" w14:textId="3FA05248" w:rsidR="001E6CD5" w:rsidRPr="00DF05AB" w:rsidRDefault="007B0B26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</w:t>
      </w:r>
      <w:r w:rsidR="001E6CD5" w:rsidRPr="00DF05AB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1E6CD5" w:rsidRPr="00DF05AB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0B0919" w:rsidRPr="00DF05AB">
        <w:rPr>
          <w:rFonts w:ascii="Times New Roman" w:hAnsi="Times New Roman" w:cs="Times New Roman"/>
          <w:bCs/>
          <w:sz w:val="24"/>
          <w:szCs w:val="24"/>
        </w:rPr>
        <w:t>2</w:t>
      </w:r>
      <w:r w:rsidR="0069327C" w:rsidRPr="00DF05AB">
        <w:rPr>
          <w:rFonts w:ascii="Times New Roman" w:hAnsi="Times New Roman" w:cs="Times New Roman"/>
          <w:bCs/>
          <w:sz w:val="24"/>
          <w:szCs w:val="24"/>
        </w:rPr>
        <w:t>marks)</w:t>
      </w:r>
    </w:p>
    <w:p w14:paraId="69D05C71" w14:textId="0613EEC9" w:rsidR="001E6CD5" w:rsidRPr="00DF05AB" w:rsidRDefault="001E6CD5" w:rsidP="00DF05AB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What did the cloud symbolize?</w:t>
      </w:r>
    </w:p>
    <w:p w14:paraId="61FB8D1C" w14:textId="30E8F1B2" w:rsidR="001E6CD5" w:rsidRPr="00DF05AB" w:rsidRDefault="001E6CD5" w:rsidP="00DF05AB">
      <w:pPr>
        <w:pStyle w:val="NoSpacing"/>
        <w:spacing w:line="360" w:lineRule="auto"/>
        <w:ind w:left="-20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 (2marks)</w:t>
      </w:r>
    </w:p>
    <w:p w14:paraId="28568C8A" w14:textId="49D9ABC5" w:rsidR="007B0B26" w:rsidRPr="00DF05AB" w:rsidRDefault="001E6CD5" w:rsidP="00DF05AB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Narrate</w:t>
      </w:r>
      <w:r w:rsidR="00C24275" w:rsidRPr="00DF05AB">
        <w:rPr>
          <w:rFonts w:ascii="Times New Roman" w:hAnsi="Times New Roman" w:cs="Times New Roman"/>
          <w:sz w:val="24"/>
          <w:szCs w:val="24"/>
        </w:rPr>
        <w:t xml:space="preserve"> the reaction of Peter and other apostles to what they had seen and heard.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</w:t>
      </w:r>
    </w:p>
    <w:p w14:paraId="1B5A5E5B" w14:textId="5C72D004" w:rsidR="007B0B26" w:rsidRPr="00DF05AB" w:rsidRDefault="007B0B26" w:rsidP="00DF05AB">
      <w:pPr>
        <w:pStyle w:val="ListParagraph"/>
        <w:spacing w:after="0"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>___________________</w:t>
      </w:r>
      <w:r w:rsidR="00C24275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</w:t>
      </w:r>
      <w:r w:rsidR="000B0919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</w:t>
      </w:r>
      <w:r w:rsidR="00C24275" w:rsidRPr="00DF05AB">
        <w:rPr>
          <w:rFonts w:ascii="Times New Roman" w:hAnsi="Times New Roman" w:cs="Times New Roman"/>
          <w:bCs/>
          <w:sz w:val="24"/>
          <w:szCs w:val="24"/>
        </w:rPr>
        <w:t>(</w:t>
      </w:r>
      <w:r w:rsidR="00900E5C" w:rsidRPr="00DF05AB">
        <w:rPr>
          <w:rFonts w:ascii="Times New Roman" w:hAnsi="Times New Roman" w:cs="Times New Roman"/>
          <w:bCs/>
          <w:sz w:val="24"/>
          <w:szCs w:val="24"/>
        </w:rPr>
        <w:t xml:space="preserve"> 8marks)</w:t>
      </w:r>
    </w:p>
    <w:p w14:paraId="30C1DA94" w14:textId="0631A173" w:rsidR="007B0B26" w:rsidRPr="00DF05AB" w:rsidRDefault="007B0B26" w:rsidP="00DF05AB">
      <w:pPr>
        <w:pStyle w:val="ListParagraph"/>
        <w:numPr>
          <w:ilvl w:val="0"/>
          <w:numId w:val="8"/>
        </w:numPr>
        <w:spacing w:after="0"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440D" w:rsidRPr="00DF05AB">
        <w:rPr>
          <w:rFonts w:ascii="Times New Roman" w:hAnsi="Times New Roman" w:cs="Times New Roman"/>
          <w:bCs/>
          <w:sz w:val="24"/>
          <w:szCs w:val="24"/>
        </w:rPr>
        <w:t>What was the significance</w:t>
      </w:r>
      <w:r w:rsidR="001E6CD5" w:rsidRPr="00DF05AB">
        <w:rPr>
          <w:rFonts w:ascii="Times New Roman" w:hAnsi="Times New Roman" w:cs="Times New Roman"/>
          <w:bCs/>
          <w:sz w:val="24"/>
          <w:szCs w:val="24"/>
        </w:rPr>
        <w:t xml:space="preserve"> of the message in</w:t>
      </w:r>
      <w:r w:rsidR="00B8440D" w:rsidRPr="00DF05AB">
        <w:rPr>
          <w:rFonts w:ascii="Times New Roman" w:hAnsi="Times New Roman" w:cs="Times New Roman"/>
          <w:bCs/>
          <w:sz w:val="24"/>
          <w:szCs w:val="24"/>
        </w:rPr>
        <w:t xml:space="preserve"> the voice?  State any three points.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</w:p>
    <w:p w14:paraId="17EB3869" w14:textId="52EB4F19" w:rsidR="007B0B26" w:rsidRPr="00DF05AB" w:rsidRDefault="007B0B26" w:rsidP="00DF05AB">
      <w:pPr>
        <w:pStyle w:val="ListParagraph"/>
        <w:spacing w:after="0"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>____</w:t>
      </w:r>
      <w:r w:rsidR="00B8440D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</w:t>
      </w:r>
      <w:r w:rsidR="00B8440D" w:rsidRPr="00DF05AB">
        <w:rPr>
          <w:rFonts w:ascii="Times New Roman" w:hAnsi="Times New Roman" w:cs="Times New Roman"/>
          <w:bCs/>
          <w:sz w:val="24"/>
          <w:szCs w:val="24"/>
        </w:rPr>
        <w:t xml:space="preserve">  ( 6marks)</w:t>
      </w:r>
    </w:p>
    <w:p w14:paraId="1CC27063" w14:textId="3EB1F9F9" w:rsidR="009D01E9" w:rsidRPr="00DF05AB" w:rsidRDefault="00A96058" w:rsidP="00DF05AB">
      <w:pPr>
        <w:pStyle w:val="ListParagraph"/>
        <w:numPr>
          <w:ilvl w:val="0"/>
          <w:numId w:val="8"/>
        </w:numPr>
        <w:spacing w:line="360" w:lineRule="auto"/>
        <w:ind w:righ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What is the difference between the voice that was said during t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he transfiguration and</w:t>
      </w:r>
      <w:r w:rsidR="001727AD" w:rsidRPr="00DF05AB">
        <w:rPr>
          <w:rFonts w:ascii="Times New Roman" w:hAnsi="Times New Roman" w:cs="Times New Roman"/>
          <w:bCs/>
          <w:sz w:val="24"/>
          <w:szCs w:val="24"/>
        </w:rPr>
        <w:t xml:space="preserve"> that on baptism of Jesus Christ</w:t>
      </w:r>
      <w:r w:rsidR="00FA4958">
        <w:rPr>
          <w:rFonts w:ascii="Times New Roman" w:hAnsi="Times New Roman" w:cs="Times New Roman"/>
          <w:bCs/>
          <w:sz w:val="24"/>
          <w:szCs w:val="24"/>
        </w:rPr>
        <w:t>?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7B0B26"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Pr="00DF05AB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6A5E3D56" w14:textId="77777777" w:rsidR="0027667D" w:rsidRDefault="0027667D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</w:p>
    <w:p w14:paraId="5BAE4397" w14:textId="77777777" w:rsidR="00FA4958" w:rsidRPr="00DF05AB" w:rsidRDefault="00FA4958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</w:p>
    <w:p w14:paraId="3C63EF00" w14:textId="77777777" w:rsidR="000953FC" w:rsidRPr="00DF05AB" w:rsidRDefault="000953FC" w:rsidP="00DF05AB">
      <w:pPr>
        <w:pStyle w:val="ListParagraph"/>
        <w:numPr>
          <w:ilvl w:val="0"/>
          <w:numId w:val="2"/>
        </w:numPr>
        <w:spacing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DF05AB">
        <w:rPr>
          <w:rFonts w:ascii="Times New Roman" w:hAnsi="Times New Roman" w:cs="Times New Roman"/>
          <w:color w:val="000000"/>
          <w:sz w:val="24"/>
          <w:szCs w:val="24"/>
        </w:rPr>
        <w:t xml:space="preserve">Luke </w:t>
      </w:r>
      <w:r w:rsidRPr="00DF05AB">
        <w:rPr>
          <w:rFonts w:ascii="Times New Roman" w:hAnsi="Times New Roman" w:cs="Times New Roman"/>
          <w:b/>
          <w:color w:val="000000"/>
          <w:sz w:val="24"/>
          <w:szCs w:val="24"/>
        </w:rPr>
        <w:t>20: 27 – 40</w:t>
      </w:r>
      <w:r w:rsidRPr="00DF05AB">
        <w:rPr>
          <w:rFonts w:ascii="Times New Roman" w:hAnsi="Times New Roman" w:cs="Times New Roman"/>
          <w:color w:val="000000"/>
          <w:sz w:val="24"/>
          <w:szCs w:val="24"/>
        </w:rPr>
        <w:t xml:space="preserve"> is about the question of rising from death. </w:t>
      </w:r>
    </w:p>
    <w:p w14:paraId="60D495E9" w14:textId="03B918B1" w:rsidR="000953FC" w:rsidRPr="00DF05AB" w:rsidRDefault="000953FC" w:rsidP="00DF05AB">
      <w:pPr>
        <w:pStyle w:val="ListParagraph"/>
        <w:numPr>
          <w:ilvl w:val="0"/>
          <w:numId w:val="9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What did the Sadducees believe about Resurrection?      </w:t>
      </w:r>
    </w:p>
    <w:p w14:paraId="5687ED5A" w14:textId="6EF4F359" w:rsidR="00801EDC" w:rsidRPr="00DF05AB" w:rsidRDefault="00801EDC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>_____</w:t>
      </w:r>
    </w:p>
    <w:p w14:paraId="46288E40" w14:textId="704F8E6D" w:rsidR="0042097B" w:rsidRPr="00DF05AB" w:rsidRDefault="0042097B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</w:r>
      <w:r w:rsidRPr="00DF05AB">
        <w:rPr>
          <w:rFonts w:ascii="Times New Roman" w:hAnsi="Times New Roman" w:cs="Times New Roman"/>
          <w:sz w:val="24"/>
          <w:szCs w:val="24"/>
        </w:rPr>
        <w:softHyphen/>
        <w:t>____________________________</w:t>
      </w:r>
      <w:r w:rsidR="007D76F9" w:rsidRPr="00DF05AB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Pr="00DF05AB">
        <w:rPr>
          <w:rFonts w:ascii="Times New Roman" w:hAnsi="Times New Roman" w:cs="Times New Roman"/>
          <w:sz w:val="24"/>
          <w:szCs w:val="24"/>
        </w:rPr>
        <w:t>(2 marks)</w:t>
      </w:r>
    </w:p>
    <w:p w14:paraId="694D76CC" w14:textId="77777777" w:rsidR="00377743" w:rsidRPr="00DF05AB" w:rsidRDefault="00377743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sz w:val="24"/>
          <w:szCs w:val="24"/>
        </w:rPr>
      </w:pPr>
    </w:p>
    <w:p w14:paraId="019E7C51" w14:textId="5430FF18" w:rsidR="00801EDC" w:rsidRPr="00DF05AB" w:rsidRDefault="001727AD" w:rsidP="00DF05A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Explain the influence </w:t>
      </w:r>
      <w:r w:rsidR="000953FC" w:rsidRPr="00DF05AB">
        <w:rPr>
          <w:rFonts w:ascii="Times New Roman" w:hAnsi="Times New Roman" w:cs="Times New Roman"/>
          <w:bCs/>
          <w:sz w:val="24"/>
          <w:szCs w:val="24"/>
        </w:rPr>
        <w:t>of the Sadducees in the Jewish society? Give two points</w:t>
      </w:r>
      <w:r w:rsidR="00377743" w:rsidRPr="00DF05AB">
        <w:rPr>
          <w:rFonts w:ascii="Times New Roman" w:hAnsi="Times New Roman" w:cs="Times New Roman"/>
          <w:bCs/>
          <w:sz w:val="24"/>
          <w:szCs w:val="24"/>
        </w:rPr>
        <w:t>.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6301F3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01EDC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</w:t>
      </w:r>
      <w:r w:rsidR="00377743" w:rsidRPr="00DF05AB">
        <w:rPr>
          <w:rFonts w:ascii="Times New Roman" w:hAnsi="Times New Roman" w:cs="Times New Roman"/>
          <w:bCs/>
          <w:sz w:val="24"/>
          <w:szCs w:val="24"/>
        </w:rPr>
        <w:t xml:space="preserve"> (4marks)</w:t>
      </w:r>
    </w:p>
    <w:p w14:paraId="3813E2C1" w14:textId="64E259FF" w:rsidR="000953FC" w:rsidRPr="00DF05AB" w:rsidRDefault="000953FC" w:rsidP="00DF05A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Narrate the Sadducees’ question 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to Jesus about resurrection</w:t>
      </w:r>
    </w:p>
    <w:p w14:paraId="6DEEC9D9" w14:textId="6A1957DD" w:rsidR="00801EDC" w:rsidRPr="00DF05AB" w:rsidRDefault="00801EDC" w:rsidP="00DF05AB">
      <w:pPr>
        <w:pStyle w:val="ListParagraph"/>
        <w:autoSpaceDE w:val="0"/>
        <w:autoSpaceDN w:val="0"/>
        <w:adjustRightInd w:val="0"/>
        <w:spacing w:after="0" w:line="360" w:lineRule="auto"/>
        <w:ind w:left="153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945E82" w:rsidRPr="00DF05AB">
        <w:rPr>
          <w:rFonts w:ascii="Times New Roman" w:hAnsi="Times New Roman" w:cs="Times New Roman"/>
          <w:bCs/>
          <w:sz w:val="24"/>
          <w:szCs w:val="24"/>
        </w:rPr>
        <w:t>(8marks)</w:t>
      </w:r>
    </w:p>
    <w:p w14:paraId="7CC276ED" w14:textId="5BD4A3F2" w:rsidR="000953FC" w:rsidRPr="00DF05AB" w:rsidRDefault="00483722" w:rsidP="00DF05A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Relate</w:t>
      </w:r>
      <w:r w:rsidR="00DF3C60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53FC" w:rsidRPr="00DF05AB">
        <w:rPr>
          <w:rFonts w:ascii="Times New Roman" w:hAnsi="Times New Roman" w:cs="Times New Roman"/>
          <w:bCs/>
          <w:sz w:val="24"/>
          <w:szCs w:val="24"/>
        </w:rPr>
        <w:t>t</w:t>
      </w:r>
      <w:r w:rsidR="00DF3C60" w:rsidRPr="00DF05AB">
        <w:rPr>
          <w:rFonts w:ascii="Times New Roman" w:hAnsi="Times New Roman" w:cs="Times New Roman"/>
          <w:bCs/>
          <w:sz w:val="24"/>
          <w:szCs w:val="24"/>
        </w:rPr>
        <w:t xml:space="preserve">he </w:t>
      </w:r>
      <w:r w:rsidR="000953FC" w:rsidRPr="00DF05AB">
        <w:rPr>
          <w:rFonts w:ascii="Times New Roman" w:hAnsi="Times New Roman" w:cs="Times New Roman"/>
          <w:bCs/>
          <w:sz w:val="24"/>
          <w:szCs w:val="24"/>
        </w:rPr>
        <w:t>response</w:t>
      </w:r>
      <w:r w:rsidR="00DF3C60" w:rsidRPr="00DF05AB">
        <w:rPr>
          <w:rFonts w:ascii="Times New Roman" w:hAnsi="Times New Roman" w:cs="Times New Roman"/>
          <w:bCs/>
          <w:sz w:val="24"/>
          <w:szCs w:val="24"/>
        </w:rPr>
        <w:t xml:space="preserve"> of Jesus to</w:t>
      </w:r>
      <w:r w:rsidR="000953FC" w:rsidRPr="00DF05AB">
        <w:rPr>
          <w:rFonts w:ascii="Times New Roman" w:hAnsi="Times New Roman" w:cs="Times New Roman"/>
          <w:bCs/>
          <w:sz w:val="24"/>
          <w:szCs w:val="24"/>
        </w:rPr>
        <w:t xml:space="preserve"> the question</w:t>
      </w:r>
      <w:r w:rsidRPr="00DF05AB">
        <w:rPr>
          <w:rFonts w:ascii="Times New Roman" w:hAnsi="Times New Roman" w:cs="Times New Roman"/>
          <w:bCs/>
          <w:sz w:val="24"/>
          <w:szCs w:val="24"/>
        </w:rPr>
        <w:t xml:space="preserve"> above</w:t>
      </w:r>
      <w:r w:rsidR="009333D5" w:rsidRPr="00DF05AB">
        <w:rPr>
          <w:rFonts w:ascii="Times New Roman" w:hAnsi="Times New Roman" w:cs="Times New Roman"/>
          <w:bCs/>
          <w:sz w:val="24"/>
          <w:szCs w:val="24"/>
        </w:rPr>
        <w:t>?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</w:t>
      </w:r>
      <w:r w:rsidR="00801EDC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594DEB" w14:textId="3E412FEC" w:rsidR="00801EDC" w:rsidRPr="00DF05AB" w:rsidRDefault="00801EDC" w:rsidP="00DF05AB">
      <w:pPr>
        <w:pStyle w:val="ListParagraph"/>
        <w:autoSpaceDE w:val="0"/>
        <w:autoSpaceDN w:val="0"/>
        <w:adjustRightInd w:val="0"/>
        <w:spacing w:after="0" w:line="360" w:lineRule="auto"/>
        <w:ind w:left="153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47F1" w:rsidRPr="00DF05AB">
        <w:rPr>
          <w:rFonts w:ascii="Times New Roman" w:hAnsi="Times New Roman" w:cs="Times New Roman"/>
          <w:bCs/>
          <w:sz w:val="24"/>
          <w:szCs w:val="24"/>
        </w:rPr>
        <w:t>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</w:t>
      </w:r>
      <w:r w:rsidR="00362109" w:rsidRPr="00DF05AB">
        <w:rPr>
          <w:rFonts w:ascii="Times New Roman" w:hAnsi="Times New Roman" w:cs="Times New Roman"/>
          <w:bCs/>
          <w:sz w:val="24"/>
          <w:szCs w:val="24"/>
        </w:rPr>
        <w:t>(4marks)</w:t>
      </w:r>
    </w:p>
    <w:p w14:paraId="3C0F18E6" w14:textId="0BC145B7" w:rsidR="000953FC" w:rsidRPr="00DF05AB" w:rsidRDefault="000953FC" w:rsidP="00DF05AB">
      <w:pPr>
        <w:pStyle w:val="ListParagraph"/>
        <w:numPr>
          <w:ilvl w:val="0"/>
          <w:numId w:val="9"/>
        </w:numP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 xml:space="preserve">What lesson can be drawn from this encounter of </w:t>
      </w:r>
      <w:r w:rsidR="0059605F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56DC2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F05AB">
        <w:rPr>
          <w:rFonts w:ascii="Times New Roman" w:hAnsi="Times New Roman" w:cs="Times New Roman"/>
          <w:bCs/>
          <w:sz w:val="24"/>
          <w:szCs w:val="24"/>
        </w:rPr>
        <w:t>Jesus with the Saddu</w:t>
      </w:r>
      <w:r w:rsidR="00847C36" w:rsidRPr="00DF05AB">
        <w:rPr>
          <w:rFonts w:ascii="Times New Roman" w:hAnsi="Times New Roman" w:cs="Times New Roman"/>
          <w:bCs/>
          <w:sz w:val="24"/>
          <w:szCs w:val="24"/>
        </w:rPr>
        <w:t>cees to the Christians of today</w:t>
      </w:r>
      <w:r w:rsidR="002B6DBB" w:rsidRPr="00DF05AB">
        <w:rPr>
          <w:rFonts w:ascii="Times New Roman" w:hAnsi="Times New Roman" w:cs="Times New Roman"/>
          <w:bCs/>
          <w:sz w:val="24"/>
          <w:szCs w:val="24"/>
        </w:rPr>
        <w:t>?</w:t>
      </w:r>
      <w:r w:rsidR="006309C8" w:rsidRPr="00DF05A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</w:t>
      </w:r>
      <w:r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A3AF1F1" w14:textId="65D836B7" w:rsidR="00801EDC" w:rsidRPr="00DF05AB" w:rsidRDefault="00801EDC" w:rsidP="00DF05AB">
      <w:pPr>
        <w:pStyle w:val="ListParagraph"/>
        <w:spacing w:line="360" w:lineRule="auto"/>
        <w:ind w:left="153" w:right="-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F56DC2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</w:t>
      </w:r>
      <w:r w:rsidR="00930EA7" w:rsidRPr="00DF05AB">
        <w:rPr>
          <w:rFonts w:ascii="Times New Roman" w:hAnsi="Times New Roman" w:cs="Times New Roman"/>
          <w:bCs/>
          <w:sz w:val="24"/>
          <w:szCs w:val="24"/>
        </w:rPr>
        <w:t>________________________________________________</w:t>
      </w:r>
      <w:r w:rsidR="002B6DBB" w:rsidRPr="00DF05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47521" w:rsidRPr="00DF05AB">
        <w:rPr>
          <w:rFonts w:ascii="Times New Roman" w:hAnsi="Times New Roman" w:cs="Times New Roman"/>
          <w:bCs/>
          <w:sz w:val="24"/>
          <w:szCs w:val="24"/>
        </w:rPr>
        <w:t>(2marks)</w:t>
      </w:r>
    </w:p>
    <w:p w14:paraId="3B620666" w14:textId="3C73C184" w:rsidR="0058126B" w:rsidRPr="009161DB" w:rsidRDefault="00C64D48" w:rsidP="00FA4958">
      <w:pPr>
        <w:pStyle w:val="ListParagraph"/>
        <w:spacing w:line="360" w:lineRule="auto"/>
        <w:ind w:left="153" w:righ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61DB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 Book of Acts</w:t>
      </w:r>
      <w:r w:rsidR="006C64E8" w:rsidRPr="009161DB">
        <w:rPr>
          <w:rFonts w:ascii="Times New Roman" w:hAnsi="Times New Roman" w:cs="Times New Roman"/>
          <w:b/>
          <w:bCs/>
          <w:sz w:val="32"/>
          <w:szCs w:val="32"/>
        </w:rPr>
        <w:t xml:space="preserve">   (40 marks)</w:t>
      </w:r>
    </w:p>
    <w:p w14:paraId="3A9C431C" w14:textId="3FD3A8C3" w:rsidR="00C64D48" w:rsidRPr="00DF05AB" w:rsidRDefault="00C64D48" w:rsidP="00FA4958">
      <w:pPr>
        <w:pStyle w:val="ListParagraph"/>
        <w:spacing w:line="360" w:lineRule="auto"/>
        <w:ind w:left="153" w:right="-567"/>
        <w:jc w:val="center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 xml:space="preserve">Answer </w:t>
      </w:r>
      <w:r w:rsidRPr="00DF05AB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DF05AB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17C74AA9" w14:textId="68E28FD3" w:rsidR="00431261" w:rsidRPr="00DF05AB" w:rsidRDefault="002B6DBB" w:rsidP="00DF05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-207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b/>
          <w:bCs/>
          <w:sz w:val="24"/>
          <w:szCs w:val="24"/>
        </w:rPr>
        <w:t>Acts 2: 1 – 42</w:t>
      </w:r>
      <w:r w:rsidRPr="00DF05AB">
        <w:rPr>
          <w:rFonts w:ascii="Times New Roman" w:hAnsi="Times New Roman" w:cs="Times New Roman"/>
          <w:sz w:val="24"/>
          <w:szCs w:val="24"/>
        </w:rPr>
        <w:t xml:space="preserve"> is about the coming of the Holy Spirit</w:t>
      </w:r>
    </w:p>
    <w:p w14:paraId="538805CB" w14:textId="642DBB92" w:rsidR="00431261" w:rsidRPr="00DF05AB" w:rsidRDefault="00431261" w:rsidP="00DF05A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935D4" w:rsidRPr="00DF05AB">
        <w:rPr>
          <w:rFonts w:ascii="Times New Roman" w:hAnsi="Times New Roman" w:cs="Times New Roman"/>
          <w:sz w:val="24"/>
          <w:szCs w:val="24"/>
        </w:rPr>
        <w:t>Define the term Pentecost</w:t>
      </w:r>
    </w:p>
    <w:p w14:paraId="7F3C8481" w14:textId="0C10860D" w:rsidR="002C26E4" w:rsidRPr="00DF05AB" w:rsidRDefault="00431261" w:rsidP="00DF05AB">
      <w:pPr>
        <w:pStyle w:val="ListParagraph"/>
        <w:autoSpaceDE w:val="0"/>
        <w:autoSpaceDN w:val="0"/>
        <w:adjustRightInd w:val="0"/>
        <w:spacing w:after="0" w:line="360" w:lineRule="auto"/>
        <w:ind w:left="153" w:righ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05AB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</w:t>
      </w:r>
      <w:r w:rsidR="00F95CAD" w:rsidRPr="00DF05A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2B6DBB" w:rsidRPr="00DF05AB">
        <w:rPr>
          <w:rFonts w:ascii="Times New Roman" w:hAnsi="Times New Roman" w:cs="Times New Roman"/>
          <w:color w:val="000000"/>
          <w:sz w:val="24"/>
          <w:szCs w:val="24"/>
        </w:rPr>
        <w:t>(2marks)</w:t>
      </w:r>
    </w:p>
    <w:p w14:paraId="2203B0C3" w14:textId="05F4FE0A" w:rsidR="00431261" w:rsidRPr="00DF05AB" w:rsidRDefault="00593679" w:rsidP="00DF05AB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Narrate Peter’s speech on the Day of Pentecost after the apostles were accused of being drunk.</w:t>
      </w:r>
    </w:p>
    <w:p w14:paraId="0A9B072B" w14:textId="6006FF4E" w:rsidR="00F5329F" w:rsidRPr="00DF05AB" w:rsidRDefault="00431261" w:rsidP="00DF05AB">
      <w:pPr>
        <w:pStyle w:val="ListParagraph"/>
        <w:autoSpaceDE w:val="0"/>
        <w:autoSpaceDN w:val="0"/>
        <w:adjustRightInd w:val="0"/>
        <w:spacing w:after="0" w:line="360" w:lineRule="auto"/>
        <w:ind w:left="153" w:righ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5AB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A4958" w:rsidRPr="00DF05AB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F05AB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0EA7" w:rsidRPr="00DF05AB">
        <w:rPr>
          <w:rFonts w:ascii="Times New Roman" w:hAnsi="Times New Roman" w:cs="Times New Roman"/>
          <w:b/>
          <w:bCs/>
          <w:sz w:val="24"/>
          <w:szCs w:val="24"/>
        </w:rPr>
        <w:t>________________________________</w:t>
      </w:r>
      <w:r w:rsidR="00593679" w:rsidRPr="00DF05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3679" w:rsidRPr="00DF05AB">
        <w:rPr>
          <w:rFonts w:ascii="Times New Roman" w:hAnsi="Times New Roman" w:cs="Times New Roman"/>
          <w:sz w:val="24"/>
          <w:szCs w:val="24"/>
        </w:rPr>
        <w:t>( 8marks)</w:t>
      </w:r>
    </w:p>
    <w:p w14:paraId="49CE0EA2" w14:textId="77777777" w:rsidR="00FA4958" w:rsidRPr="00FA4958" w:rsidRDefault="00F5329F" w:rsidP="00FA4958">
      <w:pPr>
        <w:pStyle w:val="NoSpacing"/>
        <w:numPr>
          <w:ilvl w:val="0"/>
          <w:numId w:val="12"/>
        </w:numPr>
        <w:pBdr>
          <w:bottom w:val="single" w:sz="12" w:space="0" w:color="auto"/>
        </w:pBdr>
        <w:spacing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t>State the reaction of the Jew</w:t>
      </w:r>
      <w:r w:rsidR="00C52D42" w:rsidRPr="00DF05AB">
        <w:rPr>
          <w:rFonts w:ascii="Times New Roman" w:hAnsi="Times New Roman" w:cs="Times New Roman"/>
          <w:sz w:val="24"/>
          <w:szCs w:val="24"/>
        </w:rPr>
        <w:t>s after Peter’s speech</w:t>
      </w:r>
      <w:r w:rsidR="004B4A6F" w:rsidRPr="00DF05AB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66843C0" w14:textId="011428C2" w:rsidR="00F5329F" w:rsidRPr="00FA4958" w:rsidRDefault="004B4A6F" w:rsidP="00FA4958">
      <w:pPr>
        <w:pStyle w:val="NoSpacing"/>
        <w:pBdr>
          <w:bottom w:val="single" w:sz="12" w:space="0" w:color="auto"/>
        </w:pBdr>
        <w:spacing w:line="360" w:lineRule="auto"/>
        <w:ind w:right="-567"/>
        <w:jc w:val="both"/>
        <w:rPr>
          <w:rFonts w:ascii="Times New Roman" w:hAnsi="Times New Roman" w:cs="Times New Roman"/>
          <w:sz w:val="24"/>
          <w:szCs w:val="24"/>
        </w:rPr>
      </w:pPr>
      <w:r w:rsidRPr="00FA495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14:paraId="6DA9F230" w14:textId="344B25D8" w:rsidR="00891ABF" w:rsidRPr="00FA4958" w:rsidRDefault="00FA6105" w:rsidP="00DF05AB">
      <w:pPr>
        <w:pStyle w:val="NoSpacing"/>
        <w:pBdr>
          <w:bottom w:val="single" w:sz="12" w:space="0" w:color="auto"/>
        </w:pBdr>
        <w:spacing w:line="360" w:lineRule="auto"/>
        <w:ind w:left="-207" w:right="-567"/>
        <w:jc w:val="both"/>
        <w:rPr>
          <w:rFonts w:ascii="Times New Roman" w:hAnsi="Times New Roman" w:cs="Times New Roman"/>
          <w:sz w:val="24"/>
          <w:szCs w:val="24"/>
        </w:rPr>
      </w:pPr>
      <w:r w:rsidRPr="00FA49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C52D42" w:rsidRPr="00FA4958">
        <w:rPr>
          <w:rFonts w:ascii="Times New Roman" w:hAnsi="Times New Roman" w:cs="Times New Roman"/>
          <w:sz w:val="24"/>
          <w:szCs w:val="24"/>
        </w:rPr>
        <w:t xml:space="preserve">        (2marks)</w:t>
      </w:r>
    </w:p>
    <w:p w14:paraId="11F53158" w14:textId="3854DA16" w:rsidR="00431261" w:rsidRPr="00FA4958" w:rsidRDefault="000E0478" w:rsidP="00DF05AB">
      <w:pPr>
        <w:pStyle w:val="NoSpacing"/>
        <w:numPr>
          <w:ilvl w:val="0"/>
          <w:numId w:val="12"/>
        </w:numPr>
        <w:spacing w:line="36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958">
        <w:rPr>
          <w:rFonts w:ascii="Times New Roman" w:hAnsi="Times New Roman" w:cs="Times New Roman"/>
          <w:sz w:val="24"/>
          <w:szCs w:val="24"/>
        </w:rPr>
        <w:t xml:space="preserve">From which prophetic book of the Old Testament did Peter quote his message on the Day of </w:t>
      </w:r>
      <w:r w:rsidR="00F5329F" w:rsidRPr="00FA4958">
        <w:rPr>
          <w:rFonts w:ascii="Times New Roman" w:hAnsi="Times New Roman" w:cs="Times New Roman"/>
          <w:sz w:val="24"/>
          <w:szCs w:val="24"/>
        </w:rPr>
        <w:t>Pentecost?</w:t>
      </w:r>
      <w:r w:rsidR="00847C36" w:rsidRPr="00FA4958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521FBE" w:rsidRPr="00FA4958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="00847C36" w:rsidRPr="00FA495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</w:t>
      </w:r>
      <w:r w:rsidR="00431261" w:rsidRPr="00FA495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672C8BA" w14:textId="7EFC0089" w:rsidR="00431261" w:rsidRDefault="00431261" w:rsidP="00DF05AB">
      <w:pPr>
        <w:pStyle w:val="Default"/>
        <w:spacing w:line="360" w:lineRule="auto"/>
        <w:ind w:left="153" w:right="-567"/>
        <w:jc w:val="both"/>
      </w:pPr>
      <w:r w:rsidRPr="00DF05AB">
        <w:rPr>
          <w:b/>
          <w:bCs/>
        </w:rPr>
        <w:t>_______________________________________________________________________________________________________________________________________________________________________________</w:t>
      </w:r>
      <w:r w:rsidR="00930EA7" w:rsidRPr="00DF05AB">
        <w:rPr>
          <w:b/>
          <w:bCs/>
        </w:rPr>
        <w:t>____________________________________________________________</w:t>
      </w:r>
      <w:r w:rsidR="009C3E80" w:rsidRPr="00DF05AB">
        <w:rPr>
          <w:b/>
          <w:bCs/>
        </w:rPr>
        <w:t xml:space="preserve"> </w:t>
      </w:r>
      <w:r w:rsidR="009C3E80" w:rsidRPr="00DF05AB">
        <w:t>(2marks)</w:t>
      </w:r>
    </w:p>
    <w:p w14:paraId="077D3383" w14:textId="77777777" w:rsidR="00FA4958" w:rsidRDefault="00FA4958" w:rsidP="00DF05AB">
      <w:pPr>
        <w:pStyle w:val="Default"/>
        <w:spacing w:line="360" w:lineRule="auto"/>
        <w:ind w:left="153" w:right="-567"/>
        <w:jc w:val="both"/>
      </w:pPr>
    </w:p>
    <w:p w14:paraId="692DCE20" w14:textId="77777777" w:rsidR="00FA4958" w:rsidRDefault="00FA4958" w:rsidP="00DF05AB">
      <w:pPr>
        <w:pStyle w:val="Default"/>
        <w:spacing w:line="360" w:lineRule="auto"/>
        <w:ind w:left="153" w:right="-567"/>
        <w:jc w:val="both"/>
      </w:pPr>
    </w:p>
    <w:p w14:paraId="1D49A1E8" w14:textId="77777777" w:rsidR="00FA4958" w:rsidRPr="00DF05AB" w:rsidRDefault="00FA4958" w:rsidP="00DF05AB">
      <w:pPr>
        <w:pStyle w:val="Default"/>
        <w:spacing w:line="360" w:lineRule="auto"/>
        <w:ind w:left="153" w:right="-567"/>
        <w:jc w:val="both"/>
      </w:pPr>
    </w:p>
    <w:p w14:paraId="7C8B2D2E" w14:textId="6511A9C0" w:rsidR="00431261" w:rsidRPr="00DF05AB" w:rsidRDefault="00C1715E" w:rsidP="00DF05AB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5AB">
        <w:rPr>
          <w:rFonts w:ascii="Times New Roman" w:hAnsi="Times New Roman" w:cs="Times New Roman"/>
          <w:sz w:val="24"/>
          <w:szCs w:val="24"/>
        </w:rPr>
        <w:lastRenderedPageBreak/>
        <w:t>How is the theme  the power of the Holy Spirit is irresist</w:t>
      </w:r>
      <w:r w:rsidR="00CE0820" w:rsidRPr="00DF05AB">
        <w:rPr>
          <w:rFonts w:ascii="Times New Roman" w:hAnsi="Times New Roman" w:cs="Times New Roman"/>
          <w:sz w:val="24"/>
          <w:szCs w:val="24"/>
        </w:rPr>
        <w:t>i</w:t>
      </w:r>
      <w:r w:rsidRPr="00DF05AB">
        <w:rPr>
          <w:rFonts w:ascii="Times New Roman" w:hAnsi="Times New Roman" w:cs="Times New Roman"/>
          <w:sz w:val="24"/>
          <w:szCs w:val="24"/>
        </w:rPr>
        <w:t>ble illustrated in this chapter</w:t>
      </w:r>
    </w:p>
    <w:p w14:paraId="61734F59" w14:textId="059439EC" w:rsidR="0014567D" w:rsidRDefault="00904D92" w:rsidP="00DF05AB">
      <w:pPr>
        <w:pStyle w:val="Default"/>
        <w:spacing w:line="360" w:lineRule="auto"/>
        <w:ind w:left="153" w:right="-567"/>
        <w:jc w:val="both"/>
      </w:pPr>
      <w:r w:rsidRPr="00DF05AB">
        <w:rPr>
          <w:b/>
          <w:bCs/>
        </w:rPr>
        <w:t>_______________________________________________________________________________________________________________________________________________________________________________</w:t>
      </w:r>
      <w:r w:rsidR="009F6B36" w:rsidRPr="00DF05AB">
        <w:rPr>
          <w:b/>
          <w:bCs/>
        </w:rPr>
        <w:t>___________________________________________________________</w:t>
      </w:r>
      <w:r w:rsidR="001746E6" w:rsidRPr="00DF05AB">
        <w:rPr>
          <w:b/>
          <w:bCs/>
        </w:rPr>
        <w:t xml:space="preserve"> </w:t>
      </w:r>
      <w:r w:rsidR="001746E6" w:rsidRPr="00DF05AB">
        <w:t>(2marks)</w:t>
      </w:r>
    </w:p>
    <w:p w14:paraId="27DCC4A4" w14:textId="77777777" w:rsidR="00FA4958" w:rsidRDefault="00FA4958" w:rsidP="00DF05AB">
      <w:pPr>
        <w:pStyle w:val="Default"/>
        <w:spacing w:line="360" w:lineRule="auto"/>
        <w:ind w:left="153" w:right="-567"/>
        <w:jc w:val="both"/>
      </w:pPr>
    </w:p>
    <w:p w14:paraId="0B5FD1E1" w14:textId="4616C574" w:rsidR="007E4CFD" w:rsidRPr="00DF05AB" w:rsidRDefault="00CE0820" w:rsidP="00DF05AB">
      <w:pPr>
        <w:pStyle w:val="Default"/>
        <w:numPr>
          <w:ilvl w:val="0"/>
          <w:numId w:val="12"/>
        </w:numPr>
        <w:spacing w:line="360" w:lineRule="auto"/>
        <w:ind w:right="-567"/>
        <w:jc w:val="both"/>
      </w:pPr>
      <w:r w:rsidRPr="00DF05AB">
        <w:t>Apart from the theme mentioned above, identify any other two themes</w:t>
      </w:r>
      <w:r w:rsidR="007B353F" w:rsidRPr="00DF05AB">
        <w:t xml:space="preserve"> from the passage</w:t>
      </w:r>
      <w:r w:rsidRPr="00DF05AB">
        <w:t xml:space="preserve"> with relevant</w:t>
      </w:r>
      <w:r w:rsidR="007B353F" w:rsidRPr="00DF05AB">
        <w:t xml:space="preserve"> stories.</w:t>
      </w:r>
      <w:r w:rsidRPr="00DF05AB">
        <w:t xml:space="preserve"> </w:t>
      </w:r>
      <w:r w:rsidR="007B353F" w:rsidRPr="00DF05AB">
        <w:t xml:space="preserve"> </w:t>
      </w:r>
    </w:p>
    <w:p w14:paraId="025144F6" w14:textId="44D3D72A" w:rsidR="00904D92" w:rsidRDefault="007E4CFD" w:rsidP="00DF05AB">
      <w:pPr>
        <w:pStyle w:val="Default"/>
        <w:spacing w:line="360" w:lineRule="auto"/>
        <w:ind w:left="153" w:right="-567"/>
        <w:jc w:val="both"/>
        <w:rPr>
          <w:b/>
          <w:bCs/>
        </w:rPr>
      </w:pPr>
      <w:r w:rsidRPr="00DF05A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33D5" w:rsidRPr="00DF05AB">
        <w:t>_________________________________________________</w:t>
      </w:r>
      <w:r w:rsidR="009F6B36" w:rsidRPr="00DF05AB">
        <w:t>________________________</w:t>
      </w:r>
      <w:r w:rsidR="00F5329F" w:rsidRPr="00DF05AB">
        <w:t xml:space="preserve"> (4</w:t>
      </w:r>
      <w:r w:rsidRPr="00DF05AB">
        <w:t xml:space="preserve"> marks)</w:t>
      </w:r>
      <w:r w:rsidR="001746E6" w:rsidRPr="00DF05AB">
        <w:rPr>
          <w:b/>
          <w:bCs/>
        </w:rPr>
        <w:t xml:space="preserve"> </w:t>
      </w:r>
    </w:p>
    <w:p w14:paraId="34AE9026" w14:textId="77777777" w:rsidR="00FA4958" w:rsidRPr="00DF05AB" w:rsidRDefault="00FA4958" w:rsidP="00DF05AB">
      <w:pPr>
        <w:pStyle w:val="Default"/>
        <w:spacing w:line="360" w:lineRule="auto"/>
        <w:ind w:left="153" w:right="-567"/>
        <w:jc w:val="both"/>
      </w:pPr>
    </w:p>
    <w:p w14:paraId="63C7AD32" w14:textId="2933C09F" w:rsidR="009F57F5" w:rsidRPr="00DF05AB" w:rsidRDefault="002340AB" w:rsidP="00DF05AB">
      <w:pPr>
        <w:pStyle w:val="Default"/>
        <w:numPr>
          <w:ilvl w:val="0"/>
          <w:numId w:val="2"/>
        </w:numPr>
        <w:spacing w:line="360" w:lineRule="auto"/>
        <w:ind w:left="-207" w:right="-567"/>
        <w:jc w:val="both"/>
      </w:pPr>
      <w:r w:rsidRPr="00DF05AB">
        <w:rPr>
          <w:b/>
          <w:bCs/>
        </w:rPr>
        <w:t>Acts 6:8 – 15, 7:54-60</w:t>
      </w:r>
      <w:r w:rsidR="009F57F5" w:rsidRPr="00DF05AB">
        <w:t xml:space="preserve"> explains about </w:t>
      </w:r>
      <w:r w:rsidR="00E75EB0" w:rsidRPr="00DF05AB">
        <w:t>t</w:t>
      </w:r>
      <w:r w:rsidR="009F57F5" w:rsidRPr="00DF05AB">
        <w:t xml:space="preserve">he </w:t>
      </w:r>
      <w:r w:rsidR="00E75EB0" w:rsidRPr="00DF05AB">
        <w:t>m</w:t>
      </w:r>
      <w:r w:rsidR="009F57F5" w:rsidRPr="00DF05AB">
        <w:t xml:space="preserve">inistry, </w:t>
      </w:r>
      <w:r w:rsidR="00E75EB0" w:rsidRPr="00DF05AB">
        <w:t>a</w:t>
      </w:r>
      <w:r w:rsidR="009F57F5" w:rsidRPr="00DF05AB">
        <w:t xml:space="preserve">rrest </w:t>
      </w:r>
      <w:r w:rsidR="00E75EB0" w:rsidRPr="00DF05AB">
        <w:t>a</w:t>
      </w:r>
      <w:r w:rsidR="009F57F5" w:rsidRPr="00DF05AB">
        <w:t xml:space="preserve">nd </w:t>
      </w:r>
      <w:r w:rsidR="00E75EB0" w:rsidRPr="00DF05AB">
        <w:t>d</w:t>
      </w:r>
      <w:r w:rsidR="009F57F5" w:rsidRPr="00DF05AB">
        <w:t xml:space="preserve">eath </w:t>
      </w:r>
      <w:r w:rsidR="00E75EB0" w:rsidRPr="00DF05AB">
        <w:t>o</w:t>
      </w:r>
      <w:r w:rsidR="009F57F5" w:rsidRPr="00DF05AB">
        <w:t>f Stephen</w:t>
      </w:r>
    </w:p>
    <w:p w14:paraId="4C9EAFEA" w14:textId="37B2A8E0" w:rsidR="00C64D48" w:rsidRPr="00DF05AB" w:rsidRDefault="00167EE2" w:rsidP="00DF05AB">
      <w:pPr>
        <w:pStyle w:val="Default"/>
        <w:numPr>
          <w:ilvl w:val="0"/>
          <w:numId w:val="13"/>
        </w:numPr>
        <w:spacing w:line="360" w:lineRule="auto"/>
        <w:ind w:left="150" w:right="-567"/>
        <w:jc w:val="both"/>
      </w:pPr>
      <w:r w:rsidRPr="00DF05AB">
        <w:rPr>
          <w:bCs/>
        </w:rPr>
        <w:t xml:space="preserve">State any </w:t>
      </w:r>
      <w:r w:rsidR="009F57F5" w:rsidRPr="00DF05AB">
        <w:rPr>
          <w:b/>
          <w:bCs/>
        </w:rPr>
        <w:t>three</w:t>
      </w:r>
      <w:r w:rsidR="009F57F5" w:rsidRPr="00DF05AB">
        <w:rPr>
          <w:bCs/>
        </w:rPr>
        <w:t xml:space="preserve"> accusation</w:t>
      </w:r>
      <w:r w:rsidRPr="00DF05AB">
        <w:rPr>
          <w:bCs/>
        </w:rPr>
        <w:t>s</w:t>
      </w:r>
      <w:r w:rsidR="009F57F5" w:rsidRPr="00DF05AB">
        <w:rPr>
          <w:bCs/>
        </w:rPr>
        <w:t xml:space="preserve"> levelled against Stephen</w:t>
      </w:r>
      <w:r w:rsidR="00BB735C" w:rsidRPr="00DF05AB">
        <w:rPr>
          <w:bCs/>
        </w:rPr>
        <w:t>.</w:t>
      </w:r>
    </w:p>
    <w:p w14:paraId="7ECF931F" w14:textId="68A887E2" w:rsidR="009F57F5" w:rsidRDefault="009F57F5" w:rsidP="00DF05AB">
      <w:pPr>
        <w:pStyle w:val="Default"/>
        <w:spacing w:line="360" w:lineRule="auto"/>
        <w:ind w:left="150" w:right="-567"/>
        <w:jc w:val="both"/>
        <w:rPr>
          <w:bCs/>
        </w:rPr>
      </w:pPr>
      <w:r w:rsidRPr="00DF05AB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340AB" w:rsidRPr="00DF05AB">
        <w:rPr>
          <w:bCs/>
        </w:rPr>
        <w:t>____________</w:t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</w:r>
      <w:r w:rsidR="009F6B36" w:rsidRPr="00DF05AB">
        <w:rPr>
          <w:bCs/>
        </w:rPr>
        <w:softHyphen/>
        <w:t>________________________________________________</w:t>
      </w:r>
      <w:r w:rsidR="00167EE2" w:rsidRPr="00DF05AB">
        <w:rPr>
          <w:bCs/>
        </w:rPr>
        <w:t>(3</w:t>
      </w:r>
      <w:r w:rsidR="00BB735C" w:rsidRPr="00DF05AB">
        <w:rPr>
          <w:bCs/>
        </w:rPr>
        <w:t xml:space="preserve"> marks)</w:t>
      </w:r>
    </w:p>
    <w:p w14:paraId="441354F2" w14:textId="77777777" w:rsidR="00FA4958" w:rsidRPr="00DF05AB" w:rsidRDefault="00FA4958" w:rsidP="00DF05AB">
      <w:pPr>
        <w:pStyle w:val="Default"/>
        <w:spacing w:line="360" w:lineRule="auto"/>
        <w:ind w:left="150" w:right="-567"/>
        <w:jc w:val="both"/>
      </w:pPr>
    </w:p>
    <w:p w14:paraId="0EAC0A5B" w14:textId="0254F7F2" w:rsidR="009F57F5" w:rsidRPr="00DF05AB" w:rsidRDefault="009F57F5" w:rsidP="00DF05AB">
      <w:pPr>
        <w:pStyle w:val="Default"/>
        <w:numPr>
          <w:ilvl w:val="0"/>
          <w:numId w:val="13"/>
        </w:numPr>
        <w:spacing w:line="360" w:lineRule="auto"/>
        <w:ind w:left="150" w:right="-567"/>
        <w:jc w:val="both"/>
      </w:pPr>
      <w:r w:rsidRPr="00DF05AB">
        <w:rPr>
          <w:bCs/>
        </w:rPr>
        <w:t xml:space="preserve">Narrate the speech of Stephen in defense of his accusation. Give any three points </w:t>
      </w:r>
    </w:p>
    <w:p w14:paraId="7915F23D" w14:textId="2CD4F38F" w:rsidR="009F57F5" w:rsidRPr="00DF05AB" w:rsidRDefault="00FA4958" w:rsidP="00DF05AB">
      <w:pPr>
        <w:pStyle w:val="Default"/>
        <w:spacing w:line="360" w:lineRule="auto"/>
        <w:ind w:left="150" w:right="-567"/>
        <w:jc w:val="both"/>
      </w:pPr>
      <w:r w:rsidRPr="00DF05AB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57F5" w:rsidRPr="00DF05AB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6B36" w:rsidRPr="00DF05AB">
        <w:rPr>
          <w:bCs/>
        </w:rPr>
        <w:t>__________________________________________________________________________________</w:t>
      </w:r>
      <w:r w:rsidR="009005A5" w:rsidRPr="00DF05AB">
        <w:rPr>
          <w:bCs/>
        </w:rPr>
        <w:t>(6marks)</w:t>
      </w:r>
    </w:p>
    <w:p w14:paraId="59FAFC4E" w14:textId="4BB4C5EF" w:rsidR="009F57F5" w:rsidRPr="00DF05AB" w:rsidRDefault="009F57F5" w:rsidP="00DF05AB">
      <w:pPr>
        <w:pStyle w:val="Default"/>
        <w:numPr>
          <w:ilvl w:val="0"/>
          <w:numId w:val="13"/>
        </w:numPr>
        <w:spacing w:line="360" w:lineRule="auto"/>
        <w:ind w:left="150" w:right="-567"/>
        <w:jc w:val="both"/>
      </w:pPr>
      <w:r w:rsidRPr="00DF05AB">
        <w:lastRenderedPageBreak/>
        <w:t xml:space="preserve"> </w:t>
      </w:r>
      <w:r w:rsidR="00E039AD" w:rsidRPr="00DF05AB">
        <w:rPr>
          <w:bCs/>
        </w:rPr>
        <w:t xml:space="preserve">Relate </w:t>
      </w:r>
      <w:r w:rsidRPr="00DF05AB">
        <w:rPr>
          <w:bCs/>
        </w:rPr>
        <w:t xml:space="preserve">the </w:t>
      </w:r>
      <w:r w:rsidR="00E039AD" w:rsidRPr="00DF05AB">
        <w:rPr>
          <w:bCs/>
        </w:rPr>
        <w:t>council’s reaction to Stephen’s</w:t>
      </w:r>
      <w:r w:rsidRPr="00DF05AB">
        <w:rPr>
          <w:bCs/>
        </w:rPr>
        <w:t xml:space="preserve"> speech? Explain any two points </w:t>
      </w:r>
    </w:p>
    <w:p w14:paraId="0CAE16C7" w14:textId="5440BD1F" w:rsidR="009F57F5" w:rsidRDefault="00FA4958" w:rsidP="00DF05AB">
      <w:pPr>
        <w:pStyle w:val="Default"/>
        <w:spacing w:line="360" w:lineRule="auto"/>
        <w:ind w:left="150" w:right="-567"/>
        <w:jc w:val="both"/>
        <w:rPr>
          <w:bCs/>
        </w:rPr>
      </w:pPr>
      <w:r w:rsidRPr="00DF05AB"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57F5" w:rsidRPr="00DF05AB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B6087" w:rsidRPr="00DF05AB">
        <w:rPr>
          <w:bCs/>
        </w:rPr>
        <w:t>_</w:t>
      </w:r>
      <w:r w:rsidR="006D73B1" w:rsidRPr="00DF05AB">
        <w:rPr>
          <w:bCs/>
        </w:rPr>
        <w:t>_____________________________</w:t>
      </w:r>
      <w:r w:rsidR="009F6B36" w:rsidRPr="00DF05AB">
        <w:rPr>
          <w:bCs/>
        </w:rPr>
        <w:t>_______________________________________________</w:t>
      </w:r>
      <w:r w:rsidR="00867659" w:rsidRPr="00DF05AB">
        <w:rPr>
          <w:bCs/>
        </w:rPr>
        <w:t xml:space="preserve"> (4marks)</w:t>
      </w:r>
    </w:p>
    <w:p w14:paraId="79913F92" w14:textId="77777777" w:rsidR="00FA4958" w:rsidRPr="00DF05AB" w:rsidRDefault="00FA4958" w:rsidP="00DF05AB">
      <w:pPr>
        <w:pStyle w:val="Default"/>
        <w:spacing w:line="360" w:lineRule="auto"/>
        <w:ind w:left="150" w:right="-567"/>
        <w:jc w:val="both"/>
      </w:pPr>
    </w:p>
    <w:p w14:paraId="1C88BCFC" w14:textId="0C1B65FC" w:rsidR="00167EE2" w:rsidRPr="00DF05AB" w:rsidRDefault="00167EE2" w:rsidP="00DF05AB">
      <w:pPr>
        <w:pStyle w:val="Default"/>
        <w:numPr>
          <w:ilvl w:val="0"/>
          <w:numId w:val="13"/>
        </w:numPr>
        <w:spacing w:line="360" w:lineRule="auto"/>
        <w:ind w:left="133" w:right="-567"/>
        <w:jc w:val="both"/>
      </w:pPr>
      <w:r w:rsidRPr="00DF05AB">
        <w:t>Identify any</w:t>
      </w:r>
      <w:r w:rsidR="0037656B" w:rsidRPr="00DF05AB">
        <w:t xml:space="preserve"> two themes that are relevant in</w:t>
      </w:r>
      <w:r w:rsidRPr="00DF05AB">
        <w:t xml:space="preserve"> this story and how they are portrayed.</w:t>
      </w:r>
    </w:p>
    <w:p w14:paraId="5B70A251" w14:textId="77777777" w:rsidR="00FA4958" w:rsidRDefault="00167EE2" w:rsidP="00DF05AB">
      <w:pPr>
        <w:pStyle w:val="Default"/>
        <w:spacing w:line="360" w:lineRule="auto"/>
        <w:ind w:left="133" w:right="-567"/>
        <w:jc w:val="both"/>
      </w:pPr>
      <w:r w:rsidRPr="00DF05A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6B36" w:rsidRPr="00DF05AB">
        <w:t>_______________________</w:t>
      </w:r>
      <w:r w:rsidR="007B353F" w:rsidRPr="00DF05AB">
        <w:t xml:space="preserve">(4marks)       </w:t>
      </w:r>
    </w:p>
    <w:p w14:paraId="045BA79E" w14:textId="0B0FD5FF" w:rsidR="007B353F" w:rsidRPr="00DF05AB" w:rsidRDefault="007B353F" w:rsidP="00DF05AB">
      <w:pPr>
        <w:pStyle w:val="Default"/>
        <w:spacing w:line="360" w:lineRule="auto"/>
        <w:ind w:left="133" w:right="-567"/>
        <w:jc w:val="both"/>
      </w:pPr>
      <w:r w:rsidRPr="00DF05AB">
        <w:t xml:space="preserve">                 </w:t>
      </w:r>
    </w:p>
    <w:p w14:paraId="0DAC8CFD" w14:textId="0B4575AD" w:rsidR="009F57F5" w:rsidRPr="00DF05AB" w:rsidRDefault="00167EE2" w:rsidP="00DF05AB">
      <w:pPr>
        <w:pStyle w:val="Default"/>
        <w:numPr>
          <w:ilvl w:val="0"/>
          <w:numId w:val="13"/>
        </w:numPr>
        <w:spacing w:line="360" w:lineRule="auto"/>
        <w:ind w:left="133" w:right="-567"/>
        <w:jc w:val="both"/>
      </w:pPr>
      <w:r w:rsidRPr="00DF05AB">
        <w:t>Mention  any three</w:t>
      </w:r>
      <w:r w:rsidR="00667F7E" w:rsidRPr="00DF05AB">
        <w:t xml:space="preserve"> ways how  Christians  are persecuted in our society today</w:t>
      </w:r>
    </w:p>
    <w:p w14:paraId="2C84F6E1" w14:textId="5D724057" w:rsidR="00867659" w:rsidRPr="00DF05AB" w:rsidRDefault="009F57F5" w:rsidP="00DF05AB">
      <w:pPr>
        <w:pStyle w:val="Default"/>
        <w:spacing w:line="360" w:lineRule="auto"/>
        <w:ind w:left="150" w:right="-567"/>
        <w:jc w:val="both"/>
      </w:pPr>
      <w:r w:rsidRPr="00DF05A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353F" w:rsidRPr="00DF05AB">
        <w:t>_________________</w:t>
      </w:r>
      <w:r w:rsidR="009F6B36" w:rsidRPr="00DF05AB">
        <w:t>___________________________________________________________</w:t>
      </w:r>
      <w:r w:rsidR="00167EE2" w:rsidRPr="00DF05AB">
        <w:t>(3marks</w:t>
      </w:r>
      <w:r w:rsidR="00867659" w:rsidRPr="00DF05AB">
        <w:t>)</w:t>
      </w:r>
    </w:p>
    <w:p w14:paraId="01B11BF2" w14:textId="77777777" w:rsidR="00FA4958" w:rsidRDefault="009F57F5" w:rsidP="00DF05AB">
      <w:pPr>
        <w:pStyle w:val="Default"/>
        <w:spacing w:line="360" w:lineRule="auto"/>
        <w:ind w:left="150" w:right="-567"/>
        <w:jc w:val="both"/>
      </w:pPr>
      <w:r w:rsidRPr="00DF05AB">
        <w:t xml:space="preserve">                          </w:t>
      </w:r>
    </w:p>
    <w:p w14:paraId="79398B42" w14:textId="77777777" w:rsidR="00FA4958" w:rsidRDefault="00FA4958" w:rsidP="00DF05AB">
      <w:pPr>
        <w:pStyle w:val="Default"/>
        <w:spacing w:line="360" w:lineRule="auto"/>
        <w:ind w:left="150" w:right="-567"/>
        <w:jc w:val="both"/>
      </w:pPr>
    </w:p>
    <w:p w14:paraId="4E873F63" w14:textId="388D8DEB" w:rsidR="009F57F5" w:rsidRPr="00DF05AB" w:rsidRDefault="00667F7E" w:rsidP="00FA4958">
      <w:pPr>
        <w:pStyle w:val="Default"/>
        <w:spacing w:line="360" w:lineRule="auto"/>
        <w:ind w:left="150" w:right="-567"/>
        <w:jc w:val="center"/>
        <w:rPr>
          <w:b/>
        </w:rPr>
      </w:pPr>
      <w:r w:rsidRPr="00DF05AB">
        <w:rPr>
          <w:b/>
        </w:rPr>
        <w:t>END OF QUESTION</w:t>
      </w:r>
      <w:r w:rsidR="00FA4958">
        <w:rPr>
          <w:b/>
        </w:rPr>
        <w:t>S</w:t>
      </w:r>
    </w:p>
    <w:sectPr w:rsidR="009F57F5" w:rsidRPr="00DF05AB" w:rsidSect="00FA4958">
      <w:headerReference w:type="default" r:id="rId8"/>
      <w:footerReference w:type="default" r:id="rId9"/>
      <w:pgSz w:w="12240" w:h="15840"/>
      <w:pgMar w:top="12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71E3FC" w14:textId="77777777" w:rsidR="008C39E3" w:rsidRDefault="008C39E3" w:rsidP="000D2B69">
      <w:pPr>
        <w:spacing w:after="0" w:line="240" w:lineRule="auto"/>
      </w:pPr>
      <w:r>
        <w:separator/>
      </w:r>
    </w:p>
  </w:endnote>
  <w:endnote w:type="continuationSeparator" w:id="0">
    <w:p w14:paraId="54A4FE25" w14:textId="77777777" w:rsidR="008C39E3" w:rsidRDefault="008C39E3" w:rsidP="000D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669929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00388657" w14:textId="25682615" w:rsidR="00F5039A" w:rsidRDefault="00F5039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58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58D7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340E8D" w14:textId="2E634755" w:rsidR="007D76F9" w:rsidRPr="001C5EB3" w:rsidRDefault="007D76F9" w:rsidP="00FA4958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5B3CA4" w14:textId="77777777" w:rsidR="008C39E3" w:rsidRDefault="008C39E3" w:rsidP="000D2B69">
      <w:pPr>
        <w:spacing w:after="0" w:line="240" w:lineRule="auto"/>
      </w:pPr>
      <w:r>
        <w:separator/>
      </w:r>
    </w:p>
  </w:footnote>
  <w:footnote w:type="continuationSeparator" w:id="0">
    <w:p w14:paraId="0AB01629" w14:textId="77777777" w:rsidR="008C39E3" w:rsidRDefault="008C39E3" w:rsidP="000D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A1687E" w14:textId="66DC0B2D" w:rsidR="007D76F9" w:rsidRPr="009F5610" w:rsidRDefault="00716F98" w:rsidP="000D2B69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NAME: ______________________________________________________________ CLASS: 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22FD6"/>
    <w:multiLevelType w:val="hybridMultilevel"/>
    <w:tmpl w:val="E1B22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C70CD"/>
    <w:multiLevelType w:val="hybridMultilevel"/>
    <w:tmpl w:val="64EE69DA"/>
    <w:lvl w:ilvl="0" w:tplc="A5FC368E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195E6FB7"/>
    <w:multiLevelType w:val="hybridMultilevel"/>
    <w:tmpl w:val="D494C022"/>
    <w:lvl w:ilvl="0" w:tplc="5D38BB1C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1F774DC3"/>
    <w:multiLevelType w:val="hybridMultilevel"/>
    <w:tmpl w:val="1BD2AA4C"/>
    <w:lvl w:ilvl="0" w:tplc="8D92BF44">
      <w:start w:val="1"/>
      <w:numFmt w:val="lowerLetter"/>
      <w:lvlText w:val="%1."/>
      <w:lvlJc w:val="left"/>
      <w:pPr>
        <w:ind w:left="153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208431A2"/>
    <w:multiLevelType w:val="hybridMultilevel"/>
    <w:tmpl w:val="0704A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EE5831"/>
    <w:multiLevelType w:val="hybridMultilevel"/>
    <w:tmpl w:val="8752BF1C"/>
    <w:lvl w:ilvl="0" w:tplc="3542A33A">
      <w:start w:val="1"/>
      <w:numFmt w:val="lowerLetter"/>
      <w:lvlText w:val="%1."/>
      <w:lvlJc w:val="left"/>
      <w:pPr>
        <w:ind w:left="153" w:hanging="360"/>
      </w:pPr>
      <w:rPr>
        <w:rFonts w:ascii="Arial" w:hAnsi="Arial" w:cs="Arial"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356B7FE9"/>
    <w:multiLevelType w:val="hybridMultilevel"/>
    <w:tmpl w:val="B6E4C06C"/>
    <w:lvl w:ilvl="0" w:tplc="096A9F7A">
      <w:start w:val="4"/>
      <w:numFmt w:val="lowerLetter"/>
      <w:lvlText w:val="%1."/>
      <w:lvlJc w:val="left"/>
      <w:pPr>
        <w:ind w:left="15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365B006B"/>
    <w:multiLevelType w:val="hybridMultilevel"/>
    <w:tmpl w:val="8A9AA854"/>
    <w:lvl w:ilvl="0" w:tplc="3ED49916">
      <w:start w:val="1"/>
      <w:numFmt w:val="lowerLetter"/>
      <w:lvlText w:val="%1."/>
      <w:lvlJc w:val="left"/>
      <w:pPr>
        <w:ind w:left="153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36B15074"/>
    <w:multiLevelType w:val="hybridMultilevel"/>
    <w:tmpl w:val="BD6205FE"/>
    <w:lvl w:ilvl="0" w:tplc="8A401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0D07BE"/>
    <w:multiLevelType w:val="hybridMultilevel"/>
    <w:tmpl w:val="D2988F8C"/>
    <w:lvl w:ilvl="0" w:tplc="D5F80472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48B92AEA"/>
    <w:multiLevelType w:val="hybridMultilevel"/>
    <w:tmpl w:val="902EAA14"/>
    <w:lvl w:ilvl="0" w:tplc="90244FE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B540F64"/>
    <w:multiLevelType w:val="hybridMultilevel"/>
    <w:tmpl w:val="791EF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F76A0C"/>
    <w:multiLevelType w:val="hybridMultilevel"/>
    <w:tmpl w:val="DE0AD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4464029"/>
    <w:multiLevelType w:val="hybridMultilevel"/>
    <w:tmpl w:val="967CBC20"/>
    <w:lvl w:ilvl="0" w:tplc="C8DC19FE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5B836CAE"/>
    <w:multiLevelType w:val="hybridMultilevel"/>
    <w:tmpl w:val="2160EC62"/>
    <w:lvl w:ilvl="0" w:tplc="63FE7B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FA16B7F"/>
    <w:multiLevelType w:val="hybridMultilevel"/>
    <w:tmpl w:val="358A4BCC"/>
    <w:lvl w:ilvl="0" w:tplc="BDD41306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60795F3D"/>
    <w:multiLevelType w:val="hybridMultilevel"/>
    <w:tmpl w:val="9EAC99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2E1277"/>
    <w:multiLevelType w:val="hybridMultilevel"/>
    <w:tmpl w:val="26AAC7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22139B"/>
    <w:multiLevelType w:val="hybridMultilevel"/>
    <w:tmpl w:val="8FDA449A"/>
    <w:lvl w:ilvl="0" w:tplc="33BC0EA0">
      <w:start w:val="1"/>
      <w:numFmt w:val="lowerLetter"/>
      <w:lvlText w:val="%1."/>
      <w:lvlJc w:val="left"/>
      <w:pPr>
        <w:ind w:left="153" w:hanging="360"/>
      </w:pPr>
      <w:rPr>
        <w:rFonts w:hint="default"/>
        <w:b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873" w:hanging="360"/>
      </w:pPr>
    </w:lvl>
    <w:lvl w:ilvl="2" w:tplc="0409001B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4"/>
  </w:num>
  <w:num w:numId="2">
    <w:abstractNumId w:val="0"/>
  </w:num>
  <w:num w:numId="3">
    <w:abstractNumId w:val="15"/>
  </w:num>
  <w:num w:numId="4">
    <w:abstractNumId w:val="14"/>
  </w:num>
  <w:num w:numId="5">
    <w:abstractNumId w:val="2"/>
  </w:num>
  <w:num w:numId="6">
    <w:abstractNumId w:val="13"/>
  </w:num>
  <w:num w:numId="7">
    <w:abstractNumId w:val="3"/>
  </w:num>
  <w:num w:numId="8">
    <w:abstractNumId w:val="1"/>
  </w:num>
  <w:num w:numId="9">
    <w:abstractNumId w:val="7"/>
  </w:num>
  <w:num w:numId="10">
    <w:abstractNumId w:val="9"/>
  </w:num>
  <w:num w:numId="11">
    <w:abstractNumId w:val="11"/>
  </w:num>
  <w:num w:numId="12">
    <w:abstractNumId w:val="18"/>
  </w:num>
  <w:num w:numId="13">
    <w:abstractNumId w:val="10"/>
  </w:num>
  <w:num w:numId="14">
    <w:abstractNumId w:val="5"/>
  </w:num>
  <w:num w:numId="15">
    <w:abstractNumId w:val="12"/>
  </w:num>
  <w:num w:numId="16">
    <w:abstractNumId w:val="16"/>
  </w:num>
  <w:num w:numId="17">
    <w:abstractNumId w:val="8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69"/>
    <w:rsid w:val="000953FC"/>
    <w:rsid w:val="000B0919"/>
    <w:rsid w:val="000C18A3"/>
    <w:rsid w:val="000D05DC"/>
    <w:rsid w:val="000D2B69"/>
    <w:rsid w:val="000E0478"/>
    <w:rsid w:val="000E5035"/>
    <w:rsid w:val="000F251C"/>
    <w:rsid w:val="000F7F73"/>
    <w:rsid w:val="00134CB3"/>
    <w:rsid w:val="00143C48"/>
    <w:rsid w:val="0014567D"/>
    <w:rsid w:val="00147521"/>
    <w:rsid w:val="001612A9"/>
    <w:rsid w:val="00167EE2"/>
    <w:rsid w:val="001727AD"/>
    <w:rsid w:val="001746E6"/>
    <w:rsid w:val="0017741C"/>
    <w:rsid w:val="001B5CEC"/>
    <w:rsid w:val="001C5EB3"/>
    <w:rsid w:val="001E6CD5"/>
    <w:rsid w:val="001F4AAD"/>
    <w:rsid w:val="002340AB"/>
    <w:rsid w:val="00260F20"/>
    <w:rsid w:val="0027667D"/>
    <w:rsid w:val="002B6DBB"/>
    <w:rsid w:val="002C26E4"/>
    <w:rsid w:val="0034506C"/>
    <w:rsid w:val="003604D1"/>
    <w:rsid w:val="00362109"/>
    <w:rsid w:val="0037656B"/>
    <w:rsid w:val="00377743"/>
    <w:rsid w:val="0038636F"/>
    <w:rsid w:val="003A41B9"/>
    <w:rsid w:val="003C1005"/>
    <w:rsid w:val="003C11FA"/>
    <w:rsid w:val="003C37F3"/>
    <w:rsid w:val="003F121F"/>
    <w:rsid w:val="0042097B"/>
    <w:rsid w:val="00431261"/>
    <w:rsid w:val="00437087"/>
    <w:rsid w:val="00452413"/>
    <w:rsid w:val="00460C15"/>
    <w:rsid w:val="00474278"/>
    <w:rsid w:val="00483722"/>
    <w:rsid w:val="00493961"/>
    <w:rsid w:val="004A526F"/>
    <w:rsid w:val="004B4A6F"/>
    <w:rsid w:val="004D52C9"/>
    <w:rsid w:val="004E0001"/>
    <w:rsid w:val="005106AA"/>
    <w:rsid w:val="005114D6"/>
    <w:rsid w:val="00521FBE"/>
    <w:rsid w:val="00522D41"/>
    <w:rsid w:val="005347F1"/>
    <w:rsid w:val="00536081"/>
    <w:rsid w:val="005721B7"/>
    <w:rsid w:val="0058126B"/>
    <w:rsid w:val="00593679"/>
    <w:rsid w:val="0059605F"/>
    <w:rsid w:val="005C2871"/>
    <w:rsid w:val="005D325E"/>
    <w:rsid w:val="006301F3"/>
    <w:rsid w:val="006309C8"/>
    <w:rsid w:val="00667F7E"/>
    <w:rsid w:val="006815EB"/>
    <w:rsid w:val="0069010F"/>
    <w:rsid w:val="0069327C"/>
    <w:rsid w:val="006942BA"/>
    <w:rsid w:val="006C5646"/>
    <w:rsid w:val="006C64E8"/>
    <w:rsid w:val="006D365B"/>
    <w:rsid w:val="006D73B1"/>
    <w:rsid w:val="006E2D91"/>
    <w:rsid w:val="00703A8B"/>
    <w:rsid w:val="00716F98"/>
    <w:rsid w:val="007A2AB7"/>
    <w:rsid w:val="007B0B26"/>
    <w:rsid w:val="007B353F"/>
    <w:rsid w:val="007B3BEB"/>
    <w:rsid w:val="007D76F9"/>
    <w:rsid w:val="007E4CFD"/>
    <w:rsid w:val="007E7BFF"/>
    <w:rsid w:val="00801EDC"/>
    <w:rsid w:val="00847C36"/>
    <w:rsid w:val="00867659"/>
    <w:rsid w:val="008714F1"/>
    <w:rsid w:val="00871A35"/>
    <w:rsid w:val="00891ABF"/>
    <w:rsid w:val="008B5740"/>
    <w:rsid w:val="008C39E3"/>
    <w:rsid w:val="008C4ABC"/>
    <w:rsid w:val="008D745B"/>
    <w:rsid w:val="008E1BA5"/>
    <w:rsid w:val="008E6827"/>
    <w:rsid w:val="009005A5"/>
    <w:rsid w:val="00900E5C"/>
    <w:rsid w:val="00904D92"/>
    <w:rsid w:val="0091600B"/>
    <w:rsid w:val="009161DB"/>
    <w:rsid w:val="00930EA7"/>
    <w:rsid w:val="009333D5"/>
    <w:rsid w:val="00945E82"/>
    <w:rsid w:val="009A5653"/>
    <w:rsid w:val="009B6087"/>
    <w:rsid w:val="009C3E80"/>
    <w:rsid w:val="009C68AC"/>
    <w:rsid w:val="009D01E9"/>
    <w:rsid w:val="009D3971"/>
    <w:rsid w:val="009D7C1B"/>
    <w:rsid w:val="009E4B4B"/>
    <w:rsid w:val="009F5610"/>
    <w:rsid w:val="009F57F5"/>
    <w:rsid w:val="009F6B36"/>
    <w:rsid w:val="00A049A0"/>
    <w:rsid w:val="00A535DF"/>
    <w:rsid w:val="00A96058"/>
    <w:rsid w:val="00B158D7"/>
    <w:rsid w:val="00B15DCB"/>
    <w:rsid w:val="00B216C9"/>
    <w:rsid w:val="00B6574C"/>
    <w:rsid w:val="00B67AF7"/>
    <w:rsid w:val="00B8440D"/>
    <w:rsid w:val="00BB2D52"/>
    <w:rsid w:val="00BB735C"/>
    <w:rsid w:val="00C00334"/>
    <w:rsid w:val="00C1715E"/>
    <w:rsid w:val="00C24275"/>
    <w:rsid w:val="00C320D4"/>
    <w:rsid w:val="00C52000"/>
    <w:rsid w:val="00C52D42"/>
    <w:rsid w:val="00C64D48"/>
    <w:rsid w:val="00CE0820"/>
    <w:rsid w:val="00CE1E83"/>
    <w:rsid w:val="00D26733"/>
    <w:rsid w:val="00D33BC2"/>
    <w:rsid w:val="00D52F59"/>
    <w:rsid w:val="00D540C8"/>
    <w:rsid w:val="00D73487"/>
    <w:rsid w:val="00D947DB"/>
    <w:rsid w:val="00DD4DE1"/>
    <w:rsid w:val="00DE4645"/>
    <w:rsid w:val="00DE46C4"/>
    <w:rsid w:val="00DF05AB"/>
    <w:rsid w:val="00DF3C60"/>
    <w:rsid w:val="00E039AD"/>
    <w:rsid w:val="00E75EB0"/>
    <w:rsid w:val="00E935D4"/>
    <w:rsid w:val="00EB46BA"/>
    <w:rsid w:val="00EC038C"/>
    <w:rsid w:val="00F24250"/>
    <w:rsid w:val="00F4048B"/>
    <w:rsid w:val="00F5039A"/>
    <w:rsid w:val="00F5329F"/>
    <w:rsid w:val="00F56768"/>
    <w:rsid w:val="00F56DC2"/>
    <w:rsid w:val="00F6424D"/>
    <w:rsid w:val="00F90439"/>
    <w:rsid w:val="00F95CAD"/>
    <w:rsid w:val="00FA4958"/>
    <w:rsid w:val="00FA6105"/>
    <w:rsid w:val="00FC3BB2"/>
    <w:rsid w:val="00FD2B28"/>
    <w:rsid w:val="00FE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AE9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69"/>
  </w:style>
  <w:style w:type="paragraph" w:styleId="Footer">
    <w:name w:val="footer"/>
    <w:basedOn w:val="Normal"/>
    <w:link w:val="FooterChar"/>
    <w:uiPriority w:val="99"/>
    <w:unhideWhenUsed/>
    <w:rsid w:val="000D2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69"/>
  </w:style>
  <w:style w:type="paragraph" w:styleId="ListParagraph">
    <w:name w:val="List Paragraph"/>
    <w:basedOn w:val="Normal"/>
    <w:uiPriority w:val="34"/>
    <w:qFormat/>
    <w:rsid w:val="003A41B9"/>
    <w:pPr>
      <w:ind w:left="720"/>
      <w:contextualSpacing/>
    </w:pPr>
  </w:style>
  <w:style w:type="paragraph" w:customStyle="1" w:styleId="Default">
    <w:name w:val="Default"/>
    <w:rsid w:val="006E2D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8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D05D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69"/>
  </w:style>
  <w:style w:type="paragraph" w:styleId="Footer">
    <w:name w:val="footer"/>
    <w:basedOn w:val="Normal"/>
    <w:link w:val="FooterChar"/>
    <w:uiPriority w:val="99"/>
    <w:unhideWhenUsed/>
    <w:rsid w:val="000D2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69"/>
  </w:style>
  <w:style w:type="paragraph" w:styleId="ListParagraph">
    <w:name w:val="List Paragraph"/>
    <w:basedOn w:val="Normal"/>
    <w:uiPriority w:val="34"/>
    <w:qFormat/>
    <w:rsid w:val="003A41B9"/>
    <w:pPr>
      <w:ind w:left="720"/>
      <w:contextualSpacing/>
    </w:pPr>
  </w:style>
  <w:style w:type="paragraph" w:customStyle="1" w:styleId="Default">
    <w:name w:val="Default"/>
    <w:rsid w:val="006E2D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8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D05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2598</Words>
  <Characters>14810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Thandie</dc:creator>
  <cp:keywords/>
  <dc:description/>
  <cp:lastModifiedBy>Microsoft</cp:lastModifiedBy>
  <cp:revision>9</cp:revision>
  <cp:lastPrinted>2025-10-27T13:06:00Z</cp:lastPrinted>
  <dcterms:created xsi:type="dcterms:W3CDTF">2025-11-12T18:35:00Z</dcterms:created>
  <dcterms:modified xsi:type="dcterms:W3CDTF">2025-11-19T09:37:00Z</dcterms:modified>
</cp:coreProperties>
</file>