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A6115E" w14:textId="77777777" w:rsidR="00165473" w:rsidRPr="00165473" w:rsidRDefault="00165473" w:rsidP="00165473">
      <w:pPr>
        <w:jc w:val="center"/>
        <w:rPr>
          <w:rFonts w:ascii="Times New Roman" w:hAnsi="Times New Roman"/>
          <w:b/>
          <w:kern w:val="2"/>
          <w:sz w:val="32"/>
          <w:szCs w:val="24"/>
          <w:lang w:val="en-GB"/>
          <w14:ligatures w14:val="standardContextual"/>
        </w:rPr>
      </w:pPr>
      <w:bookmarkStart w:id="0" w:name="_GoBack"/>
      <w:bookmarkEnd w:id="0"/>
      <w:r w:rsidRPr="00165473">
        <w:rPr>
          <w:noProof/>
          <w:kern w:val="2"/>
          <w:lang w:val="en-GB"/>
          <w14:ligatures w14:val="standardContextual"/>
        </w:rPr>
        <w:drawing>
          <wp:anchor distT="0" distB="0" distL="114300" distR="114300" simplePos="0" relativeHeight="251663360" behindDoc="0" locked="0" layoutInCell="1" allowOverlap="1" wp14:anchorId="64756D78" wp14:editId="07F58DD5">
            <wp:simplePos x="0" y="0"/>
            <wp:positionH relativeFrom="column">
              <wp:posOffset>-123825</wp:posOffset>
            </wp:positionH>
            <wp:positionV relativeFrom="paragraph">
              <wp:posOffset>6350</wp:posOffset>
            </wp:positionV>
            <wp:extent cx="731520" cy="747395"/>
            <wp:effectExtent l="0" t="0" r="0" b="0"/>
            <wp:wrapNone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65473">
        <w:rPr>
          <w:rFonts w:ascii="Times New Roman" w:hAnsi="Times New Roman"/>
          <w:b/>
          <w:kern w:val="2"/>
          <w:sz w:val="40"/>
          <w:szCs w:val="40"/>
          <w:lang w:val="en-GB"/>
          <w14:ligatures w14:val="standardContextual"/>
        </w:rPr>
        <w:t xml:space="preserve">SHIRE HIGHLANDS EDUCATION DIVISION </w:t>
      </w:r>
    </w:p>
    <w:p w14:paraId="6AF52048" w14:textId="77777777" w:rsidR="00165473" w:rsidRPr="00165473" w:rsidRDefault="00165473" w:rsidP="00165473">
      <w:pPr>
        <w:rPr>
          <w:rFonts w:ascii="Times New Roman" w:hAnsi="Times New Roman"/>
          <w:b/>
          <w:kern w:val="2"/>
          <w:sz w:val="30"/>
          <w:szCs w:val="30"/>
          <w:lang w:val="en-GB"/>
          <w14:ligatures w14:val="standardContextual"/>
        </w:rPr>
      </w:pPr>
      <w:r w:rsidRPr="00165473">
        <w:rPr>
          <w:rFonts w:ascii="Times New Roman" w:hAnsi="Times New Roman"/>
          <w:b/>
          <w:kern w:val="2"/>
          <w:sz w:val="30"/>
          <w:szCs w:val="30"/>
          <w:lang w:val="en-GB"/>
          <w14:ligatures w14:val="standardContextual"/>
        </w:rPr>
        <w:t xml:space="preserve">             2025 MALAWI SCHOOL CERTIFICATE OF EDUCATION MOCK</w:t>
      </w:r>
    </w:p>
    <w:p w14:paraId="58E461E4" w14:textId="77777777" w:rsidR="00165473" w:rsidRPr="00165473" w:rsidRDefault="00165473" w:rsidP="00165473">
      <w:pPr>
        <w:jc w:val="center"/>
        <w:rPr>
          <w:rFonts w:ascii="Times New Roman" w:hAnsi="Times New Roman"/>
          <w:b/>
          <w:kern w:val="2"/>
          <w:sz w:val="30"/>
          <w:szCs w:val="30"/>
          <w:lang w:val="en-GB"/>
          <w14:ligatures w14:val="standardContextual"/>
        </w:rPr>
      </w:pPr>
      <w:r w:rsidRPr="00165473">
        <w:rPr>
          <w:rFonts w:ascii="Times New Roman" w:hAnsi="Times New Roman"/>
          <w:b/>
          <w:kern w:val="2"/>
          <w:sz w:val="30"/>
          <w:szCs w:val="30"/>
          <w:lang w:val="en-GB"/>
          <w14:ligatures w14:val="standardContextual"/>
        </w:rPr>
        <w:t>EXAMINATION</w:t>
      </w:r>
    </w:p>
    <w:p w14:paraId="4C8C4BDB" w14:textId="77777777" w:rsidR="00165473" w:rsidRPr="00165473" w:rsidRDefault="00165473" w:rsidP="00165473">
      <w:pPr>
        <w:spacing w:after="0" w:line="360" w:lineRule="auto"/>
        <w:jc w:val="center"/>
        <w:rPr>
          <w:rFonts w:ascii="Times New Roman" w:hAnsi="Times New Roman"/>
          <w:b/>
          <w:kern w:val="2"/>
          <w:sz w:val="18"/>
          <w:szCs w:val="16"/>
          <w:lang w:val="en-GB"/>
          <w14:ligatures w14:val="standardContextual"/>
        </w:rPr>
      </w:pPr>
    </w:p>
    <w:p w14:paraId="3D46FD35" w14:textId="0796EF11" w:rsidR="00165473" w:rsidRPr="00165473" w:rsidRDefault="00165473" w:rsidP="00165473">
      <w:pPr>
        <w:spacing w:after="0" w:line="360" w:lineRule="auto"/>
        <w:jc w:val="center"/>
        <w:rPr>
          <w:rFonts w:ascii="Times New Roman" w:hAnsi="Times New Roman"/>
          <w:b/>
          <w:kern w:val="2"/>
          <w:sz w:val="48"/>
          <w:szCs w:val="36"/>
          <w:lang w:val="en-GB"/>
          <w14:ligatures w14:val="standardContextual"/>
        </w:rPr>
      </w:pPr>
      <w:r>
        <w:rPr>
          <w:rFonts w:ascii="Times New Roman" w:hAnsi="Times New Roman"/>
          <w:b/>
          <w:kern w:val="2"/>
          <w:sz w:val="48"/>
          <w:szCs w:val="36"/>
          <w:lang w:val="en-GB"/>
          <w14:ligatures w14:val="standardContextual"/>
        </w:rPr>
        <w:t>BIBLE K</w:t>
      </w:r>
      <w:r w:rsidRPr="00165473">
        <w:rPr>
          <w:rFonts w:ascii="Times New Roman" w:hAnsi="Times New Roman"/>
          <w:b/>
          <w:kern w:val="2"/>
          <w:sz w:val="48"/>
          <w:szCs w:val="36"/>
          <w:lang w:val="en-GB"/>
          <w14:ligatures w14:val="standardContextual"/>
        </w:rPr>
        <w:t>N</w:t>
      </w:r>
      <w:r>
        <w:rPr>
          <w:rFonts w:ascii="Times New Roman" w:hAnsi="Times New Roman"/>
          <w:b/>
          <w:kern w:val="2"/>
          <w:sz w:val="48"/>
          <w:szCs w:val="36"/>
          <w:lang w:val="en-GB"/>
          <w14:ligatures w14:val="standardContextual"/>
        </w:rPr>
        <w:t>OWLEDGE</w:t>
      </w:r>
    </w:p>
    <w:p w14:paraId="676C9C43" w14:textId="33189C5A" w:rsidR="00165473" w:rsidRPr="00165473" w:rsidRDefault="00165473" w:rsidP="00165473">
      <w:pPr>
        <w:spacing w:after="0" w:line="360" w:lineRule="auto"/>
        <w:jc w:val="right"/>
        <w:rPr>
          <w:rFonts w:ascii="Times New Roman" w:hAnsi="Times New Roman"/>
          <w:b/>
          <w:kern w:val="2"/>
          <w:sz w:val="28"/>
          <w:szCs w:val="28"/>
          <w:lang w:val="en-GB"/>
          <w14:ligatures w14:val="standardContextual"/>
        </w:rPr>
      </w:pPr>
      <w:r w:rsidRPr="00165473">
        <w:rPr>
          <w:rFonts w:ascii="Times New Roman" w:hAnsi="Times New Roman"/>
          <w:b/>
          <w:kern w:val="2"/>
          <w:sz w:val="26"/>
          <w:szCs w:val="26"/>
          <w:lang w:val="en-GB"/>
          <w14:ligatures w14:val="standardContextual"/>
        </w:rPr>
        <w:tab/>
      </w:r>
      <w:r w:rsidRPr="00165473">
        <w:rPr>
          <w:rFonts w:ascii="Times New Roman" w:hAnsi="Times New Roman"/>
          <w:b/>
          <w:kern w:val="2"/>
          <w:sz w:val="26"/>
          <w:szCs w:val="26"/>
          <w:lang w:val="en-GB"/>
          <w14:ligatures w14:val="standardContextual"/>
        </w:rPr>
        <w:tab/>
      </w:r>
      <w:r w:rsidRPr="00165473">
        <w:rPr>
          <w:rFonts w:ascii="Times New Roman" w:hAnsi="Times New Roman"/>
          <w:b/>
          <w:kern w:val="2"/>
          <w:sz w:val="26"/>
          <w:szCs w:val="26"/>
          <w:lang w:val="en-GB"/>
          <w14:ligatures w14:val="standardContextual"/>
        </w:rPr>
        <w:tab/>
      </w:r>
      <w:r w:rsidRPr="00165473">
        <w:rPr>
          <w:rFonts w:ascii="Times New Roman" w:hAnsi="Times New Roman"/>
          <w:b/>
          <w:kern w:val="2"/>
          <w:sz w:val="26"/>
          <w:szCs w:val="26"/>
          <w:lang w:val="en-GB"/>
          <w14:ligatures w14:val="standardContextual"/>
        </w:rPr>
        <w:tab/>
      </w:r>
      <w:r w:rsidRPr="00165473">
        <w:rPr>
          <w:rFonts w:ascii="Times New Roman" w:hAnsi="Times New Roman"/>
          <w:b/>
          <w:kern w:val="2"/>
          <w:sz w:val="26"/>
          <w:szCs w:val="26"/>
          <w:lang w:val="en-GB"/>
          <w14:ligatures w14:val="standardContextual"/>
        </w:rPr>
        <w:tab/>
      </w:r>
      <w:r w:rsidRPr="00165473">
        <w:rPr>
          <w:rFonts w:ascii="Times New Roman" w:hAnsi="Times New Roman"/>
          <w:b/>
          <w:kern w:val="2"/>
          <w:sz w:val="26"/>
          <w:szCs w:val="26"/>
          <w:lang w:val="en-GB"/>
          <w14:ligatures w14:val="standardContextual"/>
        </w:rPr>
        <w:tab/>
      </w:r>
      <w:r w:rsidRPr="00165473">
        <w:rPr>
          <w:rFonts w:ascii="Times New Roman" w:hAnsi="Times New Roman"/>
          <w:b/>
          <w:kern w:val="2"/>
          <w:sz w:val="26"/>
          <w:szCs w:val="26"/>
          <w:lang w:val="en-GB"/>
          <w14:ligatures w14:val="standardContextual"/>
        </w:rPr>
        <w:tab/>
      </w:r>
      <w:r w:rsidRPr="00165473">
        <w:rPr>
          <w:rFonts w:ascii="Times New Roman" w:hAnsi="Times New Roman"/>
          <w:b/>
          <w:kern w:val="2"/>
          <w:sz w:val="26"/>
          <w:szCs w:val="26"/>
          <w:lang w:val="en-GB"/>
          <w14:ligatures w14:val="standardContextual"/>
        </w:rPr>
        <w:tab/>
      </w:r>
      <w:r w:rsidRPr="00165473">
        <w:rPr>
          <w:rFonts w:ascii="Times New Roman" w:hAnsi="Times New Roman"/>
          <w:b/>
          <w:kern w:val="2"/>
          <w:sz w:val="28"/>
          <w:szCs w:val="28"/>
          <w:lang w:val="en-GB"/>
          <w14:ligatures w14:val="standardContextual"/>
        </w:rPr>
        <w:t>Subject Number: M</w:t>
      </w:r>
      <w:r>
        <w:rPr>
          <w:rFonts w:ascii="Times New Roman" w:hAnsi="Times New Roman"/>
          <w:b/>
          <w:kern w:val="2"/>
          <w:sz w:val="28"/>
          <w:szCs w:val="28"/>
          <w:lang w:val="en-GB"/>
          <w14:ligatures w14:val="standardContextual"/>
        </w:rPr>
        <w:t>1</w:t>
      </w:r>
      <w:r w:rsidR="006117CE">
        <w:rPr>
          <w:rFonts w:ascii="Times New Roman" w:hAnsi="Times New Roman"/>
          <w:b/>
          <w:kern w:val="2"/>
          <w:sz w:val="28"/>
          <w:szCs w:val="28"/>
          <w:lang w:val="en-GB"/>
          <w14:ligatures w14:val="standardContextual"/>
        </w:rPr>
        <w:t>64</w:t>
      </w:r>
      <w:r w:rsidRPr="00165473">
        <w:rPr>
          <w:rFonts w:ascii="Times New Roman" w:hAnsi="Times New Roman"/>
          <w:b/>
          <w:kern w:val="2"/>
          <w:sz w:val="28"/>
          <w:szCs w:val="28"/>
          <w:lang w:val="en-GB"/>
          <w14:ligatures w14:val="standardContextual"/>
        </w:rPr>
        <w:t>/I</w:t>
      </w:r>
    </w:p>
    <w:p w14:paraId="4CB3B784" w14:textId="40BE0ED7" w:rsidR="00165473" w:rsidRPr="00165473" w:rsidRDefault="00165473" w:rsidP="00165473">
      <w:pPr>
        <w:spacing w:after="0" w:line="360" w:lineRule="auto"/>
        <w:rPr>
          <w:rFonts w:ascii="Times New Roman" w:hAnsi="Times New Roman"/>
          <w:b/>
          <w:kern w:val="2"/>
          <w:sz w:val="28"/>
          <w:szCs w:val="28"/>
          <w:lang w:val="en-GB"/>
          <w14:ligatures w14:val="standardContextual"/>
        </w:rPr>
      </w:pPr>
      <w:r w:rsidRPr="00165473">
        <w:rPr>
          <w:rFonts w:ascii="Times New Roman" w:hAnsi="Times New Roman"/>
          <w:b/>
          <w:kern w:val="2"/>
          <w:sz w:val="28"/>
          <w:szCs w:val="28"/>
          <w:lang w:val="en-GB"/>
          <w14:ligatures w14:val="standardContextual"/>
        </w:rPr>
        <w:t xml:space="preserve"> </w:t>
      </w:r>
      <w:r w:rsidR="006117CE">
        <w:rPr>
          <w:rFonts w:ascii="Times New Roman" w:hAnsi="Times New Roman"/>
          <w:b/>
          <w:kern w:val="2"/>
          <w:sz w:val="28"/>
          <w:szCs w:val="28"/>
          <w:lang w:val="en-GB"/>
          <w14:ligatures w14:val="standardContextual"/>
        </w:rPr>
        <w:t>Mon</w:t>
      </w:r>
      <w:r w:rsidRPr="00165473">
        <w:rPr>
          <w:rFonts w:ascii="Times New Roman" w:hAnsi="Times New Roman"/>
          <w:b/>
          <w:kern w:val="2"/>
          <w:sz w:val="28"/>
          <w:szCs w:val="28"/>
          <w:lang w:val="en-GB"/>
          <w14:ligatures w14:val="standardContextual"/>
        </w:rPr>
        <w:t xml:space="preserve">day, </w:t>
      </w:r>
      <w:r w:rsidR="006117CE">
        <w:rPr>
          <w:rFonts w:ascii="Times New Roman" w:hAnsi="Times New Roman"/>
          <w:b/>
          <w:kern w:val="2"/>
          <w:sz w:val="28"/>
          <w:szCs w:val="28"/>
          <w:lang w:val="en-GB"/>
          <w14:ligatures w14:val="standardContextual"/>
        </w:rPr>
        <w:t>31st</w:t>
      </w:r>
      <w:r w:rsidRPr="00165473">
        <w:rPr>
          <w:rFonts w:ascii="Times New Roman" w:hAnsi="Times New Roman"/>
          <w:b/>
          <w:kern w:val="2"/>
          <w:sz w:val="28"/>
          <w:szCs w:val="28"/>
          <w:lang w:val="en-GB"/>
          <w14:ligatures w14:val="standardContextual"/>
        </w:rPr>
        <w:t xml:space="preserve"> March </w:t>
      </w:r>
      <w:r w:rsidRPr="00165473">
        <w:rPr>
          <w:rFonts w:ascii="Times New Roman" w:hAnsi="Times New Roman"/>
          <w:b/>
          <w:kern w:val="2"/>
          <w:sz w:val="28"/>
          <w:szCs w:val="28"/>
          <w:lang w:val="en-GB"/>
          <w14:ligatures w14:val="standardContextual"/>
        </w:rPr>
        <w:tab/>
      </w:r>
      <w:r w:rsidRPr="00165473">
        <w:rPr>
          <w:rFonts w:ascii="Times New Roman" w:hAnsi="Times New Roman"/>
          <w:b/>
          <w:kern w:val="2"/>
          <w:sz w:val="28"/>
          <w:szCs w:val="28"/>
          <w:lang w:val="en-GB"/>
          <w14:ligatures w14:val="standardContextual"/>
        </w:rPr>
        <w:tab/>
        <w:t xml:space="preserve">                                              </w:t>
      </w:r>
      <w:r w:rsidR="006117CE">
        <w:rPr>
          <w:rFonts w:ascii="Times New Roman" w:hAnsi="Times New Roman"/>
          <w:b/>
          <w:kern w:val="2"/>
          <w:sz w:val="28"/>
          <w:szCs w:val="28"/>
          <w:lang w:val="en-GB"/>
          <w14:ligatures w14:val="standardContextual"/>
        </w:rPr>
        <w:t xml:space="preserve">              </w:t>
      </w:r>
      <w:r w:rsidRPr="00165473">
        <w:rPr>
          <w:rFonts w:ascii="Times New Roman" w:hAnsi="Times New Roman"/>
          <w:b/>
          <w:kern w:val="2"/>
          <w:sz w:val="28"/>
          <w:szCs w:val="28"/>
          <w:lang w:val="en-GB"/>
          <w14:ligatures w14:val="standardContextual"/>
        </w:rPr>
        <w:t xml:space="preserve"> Time Allowed: 1 hour</w:t>
      </w:r>
    </w:p>
    <w:p w14:paraId="2594227D" w14:textId="7D63DE4C" w:rsidR="00165473" w:rsidRPr="00165473" w:rsidRDefault="00165473" w:rsidP="00165473">
      <w:pPr>
        <w:spacing w:after="0" w:line="360" w:lineRule="auto"/>
        <w:jc w:val="right"/>
        <w:rPr>
          <w:rFonts w:ascii="Times New Roman" w:hAnsi="Times New Roman"/>
          <w:b/>
          <w:kern w:val="2"/>
          <w:sz w:val="28"/>
          <w:szCs w:val="28"/>
          <w:lang w:val="en-GB"/>
          <w14:ligatures w14:val="standardContextual"/>
        </w:rPr>
      </w:pPr>
      <w:r w:rsidRPr="00165473">
        <w:rPr>
          <w:rFonts w:ascii="Times New Roman" w:hAnsi="Times New Roman"/>
          <w:b/>
          <w:kern w:val="2"/>
          <w:sz w:val="28"/>
          <w:szCs w:val="28"/>
          <w:lang w:val="en-GB"/>
          <w14:ligatures w14:val="standardContextual"/>
        </w:rPr>
        <w:t xml:space="preserve"> </w:t>
      </w:r>
      <w:r w:rsidRPr="00165473">
        <w:rPr>
          <w:rFonts w:ascii="Times New Roman" w:hAnsi="Times New Roman"/>
          <w:b/>
          <w:kern w:val="2"/>
          <w:sz w:val="28"/>
          <w:szCs w:val="28"/>
          <w:lang w:val="en-GB"/>
          <w14:ligatures w14:val="standardContextual"/>
        </w:rPr>
        <w:tab/>
      </w:r>
      <w:r w:rsidRPr="00165473">
        <w:rPr>
          <w:rFonts w:ascii="Times New Roman" w:hAnsi="Times New Roman"/>
          <w:b/>
          <w:kern w:val="2"/>
          <w:sz w:val="28"/>
          <w:szCs w:val="28"/>
          <w:lang w:val="en-GB"/>
          <w14:ligatures w14:val="standardContextual"/>
        </w:rPr>
        <w:tab/>
      </w:r>
      <w:r w:rsidRPr="00165473">
        <w:rPr>
          <w:rFonts w:ascii="Times New Roman" w:hAnsi="Times New Roman"/>
          <w:b/>
          <w:kern w:val="2"/>
          <w:sz w:val="28"/>
          <w:szCs w:val="28"/>
          <w:lang w:val="en-GB"/>
          <w14:ligatures w14:val="standardContextual"/>
        </w:rPr>
        <w:tab/>
      </w:r>
      <w:r w:rsidRPr="00165473">
        <w:rPr>
          <w:rFonts w:ascii="Times New Roman" w:hAnsi="Times New Roman"/>
          <w:b/>
          <w:kern w:val="2"/>
          <w:sz w:val="28"/>
          <w:szCs w:val="28"/>
          <w:lang w:val="en-GB"/>
          <w14:ligatures w14:val="standardContextual"/>
        </w:rPr>
        <w:tab/>
      </w:r>
      <w:r w:rsidR="006117CE">
        <w:rPr>
          <w:rFonts w:ascii="Times New Roman" w:hAnsi="Times New Roman"/>
          <w:b/>
          <w:kern w:val="2"/>
          <w:sz w:val="28"/>
          <w:szCs w:val="28"/>
          <w:lang w:val="en-GB"/>
          <w14:ligatures w14:val="standardContextual"/>
        </w:rPr>
        <w:t xml:space="preserve"> 11</w:t>
      </w:r>
      <w:r w:rsidRPr="00165473">
        <w:rPr>
          <w:rFonts w:ascii="Times New Roman" w:hAnsi="Times New Roman"/>
          <w:b/>
          <w:kern w:val="2"/>
          <w:sz w:val="28"/>
          <w:szCs w:val="28"/>
          <w:lang w:val="en-GB"/>
          <w14:ligatures w14:val="standardContextual"/>
        </w:rPr>
        <w:t>:</w:t>
      </w:r>
      <w:r w:rsidR="006117CE">
        <w:rPr>
          <w:rFonts w:ascii="Times New Roman" w:hAnsi="Times New Roman"/>
          <w:b/>
          <w:kern w:val="2"/>
          <w:sz w:val="28"/>
          <w:szCs w:val="28"/>
          <w:lang w:val="en-GB"/>
          <w14:ligatures w14:val="standardContextual"/>
        </w:rPr>
        <w:t>3</w:t>
      </w:r>
      <w:r w:rsidRPr="00165473">
        <w:rPr>
          <w:rFonts w:ascii="Times New Roman" w:hAnsi="Times New Roman"/>
          <w:b/>
          <w:kern w:val="2"/>
          <w:sz w:val="28"/>
          <w:szCs w:val="28"/>
          <w:lang w:val="en-GB"/>
          <w14:ligatures w14:val="standardContextual"/>
        </w:rPr>
        <w:t>0</w:t>
      </w:r>
      <w:r w:rsidR="006117CE">
        <w:rPr>
          <w:rFonts w:ascii="Times New Roman" w:hAnsi="Times New Roman"/>
          <w:b/>
          <w:kern w:val="2"/>
          <w:sz w:val="28"/>
          <w:szCs w:val="28"/>
          <w:lang w:val="en-GB"/>
          <w14:ligatures w14:val="standardContextual"/>
        </w:rPr>
        <w:t xml:space="preserve"> am </w:t>
      </w:r>
      <w:r w:rsidRPr="00165473">
        <w:rPr>
          <w:rFonts w:ascii="Times New Roman" w:hAnsi="Times New Roman"/>
          <w:b/>
          <w:kern w:val="2"/>
          <w:sz w:val="28"/>
          <w:szCs w:val="28"/>
          <w:lang w:val="en-GB"/>
          <w14:ligatures w14:val="standardContextual"/>
        </w:rPr>
        <w:t>-</w:t>
      </w:r>
      <w:r w:rsidR="006117CE">
        <w:rPr>
          <w:rFonts w:ascii="Times New Roman" w:hAnsi="Times New Roman"/>
          <w:b/>
          <w:kern w:val="2"/>
          <w:sz w:val="28"/>
          <w:szCs w:val="28"/>
          <w:lang w:val="en-GB"/>
          <w14:ligatures w14:val="standardContextual"/>
        </w:rPr>
        <w:t>12</w:t>
      </w:r>
      <w:r w:rsidRPr="00165473">
        <w:rPr>
          <w:rFonts w:ascii="Times New Roman" w:hAnsi="Times New Roman"/>
          <w:b/>
          <w:kern w:val="2"/>
          <w:sz w:val="28"/>
          <w:szCs w:val="28"/>
          <w:lang w:val="en-GB"/>
          <w14:ligatures w14:val="standardContextual"/>
        </w:rPr>
        <w:t>:</w:t>
      </w:r>
      <w:r w:rsidR="006117CE">
        <w:rPr>
          <w:rFonts w:ascii="Times New Roman" w:hAnsi="Times New Roman"/>
          <w:b/>
          <w:kern w:val="2"/>
          <w:sz w:val="28"/>
          <w:szCs w:val="28"/>
          <w:lang w:val="en-GB"/>
          <w14:ligatures w14:val="standardContextual"/>
        </w:rPr>
        <w:t>30</w:t>
      </w:r>
      <w:r w:rsidRPr="00165473">
        <w:rPr>
          <w:rFonts w:ascii="Times New Roman" w:hAnsi="Times New Roman"/>
          <w:b/>
          <w:kern w:val="2"/>
          <w:sz w:val="28"/>
          <w:szCs w:val="28"/>
          <w:lang w:val="en-GB"/>
          <w14:ligatures w14:val="standardContextual"/>
        </w:rPr>
        <w:t>pm</w:t>
      </w:r>
    </w:p>
    <w:p w14:paraId="3EFBDF97" w14:textId="77777777" w:rsidR="00165473" w:rsidRPr="00165473" w:rsidRDefault="00165473" w:rsidP="00165473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5FBD76F3" w14:textId="77777777" w:rsidR="00165473" w:rsidRPr="00165473" w:rsidRDefault="00165473" w:rsidP="0016547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</w:rPr>
      </w:pPr>
      <w:r w:rsidRPr="00165473">
        <w:rPr>
          <w:rFonts w:ascii="Times New Roman" w:eastAsia="Times New Roman" w:hAnsi="Times New Roman" w:cs="Times New Roman"/>
          <w:b/>
          <w:sz w:val="32"/>
        </w:rPr>
        <w:t>PAPER I</w:t>
      </w:r>
    </w:p>
    <w:p w14:paraId="028932FB" w14:textId="39C865F8" w:rsidR="00165473" w:rsidRPr="00165473" w:rsidRDefault="00165473" w:rsidP="0016547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  <w:r w:rsidRPr="00165473">
        <w:rPr>
          <w:rFonts w:ascii="Times New Roman" w:eastAsia="Times New Roman" w:hAnsi="Times New Roman" w:cs="Times New Roman"/>
          <w:b/>
          <w:sz w:val="28"/>
        </w:rPr>
        <w:t>(</w:t>
      </w:r>
      <w:r>
        <w:rPr>
          <w:rFonts w:ascii="Times New Roman" w:eastAsia="Times New Roman" w:hAnsi="Times New Roman" w:cs="Times New Roman"/>
          <w:b/>
          <w:sz w:val="28"/>
        </w:rPr>
        <w:t>5</w:t>
      </w:r>
      <w:r w:rsidRPr="00165473">
        <w:rPr>
          <w:rFonts w:ascii="Times New Roman" w:eastAsia="Times New Roman" w:hAnsi="Times New Roman" w:cs="Times New Roman"/>
          <w:b/>
          <w:sz w:val="28"/>
        </w:rPr>
        <w:t>0 Marks)</w:t>
      </w:r>
    </w:p>
    <w:p w14:paraId="1829C1E4" w14:textId="77777777" w:rsidR="00943388" w:rsidRPr="00943388" w:rsidRDefault="00943388" w:rsidP="00943388">
      <w:pPr>
        <w:spacing w:after="0" w:line="360" w:lineRule="auto"/>
        <w:jc w:val="center"/>
        <w:rPr>
          <w:rFonts w:ascii="Calisto MT" w:eastAsia="Times New Roman" w:hAnsi="Calisto MT" w:cs="Times New Roman"/>
          <w:b/>
          <w:sz w:val="28"/>
          <w:szCs w:val="28"/>
          <w:lang w:val="en-GB"/>
        </w:rPr>
      </w:pPr>
    </w:p>
    <w:p w14:paraId="14FFFA68" w14:textId="77777777" w:rsidR="00943388" w:rsidRPr="00943388" w:rsidRDefault="00943388" w:rsidP="00943388">
      <w:pPr>
        <w:spacing w:after="120" w:line="240" w:lineRule="auto"/>
        <w:ind w:left="142"/>
        <w:rPr>
          <w:rFonts w:ascii="Calisto MT" w:eastAsia="Times New Roman" w:hAnsi="Calisto MT" w:cs="Times New Roman"/>
          <w:b/>
          <w:sz w:val="24"/>
          <w:szCs w:val="24"/>
          <w:lang w:val="en-GB"/>
        </w:rPr>
      </w:pPr>
      <w:r w:rsidRPr="00943388">
        <w:rPr>
          <w:rFonts w:ascii="Calisto MT" w:eastAsia="Times New Roman" w:hAnsi="Calisto MT" w:cs="Times New Roman"/>
          <w:b/>
          <w:sz w:val="24"/>
          <w:szCs w:val="24"/>
          <w:lang w:val="en-GB"/>
        </w:rPr>
        <w:t>Instructions</w:t>
      </w:r>
    </w:p>
    <w:p w14:paraId="1EB14248" w14:textId="77777777" w:rsidR="00B817A4" w:rsidRPr="00FD0ED3" w:rsidRDefault="00B817A4" w:rsidP="00B817A4">
      <w:pPr>
        <w:pStyle w:val="NoSpacing"/>
        <w:numPr>
          <w:ilvl w:val="0"/>
          <w:numId w:val="12"/>
        </w:numPr>
        <w:spacing w:line="276" w:lineRule="auto"/>
        <w:rPr>
          <w:rFonts w:ascii="Times New Roman" w:hAnsi="Times New Roman"/>
          <w:sz w:val="28"/>
          <w:szCs w:val="28"/>
          <w:lang w:val="en-ZA"/>
        </w:rPr>
      </w:pPr>
      <w:r w:rsidRPr="00FD0ED3">
        <w:rPr>
          <w:rFonts w:ascii="Times New Roman" w:hAnsi="Times New Roman"/>
          <w:b/>
          <w:sz w:val="28"/>
          <w:szCs w:val="28"/>
          <w:lang w:val="en-ZA"/>
        </w:rPr>
        <w:t>This paper contains</w:t>
      </w:r>
      <w:r>
        <w:rPr>
          <w:rFonts w:ascii="Times New Roman" w:hAnsi="Times New Roman"/>
          <w:b/>
          <w:sz w:val="28"/>
          <w:szCs w:val="28"/>
          <w:lang w:val="en-ZA"/>
        </w:rPr>
        <w:t xml:space="preserve"> 6</w:t>
      </w:r>
      <w:r w:rsidRPr="00FD0ED3">
        <w:rPr>
          <w:rFonts w:ascii="Times New Roman" w:hAnsi="Times New Roman"/>
          <w:b/>
          <w:sz w:val="28"/>
          <w:szCs w:val="28"/>
          <w:lang w:val="en-ZA"/>
        </w:rPr>
        <w:t xml:space="preserve"> </w:t>
      </w:r>
      <w:r>
        <w:rPr>
          <w:rFonts w:ascii="Times New Roman" w:hAnsi="Times New Roman"/>
          <w:b/>
          <w:sz w:val="28"/>
          <w:szCs w:val="28"/>
          <w:lang w:val="en-ZA"/>
        </w:rPr>
        <w:t xml:space="preserve">printed </w:t>
      </w:r>
      <w:r w:rsidRPr="00FD0ED3">
        <w:rPr>
          <w:rFonts w:ascii="Times New Roman" w:hAnsi="Times New Roman"/>
          <w:b/>
          <w:sz w:val="28"/>
          <w:szCs w:val="28"/>
          <w:lang w:val="en-ZA"/>
        </w:rPr>
        <w:t>pages.</w:t>
      </w:r>
      <w:r w:rsidRPr="00FD0ED3">
        <w:rPr>
          <w:rFonts w:ascii="Times New Roman" w:hAnsi="Times New Roman"/>
          <w:sz w:val="28"/>
          <w:szCs w:val="28"/>
          <w:lang w:val="en-ZA"/>
        </w:rPr>
        <w:t xml:space="preserve"> </w:t>
      </w:r>
      <w:r w:rsidRPr="00FD0ED3">
        <w:rPr>
          <w:rFonts w:ascii="Times New Roman" w:hAnsi="Times New Roman"/>
          <w:b/>
          <w:sz w:val="28"/>
          <w:szCs w:val="28"/>
          <w:lang w:val="en-ZA"/>
        </w:rPr>
        <w:t>Please Check!</w:t>
      </w:r>
    </w:p>
    <w:p w14:paraId="11488E7D" w14:textId="77777777" w:rsidR="00B817A4" w:rsidRPr="00FD0ED3" w:rsidRDefault="00B817A4" w:rsidP="00B817A4">
      <w:pPr>
        <w:pStyle w:val="NoSpacing"/>
        <w:spacing w:line="276" w:lineRule="auto"/>
        <w:ind w:left="720"/>
        <w:rPr>
          <w:rFonts w:ascii="Times New Roman" w:hAnsi="Times New Roman"/>
          <w:sz w:val="28"/>
          <w:szCs w:val="28"/>
          <w:lang w:val="en-ZA"/>
        </w:rPr>
      </w:pPr>
    </w:p>
    <w:p w14:paraId="278F0C15" w14:textId="77777777" w:rsidR="00B817A4" w:rsidRPr="00FD0ED3" w:rsidRDefault="00B817A4" w:rsidP="00B817A4">
      <w:pPr>
        <w:pStyle w:val="NoSpacing"/>
        <w:numPr>
          <w:ilvl w:val="0"/>
          <w:numId w:val="12"/>
        </w:numPr>
        <w:spacing w:line="276" w:lineRule="auto"/>
        <w:rPr>
          <w:rFonts w:ascii="Times New Roman" w:hAnsi="Times New Roman"/>
          <w:sz w:val="28"/>
          <w:szCs w:val="28"/>
          <w:lang w:val="en-ZA"/>
        </w:rPr>
      </w:pPr>
      <w:r w:rsidRPr="00FD0ED3">
        <w:rPr>
          <w:rFonts w:ascii="Times New Roman" w:hAnsi="Times New Roman"/>
          <w:sz w:val="28"/>
          <w:szCs w:val="28"/>
          <w:lang w:val="en-ZA"/>
        </w:rPr>
        <w:t xml:space="preserve">This paper has </w:t>
      </w:r>
      <w:r>
        <w:rPr>
          <w:rFonts w:ascii="Times New Roman" w:hAnsi="Times New Roman"/>
          <w:b/>
          <w:sz w:val="28"/>
          <w:szCs w:val="28"/>
          <w:lang w:val="en-ZA"/>
        </w:rPr>
        <w:t>50</w:t>
      </w:r>
      <w:r w:rsidRPr="00FD0ED3">
        <w:rPr>
          <w:rFonts w:ascii="Times New Roman" w:hAnsi="Times New Roman"/>
          <w:b/>
          <w:sz w:val="28"/>
          <w:szCs w:val="28"/>
          <w:lang w:val="en-ZA"/>
        </w:rPr>
        <w:t xml:space="preserve"> </w:t>
      </w:r>
      <w:r w:rsidRPr="00FD0ED3">
        <w:rPr>
          <w:rFonts w:ascii="Times New Roman" w:hAnsi="Times New Roman"/>
          <w:sz w:val="28"/>
          <w:szCs w:val="28"/>
          <w:lang w:val="en-ZA"/>
        </w:rPr>
        <w:t xml:space="preserve">multiple choice questions. Answer </w:t>
      </w:r>
      <w:r w:rsidRPr="00FD0ED3">
        <w:rPr>
          <w:rFonts w:ascii="Times New Roman" w:hAnsi="Times New Roman"/>
          <w:b/>
          <w:sz w:val="28"/>
          <w:szCs w:val="28"/>
          <w:lang w:val="en-ZA"/>
        </w:rPr>
        <w:t>all</w:t>
      </w:r>
      <w:r w:rsidRPr="00FD0ED3">
        <w:rPr>
          <w:rFonts w:ascii="Times New Roman" w:hAnsi="Times New Roman"/>
          <w:sz w:val="28"/>
          <w:szCs w:val="28"/>
          <w:lang w:val="en-ZA"/>
        </w:rPr>
        <w:t xml:space="preserve"> questions. Each question carries </w:t>
      </w:r>
      <w:r w:rsidRPr="00D8459D">
        <w:rPr>
          <w:rFonts w:ascii="Times New Roman" w:hAnsi="Times New Roman"/>
          <w:b/>
          <w:sz w:val="28"/>
          <w:szCs w:val="28"/>
          <w:lang w:val="en-ZA"/>
        </w:rPr>
        <w:t>1 mark</w:t>
      </w:r>
      <w:r w:rsidRPr="00FD0ED3">
        <w:rPr>
          <w:rFonts w:ascii="Times New Roman" w:hAnsi="Times New Roman"/>
          <w:sz w:val="28"/>
          <w:szCs w:val="28"/>
          <w:lang w:val="en-ZA"/>
        </w:rPr>
        <w:t>.</w:t>
      </w:r>
    </w:p>
    <w:p w14:paraId="35CF3DB9" w14:textId="77777777" w:rsidR="00B817A4" w:rsidRPr="00FD0ED3" w:rsidRDefault="00B817A4" w:rsidP="00B817A4">
      <w:pPr>
        <w:pStyle w:val="NoSpacing"/>
        <w:spacing w:line="276" w:lineRule="auto"/>
        <w:ind w:left="720"/>
        <w:rPr>
          <w:rFonts w:ascii="Times New Roman" w:hAnsi="Times New Roman"/>
          <w:sz w:val="28"/>
          <w:szCs w:val="28"/>
          <w:lang w:val="en-ZA"/>
        </w:rPr>
      </w:pPr>
    </w:p>
    <w:p w14:paraId="6A7FAF9B" w14:textId="5376D2E8" w:rsidR="00B817A4" w:rsidRPr="00FD0ED3" w:rsidRDefault="00B817A4" w:rsidP="00B817A4">
      <w:pPr>
        <w:pStyle w:val="NoSpacing"/>
        <w:numPr>
          <w:ilvl w:val="0"/>
          <w:numId w:val="12"/>
        </w:numPr>
        <w:spacing w:line="276" w:lineRule="auto"/>
        <w:rPr>
          <w:rFonts w:ascii="Times New Roman" w:hAnsi="Times New Roman"/>
          <w:sz w:val="28"/>
          <w:szCs w:val="28"/>
          <w:lang w:val="en-ZA"/>
        </w:rPr>
      </w:pPr>
      <w:r w:rsidRPr="00D8459D">
        <w:rPr>
          <w:rFonts w:ascii="Times New Roman" w:hAnsi="Times New Roman"/>
          <w:b/>
          <w:sz w:val="28"/>
          <w:szCs w:val="28"/>
          <w:lang w:val="en-ZA"/>
        </w:rPr>
        <w:t>Before you begin</w:t>
      </w:r>
      <w:r w:rsidRPr="00FD0ED3">
        <w:rPr>
          <w:rFonts w:ascii="Times New Roman" w:hAnsi="Times New Roman"/>
          <w:sz w:val="28"/>
          <w:szCs w:val="28"/>
          <w:lang w:val="en-ZA"/>
        </w:rPr>
        <w:t xml:space="preserve">, fill in your </w:t>
      </w:r>
      <w:r>
        <w:rPr>
          <w:rFonts w:ascii="Times New Roman" w:hAnsi="Times New Roman"/>
          <w:b/>
          <w:sz w:val="28"/>
          <w:szCs w:val="28"/>
          <w:lang w:val="en-ZA"/>
        </w:rPr>
        <w:t>Name</w:t>
      </w:r>
      <w:r w:rsidRPr="00FD0ED3">
        <w:rPr>
          <w:rFonts w:ascii="Times New Roman" w:hAnsi="Times New Roman"/>
          <w:sz w:val="28"/>
          <w:szCs w:val="28"/>
          <w:lang w:val="en-ZA"/>
        </w:rPr>
        <w:t xml:space="preserve"> on the Answer Sheet.</w:t>
      </w:r>
    </w:p>
    <w:p w14:paraId="3F80BF80" w14:textId="77777777" w:rsidR="00B817A4" w:rsidRPr="00FD0ED3" w:rsidRDefault="00B817A4" w:rsidP="00B817A4">
      <w:pPr>
        <w:pStyle w:val="NoSpacing"/>
        <w:spacing w:line="276" w:lineRule="auto"/>
        <w:ind w:left="720"/>
        <w:rPr>
          <w:rFonts w:ascii="Times New Roman" w:hAnsi="Times New Roman"/>
          <w:sz w:val="28"/>
          <w:szCs w:val="28"/>
          <w:lang w:val="en-ZA"/>
        </w:rPr>
      </w:pPr>
    </w:p>
    <w:p w14:paraId="493F6472" w14:textId="77777777" w:rsidR="00B817A4" w:rsidRDefault="00B817A4" w:rsidP="00B817A4">
      <w:pPr>
        <w:pStyle w:val="NoSpacing"/>
        <w:numPr>
          <w:ilvl w:val="0"/>
          <w:numId w:val="12"/>
        </w:numPr>
        <w:spacing w:line="276" w:lineRule="auto"/>
        <w:rPr>
          <w:rFonts w:ascii="Times New Roman" w:hAnsi="Times New Roman"/>
          <w:sz w:val="28"/>
          <w:szCs w:val="28"/>
          <w:lang w:val="en-ZA"/>
        </w:rPr>
      </w:pPr>
      <w:r>
        <w:rPr>
          <w:rFonts w:ascii="Times New Roman" w:hAnsi="Times New Roman"/>
          <w:sz w:val="28"/>
          <w:szCs w:val="28"/>
          <w:lang w:val="en-ZA"/>
        </w:rPr>
        <w:t>In each question, encircle the letter representing the correct answer.</w:t>
      </w:r>
    </w:p>
    <w:p w14:paraId="1FFD462D" w14:textId="77777777" w:rsidR="00B817A4" w:rsidRDefault="00B817A4" w:rsidP="00B817A4">
      <w:pPr>
        <w:pStyle w:val="NoSpacing"/>
        <w:spacing w:line="276" w:lineRule="auto"/>
        <w:ind w:left="720"/>
        <w:rPr>
          <w:rFonts w:ascii="Times New Roman" w:hAnsi="Times New Roman"/>
          <w:sz w:val="28"/>
          <w:szCs w:val="28"/>
          <w:lang w:val="en-ZA"/>
        </w:rPr>
      </w:pPr>
    </w:p>
    <w:p w14:paraId="527A013E" w14:textId="77777777" w:rsidR="00B817A4" w:rsidRDefault="00B817A4" w:rsidP="00B817A4">
      <w:pPr>
        <w:pStyle w:val="NoSpacing"/>
        <w:numPr>
          <w:ilvl w:val="0"/>
          <w:numId w:val="12"/>
        </w:numPr>
        <w:spacing w:line="276" w:lineRule="auto"/>
        <w:rPr>
          <w:rFonts w:ascii="Times New Roman" w:hAnsi="Times New Roman"/>
          <w:sz w:val="28"/>
          <w:szCs w:val="28"/>
          <w:lang w:val="en-ZA"/>
        </w:rPr>
      </w:pPr>
      <w:r w:rsidRPr="00FD0ED3">
        <w:rPr>
          <w:rFonts w:ascii="Times New Roman" w:hAnsi="Times New Roman"/>
          <w:sz w:val="28"/>
          <w:szCs w:val="28"/>
          <w:lang w:val="en-ZA"/>
        </w:rPr>
        <w:t xml:space="preserve">All answers should </w:t>
      </w:r>
      <w:r>
        <w:rPr>
          <w:rFonts w:ascii="Times New Roman" w:hAnsi="Times New Roman"/>
          <w:sz w:val="28"/>
          <w:szCs w:val="28"/>
          <w:lang w:val="en-ZA"/>
        </w:rPr>
        <w:t>be indicated</w:t>
      </w:r>
      <w:r w:rsidRPr="00FD0ED3">
        <w:rPr>
          <w:rFonts w:ascii="Times New Roman" w:hAnsi="Times New Roman"/>
          <w:sz w:val="28"/>
          <w:szCs w:val="28"/>
          <w:lang w:val="en-ZA"/>
        </w:rPr>
        <w:t xml:space="preserve"> in pencil.</w:t>
      </w:r>
    </w:p>
    <w:p w14:paraId="0C8CB5BC" w14:textId="77777777" w:rsidR="00B817A4" w:rsidRDefault="00B817A4" w:rsidP="00B817A4">
      <w:pPr>
        <w:pStyle w:val="ListParagraph"/>
        <w:rPr>
          <w:rFonts w:ascii="Times New Roman" w:hAnsi="Times New Roman"/>
          <w:sz w:val="28"/>
          <w:szCs w:val="28"/>
          <w:lang w:val="en-ZA"/>
        </w:rPr>
      </w:pPr>
    </w:p>
    <w:p w14:paraId="601D2700" w14:textId="77777777" w:rsidR="00B817A4" w:rsidRDefault="00B817A4" w:rsidP="00B817A4">
      <w:pPr>
        <w:pStyle w:val="NoSpacing"/>
        <w:spacing w:line="276" w:lineRule="auto"/>
        <w:rPr>
          <w:rFonts w:ascii="Times New Roman" w:hAnsi="Times New Roman"/>
          <w:b/>
          <w:sz w:val="28"/>
          <w:szCs w:val="28"/>
          <w:lang w:val="en-ZA"/>
        </w:rPr>
      </w:pPr>
      <w:r w:rsidRPr="00D8459D">
        <w:rPr>
          <w:rFonts w:ascii="Times New Roman" w:hAnsi="Times New Roman"/>
          <w:b/>
          <w:sz w:val="28"/>
          <w:szCs w:val="28"/>
          <w:lang w:val="en-ZA"/>
        </w:rPr>
        <w:t>Sample Question</w:t>
      </w:r>
    </w:p>
    <w:p w14:paraId="596E1147" w14:textId="77777777" w:rsidR="00B817A4" w:rsidRPr="00D8459D" w:rsidRDefault="00B817A4" w:rsidP="00B817A4">
      <w:pPr>
        <w:pStyle w:val="NoSpacing"/>
        <w:spacing w:line="276" w:lineRule="auto"/>
        <w:rPr>
          <w:rFonts w:ascii="Times New Roman" w:hAnsi="Times New Roman"/>
          <w:b/>
          <w:sz w:val="28"/>
          <w:szCs w:val="28"/>
          <w:lang w:val="en-ZA"/>
        </w:rPr>
      </w:pPr>
    </w:p>
    <w:p w14:paraId="6E99A84F" w14:textId="77777777" w:rsidR="00B817A4" w:rsidRDefault="00B817A4" w:rsidP="00B817A4">
      <w:pPr>
        <w:pStyle w:val="NoSpacing"/>
        <w:spacing w:line="276" w:lineRule="auto"/>
        <w:rPr>
          <w:rFonts w:ascii="Times New Roman" w:hAnsi="Times New Roman"/>
          <w:sz w:val="28"/>
          <w:szCs w:val="28"/>
          <w:lang w:val="en-ZA"/>
        </w:rPr>
      </w:pPr>
      <w:r>
        <w:rPr>
          <w:rFonts w:ascii="Times New Roman" w:hAnsi="Times New Roman"/>
          <w:sz w:val="28"/>
          <w:szCs w:val="28"/>
          <w:lang w:val="en-ZA"/>
        </w:rPr>
        <w:t>Which of the following allegations was made against Stephen?</w:t>
      </w:r>
    </w:p>
    <w:p w14:paraId="17DABE89" w14:textId="77777777" w:rsidR="00B817A4" w:rsidRDefault="00B817A4" w:rsidP="00B817A4">
      <w:pPr>
        <w:pStyle w:val="NoSpacing"/>
        <w:numPr>
          <w:ilvl w:val="0"/>
          <w:numId w:val="13"/>
        </w:numPr>
        <w:spacing w:line="276" w:lineRule="auto"/>
        <w:ind w:left="720" w:hanging="720"/>
        <w:rPr>
          <w:rFonts w:ascii="Times New Roman" w:hAnsi="Times New Roman"/>
          <w:sz w:val="28"/>
          <w:szCs w:val="28"/>
          <w:lang w:val="en-ZA"/>
        </w:rPr>
      </w:pPr>
      <w:r>
        <w:rPr>
          <w:rFonts w:ascii="Times New Roman" w:hAnsi="Times New Roman"/>
          <w:sz w:val="28"/>
          <w:szCs w:val="28"/>
          <w:lang w:val="en-ZA"/>
        </w:rPr>
        <w:t>He joined the party of Freedmen</w:t>
      </w:r>
    </w:p>
    <w:p w14:paraId="3DCC4D89" w14:textId="77777777" w:rsidR="00B817A4" w:rsidRDefault="00B817A4" w:rsidP="00B817A4">
      <w:pPr>
        <w:pStyle w:val="NoSpacing"/>
        <w:numPr>
          <w:ilvl w:val="0"/>
          <w:numId w:val="13"/>
        </w:numPr>
        <w:spacing w:line="276" w:lineRule="auto"/>
        <w:ind w:left="720" w:hanging="720"/>
        <w:rPr>
          <w:rFonts w:ascii="Times New Roman" w:hAnsi="Times New Roman"/>
          <w:sz w:val="28"/>
          <w:szCs w:val="28"/>
          <w:lang w:val="en-ZA"/>
        </w:rPr>
      </w:pPr>
      <w:r>
        <w:rPr>
          <w:rFonts w:ascii="Times New Roman" w:hAnsi="Times New Roman"/>
          <w:sz w:val="28"/>
          <w:szCs w:val="28"/>
          <w:lang w:val="en-ZA"/>
        </w:rPr>
        <w:t>He ate with the Gentiles</w:t>
      </w:r>
    </w:p>
    <w:p w14:paraId="61C74A59" w14:textId="77777777" w:rsidR="00B817A4" w:rsidRDefault="00B817A4" w:rsidP="00B817A4">
      <w:pPr>
        <w:pStyle w:val="NoSpacing"/>
        <w:numPr>
          <w:ilvl w:val="0"/>
          <w:numId w:val="13"/>
        </w:numPr>
        <w:spacing w:line="276" w:lineRule="auto"/>
        <w:ind w:left="720" w:hanging="720"/>
        <w:rPr>
          <w:rFonts w:ascii="Times New Roman" w:hAnsi="Times New Roman"/>
          <w:sz w:val="28"/>
          <w:szCs w:val="28"/>
          <w:lang w:val="en-ZA"/>
        </w:rPr>
      </w:pPr>
      <w:r>
        <w:rPr>
          <w:rFonts w:ascii="Times New Roman" w:hAnsi="Times New Roman"/>
          <w:sz w:val="28"/>
          <w:szCs w:val="28"/>
          <w:lang w:val="en-ZA"/>
        </w:rPr>
        <w:t>He spoke against the laws of Moses</w:t>
      </w:r>
    </w:p>
    <w:p w14:paraId="357C2069" w14:textId="77777777" w:rsidR="00B817A4" w:rsidRPr="00045B32" w:rsidRDefault="00B817A4" w:rsidP="00B817A4">
      <w:pPr>
        <w:pStyle w:val="NoSpacing"/>
        <w:numPr>
          <w:ilvl w:val="0"/>
          <w:numId w:val="13"/>
        </w:numPr>
        <w:spacing w:line="276" w:lineRule="auto"/>
        <w:ind w:left="720" w:hanging="720"/>
        <w:rPr>
          <w:rFonts w:ascii="Times New Roman" w:hAnsi="Times New Roman"/>
          <w:sz w:val="28"/>
          <w:szCs w:val="28"/>
          <w:lang w:val="en-ZA"/>
        </w:rPr>
      </w:pPr>
      <w:r>
        <w:rPr>
          <w:rFonts w:ascii="Times New Roman" w:hAnsi="Times New Roman"/>
          <w:sz w:val="28"/>
          <w:szCs w:val="28"/>
          <w:lang w:val="en-ZA"/>
        </w:rPr>
        <w:t>He refused to be circumcised</w:t>
      </w:r>
    </w:p>
    <w:p w14:paraId="75F41B15" w14:textId="15B9745F" w:rsidR="00B817A4" w:rsidRDefault="00B817A4" w:rsidP="00B817A4">
      <w:pPr>
        <w:pStyle w:val="NoSpacing"/>
        <w:spacing w:line="276" w:lineRule="auto"/>
        <w:ind w:left="360"/>
        <w:rPr>
          <w:rFonts w:ascii="Times New Roman" w:hAnsi="Times New Roman"/>
          <w:sz w:val="28"/>
          <w:szCs w:val="28"/>
          <w:lang w:val="en-Z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352FE1" wp14:editId="7701A8E6">
                <wp:simplePos x="0" y="0"/>
                <wp:positionH relativeFrom="column">
                  <wp:posOffset>3962400</wp:posOffset>
                </wp:positionH>
                <wp:positionV relativeFrom="paragraph">
                  <wp:posOffset>156210</wp:posOffset>
                </wp:positionV>
                <wp:extent cx="352425" cy="323850"/>
                <wp:effectExtent l="9525" t="5080" r="9525" b="13970"/>
                <wp:wrapNone/>
                <wp:docPr id="2" name="Oval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425" cy="3238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67ABA61" w14:textId="77777777" w:rsidR="00B817A4" w:rsidRPr="00607530" w:rsidRDefault="00B817A4" w:rsidP="00B817A4">
                            <w:pPr>
                              <w:rPr>
                                <w:rFonts w:ascii="Berlin Sans FB Demi" w:hAnsi="Berlin Sans FB Demi"/>
                                <w:b/>
                              </w:rPr>
                            </w:pPr>
                            <w:r w:rsidRPr="00607530">
                              <w:rPr>
                                <w:rFonts w:ascii="Berlin Sans FB Demi" w:hAnsi="Berlin Sans FB Demi"/>
                                <w:b/>
                              </w:rPr>
                              <w:t>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oval w14:anchorId="6F352FE1" id="Oval 2" o:spid="_x0000_s1026" style="position:absolute;left:0;text-align:left;margin-left:312pt;margin-top:12.3pt;width:27.75pt;height:25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">
                <v:textbox>
                  <w:txbxContent>
                    <w:p w14:paraId="667ABA61" w14:textId="77777777" w:rsidR="00B817A4" w:rsidRPr="00607530" w:rsidRDefault="00B817A4" w:rsidP="00B817A4">
                      <w:pPr>
                        <w:rPr>
                          <w:rFonts w:ascii="Berlin Sans FB Demi" w:hAnsi="Berlin Sans FB Demi"/>
                          <w:b/>
                        </w:rPr>
                      </w:pPr>
                      <w:r w:rsidRPr="00607530">
                        <w:rPr>
                          <w:rFonts w:ascii="Berlin Sans FB Demi" w:hAnsi="Berlin Sans FB Demi"/>
                          <w:b/>
                        </w:rPr>
                        <w:t>C</w:t>
                      </w:r>
                    </w:p>
                  </w:txbxContent>
                </v:textbox>
              </v:oval>
            </w:pict>
          </mc:Fallback>
        </mc:AlternateContent>
      </w:r>
    </w:p>
    <w:p w14:paraId="30BFE4A6" w14:textId="77777777" w:rsidR="00B817A4" w:rsidRPr="00F139D8" w:rsidRDefault="00B817A4" w:rsidP="00B817A4">
      <w:pPr>
        <w:pStyle w:val="NoSpacing"/>
        <w:spacing w:line="276" w:lineRule="auto"/>
        <w:rPr>
          <w:rFonts w:ascii="Times New Roman" w:hAnsi="Times New Roman"/>
          <w:sz w:val="28"/>
          <w:szCs w:val="28"/>
          <w:lang w:val="en-ZA"/>
        </w:rPr>
      </w:pPr>
      <w:r>
        <w:rPr>
          <w:rFonts w:ascii="Times New Roman" w:hAnsi="Times New Roman"/>
          <w:sz w:val="28"/>
          <w:szCs w:val="28"/>
          <w:lang w:val="en-ZA"/>
        </w:rPr>
        <w:t xml:space="preserve">The correct answer is C. It should be marked like this  </w:t>
      </w:r>
    </w:p>
    <w:p w14:paraId="39299D84" w14:textId="77777777" w:rsidR="00B817A4" w:rsidRDefault="00B817A4" w:rsidP="00B817A4">
      <w:pPr>
        <w:pStyle w:val="NoSpacing"/>
        <w:spacing w:line="276" w:lineRule="auto"/>
        <w:ind w:left="720" w:hanging="578"/>
        <w:rPr>
          <w:rFonts w:ascii="Times New Roman" w:hAnsi="Times New Roman"/>
          <w:sz w:val="28"/>
          <w:szCs w:val="28"/>
          <w:lang w:val="en-ZA"/>
        </w:rPr>
      </w:pPr>
    </w:p>
    <w:p w14:paraId="165AFFB8" w14:textId="79C8D861" w:rsidR="00943388" w:rsidRDefault="00943388" w:rsidP="00C62F8A">
      <w:pPr>
        <w:spacing w:after="0" w:line="360" w:lineRule="auto"/>
        <w:ind w:left="2880"/>
        <w:contextualSpacing/>
        <w:jc w:val="right"/>
        <w:rPr>
          <w:rFonts w:ascii="Calisto MT" w:eastAsia="Times New Roman" w:hAnsi="Calisto MT" w:cs="Times New Roman"/>
          <w:b/>
          <w:sz w:val="24"/>
          <w:szCs w:val="24"/>
          <w:lang w:val="en-GB"/>
        </w:rPr>
      </w:pPr>
      <w:r w:rsidRPr="00943388">
        <w:rPr>
          <w:rFonts w:ascii="Calisto MT" w:eastAsia="Times New Roman" w:hAnsi="Calisto MT" w:cs="Times New Roman"/>
          <w:b/>
          <w:sz w:val="24"/>
          <w:szCs w:val="24"/>
          <w:lang w:val="en-GB"/>
        </w:rPr>
        <w:t>Turn over</w:t>
      </w:r>
      <w:proofErr w:type="gramStart"/>
      <w:r w:rsidRPr="00943388">
        <w:rPr>
          <w:rFonts w:ascii="Calisto MT" w:eastAsia="Times New Roman" w:hAnsi="Calisto MT" w:cs="Times New Roman"/>
          <w:b/>
          <w:sz w:val="24"/>
          <w:szCs w:val="24"/>
          <w:lang w:val="en-GB"/>
        </w:rPr>
        <w:t>…..</w:t>
      </w:r>
      <w:proofErr w:type="gramEnd"/>
      <w:r w:rsidRPr="00943388">
        <w:rPr>
          <w:rFonts w:ascii="Calisto MT" w:eastAsia="Times New Roman" w:hAnsi="Calisto MT" w:cs="Times New Roman"/>
          <w:b/>
          <w:sz w:val="24"/>
          <w:szCs w:val="24"/>
          <w:lang w:val="en-GB"/>
        </w:rPr>
        <w:t>/</w:t>
      </w:r>
    </w:p>
    <w:p w14:paraId="36561940" w14:textId="77777777" w:rsidR="002D6388" w:rsidRDefault="002D6388" w:rsidP="00C62F8A">
      <w:pPr>
        <w:spacing w:after="0" w:line="360" w:lineRule="auto"/>
        <w:ind w:left="2880"/>
        <w:contextualSpacing/>
        <w:jc w:val="right"/>
        <w:rPr>
          <w:rFonts w:ascii="Calisto MT" w:eastAsia="Times New Roman" w:hAnsi="Calisto MT" w:cs="Times New Roman"/>
          <w:b/>
          <w:sz w:val="24"/>
          <w:szCs w:val="24"/>
          <w:lang w:val="en-GB"/>
        </w:rPr>
      </w:pPr>
    </w:p>
    <w:p w14:paraId="067BE9C9" w14:textId="6FA2A2BD" w:rsidR="004D4FD1" w:rsidRPr="006117CE" w:rsidRDefault="00F0710E" w:rsidP="004D4FD1">
      <w:pPr>
        <w:spacing w:after="0" w:line="360" w:lineRule="auto"/>
        <w:ind w:left="142"/>
        <w:contextualSpacing/>
        <w:rPr>
          <w:rFonts w:ascii="Calisto MT" w:eastAsia="Times New Roman" w:hAnsi="Calisto MT" w:cs="Times New Roman"/>
          <w:b/>
          <w:sz w:val="26"/>
          <w:szCs w:val="26"/>
          <w:lang w:val="en-GB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Answer</w:t>
      </w:r>
      <w:r w:rsidRPr="006117CE">
        <w:rPr>
          <w:rFonts w:ascii="Times New Roman" w:eastAsia="Times New Roman" w:hAnsi="Times New Roman" w:cs="Times New Roman"/>
          <w:b/>
          <w:sz w:val="26"/>
          <w:szCs w:val="26"/>
        </w:rPr>
        <w:t xml:space="preserve"> all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>the questions by encircling the letter corresponding to correct answe</w:t>
      </w:r>
      <w:r w:rsidR="000D3405" w:rsidRPr="006117CE">
        <w:rPr>
          <w:rFonts w:ascii="Times New Roman" w:eastAsia="Times New Roman" w:hAnsi="Times New Roman" w:cs="Times New Roman"/>
          <w:sz w:val="26"/>
          <w:szCs w:val="26"/>
        </w:rPr>
        <w:t>r</w:t>
      </w:r>
    </w:p>
    <w:p w14:paraId="345C4460" w14:textId="77777777" w:rsidR="006B3043" w:rsidRPr="006117CE" w:rsidRDefault="006B3043" w:rsidP="009233F9">
      <w:pPr>
        <w:numPr>
          <w:ilvl w:val="0"/>
          <w:numId w:val="2"/>
        </w:numPr>
        <w:spacing w:after="0" w:line="276" w:lineRule="auto"/>
        <w:ind w:left="426"/>
        <w:rPr>
          <w:rFonts w:ascii="Times New Roman" w:eastAsia="Times New Roman" w:hAnsi="Times New Roman" w:cs="Times New Roman"/>
          <w:sz w:val="26"/>
          <w:szCs w:val="26"/>
        </w:rPr>
        <w:sectPr w:rsidR="006B3043" w:rsidRPr="006117CE" w:rsidSect="00311924">
          <w:headerReference w:type="default" r:id="rId9"/>
          <w:footerReference w:type="default" r:id="rId10"/>
          <w:pgSz w:w="11906" w:h="16838" w:code="9"/>
          <w:pgMar w:top="720" w:right="720" w:bottom="720" w:left="720" w:header="708" w:footer="708" w:gutter="0"/>
          <w:cols w:space="708"/>
          <w:docGrid w:linePitch="360"/>
        </w:sectPr>
      </w:pPr>
    </w:p>
    <w:p w14:paraId="23FB667C" w14:textId="54A5B357" w:rsidR="009233F9" w:rsidRPr="006117CE" w:rsidRDefault="009233F9" w:rsidP="0083357A">
      <w:pPr>
        <w:numPr>
          <w:ilvl w:val="0"/>
          <w:numId w:val="2"/>
        </w:numPr>
        <w:spacing w:after="0" w:line="276" w:lineRule="auto"/>
        <w:ind w:left="284" w:hanging="284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In which of the following divisions of the</w:t>
      </w:r>
      <w:r w:rsidR="008335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Bible is the book of Ecclesiastes belong </w:t>
      </w:r>
    </w:p>
    <w:p w14:paraId="7E9778C4" w14:textId="77777777" w:rsidR="009233F9" w:rsidRPr="006117CE" w:rsidRDefault="009233F9" w:rsidP="0083357A">
      <w:pPr>
        <w:numPr>
          <w:ilvl w:val="1"/>
          <w:numId w:val="3"/>
        </w:numPr>
        <w:spacing w:after="0" w:line="276" w:lineRule="auto"/>
        <w:ind w:left="709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Torah </w:t>
      </w:r>
    </w:p>
    <w:p w14:paraId="1400E041" w14:textId="77777777" w:rsidR="009233F9" w:rsidRPr="006117CE" w:rsidRDefault="009233F9" w:rsidP="0083357A">
      <w:pPr>
        <w:numPr>
          <w:ilvl w:val="1"/>
          <w:numId w:val="3"/>
        </w:numPr>
        <w:spacing w:after="0" w:line="276" w:lineRule="auto"/>
        <w:ind w:left="709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History </w:t>
      </w:r>
    </w:p>
    <w:p w14:paraId="00A7EA92" w14:textId="77777777" w:rsidR="009233F9" w:rsidRPr="006117CE" w:rsidRDefault="009233F9" w:rsidP="0083357A">
      <w:pPr>
        <w:numPr>
          <w:ilvl w:val="1"/>
          <w:numId w:val="3"/>
        </w:numPr>
        <w:spacing w:after="0" w:line="276" w:lineRule="auto"/>
        <w:ind w:left="709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Wisdom</w:t>
      </w:r>
    </w:p>
    <w:p w14:paraId="44DE850E" w14:textId="77777777" w:rsidR="009233F9" w:rsidRPr="006117CE" w:rsidRDefault="009233F9" w:rsidP="0083357A">
      <w:pPr>
        <w:numPr>
          <w:ilvl w:val="1"/>
          <w:numId w:val="3"/>
        </w:numPr>
        <w:spacing w:after="0" w:line="276" w:lineRule="auto"/>
        <w:ind w:left="709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Prophets </w:t>
      </w:r>
    </w:p>
    <w:p w14:paraId="27A355C3" w14:textId="77777777" w:rsidR="009233F9" w:rsidRPr="006117CE" w:rsidRDefault="009233F9" w:rsidP="009233F9">
      <w:pPr>
        <w:spacing w:after="0" w:line="276" w:lineRule="auto"/>
        <w:ind w:left="709"/>
        <w:rPr>
          <w:rFonts w:ascii="Times New Roman" w:eastAsia="Times New Roman" w:hAnsi="Times New Roman" w:cs="Times New Roman"/>
          <w:sz w:val="26"/>
          <w:szCs w:val="26"/>
        </w:rPr>
      </w:pPr>
    </w:p>
    <w:p w14:paraId="542C1925" w14:textId="5FF75382" w:rsidR="009233F9" w:rsidRPr="006117CE" w:rsidRDefault="009233F9" w:rsidP="0083357A">
      <w:pPr>
        <w:numPr>
          <w:ilvl w:val="0"/>
          <w:numId w:val="2"/>
        </w:numPr>
        <w:spacing w:after="0" w:line="276" w:lineRule="auto"/>
        <w:ind w:left="284" w:right="-372" w:hanging="284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b/>
          <w:sz w:val="26"/>
          <w:szCs w:val="26"/>
        </w:rPr>
        <w:t>Isaiah 1:24-26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 talks about Jerusalem as a</w:t>
      </w:r>
      <w:r w:rsidR="008335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sinful </w:t>
      </w:r>
      <w:r w:rsidR="00B817A4" w:rsidRPr="006117CE">
        <w:rPr>
          <w:rFonts w:ascii="Times New Roman" w:eastAsia="Times New Roman" w:hAnsi="Times New Roman" w:cs="Times New Roman"/>
          <w:sz w:val="26"/>
          <w:szCs w:val="26"/>
        </w:rPr>
        <w:t>city. How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 would God purify</w:t>
      </w:r>
      <w:r w:rsidR="008335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Jerusalem? </w:t>
      </w:r>
    </w:p>
    <w:p w14:paraId="3ACD90C2" w14:textId="0DD4D679" w:rsidR="009233F9" w:rsidRPr="006117CE" w:rsidRDefault="009233F9" w:rsidP="0083357A">
      <w:pPr>
        <w:numPr>
          <w:ilvl w:val="1"/>
          <w:numId w:val="2"/>
        </w:numPr>
        <w:spacing w:after="0" w:line="276" w:lineRule="auto"/>
        <w:ind w:left="709" w:right="-230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The people would wither like a</w:t>
      </w:r>
      <w:r w:rsidR="008335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dying oak </w:t>
      </w:r>
    </w:p>
    <w:p w14:paraId="7B374707" w14:textId="0E734A2C" w:rsidR="009233F9" w:rsidRPr="006117CE" w:rsidRDefault="009233F9" w:rsidP="0083357A">
      <w:pPr>
        <w:numPr>
          <w:ilvl w:val="1"/>
          <w:numId w:val="2"/>
        </w:numPr>
        <w:spacing w:after="0" w:line="276" w:lineRule="auto"/>
        <w:ind w:left="709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God would give </w:t>
      </w:r>
      <w:r w:rsidR="000479A1" w:rsidRPr="006117CE">
        <w:rPr>
          <w:rFonts w:ascii="Times New Roman" w:eastAsia="Times New Roman" w:hAnsi="Times New Roman" w:cs="Times New Roman"/>
          <w:sz w:val="26"/>
          <w:szCs w:val="26"/>
        </w:rPr>
        <w:t xml:space="preserve">them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>rulers like</w:t>
      </w:r>
      <w:r w:rsidR="008335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>those of</w:t>
      </w:r>
      <w:r w:rsidR="000479A1" w:rsidRPr="006117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the early days </w:t>
      </w:r>
    </w:p>
    <w:p w14:paraId="12ACCE9B" w14:textId="77777777" w:rsidR="009233F9" w:rsidRPr="006117CE" w:rsidRDefault="009233F9" w:rsidP="0083357A">
      <w:pPr>
        <w:numPr>
          <w:ilvl w:val="1"/>
          <w:numId w:val="2"/>
        </w:numPr>
        <w:spacing w:after="0" w:line="276" w:lineRule="auto"/>
        <w:ind w:left="709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Sinners would be crushed </w:t>
      </w:r>
    </w:p>
    <w:p w14:paraId="0A7EDBEA" w14:textId="77777777" w:rsidR="009233F9" w:rsidRPr="006117CE" w:rsidRDefault="009233F9" w:rsidP="0083357A">
      <w:pPr>
        <w:numPr>
          <w:ilvl w:val="1"/>
          <w:numId w:val="2"/>
        </w:numPr>
        <w:spacing w:after="0" w:line="276" w:lineRule="auto"/>
        <w:ind w:left="709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Another destruction would come </w:t>
      </w:r>
    </w:p>
    <w:p w14:paraId="3FC75E0C" w14:textId="77777777" w:rsidR="009233F9" w:rsidRPr="006117CE" w:rsidRDefault="009233F9" w:rsidP="009233F9">
      <w:pPr>
        <w:spacing w:after="0" w:line="276" w:lineRule="auto"/>
        <w:ind w:left="709"/>
        <w:rPr>
          <w:rFonts w:ascii="Times New Roman" w:eastAsia="Times New Roman" w:hAnsi="Times New Roman" w:cs="Times New Roman"/>
          <w:sz w:val="26"/>
          <w:szCs w:val="26"/>
        </w:rPr>
      </w:pPr>
    </w:p>
    <w:p w14:paraId="5E6FDB7B" w14:textId="283DA6A6" w:rsidR="009233F9" w:rsidRPr="006117CE" w:rsidRDefault="009233F9" w:rsidP="0083357A">
      <w:pPr>
        <w:numPr>
          <w:ilvl w:val="0"/>
          <w:numId w:val="2"/>
        </w:numPr>
        <w:spacing w:after="0" w:line="276" w:lineRule="auto"/>
        <w:ind w:left="284" w:hanging="284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Who was the King of Judah when the first</w:t>
      </w:r>
      <w:r w:rsidR="008335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Isaiah was called? </w:t>
      </w:r>
    </w:p>
    <w:p w14:paraId="0443F7D2" w14:textId="77777777" w:rsidR="009233F9" w:rsidRPr="006117CE" w:rsidRDefault="009233F9" w:rsidP="0083357A">
      <w:pPr>
        <w:numPr>
          <w:ilvl w:val="1"/>
          <w:numId w:val="2"/>
        </w:numPr>
        <w:spacing w:after="0" w:line="276" w:lineRule="auto"/>
        <w:ind w:left="709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King Hezekiah </w:t>
      </w:r>
    </w:p>
    <w:p w14:paraId="3E86E99D" w14:textId="477EC349" w:rsidR="009233F9" w:rsidRPr="006117CE" w:rsidRDefault="009233F9" w:rsidP="0083357A">
      <w:pPr>
        <w:numPr>
          <w:ilvl w:val="1"/>
          <w:numId w:val="2"/>
        </w:numPr>
        <w:spacing w:after="0" w:line="276" w:lineRule="auto"/>
        <w:ind w:left="709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King </w:t>
      </w:r>
      <w:r w:rsidR="004227B9" w:rsidRPr="006117CE">
        <w:rPr>
          <w:rFonts w:ascii="Times New Roman" w:eastAsia="Times New Roman" w:hAnsi="Times New Roman" w:cs="Times New Roman"/>
          <w:sz w:val="26"/>
          <w:szCs w:val="26"/>
        </w:rPr>
        <w:t>Zedekiah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58BCF9F6" w14:textId="77777777" w:rsidR="009233F9" w:rsidRPr="006117CE" w:rsidRDefault="009233F9" w:rsidP="0083357A">
      <w:pPr>
        <w:numPr>
          <w:ilvl w:val="1"/>
          <w:numId w:val="2"/>
        </w:numPr>
        <w:spacing w:after="0" w:line="276" w:lineRule="auto"/>
        <w:ind w:left="709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King Ahaz  </w:t>
      </w:r>
    </w:p>
    <w:p w14:paraId="64CE289C" w14:textId="303ADBF1" w:rsidR="009233F9" w:rsidRPr="006117CE" w:rsidRDefault="009233F9" w:rsidP="0083357A">
      <w:pPr>
        <w:numPr>
          <w:ilvl w:val="1"/>
          <w:numId w:val="2"/>
        </w:numPr>
        <w:spacing w:after="0" w:line="276" w:lineRule="auto"/>
        <w:ind w:left="709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King </w:t>
      </w:r>
      <w:r w:rsidR="004227B9" w:rsidRPr="006117CE">
        <w:rPr>
          <w:rFonts w:ascii="Times New Roman" w:eastAsia="Times New Roman" w:hAnsi="Times New Roman" w:cs="Times New Roman"/>
          <w:sz w:val="26"/>
          <w:szCs w:val="26"/>
        </w:rPr>
        <w:t>Jotham</w:t>
      </w:r>
    </w:p>
    <w:p w14:paraId="53F8C522" w14:textId="77777777" w:rsidR="009233F9" w:rsidRPr="006117CE" w:rsidRDefault="009233F9" w:rsidP="009233F9">
      <w:pPr>
        <w:spacing w:after="0" w:line="276" w:lineRule="auto"/>
        <w:ind w:left="709"/>
        <w:rPr>
          <w:rFonts w:ascii="Times New Roman" w:eastAsia="Times New Roman" w:hAnsi="Times New Roman" w:cs="Times New Roman"/>
          <w:sz w:val="26"/>
          <w:szCs w:val="26"/>
        </w:rPr>
      </w:pPr>
    </w:p>
    <w:p w14:paraId="09AF88BD" w14:textId="2FBF6956" w:rsidR="009233F9" w:rsidRPr="006117CE" w:rsidRDefault="009233F9" w:rsidP="0083357A">
      <w:pPr>
        <w:numPr>
          <w:ilvl w:val="0"/>
          <w:numId w:val="2"/>
        </w:numPr>
        <w:spacing w:after="0" w:line="276" w:lineRule="auto"/>
        <w:ind w:left="284" w:hanging="284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“Earth and sky listen to what I am saying”</w:t>
      </w:r>
      <w:r w:rsidR="008335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b/>
          <w:sz w:val="26"/>
          <w:szCs w:val="26"/>
        </w:rPr>
        <w:t>Isaiah 1:2.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 For what purpose does the</w:t>
      </w:r>
      <w:r w:rsidR="00CE522A" w:rsidRPr="006117CE">
        <w:rPr>
          <w:rFonts w:ascii="Times New Roman" w:eastAsia="Times New Roman" w:hAnsi="Times New Roman" w:cs="Times New Roman"/>
          <w:sz w:val="26"/>
          <w:szCs w:val="26"/>
        </w:rPr>
        <w:tab/>
      </w: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Lord call earth and sky  </w:t>
      </w:r>
    </w:p>
    <w:p w14:paraId="2E1D76E7" w14:textId="77777777" w:rsidR="009233F9" w:rsidRPr="006117CE" w:rsidRDefault="009233F9" w:rsidP="0083357A">
      <w:pPr>
        <w:numPr>
          <w:ilvl w:val="1"/>
          <w:numId w:val="2"/>
        </w:numPr>
        <w:spacing w:after="0" w:line="276" w:lineRule="auto"/>
        <w:ind w:left="709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To act as witness  </w:t>
      </w:r>
    </w:p>
    <w:p w14:paraId="3B675742" w14:textId="77777777" w:rsidR="009233F9" w:rsidRPr="006117CE" w:rsidRDefault="009233F9" w:rsidP="0083357A">
      <w:pPr>
        <w:numPr>
          <w:ilvl w:val="1"/>
          <w:numId w:val="2"/>
        </w:numPr>
        <w:spacing w:after="0" w:line="276" w:lineRule="auto"/>
        <w:ind w:left="709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To respond to God’s creation </w:t>
      </w:r>
    </w:p>
    <w:p w14:paraId="068B4291" w14:textId="79322E2B" w:rsidR="009233F9" w:rsidRPr="006117CE" w:rsidRDefault="009233F9" w:rsidP="0083357A">
      <w:pPr>
        <w:numPr>
          <w:ilvl w:val="1"/>
          <w:numId w:val="2"/>
        </w:numPr>
        <w:spacing w:after="0" w:line="276" w:lineRule="auto"/>
        <w:ind w:left="709" w:right="-372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To accuse the Israelites of their</w:t>
      </w:r>
      <w:r w:rsidR="008335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>sins</w:t>
      </w:r>
    </w:p>
    <w:p w14:paraId="27856202" w14:textId="709F8CA4" w:rsidR="009233F9" w:rsidRPr="006117CE" w:rsidRDefault="009233F9" w:rsidP="0083357A">
      <w:pPr>
        <w:numPr>
          <w:ilvl w:val="1"/>
          <w:numId w:val="2"/>
        </w:numPr>
        <w:spacing w:after="0" w:line="276" w:lineRule="auto"/>
        <w:ind w:left="709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To punish the Israelites for their</w:t>
      </w:r>
      <w:r w:rsidR="008335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sins </w:t>
      </w:r>
    </w:p>
    <w:p w14:paraId="430DBC72" w14:textId="77777777" w:rsidR="009233F9" w:rsidRPr="006117CE" w:rsidRDefault="009233F9" w:rsidP="009233F9">
      <w:pPr>
        <w:spacing w:after="0" w:line="276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p w14:paraId="01033377" w14:textId="593C6974" w:rsidR="009233F9" w:rsidRPr="006117CE" w:rsidRDefault="009233F9" w:rsidP="0083357A">
      <w:pPr>
        <w:numPr>
          <w:ilvl w:val="0"/>
          <w:numId w:val="2"/>
        </w:numPr>
        <w:spacing w:after="0" w:line="276" w:lineRule="auto"/>
        <w:ind w:left="284" w:hanging="284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God prepared the first Isaiah for his</w:t>
      </w:r>
      <w:r w:rsidR="008335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>mission by...</w:t>
      </w:r>
    </w:p>
    <w:p w14:paraId="72DA0BBB" w14:textId="77777777" w:rsidR="009233F9" w:rsidRPr="006117CE" w:rsidRDefault="009233F9" w:rsidP="0083357A">
      <w:pPr>
        <w:numPr>
          <w:ilvl w:val="1"/>
          <w:numId w:val="2"/>
        </w:numPr>
        <w:spacing w:after="0" w:line="276" w:lineRule="auto"/>
        <w:ind w:left="709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Cleansing his sins</w:t>
      </w:r>
    </w:p>
    <w:p w14:paraId="32010B48" w14:textId="77777777" w:rsidR="009233F9" w:rsidRPr="006117CE" w:rsidRDefault="009233F9" w:rsidP="0083357A">
      <w:pPr>
        <w:numPr>
          <w:ilvl w:val="1"/>
          <w:numId w:val="2"/>
        </w:numPr>
        <w:spacing w:after="0" w:line="276" w:lineRule="auto"/>
        <w:ind w:left="709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Giving him power to heal  </w:t>
      </w:r>
    </w:p>
    <w:p w14:paraId="6D1AA265" w14:textId="77777777" w:rsidR="009233F9" w:rsidRPr="006117CE" w:rsidRDefault="009233F9" w:rsidP="0083357A">
      <w:pPr>
        <w:numPr>
          <w:ilvl w:val="1"/>
          <w:numId w:val="2"/>
        </w:numPr>
        <w:spacing w:after="0" w:line="276" w:lineRule="auto"/>
        <w:ind w:left="709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Giving him his spirit</w:t>
      </w:r>
    </w:p>
    <w:p w14:paraId="31D4E358" w14:textId="243362F0" w:rsidR="009233F9" w:rsidRDefault="009233F9" w:rsidP="0083357A">
      <w:pPr>
        <w:numPr>
          <w:ilvl w:val="1"/>
          <w:numId w:val="2"/>
        </w:numPr>
        <w:spacing w:after="0" w:line="276" w:lineRule="auto"/>
        <w:ind w:left="709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Giving him extraordinary power to</w:t>
      </w:r>
      <w:r w:rsidR="008335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perform miracles. </w:t>
      </w:r>
    </w:p>
    <w:p w14:paraId="303A8E7D" w14:textId="77777777" w:rsidR="0083357A" w:rsidRPr="006117CE" w:rsidRDefault="0083357A" w:rsidP="0083357A">
      <w:pPr>
        <w:spacing w:after="0" w:line="276" w:lineRule="auto"/>
        <w:ind w:left="709"/>
        <w:rPr>
          <w:rFonts w:ascii="Times New Roman" w:eastAsia="Times New Roman" w:hAnsi="Times New Roman" w:cs="Times New Roman"/>
          <w:sz w:val="26"/>
          <w:szCs w:val="26"/>
        </w:rPr>
      </w:pPr>
    </w:p>
    <w:p w14:paraId="4F227B1D" w14:textId="04A768EC" w:rsidR="009233F9" w:rsidRPr="006117CE" w:rsidRDefault="009233F9" w:rsidP="0083357A">
      <w:pPr>
        <w:numPr>
          <w:ilvl w:val="0"/>
          <w:numId w:val="2"/>
        </w:numPr>
        <w:spacing w:after="0" w:line="276" w:lineRule="auto"/>
        <w:ind w:left="426" w:hanging="426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Who did Isaiah refer to in </w:t>
      </w:r>
      <w:r w:rsidRPr="006117CE">
        <w:rPr>
          <w:rFonts w:ascii="Times New Roman" w:eastAsia="Times New Roman" w:hAnsi="Times New Roman" w:cs="Times New Roman"/>
          <w:b/>
          <w:sz w:val="26"/>
          <w:szCs w:val="26"/>
        </w:rPr>
        <w:t>Isaiah 8:7,</w:t>
      </w:r>
      <w:r w:rsidR="0083357A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>when he said, ‘they will advance like flood</w:t>
      </w:r>
      <w:r w:rsidR="008335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waters…’? </w:t>
      </w:r>
    </w:p>
    <w:p w14:paraId="78D9E0B2" w14:textId="77777777" w:rsidR="009233F9" w:rsidRPr="006117CE" w:rsidRDefault="009233F9" w:rsidP="0083357A">
      <w:pPr>
        <w:numPr>
          <w:ilvl w:val="1"/>
          <w:numId w:val="4"/>
        </w:numPr>
        <w:spacing w:after="0" w:line="276" w:lineRule="auto"/>
        <w:ind w:left="709" w:hanging="283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Israelites</w:t>
      </w:r>
    </w:p>
    <w:p w14:paraId="598E12B6" w14:textId="77777777" w:rsidR="009233F9" w:rsidRPr="006117CE" w:rsidRDefault="009233F9" w:rsidP="0083357A">
      <w:pPr>
        <w:numPr>
          <w:ilvl w:val="1"/>
          <w:numId w:val="4"/>
        </w:numPr>
        <w:spacing w:after="0" w:line="276" w:lineRule="auto"/>
        <w:ind w:left="709" w:hanging="283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Persians </w:t>
      </w:r>
    </w:p>
    <w:p w14:paraId="3A70A84F" w14:textId="77777777" w:rsidR="009233F9" w:rsidRPr="006117CE" w:rsidRDefault="009233F9" w:rsidP="0083357A">
      <w:pPr>
        <w:numPr>
          <w:ilvl w:val="1"/>
          <w:numId w:val="4"/>
        </w:numPr>
        <w:spacing w:after="0" w:line="276" w:lineRule="auto"/>
        <w:ind w:left="709" w:hanging="283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Assyrians</w:t>
      </w:r>
    </w:p>
    <w:p w14:paraId="0EF5B086" w14:textId="77777777" w:rsidR="009233F9" w:rsidRPr="006117CE" w:rsidRDefault="009233F9" w:rsidP="0083357A">
      <w:pPr>
        <w:numPr>
          <w:ilvl w:val="1"/>
          <w:numId w:val="4"/>
        </w:numPr>
        <w:spacing w:after="0" w:line="276" w:lineRule="auto"/>
        <w:ind w:left="709" w:hanging="283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Babylonians</w:t>
      </w:r>
    </w:p>
    <w:p w14:paraId="0281C5A6" w14:textId="77777777" w:rsidR="009233F9" w:rsidRPr="006117CE" w:rsidRDefault="009233F9" w:rsidP="009233F9">
      <w:pPr>
        <w:spacing w:after="0" w:line="276" w:lineRule="auto"/>
        <w:ind w:left="709"/>
        <w:rPr>
          <w:rFonts w:ascii="Times New Roman" w:eastAsia="Times New Roman" w:hAnsi="Times New Roman" w:cs="Times New Roman"/>
          <w:sz w:val="26"/>
          <w:szCs w:val="26"/>
        </w:rPr>
      </w:pPr>
    </w:p>
    <w:p w14:paraId="478810ED" w14:textId="1728731B" w:rsidR="009233F9" w:rsidRPr="006117CE" w:rsidRDefault="009233F9" w:rsidP="0083357A">
      <w:pPr>
        <w:numPr>
          <w:ilvl w:val="0"/>
          <w:numId w:val="2"/>
        </w:numPr>
        <w:spacing w:after="0" w:line="276" w:lineRule="auto"/>
        <w:ind w:left="284" w:hanging="284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According to </w:t>
      </w:r>
      <w:r w:rsidRPr="006117CE">
        <w:rPr>
          <w:rFonts w:ascii="Times New Roman" w:eastAsia="Times New Roman" w:hAnsi="Times New Roman" w:cs="Times New Roman"/>
          <w:b/>
          <w:sz w:val="26"/>
          <w:szCs w:val="26"/>
        </w:rPr>
        <w:t>Isaiah chapter 3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 God will</w:t>
      </w:r>
      <w:r w:rsidR="0083357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>punish the people of Israel by</w:t>
      </w:r>
    </w:p>
    <w:p w14:paraId="49FE209A" w14:textId="77777777" w:rsidR="009233F9" w:rsidRPr="006117CE" w:rsidRDefault="009233F9" w:rsidP="0083357A">
      <w:pPr>
        <w:numPr>
          <w:ilvl w:val="1"/>
          <w:numId w:val="2"/>
        </w:numPr>
        <w:spacing w:after="0" w:line="276" w:lineRule="auto"/>
        <w:ind w:left="709" w:hanging="283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Taking away their leaders </w:t>
      </w:r>
    </w:p>
    <w:p w14:paraId="35358FE2" w14:textId="77777777" w:rsidR="009233F9" w:rsidRPr="006117CE" w:rsidRDefault="009233F9" w:rsidP="0083357A">
      <w:pPr>
        <w:numPr>
          <w:ilvl w:val="1"/>
          <w:numId w:val="2"/>
        </w:numPr>
        <w:spacing w:after="0" w:line="276" w:lineRule="auto"/>
        <w:ind w:left="709" w:hanging="283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Taking them to exile  </w:t>
      </w:r>
    </w:p>
    <w:p w14:paraId="62DDA612" w14:textId="77777777" w:rsidR="009233F9" w:rsidRPr="006117CE" w:rsidRDefault="009233F9" w:rsidP="0083357A">
      <w:pPr>
        <w:numPr>
          <w:ilvl w:val="1"/>
          <w:numId w:val="2"/>
        </w:numPr>
        <w:spacing w:after="0" w:line="276" w:lineRule="auto"/>
        <w:ind w:left="709" w:hanging="283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Taking away his holy Spirit</w:t>
      </w:r>
    </w:p>
    <w:p w14:paraId="6C38D9A0" w14:textId="77777777" w:rsidR="009233F9" w:rsidRPr="006117CE" w:rsidRDefault="009233F9" w:rsidP="0083357A">
      <w:pPr>
        <w:numPr>
          <w:ilvl w:val="1"/>
          <w:numId w:val="2"/>
        </w:numPr>
        <w:spacing w:after="0" w:line="276" w:lineRule="auto"/>
        <w:ind w:left="709" w:hanging="283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Letting women lose their hair</w:t>
      </w:r>
    </w:p>
    <w:p w14:paraId="5C01CE34" w14:textId="77777777" w:rsidR="009233F9" w:rsidRPr="006117CE" w:rsidRDefault="009233F9" w:rsidP="009233F9">
      <w:pPr>
        <w:spacing w:after="0" w:line="276" w:lineRule="auto"/>
        <w:ind w:left="709"/>
        <w:rPr>
          <w:rFonts w:ascii="Times New Roman" w:eastAsia="Times New Roman" w:hAnsi="Times New Roman" w:cs="Times New Roman"/>
          <w:sz w:val="26"/>
          <w:szCs w:val="26"/>
        </w:rPr>
      </w:pPr>
    </w:p>
    <w:p w14:paraId="4C507D20" w14:textId="4A1EEC83" w:rsidR="009233F9" w:rsidRPr="006117CE" w:rsidRDefault="009233F9" w:rsidP="00B653DB">
      <w:pPr>
        <w:numPr>
          <w:ilvl w:val="0"/>
          <w:numId w:val="2"/>
        </w:numPr>
        <w:spacing w:after="0" w:line="276" w:lineRule="auto"/>
        <w:ind w:left="270" w:hanging="270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Why did Isaiah warn his disciples not to</w:t>
      </w:r>
      <w:r w:rsidR="00B653D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>consult mediums?</w:t>
      </w:r>
    </w:p>
    <w:p w14:paraId="46DD2578" w14:textId="06E02578" w:rsidR="009233F9" w:rsidRPr="006117CE" w:rsidRDefault="009233F9" w:rsidP="00B653DB">
      <w:pPr>
        <w:numPr>
          <w:ilvl w:val="1"/>
          <w:numId w:val="2"/>
        </w:numPr>
        <w:spacing w:after="0" w:line="276" w:lineRule="auto"/>
        <w:ind w:left="709" w:hanging="283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His disciples would </w:t>
      </w:r>
      <w:r w:rsidR="00B817A4" w:rsidRPr="006117CE">
        <w:rPr>
          <w:rFonts w:ascii="Times New Roman" w:eastAsia="Times New Roman" w:hAnsi="Times New Roman" w:cs="Times New Roman"/>
          <w:sz w:val="26"/>
          <w:szCs w:val="26"/>
        </w:rPr>
        <w:t>become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 mad </w:t>
      </w:r>
    </w:p>
    <w:p w14:paraId="2CF33533" w14:textId="77777777" w:rsidR="009233F9" w:rsidRPr="006117CE" w:rsidRDefault="009233F9" w:rsidP="00B653DB">
      <w:pPr>
        <w:numPr>
          <w:ilvl w:val="1"/>
          <w:numId w:val="2"/>
        </w:numPr>
        <w:spacing w:after="0" w:line="276" w:lineRule="auto"/>
        <w:ind w:left="709" w:hanging="283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Mediums were not people of God </w:t>
      </w:r>
    </w:p>
    <w:p w14:paraId="094CBFBF" w14:textId="77777777" w:rsidR="009233F9" w:rsidRPr="006117CE" w:rsidRDefault="009233F9" w:rsidP="00B653DB">
      <w:pPr>
        <w:numPr>
          <w:ilvl w:val="1"/>
          <w:numId w:val="2"/>
        </w:numPr>
        <w:spacing w:after="0" w:line="276" w:lineRule="auto"/>
        <w:ind w:left="709" w:hanging="283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Mediums would not keep the troubles away</w:t>
      </w:r>
    </w:p>
    <w:p w14:paraId="6064AA2C" w14:textId="77777777" w:rsidR="009233F9" w:rsidRPr="006117CE" w:rsidRDefault="009233F9" w:rsidP="00B653DB">
      <w:pPr>
        <w:numPr>
          <w:ilvl w:val="1"/>
          <w:numId w:val="2"/>
        </w:numPr>
        <w:spacing w:after="0" w:line="276" w:lineRule="auto"/>
        <w:ind w:left="709" w:hanging="283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His disciples would become mediums </w:t>
      </w:r>
    </w:p>
    <w:p w14:paraId="10E14523" w14:textId="77777777" w:rsidR="009233F9" w:rsidRPr="006117CE" w:rsidRDefault="009233F9" w:rsidP="009233F9">
      <w:pPr>
        <w:spacing w:after="0" w:line="276" w:lineRule="auto"/>
        <w:ind w:left="709"/>
        <w:rPr>
          <w:rFonts w:ascii="Times New Roman" w:eastAsia="Times New Roman" w:hAnsi="Times New Roman" w:cs="Times New Roman"/>
          <w:sz w:val="26"/>
          <w:szCs w:val="26"/>
        </w:rPr>
      </w:pPr>
    </w:p>
    <w:p w14:paraId="2D25F974" w14:textId="52D3AF61" w:rsidR="009233F9" w:rsidRPr="006117CE" w:rsidRDefault="009233F9" w:rsidP="00B653DB">
      <w:pPr>
        <w:numPr>
          <w:ilvl w:val="0"/>
          <w:numId w:val="2"/>
        </w:numPr>
        <w:spacing w:after="0" w:line="276" w:lineRule="auto"/>
        <w:ind w:left="284" w:hanging="284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Ahaz told Isaiah he could not ask for a</w:t>
      </w:r>
      <w:r w:rsidR="00CE522A" w:rsidRPr="006117CE">
        <w:rPr>
          <w:rFonts w:ascii="Times New Roman" w:eastAsia="Times New Roman" w:hAnsi="Times New Roman" w:cs="Times New Roman"/>
          <w:sz w:val="26"/>
          <w:szCs w:val="26"/>
        </w:rPr>
        <w:tab/>
      </w:r>
      <w:r w:rsidRPr="006117CE">
        <w:rPr>
          <w:rFonts w:ascii="Times New Roman" w:eastAsia="Times New Roman" w:hAnsi="Times New Roman" w:cs="Times New Roman"/>
          <w:sz w:val="26"/>
          <w:szCs w:val="26"/>
        </w:rPr>
        <w:t>sign from God because</w:t>
      </w:r>
    </w:p>
    <w:p w14:paraId="24DF9149" w14:textId="77777777" w:rsidR="009233F9" w:rsidRPr="006117CE" w:rsidRDefault="009233F9" w:rsidP="00B653DB">
      <w:pPr>
        <w:numPr>
          <w:ilvl w:val="1"/>
          <w:numId w:val="2"/>
        </w:numPr>
        <w:spacing w:after="0" w:line="276" w:lineRule="auto"/>
        <w:ind w:left="709" w:hanging="283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He did not want to put God to test </w:t>
      </w:r>
    </w:p>
    <w:p w14:paraId="2FD57590" w14:textId="77777777" w:rsidR="009233F9" w:rsidRPr="006117CE" w:rsidRDefault="009233F9" w:rsidP="00B653DB">
      <w:pPr>
        <w:numPr>
          <w:ilvl w:val="1"/>
          <w:numId w:val="2"/>
        </w:numPr>
        <w:spacing w:after="0" w:line="276" w:lineRule="auto"/>
        <w:ind w:left="709" w:hanging="283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He did not want to mock God</w:t>
      </w:r>
    </w:p>
    <w:p w14:paraId="2B0BD933" w14:textId="77777777" w:rsidR="009233F9" w:rsidRPr="006117CE" w:rsidRDefault="009233F9" w:rsidP="00B653DB">
      <w:pPr>
        <w:numPr>
          <w:ilvl w:val="1"/>
          <w:numId w:val="2"/>
        </w:numPr>
        <w:spacing w:after="0" w:line="276" w:lineRule="auto"/>
        <w:ind w:left="709" w:hanging="283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He felt ashamed of his sins</w:t>
      </w:r>
    </w:p>
    <w:p w14:paraId="009842BD" w14:textId="77777777" w:rsidR="009233F9" w:rsidRPr="006117CE" w:rsidRDefault="009233F9" w:rsidP="00B653DB">
      <w:pPr>
        <w:numPr>
          <w:ilvl w:val="1"/>
          <w:numId w:val="2"/>
        </w:numPr>
        <w:spacing w:after="0" w:line="276" w:lineRule="auto"/>
        <w:ind w:left="709" w:hanging="283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He did not want to shame God</w:t>
      </w:r>
    </w:p>
    <w:p w14:paraId="6C44EB87" w14:textId="77777777" w:rsidR="009233F9" w:rsidRPr="006117CE" w:rsidRDefault="009233F9" w:rsidP="009233F9">
      <w:pPr>
        <w:spacing w:after="0" w:line="276" w:lineRule="auto"/>
        <w:ind w:left="709"/>
        <w:rPr>
          <w:rFonts w:ascii="Times New Roman" w:eastAsia="Times New Roman" w:hAnsi="Times New Roman" w:cs="Times New Roman"/>
          <w:sz w:val="26"/>
          <w:szCs w:val="26"/>
        </w:rPr>
      </w:pPr>
    </w:p>
    <w:p w14:paraId="2B0C93F4" w14:textId="6B6E3B12" w:rsidR="009233F9" w:rsidRPr="006117CE" w:rsidRDefault="009233F9" w:rsidP="00B653DB">
      <w:pPr>
        <w:numPr>
          <w:ilvl w:val="0"/>
          <w:numId w:val="2"/>
        </w:numPr>
        <w:spacing w:after="0" w:line="276" w:lineRule="auto"/>
        <w:ind w:left="284" w:right="-89" w:hanging="426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For which of the following did Isaiah</w:t>
      </w:r>
      <w:r w:rsidR="00B653D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rebuke Hezekiah  </w:t>
      </w:r>
    </w:p>
    <w:p w14:paraId="1C94CB0A" w14:textId="77777777" w:rsidR="009233F9" w:rsidRPr="006117CE" w:rsidRDefault="009233F9" w:rsidP="00B653DB">
      <w:pPr>
        <w:numPr>
          <w:ilvl w:val="1"/>
          <w:numId w:val="2"/>
        </w:numPr>
        <w:spacing w:after="0" w:line="276" w:lineRule="auto"/>
        <w:ind w:left="709" w:hanging="283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Praying for his recovery </w:t>
      </w:r>
    </w:p>
    <w:p w14:paraId="133DF87B" w14:textId="77777777" w:rsidR="009233F9" w:rsidRPr="006117CE" w:rsidRDefault="009233F9" w:rsidP="00B653DB">
      <w:pPr>
        <w:numPr>
          <w:ilvl w:val="1"/>
          <w:numId w:val="2"/>
        </w:numPr>
        <w:spacing w:after="0" w:line="276" w:lineRule="auto"/>
        <w:ind w:left="709" w:hanging="283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Offering his son as a sacrifice </w:t>
      </w:r>
    </w:p>
    <w:p w14:paraId="4B7242DA" w14:textId="79DB532C" w:rsidR="009233F9" w:rsidRPr="006117CE" w:rsidRDefault="009233F9" w:rsidP="00B653DB">
      <w:pPr>
        <w:numPr>
          <w:ilvl w:val="1"/>
          <w:numId w:val="2"/>
        </w:numPr>
        <w:spacing w:after="0" w:line="276" w:lineRule="auto"/>
        <w:ind w:left="709" w:hanging="283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Showing Judah</w:t>
      </w:r>
      <w:r w:rsidR="003B5854" w:rsidRPr="006117CE">
        <w:rPr>
          <w:rFonts w:ascii="Times New Roman" w:eastAsia="Times New Roman" w:hAnsi="Times New Roman" w:cs="Times New Roman"/>
          <w:sz w:val="26"/>
          <w:szCs w:val="26"/>
        </w:rPr>
        <w:t>’s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 treasure</w:t>
      </w:r>
      <w:r w:rsidR="003B5854" w:rsidRPr="006117CE">
        <w:rPr>
          <w:rFonts w:ascii="Times New Roman" w:eastAsia="Times New Roman" w:hAnsi="Times New Roman" w:cs="Times New Roman"/>
          <w:sz w:val="26"/>
          <w:szCs w:val="26"/>
        </w:rPr>
        <w:t>s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 to</w:t>
      </w:r>
      <w:r w:rsidR="00B653D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Babylonian messengers </w:t>
      </w:r>
    </w:p>
    <w:p w14:paraId="797B7990" w14:textId="77777777" w:rsidR="009233F9" w:rsidRPr="006117CE" w:rsidRDefault="009233F9" w:rsidP="00B653DB">
      <w:pPr>
        <w:numPr>
          <w:ilvl w:val="1"/>
          <w:numId w:val="2"/>
        </w:numPr>
        <w:spacing w:after="0" w:line="276" w:lineRule="auto"/>
        <w:ind w:left="709" w:hanging="283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Paying tribute to Assyria </w:t>
      </w:r>
    </w:p>
    <w:p w14:paraId="10F37763" w14:textId="77777777" w:rsidR="009233F9" w:rsidRDefault="009233F9" w:rsidP="009233F9">
      <w:pPr>
        <w:spacing w:after="0" w:line="276" w:lineRule="auto"/>
        <w:ind w:left="709"/>
        <w:rPr>
          <w:rFonts w:ascii="Times New Roman" w:eastAsia="Times New Roman" w:hAnsi="Times New Roman" w:cs="Times New Roman"/>
          <w:sz w:val="26"/>
          <w:szCs w:val="26"/>
        </w:rPr>
      </w:pPr>
    </w:p>
    <w:p w14:paraId="48CA4BFC" w14:textId="77777777" w:rsidR="00B653DB" w:rsidRPr="006117CE" w:rsidRDefault="00B653DB" w:rsidP="009233F9">
      <w:pPr>
        <w:spacing w:after="0" w:line="276" w:lineRule="auto"/>
        <w:ind w:left="709"/>
        <w:rPr>
          <w:rFonts w:ascii="Times New Roman" w:eastAsia="Times New Roman" w:hAnsi="Times New Roman" w:cs="Times New Roman"/>
          <w:sz w:val="26"/>
          <w:szCs w:val="26"/>
        </w:rPr>
      </w:pPr>
    </w:p>
    <w:p w14:paraId="6737BDFF" w14:textId="0B76E9CE" w:rsidR="009233F9" w:rsidRPr="006117CE" w:rsidRDefault="009233F9" w:rsidP="00B653DB">
      <w:pPr>
        <w:numPr>
          <w:ilvl w:val="0"/>
          <w:numId w:val="2"/>
        </w:numPr>
        <w:spacing w:after="0" w:line="276" w:lineRule="auto"/>
        <w:ind w:left="426" w:hanging="426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lastRenderedPageBreak/>
        <w:t>What does Isaiah’s friend yield from the</w:t>
      </w:r>
      <w:r w:rsidR="00B653D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vineyard he had cared </w:t>
      </w:r>
      <w:r w:rsidR="00B817A4" w:rsidRPr="006117CE">
        <w:rPr>
          <w:rFonts w:ascii="Times New Roman" w:eastAsia="Times New Roman" w:hAnsi="Times New Roman" w:cs="Times New Roman"/>
          <w:sz w:val="26"/>
          <w:szCs w:val="26"/>
        </w:rPr>
        <w:t>for;</w:t>
      </w:r>
    </w:p>
    <w:p w14:paraId="6080BFD8" w14:textId="77777777" w:rsidR="009233F9" w:rsidRPr="006117CE" w:rsidRDefault="009233F9" w:rsidP="00B653DB">
      <w:pPr>
        <w:numPr>
          <w:ilvl w:val="1"/>
          <w:numId w:val="2"/>
        </w:num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Diseased grapes </w:t>
      </w:r>
    </w:p>
    <w:p w14:paraId="464CA400" w14:textId="77777777" w:rsidR="009233F9" w:rsidRPr="006117CE" w:rsidRDefault="009233F9" w:rsidP="00B653DB">
      <w:pPr>
        <w:numPr>
          <w:ilvl w:val="1"/>
          <w:numId w:val="2"/>
        </w:num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Unripe grapes </w:t>
      </w:r>
    </w:p>
    <w:p w14:paraId="053C6860" w14:textId="77777777" w:rsidR="009233F9" w:rsidRPr="006117CE" w:rsidRDefault="009233F9" w:rsidP="00B653DB">
      <w:pPr>
        <w:numPr>
          <w:ilvl w:val="1"/>
          <w:numId w:val="2"/>
        </w:num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Rotten grapes </w:t>
      </w:r>
    </w:p>
    <w:p w14:paraId="797CCC37" w14:textId="77777777" w:rsidR="009233F9" w:rsidRPr="006117CE" w:rsidRDefault="009233F9" w:rsidP="00B653DB">
      <w:pPr>
        <w:numPr>
          <w:ilvl w:val="1"/>
          <w:numId w:val="2"/>
        </w:num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Sour grapes </w:t>
      </w:r>
    </w:p>
    <w:p w14:paraId="43B353AA" w14:textId="77777777" w:rsidR="009233F9" w:rsidRPr="006117CE" w:rsidRDefault="009233F9" w:rsidP="009233F9">
      <w:pPr>
        <w:spacing w:after="0" w:line="276" w:lineRule="auto"/>
        <w:ind w:left="709"/>
        <w:rPr>
          <w:rFonts w:ascii="Times New Roman" w:eastAsia="Times New Roman" w:hAnsi="Times New Roman" w:cs="Times New Roman"/>
          <w:sz w:val="26"/>
          <w:szCs w:val="26"/>
        </w:rPr>
      </w:pPr>
    </w:p>
    <w:p w14:paraId="519D79FF" w14:textId="769013D9" w:rsidR="009233F9" w:rsidRPr="006117CE" w:rsidRDefault="009233F9" w:rsidP="00B653DB">
      <w:pPr>
        <w:numPr>
          <w:ilvl w:val="0"/>
          <w:numId w:val="2"/>
        </w:numPr>
        <w:spacing w:after="0" w:line="276" w:lineRule="auto"/>
        <w:ind w:left="426" w:hanging="426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Which of the following incidents</w:t>
      </w:r>
      <w:r w:rsidR="00B653D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>occurred soon after the first speech of the</w:t>
      </w:r>
      <w:r w:rsidR="00B653D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Assyrian official  </w:t>
      </w:r>
    </w:p>
    <w:p w14:paraId="215E124A" w14:textId="1BC5AD5B" w:rsidR="009233F9" w:rsidRPr="006117CE" w:rsidRDefault="009233F9" w:rsidP="00B653DB">
      <w:pPr>
        <w:numPr>
          <w:ilvl w:val="1"/>
          <w:numId w:val="2"/>
        </w:num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Hezekiah’s representatives tore</w:t>
      </w:r>
      <w:r w:rsidR="00B653D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their clothes  </w:t>
      </w:r>
    </w:p>
    <w:p w14:paraId="30F074E1" w14:textId="77777777" w:rsidR="009233F9" w:rsidRPr="006117CE" w:rsidRDefault="009233F9" w:rsidP="00B653DB">
      <w:pPr>
        <w:numPr>
          <w:ilvl w:val="1"/>
          <w:numId w:val="2"/>
        </w:num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Hezekiah tore his clothes </w:t>
      </w:r>
    </w:p>
    <w:p w14:paraId="13C0A6F8" w14:textId="77777777" w:rsidR="009233F9" w:rsidRPr="006117CE" w:rsidRDefault="009233F9" w:rsidP="00B653DB">
      <w:pPr>
        <w:numPr>
          <w:ilvl w:val="1"/>
          <w:numId w:val="2"/>
        </w:num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Hezekiah called for Isaiah  </w:t>
      </w:r>
    </w:p>
    <w:p w14:paraId="60D239A8" w14:textId="10D75427" w:rsidR="009233F9" w:rsidRPr="006117CE" w:rsidRDefault="009233F9" w:rsidP="00B653DB">
      <w:pPr>
        <w:numPr>
          <w:ilvl w:val="1"/>
          <w:numId w:val="2"/>
        </w:num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Hezekiah went to the temple to</w:t>
      </w:r>
      <w:r w:rsidR="00B653D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pray  </w:t>
      </w:r>
    </w:p>
    <w:p w14:paraId="7BFAB965" w14:textId="77777777" w:rsidR="009233F9" w:rsidRPr="006117CE" w:rsidRDefault="009233F9" w:rsidP="009233F9">
      <w:pPr>
        <w:spacing w:after="0" w:line="276" w:lineRule="auto"/>
        <w:ind w:left="709"/>
        <w:rPr>
          <w:rFonts w:ascii="Times New Roman" w:eastAsia="Times New Roman" w:hAnsi="Times New Roman" w:cs="Times New Roman"/>
          <w:sz w:val="26"/>
          <w:szCs w:val="26"/>
        </w:rPr>
      </w:pPr>
    </w:p>
    <w:p w14:paraId="5CA74FF3" w14:textId="6A69A425" w:rsidR="009233F9" w:rsidRPr="006117CE" w:rsidRDefault="009233F9" w:rsidP="00B653DB">
      <w:pPr>
        <w:numPr>
          <w:ilvl w:val="0"/>
          <w:numId w:val="2"/>
        </w:numPr>
        <w:spacing w:after="0" w:line="276" w:lineRule="auto"/>
        <w:ind w:left="426" w:hanging="426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The main purpose Merodach-Baladan sent</w:t>
      </w:r>
      <w:r w:rsidR="00B653D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envoys to Judah was to  </w:t>
      </w:r>
    </w:p>
    <w:p w14:paraId="19B30BA6" w14:textId="77777777" w:rsidR="009233F9" w:rsidRPr="006117CE" w:rsidRDefault="009233F9" w:rsidP="00B653DB">
      <w:pPr>
        <w:numPr>
          <w:ilvl w:val="1"/>
          <w:numId w:val="2"/>
        </w:numPr>
        <w:spacing w:after="0" w:line="276" w:lineRule="auto"/>
        <w:ind w:left="709" w:hanging="283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Congratulate Hezekiah on his recovery </w:t>
      </w:r>
    </w:p>
    <w:p w14:paraId="04D2A824" w14:textId="77777777" w:rsidR="009233F9" w:rsidRPr="006117CE" w:rsidRDefault="009233F9" w:rsidP="00B653DB">
      <w:pPr>
        <w:numPr>
          <w:ilvl w:val="1"/>
          <w:numId w:val="2"/>
        </w:num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Bring presents to Hezekiah </w:t>
      </w:r>
    </w:p>
    <w:p w14:paraId="20890F79" w14:textId="77777777" w:rsidR="009233F9" w:rsidRPr="006117CE" w:rsidRDefault="009233F9" w:rsidP="00B653DB">
      <w:pPr>
        <w:numPr>
          <w:ilvl w:val="1"/>
          <w:numId w:val="2"/>
        </w:num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Inspect the wealth of Judah </w:t>
      </w:r>
    </w:p>
    <w:p w14:paraId="452356BE" w14:textId="5BE9A203" w:rsidR="009233F9" w:rsidRPr="006117CE" w:rsidRDefault="009233F9" w:rsidP="00B653DB">
      <w:pPr>
        <w:numPr>
          <w:ilvl w:val="1"/>
          <w:numId w:val="2"/>
        </w:num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Make an alliance with Judah</w:t>
      </w:r>
      <w:r w:rsidR="00B653D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against Assyria </w:t>
      </w:r>
    </w:p>
    <w:p w14:paraId="77C3A34B" w14:textId="77777777" w:rsidR="009233F9" w:rsidRPr="006117CE" w:rsidRDefault="009233F9" w:rsidP="009233F9">
      <w:pPr>
        <w:spacing w:after="0" w:line="276" w:lineRule="auto"/>
        <w:ind w:left="709"/>
        <w:rPr>
          <w:rFonts w:ascii="Times New Roman" w:eastAsia="Times New Roman" w:hAnsi="Times New Roman" w:cs="Times New Roman"/>
          <w:sz w:val="26"/>
          <w:szCs w:val="26"/>
        </w:rPr>
      </w:pPr>
    </w:p>
    <w:p w14:paraId="275C6025" w14:textId="1FB58E77" w:rsidR="009233F9" w:rsidRPr="006117CE" w:rsidRDefault="009233F9" w:rsidP="00B653DB">
      <w:pPr>
        <w:numPr>
          <w:ilvl w:val="0"/>
          <w:numId w:val="2"/>
        </w:numPr>
        <w:spacing w:after="0" w:line="276" w:lineRule="auto"/>
        <w:ind w:left="426" w:right="-372" w:hanging="426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The punishment announced for</w:t>
      </w:r>
      <w:r w:rsidR="00B653D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Sennacherib according to </w:t>
      </w:r>
      <w:r w:rsidRPr="006117CE">
        <w:rPr>
          <w:rFonts w:ascii="Times New Roman" w:eastAsia="Times New Roman" w:hAnsi="Times New Roman" w:cs="Times New Roman"/>
          <w:b/>
          <w:sz w:val="26"/>
          <w:szCs w:val="26"/>
        </w:rPr>
        <w:t>Isaiah 37:29</w:t>
      </w:r>
      <w:r w:rsidR="00B653D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referred to  </w:t>
      </w:r>
    </w:p>
    <w:p w14:paraId="1DE13480" w14:textId="5A0020EF" w:rsidR="009233F9" w:rsidRPr="006117CE" w:rsidRDefault="009233F9" w:rsidP="00B653DB">
      <w:pPr>
        <w:numPr>
          <w:ilvl w:val="1"/>
          <w:numId w:val="2"/>
        </w:num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Forcing him to go back to his</w:t>
      </w:r>
      <w:r w:rsidR="00B653D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country </w:t>
      </w:r>
    </w:p>
    <w:p w14:paraId="63A7C9CC" w14:textId="77777777" w:rsidR="009233F9" w:rsidRPr="006117CE" w:rsidRDefault="009233F9" w:rsidP="00B653DB">
      <w:pPr>
        <w:numPr>
          <w:ilvl w:val="1"/>
          <w:numId w:val="2"/>
        </w:num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Being killed in his own country  </w:t>
      </w:r>
    </w:p>
    <w:p w14:paraId="36F572E6" w14:textId="6DE5DB58" w:rsidR="009233F9" w:rsidRPr="006117CE" w:rsidRDefault="009233F9" w:rsidP="00B653DB">
      <w:pPr>
        <w:numPr>
          <w:ilvl w:val="1"/>
          <w:numId w:val="2"/>
        </w:num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The killing of 185000 of his</w:t>
      </w:r>
      <w:r w:rsidR="00B653D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soldiers  </w:t>
      </w:r>
    </w:p>
    <w:p w14:paraId="197DFA9D" w14:textId="77777777" w:rsidR="00B653DB" w:rsidRDefault="00B653DB" w:rsidP="00B653DB">
      <w:pPr>
        <w:numPr>
          <w:ilvl w:val="1"/>
          <w:numId w:val="2"/>
        </w:numPr>
        <w:spacing w:after="0" w:line="276" w:lineRule="auto"/>
        <w:ind w:left="709" w:hanging="283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  <w:r w:rsidR="009233F9" w:rsidRPr="006117CE">
        <w:rPr>
          <w:rFonts w:ascii="Times New Roman" w:eastAsia="Times New Roman" w:hAnsi="Times New Roman" w:cs="Times New Roman"/>
          <w:sz w:val="26"/>
          <w:szCs w:val="26"/>
        </w:rPr>
        <w:t>Being ridiculed by other powerful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  </w:t>
      </w:r>
    </w:p>
    <w:p w14:paraId="0145A897" w14:textId="66632C9A" w:rsidR="009233F9" w:rsidRPr="006117CE" w:rsidRDefault="00B653DB" w:rsidP="00B653DB">
      <w:pPr>
        <w:spacing w:after="0" w:line="276" w:lineRule="auto"/>
        <w:ind w:left="709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  <w:r w:rsidR="009233F9" w:rsidRPr="006117CE">
        <w:rPr>
          <w:rFonts w:ascii="Times New Roman" w:eastAsia="Times New Roman" w:hAnsi="Times New Roman" w:cs="Times New Roman"/>
          <w:sz w:val="26"/>
          <w:szCs w:val="26"/>
        </w:rPr>
        <w:t xml:space="preserve">nation </w:t>
      </w:r>
    </w:p>
    <w:p w14:paraId="686163D2" w14:textId="77777777" w:rsidR="009233F9" w:rsidRPr="006117CE" w:rsidRDefault="009233F9" w:rsidP="009233F9">
      <w:pPr>
        <w:spacing w:after="0" w:line="276" w:lineRule="auto"/>
        <w:ind w:left="709"/>
        <w:rPr>
          <w:rFonts w:ascii="Times New Roman" w:eastAsia="Times New Roman" w:hAnsi="Times New Roman" w:cs="Times New Roman"/>
          <w:sz w:val="26"/>
          <w:szCs w:val="26"/>
        </w:rPr>
      </w:pPr>
    </w:p>
    <w:p w14:paraId="7B3F6D9E" w14:textId="5BF986E3" w:rsidR="009233F9" w:rsidRPr="006117CE" w:rsidRDefault="009233F9" w:rsidP="00B653DB">
      <w:pPr>
        <w:numPr>
          <w:ilvl w:val="0"/>
          <w:numId w:val="2"/>
        </w:numPr>
        <w:spacing w:after="0" w:line="276" w:lineRule="auto"/>
        <w:ind w:left="426" w:hanging="426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Which of the following was </w:t>
      </w:r>
      <w:r w:rsidRPr="006117CE">
        <w:rPr>
          <w:rFonts w:ascii="Times New Roman" w:eastAsia="Times New Roman" w:hAnsi="Times New Roman" w:cs="Times New Roman"/>
          <w:b/>
          <w:bCs/>
          <w:sz w:val="26"/>
          <w:szCs w:val="26"/>
        </w:rPr>
        <w:t>not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 a sin</w:t>
      </w:r>
      <w:r w:rsidR="0031340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condemned by </w:t>
      </w:r>
      <w:r w:rsidRPr="006117CE">
        <w:rPr>
          <w:rFonts w:ascii="Times New Roman" w:eastAsia="Times New Roman" w:hAnsi="Times New Roman" w:cs="Times New Roman"/>
          <w:b/>
          <w:sz w:val="26"/>
          <w:szCs w:val="26"/>
        </w:rPr>
        <w:t>Trito Isaiah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>?</w:t>
      </w:r>
    </w:p>
    <w:p w14:paraId="4B5D3524" w14:textId="77777777" w:rsidR="009233F9" w:rsidRPr="006117CE" w:rsidRDefault="009233F9" w:rsidP="00313408">
      <w:pPr>
        <w:numPr>
          <w:ilvl w:val="1"/>
          <w:numId w:val="2"/>
        </w:num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Lying</w:t>
      </w:r>
    </w:p>
    <w:p w14:paraId="51CC91E6" w14:textId="77777777" w:rsidR="009233F9" w:rsidRPr="006117CE" w:rsidRDefault="009233F9" w:rsidP="00313408">
      <w:pPr>
        <w:numPr>
          <w:ilvl w:val="1"/>
          <w:numId w:val="2"/>
        </w:num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Murder </w:t>
      </w:r>
    </w:p>
    <w:p w14:paraId="30060D02" w14:textId="77777777" w:rsidR="009233F9" w:rsidRPr="006117CE" w:rsidRDefault="009233F9" w:rsidP="00313408">
      <w:pPr>
        <w:numPr>
          <w:ilvl w:val="1"/>
          <w:numId w:val="2"/>
        </w:num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Violence </w:t>
      </w:r>
    </w:p>
    <w:p w14:paraId="732DC124" w14:textId="77777777" w:rsidR="009233F9" w:rsidRPr="006117CE" w:rsidRDefault="009233F9" w:rsidP="00313408">
      <w:pPr>
        <w:numPr>
          <w:ilvl w:val="1"/>
          <w:numId w:val="2"/>
        </w:num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Hypocrisy </w:t>
      </w:r>
    </w:p>
    <w:p w14:paraId="3D5783DB" w14:textId="77777777" w:rsidR="009233F9" w:rsidRPr="006117CE" w:rsidRDefault="009233F9" w:rsidP="009233F9">
      <w:pPr>
        <w:spacing w:after="0" w:line="276" w:lineRule="auto"/>
        <w:ind w:left="709"/>
        <w:rPr>
          <w:rFonts w:ascii="Times New Roman" w:eastAsia="Times New Roman" w:hAnsi="Times New Roman" w:cs="Times New Roman"/>
          <w:sz w:val="26"/>
          <w:szCs w:val="26"/>
        </w:rPr>
      </w:pPr>
    </w:p>
    <w:p w14:paraId="616A331C" w14:textId="29643D03" w:rsidR="009233F9" w:rsidRPr="006117CE" w:rsidRDefault="009233F9" w:rsidP="00313408">
      <w:pPr>
        <w:numPr>
          <w:ilvl w:val="0"/>
          <w:numId w:val="2"/>
        </w:numPr>
        <w:spacing w:after="0" w:line="276" w:lineRule="auto"/>
        <w:ind w:left="426" w:hanging="426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Apart from purification and presentation</w:t>
      </w:r>
      <w:r w:rsidR="0031340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>rites which other birth ritual did Jewish</w:t>
      </w:r>
      <w:r w:rsidR="0031340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parents </w:t>
      </w:r>
      <w:proofErr w:type="gramStart"/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follow </w:t>
      </w:r>
      <w:r w:rsidR="003B5854" w:rsidRPr="006117CE">
        <w:rPr>
          <w:rFonts w:ascii="Times New Roman" w:eastAsia="Times New Roman" w:hAnsi="Times New Roman" w:cs="Times New Roman"/>
          <w:sz w:val="26"/>
          <w:szCs w:val="26"/>
        </w:rPr>
        <w:t>?</w:t>
      </w:r>
      <w:proofErr w:type="gramEnd"/>
    </w:p>
    <w:p w14:paraId="4237AF1C" w14:textId="242B5324" w:rsidR="009233F9" w:rsidRPr="006117CE" w:rsidRDefault="009233F9" w:rsidP="00313408">
      <w:pPr>
        <w:numPr>
          <w:ilvl w:val="1"/>
          <w:numId w:val="6"/>
        </w:numPr>
        <w:spacing w:after="0" w:line="276" w:lineRule="auto"/>
        <w:ind w:left="1134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Shaving  </w:t>
      </w:r>
    </w:p>
    <w:p w14:paraId="6D459B43" w14:textId="77777777" w:rsidR="009233F9" w:rsidRPr="006117CE" w:rsidRDefault="009233F9" w:rsidP="00313408">
      <w:pPr>
        <w:numPr>
          <w:ilvl w:val="1"/>
          <w:numId w:val="6"/>
        </w:numPr>
        <w:spacing w:after="0" w:line="276" w:lineRule="auto"/>
        <w:ind w:left="1134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Baptism  </w:t>
      </w:r>
    </w:p>
    <w:p w14:paraId="22624E3B" w14:textId="77777777" w:rsidR="009233F9" w:rsidRPr="006117CE" w:rsidRDefault="009233F9" w:rsidP="00313408">
      <w:pPr>
        <w:numPr>
          <w:ilvl w:val="1"/>
          <w:numId w:val="6"/>
        </w:numPr>
        <w:spacing w:after="0" w:line="276" w:lineRule="auto"/>
        <w:ind w:left="1134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Circumcision</w:t>
      </w:r>
    </w:p>
    <w:p w14:paraId="305FEEB3" w14:textId="77777777" w:rsidR="009233F9" w:rsidRPr="006117CE" w:rsidRDefault="009233F9" w:rsidP="00313408">
      <w:pPr>
        <w:numPr>
          <w:ilvl w:val="1"/>
          <w:numId w:val="6"/>
        </w:numPr>
        <w:spacing w:after="0" w:line="276" w:lineRule="auto"/>
        <w:ind w:left="1134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Passion  </w:t>
      </w:r>
    </w:p>
    <w:p w14:paraId="6B550485" w14:textId="77777777" w:rsidR="009233F9" w:rsidRPr="006117CE" w:rsidRDefault="009233F9" w:rsidP="009233F9">
      <w:pPr>
        <w:spacing w:after="0" w:line="276" w:lineRule="auto"/>
        <w:ind w:left="709"/>
        <w:rPr>
          <w:rFonts w:ascii="Times New Roman" w:eastAsia="Times New Roman" w:hAnsi="Times New Roman" w:cs="Times New Roman"/>
          <w:sz w:val="26"/>
          <w:szCs w:val="26"/>
        </w:rPr>
      </w:pPr>
    </w:p>
    <w:p w14:paraId="379B44B3" w14:textId="29F27DC3" w:rsidR="009233F9" w:rsidRPr="006117CE" w:rsidRDefault="009233F9" w:rsidP="00313408">
      <w:pPr>
        <w:numPr>
          <w:ilvl w:val="0"/>
          <w:numId w:val="2"/>
        </w:numPr>
        <w:spacing w:after="0" w:line="276" w:lineRule="auto"/>
        <w:ind w:left="426" w:hanging="426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Isn’t He the son of Joseph? </w:t>
      </w:r>
      <w:r w:rsidRPr="006117CE">
        <w:rPr>
          <w:rFonts w:ascii="Times New Roman" w:eastAsia="Times New Roman" w:hAnsi="Times New Roman" w:cs="Times New Roman"/>
          <w:b/>
          <w:sz w:val="26"/>
          <w:szCs w:val="26"/>
        </w:rPr>
        <w:t>Luke 4:22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 On</w:t>
      </w:r>
      <w:r w:rsidR="0031340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>which occasion was this statement made</w:t>
      </w:r>
      <w:r w:rsidR="00734519" w:rsidRPr="006117CE">
        <w:rPr>
          <w:rFonts w:ascii="Times New Roman" w:eastAsia="Times New Roman" w:hAnsi="Times New Roman" w:cs="Times New Roman"/>
          <w:sz w:val="26"/>
          <w:szCs w:val="26"/>
        </w:rPr>
        <w:t>?</w:t>
      </w:r>
    </w:p>
    <w:p w14:paraId="5AA74D89" w14:textId="78E36CB5" w:rsidR="009233F9" w:rsidRPr="006117CE" w:rsidRDefault="009233F9" w:rsidP="00313408">
      <w:pPr>
        <w:numPr>
          <w:ilvl w:val="1"/>
          <w:numId w:val="7"/>
        </w:num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When Jesus drove away the money</w:t>
      </w:r>
      <w:r w:rsidR="0031340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hangers from the temple  </w:t>
      </w:r>
    </w:p>
    <w:p w14:paraId="5F5657AF" w14:textId="790C662A" w:rsidR="009233F9" w:rsidRPr="006117CE" w:rsidRDefault="009233F9" w:rsidP="00313408">
      <w:pPr>
        <w:numPr>
          <w:ilvl w:val="1"/>
          <w:numId w:val="7"/>
        </w:num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When Jesus had read the scriptures</w:t>
      </w:r>
      <w:r w:rsidR="0031340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in Nazareth  </w:t>
      </w:r>
    </w:p>
    <w:p w14:paraId="0E6EC964" w14:textId="1666DD5A" w:rsidR="009233F9" w:rsidRPr="006117CE" w:rsidRDefault="009233F9" w:rsidP="00313408">
      <w:pPr>
        <w:numPr>
          <w:ilvl w:val="1"/>
          <w:numId w:val="7"/>
        </w:num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When Jesus had healed a man with</w:t>
      </w:r>
      <w:r w:rsidR="0031340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a paralyzed hand </w:t>
      </w:r>
    </w:p>
    <w:p w14:paraId="4B30BB9F" w14:textId="41248F17" w:rsidR="009233F9" w:rsidRPr="006117CE" w:rsidRDefault="009233F9" w:rsidP="00313408">
      <w:pPr>
        <w:numPr>
          <w:ilvl w:val="1"/>
          <w:numId w:val="7"/>
        </w:num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When Jesus fed the five thousand</w:t>
      </w:r>
      <w:r w:rsidR="0031340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>people</w:t>
      </w:r>
    </w:p>
    <w:p w14:paraId="279AA8BE" w14:textId="77777777" w:rsidR="009233F9" w:rsidRPr="006117CE" w:rsidRDefault="009233F9" w:rsidP="009233F9">
      <w:pPr>
        <w:spacing w:after="0" w:line="276" w:lineRule="auto"/>
        <w:ind w:left="709"/>
        <w:rPr>
          <w:rFonts w:ascii="Times New Roman" w:eastAsia="Times New Roman" w:hAnsi="Times New Roman" w:cs="Times New Roman"/>
          <w:sz w:val="26"/>
          <w:szCs w:val="26"/>
        </w:rPr>
      </w:pPr>
    </w:p>
    <w:p w14:paraId="73483CAA" w14:textId="2CA4A1B5" w:rsidR="009233F9" w:rsidRPr="006117CE" w:rsidRDefault="009233F9" w:rsidP="00313408">
      <w:pPr>
        <w:numPr>
          <w:ilvl w:val="0"/>
          <w:numId w:val="2"/>
        </w:numPr>
        <w:spacing w:after="0" w:line="276" w:lineRule="auto"/>
        <w:ind w:left="426" w:hanging="426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According to Jesus when should</w:t>
      </w:r>
      <w:r w:rsidR="0031340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His disciples fast </w:t>
      </w:r>
      <w:r w:rsidRPr="006117CE">
        <w:rPr>
          <w:rFonts w:ascii="Times New Roman" w:eastAsia="Times New Roman" w:hAnsi="Times New Roman" w:cs="Times New Roman"/>
          <w:b/>
          <w:sz w:val="26"/>
          <w:szCs w:val="26"/>
        </w:rPr>
        <w:t>(Luke 5:34)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354C3614" w14:textId="77777777" w:rsidR="009233F9" w:rsidRPr="006117CE" w:rsidRDefault="009233F9" w:rsidP="00313408">
      <w:pPr>
        <w:numPr>
          <w:ilvl w:val="1"/>
          <w:numId w:val="2"/>
        </w:num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At a wedding party  </w:t>
      </w:r>
    </w:p>
    <w:p w14:paraId="47C35B88" w14:textId="77777777" w:rsidR="009233F9" w:rsidRPr="006117CE" w:rsidRDefault="009233F9" w:rsidP="00313408">
      <w:pPr>
        <w:numPr>
          <w:ilvl w:val="1"/>
          <w:numId w:val="2"/>
        </w:num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When praying for a healing miracle  </w:t>
      </w:r>
    </w:p>
    <w:p w14:paraId="2C9B4813" w14:textId="744CE5E5" w:rsidR="009233F9" w:rsidRPr="006117CE" w:rsidRDefault="009233F9" w:rsidP="00313408">
      <w:pPr>
        <w:numPr>
          <w:ilvl w:val="1"/>
          <w:numId w:val="2"/>
        </w:num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Before offering sacrifice in the</w:t>
      </w:r>
      <w:r w:rsidR="0031340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temple  </w:t>
      </w:r>
    </w:p>
    <w:p w14:paraId="5C28C84F" w14:textId="744D26D3" w:rsidR="009233F9" w:rsidRPr="006117CE" w:rsidRDefault="009233F9" w:rsidP="00313408">
      <w:pPr>
        <w:numPr>
          <w:ilvl w:val="1"/>
          <w:numId w:val="2"/>
        </w:num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When the bridegroom is taken from</w:t>
      </w:r>
      <w:r w:rsidR="0031340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>them</w:t>
      </w:r>
    </w:p>
    <w:p w14:paraId="23995C83" w14:textId="77777777" w:rsidR="009233F9" w:rsidRPr="006117CE" w:rsidRDefault="009233F9" w:rsidP="009233F9">
      <w:pPr>
        <w:spacing w:after="0" w:line="276" w:lineRule="auto"/>
        <w:ind w:left="709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4D7ED0F3" w14:textId="16FE9F42" w:rsidR="009233F9" w:rsidRPr="006117CE" w:rsidRDefault="009233F9" w:rsidP="00313408">
      <w:pPr>
        <w:numPr>
          <w:ilvl w:val="0"/>
          <w:numId w:val="2"/>
        </w:numPr>
        <w:spacing w:after="0" w:line="276" w:lineRule="auto"/>
        <w:ind w:left="426" w:hanging="426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Why was Jesus taken to Jerusalem</w:t>
      </w:r>
      <w:r w:rsidR="0031340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>when he was twelve years old?</w:t>
      </w:r>
    </w:p>
    <w:p w14:paraId="1522DF6F" w14:textId="77777777" w:rsidR="009233F9" w:rsidRPr="006117CE" w:rsidRDefault="009233F9" w:rsidP="00313408">
      <w:pPr>
        <w:numPr>
          <w:ilvl w:val="1"/>
          <w:numId w:val="2"/>
        </w:numPr>
        <w:spacing w:after="0" w:line="276" w:lineRule="auto"/>
        <w:ind w:left="709" w:hanging="283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To be baptized</w:t>
      </w:r>
    </w:p>
    <w:p w14:paraId="75E2610A" w14:textId="77777777" w:rsidR="009233F9" w:rsidRPr="006117CE" w:rsidRDefault="009233F9" w:rsidP="00313408">
      <w:pPr>
        <w:numPr>
          <w:ilvl w:val="1"/>
          <w:numId w:val="2"/>
        </w:numPr>
        <w:spacing w:after="0" w:line="276" w:lineRule="auto"/>
        <w:ind w:left="709" w:hanging="283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To present Him to Jewish teachers </w:t>
      </w:r>
    </w:p>
    <w:p w14:paraId="08B1B3EC" w14:textId="5076F8CB" w:rsidR="009233F9" w:rsidRPr="006117CE" w:rsidRDefault="009233F9" w:rsidP="00313408">
      <w:pPr>
        <w:numPr>
          <w:ilvl w:val="1"/>
          <w:numId w:val="2"/>
        </w:numPr>
        <w:spacing w:after="0" w:line="276" w:lineRule="auto"/>
        <w:ind w:left="709" w:hanging="283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To surprise Jewish teachers with</w:t>
      </w:r>
      <w:r w:rsidR="00CE522A" w:rsidRPr="006117CE">
        <w:rPr>
          <w:rFonts w:ascii="Times New Roman" w:eastAsia="Times New Roman" w:hAnsi="Times New Roman" w:cs="Times New Roman"/>
          <w:sz w:val="26"/>
          <w:szCs w:val="26"/>
        </w:rPr>
        <w:tab/>
      </w:r>
      <w:r w:rsidR="00CE522A" w:rsidRPr="006117CE">
        <w:rPr>
          <w:rFonts w:ascii="Times New Roman" w:eastAsia="Times New Roman" w:hAnsi="Times New Roman" w:cs="Times New Roman"/>
          <w:sz w:val="26"/>
          <w:szCs w:val="26"/>
        </w:rPr>
        <w:tab/>
      </w: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questions </w:t>
      </w:r>
    </w:p>
    <w:p w14:paraId="24501ECE" w14:textId="77777777" w:rsidR="009233F9" w:rsidRPr="006117CE" w:rsidRDefault="009233F9" w:rsidP="00313408">
      <w:pPr>
        <w:numPr>
          <w:ilvl w:val="1"/>
          <w:numId w:val="2"/>
        </w:numPr>
        <w:spacing w:after="0" w:line="276" w:lineRule="auto"/>
        <w:ind w:left="709" w:hanging="283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To celebrate the Passover festival </w:t>
      </w:r>
    </w:p>
    <w:p w14:paraId="30BA95E9" w14:textId="77777777" w:rsidR="009233F9" w:rsidRPr="006117CE" w:rsidRDefault="009233F9" w:rsidP="009233F9">
      <w:pPr>
        <w:spacing w:after="0" w:line="276" w:lineRule="auto"/>
        <w:ind w:left="709"/>
        <w:rPr>
          <w:rFonts w:ascii="Times New Roman" w:eastAsia="Times New Roman" w:hAnsi="Times New Roman" w:cs="Times New Roman"/>
          <w:sz w:val="26"/>
          <w:szCs w:val="26"/>
        </w:rPr>
      </w:pPr>
    </w:p>
    <w:p w14:paraId="0115D3A8" w14:textId="21790EA1" w:rsidR="009233F9" w:rsidRPr="006117CE" w:rsidRDefault="009233F9" w:rsidP="00313408">
      <w:pPr>
        <w:numPr>
          <w:ilvl w:val="0"/>
          <w:numId w:val="2"/>
        </w:numPr>
        <w:spacing w:after="0" w:line="276" w:lineRule="auto"/>
        <w:ind w:left="426" w:hanging="426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Which of the following incidents</w:t>
      </w:r>
      <w:r w:rsidR="0031340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>happened soon after the</w:t>
      </w:r>
      <w:r w:rsidR="0031340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temptations of Jesus in </w:t>
      </w:r>
      <w:r w:rsidRPr="006117CE">
        <w:rPr>
          <w:rFonts w:ascii="Times New Roman" w:eastAsia="Times New Roman" w:hAnsi="Times New Roman" w:cs="Times New Roman"/>
          <w:b/>
          <w:sz w:val="26"/>
          <w:szCs w:val="26"/>
        </w:rPr>
        <w:t>Luke 4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3D657680" w14:textId="77777777" w:rsidR="009233F9" w:rsidRPr="006117CE" w:rsidRDefault="009233F9" w:rsidP="00313408">
      <w:pPr>
        <w:numPr>
          <w:ilvl w:val="1"/>
          <w:numId w:val="2"/>
        </w:num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Jesus went to Capernaum  </w:t>
      </w:r>
    </w:p>
    <w:p w14:paraId="787FD541" w14:textId="15F68DCC" w:rsidR="009233F9" w:rsidRPr="006117CE" w:rsidRDefault="009233F9" w:rsidP="00313408">
      <w:pPr>
        <w:numPr>
          <w:ilvl w:val="1"/>
          <w:numId w:val="2"/>
        </w:num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Jesus healed Simon’s mother in</w:t>
      </w:r>
      <w:r w:rsidR="00313408">
        <w:rPr>
          <w:rFonts w:ascii="Times New Roman" w:eastAsia="Times New Roman" w:hAnsi="Times New Roman" w:cs="Times New Roman"/>
          <w:sz w:val="26"/>
          <w:szCs w:val="26"/>
        </w:rPr>
        <w:t>-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law </w:t>
      </w:r>
    </w:p>
    <w:p w14:paraId="5B25123A" w14:textId="77777777" w:rsidR="009233F9" w:rsidRPr="006117CE" w:rsidRDefault="009233F9" w:rsidP="00313408">
      <w:pPr>
        <w:numPr>
          <w:ilvl w:val="1"/>
          <w:numId w:val="2"/>
        </w:num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Jesus was rejected in Nazareth  </w:t>
      </w:r>
    </w:p>
    <w:p w14:paraId="38391F66" w14:textId="236839FF" w:rsidR="009233F9" w:rsidRPr="006117CE" w:rsidRDefault="009233F9" w:rsidP="00313408">
      <w:pPr>
        <w:numPr>
          <w:ilvl w:val="1"/>
          <w:numId w:val="2"/>
        </w:num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Jesus healed a man with an evil</w:t>
      </w:r>
      <w:r w:rsidR="00313408">
        <w:rPr>
          <w:rFonts w:ascii="Times New Roman" w:eastAsia="Times New Roman" w:hAnsi="Times New Roman" w:cs="Times New Roman"/>
          <w:sz w:val="26"/>
          <w:szCs w:val="26"/>
        </w:rPr>
        <w:t xml:space="preserve"> s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pirit </w:t>
      </w:r>
    </w:p>
    <w:p w14:paraId="02766E37" w14:textId="77777777" w:rsidR="009233F9" w:rsidRPr="006117CE" w:rsidRDefault="009233F9" w:rsidP="009233F9">
      <w:pPr>
        <w:spacing w:after="0" w:line="276" w:lineRule="auto"/>
        <w:ind w:left="709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146EE583" w14:textId="57E31801" w:rsidR="009233F9" w:rsidRPr="006117CE" w:rsidRDefault="009233F9" w:rsidP="00313408">
      <w:pPr>
        <w:numPr>
          <w:ilvl w:val="0"/>
          <w:numId w:val="2"/>
        </w:numPr>
        <w:spacing w:after="0" w:line="276" w:lineRule="auto"/>
        <w:ind w:left="426" w:hanging="426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When Jesus was invited to eat in</w:t>
      </w:r>
      <w:r w:rsidR="0031340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b/>
          <w:sz w:val="26"/>
          <w:szCs w:val="26"/>
        </w:rPr>
        <w:t>Luke 11:37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>. He denounced the</w:t>
      </w:r>
      <w:r w:rsidR="00F55D12" w:rsidRPr="006117CE">
        <w:rPr>
          <w:rFonts w:ascii="Times New Roman" w:eastAsia="Times New Roman" w:hAnsi="Times New Roman" w:cs="Times New Roman"/>
          <w:sz w:val="26"/>
          <w:szCs w:val="26"/>
        </w:rPr>
        <w:tab/>
      </w:r>
      <w:r w:rsidR="00F55D12" w:rsidRPr="006117CE">
        <w:rPr>
          <w:rFonts w:ascii="Times New Roman" w:eastAsia="Times New Roman" w:hAnsi="Times New Roman" w:cs="Times New Roman"/>
          <w:sz w:val="26"/>
          <w:szCs w:val="26"/>
        </w:rPr>
        <w:lastRenderedPageBreak/>
        <w:tab/>
      </w:r>
      <w:r w:rsidRPr="006117CE">
        <w:rPr>
          <w:rFonts w:ascii="Times New Roman" w:eastAsia="Times New Roman" w:hAnsi="Times New Roman" w:cs="Times New Roman"/>
          <w:sz w:val="26"/>
          <w:szCs w:val="26"/>
        </w:rPr>
        <w:t>Pharisees and teachers of the law</w:t>
      </w:r>
      <w:r w:rsidR="00F55D12" w:rsidRPr="006117CE">
        <w:rPr>
          <w:rFonts w:ascii="Times New Roman" w:eastAsia="Times New Roman" w:hAnsi="Times New Roman" w:cs="Times New Roman"/>
          <w:sz w:val="26"/>
          <w:szCs w:val="26"/>
        </w:rPr>
        <w:tab/>
      </w:r>
      <w:r w:rsidR="00F55D12" w:rsidRPr="006117CE">
        <w:rPr>
          <w:rFonts w:ascii="Times New Roman" w:eastAsia="Times New Roman" w:hAnsi="Times New Roman" w:cs="Times New Roman"/>
          <w:sz w:val="26"/>
          <w:szCs w:val="26"/>
        </w:rPr>
        <w:tab/>
      </w: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because they </w:t>
      </w:r>
    </w:p>
    <w:p w14:paraId="7D67888A" w14:textId="77777777" w:rsidR="009233F9" w:rsidRPr="006117CE" w:rsidRDefault="009233F9" w:rsidP="00313408">
      <w:pPr>
        <w:numPr>
          <w:ilvl w:val="1"/>
          <w:numId w:val="2"/>
        </w:num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Did not give him water to wash  </w:t>
      </w:r>
    </w:p>
    <w:p w14:paraId="07EDFE96" w14:textId="6EFFE95C" w:rsidR="009233F9" w:rsidRPr="006117CE" w:rsidRDefault="009233F9" w:rsidP="00313408">
      <w:pPr>
        <w:numPr>
          <w:ilvl w:val="1"/>
          <w:numId w:val="2"/>
        </w:num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Took care of the outside more than</w:t>
      </w:r>
      <w:r w:rsidR="0031340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the inside  </w:t>
      </w:r>
    </w:p>
    <w:p w14:paraId="504C7C0F" w14:textId="77777777" w:rsidR="009233F9" w:rsidRPr="006117CE" w:rsidRDefault="009233F9" w:rsidP="00313408">
      <w:pPr>
        <w:numPr>
          <w:ilvl w:val="1"/>
          <w:numId w:val="2"/>
        </w:num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Did not practice love and justice </w:t>
      </w:r>
    </w:p>
    <w:p w14:paraId="214034CD" w14:textId="370FC8A2" w:rsidR="009233F9" w:rsidRPr="006117CE" w:rsidRDefault="009233F9" w:rsidP="00313408">
      <w:pPr>
        <w:numPr>
          <w:ilvl w:val="1"/>
          <w:numId w:val="2"/>
        </w:num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Decorated the tombs of old</w:t>
      </w:r>
      <w:r w:rsidR="00D27F4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>prophets</w:t>
      </w:r>
    </w:p>
    <w:p w14:paraId="37365EC9" w14:textId="77777777" w:rsidR="009233F9" w:rsidRPr="006117CE" w:rsidRDefault="009233F9" w:rsidP="00F55D12">
      <w:pPr>
        <w:spacing w:after="0" w:line="276" w:lineRule="auto"/>
        <w:ind w:left="567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3BDF1558" w14:textId="25751419" w:rsidR="009233F9" w:rsidRPr="006117CE" w:rsidRDefault="009233F9" w:rsidP="00D27F42">
      <w:pPr>
        <w:numPr>
          <w:ilvl w:val="0"/>
          <w:numId w:val="2"/>
        </w:numPr>
        <w:spacing w:after="0" w:line="276" w:lineRule="auto"/>
        <w:ind w:left="426" w:hanging="426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Why did the judge in </w:t>
      </w:r>
      <w:r w:rsidRPr="006117CE">
        <w:rPr>
          <w:rFonts w:ascii="Times New Roman" w:eastAsia="Times New Roman" w:hAnsi="Times New Roman" w:cs="Times New Roman"/>
          <w:b/>
          <w:sz w:val="26"/>
          <w:szCs w:val="26"/>
        </w:rPr>
        <w:t>Luke 18:18</w:t>
      </w:r>
      <w:r w:rsidR="00D27F42">
        <w:rPr>
          <w:rFonts w:ascii="Times New Roman" w:eastAsia="Times New Roman" w:hAnsi="Times New Roman" w:cs="Times New Roman"/>
          <w:b/>
          <w:sz w:val="26"/>
          <w:szCs w:val="26"/>
        </w:rPr>
        <w:t xml:space="preserve"> - </w:t>
      </w:r>
      <w:r w:rsidRPr="006117CE">
        <w:rPr>
          <w:rFonts w:ascii="Times New Roman" w:eastAsia="Times New Roman" w:hAnsi="Times New Roman" w:cs="Times New Roman"/>
          <w:b/>
          <w:sz w:val="26"/>
          <w:szCs w:val="26"/>
        </w:rPr>
        <w:t>30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 finally consider the widows</w:t>
      </w:r>
      <w:r w:rsidR="00F55D12" w:rsidRPr="006117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case? </w:t>
      </w:r>
    </w:p>
    <w:p w14:paraId="7842A004" w14:textId="77777777" w:rsidR="009233F9" w:rsidRPr="006117CE" w:rsidRDefault="009233F9" w:rsidP="00D27F42">
      <w:pPr>
        <w:numPr>
          <w:ilvl w:val="1"/>
          <w:numId w:val="2"/>
        </w:num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He feared God  </w:t>
      </w:r>
    </w:p>
    <w:p w14:paraId="2F01AB7F" w14:textId="77777777" w:rsidR="009233F9" w:rsidRPr="006117CE" w:rsidRDefault="009233F9" w:rsidP="00D27F42">
      <w:pPr>
        <w:numPr>
          <w:ilvl w:val="1"/>
          <w:numId w:val="2"/>
        </w:num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The widow bothered him </w:t>
      </w:r>
    </w:p>
    <w:p w14:paraId="6E1CEC4B" w14:textId="77777777" w:rsidR="009233F9" w:rsidRPr="006117CE" w:rsidRDefault="009233F9" w:rsidP="00D27F42">
      <w:pPr>
        <w:numPr>
          <w:ilvl w:val="1"/>
          <w:numId w:val="2"/>
        </w:num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The widow was innocent </w:t>
      </w:r>
    </w:p>
    <w:p w14:paraId="66A1EC2F" w14:textId="77777777" w:rsidR="009233F9" w:rsidRPr="006117CE" w:rsidRDefault="009233F9" w:rsidP="00D27F42">
      <w:pPr>
        <w:numPr>
          <w:ilvl w:val="1"/>
          <w:numId w:val="2"/>
        </w:num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He showed concern for the widow </w:t>
      </w:r>
    </w:p>
    <w:p w14:paraId="6CEEB97D" w14:textId="77777777" w:rsidR="009233F9" w:rsidRPr="006117CE" w:rsidRDefault="009233F9" w:rsidP="00F55D12">
      <w:pPr>
        <w:spacing w:after="0" w:line="276" w:lineRule="auto"/>
        <w:ind w:left="709" w:hanging="142"/>
        <w:rPr>
          <w:rFonts w:ascii="Times New Roman" w:eastAsia="Times New Roman" w:hAnsi="Times New Roman" w:cs="Times New Roman"/>
          <w:sz w:val="26"/>
          <w:szCs w:val="26"/>
        </w:rPr>
      </w:pPr>
    </w:p>
    <w:p w14:paraId="1D4ED843" w14:textId="63263346" w:rsidR="009233F9" w:rsidRPr="006117CE" w:rsidRDefault="009233F9" w:rsidP="00D27F42">
      <w:pPr>
        <w:numPr>
          <w:ilvl w:val="0"/>
          <w:numId w:val="2"/>
        </w:numPr>
        <w:spacing w:after="0" w:line="276" w:lineRule="auto"/>
        <w:ind w:left="426" w:hanging="426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When Jesus told the parable of the</w:t>
      </w:r>
      <w:r w:rsidR="00D27F4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rich fool, </w:t>
      </w:r>
      <w:r w:rsidRPr="006117CE">
        <w:rPr>
          <w:rFonts w:ascii="Times New Roman" w:eastAsia="Times New Roman" w:hAnsi="Times New Roman" w:cs="Times New Roman"/>
          <w:b/>
          <w:sz w:val="26"/>
          <w:szCs w:val="26"/>
        </w:rPr>
        <w:t>Luke 12:13-21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>. He was</w:t>
      </w:r>
      <w:r w:rsidR="00D27F4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teaching people  </w:t>
      </w:r>
    </w:p>
    <w:p w14:paraId="74CB52E3" w14:textId="34ADAC27" w:rsidR="009233F9" w:rsidRPr="006117CE" w:rsidRDefault="009233F9" w:rsidP="00D27F42">
      <w:pPr>
        <w:numPr>
          <w:ilvl w:val="1"/>
          <w:numId w:val="2"/>
        </w:num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Against reliance upon material</w:t>
      </w:r>
      <w:r w:rsidR="00D27F4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wealth </w:t>
      </w:r>
    </w:p>
    <w:p w14:paraId="3737B26C" w14:textId="77777777" w:rsidR="009233F9" w:rsidRPr="006117CE" w:rsidRDefault="009233F9" w:rsidP="00D27F42">
      <w:pPr>
        <w:numPr>
          <w:ilvl w:val="1"/>
          <w:numId w:val="2"/>
        </w:num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The danger of laziness  </w:t>
      </w:r>
    </w:p>
    <w:p w14:paraId="6EC498B2" w14:textId="77777777" w:rsidR="009233F9" w:rsidRPr="006117CE" w:rsidRDefault="009233F9" w:rsidP="00D27F42">
      <w:pPr>
        <w:numPr>
          <w:ilvl w:val="1"/>
          <w:numId w:val="2"/>
        </w:num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To increase their wealth </w:t>
      </w:r>
    </w:p>
    <w:p w14:paraId="0722DF1A" w14:textId="77777777" w:rsidR="009233F9" w:rsidRPr="006117CE" w:rsidRDefault="009233F9" w:rsidP="00D27F42">
      <w:pPr>
        <w:numPr>
          <w:ilvl w:val="1"/>
          <w:numId w:val="2"/>
        </w:num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About taking care of the poor </w:t>
      </w:r>
    </w:p>
    <w:p w14:paraId="5FD5946D" w14:textId="77777777" w:rsidR="009233F9" w:rsidRPr="006117CE" w:rsidRDefault="009233F9" w:rsidP="009233F9">
      <w:pPr>
        <w:spacing w:after="0" w:line="276" w:lineRule="auto"/>
        <w:ind w:left="709"/>
        <w:rPr>
          <w:rFonts w:ascii="Times New Roman" w:eastAsia="Times New Roman" w:hAnsi="Times New Roman" w:cs="Times New Roman"/>
          <w:sz w:val="26"/>
          <w:szCs w:val="26"/>
        </w:rPr>
      </w:pPr>
    </w:p>
    <w:p w14:paraId="1FAC0B57" w14:textId="6A9AAA5E" w:rsidR="009233F9" w:rsidRPr="006117CE" w:rsidRDefault="009233F9" w:rsidP="00D27F42">
      <w:pPr>
        <w:numPr>
          <w:ilvl w:val="0"/>
          <w:numId w:val="2"/>
        </w:numPr>
        <w:spacing w:after="0" w:line="276" w:lineRule="auto"/>
        <w:ind w:left="426" w:hanging="426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How did Jesus defend his disciples</w:t>
      </w:r>
      <w:r w:rsidR="00D27F4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>for plucking corn on a Sabbath? He</w:t>
      </w:r>
      <w:r w:rsidR="00D27F4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said that  </w:t>
      </w:r>
    </w:p>
    <w:p w14:paraId="263BD81B" w14:textId="229091B7" w:rsidR="009233F9" w:rsidRPr="006117CE" w:rsidRDefault="009233F9" w:rsidP="00D27F42">
      <w:pPr>
        <w:numPr>
          <w:ilvl w:val="1"/>
          <w:numId w:val="2"/>
        </w:num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The son of man was Lord of the</w:t>
      </w:r>
      <w:r w:rsidR="00D27F4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Sabbath  </w:t>
      </w:r>
    </w:p>
    <w:p w14:paraId="60DE52EE" w14:textId="77777777" w:rsidR="009233F9" w:rsidRPr="006117CE" w:rsidRDefault="009233F9" w:rsidP="00D27F42">
      <w:pPr>
        <w:numPr>
          <w:ilvl w:val="1"/>
          <w:numId w:val="2"/>
        </w:num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David’s men obeyed the law  </w:t>
      </w:r>
    </w:p>
    <w:p w14:paraId="4C206D78" w14:textId="77777777" w:rsidR="009233F9" w:rsidRPr="006117CE" w:rsidRDefault="009233F9" w:rsidP="00D27F42">
      <w:pPr>
        <w:numPr>
          <w:ilvl w:val="1"/>
          <w:numId w:val="2"/>
        </w:num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The disciples were hungry  </w:t>
      </w:r>
    </w:p>
    <w:p w14:paraId="13147BD9" w14:textId="77777777" w:rsidR="009233F9" w:rsidRPr="006117CE" w:rsidRDefault="009233F9" w:rsidP="00D27F42">
      <w:pPr>
        <w:numPr>
          <w:ilvl w:val="1"/>
          <w:numId w:val="2"/>
        </w:num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It was nice to do good everyday </w:t>
      </w:r>
    </w:p>
    <w:p w14:paraId="13DFF2DA" w14:textId="77777777" w:rsidR="009233F9" w:rsidRPr="006117CE" w:rsidRDefault="009233F9" w:rsidP="009233F9">
      <w:pPr>
        <w:spacing w:after="0" w:line="276" w:lineRule="auto"/>
        <w:ind w:left="709"/>
        <w:rPr>
          <w:rFonts w:ascii="Times New Roman" w:eastAsia="Times New Roman" w:hAnsi="Times New Roman" w:cs="Times New Roman"/>
          <w:sz w:val="26"/>
          <w:szCs w:val="26"/>
        </w:rPr>
      </w:pPr>
    </w:p>
    <w:p w14:paraId="11743F75" w14:textId="5F542411" w:rsidR="009233F9" w:rsidRPr="006117CE" w:rsidRDefault="009233F9" w:rsidP="00D27F42">
      <w:pPr>
        <w:numPr>
          <w:ilvl w:val="0"/>
          <w:numId w:val="2"/>
        </w:numPr>
        <w:spacing w:after="0" w:line="276" w:lineRule="auto"/>
        <w:ind w:left="426" w:hanging="426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The sign that the Angels gave the</w:t>
      </w:r>
      <w:r w:rsidR="00D27F4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>Shepherd as a proof that Christ the</w:t>
      </w:r>
      <w:r w:rsidR="00D27F4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>Lord was born in Bethlehem was</w:t>
      </w:r>
      <w:r w:rsidR="00D27F4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the Shepherd would;  </w:t>
      </w:r>
    </w:p>
    <w:p w14:paraId="33B33010" w14:textId="77777777" w:rsidR="009233F9" w:rsidRPr="006117CE" w:rsidRDefault="009233F9" w:rsidP="00D27F42">
      <w:pPr>
        <w:numPr>
          <w:ilvl w:val="1"/>
          <w:numId w:val="2"/>
        </w:num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Meet the angry Herod </w:t>
      </w:r>
    </w:p>
    <w:p w14:paraId="7C47B75E" w14:textId="77777777" w:rsidR="009233F9" w:rsidRPr="006117CE" w:rsidRDefault="009233F9" w:rsidP="00D27F42">
      <w:pPr>
        <w:numPr>
          <w:ilvl w:val="1"/>
          <w:numId w:val="2"/>
        </w:num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Find a baby lying in a manger</w:t>
      </w:r>
    </w:p>
    <w:p w14:paraId="66527E04" w14:textId="366AB5BE" w:rsidR="009233F9" w:rsidRPr="006117CE" w:rsidRDefault="009233F9" w:rsidP="00D27F42">
      <w:pPr>
        <w:numPr>
          <w:ilvl w:val="1"/>
          <w:numId w:val="2"/>
        </w:num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Meet people carrying precious</w:t>
      </w:r>
      <w:r w:rsidR="00D27F4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presents for the baby  </w:t>
      </w:r>
    </w:p>
    <w:p w14:paraId="05B95CD0" w14:textId="77777777" w:rsidR="009233F9" w:rsidRDefault="009233F9" w:rsidP="00D27F42">
      <w:pPr>
        <w:numPr>
          <w:ilvl w:val="1"/>
          <w:numId w:val="2"/>
        </w:num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See the bright star in the sky</w:t>
      </w:r>
    </w:p>
    <w:p w14:paraId="3DC2DB58" w14:textId="77777777" w:rsidR="00D27F42" w:rsidRPr="006117CE" w:rsidRDefault="00D27F42" w:rsidP="00D27F42">
      <w:pPr>
        <w:spacing w:after="0" w:line="276" w:lineRule="auto"/>
        <w:ind w:left="851"/>
        <w:rPr>
          <w:rFonts w:ascii="Times New Roman" w:eastAsia="Times New Roman" w:hAnsi="Times New Roman" w:cs="Times New Roman"/>
          <w:sz w:val="26"/>
          <w:szCs w:val="26"/>
        </w:rPr>
      </w:pPr>
    </w:p>
    <w:p w14:paraId="332A469E" w14:textId="23540CFD" w:rsidR="009233F9" w:rsidRPr="006117CE" w:rsidRDefault="009233F9" w:rsidP="00D27F42">
      <w:pPr>
        <w:numPr>
          <w:ilvl w:val="0"/>
          <w:numId w:val="2"/>
        </w:numPr>
        <w:spacing w:after="0" w:line="276" w:lineRule="auto"/>
        <w:ind w:left="426" w:hanging="426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How did Jesus heal a crippled</w:t>
      </w:r>
      <w:r w:rsidR="00F55D12" w:rsidRPr="006117CE">
        <w:rPr>
          <w:rFonts w:ascii="Times New Roman" w:eastAsia="Times New Roman" w:hAnsi="Times New Roman" w:cs="Times New Roman"/>
          <w:sz w:val="26"/>
          <w:szCs w:val="26"/>
        </w:rPr>
        <w:tab/>
      </w: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woman on the Sabbath in </w:t>
      </w:r>
      <w:r w:rsidRPr="006117CE">
        <w:rPr>
          <w:rFonts w:ascii="Times New Roman" w:eastAsia="Times New Roman" w:hAnsi="Times New Roman" w:cs="Times New Roman"/>
          <w:b/>
          <w:sz w:val="26"/>
          <w:szCs w:val="26"/>
        </w:rPr>
        <w:t>Luke</w:t>
      </w:r>
      <w:r w:rsidR="00F55D12" w:rsidRPr="006117CE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b/>
          <w:sz w:val="26"/>
          <w:szCs w:val="26"/>
        </w:rPr>
        <w:t>13:10</w:t>
      </w:r>
      <w:r w:rsidR="00DB5573" w:rsidRPr="006117CE">
        <w:rPr>
          <w:rFonts w:ascii="Times New Roman" w:eastAsia="Times New Roman" w:hAnsi="Times New Roman" w:cs="Times New Roman"/>
          <w:b/>
          <w:sz w:val="26"/>
          <w:szCs w:val="26"/>
        </w:rPr>
        <w:t xml:space="preserve"> - 13</w:t>
      </w:r>
    </w:p>
    <w:p w14:paraId="77E3F7EF" w14:textId="6D29F410" w:rsidR="009233F9" w:rsidRPr="006117CE" w:rsidRDefault="009233F9" w:rsidP="00D27F42">
      <w:pPr>
        <w:numPr>
          <w:ilvl w:val="1"/>
          <w:numId w:val="2"/>
        </w:num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By telling her that her sins were</w:t>
      </w:r>
      <w:r w:rsidR="00D27F4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forgiven  </w:t>
      </w:r>
    </w:p>
    <w:p w14:paraId="7FAB722C" w14:textId="77777777" w:rsidR="009233F9" w:rsidRPr="006117CE" w:rsidRDefault="009233F9" w:rsidP="00D27F42">
      <w:pPr>
        <w:numPr>
          <w:ilvl w:val="1"/>
          <w:numId w:val="2"/>
        </w:num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By placing his hands on her  </w:t>
      </w:r>
    </w:p>
    <w:p w14:paraId="6F4806FB" w14:textId="77777777" w:rsidR="009233F9" w:rsidRPr="006117CE" w:rsidRDefault="009233F9" w:rsidP="00D27F42">
      <w:pPr>
        <w:numPr>
          <w:ilvl w:val="1"/>
          <w:numId w:val="2"/>
        </w:num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By letting her touch Jesus cloak </w:t>
      </w:r>
    </w:p>
    <w:p w14:paraId="3940B4E8" w14:textId="77777777" w:rsidR="009233F9" w:rsidRPr="006117CE" w:rsidRDefault="009233F9" w:rsidP="00D27F42">
      <w:pPr>
        <w:numPr>
          <w:ilvl w:val="1"/>
          <w:numId w:val="2"/>
        </w:num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By praying for her </w:t>
      </w:r>
    </w:p>
    <w:p w14:paraId="02690D83" w14:textId="77777777" w:rsidR="009233F9" w:rsidRPr="006117CE" w:rsidRDefault="009233F9" w:rsidP="009233F9">
      <w:pPr>
        <w:spacing w:after="0" w:line="276" w:lineRule="auto"/>
        <w:ind w:left="709"/>
        <w:rPr>
          <w:rFonts w:ascii="Times New Roman" w:eastAsia="Times New Roman" w:hAnsi="Times New Roman" w:cs="Times New Roman"/>
          <w:sz w:val="26"/>
          <w:szCs w:val="26"/>
        </w:rPr>
      </w:pPr>
    </w:p>
    <w:p w14:paraId="13381D47" w14:textId="65951E13" w:rsidR="009233F9" w:rsidRPr="006117CE" w:rsidRDefault="009233F9" w:rsidP="00D27F42">
      <w:pPr>
        <w:numPr>
          <w:ilvl w:val="0"/>
          <w:numId w:val="2"/>
        </w:numPr>
        <w:spacing w:after="0" w:line="276" w:lineRule="auto"/>
        <w:ind w:left="426" w:hanging="426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Why did Jesus send two of His</w:t>
      </w:r>
      <w:r w:rsidR="00D27F4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>disciples ahead of Him to a village</w:t>
      </w:r>
      <w:r w:rsidR="00D27F4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near Bethany </w:t>
      </w:r>
      <w:r w:rsidRPr="006117CE">
        <w:rPr>
          <w:rFonts w:ascii="Times New Roman" w:eastAsia="Times New Roman" w:hAnsi="Times New Roman" w:cs="Times New Roman"/>
          <w:b/>
          <w:sz w:val="26"/>
          <w:szCs w:val="26"/>
        </w:rPr>
        <w:t>Luke 19:29</w:t>
      </w:r>
    </w:p>
    <w:p w14:paraId="6AC7F998" w14:textId="77777777" w:rsidR="009233F9" w:rsidRPr="006117CE" w:rsidRDefault="009233F9" w:rsidP="00D27F42">
      <w:pPr>
        <w:numPr>
          <w:ilvl w:val="1"/>
          <w:numId w:val="2"/>
        </w:num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To bring a colt for Him to ride </w:t>
      </w:r>
    </w:p>
    <w:p w14:paraId="14BF3408" w14:textId="5AF0D2CA" w:rsidR="009233F9" w:rsidRPr="006117CE" w:rsidRDefault="009233F9" w:rsidP="00D27F42">
      <w:pPr>
        <w:numPr>
          <w:ilvl w:val="1"/>
          <w:numId w:val="2"/>
        </w:num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To prepare a room for the last</w:t>
      </w:r>
      <w:r w:rsidR="00D27F4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supper  </w:t>
      </w:r>
    </w:p>
    <w:p w14:paraId="063BDB78" w14:textId="63D3786E" w:rsidR="009233F9" w:rsidRPr="006117CE" w:rsidRDefault="009233F9" w:rsidP="00D27F42">
      <w:pPr>
        <w:numPr>
          <w:ilvl w:val="1"/>
          <w:numId w:val="2"/>
        </w:num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To check if some of His enemies</w:t>
      </w:r>
      <w:r w:rsidR="00F55D12" w:rsidRPr="006117CE">
        <w:rPr>
          <w:rFonts w:ascii="Times New Roman" w:eastAsia="Times New Roman" w:hAnsi="Times New Roman" w:cs="Times New Roman"/>
          <w:sz w:val="26"/>
          <w:szCs w:val="26"/>
        </w:rPr>
        <w:tab/>
      </w: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were present  </w:t>
      </w:r>
    </w:p>
    <w:p w14:paraId="415F45CA" w14:textId="77016ADF" w:rsidR="009233F9" w:rsidRPr="006117CE" w:rsidRDefault="009233F9" w:rsidP="00D27F42">
      <w:pPr>
        <w:numPr>
          <w:ilvl w:val="1"/>
          <w:numId w:val="2"/>
        </w:num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Inform Zacchaeus that Jesus would</w:t>
      </w:r>
      <w:r w:rsidR="00D27F4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be His guest </w:t>
      </w:r>
    </w:p>
    <w:p w14:paraId="7F051CE3" w14:textId="77777777" w:rsidR="009233F9" w:rsidRPr="006117CE" w:rsidRDefault="009233F9" w:rsidP="009233F9">
      <w:pPr>
        <w:spacing w:after="0" w:line="276" w:lineRule="auto"/>
        <w:ind w:left="709"/>
        <w:rPr>
          <w:rFonts w:ascii="Times New Roman" w:eastAsia="Times New Roman" w:hAnsi="Times New Roman" w:cs="Times New Roman"/>
          <w:sz w:val="26"/>
          <w:szCs w:val="26"/>
        </w:rPr>
      </w:pPr>
    </w:p>
    <w:p w14:paraId="02322DC0" w14:textId="381D8CC2" w:rsidR="009233F9" w:rsidRPr="006117CE" w:rsidRDefault="009233F9" w:rsidP="00D27F42">
      <w:pPr>
        <w:numPr>
          <w:ilvl w:val="0"/>
          <w:numId w:val="2"/>
        </w:numPr>
        <w:spacing w:after="0" w:line="276" w:lineRule="auto"/>
        <w:ind w:left="426" w:hanging="426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Who opposed Stephen when he</w:t>
      </w:r>
      <w:r w:rsidR="00D27F4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preached about Jesus Christ </w:t>
      </w:r>
    </w:p>
    <w:p w14:paraId="5A11C6D6" w14:textId="6DB5DA3F" w:rsidR="009233F9" w:rsidRPr="006117CE" w:rsidRDefault="009233F9" w:rsidP="00D27F42">
      <w:pPr>
        <w:numPr>
          <w:ilvl w:val="1"/>
          <w:numId w:val="2"/>
        </w:num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Jews from the synagogue of</w:t>
      </w:r>
      <w:r w:rsidR="00D27F4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freedmen  </w:t>
      </w:r>
    </w:p>
    <w:p w14:paraId="7705E066" w14:textId="59DC7BF4" w:rsidR="009233F9" w:rsidRPr="006117CE" w:rsidRDefault="009233F9" w:rsidP="00D27F42">
      <w:pPr>
        <w:numPr>
          <w:ilvl w:val="1"/>
          <w:numId w:val="2"/>
        </w:num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Jews from the synagogue of</w:t>
      </w:r>
      <w:r w:rsidR="00D27F4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Cyrene </w:t>
      </w:r>
    </w:p>
    <w:p w14:paraId="377EA609" w14:textId="77777777" w:rsidR="009233F9" w:rsidRPr="006117CE" w:rsidRDefault="009233F9" w:rsidP="00D27F42">
      <w:pPr>
        <w:numPr>
          <w:ilvl w:val="1"/>
          <w:numId w:val="2"/>
        </w:num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Jews from the synagogue of Cilicia  </w:t>
      </w:r>
    </w:p>
    <w:p w14:paraId="10B48036" w14:textId="27CC9DA9" w:rsidR="009233F9" w:rsidRPr="006117CE" w:rsidRDefault="009233F9" w:rsidP="00D27F42">
      <w:pPr>
        <w:numPr>
          <w:ilvl w:val="1"/>
          <w:numId w:val="2"/>
        </w:num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Jews from the synagogue of</w:t>
      </w:r>
      <w:r w:rsidR="00D27F4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>Hellenistic</w:t>
      </w:r>
    </w:p>
    <w:p w14:paraId="77A76264" w14:textId="77777777" w:rsidR="009233F9" w:rsidRPr="006117CE" w:rsidRDefault="009233F9" w:rsidP="009233F9">
      <w:pPr>
        <w:spacing w:after="0" w:line="276" w:lineRule="auto"/>
        <w:ind w:left="709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</w:p>
    <w:p w14:paraId="6B76A12B" w14:textId="4F18E0E4" w:rsidR="009233F9" w:rsidRPr="006117CE" w:rsidRDefault="009233F9" w:rsidP="00D27F42">
      <w:pPr>
        <w:numPr>
          <w:ilvl w:val="0"/>
          <w:numId w:val="2"/>
        </w:numPr>
        <w:spacing w:after="0" w:line="276" w:lineRule="auto"/>
        <w:ind w:left="426" w:hanging="426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What was Peter and John going to</w:t>
      </w:r>
      <w:r w:rsidR="00D27F4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>do at the temple when they cured a</w:t>
      </w:r>
      <w:r w:rsidR="00D27F4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>lame man at the beautiful gate</w:t>
      </w:r>
    </w:p>
    <w:p w14:paraId="4111DECA" w14:textId="77777777" w:rsidR="009233F9" w:rsidRPr="006117CE" w:rsidRDefault="009233F9" w:rsidP="00D27F42">
      <w:pPr>
        <w:numPr>
          <w:ilvl w:val="1"/>
          <w:numId w:val="5"/>
        </w:num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Having party  </w:t>
      </w:r>
    </w:p>
    <w:p w14:paraId="659CC213" w14:textId="77777777" w:rsidR="009233F9" w:rsidRPr="006117CE" w:rsidRDefault="009233F9" w:rsidP="00D27F42">
      <w:pPr>
        <w:numPr>
          <w:ilvl w:val="1"/>
          <w:numId w:val="5"/>
        </w:num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Preaching </w:t>
      </w:r>
    </w:p>
    <w:p w14:paraId="49CE32CF" w14:textId="77777777" w:rsidR="009233F9" w:rsidRPr="006117CE" w:rsidRDefault="009233F9" w:rsidP="00D27F42">
      <w:pPr>
        <w:numPr>
          <w:ilvl w:val="1"/>
          <w:numId w:val="5"/>
        </w:num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Enjoying </w:t>
      </w:r>
    </w:p>
    <w:p w14:paraId="06801C39" w14:textId="77777777" w:rsidR="009233F9" w:rsidRPr="006117CE" w:rsidRDefault="009233F9" w:rsidP="00D27F42">
      <w:pPr>
        <w:numPr>
          <w:ilvl w:val="1"/>
          <w:numId w:val="5"/>
        </w:num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Praying</w:t>
      </w:r>
    </w:p>
    <w:p w14:paraId="7BC77532" w14:textId="77777777" w:rsidR="009233F9" w:rsidRPr="006117CE" w:rsidRDefault="009233F9" w:rsidP="00F55D12">
      <w:pPr>
        <w:spacing w:after="0" w:line="276" w:lineRule="auto"/>
        <w:ind w:left="1065" w:hanging="214"/>
        <w:rPr>
          <w:rFonts w:ascii="Times New Roman" w:eastAsia="Times New Roman" w:hAnsi="Times New Roman" w:cs="Times New Roman"/>
          <w:sz w:val="26"/>
          <w:szCs w:val="26"/>
        </w:rPr>
      </w:pPr>
    </w:p>
    <w:p w14:paraId="2DE7EBBD" w14:textId="4AB5D600" w:rsidR="009233F9" w:rsidRPr="006117CE" w:rsidRDefault="009233F9" w:rsidP="00D27F42">
      <w:pPr>
        <w:numPr>
          <w:ilvl w:val="0"/>
          <w:numId w:val="2"/>
        </w:numPr>
        <w:spacing w:after="0" w:line="276" w:lineRule="auto"/>
        <w:ind w:left="426" w:hanging="426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What did the “tongues” of fire</w:t>
      </w:r>
      <w:r w:rsidR="00D27F4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>which touched the disciples on the</w:t>
      </w:r>
      <w:r w:rsidR="00D27F4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>day of Pentecost symbolize</w:t>
      </w:r>
      <w:r w:rsidR="00DB5573" w:rsidRPr="006117CE">
        <w:rPr>
          <w:rFonts w:ascii="Times New Roman" w:eastAsia="Times New Roman" w:hAnsi="Times New Roman" w:cs="Times New Roman"/>
          <w:sz w:val="26"/>
          <w:szCs w:val="26"/>
        </w:rPr>
        <w:t>?</w:t>
      </w:r>
    </w:p>
    <w:p w14:paraId="354B6CC8" w14:textId="77777777" w:rsidR="009233F9" w:rsidRPr="006117CE" w:rsidRDefault="009233F9" w:rsidP="00D27F42">
      <w:pPr>
        <w:numPr>
          <w:ilvl w:val="1"/>
          <w:numId w:val="2"/>
        </w:num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Gods’ guidance </w:t>
      </w:r>
    </w:p>
    <w:p w14:paraId="2998F432" w14:textId="77777777" w:rsidR="009233F9" w:rsidRPr="006117CE" w:rsidRDefault="009233F9" w:rsidP="00D27F42">
      <w:pPr>
        <w:numPr>
          <w:ilvl w:val="1"/>
          <w:numId w:val="2"/>
        </w:num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Purification of their sins </w:t>
      </w:r>
    </w:p>
    <w:p w14:paraId="6BDCFD33" w14:textId="77777777" w:rsidR="009233F9" w:rsidRPr="006117CE" w:rsidRDefault="009233F9" w:rsidP="00D27F42">
      <w:pPr>
        <w:numPr>
          <w:ilvl w:val="1"/>
          <w:numId w:val="2"/>
        </w:num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The Holy Spirit  </w:t>
      </w:r>
    </w:p>
    <w:p w14:paraId="17EA81F8" w14:textId="77777777" w:rsidR="009233F9" w:rsidRPr="006117CE" w:rsidRDefault="009233F9" w:rsidP="00D27F42">
      <w:pPr>
        <w:numPr>
          <w:ilvl w:val="1"/>
          <w:numId w:val="2"/>
        </w:num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Gods’ judgment</w:t>
      </w:r>
    </w:p>
    <w:p w14:paraId="1A88C510" w14:textId="77777777" w:rsidR="009233F9" w:rsidRPr="006117CE" w:rsidRDefault="009233F9" w:rsidP="009233F9">
      <w:pPr>
        <w:spacing w:after="0" w:line="276" w:lineRule="auto"/>
        <w:ind w:left="709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0BFCB29C" w14:textId="0806731C" w:rsidR="009233F9" w:rsidRPr="006117CE" w:rsidRDefault="009233F9" w:rsidP="000E4109">
      <w:pPr>
        <w:numPr>
          <w:ilvl w:val="0"/>
          <w:numId w:val="2"/>
        </w:numPr>
        <w:spacing w:after="0" w:line="276" w:lineRule="auto"/>
        <w:ind w:left="426" w:hanging="426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Why did the Apostles send </w:t>
      </w:r>
      <w:r w:rsidR="000E4109">
        <w:rPr>
          <w:rFonts w:ascii="Times New Roman" w:eastAsia="Times New Roman" w:hAnsi="Times New Roman" w:cs="Times New Roman"/>
          <w:sz w:val="26"/>
          <w:szCs w:val="26"/>
        </w:rPr>
        <w:t>P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>eter</w:t>
      </w:r>
      <w:r w:rsidR="000E41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and John to Samaria in </w:t>
      </w:r>
      <w:r w:rsidRPr="006117CE">
        <w:rPr>
          <w:rFonts w:ascii="Times New Roman" w:eastAsia="Times New Roman" w:hAnsi="Times New Roman" w:cs="Times New Roman"/>
          <w:b/>
          <w:sz w:val="26"/>
          <w:szCs w:val="26"/>
        </w:rPr>
        <w:t>Acts 8:14</w:t>
      </w:r>
      <w:r w:rsidR="00DB5573" w:rsidRPr="006117CE">
        <w:rPr>
          <w:rFonts w:ascii="Times New Roman" w:eastAsia="Times New Roman" w:hAnsi="Times New Roman" w:cs="Times New Roman"/>
          <w:bCs/>
          <w:sz w:val="26"/>
          <w:szCs w:val="26"/>
        </w:rPr>
        <w:t>?</w:t>
      </w:r>
    </w:p>
    <w:p w14:paraId="785CBC32" w14:textId="77777777" w:rsidR="009233F9" w:rsidRPr="006117CE" w:rsidRDefault="009233F9" w:rsidP="000E4109">
      <w:pPr>
        <w:numPr>
          <w:ilvl w:val="1"/>
          <w:numId w:val="2"/>
        </w:numPr>
        <w:spacing w:after="0" w:line="276" w:lineRule="auto"/>
        <w:ind w:left="993" w:hanging="567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To preach the Good news</w:t>
      </w:r>
    </w:p>
    <w:p w14:paraId="18ACCCD7" w14:textId="7CD4C205" w:rsidR="009233F9" w:rsidRPr="006117CE" w:rsidRDefault="009233F9" w:rsidP="000E4109">
      <w:pPr>
        <w:numPr>
          <w:ilvl w:val="1"/>
          <w:numId w:val="2"/>
        </w:numPr>
        <w:spacing w:after="0" w:line="276" w:lineRule="auto"/>
        <w:ind w:left="993" w:hanging="567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To stop Philip from preaching to</w:t>
      </w:r>
      <w:r w:rsidR="000E41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Samaritans  </w:t>
      </w:r>
    </w:p>
    <w:p w14:paraId="383B258E" w14:textId="77777777" w:rsidR="009233F9" w:rsidRPr="006117CE" w:rsidRDefault="009233F9" w:rsidP="000E4109">
      <w:pPr>
        <w:numPr>
          <w:ilvl w:val="1"/>
          <w:numId w:val="2"/>
        </w:numPr>
        <w:spacing w:after="0" w:line="276" w:lineRule="auto"/>
        <w:ind w:left="993" w:hanging="567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To pray for Simon the sorcerers  </w:t>
      </w:r>
    </w:p>
    <w:p w14:paraId="501C7D12" w14:textId="587CE141" w:rsidR="009233F9" w:rsidRPr="006117CE" w:rsidRDefault="009233F9" w:rsidP="000E4109">
      <w:pPr>
        <w:numPr>
          <w:ilvl w:val="1"/>
          <w:numId w:val="2"/>
        </w:numPr>
        <w:spacing w:after="0" w:line="276" w:lineRule="auto"/>
        <w:ind w:left="993" w:hanging="567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To pray for Samaritans to receive</w:t>
      </w:r>
      <w:r w:rsidR="000E41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the Holy Spirit </w:t>
      </w:r>
    </w:p>
    <w:p w14:paraId="6FF6F620" w14:textId="77777777" w:rsidR="009233F9" w:rsidRPr="006117CE" w:rsidRDefault="009233F9" w:rsidP="009233F9">
      <w:pPr>
        <w:spacing w:after="0" w:line="276" w:lineRule="auto"/>
        <w:ind w:left="709"/>
        <w:rPr>
          <w:rFonts w:ascii="Times New Roman" w:eastAsia="Times New Roman" w:hAnsi="Times New Roman" w:cs="Times New Roman"/>
          <w:sz w:val="26"/>
          <w:szCs w:val="26"/>
        </w:rPr>
      </w:pPr>
    </w:p>
    <w:p w14:paraId="704D1A9D" w14:textId="389C0AA9" w:rsidR="009233F9" w:rsidRPr="006117CE" w:rsidRDefault="009233F9" w:rsidP="000E4109">
      <w:pPr>
        <w:numPr>
          <w:ilvl w:val="0"/>
          <w:numId w:val="2"/>
        </w:numPr>
        <w:spacing w:after="0" w:line="276" w:lineRule="auto"/>
        <w:ind w:left="426" w:hanging="426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Which of the following was the</w:t>
      </w:r>
      <w:r w:rsidR="000E41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>immediate action after Paul had</w:t>
      </w:r>
      <w:r w:rsidR="000E41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>received back his sight</w:t>
      </w:r>
      <w:r w:rsidR="00D27A2B" w:rsidRPr="006117CE">
        <w:rPr>
          <w:rFonts w:ascii="Times New Roman" w:eastAsia="Times New Roman" w:hAnsi="Times New Roman" w:cs="Times New Roman"/>
          <w:sz w:val="26"/>
          <w:szCs w:val="26"/>
        </w:rPr>
        <w:t>?</w:t>
      </w:r>
    </w:p>
    <w:p w14:paraId="5902F5F0" w14:textId="77777777" w:rsidR="009233F9" w:rsidRPr="006117CE" w:rsidRDefault="009233F9" w:rsidP="000E4109">
      <w:pPr>
        <w:numPr>
          <w:ilvl w:val="1"/>
          <w:numId w:val="2"/>
        </w:num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He started preaching  </w:t>
      </w:r>
    </w:p>
    <w:p w14:paraId="61A1F098" w14:textId="77777777" w:rsidR="009233F9" w:rsidRPr="006117CE" w:rsidRDefault="009233F9" w:rsidP="000E4109">
      <w:pPr>
        <w:numPr>
          <w:ilvl w:val="1"/>
          <w:numId w:val="2"/>
        </w:num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He received baptism  </w:t>
      </w:r>
    </w:p>
    <w:p w14:paraId="1C97F374" w14:textId="77777777" w:rsidR="009233F9" w:rsidRPr="006117CE" w:rsidRDefault="009233F9" w:rsidP="000E4109">
      <w:pPr>
        <w:numPr>
          <w:ilvl w:val="1"/>
          <w:numId w:val="2"/>
        </w:num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He went back to Jerusalem  </w:t>
      </w:r>
    </w:p>
    <w:p w14:paraId="0C6362C4" w14:textId="77777777" w:rsidR="009233F9" w:rsidRPr="006117CE" w:rsidRDefault="009233F9" w:rsidP="000E4109">
      <w:pPr>
        <w:numPr>
          <w:ilvl w:val="1"/>
          <w:numId w:val="2"/>
        </w:num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He went to the synagogue </w:t>
      </w:r>
    </w:p>
    <w:p w14:paraId="5BD0A077" w14:textId="77777777" w:rsidR="009233F9" w:rsidRPr="006117CE" w:rsidRDefault="009233F9" w:rsidP="009233F9">
      <w:pPr>
        <w:spacing w:after="0" w:line="276" w:lineRule="auto"/>
        <w:ind w:left="1065"/>
        <w:rPr>
          <w:rFonts w:ascii="Times New Roman" w:eastAsia="Times New Roman" w:hAnsi="Times New Roman" w:cs="Times New Roman"/>
          <w:sz w:val="26"/>
          <w:szCs w:val="26"/>
        </w:rPr>
      </w:pPr>
    </w:p>
    <w:p w14:paraId="6DA8D5F6" w14:textId="53B353C7" w:rsidR="009233F9" w:rsidRPr="006117CE" w:rsidRDefault="009233F9" w:rsidP="000E4109">
      <w:pPr>
        <w:numPr>
          <w:ilvl w:val="0"/>
          <w:numId w:val="2"/>
        </w:numPr>
        <w:spacing w:after="0" w:line="276" w:lineRule="auto"/>
        <w:ind w:left="426" w:hanging="426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In </w:t>
      </w:r>
      <w:r w:rsidRPr="006117CE">
        <w:rPr>
          <w:rFonts w:ascii="Times New Roman" w:eastAsia="Times New Roman" w:hAnsi="Times New Roman" w:cs="Times New Roman"/>
          <w:b/>
          <w:sz w:val="26"/>
          <w:szCs w:val="26"/>
        </w:rPr>
        <w:t>Acts 10:44-48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>, Peter declared</w:t>
      </w:r>
      <w:r w:rsidR="000E41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>that the Gentiles had received the</w:t>
      </w:r>
      <w:r w:rsidR="000E41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Holy Spirit as they  </w:t>
      </w:r>
    </w:p>
    <w:p w14:paraId="01252B51" w14:textId="77777777" w:rsidR="009233F9" w:rsidRPr="006117CE" w:rsidRDefault="009233F9" w:rsidP="000E4109">
      <w:pPr>
        <w:numPr>
          <w:ilvl w:val="1"/>
          <w:numId w:val="2"/>
        </w:num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Spoke in strange tongues </w:t>
      </w:r>
    </w:p>
    <w:p w14:paraId="09FB7A1A" w14:textId="77777777" w:rsidR="009233F9" w:rsidRPr="006117CE" w:rsidRDefault="009233F9" w:rsidP="000E4109">
      <w:pPr>
        <w:numPr>
          <w:ilvl w:val="1"/>
          <w:numId w:val="2"/>
        </w:num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Were baptized in the name of Jesus  </w:t>
      </w:r>
    </w:p>
    <w:p w14:paraId="0F87E95A" w14:textId="2BFFE7AC" w:rsidR="009233F9" w:rsidRPr="006117CE" w:rsidRDefault="009233F9" w:rsidP="000E4109">
      <w:pPr>
        <w:numPr>
          <w:ilvl w:val="1"/>
          <w:numId w:val="2"/>
        </w:num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Listened to the preaching of the</w:t>
      </w:r>
      <w:r w:rsidR="000E41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apostles </w:t>
      </w:r>
    </w:p>
    <w:p w14:paraId="6C0FDF9F" w14:textId="77777777" w:rsidR="009233F9" w:rsidRPr="006117CE" w:rsidRDefault="009233F9" w:rsidP="000E4109">
      <w:pPr>
        <w:numPr>
          <w:ilvl w:val="1"/>
          <w:numId w:val="2"/>
        </w:num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Offered their wealth to the apostles </w:t>
      </w:r>
    </w:p>
    <w:p w14:paraId="3802C89E" w14:textId="77777777" w:rsidR="009233F9" w:rsidRPr="006117CE" w:rsidRDefault="009233F9" w:rsidP="009233F9">
      <w:pPr>
        <w:spacing w:after="0" w:line="276" w:lineRule="auto"/>
        <w:ind w:left="709"/>
        <w:rPr>
          <w:rFonts w:ascii="Times New Roman" w:eastAsia="Times New Roman" w:hAnsi="Times New Roman" w:cs="Times New Roman"/>
          <w:sz w:val="26"/>
          <w:szCs w:val="26"/>
        </w:rPr>
      </w:pPr>
    </w:p>
    <w:p w14:paraId="5DD71C34" w14:textId="062AB2D4" w:rsidR="009233F9" w:rsidRPr="006117CE" w:rsidRDefault="009233F9" w:rsidP="000E4109">
      <w:pPr>
        <w:numPr>
          <w:ilvl w:val="0"/>
          <w:numId w:val="2"/>
        </w:numPr>
        <w:spacing w:after="0" w:line="276" w:lineRule="auto"/>
        <w:ind w:left="426" w:hanging="426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Which of the following believers</w:t>
      </w:r>
      <w:r w:rsidR="000E41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>w</w:t>
      </w:r>
      <w:r w:rsidR="00D27A2B" w:rsidRPr="006117CE">
        <w:rPr>
          <w:rFonts w:ascii="Times New Roman" w:eastAsia="Times New Roman" w:hAnsi="Times New Roman" w:cs="Times New Roman"/>
          <w:sz w:val="26"/>
          <w:szCs w:val="26"/>
        </w:rPr>
        <w:t>ere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 sent from Antioch to preach in</w:t>
      </w:r>
      <w:r w:rsidR="000E41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>Cyprus (</w:t>
      </w:r>
      <w:r w:rsidRPr="006117CE">
        <w:rPr>
          <w:rFonts w:ascii="Times New Roman" w:eastAsia="Times New Roman" w:hAnsi="Times New Roman" w:cs="Times New Roman"/>
          <w:b/>
          <w:sz w:val="26"/>
          <w:szCs w:val="26"/>
        </w:rPr>
        <w:t>Act 13:4-5)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2061E9AF" w14:textId="77777777" w:rsidR="009233F9" w:rsidRPr="006117CE" w:rsidRDefault="009233F9" w:rsidP="000E4109">
      <w:pPr>
        <w:numPr>
          <w:ilvl w:val="1"/>
          <w:numId w:val="2"/>
        </w:num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Barnabas, Saul and Simeon </w:t>
      </w:r>
    </w:p>
    <w:p w14:paraId="674E9C8A" w14:textId="77777777" w:rsidR="009233F9" w:rsidRPr="006117CE" w:rsidRDefault="009233F9" w:rsidP="000E4109">
      <w:pPr>
        <w:numPr>
          <w:ilvl w:val="1"/>
          <w:numId w:val="2"/>
        </w:num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Barnabas, Saul and Mark  </w:t>
      </w:r>
    </w:p>
    <w:p w14:paraId="4DD83C4A" w14:textId="77777777" w:rsidR="009233F9" w:rsidRPr="006117CE" w:rsidRDefault="009233F9" w:rsidP="000E4109">
      <w:pPr>
        <w:numPr>
          <w:ilvl w:val="1"/>
          <w:numId w:val="2"/>
        </w:num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Saul, Manaen and Simeon </w:t>
      </w:r>
    </w:p>
    <w:p w14:paraId="7B8DBAC5" w14:textId="77777777" w:rsidR="009233F9" w:rsidRPr="006117CE" w:rsidRDefault="009233F9" w:rsidP="000E4109">
      <w:pPr>
        <w:numPr>
          <w:ilvl w:val="1"/>
          <w:numId w:val="2"/>
        </w:num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Saul, Mark and Manaen </w:t>
      </w:r>
    </w:p>
    <w:p w14:paraId="07431A3F" w14:textId="77777777" w:rsidR="009233F9" w:rsidRPr="006117CE" w:rsidRDefault="009233F9" w:rsidP="009233F9">
      <w:pPr>
        <w:spacing w:after="0" w:line="276" w:lineRule="auto"/>
        <w:ind w:left="709"/>
        <w:rPr>
          <w:rFonts w:ascii="Times New Roman" w:eastAsia="Times New Roman" w:hAnsi="Times New Roman" w:cs="Times New Roman"/>
          <w:sz w:val="26"/>
          <w:szCs w:val="26"/>
        </w:rPr>
      </w:pPr>
    </w:p>
    <w:p w14:paraId="34528DF9" w14:textId="5DFA3A4D" w:rsidR="009233F9" w:rsidRPr="006117CE" w:rsidRDefault="009233F9" w:rsidP="000E4109">
      <w:pPr>
        <w:numPr>
          <w:ilvl w:val="0"/>
          <w:numId w:val="2"/>
        </w:numPr>
        <w:spacing w:after="0" w:line="276" w:lineRule="auto"/>
        <w:ind w:left="426" w:hanging="426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Why were the seven helpers chosen</w:t>
      </w:r>
      <w:r w:rsidR="00A42686" w:rsidRPr="006117CE">
        <w:rPr>
          <w:rFonts w:ascii="Times New Roman" w:eastAsia="Times New Roman" w:hAnsi="Times New Roman" w:cs="Times New Roman"/>
          <w:sz w:val="26"/>
          <w:szCs w:val="26"/>
        </w:rPr>
        <w:tab/>
      </w:r>
      <w:r w:rsidR="00A42686" w:rsidRPr="006117CE">
        <w:rPr>
          <w:rFonts w:ascii="Times New Roman" w:eastAsia="Times New Roman" w:hAnsi="Times New Roman" w:cs="Times New Roman"/>
          <w:sz w:val="26"/>
          <w:szCs w:val="26"/>
        </w:rPr>
        <w:tab/>
      </w:r>
      <w:r w:rsidRPr="006117CE">
        <w:rPr>
          <w:rFonts w:ascii="Times New Roman" w:eastAsia="Times New Roman" w:hAnsi="Times New Roman" w:cs="Times New Roman"/>
          <w:b/>
          <w:sz w:val="26"/>
          <w:szCs w:val="26"/>
        </w:rPr>
        <w:t>(Acts 6:1-7)</w:t>
      </w:r>
      <w:r w:rsidR="00D27A2B" w:rsidRPr="006117CE">
        <w:rPr>
          <w:rFonts w:ascii="Times New Roman" w:eastAsia="Times New Roman" w:hAnsi="Times New Roman" w:cs="Times New Roman"/>
          <w:sz w:val="26"/>
          <w:szCs w:val="26"/>
        </w:rPr>
        <w:t>?</w:t>
      </w:r>
    </w:p>
    <w:p w14:paraId="5E1D4DF1" w14:textId="77777777" w:rsidR="009233F9" w:rsidRPr="006117CE" w:rsidRDefault="009233F9" w:rsidP="000E4109">
      <w:pPr>
        <w:numPr>
          <w:ilvl w:val="1"/>
          <w:numId w:val="2"/>
        </w:num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To assist in preaching  </w:t>
      </w:r>
    </w:p>
    <w:p w14:paraId="2543F124" w14:textId="77777777" w:rsidR="009233F9" w:rsidRPr="006117CE" w:rsidRDefault="009233F9" w:rsidP="000E4109">
      <w:pPr>
        <w:numPr>
          <w:ilvl w:val="1"/>
          <w:numId w:val="2"/>
        </w:num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To give advice to the believers </w:t>
      </w:r>
    </w:p>
    <w:p w14:paraId="3A86BCB5" w14:textId="77777777" w:rsidR="009233F9" w:rsidRPr="006117CE" w:rsidRDefault="009233F9" w:rsidP="000E4109">
      <w:pPr>
        <w:numPr>
          <w:ilvl w:val="1"/>
          <w:numId w:val="2"/>
        </w:num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To handle finances </w:t>
      </w:r>
    </w:p>
    <w:p w14:paraId="5E02424B" w14:textId="77777777" w:rsidR="009233F9" w:rsidRPr="006117CE" w:rsidRDefault="009233F9" w:rsidP="000E4109">
      <w:pPr>
        <w:numPr>
          <w:ilvl w:val="1"/>
          <w:numId w:val="2"/>
        </w:num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To spread the good news </w:t>
      </w:r>
    </w:p>
    <w:p w14:paraId="17B62F95" w14:textId="77777777" w:rsidR="009233F9" w:rsidRPr="006117CE" w:rsidRDefault="009233F9" w:rsidP="009233F9">
      <w:pPr>
        <w:spacing w:after="0" w:line="276" w:lineRule="auto"/>
        <w:ind w:left="709"/>
        <w:rPr>
          <w:rFonts w:ascii="Times New Roman" w:eastAsia="Times New Roman" w:hAnsi="Times New Roman" w:cs="Times New Roman"/>
          <w:sz w:val="26"/>
          <w:szCs w:val="26"/>
        </w:rPr>
      </w:pPr>
    </w:p>
    <w:p w14:paraId="434C3607" w14:textId="00A20742" w:rsidR="009233F9" w:rsidRPr="006117CE" w:rsidRDefault="009233F9" w:rsidP="000E4109">
      <w:pPr>
        <w:numPr>
          <w:ilvl w:val="0"/>
          <w:numId w:val="2"/>
        </w:numPr>
        <w:spacing w:after="0" w:line="276" w:lineRule="auto"/>
        <w:ind w:left="426" w:hanging="426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Why was Simon the magician</w:t>
      </w:r>
      <w:r w:rsidR="00A42686" w:rsidRPr="006117CE">
        <w:rPr>
          <w:rFonts w:ascii="Times New Roman" w:eastAsia="Times New Roman" w:hAnsi="Times New Roman" w:cs="Times New Roman"/>
          <w:sz w:val="26"/>
          <w:szCs w:val="26"/>
        </w:rPr>
        <w:tab/>
      </w: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surprised by Philip  </w:t>
      </w:r>
    </w:p>
    <w:p w14:paraId="5DC18EA5" w14:textId="50F7448D" w:rsidR="009233F9" w:rsidRPr="006117CE" w:rsidRDefault="009233F9" w:rsidP="000E4109">
      <w:pPr>
        <w:numPr>
          <w:ilvl w:val="1"/>
          <w:numId w:val="2"/>
        </w:numPr>
        <w:spacing w:after="0" w:line="276" w:lineRule="auto"/>
        <w:ind w:left="709" w:hanging="283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He was not preaching with</w:t>
      </w:r>
      <w:r w:rsidR="00A42686" w:rsidRPr="006117CE">
        <w:rPr>
          <w:rFonts w:ascii="Times New Roman" w:eastAsia="Times New Roman" w:hAnsi="Times New Roman" w:cs="Times New Roman"/>
          <w:sz w:val="26"/>
          <w:szCs w:val="26"/>
        </w:rPr>
        <w:tab/>
      </w: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boldness  </w:t>
      </w:r>
    </w:p>
    <w:p w14:paraId="658A438E" w14:textId="63A1BDBC" w:rsidR="009233F9" w:rsidRPr="006117CE" w:rsidRDefault="009233F9" w:rsidP="000E4109">
      <w:pPr>
        <w:numPr>
          <w:ilvl w:val="1"/>
          <w:numId w:val="2"/>
        </w:numPr>
        <w:spacing w:after="0" w:line="276" w:lineRule="auto"/>
        <w:ind w:left="709" w:hanging="283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He failed to perform any</w:t>
      </w:r>
      <w:r w:rsidR="000E41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wonders  </w:t>
      </w:r>
    </w:p>
    <w:p w14:paraId="044E82D8" w14:textId="0AB8A9C0" w:rsidR="009233F9" w:rsidRPr="006117CE" w:rsidRDefault="009233F9" w:rsidP="000E4109">
      <w:pPr>
        <w:numPr>
          <w:ilvl w:val="1"/>
          <w:numId w:val="2"/>
        </w:numPr>
        <w:spacing w:after="0" w:line="276" w:lineRule="auto"/>
        <w:ind w:left="709" w:hanging="283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He removed demons from various</w:t>
      </w:r>
      <w:r w:rsidR="000E41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people </w:t>
      </w:r>
    </w:p>
    <w:p w14:paraId="52FE4D4B" w14:textId="77777777" w:rsidR="009233F9" w:rsidRPr="006117CE" w:rsidRDefault="009233F9" w:rsidP="000E4109">
      <w:pPr>
        <w:numPr>
          <w:ilvl w:val="1"/>
          <w:numId w:val="2"/>
        </w:numPr>
        <w:spacing w:after="0" w:line="276" w:lineRule="auto"/>
        <w:ind w:left="709" w:hanging="283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He was unable to baptize people</w:t>
      </w:r>
    </w:p>
    <w:p w14:paraId="00E81243" w14:textId="77777777" w:rsidR="009233F9" w:rsidRPr="006117CE" w:rsidRDefault="009233F9" w:rsidP="009233F9">
      <w:pPr>
        <w:spacing w:after="0" w:line="276" w:lineRule="auto"/>
        <w:ind w:left="709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621149E9" w14:textId="36C6B04D" w:rsidR="009233F9" w:rsidRPr="006117CE" w:rsidRDefault="009233F9" w:rsidP="000E4109">
      <w:pPr>
        <w:numPr>
          <w:ilvl w:val="0"/>
          <w:numId w:val="2"/>
        </w:numPr>
        <w:spacing w:after="0" w:line="276" w:lineRule="auto"/>
        <w:ind w:left="426" w:hanging="426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Which of the following themes is</w:t>
      </w:r>
      <w:r w:rsidR="000E41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>illustrated in the story of Philip and</w:t>
      </w:r>
      <w:r w:rsidR="000E41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the Ethiopian official </w:t>
      </w:r>
      <w:r w:rsidRPr="006117CE">
        <w:rPr>
          <w:rFonts w:ascii="Times New Roman" w:eastAsia="Times New Roman" w:hAnsi="Times New Roman" w:cs="Times New Roman"/>
          <w:b/>
          <w:sz w:val="26"/>
          <w:szCs w:val="26"/>
        </w:rPr>
        <w:t>(Act 8:2640)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4C4D6AFA" w14:textId="68D5CDC7" w:rsidR="009233F9" w:rsidRPr="006117CE" w:rsidRDefault="009233F9" w:rsidP="004C1A4B">
      <w:pPr>
        <w:numPr>
          <w:ilvl w:val="1"/>
          <w:numId w:val="2"/>
        </w:numPr>
        <w:spacing w:after="0" w:line="276" w:lineRule="auto"/>
        <w:ind w:left="709" w:right="-372" w:hanging="283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The power of the Holy spirit is</w:t>
      </w:r>
      <w:r w:rsidR="004C1A4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irresistible  </w:t>
      </w:r>
    </w:p>
    <w:p w14:paraId="510DDD60" w14:textId="2970E7F8" w:rsidR="009233F9" w:rsidRPr="006117CE" w:rsidRDefault="009233F9" w:rsidP="000E4109">
      <w:pPr>
        <w:numPr>
          <w:ilvl w:val="1"/>
          <w:numId w:val="2"/>
        </w:numPr>
        <w:spacing w:after="0" w:line="276" w:lineRule="auto"/>
        <w:ind w:left="709" w:hanging="283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The authors sympathy for the</w:t>
      </w:r>
      <w:r w:rsidR="000E41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Romans </w:t>
      </w:r>
    </w:p>
    <w:p w14:paraId="1BF27C93" w14:textId="6B7FCE30" w:rsidR="009233F9" w:rsidRPr="006117CE" w:rsidRDefault="00563E07" w:rsidP="000E4109">
      <w:pPr>
        <w:numPr>
          <w:ilvl w:val="1"/>
          <w:numId w:val="2"/>
        </w:numPr>
        <w:spacing w:after="0" w:line="276" w:lineRule="auto"/>
        <w:ind w:left="709" w:hanging="283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The church shares in the suffering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ab/>
        <w:t>of Jesus</w:t>
      </w:r>
    </w:p>
    <w:p w14:paraId="40A1DEEE" w14:textId="61CBD761" w:rsidR="009233F9" w:rsidRPr="006117CE" w:rsidRDefault="009233F9" w:rsidP="000E4109">
      <w:pPr>
        <w:numPr>
          <w:ilvl w:val="1"/>
          <w:numId w:val="2"/>
        </w:numPr>
        <w:spacing w:after="0" w:line="276" w:lineRule="auto"/>
        <w:ind w:left="709" w:hanging="283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Jesus uses the church as an</w:t>
      </w:r>
      <w:r w:rsidR="00A42686" w:rsidRPr="006117CE">
        <w:rPr>
          <w:rFonts w:ascii="Times New Roman" w:eastAsia="Times New Roman" w:hAnsi="Times New Roman" w:cs="Times New Roman"/>
          <w:sz w:val="26"/>
          <w:szCs w:val="26"/>
        </w:rPr>
        <w:tab/>
      </w:r>
      <w:r w:rsidRPr="006117CE">
        <w:rPr>
          <w:rFonts w:ascii="Times New Roman" w:eastAsia="Times New Roman" w:hAnsi="Times New Roman" w:cs="Times New Roman"/>
          <w:sz w:val="26"/>
          <w:szCs w:val="26"/>
        </w:rPr>
        <w:t>instrument of salvation</w:t>
      </w:r>
    </w:p>
    <w:p w14:paraId="1CF22DE6" w14:textId="77777777" w:rsidR="009233F9" w:rsidRPr="006117CE" w:rsidRDefault="009233F9" w:rsidP="009233F9">
      <w:pPr>
        <w:spacing w:after="0" w:line="276" w:lineRule="auto"/>
        <w:ind w:left="709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11D79771" w14:textId="7A068FAB" w:rsidR="009233F9" w:rsidRPr="006117CE" w:rsidRDefault="009233F9" w:rsidP="000E4109">
      <w:pPr>
        <w:numPr>
          <w:ilvl w:val="0"/>
          <w:numId w:val="2"/>
        </w:numPr>
        <w:spacing w:after="0" w:line="276" w:lineRule="auto"/>
        <w:ind w:left="426" w:hanging="426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Why did Paul and Barnabas</w:t>
      </w:r>
      <w:r w:rsidR="00A42686" w:rsidRPr="006117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separate </w:t>
      </w:r>
    </w:p>
    <w:p w14:paraId="16D97716" w14:textId="77777777" w:rsidR="009233F9" w:rsidRPr="006117CE" w:rsidRDefault="009233F9" w:rsidP="000E4109">
      <w:pPr>
        <w:numPr>
          <w:ilvl w:val="1"/>
          <w:numId w:val="2"/>
        </w:numPr>
        <w:spacing w:after="0" w:line="276" w:lineRule="auto"/>
        <w:ind w:left="709" w:hanging="283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Paul liked John Mark </w:t>
      </w:r>
    </w:p>
    <w:p w14:paraId="2FBA40D7" w14:textId="2646B4CF" w:rsidR="009233F9" w:rsidRPr="006117CE" w:rsidRDefault="009233F9" w:rsidP="000E4109">
      <w:pPr>
        <w:numPr>
          <w:ilvl w:val="1"/>
          <w:numId w:val="2"/>
        </w:numPr>
        <w:spacing w:after="0" w:line="276" w:lineRule="auto"/>
        <w:ind w:left="709" w:hanging="283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Barnabas wanted to take John</w:t>
      </w:r>
      <w:r w:rsidR="000E41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Mark </w:t>
      </w:r>
    </w:p>
    <w:p w14:paraId="17563447" w14:textId="77777777" w:rsidR="009233F9" w:rsidRPr="006117CE" w:rsidRDefault="009233F9" w:rsidP="000E4109">
      <w:pPr>
        <w:numPr>
          <w:ilvl w:val="1"/>
          <w:numId w:val="2"/>
        </w:numPr>
        <w:spacing w:after="0" w:line="276" w:lineRule="auto"/>
        <w:ind w:left="709" w:hanging="283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They wanted to revisit brothers  </w:t>
      </w:r>
    </w:p>
    <w:p w14:paraId="612035CC" w14:textId="77777777" w:rsidR="009233F9" w:rsidRPr="006117CE" w:rsidRDefault="009233F9" w:rsidP="000E4109">
      <w:pPr>
        <w:numPr>
          <w:ilvl w:val="1"/>
          <w:numId w:val="2"/>
        </w:numPr>
        <w:spacing w:after="0" w:line="276" w:lineRule="auto"/>
        <w:ind w:left="709" w:hanging="283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Paul disliked Timothy </w:t>
      </w:r>
    </w:p>
    <w:p w14:paraId="2BBCC12E" w14:textId="77777777" w:rsidR="009233F9" w:rsidRPr="006117CE" w:rsidRDefault="009233F9" w:rsidP="009233F9">
      <w:pPr>
        <w:spacing w:after="0" w:line="276" w:lineRule="auto"/>
        <w:ind w:left="709"/>
        <w:rPr>
          <w:rFonts w:ascii="Times New Roman" w:eastAsia="Times New Roman" w:hAnsi="Times New Roman" w:cs="Times New Roman"/>
          <w:sz w:val="26"/>
          <w:szCs w:val="26"/>
        </w:rPr>
      </w:pPr>
    </w:p>
    <w:p w14:paraId="034BD509" w14:textId="73831562" w:rsidR="009233F9" w:rsidRPr="006117CE" w:rsidRDefault="009233F9" w:rsidP="000E4109">
      <w:pPr>
        <w:numPr>
          <w:ilvl w:val="0"/>
          <w:numId w:val="2"/>
        </w:numPr>
        <w:spacing w:after="0" w:line="276" w:lineRule="auto"/>
        <w:ind w:left="426" w:hanging="426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According to some teachers from</w:t>
      </w:r>
      <w:r w:rsidR="000E41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Judea </w:t>
      </w:r>
      <w:r w:rsidRPr="006117CE">
        <w:rPr>
          <w:rFonts w:ascii="Times New Roman" w:eastAsia="Times New Roman" w:hAnsi="Times New Roman" w:cs="Times New Roman"/>
          <w:b/>
          <w:sz w:val="26"/>
          <w:szCs w:val="26"/>
        </w:rPr>
        <w:t>(Act 15:1)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 the condition for</w:t>
      </w:r>
      <w:r w:rsidR="000E41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Gentile salvation was </w:t>
      </w:r>
    </w:p>
    <w:p w14:paraId="0F386D26" w14:textId="77777777" w:rsidR="009233F9" w:rsidRPr="006117CE" w:rsidRDefault="009233F9" w:rsidP="000E4109">
      <w:pPr>
        <w:numPr>
          <w:ilvl w:val="1"/>
          <w:numId w:val="2"/>
        </w:num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Baptism </w:t>
      </w:r>
    </w:p>
    <w:p w14:paraId="02C00B19" w14:textId="77777777" w:rsidR="009233F9" w:rsidRPr="006117CE" w:rsidRDefault="009233F9" w:rsidP="000E4109">
      <w:pPr>
        <w:numPr>
          <w:ilvl w:val="1"/>
          <w:numId w:val="2"/>
        </w:num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Speaking in new tongues </w:t>
      </w:r>
    </w:p>
    <w:p w14:paraId="1C7682B8" w14:textId="77777777" w:rsidR="009233F9" w:rsidRPr="006117CE" w:rsidRDefault="009233F9" w:rsidP="000E4109">
      <w:pPr>
        <w:numPr>
          <w:ilvl w:val="1"/>
          <w:numId w:val="2"/>
        </w:num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Circumcision </w:t>
      </w:r>
    </w:p>
    <w:p w14:paraId="09818F03" w14:textId="77777777" w:rsidR="009233F9" w:rsidRPr="006117CE" w:rsidRDefault="009233F9" w:rsidP="000E4109">
      <w:pPr>
        <w:numPr>
          <w:ilvl w:val="1"/>
          <w:numId w:val="2"/>
        </w:num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Tithing </w:t>
      </w:r>
    </w:p>
    <w:p w14:paraId="4A58191E" w14:textId="77777777" w:rsidR="009233F9" w:rsidRPr="006117CE" w:rsidRDefault="009233F9" w:rsidP="000E4109">
      <w:p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</w:p>
    <w:p w14:paraId="30C86220" w14:textId="25D9D0A5" w:rsidR="009233F9" w:rsidRPr="006117CE" w:rsidRDefault="009233F9" w:rsidP="004C1A4B">
      <w:pPr>
        <w:numPr>
          <w:ilvl w:val="0"/>
          <w:numId w:val="2"/>
        </w:numPr>
        <w:spacing w:after="0" w:line="276" w:lineRule="auto"/>
        <w:ind w:left="426" w:hanging="426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What was the bone of contention</w:t>
      </w:r>
      <w:r w:rsidR="004C1A4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between </w:t>
      </w:r>
      <w:r w:rsidR="004C1A4B">
        <w:rPr>
          <w:rFonts w:ascii="Times New Roman" w:eastAsia="Times New Roman" w:hAnsi="Times New Roman" w:cs="Times New Roman"/>
          <w:sz w:val="26"/>
          <w:szCs w:val="26"/>
        </w:rPr>
        <w:t>P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>eter and the circumcision</w:t>
      </w:r>
      <w:r w:rsidR="004C1A4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party in </w:t>
      </w:r>
      <w:r w:rsidRPr="006117CE">
        <w:rPr>
          <w:rFonts w:ascii="Times New Roman" w:eastAsia="Times New Roman" w:hAnsi="Times New Roman" w:cs="Times New Roman"/>
          <w:b/>
          <w:sz w:val="26"/>
          <w:szCs w:val="26"/>
        </w:rPr>
        <w:t>Acts 11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12693161" w14:textId="32B93140" w:rsidR="009233F9" w:rsidRPr="006117CE" w:rsidRDefault="009233F9" w:rsidP="004C1A4B">
      <w:pPr>
        <w:numPr>
          <w:ilvl w:val="1"/>
          <w:numId w:val="2"/>
        </w:numPr>
        <w:spacing w:after="0" w:line="276" w:lineRule="auto"/>
        <w:ind w:left="709" w:hanging="283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Peter allowed the Gentiles into the</w:t>
      </w:r>
      <w:r w:rsidR="00A42686" w:rsidRPr="006117CE">
        <w:rPr>
          <w:rFonts w:ascii="Times New Roman" w:eastAsia="Times New Roman" w:hAnsi="Times New Roman" w:cs="Times New Roman"/>
          <w:sz w:val="26"/>
          <w:szCs w:val="26"/>
        </w:rPr>
        <w:tab/>
      </w:r>
      <w:r w:rsidR="00A42686" w:rsidRPr="006117CE">
        <w:rPr>
          <w:rFonts w:ascii="Times New Roman" w:eastAsia="Times New Roman" w:hAnsi="Times New Roman" w:cs="Times New Roman"/>
          <w:sz w:val="26"/>
          <w:szCs w:val="26"/>
        </w:rPr>
        <w:tab/>
      </w: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temple  </w:t>
      </w:r>
    </w:p>
    <w:p w14:paraId="68982237" w14:textId="4FEB2A44" w:rsidR="009233F9" w:rsidRPr="006117CE" w:rsidRDefault="009233F9" w:rsidP="004C1A4B">
      <w:pPr>
        <w:numPr>
          <w:ilvl w:val="1"/>
          <w:numId w:val="2"/>
        </w:numPr>
        <w:spacing w:after="0" w:line="276" w:lineRule="auto"/>
        <w:ind w:left="709" w:hanging="283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The Gentiles had received the word</w:t>
      </w:r>
      <w:r w:rsidR="00A42686" w:rsidRPr="006117CE">
        <w:rPr>
          <w:rFonts w:ascii="Times New Roman" w:eastAsia="Times New Roman" w:hAnsi="Times New Roman" w:cs="Times New Roman"/>
          <w:sz w:val="26"/>
          <w:szCs w:val="26"/>
        </w:rPr>
        <w:tab/>
      </w: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of God </w:t>
      </w:r>
    </w:p>
    <w:p w14:paraId="2F6578DD" w14:textId="77777777" w:rsidR="009233F9" w:rsidRPr="006117CE" w:rsidRDefault="009233F9" w:rsidP="004C1A4B">
      <w:pPr>
        <w:numPr>
          <w:ilvl w:val="1"/>
          <w:numId w:val="2"/>
        </w:num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Peter ate with the Gentiles  </w:t>
      </w:r>
    </w:p>
    <w:p w14:paraId="62DA8ACD" w14:textId="77777777" w:rsidR="009233F9" w:rsidRPr="006117CE" w:rsidRDefault="009233F9" w:rsidP="004C1A4B">
      <w:pPr>
        <w:numPr>
          <w:ilvl w:val="1"/>
          <w:numId w:val="2"/>
        </w:numPr>
        <w:spacing w:after="0" w:line="276" w:lineRule="auto"/>
        <w:ind w:left="709" w:hanging="283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The Gentiles refused to be baptized</w:t>
      </w:r>
    </w:p>
    <w:p w14:paraId="750BD67A" w14:textId="77777777" w:rsidR="009233F9" w:rsidRPr="006117CE" w:rsidRDefault="009233F9" w:rsidP="009233F9">
      <w:pPr>
        <w:spacing w:after="0" w:line="276" w:lineRule="auto"/>
        <w:ind w:left="709"/>
        <w:rPr>
          <w:rFonts w:ascii="Times New Roman" w:eastAsia="Times New Roman" w:hAnsi="Times New Roman" w:cs="Times New Roman"/>
          <w:sz w:val="26"/>
          <w:szCs w:val="26"/>
        </w:rPr>
      </w:pPr>
    </w:p>
    <w:p w14:paraId="622FF7C3" w14:textId="599D582F" w:rsidR="009233F9" w:rsidRPr="006117CE" w:rsidRDefault="009233F9" w:rsidP="004C1A4B">
      <w:pPr>
        <w:numPr>
          <w:ilvl w:val="0"/>
          <w:numId w:val="2"/>
        </w:numPr>
        <w:spacing w:after="0" w:line="276" w:lineRule="auto"/>
        <w:ind w:left="426" w:hanging="426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“Why are you doing this” </w:t>
      </w:r>
      <w:r w:rsidRPr="006117CE">
        <w:rPr>
          <w:rFonts w:ascii="Times New Roman" w:eastAsia="Times New Roman" w:hAnsi="Times New Roman" w:cs="Times New Roman"/>
          <w:b/>
          <w:sz w:val="26"/>
          <w:szCs w:val="26"/>
        </w:rPr>
        <w:t>Acts</w:t>
      </w:r>
      <w:r w:rsidR="00A42686" w:rsidRPr="006117CE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b/>
          <w:sz w:val="26"/>
          <w:szCs w:val="26"/>
        </w:rPr>
        <w:t>15:36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>.</w:t>
      </w:r>
      <w:r w:rsidR="004C1A4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>Barnabas and Paul said this</w:t>
      </w:r>
      <w:r w:rsidR="00A42686" w:rsidRPr="006117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>in Lystra</w:t>
      </w:r>
      <w:r w:rsidR="004C1A4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>because the people</w:t>
      </w:r>
      <w:r w:rsidR="00A42686" w:rsidRPr="006117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wanted to </w:t>
      </w:r>
    </w:p>
    <w:p w14:paraId="6540CDFA" w14:textId="77777777" w:rsidR="009233F9" w:rsidRPr="006117CE" w:rsidRDefault="009233F9" w:rsidP="004C1A4B">
      <w:pPr>
        <w:numPr>
          <w:ilvl w:val="1"/>
          <w:numId w:val="2"/>
        </w:num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Offer sacrifices to them </w:t>
      </w:r>
    </w:p>
    <w:p w14:paraId="022ADD5F" w14:textId="77777777" w:rsidR="009233F9" w:rsidRPr="006117CE" w:rsidRDefault="009233F9" w:rsidP="004C1A4B">
      <w:pPr>
        <w:numPr>
          <w:ilvl w:val="1"/>
          <w:numId w:val="2"/>
        </w:num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Throw stones at them  </w:t>
      </w:r>
    </w:p>
    <w:p w14:paraId="417B280E" w14:textId="77777777" w:rsidR="009233F9" w:rsidRPr="006117CE" w:rsidRDefault="009233F9" w:rsidP="004C1A4B">
      <w:pPr>
        <w:numPr>
          <w:ilvl w:val="1"/>
          <w:numId w:val="2"/>
        </w:num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Build a temple for them  </w:t>
      </w:r>
    </w:p>
    <w:p w14:paraId="2CBC70D0" w14:textId="26D5726E" w:rsidR="009233F9" w:rsidRPr="006117CE" w:rsidRDefault="009233F9" w:rsidP="004C1A4B">
      <w:pPr>
        <w:numPr>
          <w:ilvl w:val="1"/>
          <w:numId w:val="2"/>
        </w:num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Protect their city from new</w:t>
      </w:r>
      <w:r w:rsidR="004C1A4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teaching </w:t>
      </w:r>
    </w:p>
    <w:p w14:paraId="5440B03B" w14:textId="77777777" w:rsidR="009233F9" w:rsidRPr="006117CE" w:rsidRDefault="009233F9" w:rsidP="009233F9">
      <w:pPr>
        <w:spacing w:after="0" w:line="276" w:lineRule="auto"/>
        <w:ind w:left="709"/>
        <w:rPr>
          <w:rFonts w:ascii="Times New Roman" w:eastAsia="Times New Roman" w:hAnsi="Times New Roman" w:cs="Times New Roman"/>
          <w:sz w:val="26"/>
          <w:szCs w:val="26"/>
        </w:rPr>
      </w:pPr>
    </w:p>
    <w:p w14:paraId="50B5AB03" w14:textId="1CFDC762" w:rsidR="009233F9" w:rsidRPr="006117CE" w:rsidRDefault="009233F9" w:rsidP="004C1A4B">
      <w:pPr>
        <w:numPr>
          <w:ilvl w:val="0"/>
          <w:numId w:val="2"/>
        </w:numPr>
        <w:spacing w:after="0" w:line="276" w:lineRule="auto"/>
        <w:ind w:left="426" w:hanging="426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Which of the following miracles was</w:t>
      </w:r>
      <w:r w:rsidR="004C1A4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>performed by Paul at Paphos during his</w:t>
      </w:r>
      <w:r w:rsidR="004C1A4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first missionary journey  </w:t>
      </w:r>
    </w:p>
    <w:p w14:paraId="646E7B4A" w14:textId="68BB4CA9" w:rsidR="009233F9" w:rsidRPr="006117CE" w:rsidRDefault="009233F9" w:rsidP="004C1A4B">
      <w:pPr>
        <w:numPr>
          <w:ilvl w:val="1"/>
          <w:numId w:val="2"/>
        </w:num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Handling a poisonous snake</w:t>
      </w:r>
      <w:r w:rsidR="004C1A4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without being harmed </w:t>
      </w:r>
    </w:p>
    <w:p w14:paraId="7D7CA09E" w14:textId="02383FF0" w:rsidR="009233F9" w:rsidRPr="006117CE" w:rsidRDefault="004C1A4B" w:rsidP="004C1A4B">
      <w:pPr>
        <w:numPr>
          <w:ilvl w:val="1"/>
          <w:numId w:val="2"/>
        </w:num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9233F9" w:rsidRPr="006117CE">
        <w:rPr>
          <w:rFonts w:ascii="Times New Roman" w:eastAsia="Times New Roman" w:hAnsi="Times New Roman" w:cs="Times New Roman"/>
          <w:sz w:val="26"/>
          <w:szCs w:val="26"/>
        </w:rPr>
        <w:t xml:space="preserve">Healing people using his shadow  </w:t>
      </w:r>
    </w:p>
    <w:p w14:paraId="312ACC54" w14:textId="59E0C80D" w:rsidR="009233F9" w:rsidRPr="006117CE" w:rsidRDefault="004C1A4B" w:rsidP="004C1A4B">
      <w:pPr>
        <w:numPr>
          <w:ilvl w:val="1"/>
          <w:numId w:val="2"/>
        </w:num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9233F9" w:rsidRPr="006117CE">
        <w:rPr>
          <w:rFonts w:ascii="Times New Roman" w:eastAsia="Times New Roman" w:hAnsi="Times New Roman" w:cs="Times New Roman"/>
          <w:sz w:val="26"/>
          <w:szCs w:val="26"/>
        </w:rPr>
        <w:t>Healing a man who was lame from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9233F9" w:rsidRPr="006117CE">
        <w:rPr>
          <w:rFonts w:ascii="Times New Roman" w:eastAsia="Times New Roman" w:hAnsi="Times New Roman" w:cs="Times New Roman"/>
          <w:sz w:val="26"/>
          <w:szCs w:val="26"/>
        </w:rPr>
        <w:t xml:space="preserve">birth </w:t>
      </w:r>
    </w:p>
    <w:p w14:paraId="51ED80F7" w14:textId="70B2DFCF" w:rsidR="009233F9" w:rsidRPr="006117CE" w:rsidRDefault="009233F9" w:rsidP="004C1A4B">
      <w:pPr>
        <w:numPr>
          <w:ilvl w:val="1"/>
          <w:numId w:val="2"/>
        </w:num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Causing blindness to Ba</w:t>
      </w:r>
      <w:r w:rsidR="00652A4D" w:rsidRPr="006117CE">
        <w:rPr>
          <w:rFonts w:ascii="Times New Roman" w:eastAsia="Times New Roman" w:hAnsi="Times New Roman" w:cs="Times New Roman"/>
          <w:sz w:val="26"/>
          <w:szCs w:val="26"/>
        </w:rPr>
        <w:t>r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-Jesus </w:t>
      </w:r>
    </w:p>
    <w:p w14:paraId="1F796464" w14:textId="77777777" w:rsidR="009233F9" w:rsidRPr="006117CE" w:rsidRDefault="009233F9" w:rsidP="009233F9">
      <w:pPr>
        <w:spacing w:after="0" w:line="276" w:lineRule="auto"/>
        <w:ind w:left="709"/>
        <w:rPr>
          <w:rFonts w:ascii="Times New Roman" w:eastAsia="Times New Roman" w:hAnsi="Times New Roman" w:cs="Times New Roman"/>
          <w:sz w:val="26"/>
          <w:szCs w:val="26"/>
        </w:rPr>
      </w:pPr>
    </w:p>
    <w:p w14:paraId="0F0D0FF2" w14:textId="2DD1B46F" w:rsidR="009233F9" w:rsidRPr="006117CE" w:rsidRDefault="009233F9" w:rsidP="004C1A4B">
      <w:pPr>
        <w:numPr>
          <w:ilvl w:val="0"/>
          <w:numId w:val="2"/>
        </w:numPr>
        <w:spacing w:after="0" w:line="276" w:lineRule="auto"/>
        <w:ind w:left="426" w:hanging="426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Why did Priscilla and Aquila take Apollos</w:t>
      </w:r>
      <w:r w:rsidR="004C1A4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to their home in Ephesus  </w:t>
      </w:r>
    </w:p>
    <w:p w14:paraId="03297290" w14:textId="77777777" w:rsidR="009233F9" w:rsidRPr="006117CE" w:rsidRDefault="009233F9" w:rsidP="00EF4267">
      <w:pPr>
        <w:numPr>
          <w:ilvl w:val="1"/>
          <w:numId w:val="2"/>
        </w:num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He was an eloquent speaker </w:t>
      </w:r>
    </w:p>
    <w:p w14:paraId="681CA1E7" w14:textId="77777777" w:rsidR="009233F9" w:rsidRPr="006117CE" w:rsidRDefault="009233F9" w:rsidP="00EF4267">
      <w:pPr>
        <w:numPr>
          <w:ilvl w:val="1"/>
          <w:numId w:val="2"/>
        </w:num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He spoke boldly in the synagogue </w:t>
      </w:r>
    </w:p>
    <w:p w14:paraId="2D7BFF7A" w14:textId="628C83AA" w:rsidR="009233F9" w:rsidRPr="006117CE" w:rsidRDefault="009233F9" w:rsidP="00EF4267">
      <w:pPr>
        <w:numPr>
          <w:ilvl w:val="1"/>
          <w:numId w:val="2"/>
        </w:numPr>
        <w:spacing w:after="0" w:line="276" w:lineRule="auto"/>
        <w:ind w:left="851" w:right="-230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He was preparing for a journey to</w:t>
      </w:r>
      <w:r w:rsidR="00EF426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Achaia  </w:t>
      </w:r>
    </w:p>
    <w:p w14:paraId="0904ACA9" w14:textId="77777777" w:rsidR="009233F9" w:rsidRPr="006117CE" w:rsidRDefault="009233F9" w:rsidP="00EF4267">
      <w:pPr>
        <w:numPr>
          <w:ilvl w:val="1"/>
          <w:numId w:val="2"/>
        </w:num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He only Knew about Johns baptism </w:t>
      </w:r>
    </w:p>
    <w:p w14:paraId="136091DC" w14:textId="77777777" w:rsidR="009233F9" w:rsidRPr="006117CE" w:rsidRDefault="009233F9" w:rsidP="009233F9">
      <w:pPr>
        <w:spacing w:after="0" w:line="276" w:lineRule="auto"/>
        <w:ind w:left="709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7AC85CD1" w14:textId="08E81138" w:rsidR="009233F9" w:rsidRPr="006117CE" w:rsidRDefault="009233F9" w:rsidP="00EF4267">
      <w:pPr>
        <w:numPr>
          <w:ilvl w:val="0"/>
          <w:numId w:val="2"/>
        </w:numPr>
        <w:spacing w:after="0" w:line="276" w:lineRule="auto"/>
        <w:ind w:left="426" w:hanging="426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How were Barnabas and Saul identified</w:t>
      </w:r>
      <w:r w:rsidR="00EF426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>before sending them for the first</w:t>
      </w:r>
      <w:r w:rsidR="00EF426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missionary journey  </w:t>
      </w:r>
    </w:p>
    <w:p w14:paraId="739DAB18" w14:textId="7A5AB068" w:rsidR="009233F9" w:rsidRPr="006117CE" w:rsidRDefault="009233F9" w:rsidP="00EF4267">
      <w:pPr>
        <w:numPr>
          <w:ilvl w:val="1"/>
          <w:numId w:val="2"/>
        </w:num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They were set apart by the Holy</w:t>
      </w:r>
      <w:r w:rsidR="00EF426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Spirit </w:t>
      </w:r>
    </w:p>
    <w:p w14:paraId="02B9AA97" w14:textId="77777777" w:rsidR="009233F9" w:rsidRPr="006117CE" w:rsidRDefault="009233F9" w:rsidP="00EF4267">
      <w:pPr>
        <w:numPr>
          <w:ilvl w:val="1"/>
          <w:numId w:val="2"/>
        </w:num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They were chosen through lots </w:t>
      </w:r>
    </w:p>
    <w:p w14:paraId="27D20181" w14:textId="77777777" w:rsidR="009233F9" w:rsidRPr="006117CE" w:rsidRDefault="009233F9" w:rsidP="00EF4267">
      <w:pPr>
        <w:numPr>
          <w:ilvl w:val="1"/>
          <w:numId w:val="2"/>
        </w:num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They were appointed by Peter </w:t>
      </w:r>
    </w:p>
    <w:p w14:paraId="3E907082" w14:textId="408646E6" w:rsidR="009233F9" w:rsidRPr="006117CE" w:rsidRDefault="009233F9" w:rsidP="00EF4267">
      <w:pPr>
        <w:numPr>
          <w:ilvl w:val="1"/>
          <w:numId w:val="2"/>
        </w:num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He only knew about John’s</w:t>
      </w:r>
      <w:r w:rsidR="00EF426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>baptism</w:t>
      </w:r>
    </w:p>
    <w:p w14:paraId="4638F003" w14:textId="77777777" w:rsidR="009233F9" w:rsidRPr="006117CE" w:rsidRDefault="009233F9" w:rsidP="009233F9">
      <w:pPr>
        <w:spacing w:after="0" w:line="276" w:lineRule="auto"/>
        <w:ind w:left="709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</w:p>
    <w:p w14:paraId="115C7331" w14:textId="1A693CD6" w:rsidR="009233F9" w:rsidRPr="006117CE" w:rsidRDefault="009233F9" w:rsidP="00EF4267">
      <w:pPr>
        <w:numPr>
          <w:ilvl w:val="0"/>
          <w:numId w:val="2"/>
        </w:numPr>
        <w:spacing w:after="0" w:line="276" w:lineRule="auto"/>
        <w:ind w:left="426" w:hanging="426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What did Gamaliel advise the council</w:t>
      </w:r>
      <w:r w:rsidR="00EF426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>concerning the apostles</w:t>
      </w:r>
      <w:r w:rsidR="00892DCF" w:rsidRPr="006117CE">
        <w:rPr>
          <w:rFonts w:ascii="Times New Roman" w:eastAsia="Times New Roman" w:hAnsi="Times New Roman" w:cs="Times New Roman"/>
          <w:sz w:val="26"/>
          <w:szCs w:val="26"/>
        </w:rPr>
        <w:t>?</w:t>
      </w:r>
    </w:p>
    <w:p w14:paraId="22BBD8F2" w14:textId="77777777" w:rsidR="009233F9" w:rsidRPr="006117CE" w:rsidRDefault="009233F9" w:rsidP="00EF4267">
      <w:pPr>
        <w:numPr>
          <w:ilvl w:val="1"/>
          <w:numId w:val="2"/>
        </w:numPr>
        <w:spacing w:after="0" w:line="276" w:lineRule="auto"/>
        <w:ind w:left="709" w:hanging="283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Not to take any action against them </w:t>
      </w:r>
    </w:p>
    <w:p w14:paraId="1B7E93F5" w14:textId="77777777" w:rsidR="009233F9" w:rsidRPr="006117CE" w:rsidRDefault="009233F9" w:rsidP="00EF4267">
      <w:pPr>
        <w:numPr>
          <w:ilvl w:val="1"/>
          <w:numId w:val="2"/>
        </w:numPr>
        <w:spacing w:after="0" w:line="276" w:lineRule="auto"/>
        <w:ind w:left="709" w:hanging="283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To whip them mildly  </w:t>
      </w:r>
    </w:p>
    <w:p w14:paraId="61FEE1E3" w14:textId="4602CF84" w:rsidR="009233F9" w:rsidRPr="006117CE" w:rsidRDefault="009233F9" w:rsidP="00EF4267">
      <w:pPr>
        <w:numPr>
          <w:ilvl w:val="1"/>
          <w:numId w:val="2"/>
        </w:numPr>
        <w:spacing w:after="0" w:line="276" w:lineRule="auto"/>
        <w:ind w:left="709" w:hanging="283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Not to allow them speak in the</w:t>
      </w:r>
      <w:r w:rsidR="00EF426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name of Jesus </w:t>
      </w:r>
    </w:p>
    <w:p w14:paraId="0A2CB109" w14:textId="77777777" w:rsidR="009233F9" w:rsidRPr="006117CE" w:rsidRDefault="009233F9" w:rsidP="00EF4267">
      <w:pPr>
        <w:numPr>
          <w:ilvl w:val="1"/>
          <w:numId w:val="2"/>
        </w:numPr>
        <w:spacing w:after="0" w:line="276" w:lineRule="auto"/>
        <w:ind w:left="709" w:hanging="283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To put them in jail for a while</w:t>
      </w:r>
    </w:p>
    <w:p w14:paraId="6F906B80" w14:textId="0144EE59" w:rsidR="009233F9" w:rsidRPr="006117CE" w:rsidRDefault="009233F9" w:rsidP="004B3A64">
      <w:pPr>
        <w:spacing w:after="0" w:line="276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12790769" w14:textId="5952A637" w:rsidR="009233F9" w:rsidRPr="006117CE" w:rsidRDefault="009233F9" w:rsidP="00EF4267">
      <w:pPr>
        <w:numPr>
          <w:ilvl w:val="0"/>
          <w:numId w:val="2"/>
        </w:numPr>
        <w:spacing w:after="0" w:line="276" w:lineRule="auto"/>
        <w:ind w:left="426" w:hanging="426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Why did the disciples at Antioch send help</w:t>
      </w:r>
      <w:r w:rsidR="00EF426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>to fellow believers in Judea</w:t>
      </w:r>
    </w:p>
    <w:p w14:paraId="481E0F00" w14:textId="475191B2" w:rsidR="009233F9" w:rsidRPr="006117CE" w:rsidRDefault="009233F9" w:rsidP="004B3A64">
      <w:pPr>
        <w:numPr>
          <w:ilvl w:val="1"/>
          <w:numId w:val="2"/>
        </w:numPr>
        <w:spacing w:after="0" w:line="276" w:lineRule="auto"/>
        <w:ind w:left="709" w:right="-89" w:hanging="283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There were a lot of converts in</w:t>
      </w:r>
      <w:r w:rsidR="004B3A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Judea </w:t>
      </w:r>
    </w:p>
    <w:p w14:paraId="44325442" w14:textId="1AF7C6B7" w:rsidR="009233F9" w:rsidRPr="006117CE" w:rsidRDefault="009233F9" w:rsidP="00EF4267">
      <w:pPr>
        <w:numPr>
          <w:ilvl w:val="1"/>
          <w:numId w:val="2"/>
        </w:numPr>
        <w:spacing w:after="0" w:line="276" w:lineRule="auto"/>
        <w:ind w:left="709" w:hanging="283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Teachers of the law persecuted</w:t>
      </w:r>
      <w:r w:rsidR="00725BA0" w:rsidRPr="006117CE">
        <w:rPr>
          <w:rFonts w:ascii="Times New Roman" w:eastAsia="Times New Roman" w:hAnsi="Times New Roman" w:cs="Times New Roman"/>
          <w:sz w:val="26"/>
          <w:szCs w:val="26"/>
        </w:rPr>
        <w:tab/>
      </w:r>
      <w:r w:rsidR="00725BA0" w:rsidRPr="006117CE">
        <w:rPr>
          <w:rFonts w:ascii="Times New Roman" w:eastAsia="Times New Roman" w:hAnsi="Times New Roman" w:cs="Times New Roman"/>
          <w:sz w:val="26"/>
          <w:szCs w:val="26"/>
        </w:rPr>
        <w:tab/>
      </w: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Christian in Judea  </w:t>
      </w:r>
    </w:p>
    <w:p w14:paraId="59D738F9" w14:textId="77F49F6B" w:rsidR="009233F9" w:rsidRPr="006117CE" w:rsidRDefault="009233F9" w:rsidP="004B3A64">
      <w:pPr>
        <w:numPr>
          <w:ilvl w:val="1"/>
          <w:numId w:val="2"/>
        </w:numPr>
        <w:spacing w:after="0" w:line="276" w:lineRule="auto"/>
        <w:ind w:left="709" w:right="-230" w:hanging="283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The apostles asked for help from</w:t>
      </w:r>
      <w:r w:rsidR="004B3A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Antioch  </w:t>
      </w:r>
    </w:p>
    <w:p w14:paraId="30B18FDC" w14:textId="4B50E30A" w:rsidR="009233F9" w:rsidRPr="006117CE" w:rsidRDefault="009233F9" w:rsidP="004B3A64">
      <w:pPr>
        <w:numPr>
          <w:ilvl w:val="1"/>
          <w:numId w:val="2"/>
        </w:numPr>
        <w:spacing w:after="0" w:line="276" w:lineRule="auto"/>
        <w:ind w:left="709" w:right="-230" w:hanging="283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Agabus predicted that severe</w:t>
      </w:r>
      <w:r w:rsidR="004B3A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famine was about to come  </w:t>
      </w:r>
    </w:p>
    <w:p w14:paraId="26E8B7E0" w14:textId="77777777" w:rsidR="009233F9" w:rsidRPr="004B3A64" w:rsidRDefault="009233F9" w:rsidP="009233F9">
      <w:pPr>
        <w:spacing w:after="0" w:line="276" w:lineRule="auto"/>
        <w:ind w:left="709"/>
        <w:rPr>
          <w:rFonts w:ascii="Times New Roman" w:eastAsia="Times New Roman" w:hAnsi="Times New Roman" w:cs="Times New Roman"/>
          <w:sz w:val="16"/>
          <w:szCs w:val="16"/>
        </w:rPr>
      </w:pPr>
    </w:p>
    <w:p w14:paraId="48E2D4C1" w14:textId="32420654" w:rsidR="009233F9" w:rsidRPr="006117CE" w:rsidRDefault="009233F9" w:rsidP="00EF4267">
      <w:pPr>
        <w:numPr>
          <w:ilvl w:val="0"/>
          <w:numId w:val="2"/>
        </w:numPr>
        <w:spacing w:after="0" w:line="276" w:lineRule="auto"/>
        <w:ind w:left="426" w:hanging="426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What did the Roman official do upon</w:t>
      </w:r>
      <w:r w:rsidR="00EF426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realizing that Paul was a </w:t>
      </w:r>
      <w:r w:rsidR="00892DCF" w:rsidRPr="006117CE">
        <w:rPr>
          <w:rFonts w:ascii="Times New Roman" w:eastAsia="Times New Roman" w:hAnsi="Times New Roman" w:cs="Times New Roman"/>
          <w:sz w:val="26"/>
          <w:szCs w:val="26"/>
        </w:rPr>
        <w:t>R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>oman citizen</w:t>
      </w:r>
      <w:r w:rsidR="00EF426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b/>
          <w:sz w:val="26"/>
          <w:szCs w:val="26"/>
        </w:rPr>
        <w:t>(Acts 16:16-40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>)</w:t>
      </w:r>
    </w:p>
    <w:p w14:paraId="4108DBC9" w14:textId="77777777" w:rsidR="009233F9" w:rsidRPr="006117CE" w:rsidRDefault="009233F9" w:rsidP="00EF4267">
      <w:pPr>
        <w:numPr>
          <w:ilvl w:val="2"/>
          <w:numId w:val="9"/>
        </w:num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He whipped Paul in public </w:t>
      </w:r>
    </w:p>
    <w:p w14:paraId="0BE48889" w14:textId="77777777" w:rsidR="009233F9" w:rsidRPr="006117CE" w:rsidRDefault="009233F9" w:rsidP="00EF4267">
      <w:pPr>
        <w:numPr>
          <w:ilvl w:val="2"/>
          <w:numId w:val="9"/>
        </w:num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He ordered Paul to leave the city </w:t>
      </w:r>
    </w:p>
    <w:p w14:paraId="5956B36E" w14:textId="77777777" w:rsidR="009233F9" w:rsidRPr="006117CE" w:rsidRDefault="009233F9" w:rsidP="00EF4267">
      <w:pPr>
        <w:numPr>
          <w:ilvl w:val="2"/>
          <w:numId w:val="9"/>
        </w:num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He threw Paul into prison </w:t>
      </w:r>
    </w:p>
    <w:p w14:paraId="6E2E5D9F" w14:textId="77777777" w:rsidR="009233F9" w:rsidRPr="006117CE" w:rsidRDefault="009233F9" w:rsidP="00EF4267">
      <w:pPr>
        <w:numPr>
          <w:ilvl w:val="2"/>
          <w:numId w:val="9"/>
        </w:num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He went and apologized to Paul </w:t>
      </w:r>
    </w:p>
    <w:p w14:paraId="03CA94BA" w14:textId="77777777" w:rsidR="009233F9" w:rsidRPr="004B3A64" w:rsidRDefault="009233F9" w:rsidP="009233F9">
      <w:pPr>
        <w:spacing w:after="0" w:line="276" w:lineRule="auto"/>
        <w:ind w:left="709"/>
        <w:rPr>
          <w:rFonts w:ascii="Times New Roman" w:eastAsia="Times New Roman" w:hAnsi="Times New Roman" w:cs="Times New Roman"/>
          <w:sz w:val="16"/>
          <w:szCs w:val="16"/>
        </w:rPr>
      </w:pPr>
    </w:p>
    <w:p w14:paraId="0DB84FB5" w14:textId="77777777" w:rsidR="009233F9" w:rsidRPr="006117CE" w:rsidRDefault="009233F9" w:rsidP="00EF4267">
      <w:pPr>
        <w:numPr>
          <w:ilvl w:val="0"/>
          <w:numId w:val="2"/>
        </w:numPr>
        <w:spacing w:after="0" w:line="276" w:lineRule="auto"/>
        <w:ind w:left="426" w:hanging="426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Why was Paul upset in Athens</w:t>
      </w:r>
    </w:p>
    <w:p w14:paraId="72D685B4" w14:textId="77777777" w:rsidR="009233F9" w:rsidRPr="006117CE" w:rsidRDefault="009233F9" w:rsidP="00EF4267">
      <w:pPr>
        <w:numPr>
          <w:ilvl w:val="2"/>
          <w:numId w:val="10"/>
        </w:num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The city was dirty </w:t>
      </w:r>
    </w:p>
    <w:p w14:paraId="2AD43803" w14:textId="24B4D5FF" w:rsidR="009233F9" w:rsidRPr="006117CE" w:rsidRDefault="009233F9" w:rsidP="00EF4267">
      <w:pPr>
        <w:numPr>
          <w:ilvl w:val="2"/>
          <w:numId w:val="10"/>
        </w:num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There were a lot of unruly</w:t>
      </w:r>
      <w:r w:rsidR="00EF426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businessmen in the city  </w:t>
      </w:r>
    </w:p>
    <w:p w14:paraId="2A759B0A" w14:textId="77777777" w:rsidR="009233F9" w:rsidRPr="006117CE" w:rsidRDefault="009233F9" w:rsidP="00EF4267">
      <w:pPr>
        <w:numPr>
          <w:ilvl w:val="2"/>
          <w:numId w:val="10"/>
        </w:num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The city was full of idols  </w:t>
      </w:r>
    </w:p>
    <w:p w14:paraId="7CC9A133" w14:textId="77777777" w:rsidR="009233F9" w:rsidRPr="006117CE" w:rsidRDefault="009233F9" w:rsidP="00EF4267">
      <w:pPr>
        <w:numPr>
          <w:ilvl w:val="2"/>
          <w:numId w:val="10"/>
        </w:numPr>
        <w:spacing w:after="0" w:line="276" w:lineRule="auto"/>
        <w:ind w:left="851" w:hanging="425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There were no altars in the city </w:t>
      </w:r>
    </w:p>
    <w:p w14:paraId="5E3A282C" w14:textId="77777777" w:rsidR="009233F9" w:rsidRPr="004B3A64" w:rsidRDefault="009233F9" w:rsidP="009233F9">
      <w:pPr>
        <w:spacing w:after="0" w:line="276" w:lineRule="auto"/>
        <w:ind w:left="709"/>
        <w:rPr>
          <w:rFonts w:ascii="Times New Roman" w:eastAsia="Times New Roman" w:hAnsi="Times New Roman" w:cs="Times New Roman"/>
          <w:sz w:val="16"/>
          <w:szCs w:val="16"/>
        </w:rPr>
      </w:pPr>
    </w:p>
    <w:p w14:paraId="7824098E" w14:textId="73A0D99C" w:rsidR="009233F9" w:rsidRPr="006117CE" w:rsidRDefault="009233F9" w:rsidP="00EF4267">
      <w:pPr>
        <w:numPr>
          <w:ilvl w:val="0"/>
          <w:numId w:val="2"/>
        </w:numPr>
        <w:spacing w:after="0" w:line="276" w:lineRule="auto"/>
        <w:ind w:left="426" w:hanging="426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Which of the following is the best way of</w:t>
      </w:r>
      <w:r w:rsidR="00EF426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>reducing drug and substance abuse among</w:t>
      </w:r>
      <w:r w:rsidR="00EF426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Christians  </w:t>
      </w:r>
    </w:p>
    <w:p w14:paraId="198F8A2B" w14:textId="77777777" w:rsidR="009233F9" w:rsidRPr="006117CE" w:rsidRDefault="009233F9" w:rsidP="00EF4267">
      <w:pPr>
        <w:numPr>
          <w:ilvl w:val="2"/>
          <w:numId w:val="11"/>
        </w:numPr>
        <w:spacing w:after="0" w:line="276" w:lineRule="auto"/>
        <w:ind w:left="709" w:hanging="283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Attending church service daily </w:t>
      </w:r>
    </w:p>
    <w:p w14:paraId="32B45795" w14:textId="77777777" w:rsidR="009233F9" w:rsidRPr="006117CE" w:rsidRDefault="009233F9" w:rsidP="00EF4267">
      <w:pPr>
        <w:numPr>
          <w:ilvl w:val="2"/>
          <w:numId w:val="11"/>
        </w:numPr>
        <w:spacing w:after="0" w:line="276" w:lineRule="auto"/>
        <w:ind w:left="709" w:hanging="283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Creating more Sunday schools </w:t>
      </w:r>
    </w:p>
    <w:p w14:paraId="4B90BF4D" w14:textId="7EA39D62" w:rsidR="009233F9" w:rsidRPr="006117CE" w:rsidRDefault="009233F9" w:rsidP="00EF4267">
      <w:pPr>
        <w:numPr>
          <w:ilvl w:val="2"/>
          <w:numId w:val="11"/>
        </w:numPr>
        <w:spacing w:after="0" w:line="276" w:lineRule="auto"/>
        <w:ind w:left="709" w:hanging="283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Encouraging members to be</w:t>
      </w:r>
      <w:r w:rsidR="00725BA0" w:rsidRPr="006117CE">
        <w:rPr>
          <w:rFonts w:ascii="Times New Roman" w:eastAsia="Times New Roman" w:hAnsi="Times New Roman" w:cs="Times New Roman"/>
          <w:sz w:val="26"/>
          <w:szCs w:val="26"/>
        </w:rPr>
        <w:tab/>
      </w: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prayerful </w:t>
      </w:r>
    </w:p>
    <w:p w14:paraId="0B07D474" w14:textId="77777777" w:rsidR="009233F9" w:rsidRPr="006117CE" w:rsidRDefault="009233F9" w:rsidP="00EF4267">
      <w:pPr>
        <w:numPr>
          <w:ilvl w:val="2"/>
          <w:numId w:val="11"/>
        </w:numPr>
        <w:spacing w:after="0" w:line="276" w:lineRule="auto"/>
        <w:ind w:left="709" w:hanging="283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Civic-educating the youth </w:t>
      </w:r>
    </w:p>
    <w:p w14:paraId="466E13B2" w14:textId="77777777" w:rsidR="009233F9" w:rsidRPr="004B3A64" w:rsidRDefault="009233F9" w:rsidP="009233F9">
      <w:pPr>
        <w:spacing w:after="0" w:line="276" w:lineRule="auto"/>
        <w:ind w:left="709"/>
        <w:rPr>
          <w:rFonts w:ascii="Times New Roman" w:eastAsia="Times New Roman" w:hAnsi="Times New Roman" w:cs="Times New Roman"/>
          <w:sz w:val="16"/>
          <w:szCs w:val="16"/>
        </w:rPr>
      </w:pPr>
    </w:p>
    <w:p w14:paraId="07F67E4A" w14:textId="5A68F8C5" w:rsidR="009233F9" w:rsidRPr="006117CE" w:rsidRDefault="009233F9" w:rsidP="00EF4267">
      <w:pPr>
        <w:numPr>
          <w:ilvl w:val="0"/>
          <w:numId w:val="2"/>
        </w:numPr>
        <w:spacing w:after="0" w:line="276" w:lineRule="auto"/>
        <w:ind w:left="426" w:hanging="426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Why did the natives of Malta conclude that</w:t>
      </w:r>
      <w:r w:rsidR="00EF426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117CE">
        <w:rPr>
          <w:rFonts w:ascii="Times New Roman" w:eastAsia="Times New Roman" w:hAnsi="Times New Roman" w:cs="Times New Roman"/>
          <w:sz w:val="26"/>
          <w:szCs w:val="26"/>
        </w:rPr>
        <w:t>Paul was a god</w:t>
      </w:r>
      <w:r w:rsidR="00E5001B" w:rsidRPr="006117CE">
        <w:rPr>
          <w:rFonts w:ascii="Times New Roman" w:eastAsia="Times New Roman" w:hAnsi="Times New Roman" w:cs="Times New Roman"/>
          <w:sz w:val="26"/>
          <w:szCs w:val="26"/>
        </w:rPr>
        <w:t>?</w:t>
      </w:r>
    </w:p>
    <w:p w14:paraId="1657A292" w14:textId="77777777" w:rsidR="009233F9" w:rsidRPr="006117CE" w:rsidRDefault="009233F9" w:rsidP="00EF4267">
      <w:pPr>
        <w:numPr>
          <w:ilvl w:val="2"/>
          <w:numId w:val="8"/>
        </w:numPr>
        <w:spacing w:after="0" w:line="276" w:lineRule="auto"/>
        <w:ind w:left="709" w:hanging="283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He preached convincingly to them  </w:t>
      </w:r>
    </w:p>
    <w:p w14:paraId="3B046BAB" w14:textId="115640C4" w:rsidR="009233F9" w:rsidRPr="006117CE" w:rsidRDefault="009233F9" w:rsidP="00EF4267">
      <w:pPr>
        <w:numPr>
          <w:ilvl w:val="2"/>
          <w:numId w:val="8"/>
        </w:numPr>
        <w:spacing w:after="0" w:line="276" w:lineRule="auto"/>
        <w:ind w:left="709" w:hanging="283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>He had healed many sick people on</w:t>
      </w:r>
      <w:r w:rsidR="00725BA0" w:rsidRPr="006117CE">
        <w:rPr>
          <w:rFonts w:ascii="Times New Roman" w:eastAsia="Times New Roman" w:hAnsi="Times New Roman" w:cs="Times New Roman"/>
          <w:sz w:val="26"/>
          <w:szCs w:val="26"/>
        </w:rPr>
        <w:tab/>
      </w: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the island  </w:t>
      </w:r>
    </w:p>
    <w:p w14:paraId="53A0B2FA" w14:textId="77777777" w:rsidR="00116174" w:rsidRPr="006117CE" w:rsidRDefault="009233F9" w:rsidP="00EF4267">
      <w:pPr>
        <w:numPr>
          <w:ilvl w:val="2"/>
          <w:numId w:val="8"/>
        </w:numPr>
        <w:spacing w:after="0" w:line="276" w:lineRule="auto"/>
        <w:ind w:left="709" w:hanging="283"/>
        <w:rPr>
          <w:rFonts w:ascii="Times New Roman" w:eastAsia="Times New Roman" w:hAnsi="Times New Roman" w:cs="Times New Roman"/>
          <w:sz w:val="26"/>
          <w:szCs w:val="26"/>
        </w:rPr>
      </w:pPr>
      <w:r w:rsidRPr="006117CE">
        <w:rPr>
          <w:rFonts w:ascii="Times New Roman" w:eastAsia="Times New Roman" w:hAnsi="Times New Roman" w:cs="Times New Roman"/>
          <w:sz w:val="26"/>
          <w:szCs w:val="26"/>
        </w:rPr>
        <w:t xml:space="preserve">He was not harmed by a snake </w:t>
      </w:r>
    </w:p>
    <w:p w14:paraId="3EDD77C6" w14:textId="637E5AEE" w:rsidR="00A97AD1" w:rsidRPr="006117CE" w:rsidRDefault="004B3A64" w:rsidP="004B3A64">
      <w:pPr>
        <w:numPr>
          <w:ilvl w:val="2"/>
          <w:numId w:val="8"/>
        </w:numPr>
        <w:spacing w:after="0" w:line="276" w:lineRule="auto"/>
        <w:ind w:left="709" w:hanging="283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9233F9" w:rsidRPr="006117CE">
        <w:rPr>
          <w:rFonts w:ascii="Times New Roman" w:eastAsia="Times New Roman" w:hAnsi="Times New Roman" w:cs="Times New Roman"/>
          <w:sz w:val="26"/>
          <w:szCs w:val="26"/>
        </w:rPr>
        <w:t>He had survived a shipwreck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  <w:r w:rsidR="009233F9" w:rsidRPr="006117CE">
        <w:rPr>
          <w:rFonts w:ascii="Times New Roman" w:eastAsia="Times New Roman" w:hAnsi="Times New Roman" w:cs="Times New Roman"/>
          <w:sz w:val="26"/>
          <w:szCs w:val="26"/>
        </w:rPr>
        <w:t xml:space="preserve"> Why</w:t>
      </w:r>
      <w:r w:rsidR="00725BA0" w:rsidRPr="006117CE">
        <w:rPr>
          <w:rFonts w:ascii="Times New Roman" w:eastAsia="Times New Roman" w:hAnsi="Times New Roman" w:cs="Times New Roman"/>
          <w:sz w:val="26"/>
          <w:szCs w:val="26"/>
        </w:rPr>
        <w:tab/>
      </w:r>
      <w:r w:rsidR="009233F9" w:rsidRPr="006117CE">
        <w:rPr>
          <w:rFonts w:ascii="Times New Roman" w:eastAsia="Times New Roman" w:hAnsi="Times New Roman" w:cs="Times New Roman"/>
          <w:sz w:val="26"/>
          <w:szCs w:val="26"/>
        </w:rPr>
        <w:t>Jerusalem was called a whore</w:t>
      </w:r>
    </w:p>
    <w:p w14:paraId="52B7E7DF" w14:textId="77777777" w:rsidR="006B3043" w:rsidRPr="006117CE" w:rsidRDefault="006B3043" w:rsidP="00116174">
      <w:pPr>
        <w:spacing w:after="0" w:line="276" w:lineRule="auto"/>
        <w:ind w:left="709"/>
        <w:rPr>
          <w:rFonts w:ascii="Times New Roman" w:eastAsia="Times New Roman" w:hAnsi="Times New Roman" w:cs="Times New Roman"/>
          <w:sz w:val="26"/>
          <w:szCs w:val="26"/>
        </w:rPr>
        <w:sectPr w:rsidR="006B3043" w:rsidRPr="006117CE" w:rsidSect="00311924">
          <w:type w:val="continuous"/>
          <w:pgSz w:w="11906" w:h="16838" w:code="9"/>
          <w:pgMar w:top="720" w:right="720" w:bottom="720" w:left="720" w:header="708" w:footer="708" w:gutter="0"/>
          <w:cols w:num="2" w:sep="1" w:space="720"/>
          <w:docGrid w:linePitch="360"/>
        </w:sectPr>
      </w:pPr>
    </w:p>
    <w:p w14:paraId="19594867" w14:textId="6933BD40" w:rsidR="006B3043" w:rsidRPr="006B3043" w:rsidRDefault="004B3A64" w:rsidP="006B304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0F02063" wp14:editId="7E2227F3">
                <wp:simplePos x="0" y="0"/>
                <wp:positionH relativeFrom="margin">
                  <wp:align>left</wp:align>
                </wp:positionH>
                <wp:positionV relativeFrom="paragraph">
                  <wp:posOffset>525145</wp:posOffset>
                </wp:positionV>
                <wp:extent cx="3848100" cy="285750"/>
                <wp:effectExtent l="0" t="0" r="0" b="0"/>
                <wp:wrapNone/>
                <wp:docPr id="213567606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810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0028B86" w14:textId="77777777" w:rsidR="004B3A64" w:rsidRPr="006B3043" w:rsidRDefault="004B3A64" w:rsidP="004B3A64">
                            <w:pPr>
                              <w:spacing w:after="0" w:line="36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4"/>
                              </w:rPr>
                            </w:pPr>
                            <w:r w:rsidRPr="006B3043"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4"/>
                              </w:rPr>
                              <w:t>NB: This paper contains 6 pages</w:t>
                            </w:r>
                          </w:p>
                          <w:p w14:paraId="193F1296" w14:textId="77777777" w:rsidR="004B3A64" w:rsidRDefault="004B3A6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type w14:anchorId="00F0206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7" type="#_x0000_t202" style="position:absolute;left:0;text-align:left;margin-left:0;margin-top:41.35pt;width:303pt;height:22.5pt;z-index:25166438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" fillcolor="white [3201]" stroked="f" strokeweight=".5pt">
                <v:textbox>
                  <w:txbxContent>
                    <w:p w14:paraId="20028B86" w14:textId="77777777" w:rsidR="004B3A64" w:rsidRPr="006B3043" w:rsidRDefault="004B3A64" w:rsidP="004B3A64">
                      <w:pPr>
                        <w:spacing w:after="0" w:line="360" w:lineRule="auto"/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4"/>
                        </w:rPr>
                      </w:pPr>
                      <w:r w:rsidRPr="006B3043"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4"/>
                        </w:rPr>
                        <w:t>NB: This paper contains 6 pages</w:t>
                      </w:r>
                    </w:p>
                    <w:p w14:paraId="193F1296" w14:textId="77777777" w:rsidR="004B3A64" w:rsidRDefault="004B3A64"/>
                  </w:txbxContent>
                </v:textbox>
                <w10:wrap anchorx="margin"/>
              </v:shape>
            </w:pict>
          </mc:Fallback>
        </mc:AlternateContent>
      </w:r>
      <w:r w:rsidR="006B3043" w:rsidRPr="006B3043">
        <w:rPr>
          <w:rFonts w:ascii="Times New Roman" w:eastAsia="Times New Roman" w:hAnsi="Times New Roman" w:cs="Times New Roman"/>
          <w:b/>
          <w:sz w:val="32"/>
          <w:szCs w:val="24"/>
        </w:rPr>
        <w:t>END OF QUESTION PAPER</w:t>
      </w:r>
    </w:p>
    <w:sectPr w:rsidR="006B3043" w:rsidRPr="006B3043" w:rsidSect="00311924">
      <w:type w:val="continuous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CC674A" w14:textId="77777777" w:rsidR="00311924" w:rsidRDefault="00311924" w:rsidP="006B1B7A">
      <w:pPr>
        <w:spacing w:after="0" w:line="240" w:lineRule="auto"/>
      </w:pPr>
      <w:r>
        <w:separator/>
      </w:r>
    </w:p>
  </w:endnote>
  <w:endnote w:type="continuationSeparator" w:id="0">
    <w:p w14:paraId="7A27CCAF" w14:textId="77777777" w:rsidR="00311924" w:rsidRDefault="00311924" w:rsidP="006B1B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345448360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6B17732" w14:textId="10AA47CD" w:rsidR="00125EA8" w:rsidRDefault="00125EA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A230B1B" w14:textId="77777777" w:rsidR="00125EA8" w:rsidRDefault="00125E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A9AD7EA" w14:textId="77777777" w:rsidR="00311924" w:rsidRDefault="00311924" w:rsidP="006B1B7A">
      <w:pPr>
        <w:spacing w:after="0" w:line="240" w:lineRule="auto"/>
      </w:pPr>
      <w:r>
        <w:separator/>
      </w:r>
    </w:p>
  </w:footnote>
  <w:footnote w:type="continuationSeparator" w:id="0">
    <w:p w14:paraId="4434F7CD" w14:textId="77777777" w:rsidR="00311924" w:rsidRDefault="00311924" w:rsidP="006B1B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97310D" w14:textId="7CA4CB90" w:rsidR="006B1B7A" w:rsidRDefault="006B1B7A">
    <w:pPr>
      <w:pStyle w:val="Header"/>
    </w:pPr>
    <w:r>
      <w:t>NAME: ____________________________</w:t>
    </w:r>
    <w:r w:rsidR="00125EA8">
      <w:t>______</w:t>
    </w:r>
    <w:r>
      <w:t>____________</w:t>
    </w:r>
    <w:proofErr w:type="gramStart"/>
    <w:r>
      <w:t>_</w:t>
    </w:r>
    <w:r w:rsidR="00125EA8">
      <w:t xml:space="preserve">  SCHOOL</w:t>
    </w:r>
    <w:proofErr w:type="gramEnd"/>
    <w:r w:rsidR="00125EA8">
      <w:t xml:space="preserve"> : 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9751A8"/>
    <w:multiLevelType w:val="hybridMultilevel"/>
    <w:tmpl w:val="FFFFFFFF"/>
    <w:lvl w:ilvl="0" w:tplc="1CD22CA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B116161C">
      <w:start w:val="1"/>
      <w:numFmt w:val="upperLetter"/>
      <w:lvlText w:val="%2."/>
      <w:lvlJc w:val="left"/>
      <w:rPr>
        <w:rFonts w:cs="Times New Roman"/>
        <w:b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2" w:tplc="9866F670">
      <w:start w:val="1"/>
      <w:numFmt w:val="lowerRoman"/>
      <w:lvlText w:val="%3"/>
      <w:lvlJc w:val="left"/>
      <w:pPr>
        <w:ind w:left="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3" w:tplc="CBB6B28C">
      <w:start w:val="1"/>
      <w:numFmt w:val="decimal"/>
      <w:lvlText w:val="%4"/>
      <w:lvlJc w:val="left"/>
      <w:pPr>
        <w:ind w:left="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4" w:tplc="1DE6708A">
      <w:start w:val="1"/>
      <w:numFmt w:val="lowerLetter"/>
      <w:lvlText w:val="%5"/>
      <w:lvlJc w:val="left"/>
      <w:pPr>
        <w:ind w:left="1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5" w:tplc="E9389020">
      <w:start w:val="1"/>
      <w:numFmt w:val="lowerRoman"/>
      <w:lvlText w:val="%6"/>
      <w:lvlJc w:val="left"/>
      <w:pPr>
        <w:ind w:left="23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6" w:tplc="B5225DF4">
      <w:start w:val="1"/>
      <w:numFmt w:val="decimal"/>
      <w:lvlText w:val="%7"/>
      <w:lvlJc w:val="left"/>
      <w:pPr>
        <w:ind w:left="30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7" w:tplc="CBC4CE04">
      <w:start w:val="1"/>
      <w:numFmt w:val="lowerLetter"/>
      <w:lvlText w:val="%8"/>
      <w:lvlJc w:val="left"/>
      <w:pPr>
        <w:ind w:left="37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8" w:tplc="0980F320">
      <w:start w:val="1"/>
      <w:numFmt w:val="lowerRoman"/>
      <w:lvlText w:val="%9"/>
      <w:lvlJc w:val="left"/>
      <w:pPr>
        <w:ind w:left="44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</w:abstractNum>
  <w:abstractNum w:abstractNumId="1" w15:restartNumberingAfterBreak="0">
    <w:nsid w:val="0CB65E57"/>
    <w:multiLevelType w:val="hybridMultilevel"/>
    <w:tmpl w:val="FFFFFFFF"/>
    <w:lvl w:ilvl="0" w:tplc="511E3AB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5">
      <w:start w:val="1"/>
      <w:numFmt w:val="upperLetter"/>
      <w:lvlText w:val="%2."/>
      <w:lvlJc w:val="left"/>
      <w:pPr>
        <w:ind w:left="425"/>
      </w:pPr>
      <w:rPr>
        <w:rFonts w:cs="Times New Roman"/>
        <w:b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2" w:tplc="AF804336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3" w:tplc="FDD4517A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4" w:tplc="3DE62550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5" w:tplc="DE867F04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6" w:tplc="50C623C2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7" w:tplc="253852DC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8" w:tplc="178CAEE6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</w:abstractNum>
  <w:abstractNum w:abstractNumId="2" w15:restartNumberingAfterBreak="0">
    <w:nsid w:val="198D6B79"/>
    <w:multiLevelType w:val="hybridMultilevel"/>
    <w:tmpl w:val="FFFFFFFF"/>
    <w:lvl w:ilvl="0" w:tplc="3FA4D88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75EA1924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2" w:tplc="04090015">
      <w:start w:val="1"/>
      <w:numFmt w:val="upperLetter"/>
      <w:lvlText w:val="%3."/>
      <w:lvlJc w:val="left"/>
      <w:pPr>
        <w:ind w:left="426"/>
      </w:pPr>
      <w:rPr>
        <w:rFonts w:cs="Times New Roman"/>
        <w:b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3" w:tplc="6BB09B7A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4" w:tplc="3FB21DA0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5" w:tplc="C308BAAA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6" w:tplc="96968178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7" w:tplc="7E422C66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8" w:tplc="A5F2D690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</w:abstractNum>
  <w:abstractNum w:abstractNumId="3" w15:restartNumberingAfterBreak="0">
    <w:nsid w:val="25420E16"/>
    <w:multiLevelType w:val="hybridMultilevel"/>
    <w:tmpl w:val="FFFFFFFF"/>
    <w:lvl w:ilvl="0" w:tplc="D162516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3D58C39E">
      <w:start w:val="1"/>
      <w:numFmt w:val="upperLetter"/>
      <w:lvlText w:val="%2."/>
      <w:lvlJc w:val="left"/>
      <w:pPr>
        <w:ind w:left="426"/>
      </w:pPr>
      <w:rPr>
        <w:rFonts w:cs="Times New Roman"/>
        <w:b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2" w:tplc="03182A28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3" w:tplc="C29A408A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4" w:tplc="69905952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5" w:tplc="04AE05D4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6" w:tplc="014C1B62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7" w:tplc="D396A77A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8" w:tplc="9F96B8D4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</w:abstractNum>
  <w:abstractNum w:abstractNumId="4" w15:restartNumberingAfterBreak="0">
    <w:nsid w:val="25946947"/>
    <w:multiLevelType w:val="hybridMultilevel"/>
    <w:tmpl w:val="FFFFFFFF"/>
    <w:lvl w:ilvl="0" w:tplc="42D8ECF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5A2A64A4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2" w:tplc="04090015">
      <w:start w:val="1"/>
      <w:numFmt w:val="upperLetter"/>
      <w:lvlText w:val="%3."/>
      <w:lvlJc w:val="left"/>
      <w:pPr>
        <w:ind w:left="284"/>
      </w:pPr>
      <w:rPr>
        <w:rFonts w:cs="Times New Roman"/>
        <w:b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3" w:tplc="F516110C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4" w:tplc="77AEEFFC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5" w:tplc="3372F97A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6" w:tplc="47109C0C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7" w:tplc="FE0814F0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8" w:tplc="A5A65DA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</w:abstractNum>
  <w:abstractNum w:abstractNumId="5" w15:restartNumberingAfterBreak="0">
    <w:nsid w:val="27C14FE6"/>
    <w:multiLevelType w:val="hybridMultilevel"/>
    <w:tmpl w:val="FFFFFFFF"/>
    <w:lvl w:ilvl="0" w:tplc="294E1F08">
      <w:start w:val="1"/>
      <w:numFmt w:val="upperLetter"/>
      <w:lvlText w:val="%1."/>
      <w:lvlJc w:val="left"/>
      <w:pPr>
        <w:ind w:left="360" w:hanging="360"/>
      </w:pPr>
      <w:rPr>
        <w:rFonts w:cs="Times New Roman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6" w15:restartNumberingAfterBreak="0">
    <w:nsid w:val="28E64525"/>
    <w:multiLevelType w:val="hybridMultilevel"/>
    <w:tmpl w:val="FFFFFFFF"/>
    <w:lvl w:ilvl="0" w:tplc="F86CC8E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7D943DA4">
      <w:start w:val="1"/>
      <w:numFmt w:val="upperLetter"/>
      <w:lvlText w:val="%2."/>
      <w:lvlJc w:val="left"/>
      <w:pPr>
        <w:ind w:left="1065"/>
      </w:pPr>
      <w:rPr>
        <w:rFonts w:cs="Times New Roman"/>
        <w:b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2" w:tplc="99469B90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3" w:tplc="8AC64BB8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4" w:tplc="62B43026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5" w:tplc="8166C3CA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6" w:tplc="BD8883C6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7" w:tplc="D03C3D38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8" w:tplc="F90E57E8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</w:abstractNum>
  <w:abstractNum w:abstractNumId="7" w15:restartNumberingAfterBreak="0">
    <w:nsid w:val="368F5077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1C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1C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56415600"/>
    <w:multiLevelType w:val="hybridMultilevel"/>
    <w:tmpl w:val="FFFFFFFF"/>
    <w:lvl w:ilvl="0" w:tplc="2092090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5C8CFC">
      <w:start w:val="1"/>
      <w:numFmt w:val="upperLetter"/>
      <w:lvlText w:val="%2."/>
      <w:lvlJc w:val="left"/>
      <w:rPr>
        <w:rFonts w:cs="Times New Roman"/>
        <w:b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2" w:tplc="806C174C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3" w:tplc="12742848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4" w:tplc="B7442D72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5" w:tplc="BF2A4838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6" w:tplc="E886EF88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7" w:tplc="CC544A1C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8" w:tplc="A8D46618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</w:abstractNum>
  <w:abstractNum w:abstractNumId="9" w15:restartNumberingAfterBreak="0">
    <w:nsid w:val="630B7742"/>
    <w:multiLevelType w:val="hybridMultilevel"/>
    <w:tmpl w:val="FFFFFFFF"/>
    <w:lvl w:ilvl="0" w:tplc="0370406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55704442">
      <w:start w:val="1"/>
      <w:numFmt w:val="upperLetter"/>
      <w:lvlText w:val="%2."/>
      <w:lvlJc w:val="left"/>
      <w:pPr>
        <w:ind w:left="1065"/>
      </w:pPr>
      <w:rPr>
        <w:rFonts w:cs="Times New Roman"/>
        <w:b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2" w:tplc="DA9AE12A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3" w:tplc="BDDE9204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4" w:tplc="1F9ABA3E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5" w:tplc="6E760DE8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6" w:tplc="016831F4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7" w:tplc="A858A90C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8" w:tplc="B4AA58E8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</w:abstractNum>
  <w:abstractNum w:abstractNumId="10" w15:restartNumberingAfterBreak="0">
    <w:nsid w:val="70E53E96"/>
    <w:multiLevelType w:val="hybridMultilevel"/>
    <w:tmpl w:val="FFFFFFFF"/>
    <w:lvl w:ilvl="0" w:tplc="07BE614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CA9C521A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2" w:tplc="65B069A6">
      <w:start w:val="1"/>
      <w:numFmt w:val="upperLetter"/>
      <w:lvlText w:val="%3."/>
      <w:lvlJc w:val="left"/>
      <w:pPr>
        <w:ind w:left="1065"/>
      </w:pPr>
      <w:rPr>
        <w:rFonts w:cs="Times New Roman"/>
        <w:b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3" w:tplc="EB1E72C4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4" w:tplc="4B707D40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5" w:tplc="8B92D456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6" w:tplc="94C4C4E8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7" w:tplc="71BA6310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8" w:tplc="E61EC662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</w:abstractNum>
  <w:abstractNum w:abstractNumId="11" w15:restartNumberingAfterBreak="0">
    <w:nsid w:val="758131FD"/>
    <w:multiLevelType w:val="hybridMultilevel"/>
    <w:tmpl w:val="78D028DC"/>
    <w:lvl w:ilvl="0" w:tplc="7174E5E6">
      <w:start w:val="1"/>
      <w:numFmt w:val="decimal"/>
      <w:suff w:val="space"/>
      <w:lvlText w:val="%1."/>
      <w:lvlJc w:val="left"/>
      <w:pPr>
        <w:ind w:left="720" w:hanging="360"/>
      </w:pPr>
      <w:rPr>
        <w:rFonts w:cs="Times New Roman"/>
        <w:b w:val="0"/>
        <w:sz w:val="28"/>
        <w:szCs w:val="28"/>
      </w:rPr>
    </w:lvl>
    <w:lvl w:ilvl="1" w:tplc="0809001B">
      <w:start w:val="1"/>
      <w:numFmt w:val="lowerRoman"/>
      <w:lvlText w:val="%2."/>
      <w:lvlJc w:val="right"/>
      <w:pPr>
        <w:ind w:left="1440" w:hanging="360"/>
      </w:pPr>
      <w:rPr>
        <w:rFonts w:cs="Times New Roman"/>
      </w:rPr>
    </w:lvl>
    <w:lvl w:ilvl="2" w:tplc="08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 w15:restartNumberingAfterBreak="0">
    <w:nsid w:val="7F5B2067"/>
    <w:multiLevelType w:val="hybridMultilevel"/>
    <w:tmpl w:val="FFFFFFFF"/>
    <w:lvl w:ilvl="0" w:tplc="370C54A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C1A67FEA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2" w:tplc="492201EA">
      <w:start w:val="1"/>
      <w:numFmt w:val="upperLetter"/>
      <w:lvlText w:val="%3."/>
      <w:lvlJc w:val="left"/>
      <w:pPr>
        <w:ind w:left="284"/>
      </w:pPr>
      <w:rPr>
        <w:rFonts w:cs="Times New Roman"/>
        <w:b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3" w:tplc="154C71A6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4" w:tplc="888CD388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5" w:tplc="A2FE6886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6" w:tplc="4B660302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7" w:tplc="9BD01048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8" w:tplc="2180AE30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</w:abstractNum>
  <w:num w:numId="1">
    <w:abstractNumId w:val="11"/>
  </w:num>
  <w:num w:numId="2">
    <w:abstractNumId w:val="0"/>
  </w:num>
  <w:num w:numId="3">
    <w:abstractNumId w:val="8"/>
  </w:num>
  <w:num w:numId="4">
    <w:abstractNumId w:val="1"/>
  </w:num>
  <w:num w:numId="5">
    <w:abstractNumId w:val="6"/>
  </w:num>
  <w:num w:numId="6">
    <w:abstractNumId w:val="9"/>
  </w:num>
  <w:num w:numId="7">
    <w:abstractNumId w:val="3"/>
  </w:num>
  <w:num w:numId="8">
    <w:abstractNumId w:val="2"/>
  </w:num>
  <w:num w:numId="9">
    <w:abstractNumId w:val="12"/>
  </w:num>
  <w:num w:numId="10">
    <w:abstractNumId w:val="10"/>
  </w:num>
  <w:num w:numId="11">
    <w:abstractNumId w:val="4"/>
  </w:num>
  <w:num w:numId="12">
    <w:abstractNumId w:val="7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388"/>
    <w:rsid w:val="000479A1"/>
    <w:rsid w:val="00053187"/>
    <w:rsid w:val="000645CD"/>
    <w:rsid w:val="000D3405"/>
    <w:rsid w:val="000E4109"/>
    <w:rsid w:val="00116174"/>
    <w:rsid w:val="00125EA8"/>
    <w:rsid w:val="00163245"/>
    <w:rsid w:val="00165473"/>
    <w:rsid w:val="00294E4A"/>
    <w:rsid w:val="002D6388"/>
    <w:rsid w:val="00311924"/>
    <w:rsid w:val="00313408"/>
    <w:rsid w:val="003B5854"/>
    <w:rsid w:val="004227B9"/>
    <w:rsid w:val="004A43E8"/>
    <w:rsid w:val="004A65E8"/>
    <w:rsid w:val="004B3A64"/>
    <w:rsid w:val="004C1A4B"/>
    <w:rsid w:val="004D4FD1"/>
    <w:rsid w:val="00563E07"/>
    <w:rsid w:val="00586A80"/>
    <w:rsid w:val="006117CE"/>
    <w:rsid w:val="00652A4D"/>
    <w:rsid w:val="0069785B"/>
    <w:rsid w:val="006B1B7A"/>
    <w:rsid w:val="006B3043"/>
    <w:rsid w:val="00725BA0"/>
    <w:rsid w:val="00734519"/>
    <w:rsid w:val="0083357A"/>
    <w:rsid w:val="00892DCF"/>
    <w:rsid w:val="009233F9"/>
    <w:rsid w:val="00943388"/>
    <w:rsid w:val="00974F8F"/>
    <w:rsid w:val="00A05276"/>
    <w:rsid w:val="00A42686"/>
    <w:rsid w:val="00A97AD1"/>
    <w:rsid w:val="00AD277D"/>
    <w:rsid w:val="00B653DB"/>
    <w:rsid w:val="00B817A4"/>
    <w:rsid w:val="00C62F8A"/>
    <w:rsid w:val="00CE522A"/>
    <w:rsid w:val="00CF2289"/>
    <w:rsid w:val="00D27A2B"/>
    <w:rsid w:val="00D27F42"/>
    <w:rsid w:val="00DB5573"/>
    <w:rsid w:val="00E5001B"/>
    <w:rsid w:val="00E740BF"/>
    <w:rsid w:val="00EC30B3"/>
    <w:rsid w:val="00EF4267"/>
    <w:rsid w:val="00F0710E"/>
    <w:rsid w:val="00F55D12"/>
    <w:rsid w:val="00F90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4F988"/>
  <w15:chartTrackingRefBased/>
  <w15:docId w15:val="{F356DEEA-171C-492B-B950-8C679D6AF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1B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1B7A"/>
  </w:style>
  <w:style w:type="paragraph" w:styleId="Footer">
    <w:name w:val="footer"/>
    <w:basedOn w:val="Normal"/>
    <w:link w:val="FooterChar"/>
    <w:uiPriority w:val="99"/>
    <w:unhideWhenUsed/>
    <w:rsid w:val="006B1B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1B7A"/>
  </w:style>
  <w:style w:type="paragraph" w:styleId="NoSpacing">
    <w:name w:val="No Spacing"/>
    <w:link w:val="NoSpacingChar"/>
    <w:uiPriority w:val="1"/>
    <w:qFormat/>
    <w:rsid w:val="00B817A4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link w:val="NoSpacing"/>
    <w:uiPriority w:val="1"/>
    <w:locked/>
    <w:rsid w:val="00B817A4"/>
    <w:rPr>
      <w:rFonts w:ascii="Calibri" w:eastAsia="Times New Roman" w:hAnsi="Calibri" w:cs="Times New Roman"/>
    </w:rPr>
  </w:style>
  <w:style w:type="paragraph" w:styleId="ListParagraph">
    <w:name w:val="List Paragraph"/>
    <w:basedOn w:val="Normal"/>
    <w:uiPriority w:val="34"/>
    <w:qFormat/>
    <w:rsid w:val="00B817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31D39E-C9AB-4BE7-A2C7-9FA7D93764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6</Pages>
  <Words>1660</Words>
  <Characters>9463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mvula</dc:creator>
  <cp:keywords/>
  <dc:description/>
  <cp:lastModifiedBy>Kandulo Family</cp:lastModifiedBy>
  <cp:revision>29</cp:revision>
  <cp:lastPrinted>2025-03-08T03:45:00Z</cp:lastPrinted>
  <dcterms:created xsi:type="dcterms:W3CDTF">2025-02-19T09:04:00Z</dcterms:created>
  <dcterms:modified xsi:type="dcterms:W3CDTF">2025-03-08T03:45:00Z</dcterms:modified>
</cp:coreProperties>
</file>