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FE0C116" w14:textId="63F06918" w:rsidR="00F83490" w:rsidRPr="00DD5F39" w:rsidRDefault="00DD5F39" w:rsidP="00F83490">
      <w:pPr>
        <w:spacing w:line="240" w:lineRule="auto"/>
        <w:ind w:left="-180" w:right="-360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noProof/>
          <w:sz w:val="38"/>
          <w:szCs w:val="38"/>
          <w:lang w:val="en-GB" w:eastAsia="en-GB"/>
        </w:rPr>
        <w:drawing>
          <wp:anchor distT="0" distB="0" distL="114300" distR="114300" simplePos="0" relativeHeight="251661824" behindDoc="0" locked="0" layoutInCell="1" allowOverlap="1" wp14:anchorId="2B0C7559" wp14:editId="5B1ACB77">
            <wp:simplePos x="0" y="0"/>
            <wp:positionH relativeFrom="column">
              <wp:posOffset>-68819</wp:posOffset>
            </wp:positionH>
            <wp:positionV relativeFrom="paragraph">
              <wp:posOffset>-7248</wp:posOffset>
            </wp:positionV>
            <wp:extent cx="914400" cy="934244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34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7443D">
        <w:rPr>
          <w:rFonts w:ascii="Times New Roman" w:hAnsi="Times New Roman" w:cs="Times New Roman"/>
          <w:b/>
          <w:sz w:val="38"/>
          <w:szCs w:val="38"/>
        </w:rPr>
        <w:t xml:space="preserve"> </w:t>
      </w:r>
      <w:r w:rsidR="0059407F">
        <w:rPr>
          <w:rFonts w:ascii="Times New Roman" w:hAnsi="Times New Roman" w:cs="Times New Roman"/>
          <w:b/>
          <w:sz w:val="38"/>
          <w:szCs w:val="38"/>
        </w:rPr>
        <w:t xml:space="preserve">      </w:t>
      </w:r>
      <w:r w:rsidR="00F83490" w:rsidRPr="00DD5F39">
        <w:rPr>
          <w:rFonts w:ascii="Times New Roman" w:hAnsi="Times New Roman" w:cs="Times New Roman"/>
          <w:b/>
          <w:bCs/>
          <w:sz w:val="44"/>
          <w:szCs w:val="44"/>
        </w:rPr>
        <w:t xml:space="preserve">NORTHERN EDUCATION DIVISION </w:t>
      </w:r>
    </w:p>
    <w:p w14:paraId="3C5C2F33" w14:textId="6E3D9A1C" w:rsidR="00F83490" w:rsidRPr="00F144D1" w:rsidRDefault="0059407F" w:rsidP="00F83490">
      <w:pPr>
        <w:spacing w:line="240" w:lineRule="auto"/>
        <w:ind w:right="-36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    </w:t>
      </w:r>
      <w:r w:rsidR="00F83490" w:rsidRPr="00F144D1">
        <w:rPr>
          <w:rFonts w:ascii="Times New Roman" w:hAnsi="Times New Roman" w:cs="Times New Roman"/>
          <w:b/>
          <w:bCs/>
          <w:sz w:val="40"/>
          <w:szCs w:val="40"/>
        </w:rPr>
        <w:t>202</w:t>
      </w:r>
      <w:r w:rsidR="00171B7B">
        <w:rPr>
          <w:rFonts w:ascii="Times New Roman" w:hAnsi="Times New Roman" w:cs="Times New Roman"/>
          <w:b/>
          <w:bCs/>
          <w:sz w:val="40"/>
          <w:szCs w:val="40"/>
        </w:rPr>
        <w:t>3</w:t>
      </w:r>
      <w:r w:rsidR="00F83490" w:rsidRPr="00F144D1">
        <w:rPr>
          <w:rFonts w:ascii="Times New Roman" w:hAnsi="Times New Roman" w:cs="Times New Roman"/>
          <w:b/>
          <w:bCs/>
          <w:sz w:val="40"/>
          <w:szCs w:val="40"/>
        </w:rPr>
        <w:t xml:space="preserve"> MSCE MOCK EXAMINATION</w:t>
      </w:r>
    </w:p>
    <w:p w14:paraId="3188B132" w14:textId="29250507" w:rsidR="00AB16D6" w:rsidRPr="00F83490" w:rsidRDefault="00F83490" w:rsidP="00F83490">
      <w:pPr>
        <w:spacing w:line="240" w:lineRule="auto"/>
        <w:ind w:right="-360"/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BF657B">
        <w:rPr>
          <w:rFonts w:ascii="Times New Roman" w:hAnsi="Times New Roman" w:cs="Times New Roman"/>
          <w:b/>
          <w:bCs/>
          <w:sz w:val="56"/>
          <w:szCs w:val="56"/>
        </w:rPr>
        <w:t>BIOLOGY</w:t>
      </w:r>
    </w:p>
    <w:p w14:paraId="64028D40" w14:textId="6EDAE332" w:rsidR="00AB16D6" w:rsidRDefault="00DD5F39" w:rsidP="00F83490">
      <w:pPr>
        <w:pStyle w:val="NoSpacing"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Wedne</w:t>
      </w:r>
      <w:r w:rsidR="002477B9">
        <w:rPr>
          <w:rFonts w:ascii="Times New Roman" w:hAnsi="Times New Roman" w:cs="Times New Roman"/>
          <w:b/>
          <w:sz w:val="28"/>
          <w:szCs w:val="28"/>
        </w:rPr>
        <w:t>s</w:t>
      </w:r>
      <w:r w:rsidR="00EB5609">
        <w:rPr>
          <w:rFonts w:ascii="Times New Roman" w:hAnsi="Times New Roman" w:cs="Times New Roman"/>
          <w:b/>
          <w:sz w:val="28"/>
          <w:szCs w:val="28"/>
        </w:rPr>
        <w:t xml:space="preserve">day, </w:t>
      </w:r>
      <w:r>
        <w:rPr>
          <w:rFonts w:ascii="Times New Roman" w:hAnsi="Times New Roman" w:cs="Times New Roman"/>
          <w:b/>
          <w:sz w:val="28"/>
          <w:szCs w:val="28"/>
        </w:rPr>
        <w:t>15</w:t>
      </w:r>
      <w:r w:rsidR="00EB5609">
        <w:rPr>
          <w:rFonts w:ascii="Times New Roman" w:hAnsi="Times New Roman" w:cs="Times New Roman"/>
          <w:b/>
          <w:sz w:val="28"/>
          <w:szCs w:val="28"/>
        </w:rPr>
        <w:t xml:space="preserve"> M</w:t>
      </w:r>
      <w:r w:rsidR="00171B7B">
        <w:rPr>
          <w:rFonts w:ascii="Times New Roman" w:hAnsi="Times New Roman" w:cs="Times New Roman"/>
          <w:b/>
          <w:sz w:val="28"/>
          <w:szCs w:val="28"/>
        </w:rPr>
        <w:t>arch</w:t>
      </w:r>
      <w:r w:rsidR="007144A9">
        <w:rPr>
          <w:rFonts w:ascii="Times New Roman" w:hAnsi="Times New Roman" w:cs="Times New Roman"/>
          <w:b/>
          <w:sz w:val="28"/>
          <w:szCs w:val="28"/>
        </w:rPr>
        <w:t xml:space="preserve">       </w:t>
      </w:r>
      <w:r w:rsidR="006E218B">
        <w:rPr>
          <w:rFonts w:ascii="Times New Roman" w:hAnsi="Times New Roman" w:cs="Times New Roman"/>
          <w:b/>
          <w:sz w:val="28"/>
          <w:szCs w:val="28"/>
        </w:rPr>
        <w:t xml:space="preserve">    </w:t>
      </w:r>
      <w:r w:rsidR="00507C3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F83490">
        <w:rPr>
          <w:rFonts w:ascii="Times New Roman" w:hAnsi="Times New Roman" w:cs="Times New Roman"/>
          <w:b/>
          <w:sz w:val="28"/>
          <w:szCs w:val="28"/>
        </w:rPr>
        <w:t xml:space="preserve">      </w:t>
      </w:r>
      <w:r w:rsidR="00507C3D">
        <w:rPr>
          <w:rFonts w:ascii="Times New Roman" w:hAnsi="Times New Roman" w:cs="Times New Roman"/>
          <w:b/>
          <w:sz w:val="28"/>
          <w:szCs w:val="28"/>
        </w:rPr>
        <w:t xml:space="preserve">       </w:t>
      </w:r>
      <w:r w:rsidR="00F83490"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="00507C3D">
        <w:rPr>
          <w:rFonts w:ascii="Times New Roman" w:hAnsi="Times New Roman" w:cs="Times New Roman"/>
          <w:b/>
          <w:sz w:val="28"/>
          <w:szCs w:val="28"/>
        </w:rPr>
        <w:t xml:space="preserve">                      </w:t>
      </w:r>
      <w:r w:rsidR="00EE2F51">
        <w:rPr>
          <w:rFonts w:ascii="Times New Roman" w:hAnsi="Times New Roman" w:cs="Times New Roman"/>
          <w:b/>
          <w:sz w:val="28"/>
          <w:szCs w:val="28"/>
        </w:rPr>
        <w:t>Subject Number: M022</w:t>
      </w:r>
      <w:r w:rsidR="00AB16D6">
        <w:rPr>
          <w:rFonts w:ascii="Times New Roman" w:hAnsi="Times New Roman" w:cs="Times New Roman"/>
          <w:b/>
          <w:sz w:val="28"/>
          <w:szCs w:val="28"/>
        </w:rPr>
        <w:t>/I</w:t>
      </w:r>
      <w:r w:rsidR="00F83490">
        <w:rPr>
          <w:rFonts w:ascii="Times New Roman" w:hAnsi="Times New Roman" w:cs="Times New Roman"/>
          <w:b/>
          <w:sz w:val="28"/>
          <w:szCs w:val="28"/>
        </w:rPr>
        <w:t>I</w:t>
      </w:r>
    </w:p>
    <w:p w14:paraId="50F1B208" w14:textId="4935B203" w:rsidR="00AB16D6" w:rsidRDefault="000F6BF7" w:rsidP="000F6BF7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         </w:t>
      </w:r>
      <w:r w:rsidR="002477B9">
        <w:rPr>
          <w:rFonts w:ascii="Times New Roman" w:hAnsi="Times New Roman" w:cs="Times New Roman"/>
          <w:b/>
          <w:sz w:val="28"/>
          <w:szCs w:val="28"/>
        </w:rPr>
        <w:t xml:space="preserve">     </w:t>
      </w:r>
      <w:r>
        <w:rPr>
          <w:rFonts w:ascii="Times New Roman" w:hAnsi="Times New Roman" w:cs="Times New Roman"/>
          <w:b/>
          <w:sz w:val="28"/>
          <w:szCs w:val="28"/>
        </w:rPr>
        <w:t xml:space="preserve"> Time Allowed: 1</w:t>
      </w:r>
      <m:oMath>
        <m:f>
          <m:fPr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</m:oMath>
      <w:r>
        <w:rPr>
          <w:rFonts w:ascii="Times New Roman" w:hAnsi="Times New Roman" w:cs="Times New Roman"/>
          <w:b/>
          <w:sz w:val="28"/>
          <w:szCs w:val="28"/>
        </w:rPr>
        <w:t xml:space="preserve"> hour sessions</w:t>
      </w:r>
    </w:p>
    <w:p w14:paraId="6347B851" w14:textId="6C671985" w:rsidR="00246975" w:rsidRDefault="00DD5F39" w:rsidP="000F6BF7">
      <w:pPr>
        <w:pStyle w:val="NoSpacing"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</w:t>
      </w:r>
      <w:r w:rsidR="00246975">
        <w:rPr>
          <w:rFonts w:ascii="Times New Roman" w:hAnsi="Times New Roman" w:cs="Times New Roman"/>
          <w:b/>
          <w:sz w:val="28"/>
          <w:szCs w:val="28"/>
        </w:rPr>
        <w:t xml:space="preserve">:00 </w:t>
      </w:r>
      <w:r>
        <w:rPr>
          <w:rFonts w:ascii="Times New Roman" w:hAnsi="Times New Roman" w:cs="Times New Roman"/>
          <w:b/>
          <w:sz w:val="28"/>
          <w:szCs w:val="28"/>
        </w:rPr>
        <w:t>p</w:t>
      </w:r>
      <w:r w:rsidR="00246975">
        <w:rPr>
          <w:rFonts w:ascii="Times New Roman" w:hAnsi="Times New Roman" w:cs="Times New Roman"/>
          <w:b/>
          <w:sz w:val="28"/>
          <w:szCs w:val="28"/>
        </w:rPr>
        <w:t>m</w:t>
      </w:r>
      <w:r w:rsidR="000F6BF7">
        <w:rPr>
          <w:rFonts w:ascii="Times New Roman" w:hAnsi="Times New Roman" w:cs="Times New Roman"/>
          <w:b/>
          <w:sz w:val="28"/>
          <w:szCs w:val="28"/>
        </w:rPr>
        <w:t xml:space="preserve"> onwards</w:t>
      </w:r>
    </w:p>
    <w:p w14:paraId="5176EC58" w14:textId="77777777" w:rsidR="00AB16D6" w:rsidRPr="001437FD" w:rsidRDefault="000F6BF7" w:rsidP="001437FD">
      <w:pPr>
        <w:pStyle w:val="NoSpacing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PAPER II</w:t>
      </w:r>
    </w:p>
    <w:p w14:paraId="5A55BB8B" w14:textId="77777777" w:rsidR="001437FD" w:rsidRDefault="000F6BF7" w:rsidP="001437FD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(40</w:t>
      </w:r>
      <w:r w:rsidR="001437FD">
        <w:rPr>
          <w:rFonts w:ascii="Times New Roman" w:hAnsi="Times New Roman" w:cs="Times New Roman"/>
          <w:b/>
          <w:sz w:val="28"/>
          <w:szCs w:val="28"/>
        </w:rPr>
        <w:t xml:space="preserve"> marks)</w:t>
      </w:r>
    </w:p>
    <w:p w14:paraId="26089997" w14:textId="77777777" w:rsidR="000F6BF7" w:rsidRPr="000F6BF7" w:rsidRDefault="000F6BF7" w:rsidP="001437FD">
      <w:pPr>
        <w:pStyle w:val="NoSpacing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0F6BF7">
        <w:rPr>
          <w:rFonts w:ascii="Times New Roman" w:hAnsi="Times New Roman" w:cs="Times New Roman"/>
          <w:b/>
          <w:sz w:val="36"/>
          <w:szCs w:val="36"/>
        </w:rPr>
        <w:t>Practical</w:t>
      </w:r>
    </w:p>
    <w:p w14:paraId="32F90462" w14:textId="77777777" w:rsidR="000C412E" w:rsidRPr="00E4457C" w:rsidRDefault="000C412E" w:rsidP="000C412E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14:paraId="1629E4DE" w14:textId="77777777" w:rsidR="000C412E" w:rsidRPr="00E4457C" w:rsidRDefault="000C412E" w:rsidP="000C412E">
      <w:pPr>
        <w:rPr>
          <w:rFonts w:ascii="Times New Roman" w:hAnsi="Times New Roman" w:cs="Times New Roman"/>
          <w:b/>
          <w:sz w:val="28"/>
          <w:szCs w:val="28"/>
        </w:rPr>
      </w:pPr>
      <w:r w:rsidRPr="00E4457C">
        <w:rPr>
          <w:rFonts w:ascii="Times New Roman" w:hAnsi="Times New Roman" w:cs="Times New Roman"/>
          <w:b/>
          <w:sz w:val="28"/>
          <w:szCs w:val="28"/>
        </w:rPr>
        <w:t>Instructions</w:t>
      </w:r>
      <w:r w:rsidR="006E218B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tbl>
      <w:tblPr>
        <w:tblpPr w:leftFromText="180" w:rightFromText="180" w:bottomFromText="200" w:vertAnchor="text" w:tblpX="5241" w:tblpY="12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42"/>
        <w:gridCol w:w="1276"/>
        <w:gridCol w:w="918"/>
        <w:gridCol w:w="993"/>
      </w:tblGrid>
      <w:tr w:rsidR="000C412E" w:rsidRPr="00E4457C" w14:paraId="1E20BDEC" w14:textId="77777777" w:rsidTr="001437FD">
        <w:trPr>
          <w:trHeight w:val="629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3DD424" w14:textId="77777777" w:rsidR="000C412E" w:rsidRPr="001437FD" w:rsidRDefault="000C412E" w:rsidP="001437F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437FD">
              <w:rPr>
                <w:rFonts w:ascii="Times New Roman" w:hAnsi="Times New Roman" w:cs="Times New Roman"/>
                <w:b/>
                <w:sz w:val="24"/>
                <w:szCs w:val="24"/>
              </w:rPr>
              <w:t>Question Number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004B76" w14:textId="77777777" w:rsidR="000C412E" w:rsidRPr="001437FD" w:rsidRDefault="000C412E" w:rsidP="001437F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437FD">
              <w:rPr>
                <w:rFonts w:ascii="Times New Roman" w:hAnsi="Times New Roman" w:cs="Times New Roman"/>
                <w:b/>
                <w:sz w:val="24"/>
                <w:szCs w:val="24"/>
              </w:rPr>
              <w:t>Tick  if answered</w:t>
            </w:r>
          </w:p>
        </w:tc>
        <w:tc>
          <w:tcPr>
            <w:tcW w:w="19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5BB44E" w14:textId="77777777" w:rsidR="000C412E" w:rsidRPr="001437FD" w:rsidRDefault="000C412E" w:rsidP="001437F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437FD">
              <w:rPr>
                <w:rFonts w:ascii="Times New Roman" w:hAnsi="Times New Roman" w:cs="Times New Roman"/>
                <w:b/>
                <w:sz w:val="24"/>
                <w:szCs w:val="24"/>
              </w:rPr>
              <w:t>Do not write in these columns</w:t>
            </w:r>
          </w:p>
        </w:tc>
      </w:tr>
      <w:tr w:rsidR="001437FD" w:rsidRPr="00E4457C" w14:paraId="1F1730EB" w14:textId="77777777" w:rsidTr="005B0EFA">
        <w:trPr>
          <w:trHeight w:val="997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2D94E" w14:textId="77777777" w:rsidR="000C412E" w:rsidRPr="00E4457C" w:rsidRDefault="000C412E" w:rsidP="006F322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457C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7659E" w14:textId="77777777" w:rsidR="000C412E" w:rsidRPr="00E4457C" w:rsidRDefault="000C412E" w:rsidP="006F3229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247E6" w14:textId="77777777" w:rsidR="000C412E" w:rsidRPr="00E4457C" w:rsidRDefault="000C412E" w:rsidP="006F322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D12CD" w14:textId="77777777" w:rsidR="000C412E" w:rsidRPr="00E4457C" w:rsidRDefault="000C412E" w:rsidP="006F322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437FD" w:rsidRPr="00E4457C" w14:paraId="72C8AA35" w14:textId="77777777" w:rsidTr="005B0EFA">
        <w:trPr>
          <w:trHeight w:val="983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C772B" w14:textId="77777777" w:rsidR="000C412E" w:rsidRPr="00E4457C" w:rsidRDefault="000C412E" w:rsidP="006F3229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4457C">
              <w:rPr>
                <w:rFonts w:ascii="Times New Roman" w:hAnsi="Times New Roman" w:cs="Times New Roman"/>
                <w:b/>
                <w:sz w:val="28"/>
                <w:szCs w:val="28"/>
              </w:rPr>
              <w:t>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4979E" w14:textId="77777777" w:rsidR="000C412E" w:rsidRPr="00E4457C" w:rsidRDefault="000C412E" w:rsidP="006F3229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970ED" w14:textId="77777777" w:rsidR="000C412E" w:rsidRPr="00E4457C" w:rsidRDefault="000C412E" w:rsidP="006F322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DF690" w14:textId="77777777" w:rsidR="000C412E" w:rsidRPr="00E4457C" w:rsidRDefault="000C412E" w:rsidP="006F322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437FD" w:rsidRPr="00E4457C" w14:paraId="270784B2" w14:textId="77777777" w:rsidTr="005B0EFA">
        <w:trPr>
          <w:trHeight w:val="984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A06D" w14:textId="77777777" w:rsidR="000C412E" w:rsidRPr="00E4457C" w:rsidRDefault="000C412E" w:rsidP="006F322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457C">
              <w:rPr>
                <w:rFonts w:ascii="Times New Roman" w:hAnsi="Times New Roman" w:cs="Times New Roman"/>
                <w:b/>
                <w:sz w:val="28"/>
                <w:szCs w:val="28"/>
              </w:rPr>
              <w:t>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5421A" w14:textId="77777777" w:rsidR="000C412E" w:rsidRPr="00E4457C" w:rsidRDefault="000C412E" w:rsidP="006F322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5A461" w14:textId="77777777" w:rsidR="000C412E" w:rsidRPr="00E4457C" w:rsidRDefault="000C412E" w:rsidP="006F322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FFB47" w14:textId="77777777" w:rsidR="000C412E" w:rsidRPr="00E4457C" w:rsidRDefault="000C412E" w:rsidP="006F322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437FD" w:rsidRPr="00E4457C" w14:paraId="5D7071D9" w14:textId="77777777" w:rsidTr="005B0EFA">
        <w:trPr>
          <w:trHeight w:val="983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A7974" w14:textId="77777777" w:rsidR="000C412E" w:rsidRPr="00E4457C" w:rsidRDefault="000C412E" w:rsidP="006F3229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4457C">
              <w:rPr>
                <w:rFonts w:ascii="Times New Roman" w:hAnsi="Times New Roman" w:cs="Times New Roman"/>
                <w:b/>
                <w:sz w:val="28"/>
                <w:szCs w:val="28"/>
              </w:rPr>
              <w:t>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23A5A" w14:textId="77777777" w:rsidR="000C412E" w:rsidRPr="00E4457C" w:rsidRDefault="000C412E" w:rsidP="006F322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52EB1" w14:textId="77777777" w:rsidR="000C412E" w:rsidRPr="00E4457C" w:rsidRDefault="000C412E" w:rsidP="006F322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D0548" w14:textId="77777777" w:rsidR="000C412E" w:rsidRPr="00E4457C" w:rsidRDefault="000C412E" w:rsidP="006F322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C412E" w:rsidRPr="00E4457C" w14:paraId="5C6E9410" w14:textId="77777777" w:rsidTr="005B0EFA">
        <w:trPr>
          <w:gridBefore w:val="2"/>
          <w:wBefore w:w="2518" w:type="dxa"/>
          <w:trHeight w:val="969"/>
        </w:trPr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C71BE" w14:textId="77777777" w:rsidR="000C412E" w:rsidRPr="00E4457C" w:rsidRDefault="000C412E" w:rsidP="006F322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44CAE" w14:textId="77777777" w:rsidR="000C412E" w:rsidRPr="00E4457C" w:rsidRDefault="000C412E" w:rsidP="006F322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9331663" w14:textId="77777777" w:rsidR="000C412E" w:rsidRDefault="000F6BF7" w:rsidP="007B1CA8">
      <w:pPr>
        <w:pStyle w:val="ListParagraph"/>
        <w:numPr>
          <w:ilvl w:val="0"/>
          <w:numId w:val="2"/>
        </w:numPr>
        <w:spacing w:after="0" w:line="240" w:lineRule="auto"/>
        <w:ind w:left="426" w:hanging="284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This paper contains </w:t>
      </w:r>
      <w:r>
        <w:rPr>
          <w:rFonts w:ascii="Times New Roman" w:hAnsi="Times New Roman" w:cs="Times New Roman"/>
          <w:b/>
          <w:sz w:val="28"/>
          <w:szCs w:val="28"/>
        </w:rPr>
        <w:softHyphen/>
      </w:r>
      <w:r>
        <w:rPr>
          <w:rFonts w:ascii="Times New Roman" w:hAnsi="Times New Roman" w:cs="Times New Roman"/>
          <w:b/>
          <w:sz w:val="28"/>
          <w:szCs w:val="28"/>
        </w:rPr>
        <w:softHyphen/>
      </w:r>
      <w:r>
        <w:rPr>
          <w:rFonts w:ascii="Times New Roman" w:hAnsi="Times New Roman" w:cs="Times New Roman"/>
          <w:b/>
          <w:sz w:val="28"/>
          <w:szCs w:val="28"/>
        </w:rPr>
        <w:softHyphen/>
        <w:t>5</w:t>
      </w:r>
      <w:r w:rsidR="000C412E" w:rsidRPr="001437FD">
        <w:rPr>
          <w:rFonts w:ascii="Times New Roman" w:hAnsi="Times New Roman" w:cs="Times New Roman"/>
          <w:b/>
          <w:sz w:val="28"/>
          <w:szCs w:val="28"/>
        </w:rPr>
        <w:t xml:space="preserve"> printed pages. Please check.</w:t>
      </w:r>
    </w:p>
    <w:p w14:paraId="57EE8F02" w14:textId="77777777" w:rsidR="001437FD" w:rsidRPr="001437FD" w:rsidRDefault="001437FD" w:rsidP="001437FD">
      <w:pPr>
        <w:pStyle w:val="ListParagraph"/>
        <w:spacing w:after="0" w:line="240" w:lineRule="auto"/>
        <w:ind w:left="426"/>
        <w:rPr>
          <w:rFonts w:ascii="Times New Roman" w:hAnsi="Times New Roman" w:cs="Times New Roman"/>
          <w:b/>
          <w:sz w:val="28"/>
          <w:szCs w:val="28"/>
        </w:rPr>
      </w:pPr>
    </w:p>
    <w:p w14:paraId="75F11EA8" w14:textId="77777777" w:rsidR="00EE2F51" w:rsidRDefault="00EE2F51" w:rsidP="007B1CA8">
      <w:pPr>
        <w:pStyle w:val="ListParagraph"/>
        <w:numPr>
          <w:ilvl w:val="0"/>
          <w:numId w:val="2"/>
        </w:numPr>
        <w:spacing w:after="0" w:line="240" w:lineRule="auto"/>
        <w:ind w:left="426" w:hanging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Write your </w:t>
      </w:r>
      <w:r w:rsidRPr="003355C0">
        <w:rPr>
          <w:rFonts w:ascii="Times New Roman" w:hAnsi="Times New Roman" w:cs="Times New Roman"/>
          <w:b/>
          <w:sz w:val="28"/>
          <w:szCs w:val="28"/>
        </w:rPr>
        <w:t>Name</w:t>
      </w:r>
      <w:r>
        <w:rPr>
          <w:rFonts w:ascii="Times New Roman" w:hAnsi="Times New Roman" w:cs="Times New Roman"/>
          <w:sz w:val="28"/>
          <w:szCs w:val="28"/>
        </w:rPr>
        <w:t xml:space="preserve"> at the top of each page of the question paper.</w:t>
      </w:r>
    </w:p>
    <w:p w14:paraId="3E32188E" w14:textId="77777777" w:rsidR="00EE2F51" w:rsidRPr="00EE2F51" w:rsidRDefault="00EE2F51" w:rsidP="00EE2F5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2E4CD70" w14:textId="77777777" w:rsidR="001437FD" w:rsidRPr="00EE2F51" w:rsidRDefault="00EE2F51" w:rsidP="007C549B">
      <w:pPr>
        <w:pStyle w:val="ListParagraph"/>
        <w:numPr>
          <w:ilvl w:val="0"/>
          <w:numId w:val="2"/>
        </w:numPr>
        <w:tabs>
          <w:tab w:val="left" w:pos="142"/>
        </w:tabs>
        <w:spacing w:after="0" w:line="240" w:lineRule="auto"/>
        <w:ind w:left="426" w:hanging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This paper contains </w:t>
      </w:r>
      <w:r w:rsidR="001437FD" w:rsidRPr="00EE2F51">
        <w:rPr>
          <w:rFonts w:ascii="Times New Roman" w:hAnsi="Times New Roman" w:cs="Times New Roman"/>
          <w:sz w:val="28"/>
          <w:szCs w:val="28"/>
        </w:rPr>
        <w:t xml:space="preserve">sections </w:t>
      </w:r>
      <w:r w:rsidR="001437FD" w:rsidRPr="00EE2F51">
        <w:rPr>
          <w:rFonts w:ascii="Times New Roman" w:hAnsi="Times New Roman" w:cs="Times New Roman"/>
          <w:b/>
          <w:sz w:val="28"/>
          <w:szCs w:val="28"/>
        </w:rPr>
        <w:t xml:space="preserve">A </w:t>
      </w:r>
      <w:r w:rsidR="001437FD" w:rsidRPr="00EE2F51">
        <w:rPr>
          <w:rFonts w:ascii="Times New Roman" w:hAnsi="Times New Roman" w:cs="Times New Roman"/>
          <w:sz w:val="28"/>
          <w:szCs w:val="28"/>
        </w:rPr>
        <w:t xml:space="preserve">and </w:t>
      </w:r>
      <w:r w:rsidR="001437FD" w:rsidRPr="00EE2F51">
        <w:rPr>
          <w:rFonts w:ascii="Times New Roman" w:hAnsi="Times New Roman" w:cs="Times New Roman"/>
          <w:b/>
          <w:sz w:val="28"/>
          <w:szCs w:val="28"/>
        </w:rPr>
        <w:t>B</w:t>
      </w:r>
      <w:r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0F6BF7" w:rsidRPr="000F6BF7">
        <w:rPr>
          <w:rFonts w:ascii="Times New Roman" w:hAnsi="Times New Roman" w:cs="Times New Roman"/>
          <w:sz w:val="28"/>
          <w:szCs w:val="28"/>
        </w:rPr>
        <w:t xml:space="preserve">Section </w:t>
      </w:r>
      <w:r w:rsidR="000F6BF7">
        <w:rPr>
          <w:rFonts w:ascii="Times New Roman" w:hAnsi="Times New Roman" w:cs="Times New Roman"/>
          <w:b/>
          <w:sz w:val="28"/>
          <w:szCs w:val="28"/>
        </w:rPr>
        <w:t xml:space="preserve">A </w:t>
      </w:r>
      <w:r w:rsidR="000F6BF7">
        <w:rPr>
          <w:rFonts w:ascii="Times New Roman" w:hAnsi="Times New Roman" w:cs="Times New Roman"/>
          <w:sz w:val="28"/>
          <w:szCs w:val="28"/>
        </w:rPr>
        <w:t>has two descriptive questions and Section</w:t>
      </w:r>
      <w:r w:rsidR="000F6BF7">
        <w:rPr>
          <w:rFonts w:ascii="Times New Roman" w:hAnsi="Times New Roman" w:cs="Times New Roman"/>
          <w:b/>
          <w:sz w:val="28"/>
          <w:szCs w:val="28"/>
        </w:rPr>
        <w:t xml:space="preserve"> B</w:t>
      </w:r>
      <w:r w:rsidR="0024697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F6BF7" w:rsidRPr="000F6BF7">
        <w:rPr>
          <w:rFonts w:ascii="Times New Roman" w:hAnsi="Times New Roman" w:cs="Times New Roman"/>
          <w:sz w:val="28"/>
          <w:szCs w:val="28"/>
        </w:rPr>
        <w:t>has</w:t>
      </w:r>
      <w:r w:rsidR="000F6BF7">
        <w:rPr>
          <w:rFonts w:ascii="Times New Roman" w:hAnsi="Times New Roman" w:cs="Times New Roman"/>
          <w:b/>
          <w:sz w:val="28"/>
          <w:szCs w:val="28"/>
        </w:rPr>
        <w:t xml:space="preserve"> two </w:t>
      </w:r>
      <w:r w:rsidR="00246975">
        <w:rPr>
          <w:rFonts w:ascii="Times New Roman" w:hAnsi="Times New Roman" w:cs="Times New Roman"/>
          <w:sz w:val="28"/>
          <w:szCs w:val="28"/>
        </w:rPr>
        <w:t>questions</w:t>
      </w:r>
      <w:r w:rsidR="003355C0" w:rsidRPr="00EE2F51">
        <w:rPr>
          <w:rFonts w:ascii="Times New Roman" w:hAnsi="Times New Roman" w:cs="Times New Roman"/>
          <w:sz w:val="28"/>
          <w:szCs w:val="28"/>
        </w:rPr>
        <w:t xml:space="preserve"> </w:t>
      </w:r>
      <w:r w:rsidR="000F6BF7">
        <w:rPr>
          <w:rFonts w:ascii="Times New Roman" w:hAnsi="Times New Roman" w:cs="Times New Roman"/>
          <w:sz w:val="28"/>
          <w:szCs w:val="28"/>
        </w:rPr>
        <w:t>on experiment</w:t>
      </w:r>
    </w:p>
    <w:p w14:paraId="3EAA10F6" w14:textId="77777777" w:rsidR="001F3D09" w:rsidRPr="001F3D09" w:rsidRDefault="001F3D09" w:rsidP="007C549B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1D598DF4" w14:textId="77777777" w:rsidR="000F6BF7" w:rsidRDefault="000F6BF7" w:rsidP="007C549B">
      <w:pPr>
        <w:pStyle w:val="ListParagraph"/>
        <w:numPr>
          <w:ilvl w:val="0"/>
          <w:numId w:val="2"/>
        </w:numPr>
        <w:spacing w:after="0" w:line="240" w:lineRule="auto"/>
        <w:ind w:left="426" w:hanging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Answer all the four questions in the spaces provided in the question paper. The maximum number of marks for each answer is indicated against each question. A pencil should be used for all drawings.</w:t>
      </w:r>
    </w:p>
    <w:p w14:paraId="0FA7824A" w14:textId="77777777" w:rsidR="000F6BF7" w:rsidRPr="000F6BF7" w:rsidRDefault="000F6BF7" w:rsidP="007C549B">
      <w:pPr>
        <w:pStyle w:val="ListParagraph"/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83E10A6" w14:textId="66D44681" w:rsidR="005B0935" w:rsidRDefault="003355C0" w:rsidP="007C549B">
      <w:pPr>
        <w:pStyle w:val="ListParagraph"/>
        <w:numPr>
          <w:ilvl w:val="0"/>
          <w:numId w:val="2"/>
        </w:numPr>
        <w:spacing w:after="0" w:line="240" w:lineRule="auto"/>
        <w:ind w:left="426" w:hanging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 the table provided on this page,</w:t>
      </w:r>
      <w:r w:rsidR="00E42A4D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42A4D">
        <w:rPr>
          <w:rFonts w:ascii="Times New Roman" w:hAnsi="Times New Roman" w:cs="Times New Roman"/>
          <w:b/>
          <w:sz w:val="28"/>
          <w:szCs w:val="28"/>
        </w:rPr>
        <w:t>tick</w:t>
      </w:r>
      <w:r>
        <w:rPr>
          <w:rFonts w:ascii="Times New Roman" w:hAnsi="Times New Roman" w:cs="Times New Roman"/>
          <w:sz w:val="28"/>
          <w:szCs w:val="28"/>
        </w:rPr>
        <w:t xml:space="preserve"> against the number of question</w:t>
      </w:r>
      <w:r w:rsidR="00E42A4D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</w:t>
      </w:r>
      <w:r w:rsidR="006F3229">
        <w:rPr>
          <w:rFonts w:ascii="Times New Roman" w:hAnsi="Times New Roman" w:cs="Times New Roman"/>
          <w:sz w:val="28"/>
          <w:szCs w:val="28"/>
        </w:rPr>
        <w:t xml:space="preserve"> you have answered.</w:t>
      </w:r>
    </w:p>
    <w:p w14:paraId="701179E2" w14:textId="77777777" w:rsidR="001F3D09" w:rsidRDefault="001F3D09" w:rsidP="007C549B">
      <w:pPr>
        <w:pStyle w:val="ListParagraph"/>
        <w:spacing w:after="0" w:line="240" w:lineRule="auto"/>
        <w:ind w:left="426"/>
        <w:rPr>
          <w:rFonts w:ascii="Times New Roman" w:hAnsi="Times New Roman" w:cs="Times New Roman"/>
          <w:sz w:val="28"/>
          <w:szCs w:val="28"/>
        </w:rPr>
      </w:pPr>
    </w:p>
    <w:p w14:paraId="697DBB2D" w14:textId="77777777" w:rsidR="005B0EFA" w:rsidRDefault="000F6BF7" w:rsidP="007C549B">
      <w:pPr>
        <w:pStyle w:val="ListParagraph"/>
        <w:numPr>
          <w:ilvl w:val="0"/>
          <w:numId w:val="2"/>
        </w:numPr>
        <w:spacing w:after="0" w:line="240" w:lineRule="auto"/>
        <w:ind w:left="426" w:hanging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At the end of the examination, hand in </w:t>
      </w:r>
    </w:p>
    <w:p w14:paraId="178292BA" w14:textId="77777777" w:rsidR="005B0EFA" w:rsidRDefault="000F6BF7" w:rsidP="007C549B">
      <w:pPr>
        <w:pStyle w:val="ListParagraph"/>
        <w:spacing w:after="0" w:line="240" w:lineRule="auto"/>
        <w:ind w:left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your question paper to the invigilator </w:t>
      </w:r>
    </w:p>
    <w:p w14:paraId="0743BA32" w14:textId="77777777" w:rsidR="006A6489" w:rsidRPr="000F6BF7" w:rsidRDefault="000F6BF7" w:rsidP="007C549B">
      <w:pPr>
        <w:pStyle w:val="ListParagraph"/>
        <w:spacing w:after="0" w:line="240" w:lineRule="auto"/>
        <w:ind w:left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when time is called to stop writing.</w:t>
      </w:r>
    </w:p>
    <w:p w14:paraId="4C4AD4B9" w14:textId="77777777" w:rsidR="006A6489" w:rsidRDefault="006A6489" w:rsidP="006A6489">
      <w:pPr>
        <w:pStyle w:val="ListParagraph"/>
        <w:spacing w:after="0" w:line="240" w:lineRule="auto"/>
        <w:ind w:left="426"/>
        <w:rPr>
          <w:rFonts w:ascii="Times New Roman" w:hAnsi="Times New Roman" w:cs="Times New Roman"/>
          <w:sz w:val="28"/>
          <w:szCs w:val="28"/>
        </w:rPr>
      </w:pPr>
    </w:p>
    <w:p w14:paraId="6DCF9EC3" w14:textId="00416328" w:rsidR="001E7DD9" w:rsidRDefault="001E7DD9" w:rsidP="001E7DD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7859EE4" w14:textId="77777777" w:rsidR="00BC418E" w:rsidRDefault="00BC418E" w:rsidP="001E7DD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10A8BB6" w14:textId="6D85D457" w:rsidR="001E7DD9" w:rsidRDefault="0087443D" w:rsidP="001E7DD9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4"/>
          <w:szCs w:val="24"/>
        </w:rPr>
        <w:t>©</w:t>
      </w:r>
      <w:r w:rsidR="005B0EFA">
        <w:rPr>
          <w:rFonts w:ascii="Times New Roman" w:hAnsi="Times New Roman" w:cs="Times New Roman"/>
          <w:b/>
          <w:sz w:val="24"/>
          <w:szCs w:val="24"/>
        </w:rPr>
        <w:t xml:space="preserve"> 202</w:t>
      </w:r>
      <w:r w:rsidR="00E403B9">
        <w:rPr>
          <w:rFonts w:ascii="Times New Roman" w:hAnsi="Times New Roman" w:cs="Times New Roman"/>
          <w:b/>
          <w:sz w:val="24"/>
          <w:szCs w:val="24"/>
        </w:rPr>
        <w:t>3</w:t>
      </w:r>
      <w:r w:rsidR="005B0EFA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N</w:t>
      </w:r>
      <w:r w:rsidR="00F83490">
        <w:rPr>
          <w:rFonts w:ascii="Times New Roman" w:hAnsi="Times New Roman" w:cs="Times New Roman"/>
          <w:b/>
          <w:sz w:val="24"/>
          <w:szCs w:val="24"/>
        </w:rPr>
        <w:t>ED</w:t>
      </w:r>
      <w:r w:rsidR="006A6489">
        <w:rPr>
          <w:rFonts w:ascii="Times New Roman" w:hAnsi="Times New Roman" w:cs="Times New Roman"/>
          <w:b/>
          <w:sz w:val="24"/>
          <w:szCs w:val="24"/>
        </w:rPr>
        <w:t xml:space="preserve">         </w:t>
      </w:r>
      <w:r w:rsidR="00820A9F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1E7DD9" w:rsidRPr="00820A9F">
        <w:rPr>
          <w:rFonts w:ascii="Times New Roman" w:hAnsi="Times New Roman" w:cs="Times New Roman"/>
          <w:b/>
          <w:sz w:val="24"/>
          <w:szCs w:val="24"/>
        </w:rPr>
        <w:t xml:space="preserve">                            </w:t>
      </w:r>
      <w:r w:rsidR="001E7DD9" w:rsidRPr="00820A9F">
        <w:rPr>
          <w:rFonts w:ascii="Times New Roman" w:hAnsi="Times New Roman" w:cs="Times New Roman"/>
          <w:b/>
          <w:sz w:val="28"/>
          <w:szCs w:val="28"/>
        </w:rPr>
        <w:t>Turn over/…</w:t>
      </w:r>
    </w:p>
    <w:p w14:paraId="1C9E9C1D" w14:textId="77777777" w:rsidR="005B0EFA" w:rsidRPr="008969B9" w:rsidRDefault="005B0EFA" w:rsidP="00E948E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969B9">
        <w:rPr>
          <w:rFonts w:ascii="Times New Roman" w:hAnsi="Times New Roman" w:cs="Times New Roman"/>
          <w:b/>
          <w:sz w:val="28"/>
          <w:szCs w:val="28"/>
        </w:rPr>
        <w:lastRenderedPageBreak/>
        <w:t xml:space="preserve">Section A </w:t>
      </w:r>
      <w:r w:rsidRPr="008969B9">
        <w:rPr>
          <w:rFonts w:ascii="Times New Roman" w:hAnsi="Times New Roman" w:cs="Times New Roman"/>
          <w:sz w:val="28"/>
          <w:szCs w:val="28"/>
        </w:rPr>
        <w:t>(20 marks)</w:t>
      </w:r>
    </w:p>
    <w:p w14:paraId="0BD7B398" w14:textId="23B71B5C" w:rsidR="008F2688" w:rsidRPr="008969B9" w:rsidRDefault="008F2688" w:rsidP="00E948EB">
      <w:pPr>
        <w:pStyle w:val="ListParagraph"/>
        <w:numPr>
          <w:ilvl w:val="0"/>
          <w:numId w:val="22"/>
        </w:num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8969B9">
        <w:rPr>
          <w:rFonts w:ascii="Times New Roman" w:hAnsi="Times New Roman" w:cs="Times New Roman"/>
          <w:sz w:val="28"/>
          <w:szCs w:val="28"/>
        </w:rPr>
        <w:t xml:space="preserve">Describe an experiment that could be carried out </w:t>
      </w:r>
      <w:r w:rsidR="006C3846" w:rsidRPr="008969B9">
        <w:rPr>
          <w:rFonts w:ascii="Times New Roman" w:hAnsi="Times New Roman" w:cs="Times New Roman"/>
          <w:sz w:val="28"/>
          <w:szCs w:val="28"/>
        </w:rPr>
        <w:t>to</w:t>
      </w:r>
      <w:r w:rsidR="001324CC" w:rsidRPr="008969B9">
        <w:rPr>
          <w:rFonts w:ascii="Times New Roman" w:hAnsi="Times New Roman" w:cs="Times New Roman"/>
          <w:sz w:val="28"/>
          <w:szCs w:val="28"/>
        </w:rPr>
        <w:t xml:space="preserve"> investigate types of pigments in plant leaves</w:t>
      </w:r>
      <w:r w:rsidRPr="008969B9">
        <w:rPr>
          <w:rFonts w:ascii="Times New Roman" w:hAnsi="Times New Roman" w:cs="Times New Roman"/>
          <w:sz w:val="28"/>
          <w:szCs w:val="28"/>
        </w:rPr>
        <w:t>. Your essay should include procedure, expected results</w:t>
      </w:r>
      <w:r w:rsidR="00C50A68" w:rsidRPr="008969B9">
        <w:rPr>
          <w:rFonts w:ascii="Times New Roman" w:hAnsi="Times New Roman" w:cs="Times New Roman"/>
          <w:sz w:val="28"/>
          <w:szCs w:val="28"/>
        </w:rPr>
        <w:t xml:space="preserve"> and conclusion</w:t>
      </w:r>
      <w:r w:rsidRPr="008969B9">
        <w:rPr>
          <w:rFonts w:ascii="Times New Roman" w:hAnsi="Times New Roman" w:cs="Times New Roman"/>
          <w:sz w:val="28"/>
          <w:szCs w:val="28"/>
        </w:rPr>
        <w:t>.</w:t>
      </w:r>
    </w:p>
    <w:p w14:paraId="6D118464" w14:textId="3ACC3173" w:rsidR="008F2688" w:rsidRPr="008969B9" w:rsidRDefault="008F2688" w:rsidP="00E948EB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8969B9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E948EB" w:rsidRPr="008969B9">
        <w:rPr>
          <w:rFonts w:ascii="Times New Roman" w:hAnsi="Times New Roman" w:cs="Times New Roman"/>
          <w:sz w:val="28"/>
          <w:szCs w:val="28"/>
        </w:rPr>
        <w:t>________________________________________________</w:t>
      </w:r>
      <w:r w:rsidRPr="008969B9">
        <w:rPr>
          <w:rFonts w:ascii="Times New Roman" w:hAnsi="Times New Roman" w:cs="Times New Roman"/>
          <w:sz w:val="28"/>
          <w:szCs w:val="28"/>
        </w:rPr>
        <w:t>_</w:t>
      </w:r>
      <w:r w:rsidR="00BC418E" w:rsidRPr="008969B9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</w:t>
      </w:r>
      <w:r w:rsidR="006C3846" w:rsidRPr="008969B9">
        <w:rPr>
          <w:rFonts w:ascii="Times New Roman" w:hAnsi="Times New Roman" w:cs="Times New Roman"/>
          <w:sz w:val="28"/>
          <w:szCs w:val="28"/>
        </w:rPr>
        <w:t>________________________________________________________________</w:t>
      </w:r>
      <w:r w:rsidR="00BC418E" w:rsidRPr="008969B9">
        <w:rPr>
          <w:rFonts w:ascii="Times New Roman" w:hAnsi="Times New Roman" w:cs="Times New Roman"/>
          <w:sz w:val="28"/>
          <w:szCs w:val="28"/>
        </w:rPr>
        <w:t>__________</w:t>
      </w:r>
    </w:p>
    <w:p w14:paraId="5410D6AE" w14:textId="77777777" w:rsidR="008F2688" w:rsidRPr="008969B9" w:rsidRDefault="008F2688" w:rsidP="008F2688">
      <w:pPr>
        <w:pStyle w:val="ListParagraph"/>
        <w:spacing w:after="0" w:line="36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8969B9">
        <w:rPr>
          <w:rFonts w:ascii="Times New Roman" w:hAnsi="Times New Roman" w:cs="Times New Roman"/>
          <w:b/>
          <w:sz w:val="28"/>
          <w:szCs w:val="28"/>
        </w:rPr>
        <w:t>(10 marks)</w:t>
      </w:r>
    </w:p>
    <w:p w14:paraId="2508AFD9" w14:textId="77777777" w:rsidR="008F2688" w:rsidRPr="008969B9" w:rsidRDefault="008F2688" w:rsidP="008F2688">
      <w:pPr>
        <w:pStyle w:val="ListParagraph"/>
        <w:spacing w:after="0" w:line="36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8969B9">
        <w:rPr>
          <w:rFonts w:ascii="Times New Roman" w:hAnsi="Times New Roman" w:cs="Times New Roman"/>
          <w:b/>
          <w:sz w:val="28"/>
          <w:szCs w:val="28"/>
        </w:rPr>
        <w:t>Continued/…</w:t>
      </w:r>
    </w:p>
    <w:p w14:paraId="7A590329" w14:textId="421B1395" w:rsidR="008F2688" w:rsidRPr="008969B9" w:rsidRDefault="00D32034" w:rsidP="008F2688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969B9">
        <w:rPr>
          <w:rFonts w:ascii="Times New Roman" w:hAnsi="Times New Roman" w:cs="Times New Roman"/>
          <w:sz w:val="28"/>
          <w:szCs w:val="28"/>
        </w:rPr>
        <w:lastRenderedPageBreak/>
        <w:t>Describe an experiment that could be carried out to show that heat is produced during respiration</w:t>
      </w:r>
      <w:r w:rsidR="00482894" w:rsidRPr="008969B9">
        <w:rPr>
          <w:rFonts w:ascii="Times New Roman" w:hAnsi="Times New Roman" w:cs="Times New Roman"/>
          <w:sz w:val="28"/>
          <w:szCs w:val="28"/>
        </w:rPr>
        <w:t>. Your essay should include procedure, expected results</w:t>
      </w:r>
      <w:r w:rsidR="00C50A68" w:rsidRPr="008969B9">
        <w:rPr>
          <w:rFonts w:ascii="Times New Roman" w:hAnsi="Times New Roman" w:cs="Times New Roman"/>
          <w:sz w:val="28"/>
          <w:szCs w:val="28"/>
        </w:rPr>
        <w:t xml:space="preserve"> and conclusion</w:t>
      </w:r>
      <w:r w:rsidR="00482894" w:rsidRPr="008969B9">
        <w:rPr>
          <w:rFonts w:ascii="Times New Roman" w:hAnsi="Times New Roman" w:cs="Times New Roman"/>
          <w:sz w:val="28"/>
          <w:szCs w:val="28"/>
        </w:rPr>
        <w:t>.</w:t>
      </w:r>
    </w:p>
    <w:p w14:paraId="43DB22FF" w14:textId="4A4929AD" w:rsidR="008F2688" w:rsidRPr="008969B9" w:rsidRDefault="008F2688" w:rsidP="008F2688">
      <w:pPr>
        <w:spacing w:after="0" w:line="360" w:lineRule="auto"/>
        <w:ind w:left="709"/>
        <w:rPr>
          <w:rFonts w:ascii="Times New Roman" w:hAnsi="Times New Roman" w:cs="Times New Roman"/>
          <w:b/>
          <w:sz w:val="28"/>
          <w:szCs w:val="28"/>
        </w:rPr>
      </w:pPr>
      <w:r w:rsidRPr="008969B9">
        <w:rPr>
          <w:rFonts w:ascii="Times New Roman" w:hAnsi="Times New Roman" w:cs="Times New Roman"/>
          <w:b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482894" w:rsidRPr="008969B9">
        <w:rPr>
          <w:rFonts w:ascii="Times New Roman" w:hAnsi="Times New Roman" w:cs="Times New Roman"/>
          <w:b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8969B9">
        <w:rPr>
          <w:rFonts w:ascii="Times New Roman" w:hAnsi="Times New Roman" w:cs="Times New Roman"/>
          <w:b/>
          <w:sz w:val="28"/>
          <w:szCs w:val="28"/>
        </w:rPr>
        <w:t>___________</w:t>
      </w:r>
      <w:r w:rsidR="00BC418E" w:rsidRPr="008969B9">
        <w:rPr>
          <w:rFonts w:ascii="Times New Roman" w:hAnsi="Times New Roman" w:cs="Times New Roman"/>
          <w:b/>
          <w:sz w:val="28"/>
          <w:szCs w:val="28"/>
        </w:rPr>
        <w:t>____________________________________________________________________________________________________</w:t>
      </w:r>
      <w:r w:rsidR="006C3846" w:rsidRPr="008969B9">
        <w:rPr>
          <w:rFonts w:ascii="Times New Roman" w:hAnsi="Times New Roman" w:cs="Times New Roman"/>
          <w:b/>
          <w:sz w:val="28"/>
          <w:szCs w:val="28"/>
        </w:rPr>
        <w:t>_____________________________________________________________</w:t>
      </w:r>
      <w:r w:rsidR="00BC418E" w:rsidRPr="008969B9">
        <w:rPr>
          <w:rFonts w:ascii="Times New Roman" w:hAnsi="Times New Roman" w:cs="Times New Roman"/>
          <w:b/>
          <w:sz w:val="28"/>
          <w:szCs w:val="28"/>
        </w:rPr>
        <w:t>___________</w:t>
      </w:r>
    </w:p>
    <w:p w14:paraId="48DA6814" w14:textId="77777777" w:rsidR="008F2688" w:rsidRPr="008969B9" w:rsidRDefault="008F2688" w:rsidP="00482894">
      <w:pPr>
        <w:spacing w:after="0" w:line="360" w:lineRule="auto"/>
        <w:ind w:left="709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8969B9">
        <w:rPr>
          <w:rFonts w:ascii="Times New Roman" w:hAnsi="Times New Roman" w:cs="Times New Roman"/>
          <w:b/>
          <w:sz w:val="28"/>
          <w:szCs w:val="28"/>
        </w:rPr>
        <w:t>(10 marks)</w:t>
      </w:r>
    </w:p>
    <w:p w14:paraId="7DD7A021" w14:textId="77777777" w:rsidR="008F2688" w:rsidRPr="008969B9" w:rsidRDefault="008F2688" w:rsidP="005B0EFA">
      <w:pPr>
        <w:spacing w:after="0" w:line="360" w:lineRule="auto"/>
        <w:ind w:left="709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8969B9">
        <w:rPr>
          <w:rFonts w:ascii="Times New Roman" w:hAnsi="Times New Roman" w:cs="Times New Roman"/>
          <w:b/>
          <w:sz w:val="28"/>
          <w:szCs w:val="28"/>
        </w:rPr>
        <w:t>Continued/…</w:t>
      </w:r>
    </w:p>
    <w:p w14:paraId="5426FC29" w14:textId="77777777" w:rsidR="005B0EFA" w:rsidRPr="008969B9" w:rsidRDefault="005B0EFA" w:rsidP="005B0EFA">
      <w:pPr>
        <w:spacing w:after="0" w:line="360" w:lineRule="auto"/>
        <w:ind w:left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969B9">
        <w:rPr>
          <w:rFonts w:ascii="Times New Roman" w:hAnsi="Times New Roman" w:cs="Times New Roman"/>
          <w:b/>
          <w:sz w:val="28"/>
          <w:szCs w:val="28"/>
        </w:rPr>
        <w:lastRenderedPageBreak/>
        <w:t xml:space="preserve">Section B </w:t>
      </w:r>
      <w:r w:rsidRPr="008969B9">
        <w:rPr>
          <w:rFonts w:ascii="Times New Roman" w:hAnsi="Times New Roman" w:cs="Times New Roman"/>
          <w:sz w:val="28"/>
          <w:szCs w:val="28"/>
        </w:rPr>
        <w:t>(20 marks)</w:t>
      </w:r>
    </w:p>
    <w:p w14:paraId="093E9D54" w14:textId="0F17B654" w:rsidR="00D32034" w:rsidRPr="008969B9" w:rsidRDefault="003A1C90" w:rsidP="00BC418E">
      <w:pPr>
        <w:pStyle w:val="ListParagraph"/>
        <w:numPr>
          <w:ilvl w:val="0"/>
          <w:numId w:val="22"/>
        </w:numPr>
        <w:spacing w:after="0" w:line="360" w:lineRule="auto"/>
        <w:ind w:left="360" w:right="-334"/>
        <w:rPr>
          <w:rFonts w:ascii="Times New Roman" w:hAnsi="Times New Roman" w:cs="Times New Roman"/>
          <w:b/>
          <w:bCs/>
          <w:sz w:val="28"/>
          <w:szCs w:val="28"/>
        </w:rPr>
      </w:pPr>
      <w:r w:rsidRPr="008969B9">
        <w:rPr>
          <w:rFonts w:ascii="Times New Roman" w:hAnsi="Times New Roman" w:cs="Times New Roman"/>
          <w:sz w:val="28"/>
          <w:szCs w:val="28"/>
        </w:rPr>
        <w:t xml:space="preserve">You are provided </w:t>
      </w:r>
      <w:r w:rsidR="005145A3" w:rsidRPr="008969B9">
        <w:rPr>
          <w:rFonts w:ascii="Times New Roman" w:hAnsi="Times New Roman" w:cs="Times New Roman"/>
          <w:sz w:val="28"/>
          <w:szCs w:val="28"/>
        </w:rPr>
        <w:t xml:space="preserve">with specimen </w:t>
      </w:r>
      <w:r w:rsidR="005145A3" w:rsidRPr="008969B9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="005145A3" w:rsidRPr="008969B9">
        <w:rPr>
          <w:rFonts w:ascii="Times New Roman" w:hAnsi="Times New Roman" w:cs="Times New Roman"/>
          <w:sz w:val="28"/>
          <w:szCs w:val="28"/>
        </w:rPr>
        <w:t>.</w:t>
      </w:r>
    </w:p>
    <w:p w14:paraId="1BBA71CF" w14:textId="60BE07FC" w:rsidR="005145A3" w:rsidRPr="008969B9" w:rsidRDefault="005145A3" w:rsidP="005145A3">
      <w:pPr>
        <w:pStyle w:val="ListParagraph"/>
        <w:numPr>
          <w:ilvl w:val="0"/>
          <w:numId w:val="27"/>
        </w:num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969B9">
        <w:rPr>
          <w:rFonts w:ascii="Times New Roman" w:hAnsi="Times New Roman" w:cs="Times New Roman"/>
          <w:sz w:val="28"/>
          <w:szCs w:val="28"/>
        </w:rPr>
        <w:t xml:space="preserve">Measure the length of the specimen in </w:t>
      </w:r>
      <w:r w:rsidRPr="008969B9">
        <w:rPr>
          <w:rFonts w:ascii="Times New Roman" w:hAnsi="Times New Roman" w:cs="Times New Roman"/>
          <w:b/>
          <w:bCs/>
          <w:sz w:val="28"/>
          <w:szCs w:val="28"/>
        </w:rPr>
        <w:t>mm</w:t>
      </w:r>
      <w:r w:rsidRPr="008969B9">
        <w:rPr>
          <w:rFonts w:ascii="Times New Roman" w:hAnsi="Times New Roman" w:cs="Times New Roman"/>
          <w:sz w:val="28"/>
          <w:szCs w:val="28"/>
        </w:rPr>
        <w:t xml:space="preserve"> and record it.</w:t>
      </w:r>
    </w:p>
    <w:p w14:paraId="7545424F" w14:textId="6B4907EB" w:rsidR="005145A3" w:rsidRPr="008969B9" w:rsidRDefault="005145A3" w:rsidP="005145A3">
      <w:pPr>
        <w:pStyle w:val="ListParagrap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969B9">
        <w:rPr>
          <w:rFonts w:ascii="Times New Roman" w:hAnsi="Times New Roman" w:cs="Times New Roman"/>
          <w:sz w:val="28"/>
          <w:szCs w:val="28"/>
        </w:rPr>
        <w:t>_______________________________________________</w:t>
      </w:r>
      <w:r w:rsidR="00BC418E" w:rsidRPr="008969B9">
        <w:rPr>
          <w:rFonts w:ascii="Times New Roman" w:hAnsi="Times New Roman" w:cs="Times New Roman"/>
          <w:sz w:val="28"/>
          <w:szCs w:val="28"/>
        </w:rPr>
        <w:t>__</w:t>
      </w:r>
      <w:r w:rsidRPr="008969B9">
        <w:rPr>
          <w:rFonts w:ascii="Times New Roman" w:hAnsi="Times New Roman" w:cs="Times New Roman"/>
          <w:sz w:val="28"/>
          <w:szCs w:val="28"/>
        </w:rPr>
        <w:t>____________</w:t>
      </w:r>
    </w:p>
    <w:p w14:paraId="1E9F35E9" w14:textId="4FB5ADE0" w:rsidR="005145A3" w:rsidRPr="008969B9" w:rsidRDefault="005145A3" w:rsidP="005145A3">
      <w:pPr>
        <w:pStyle w:val="ListParagraph"/>
        <w:spacing w:after="0" w:line="36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8969B9">
        <w:rPr>
          <w:rFonts w:ascii="Times New Roman" w:hAnsi="Times New Roman" w:cs="Times New Roman"/>
          <w:b/>
          <w:bCs/>
          <w:sz w:val="28"/>
          <w:szCs w:val="28"/>
        </w:rPr>
        <w:t>(1 mark)</w:t>
      </w:r>
    </w:p>
    <w:p w14:paraId="7D04C57D" w14:textId="77777777" w:rsidR="005145A3" w:rsidRPr="008969B9" w:rsidRDefault="005145A3" w:rsidP="005145A3">
      <w:pPr>
        <w:pStyle w:val="ListParagraph"/>
        <w:numPr>
          <w:ilvl w:val="0"/>
          <w:numId w:val="2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969B9">
        <w:rPr>
          <w:rFonts w:ascii="Times New Roman" w:hAnsi="Times New Roman" w:cs="Times New Roman"/>
          <w:sz w:val="28"/>
          <w:szCs w:val="28"/>
        </w:rPr>
        <w:t xml:space="preserve">Draw the specimen and label any </w:t>
      </w:r>
      <w:r w:rsidRPr="008969B9">
        <w:rPr>
          <w:rFonts w:ascii="Times New Roman" w:hAnsi="Times New Roman" w:cs="Times New Roman"/>
          <w:b/>
          <w:bCs/>
          <w:sz w:val="28"/>
          <w:szCs w:val="28"/>
        </w:rPr>
        <w:t>two</w:t>
      </w:r>
      <w:r w:rsidRPr="008969B9">
        <w:rPr>
          <w:rFonts w:ascii="Times New Roman" w:hAnsi="Times New Roman" w:cs="Times New Roman"/>
          <w:sz w:val="28"/>
          <w:szCs w:val="28"/>
        </w:rPr>
        <w:t xml:space="preserve"> parts.</w:t>
      </w:r>
    </w:p>
    <w:p w14:paraId="2D0D30C7" w14:textId="4EBB2845" w:rsidR="00946A86" w:rsidRPr="008969B9" w:rsidRDefault="00236262" w:rsidP="005145A3">
      <w:pPr>
        <w:pStyle w:val="ListParagrap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969B9">
        <w:rPr>
          <w:noProof/>
          <w:sz w:val="28"/>
          <w:szCs w:val="28"/>
          <w:lang w:val="en-GB" w:eastAsia="en-GB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6A6B2C68" wp14:editId="670FF531">
                <wp:simplePos x="0" y="0"/>
                <wp:positionH relativeFrom="column">
                  <wp:posOffset>461176</wp:posOffset>
                </wp:positionH>
                <wp:positionV relativeFrom="paragraph">
                  <wp:posOffset>16510</wp:posOffset>
                </wp:positionV>
                <wp:extent cx="5219700" cy="2273935"/>
                <wp:effectExtent l="0" t="0" r="19050" b="12065"/>
                <wp:wrapNone/>
                <wp:docPr id="1" name="Rounded 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9700" cy="2273935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oel="http://schemas.microsoft.com/office/2019/extlst">
            <w:pict>
              <v:roundrect w14:anchorId="2B035450" id="Rounded Rectangle 6" o:spid="_x0000_s1026" style="position:absolute;margin-left:36.3pt;margin-top:1.3pt;width:411pt;height:179.0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" fillcolor="white [3201]" strokecolor="black [3213]" strokeweight="2pt"/>
            </w:pict>
          </mc:Fallback>
        </mc:AlternateContent>
      </w:r>
    </w:p>
    <w:p w14:paraId="55CAF44A" w14:textId="088B6F70" w:rsidR="00A645BE" w:rsidRPr="008969B9" w:rsidRDefault="00A645BE" w:rsidP="00A645B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60A9817" w14:textId="77777777" w:rsidR="00A645BE" w:rsidRPr="008969B9" w:rsidRDefault="00A645BE" w:rsidP="00A645B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F79A90F" w14:textId="77777777" w:rsidR="00A645BE" w:rsidRPr="008969B9" w:rsidRDefault="00A645BE" w:rsidP="00A645B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9578435" w14:textId="77777777" w:rsidR="00A645BE" w:rsidRPr="008969B9" w:rsidRDefault="00A645BE" w:rsidP="00A645B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D77C456" w14:textId="77777777" w:rsidR="00A645BE" w:rsidRPr="008969B9" w:rsidRDefault="00A645BE" w:rsidP="00A645B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6B40457" w14:textId="77777777" w:rsidR="00A645BE" w:rsidRPr="008969B9" w:rsidRDefault="00A645BE" w:rsidP="00A645B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3174310" w14:textId="1F25C6AB" w:rsidR="00A645BE" w:rsidRPr="008969B9" w:rsidRDefault="00912805" w:rsidP="00A645B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969B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7E3AEDA" w14:textId="34B7A3CF" w:rsidR="00946A86" w:rsidRPr="008969B9" w:rsidRDefault="00946A86" w:rsidP="00A645B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4140209" w14:textId="0E9ED1D7" w:rsidR="00946A86" w:rsidRPr="008969B9" w:rsidRDefault="00946A86" w:rsidP="00A645B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6ECBC67" w14:textId="77777777" w:rsidR="00043EB9" w:rsidRPr="008969B9" w:rsidRDefault="00043EB9" w:rsidP="00C52133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33048B11" w14:textId="36C68F18" w:rsidR="00A645BE" w:rsidRPr="008969B9" w:rsidRDefault="00043EB9" w:rsidP="00BC418E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8969B9">
        <w:rPr>
          <w:rFonts w:ascii="Times New Roman" w:hAnsi="Times New Roman" w:cs="Times New Roman"/>
          <w:b/>
          <w:sz w:val="28"/>
          <w:szCs w:val="28"/>
        </w:rPr>
        <w:t>(</w:t>
      </w:r>
      <w:r w:rsidR="00236262" w:rsidRPr="008969B9">
        <w:rPr>
          <w:rFonts w:ascii="Times New Roman" w:hAnsi="Times New Roman" w:cs="Times New Roman"/>
          <w:b/>
          <w:sz w:val="28"/>
          <w:szCs w:val="28"/>
        </w:rPr>
        <w:t>3</w:t>
      </w:r>
      <w:r w:rsidRPr="008969B9">
        <w:rPr>
          <w:rFonts w:ascii="Times New Roman" w:hAnsi="Times New Roman" w:cs="Times New Roman"/>
          <w:b/>
          <w:sz w:val="28"/>
          <w:szCs w:val="28"/>
        </w:rPr>
        <w:t xml:space="preserve"> marks)</w:t>
      </w:r>
    </w:p>
    <w:p w14:paraId="5057E83C" w14:textId="77777777" w:rsidR="00A645BE" w:rsidRPr="008969B9" w:rsidRDefault="00A645BE" w:rsidP="00A645B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7753690" w14:textId="7FEC8EB1" w:rsidR="00A645BE" w:rsidRPr="008969B9" w:rsidRDefault="00E8478F" w:rsidP="00236262">
      <w:pPr>
        <w:pStyle w:val="ListParagraph"/>
        <w:numPr>
          <w:ilvl w:val="0"/>
          <w:numId w:val="23"/>
        </w:num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8969B9">
        <w:rPr>
          <w:rFonts w:ascii="Times New Roman" w:hAnsi="Times New Roman" w:cs="Times New Roman"/>
          <w:noProof/>
          <w:sz w:val="28"/>
          <w:szCs w:val="28"/>
          <w:lang w:val="en-GB" w:eastAsia="en-GB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2EB38BDE" wp14:editId="2D217A8E">
                <wp:simplePos x="0" y="0"/>
                <wp:positionH relativeFrom="column">
                  <wp:posOffset>461176</wp:posOffset>
                </wp:positionH>
                <wp:positionV relativeFrom="paragraph">
                  <wp:posOffset>309466</wp:posOffset>
                </wp:positionV>
                <wp:extent cx="5219700" cy="1781092"/>
                <wp:effectExtent l="0" t="0" r="19050" b="10160"/>
                <wp:wrapNone/>
                <wp:docPr id="2" name="Rounded 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9700" cy="1781092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oel="http://schemas.microsoft.com/office/2019/extlst">
            <w:pict>
              <v:roundrect w14:anchorId="58778EFC" id="Rounded Rectangle 6" o:spid="_x0000_s1026" style="position:absolute;margin-left:36.3pt;margin-top:24.35pt;width:411pt;height:140.2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" fillcolor="white [3201]" strokecolor="black [3213]" strokeweight="2pt"/>
            </w:pict>
          </mc:Fallback>
        </mc:AlternateContent>
      </w:r>
      <w:r w:rsidR="00946A86" w:rsidRPr="008969B9">
        <w:rPr>
          <w:rFonts w:ascii="Times New Roman" w:hAnsi="Times New Roman" w:cs="Times New Roman"/>
          <w:sz w:val="28"/>
          <w:szCs w:val="28"/>
        </w:rPr>
        <w:t xml:space="preserve">Calculate the magnification </w:t>
      </w:r>
      <w:r w:rsidR="00C52133" w:rsidRPr="008969B9">
        <w:rPr>
          <w:rFonts w:ascii="Times New Roman" w:hAnsi="Times New Roman" w:cs="Times New Roman"/>
          <w:sz w:val="28"/>
          <w:szCs w:val="28"/>
        </w:rPr>
        <w:t>o</w:t>
      </w:r>
      <w:r w:rsidR="00946A86" w:rsidRPr="008969B9">
        <w:rPr>
          <w:rFonts w:ascii="Times New Roman" w:hAnsi="Times New Roman" w:cs="Times New Roman"/>
          <w:sz w:val="28"/>
          <w:szCs w:val="28"/>
        </w:rPr>
        <w:t>f y</w:t>
      </w:r>
      <w:r w:rsidR="00C52133" w:rsidRPr="008969B9">
        <w:rPr>
          <w:rFonts w:ascii="Times New Roman" w:hAnsi="Times New Roman" w:cs="Times New Roman"/>
          <w:sz w:val="28"/>
          <w:szCs w:val="28"/>
        </w:rPr>
        <w:t>o</w:t>
      </w:r>
      <w:r w:rsidR="00946A86" w:rsidRPr="008969B9">
        <w:rPr>
          <w:rFonts w:ascii="Times New Roman" w:hAnsi="Times New Roman" w:cs="Times New Roman"/>
          <w:sz w:val="28"/>
          <w:szCs w:val="28"/>
        </w:rPr>
        <w:t>ur drawing.</w:t>
      </w:r>
    </w:p>
    <w:p w14:paraId="12AA25F4" w14:textId="4A74DA6E" w:rsidR="00946A86" w:rsidRPr="008969B9" w:rsidRDefault="00946A86" w:rsidP="00236262">
      <w:pPr>
        <w:tabs>
          <w:tab w:val="left" w:pos="720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B04060C" w14:textId="6468E907" w:rsidR="00946A86" w:rsidRPr="008969B9" w:rsidRDefault="00946A86" w:rsidP="00946A8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7C09653" w14:textId="2253AD65" w:rsidR="00946A86" w:rsidRPr="008969B9" w:rsidRDefault="00946A86" w:rsidP="00946A8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F2FBADA" w14:textId="6520421E" w:rsidR="00946A86" w:rsidRPr="008969B9" w:rsidRDefault="00946A86" w:rsidP="00946A8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90EBA27" w14:textId="350820A4" w:rsidR="00946A86" w:rsidRPr="008969B9" w:rsidRDefault="00946A86" w:rsidP="00946A8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840BAA8" w14:textId="77777777" w:rsidR="00C52133" w:rsidRPr="008969B9" w:rsidRDefault="00C52133" w:rsidP="00946A8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3D90F71" w14:textId="2AEE5738" w:rsidR="00946A86" w:rsidRPr="008969B9" w:rsidRDefault="00BC28F2" w:rsidP="00BC418E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8969B9">
        <w:rPr>
          <w:rFonts w:ascii="Times New Roman" w:hAnsi="Times New Roman" w:cs="Times New Roman"/>
          <w:b/>
          <w:bCs/>
          <w:sz w:val="28"/>
          <w:szCs w:val="28"/>
        </w:rPr>
        <w:t>(3 marks)</w:t>
      </w:r>
    </w:p>
    <w:p w14:paraId="52743E6D" w14:textId="1DF5A3DE" w:rsidR="00A645BE" w:rsidRPr="008969B9" w:rsidRDefault="00BC418E" w:rsidP="00A645BE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969B9">
        <w:rPr>
          <w:rFonts w:ascii="Times New Roman" w:hAnsi="Times New Roman" w:cs="Times New Roman"/>
          <w:sz w:val="28"/>
          <w:szCs w:val="28"/>
        </w:rPr>
        <w:t>Explain any one observable adaptations of the specimen to locomotion.</w:t>
      </w:r>
    </w:p>
    <w:p w14:paraId="508BC53F" w14:textId="78675573" w:rsidR="00A645BE" w:rsidRPr="008969B9" w:rsidRDefault="00A645BE" w:rsidP="00A645BE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8969B9">
        <w:rPr>
          <w:rFonts w:ascii="Times New Roman" w:hAnsi="Times New Roman" w:cs="Times New Roman"/>
          <w:sz w:val="28"/>
          <w:szCs w:val="28"/>
        </w:rPr>
        <w:t>_________________________</w:t>
      </w:r>
      <w:r w:rsidR="00236262" w:rsidRPr="008969B9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</w:t>
      </w:r>
    </w:p>
    <w:p w14:paraId="2B12F8BE" w14:textId="19FF135E" w:rsidR="003A1C90" w:rsidRPr="008969B9" w:rsidRDefault="00C52133" w:rsidP="00236262">
      <w:pPr>
        <w:pStyle w:val="ListParagraph"/>
        <w:spacing w:after="0" w:line="360" w:lineRule="auto"/>
        <w:ind w:left="1080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8969B9">
        <w:rPr>
          <w:rFonts w:ascii="Times New Roman" w:hAnsi="Times New Roman" w:cs="Times New Roman"/>
          <w:b/>
          <w:sz w:val="28"/>
          <w:szCs w:val="28"/>
        </w:rPr>
        <w:t>(</w:t>
      </w:r>
      <w:r w:rsidR="00BC418E" w:rsidRPr="008969B9">
        <w:rPr>
          <w:rFonts w:ascii="Times New Roman" w:hAnsi="Times New Roman" w:cs="Times New Roman"/>
          <w:b/>
          <w:sz w:val="28"/>
          <w:szCs w:val="28"/>
        </w:rPr>
        <w:t>2</w:t>
      </w:r>
      <w:r w:rsidR="00A645BE" w:rsidRPr="008969B9">
        <w:rPr>
          <w:rFonts w:ascii="Times New Roman" w:hAnsi="Times New Roman" w:cs="Times New Roman"/>
          <w:b/>
          <w:sz w:val="28"/>
          <w:szCs w:val="28"/>
        </w:rPr>
        <w:t xml:space="preserve"> marks)</w:t>
      </w:r>
    </w:p>
    <w:p w14:paraId="6996B5DE" w14:textId="27504F33" w:rsidR="00BC418E" w:rsidRPr="008969B9" w:rsidRDefault="00BC418E" w:rsidP="00BC418E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8969B9">
        <w:rPr>
          <w:rFonts w:ascii="Times New Roman" w:hAnsi="Times New Roman" w:cs="Times New Roman"/>
          <w:bCs/>
          <w:sz w:val="28"/>
          <w:szCs w:val="28"/>
        </w:rPr>
        <w:t>Name the food substance found in specimen A.</w:t>
      </w:r>
    </w:p>
    <w:p w14:paraId="4EFB2886" w14:textId="1ECB8CF6" w:rsidR="00BC418E" w:rsidRPr="008969B9" w:rsidRDefault="00BC418E" w:rsidP="00BC418E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Cs/>
          <w:sz w:val="28"/>
          <w:szCs w:val="28"/>
        </w:rPr>
      </w:pPr>
      <w:r w:rsidRPr="008969B9">
        <w:rPr>
          <w:rFonts w:ascii="Times New Roman" w:hAnsi="Times New Roman" w:cs="Times New Roman"/>
          <w:bCs/>
          <w:sz w:val="28"/>
          <w:szCs w:val="28"/>
        </w:rPr>
        <w:t>___________________________________________________________</w:t>
      </w:r>
    </w:p>
    <w:p w14:paraId="01EB8DD1" w14:textId="73D0BCFE" w:rsidR="00BC418E" w:rsidRPr="008969B9" w:rsidRDefault="00BC418E" w:rsidP="00BC418E">
      <w:pPr>
        <w:pStyle w:val="ListParagraph"/>
        <w:spacing w:after="0" w:line="360" w:lineRule="auto"/>
        <w:ind w:left="1080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8969B9">
        <w:rPr>
          <w:rFonts w:ascii="Times New Roman" w:hAnsi="Times New Roman" w:cs="Times New Roman"/>
          <w:b/>
          <w:sz w:val="28"/>
          <w:szCs w:val="28"/>
        </w:rPr>
        <w:t>(1 mark)</w:t>
      </w:r>
    </w:p>
    <w:p w14:paraId="29EF52BD" w14:textId="62E17F4F" w:rsidR="006C3846" w:rsidRPr="008969B9" w:rsidRDefault="006C3846" w:rsidP="00BC418E">
      <w:pPr>
        <w:pStyle w:val="ListParagraph"/>
        <w:spacing w:after="0" w:line="360" w:lineRule="auto"/>
        <w:ind w:left="1080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8969B9">
        <w:rPr>
          <w:rFonts w:ascii="Times New Roman" w:hAnsi="Times New Roman" w:cs="Times New Roman"/>
          <w:b/>
          <w:sz w:val="28"/>
          <w:szCs w:val="28"/>
        </w:rPr>
        <w:t>Continued/…</w:t>
      </w:r>
    </w:p>
    <w:p w14:paraId="7FDDF5B4" w14:textId="37065420" w:rsidR="006C3846" w:rsidRPr="008969B9" w:rsidRDefault="000D0EDC" w:rsidP="006C3846">
      <w:pPr>
        <w:pStyle w:val="ListParagraph"/>
        <w:numPr>
          <w:ilvl w:val="0"/>
          <w:numId w:val="22"/>
        </w:numPr>
        <w:spacing w:after="0" w:line="360" w:lineRule="auto"/>
        <w:ind w:left="360"/>
        <w:rPr>
          <w:rFonts w:ascii="Times New Roman" w:hAnsi="Times New Roman" w:cs="Times New Roman"/>
          <w:bCs/>
          <w:sz w:val="28"/>
          <w:szCs w:val="28"/>
        </w:rPr>
      </w:pPr>
      <w:r w:rsidRPr="008969B9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You are provided with </w:t>
      </w:r>
      <w:r w:rsidRPr="008969B9">
        <w:rPr>
          <w:rFonts w:ascii="Times New Roman" w:hAnsi="Times New Roman" w:cs="Times New Roman"/>
          <w:b/>
          <w:sz w:val="28"/>
          <w:szCs w:val="28"/>
        </w:rPr>
        <w:t>15</w:t>
      </w:r>
      <w:r w:rsidRPr="008969B9">
        <w:rPr>
          <w:rFonts w:ascii="Times New Roman" w:hAnsi="Times New Roman" w:cs="Times New Roman"/>
          <w:bCs/>
          <w:sz w:val="28"/>
          <w:szCs w:val="28"/>
        </w:rPr>
        <w:t xml:space="preserve"> groundnut seeds.</w:t>
      </w:r>
    </w:p>
    <w:p w14:paraId="052D5F7F" w14:textId="367ED986" w:rsidR="008F2FEF" w:rsidRPr="008969B9" w:rsidRDefault="008F2FEF" w:rsidP="00224F55">
      <w:pPr>
        <w:pStyle w:val="ListParagraph"/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8969B9">
        <w:rPr>
          <w:rFonts w:ascii="Times New Roman" w:hAnsi="Times New Roman" w:cs="Times New Roman"/>
          <w:bCs/>
          <w:sz w:val="28"/>
          <w:szCs w:val="28"/>
        </w:rPr>
        <w:t>Measure the length of each seed and record the results in mm in table 1 provided. Indicate the number of seeds under each length.</w:t>
      </w:r>
    </w:p>
    <w:p w14:paraId="68334098" w14:textId="1EF2FEE5" w:rsidR="008F2FEF" w:rsidRPr="008969B9" w:rsidRDefault="008F2FEF" w:rsidP="008F2FEF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969B9">
        <w:rPr>
          <w:rFonts w:ascii="Times New Roman" w:hAnsi="Times New Roman" w:cs="Times New Roman"/>
          <w:b/>
          <w:sz w:val="28"/>
          <w:szCs w:val="28"/>
        </w:rPr>
        <w:t>Table 1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0"/>
        <w:gridCol w:w="720"/>
        <w:gridCol w:w="720"/>
        <w:gridCol w:w="720"/>
        <w:gridCol w:w="720"/>
        <w:gridCol w:w="720"/>
      </w:tblGrid>
      <w:tr w:rsidR="00157F61" w:rsidRPr="008969B9" w14:paraId="2B744EDF" w14:textId="77777777" w:rsidTr="008F2FEF">
        <w:trPr>
          <w:jc w:val="center"/>
        </w:trPr>
        <w:tc>
          <w:tcPr>
            <w:tcW w:w="3060" w:type="dxa"/>
          </w:tcPr>
          <w:p w14:paraId="2B79AD30" w14:textId="2BB2F654" w:rsidR="00157F61" w:rsidRPr="008969B9" w:rsidRDefault="00157F61" w:rsidP="00224F55">
            <w:pPr>
              <w:spacing w:line="276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969B9">
              <w:rPr>
                <w:rFonts w:ascii="Times New Roman" w:hAnsi="Times New Roman" w:cs="Times New Roman"/>
                <w:b/>
                <w:sz w:val="28"/>
                <w:szCs w:val="28"/>
              </w:rPr>
              <w:t>Length(mm)</w:t>
            </w:r>
          </w:p>
        </w:tc>
        <w:tc>
          <w:tcPr>
            <w:tcW w:w="720" w:type="dxa"/>
          </w:tcPr>
          <w:p w14:paraId="75F5D6B6" w14:textId="5B788A24" w:rsidR="00157F61" w:rsidRPr="008969B9" w:rsidRDefault="00157F61" w:rsidP="00224F55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969B9">
              <w:rPr>
                <w:rFonts w:ascii="Times New Roman" w:hAnsi="Times New Roman" w:cs="Times New Roman"/>
                <w:bCs/>
                <w:sz w:val="28"/>
                <w:szCs w:val="28"/>
              </w:rPr>
              <w:t>10</w:t>
            </w:r>
          </w:p>
        </w:tc>
        <w:tc>
          <w:tcPr>
            <w:tcW w:w="720" w:type="dxa"/>
          </w:tcPr>
          <w:p w14:paraId="733B00DF" w14:textId="6ADE70CD" w:rsidR="00157F61" w:rsidRPr="008969B9" w:rsidRDefault="00157F61" w:rsidP="00224F55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969B9">
              <w:rPr>
                <w:rFonts w:ascii="Times New Roman" w:hAnsi="Times New Roman" w:cs="Times New Roman"/>
                <w:bCs/>
                <w:sz w:val="28"/>
                <w:szCs w:val="28"/>
              </w:rPr>
              <w:t>11</w:t>
            </w:r>
          </w:p>
        </w:tc>
        <w:tc>
          <w:tcPr>
            <w:tcW w:w="720" w:type="dxa"/>
          </w:tcPr>
          <w:p w14:paraId="399D557C" w14:textId="256CEC1A" w:rsidR="00157F61" w:rsidRPr="008969B9" w:rsidRDefault="00157F61" w:rsidP="00224F55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969B9">
              <w:rPr>
                <w:rFonts w:ascii="Times New Roman" w:hAnsi="Times New Roman" w:cs="Times New Roman"/>
                <w:bCs/>
                <w:sz w:val="28"/>
                <w:szCs w:val="28"/>
              </w:rPr>
              <w:t>12</w:t>
            </w:r>
          </w:p>
        </w:tc>
        <w:tc>
          <w:tcPr>
            <w:tcW w:w="720" w:type="dxa"/>
          </w:tcPr>
          <w:p w14:paraId="63E5543B" w14:textId="4965DDF0" w:rsidR="00157F61" w:rsidRPr="008969B9" w:rsidRDefault="00157F61" w:rsidP="00224F55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969B9">
              <w:rPr>
                <w:rFonts w:ascii="Times New Roman" w:hAnsi="Times New Roman" w:cs="Times New Roman"/>
                <w:bCs/>
                <w:sz w:val="28"/>
                <w:szCs w:val="28"/>
              </w:rPr>
              <w:t>13</w:t>
            </w:r>
          </w:p>
        </w:tc>
        <w:tc>
          <w:tcPr>
            <w:tcW w:w="720" w:type="dxa"/>
          </w:tcPr>
          <w:p w14:paraId="6FDD41A2" w14:textId="73D945DE" w:rsidR="00157F61" w:rsidRPr="008969B9" w:rsidRDefault="00157F61" w:rsidP="00224F55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969B9">
              <w:rPr>
                <w:rFonts w:ascii="Times New Roman" w:hAnsi="Times New Roman" w:cs="Times New Roman"/>
                <w:bCs/>
                <w:sz w:val="28"/>
                <w:szCs w:val="28"/>
              </w:rPr>
              <w:t>14</w:t>
            </w:r>
          </w:p>
        </w:tc>
      </w:tr>
      <w:tr w:rsidR="00157F61" w:rsidRPr="008969B9" w14:paraId="3FF4DA5C" w14:textId="77777777" w:rsidTr="008F2FEF">
        <w:trPr>
          <w:jc w:val="center"/>
        </w:trPr>
        <w:tc>
          <w:tcPr>
            <w:tcW w:w="3060" w:type="dxa"/>
          </w:tcPr>
          <w:p w14:paraId="2802874C" w14:textId="2A18AFE0" w:rsidR="00157F61" w:rsidRPr="008969B9" w:rsidRDefault="00157F61" w:rsidP="00224F55">
            <w:pPr>
              <w:spacing w:line="276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969B9">
              <w:rPr>
                <w:rFonts w:ascii="Times New Roman" w:hAnsi="Times New Roman" w:cs="Times New Roman"/>
                <w:b/>
                <w:sz w:val="28"/>
                <w:szCs w:val="28"/>
              </w:rPr>
              <w:t>Number of groundnuts</w:t>
            </w:r>
          </w:p>
        </w:tc>
        <w:tc>
          <w:tcPr>
            <w:tcW w:w="720" w:type="dxa"/>
          </w:tcPr>
          <w:p w14:paraId="040D30A0" w14:textId="77777777" w:rsidR="00157F61" w:rsidRPr="008969B9" w:rsidRDefault="00157F61" w:rsidP="00224F55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720" w:type="dxa"/>
          </w:tcPr>
          <w:p w14:paraId="090F1E94" w14:textId="77777777" w:rsidR="00157F61" w:rsidRPr="008969B9" w:rsidRDefault="00157F61" w:rsidP="00224F55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720" w:type="dxa"/>
          </w:tcPr>
          <w:p w14:paraId="2414CCF0" w14:textId="77777777" w:rsidR="00157F61" w:rsidRPr="008969B9" w:rsidRDefault="00157F61" w:rsidP="00224F55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720" w:type="dxa"/>
          </w:tcPr>
          <w:p w14:paraId="4D06DD5E" w14:textId="77777777" w:rsidR="00157F61" w:rsidRPr="008969B9" w:rsidRDefault="00157F61" w:rsidP="00224F55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720" w:type="dxa"/>
          </w:tcPr>
          <w:p w14:paraId="1B67323F" w14:textId="77777777" w:rsidR="00157F61" w:rsidRPr="008969B9" w:rsidRDefault="00157F61" w:rsidP="00224F55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</w:tbl>
    <w:p w14:paraId="2597BCB4" w14:textId="423C8C4E" w:rsidR="008F2FEF" w:rsidRPr="008969B9" w:rsidRDefault="008F2FEF" w:rsidP="008F2FEF">
      <w:pPr>
        <w:spacing w:after="0" w:line="36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8969B9">
        <w:rPr>
          <w:rFonts w:ascii="Times New Roman" w:hAnsi="Times New Roman" w:cs="Times New Roman"/>
          <w:b/>
          <w:sz w:val="28"/>
          <w:szCs w:val="28"/>
        </w:rPr>
        <w:t>(2 marks)</w:t>
      </w:r>
    </w:p>
    <w:p w14:paraId="27DF6C3F" w14:textId="09A9E49F" w:rsidR="008F2FEF" w:rsidRPr="008969B9" w:rsidRDefault="008F2FEF" w:rsidP="008F2FEF">
      <w:pPr>
        <w:pStyle w:val="ListParagraph"/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8969B9">
        <w:rPr>
          <w:rFonts w:ascii="Times New Roman" w:hAnsi="Times New Roman" w:cs="Times New Roman"/>
          <w:bCs/>
          <w:sz w:val="28"/>
          <w:szCs w:val="28"/>
        </w:rPr>
        <w:t xml:space="preserve">On the graph paper provided, plot a </w:t>
      </w:r>
      <w:r w:rsidR="00CE3E66" w:rsidRPr="008969B9">
        <w:rPr>
          <w:rFonts w:ascii="Times New Roman" w:hAnsi="Times New Roman" w:cs="Times New Roman"/>
          <w:bCs/>
          <w:sz w:val="28"/>
          <w:szCs w:val="28"/>
        </w:rPr>
        <w:t>graph</w:t>
      </w:r>
      <w:r w:rsidRPr="008969B9">
        <w:rPr>
          <w:rFonts w:ascii="Times New Roman" w:hAnsi="Times New Roman" w:cs="Times New Roman"/>
          <w:bCs/>
          <w:sz w:val="28"/>
          <w:szCs w:val="28"/>
        </w:rPr>
        <w:t xml:space="preserve"> of number of groundnuts against length.</w:t>
      </w:r>
    </w:p>
    <w:p w14:paraId="0C2DBA72" w14:textId="0332D191" w:rsidR="008F2FEF" w:rsidRPr="008969B9" w:rsidRDefault="008F2FEF" w:rsidP="008F2FEF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</w:p>
    <w:p w14:paraId="4F9E5BAD" w14:textId="1A8899F3" w:rsidR="008F2FEF" w:rsidRPr="008969B9" w:rsidRDefault="00224F55" w:rsidP="00224F55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8969B9">
        <w:rPr>
          <w:rFonts w:ascii="Times New Roman" w:hAnsi="Times New Roman" w:cs="Times New Roman"/>
          <w:bCs/>
          <w:noProof/>
          <w:sz w:val="28"/>
          <w:szCs w:val="28"/>
          <w:lang w:val="en-GB" w:eastAsia="en-GB"/>
        </w:rPr>
        <w:drawing>
          <wp:inline distT="0" distB="0" distL="0" distR="0" wp14:anchorId="6820E880" wp14:editId="7BAB008F">
            <wp:extent cx="4190117" cy="2256338"/>
            <wp:effectExtent l="0" t="0" r="127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1549" cy="2267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0266A" w14:textId="729EA757" w:rsidR="008F2FEF" w:rsidRPr="008969B9" w:rsidRDefault="008F2FEF" w:rsidP="008F2FEF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</w:p>
    <w:p w14:paraId="4B86B7F4" w14:textId="20DA1797" w:rsidR="008F2FEF" w:rsidRPr="008969B9" w:rsidRDefault="008F2FEF" w:rsidP="00EC12CE">
      <w:pPr>
        <w:spacing w:after="0" w:line="36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8969B9">
        <w:rPr>
          <w:rFonts w:ascii="Times New Roman" w:hAnsi="Times New Roman" w:cs="Times New Roman"/>
          <w:b/>
          <w:sz w:val="28"/>
          <w:szCs w:val="28"/>
        </w:rPr>
        <w:t>(</w:t>
      </w:r>
      <w:r w:rsidR="00EC12CE" w:rsidRPr="008969B9">
        <w:rPr>
          <w:rFonts w:ascii="Times New Roman" w:hAnsi="Times New Roman" w:cs="Times New Roman"/>
          <w:b/>
          <w:sz w:val="28"/>
          <w:szCs w:val="28"/>
        </w:rPr>
        <w:t>4</w:t>
      </w:r>
      <w:r w:rsidRPr="008969B9">
        <w:rPr>
          <w:rFonts w:ascii="Times New Roman" w:hAnsi="Times New Roman" w:cs="Times New Roman"/>
          <w:b/>
          <w:sz w:val="28"/>
          <w:szCs w:val="28"/>
        </w:rPr>
        <w:t xml:space="preserve"> marks)</w:t>
      </w:r>
    </w:p>
    <w:p w14:paraId="5AA4E0F1" w14:textId="0A832BCF" w:rsidR="00825EC1" w:rsidRPr="008969B9" w:rsidRDefault="00825EC1" w:rsidP="00825EC1">
      <w:pPr>
        <w:pStyle w:val="ListParagraph"/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8969B9">
        <w:rPr>
          <w:rFonts w:ascii="Times New Roman" w:hAnsi="Times New Roman" w:cs="Times New Roman"/>
          <w:bCs/>
          <w:sz w:val="28"/>
          <w:szCs w:val="28"/>
        </w:rPr>
        <w:t xml:space="preserve">Mention the type of variation shown by the </w:t>
      </w:r>
      <w:r w:rsidR="00CE3E66" w:rsidRPr="008969B9">
        <w:rPr>
          <w:rFonts w:ascii="Times New Roman" w:hAnsi="Times New Roman" w:cs="Times New Roman"/>
          <w:bCs/>
          <w:sz w:val="28"/>
          <w:szCs w:val="28"/>
        </w:rPr>
        <w:t>graph</w:t>
      </w:r>
      <w:r w:rsidRPr="008969B9">
        <w:rPr>
          <w:rFonts w:ascii="Times New Roman" w:hAnsi="Times New Roman" w:cs="Times New Roman"/>
          <w:bCs/>
          <w:sz w:val="28"/>
          <w:szCs w:val="28"/>
        </w:rPr>
        <w:t>.</w:t>
      </w:r>
    </w:p>
    <w:p w14:paraId="6C8F4639" w14:textId="47A373D0" w:rsidR="00825EC1" w:rsidRPr="008969B9" w:rsidRDefault="00825EC1" w:rsidP="00825EC1">
      <w:pPr>
        <w:pStyle w:val="ListParagraph"/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8969B9">
        <w:rPr>
          <w:rFonts w:ascii="Times New Roman" w:hAnsi="Times New Roman" w:cs="Times New Roman"/>
          <w:bCs/>
          <w:sz w:val="28"/>
          <w:szCs w:val="28"/>
        </w:rPr>
        <w:t>_____________________________________________________________</w:t>
      </w:r>
    </w:p>
    <w:p w14:paraId="649EBDDD" w14:textId="1B57D305" w:rsidR="00825EC1" w:rsidRPr="008969B9" w:rsidRDefault="00825EC1" w:rsidP="00EC12CE">
      <w:pPr>
        <w:pStyle w:val="ListParagraph"/>
        <w:spacing w:after="0" w:line="36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8969B9">
        <w:rPr>
          <w:rFonts w:ascii="Times New Roman" w:hAnsi="Times New Roman" w:cs="Times New Roman"/>
          <w:b/>
          <w:sz w:val="28"/>
          <w:szCs w:val="28"/>
        </w:rPr>
        <w:t>(1 mark)</w:t>
      </w:r>
    </w:p>
    <w:p w14:paraId="1347181F" w14:textId="69C7C129" w:rsidR="00825EC1" w:rsidRPr="008969B9" w:rsidRDefault="00825EC1" w:rsidP="00825EC1">
      <w:pPr>
        <w:pStyle w:val="ListParagraph"/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8969B9">
        <w:rPr>
          <w:rFonts w:ascii="Times New Roman" w:hAnsi="Times New Roman" w:cs="Times New Roman"/>
          <w:bCs/>
          <w:sz w:val="28"/>
          <w:szCs w:val="28"/>
        </w:rPr>
        <w:t>Calculate the mean length of the groundnuts. Show your working.</w:t>
      </w:r>
    </w:p>
    <w:p w14:paraId="2F4A42C6" w14:textId="780FA084" w:rsidR="00EC12CE" w:rsidRPr="008969B9" w:rsidRDefault="00EC12CE" w:rsidP="00EC12CE">
      <w:pPr>
        <w:pStyle w:val="ListParagraph"/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bookmarkStart w:id="0" w:name="_GoBack"/>
      <w:r w:rsidRPr="008969B9">
        <w:rPr>
          <w:rFonts w:ascii="Times New Roman" w:hAnsi="Times New Roman" w:cs="Times New Roman"/>
          <w:bCs/>
          <w:noProof/>
          <w:sz w:val="28"/>
          <w:szCs w:val="28"/>
          <w:lang w:val="en-GB" w:eastAsia="en-GB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0A8DDFEB" wp14:editId="360CC5EC">
                <wp:simplePos x="0" y="0"/>
                <wp:positionH relativeFrom="margin">
                  <wp:posOffset>457200</wp:posOffset>
                </wp:positionH>
                <wp:positionV relativeFrom="paragraph">
                  <wp:posOffset>25400</wp:posOffset>
                </wp:positionV>
                <wp:extent cx="5462546" cy="1762125"/>
                <wp:effectExtent l="0" t="0" r="24130" b="28575"/>
                <wp:wrapNone/>
                <wp:docPr id="3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2546" cy="1914525"/>
                        </a:xfrm>
                        <a:prstGeom prst="round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0ED2140" id="Rectangle: Rounded Corners 3" o:spid="_x0000_s1026" style="position:absolute;margin-left:36pt;margin-top:2pt;width:430.1pt;height:138.75pt;z-index:251660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" fillcolor="white [3201]" strokecolor="black [3213]" strokeweight="1pt">
                <w10:wrap anchorx="margin"/>
              </v:roundrect>
            </w:pict>
          </mc:Fallback>
        </mc:AlternateContent>
      </w:r>
      <w:bookmarkEnd w:id="0"/>
    </w:p>
    <w:p w14:paraId="519A9642" w14:textId="77777777" w:rsidR="00825EC1" w:rsidRPr="008969B9" w:rsidRDefault="00825EC1" w:rsidP="008F2FEF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</w:p>
    <w:p w14:paraId="4832E519" w14:textId="77777777" w:rsidR="00EC12CE" w:rsidRPr="008969B9" w:rsidRDefault="00EC12CE" w:rsidP="003144C6">
      <w:pPr>
        <w:spacing w:line="240" w:lineRule="auto"/>
        <w:ind w:left="-142" w:right="-188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355A55A" w14:textId="77777777" w:rsidR="00EC12CE" w:rsidRPr="008969B9" w:rsidRDefault="00EC12CE" w:rsidP="003144C6">
      <w:pPr>
        <w:spacing w:line="240" w:lineRule="auto"/>
        <w:ind w:left="-142" w:right="-188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B1F82A6" w14:textId="77777777" w:rsidR="00EC12CE" w:rsidRPr="008969B9" w:rsidRDefault="00EC12CE" w:rsidP="003144C6">
      <w:pPr>
        <w:spacing w:line="240" w:lineRule="auto"/>
        <w:ind w:left="-142" w:right="-188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FE39BCE" w14:textId="60E0AE86" w:rsidR="00EC12CE" w:rsidRPr="008969B9" w:rsidRDefault="00EC12CE" w:rsidP="003144C6">
      <w:pPr>
        <w:spacing w:line="240" w:lineRule="auto"/>
        <w:ind w:left="-142" w:right="-188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295A5E7" w14:textId="5FCAFC4E" w:rsidR="00EC12CE" w:rsidRPr="008969B9" w:rsidRDefault="00EC12CE" w:rsidP="00224F55">
      <w:pPr>
        <w:spacing w:line="240" w:lineRule="auto"/>
        <w:ind w:left="-142" w:right="-188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8969B9">
        <w:rPr>
          <w:rFonts w:ascii="Times New Roman" w:hAnsi="Times New Roman" w:cs="Times New Roman"/>
          <w:b/>
          <w:sz w:val="28"/>
          <w:szCs w:val="28"/>
        </w:rPr>
        <w:t>(3 marks)</w:t>
      </w:r>
      <w:r w:rsidR="00A84DB3" w:rsidRPr="008969B9">
        <w:rPr>
          <w:rFonts w:ascii="Times New Roman" w:hAnsi="Times New Roman" w:cs="Times New Roman"/>
          <w:b/>
          <w:sz w:val="28"/>
          <w:szCs w:val="28"/>
        </w:rPr>
        <w:t xml:space="preserve">  </w:t>
      </w:r>
    </w:p>
    <w:p w14:paraId="11DD6193" w14:textId="59DD1C5B" w:rsidR="00F9032E" w:rsidRPr="008969B9" w:rsidRDefault="00F9032E" w:rsidP="003144C6">
      <w:pPr>
        <w:spacing w:line="240" w:lineRule="auto"/>
        <w:ind w:left="-142" w:right="-188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969B9">
        <w:rPr>
          <w:rFonts w:ascii="Times New Roman" w:hAnsi="Times New Roman" w:cs="Times New Roman"/>
          <w:b/>
          <w:sz w:val="28"/>
          <w:szCs w:val="28"/>
        </w:rPr>
        <w:t>END OF QUESTION PAPER</w:t>
      </w:r>
    </w:p>
    <w:p w14:paraId="74F501FE" w14:textId="77777777" w:rsidR="00F9032E" w:rsidRPr="008969B9" w:rsidRDefault="00043EB9" w:rsidP="003144C6">
      <w:pPr>
        <w:spacing w:line="240" w:lineRule="auto"/>
        <w:ind w:left="-142" w:right="-188"/>
        <w:rPr>
          <w:rFonts w:ascii="Times New Roman" w:hAnsi="Times New Roman" w:cs="Times New Roman"/>
          <w:b/>
          <w:sz w:val="28"/>
          <w:szCs w:val="28"/>
        </w:rPr>
      </w:pPr>
      <w:r w:rsidRPr="008969B9">
        <w:rPr>
          <w:rFonts w:ascii="Times New Roman" w:hAnsi="Times New Roman" w:cs="Times New Roman"/>
          <w:b/>
          <w:sz w:val="28"/>
          <w:szCs w:val="28"/>
        </w:rPr>
        <w:t>NB: This paper contains 5</w:t>
      </w:r>
      <w:r w:rsidR="00F9032E" w:rsidRPr="008969B9">
        <w:rPr>
          <w:rFonts w:ascii="Times New Roman" w:hAnsi="Times New Roman" w:cs="Times New Roman"/>
          <w:b/>
          <w:sz w:val="28"/>
          <w:szCs w:val="28"/>
        </w:rPr>
        <w:t xml:space="preserve"> pages.</w:t>
      </w:r>
    </w:p>
    <w:sectPr w:rsidR="00F9032E" w:rsidRPr="008969B9" w:rsidSect="00DD5F39">
      <w:headerReference w:type="default" r:id="rId9"/>
      <w:headerReference w:type="first" r:id="rId10"/>
      <w:pgSz w:w="11906" w:h="16838"/>
      <w:pgMar w:top="1289" w:right="1106" w:bottom="630" w:left="1440" w:header="44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8A7FDE" w14:textId="77777777" w:rsidR="007B01A3" w:rsidRDefault="007B01A3" w:rsidP="00CB5F6E">
      <w:pPr>
        <w:spacing w:after="0" w:line="240" w:lineRule="auto"/>
      </w:pPr>
      <w:r>
        <w:separator/>
      </w:r>
    </w:p>
  </w:endnote>
  <w:endnote w:type="continuationSeparator" w:id="0">
    <w:p w14:paraId="4B1597CE" w14:textId="77777777" w:rsidR="007B01A3" w:rsidRDefault="007B01A3" w:rsidP="00CB5F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C377191" w14:textId="77777777" w:rsidR="007B01A3" w:rsidRDefault="007B01A3" w:rsidP="00CB5F6E">
      <w:pPr>
        <w:spacing w:after="0" w:line="240" w:lineRule="auto"/>
      </w:pPr>
      <w:r>
        <w:separator/>
      </w:r>
    </w:p>
  </w:footnote>
  <w:footnote w:type="continuationSeparator" w:id="0">
    <w:p w14:paraId="4F5D8E10" w14:textId="77777777" w:rsidR="007B01A3" w:rsidRDefault="007B01A3" w:rsidP="00CB5F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52F0D65" w14:textId="77777777" w:rsidR="003A1C90" w:rsidRDefault="003A1C90" w:rsidP="00882BC6">
    <w:pPr>
      <w:pStyle w:val="Header"/>
    </w:pPr>
  </w:p>
  <w:sdt>
    <w:sdtPr>
      <w:id w:val="-907918332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4921A68B" w14:textId="2C9431E2" w:rsidR="003A1C90" w:rsidRPr="00882BC6" w:rsidRDefault="003A1C90" w:rsidP="00882BC6">
        <w:pPr>
          <w:pStyle w:val="Header"/>
          <w:rPr>
            <w:rFonts w:ascii="Times New Roman" w:hAnsi="Times New Roman" w:cs="Times New Roman"/>
            <w:sz w:val="28"/>
            <w:szCs w:val="28"/>
          </w:rPr>
        </w:pPr>
        <w:r w:rsidRPr="00882BC6">
          <w:rPr>
            <w:rFonts w:ascii="Times New Roman" w:hAnsi="Times New Roman" w:cs="Times New Roman"/>
            <w:b/>
            <w:sz w:val="28"/>
            <w:szCs w:val="28"/>
          </w:rPr>
          <w:t>NAME:</w:t>
        </w:r>
        <w:r>
          <w:rPr>
            <w:rFonts w:ascii="Times New Roman" w:hAnsi="Times New Roman" w:cs="Times New Roman"/>
            <w:sz w:val="28"/>
            <w:szCs w:val="28"/>
          </w:rPr>
          <w:t xml:space="preserve"> _________________________________________________________</w:t>
        </w:r>
      </w:p>
      <w:p w14:paraId="15C6C286" w14:textId="4EBC922E" w:rsidR="003A1C90" w:rsidRPr="006C3846" w:rsidRDefault="00E403B9" w:rsidP="006C3846">
        <w:pPr>
          <w:pStyle w:val="Header"/>
          <w:rPr>
            <w:rFonts w:ascii="Times New Roman" w:hAnsi="Times New Roman" w:cs="Times New Roman"/>
            <w:sz w:val="28"/>
            <w:szCs w:val="28"/>
          </w:rPr>
        </w:pPr>
        <w:r>
          <w:rPr>
            <w:rFonts w:ascii="Times New Roman" w:hAnsi="Times New Roman" w:cs="Times New Roman"/>
            <w:sz w:val="28"/>
            <w:szCs w:val="28"/>
          </w:rPr>
          <w:t xml:space="preserve">2023                                                </w:t>
        </w:r>
        <w:r w:rsidR="003A1C90" w:rsidRPr="00882BC6">
          <w:rPr>
            <w:rFonts w:ascii="Times New Roman" w:hAnsi="Times New Roman" w:cs="Times New Roman"/>
            <w:sz w:val="28"/>
            <w:szCs w:val="28"/>
          </w:rPr>
          <w:t xml:space="preserve">Page </w:t>
        </w:r>
        <w:r w:rsidR="003A1C90" w:rsidRPr="00882BC6">
          <w:rPr>
            <w:rFonts w:ascii="Times New Roman" w:hAnsi="Times New Roman" w:cs="Times New Roman"/>
            <w:b/>
            <w:bCs/>
            <w:sz w:val="28"/>
            <w:szCs w:val="28"/>
          </w:rPr>
          <w:fldChar w:fldCharType="begin"/>
        </w:r>
        <w:r w:rsidR="003A1C90" w:rsidRPr="00882BC6">
          <w:rPr>
            <w:rFonts w:ascii="Times New Roman" w:hAnsi="Times New Roman" w:cs="Times New Roman"/>
            <w:b/>
            <w:bCs/>
            <w:sz w:val="28"/>
            <w:szCs w:val="28"/>
          </w:rPr>
          <w:instrText xml:space="preserve"> PAGE </w:instrText>
        </w:r>
        <w:r w:rsidR="003A1C90" w:rsidRPr="00882BC6">
          <w:rPr>
            <w:rFonts w:ascii="Times New Roman" w:hAnsi="Times New Roman" w:cs="Times New Roman"/>
            <w:b/>
            <w:bCs/>
            <w:sz w:val="28"/>
            <w:szCs w:val="28"/>
          </w:rPr>
          <w:fldChar w:fldCharType="separate"/>
        </w:r>
        <w:r w:rsidR="006C1C3E">
          <w:rPr>
            <w:rFonts w:ascii="Times New Roman" w:hAnsi="Times New Roman" w:cs="Times New Roman"/>
            <w:b/>
            <w:bCs/>
            <w:noProof/>
            <w:sz w:val="28"/>
            <w:szCs w:val="28"/>
          </w:rPr>
          <w:t>4</w:t>
        </w:r>
        <w:r w:rsidR="003A1C90" w:rsidRPr="00882BC6">
          <w:rPr>
            <w:rFonts w:ascii="Times New Roman" w:hAnsi="Times New Roman" w:cs="Times New Roman"/>
            <w:b/>
            <w:bCs/>
            <w:sz w:val="28"/>
            <w:szCs w:val="28"/>
          </w:rPr>
          <w:fldChar w:fldCharType="end"/>
        </w:r>
        <w:r w:rsidR="003A1C90" w:rsidRPr="00882BC6">
          <w:rPr>
            <w:rFonts w:ascii="Times New Roman" w:hAnsi="Times New Roman" w:cs="Times New Roman"/>
            <w:sz w:val="28"/>
            <w:szCs w:val="28"/>
          </w:rPr>
          <w:t xml:space="preserve"> of </w:t>
        </w:r>
        <w:r w:rsidR="003A1C90" w:rsidRPr="00882BC6">
          <w:rPr>
            <w:rFonts w:ascii="Times New Roman" w:hAnsi="Times New Roman" w:cs="Times New Roman"/>
            <w:b/>
            <w:bCs/>
            <w:sz w:val="28"/>
            <w:szCs w:val="28"/>
          </w:rPr>
          <w:fldChar w:fldCharType="begin"/>
        </w:r>
        <w:r w:rsidR="003A1C90" w:rsidRPr="00882BC6">
          <w:rPr>
            <w:rFonts w:ascii="Times New Roman" w:hAnsi="Times New Roman" w:cs="Times New Roman"/>
            <w:b/>
            <w:bCs/>
            <w:sz w:val="28"/>
            <w:szCs w:val="28"/>
          </w:rPr>
          <w:instrText xml:space="preserve"> NUMPAGES  </w:instrText>
        </w:r>
        <w:r w:rsidR="003A1C90" w:rsidRPr="00882BC6">
          <w:rPr>
            <w:rFonts w:ascii="Times New Roman" w:hAnsi="Times New Roman" w:cs="Times New Roman"/>
            <w:b/>
            <w:bCs/>
            <w:sz w:val="28"/>
            <w:szCs w:val="28"/>
          </w:rPr>
          <w:fldChar w:fldCharType="separate"/>
        </w:r>
        <w:r w:rsidR="006C1C3E">
          <w:rPr>
            <w:rFonts w:ascii="Times New Roman" w:hAnsi="Times New Roman" w:cs="Times New Roman"/>
            <w:b/>
            <w:bCs/>
            <w:noProof/>
            <w:sz w:val="28"/>
            <w:szCs w:val="28"/>
          </w:rPr>
          <w:t>5</w:t>
        </w:r>
        <w:r w:rsidR="003A1C90" w:rsidRPr="00882BC6">
          <w:rPr>
            <w:rFonts w:ascii="Times New Roman" w:hAnsi="Times New Roman" w:cs="Times New Roman"/>
            <w:b/>
            <w:bCs/>
            <w:sz w:val="28"/>
            <w:szCs w:val="28"/>
          </w:rPr>
          <w:fldChar w:fldCharType="end"/>
        </w:r>
        <w:r w:rsidR="003A1C90">
          <w:rPr>
            <w:rFonts w:ascii="Times New Roman" w:hAnsi="Times New Roman" w:cs="Times New Roman"/>
            <w:b/>
            <w:bCs/>
            <w:sz w:val="28"/>
            <w:szCs w:val="28"/>
          </w:rPr>
          <w:t xml:space="preserve">                                        M022/I</w:t>
        </w:r>
        <w:r w:rsidR="005B0EFA">
          <w:rPr>
            <w:rFonts w:ascii="Times New Roman" w:hAnsi="Times New Roman" w:cs="Times New Roman"/>
            <w:b/>
            <w:bCs/>
            <w:sz w:val="28"/>
            <w:szCs w:val="28"/>
          </w:rPr>
          <w:t>I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6C9EA0" w14:textId="0C92DAE5" w:rsidR="003A1C90" w:rsidRPr="00BC418E" w:rsidRDefault="003A1C90">
    <w:pPr>
      <w:pStyle w:val="Header"/>
      <w:rPr>
        <w:rFonts w:ascii="Times New Roman" w:hAnsi="Times New Roman" w:cs="Times New Roman"/>
        <w:sz w:val="28"/>
        <w:szCs w:val="28"/>
      </w:rPr>
    </w:pPr>
    <w:proofErr w:type="gramStart"/>
    <w:r w:rsidRPr="00F9032E">
      <w:rPr>
        <w:rFonts w:ascii="Times New Roman" w:hAnsi="Times New Roman" w:cs="Times New Roman"/>
        <w:sz w:val="28"/>
        <w:szCs w:val="28"/>
      </w:rPr>
      <w:t>NAME:</w:t>
    </w:r>
    <w:r w:rsidR="00DD5F39">
      <w:rPr>
        <w:rFonts w:ascii="Times New Roman" w:hAnsi="Times New Roman" w:cs="Times New Roman"/>
        <w:sz w:val="28"/>
        <w:szCs w:val="28"/>
      </w:rPr>
      <w:t>_</w:t>
    </w:r>
    <w:proofErr w:type="gramEnd"/>
    <w:r w:rsidR="00DD5F39">
      <w:rPr>
        <w:rFonts w:ascii="Times New Roman" w:hAnsi="Times New Roman" w:cs="Times New Roman"/>
        <w:sz w:val="28"/>
        <w:szCs w:val="28"/>
      </w:rPr>
      <w:t>__________________________________________________________</w:t>
    </w:r>
    <w:r w:rsidR="001F1212">
      <w:rPr>
        <w:rFonts w:ascii="Times New Roman" w:hAnsi="Times New Roman" w:cs="Times New Roman"/>
        <w:sz w:val="28"/>
        <w:szCs w:val="28"/>
      </w:rPr>
      <w:t>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1749B7"/>
    <w:multiLevelType w:val="hybridMultilevel"/>
    <w:tmpl w:val="B29A4966"/>
    <w:lvl w:ilvl="0" w:tplc="4DFC3BC6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1C090019" w:tentative="1">
      <w:start w:val="1"/>
      <w:numFmt w:val="lowerLetter"/>
      <w:lvlText w:val="%2."/>
      <w:lvlJc w:val="left"/>
      <w:pPr>
        <w:ind w:left="938" w:hanging="360"/>
      </w:pPr>
    </w:lvl>
    <w:lvl w:ilvl="2" w:tplc="1C09001B" w:tentative="1">
      <w:start w:val="1"/>
      <w:numFmt w:val="lowerRoman"/>
      <w:lvlText w:val="%3."/>
      <w:lvlJc w:val="right"/>
      <w:pPr>
        <w:ind w:left="1658" w:hanging="180"/>
      </w:pPr>
    </w:lvl>
    <w:lvl w:ilvl="3" w:tplc="1C09000F" w:tentative="1">
      <w:start w:val="1"/>
      <w:numFmt w:val="decimal"/>
      <w:lvlText w:val="%4."/>
      <w:lvlJc w:val="left"/>
      <w:pPr>
        <w:ind w:left="2378" w:hanging="360"/>
      </w:pPr>
    </w:lvl>
    <w:lvl w:ilvl="4" w:tplc="1C090019" w:tentative="1">
      <w:start w:val="1"/>
      <w:numFmt w:val="lowerLetter"/>
      <w:lvlText w:val="%5."/>
      <w:lvlJc w:val="left"/>
      <w:pPr>
        <w:ind w:left="3098" w:hanging="360"/>
      </w:pPr>
    </w:lvl>
    <w:lvl w:ilvl="5" w:tplc="1C09001B" w:tentative="1">
      <w:start w:val="1"/>
      <w:numFmt w:val="lowerRoman"/>
      <w:lvlText w:val="%6."/>
      <w:lvlJc w:val="right"/>
      <w:pPr>
        <w:ind w:left="3818" w:hanging="180"/>
      </w:pPr>
    </w:lvl>
    <w:lvl w:ilvl="6" w:tplc="1C09000F" w:tentative="1">
      <w:start w:val="1"/>
      <w:numFmt w:val="decimal"/>
      <w:lvlText w:val="%7."/>
      <w:lvlJc w:val="left"/>
      <w:pPr>
        <w:ind w:left="4538" w:hanging="360"/>
      </w:pPr>
    </w:lvl>
    <w:lvl w:ilvl="7" w:tplc="1C090019" w:tentative="1">
      <w:start w:val="1"/>
      <w:numFmt w:val="lowerLetter"/>
      <w:lvlText w:val="%8."/>
      <w:lvlJc w:val="left"/>
      <w:pPr>
        <w:ind w:left="5258" w:hanging="360"/>
      </w:pPr>
    </w:lvl>
    <w:lvl w:ilvl="8" w:tplc="1C0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1" w15:restartNumberingAfterBreak="0">
    <w:nsid w:val="04A30FB3"/>
    <w:multiLevelType w:val="hybridMultilevel"/>
    <w:tmpl w:val="7C704D06"/>
    <w:lvl w:ilvl="0" w:tplc="13027AF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8005C8E"/>
    <w:multiLevelType w:val="hybridMultilevel"/>
    <w:tmpl w:val="0686B41E"/>
    <w:lvl w:ilvl="0" w:tplc="4FB433D0">
      <w:start w:val="2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994D4A"/>
    <w:multiLevelType w:val="hybridMultilevel"/>
    <w:tmpl w:val="B0E4CABE"/>
    <w:lvl w:ilvl="0" w:tplc="1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962609"/>
    <w:multiLevelType w:val="hybridMultilevel"/>
    <w:tmpl w:val="EEDC1A1C"/>
    <w:lvl w:ilvl="0" w:tplc="F48C3CBE">
      <w:start w:val="1"/>
      <w:numFmt w:val="decimal"/>
      <w:lvlText w:val="%1."/>
      <w:lvlJc w:val="left"/>
      <w:pPr>
        <w:ind w:left="171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5" w15:restartNumberingAfterBreak="0">
    <w:nsid w:val="24FE6084"/>
    <w:multiLevelType w:val="hybridMultilevel"/>
    <w:tmpl w:val="19786C40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FC241C"/>
    <w:multiLevelType w:val="hybridMultilevel"/>
    <w:tmpl w:val="27E27044"/>
    <w:lvl w:ilvl="0" w:tplc="F1C6BEEE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CC4EB4"/>
    <w:multiLevelType w:val="hybridMultilevel"/>
    <w:tmpl w:val="2FD8D3CA"/>
    <w:lvl w:ilvl="0" w:tplc="264EC844">
      <w:start w:val="2"/>
      <w:numFmt w:val="decimal"/>
      <w:lvlText w:val="(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82569F"/>
    <w:multiLevelType w:val="hybridMultilevel"/>
    <w:tmpl w:val="AF1AFBA6"/>
    <w:lvl w:ilvl="0" w:tplc="580A058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732D55"/>
    <w:multiLevelType w:val="hybridMultilevel"/>
    <w:tmpl w:val="0136C304"/>
    <w:lvl w:ilvl="0" w:tplc="1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F81028"/>
    <w:multiLevelType w:val="hybridMultilevel"/>
    <w:tmpl w:val="8D906F78"/>
    <w:lvl w:ilvl="0" w:tplc="CA78D13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sz w:val="2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9F0AFE"/>
    <w:multiLevelType w:val="hybridMultilevel"/>
    <w:tmpl w:val="8BAA59A0"/>
    <w:lvl w:ilvl="0" w:tplc="1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ED444B"/>
    <w:multiLevelType w:val="hybridMultilevel"/>
    <w:tmpl w:val="4BD21A5A"/>
    <w:lvl w:ilvl="0" w:tplc="3F38C7A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42724D"/>
    <w:multiLevelType w:val="hybridMultilevel"/>
    <w:tmpl w:val="58005D42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5C499F"/>
    <w:multiLevelType w:val="hybridMultilevel"/>
    <w:tmpl w:val="5C84888C"/>
    <w:lvl w:ilvl="0" w:tplc="06CE4BD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919698E"/>
    <w:multiLevelType w:val="hybridMultilevel"/>
    <w:tmpl w:val="7E945522"/>
    <w:lvl w:ilvl="0" w:tplc="580A058A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9500DAF"/>
    <w:multiLevelType w:val="hybridMultilevel"/>
    <w:tmpl w:val="91AA92DC"/>
    <w:lvl w:ilvl="0" w:tplc="3BF48B1E">
      <w:start w:val="2"/>
      <w:numFmt w:val="decimal"/>
      <w:lvlText w:val="%1"/>
      <w:lvlJc w:val="left"/>
      <w:pPr>
        <w:ind w:left="115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75" w:hanging="360"/>
      </w:pPr>
    </w:lvl>
    <w:lvl w:ilvl="2" w:tplc="0809001B" w:tentative="1">
      <w:start w:val="1"/>
      <w:numFmt w:val="lowerRoman"/>
      <w:lvlText w:val="%3."/>
      <w:lvlJc w:val="right"/>
      <w:pPr>
        <w:ind w:left="2595" w:hanging="180"/>
      </w:pPr>
    </w:lvl>
    <w:lvl w:ilvl="3" w:tplc="0809000F" w:tentative="1">
      <w:start w:val="1"/>
      <w:numFmt w:val="decimal"/>
      <w:lvlText w:val="%4."/>
      <w:lvlJc w:val="left"/>
      <w:pPr>
        <w:ind w:left="3315" w:hanging="360"/>
      </w:pPr>
    </w:lvl>
    <w:lvl w:ilvl="4" w:tplc="08090019" w:tentative="1">
      <w:start w:val="1"/>
      <w:numFmt w:val="lowerLetter"/>
      <w:lvlText w:val="%5."/>
      <w:lvlJc w:val="left"/>
      <w:pPr>
        <w:ind w:left="4035" w:hanging="360"/>
      </w:pPr>
    </w:lvl>
    <w:lvl w:ilvl="5" w:tplc="0809001B" w:tentative="1">
      <w:start w:val="1"/>
      <w:numFmt w:val="lowerRoman"/>
      <w:lvlText w:val="%6."/>
      <w:lvlJc w:val="right"/>
      <w:pPr>
        <w:ind w:left="4755" w:hanging="180"/>
      </w:pPr>
    </w:lvl>
    <w:lvl w:ilvl="6" w:tplc="0809000F" w:tentative="1">
      <w:start w:val="1"/>
      <w:numFmt w:val="decimal"/>
      <w:lvlText w:val="%7."/>
      <w:lvlJc w:val="left"/>
      <w:pPr>
        <w:ind w:left="5475" w:hanging="360"/>
      </w:pPr>
    </w:lvl>
    <w:lvl w:ilvl="7" w:tplc="08090019" w:tentative="1">
      <w:start w:val="1"/>
      <w:numFmt w:val="lowerLetter"/>
      <w:lvlText w:val="%8."/>
      <w:lvlJc w:val="left"/>
      <w:pPr>
        <w:ind w:left="6195" w:hanging="360"/>
      </w:pPr>
    </w:lvl>
    <w:lvl w:ilvl="8" w:tplc="0809001B" w:tentative="1">
      <w:start w:val="1"/>
      <w:numFmt w:val="lowerRoman"/>
      <w:lvlText w:val="%9."/>
      <w:lvlJc w:val="right"/>
      <w:pPr>
        <w:ind w:left="6915" w:hanging="180"/>
      </w:pPr>
    </w:lvl>
  </w:abstractNum>
  <w:abstractNum w:abstractNumId="17" w15:restartNumberingAfterBreak="0">
    <w:nsid w:val="5B405DAA"/>
    <w:multiLevelType w:val="hybridMultilevel"/>
    <w:tmpl w:val="95E6119C"/>
    <w:lvl w:ilvl="0" w:tplc="264EC844">
      <w:start w:val="2"/>
      <w:numFmt w:val="decimal"/>
      <w:lvlText w:val="(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FC263B8"/>
    <w:multiLevelType w:val="hybridMultilevel"/>
    <w:tmpl w:val="B6626D48"/>
    <w:lvl w:ilvl="0" w:tplc="C0588D50">
      <w:start w:val="3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FD779F"/>
    <w:multiLevelType w:val="hybridMultilevel"/>
    <w:tmpl w:val="CC1605F0"/>
    <w:lvl w:ilvl="0" w:tplc="1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AED55E1"/>
    <w:multiLevelType w:val="hybridMultilevel"/>
    <w:tmpl w:val="BFA6D024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B9E4E40"/>
    <w:multiLevelType w:val="hybridMultilevel"/>
    <w:tmpl w:val="63E00300"/>
    <w:lvl w:ilvl="0" w:tplc="580A058A">
      <w:start w:val="3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E9224DA"/>
    <w:multiLevelType w:val="hybridMultilevel"/>
    <w:tmpl w:val="435EC2E2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F932980"/>
    <w:multiLevelType w:val="hybridMultilevel"/>
    <w:tmpl w:val="4202A708"/>
    <w:lvl w:ilvl="0" w:tplc="1F463240">
      <w:start w:val="2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555222B"/>
    <w:multiLevelType w:val="hybridMultilevel"/>
    <w:tmpl w:val="5CE6612E"/>
    <w:lvl w:ilvl="0" w:tplc="1BF04AD6">
      <w:start w:val="2"/>
      <w:numFmt w:val="decimal"/>
      <w:lvlText w:val="%1"/>
      <w:lvlJc w:val="left"/>
      <w:pPr>
        <w:ind w:left="151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35" w:hanging="360"/>
      </w:pPr>
    </w:lvl>
    <w:lvl w:ilvl="2" w:tplc="0809001B" w:tentative="1">
      <w:start w:val="1"/>
      <w:numFmt w:val="lowerRoman"/>
      <w:lvlText w:val="%3."/>
      <w:lvlJc w:val="right"/>
      <w:pPr>
        <w:ind w:left="2955" w:hanging="180"/>
      </w:pPr>
    </w:lvl>
    <w:lvl w:ilvl="3" w:tplc="0809000F" w:tentative="1">
      <w:start w:val="1"/>
      <w:numFmt w:val="decimal"/>
      <w:lvlText w:val="%4."/>
      <w:lvlJc w:val="left"/>
      <w:pPr>
        <w:ind w:left="3675" w:hanging="360"/>
      </w:pPr>
    </w:lvl>
    <w:lvl w:ilvl="4" w:tplc="08090019" w:tentative="1">
      <w:start w:val="1"/>
      <w:numFmt w:val="lowerLetter"/>
      <w:lvlText w:val="%5."/>
      <w:lvlJc w:val="left"/>
      <w:pPr>
        <w:ind w:left="4395" w:hanging="360"/>
      </w:pPr>
    </w:lvl>
    <w:lvl w:ilvl="5" w:tplc="0809001B" w:tentative="1">
      <w:start w:val="1"/>
      <w:numFmt w:val="lowerRoman"/>
      <w:lvlText w:val="%6."/>
      <w:lvlJc w:val="right"/>
      <w:pPr>
        <w:ind w:left="5115" w:hanging="180"/>
      </w:pPr>
    </w:lvl>
    <w:lvl w:ilvl="6" w:tplc="0809000F" w:tentative="1">
      <w:start w:val="1"/>
      <w:numFmt w:val="decimal"/>
      <w:lvlText w:val="%7."/>
      <w:lvlJc w:val="left"/>
      <w:pPr>
        <w:ind w:left="5835" w:hanging="360"/>
      </w:pPr>
    </w:lvl>
    <w:lvl w:ilvl="7" w:tplc="08090019" w:tentative="1">
      <w:start w:val="1"/>
      <w:numFmt w:val="lowerLetter"/>
      <w:lvlText w:val="%8."/>
      <w:lvlJc w:val="left"/>
      <w:pPr>
        <w:ind w:left="6555" w:hanging="360"/>
      </w:pPr>
    </w:lvl>
    <w:lvl w:ilvl="8" w:tplc="0809001B" w:tentative="1">
      <w:start w:val="1"/>
      <w:numFmt w:val="lowerRoman"/>
      <w:lvlText w:val="%9."/>
      <w:lvlJc w:val="right"/>
      <w:pPr>
        <w:ind w:left="7275" w:hanging="180"/>
      </w:pPr>
    </w:lvl>
  </w:abstractNum>
  <w:abstractNum w:abstractNumId="25" w15:restartNumberingAfterBreak="0">
    <w:nsid w:val="78855AA4"/>
    <w:multiLevelType w:val="hybridMultilevel"/>
    <w:tmpl w:val="1B7CBA70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DD77D27"/>
    <w:multiLevelType w:val="hybridMultilevel"/>
    <w:tmpl w:val="639E2DCA"/>
    <w:lvl w:ilvl="0" w:tplc="1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FE41DD5"/>
    <w:multiLevelType w:val="hybridMultilevel"/>
    <w:tmpl w:val="4A1A346A"/>
    <w:lvl w:ilvl="0" w:tplc="29CE34A6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9"/>
  </w:num>
  <w:num w:numId="5">
    <w:abstractNumId w:val="23"/>
  </w:num>
  <w:num w:numId="6">
    <w:abstractNumId w:val="9"/>
  </w:num>
  <w:num w:numId="7">
    <w:abstractNumId w:val="11"/>
  </w:num>
  <w:num w:numId="8">
    <w:abstractNumId w:val="26"/>
  </w:num>
  <w:num w:numId="9">
    <w:abstractNumId w:val="22"/>
  </w:num>
  <w:num w:numId="10">
    <w:abstractNumId w:val="13"/>
  </w:num>
  <w:num w:numId="11">
    <w:abstractNumId w:val="25"/>
  </w:num>
  <w:num w:numId="12">
    <w:abstractNumId w:val="5"/>
  </w:num>
  <w:num w:numId="13">
    <w:abstractNumId w:val="20"/>
  </w:num>
  <w:num w:numId="14">
    <w:abstractNumId w:val="17"/>
  </w:num>
  <w:num w:numId="15">
    <w:abstractNumId w:val="18"/>
  </w:num>
  <w:num w:numId="16">
    <w:abstractNumId w:val="7"/>
  </w:num>
  <w:num w:numId="17">
    <w:abstractNumId w:val="21"/>
  </w:num>
  <w:num w:numId="18">
    <w:abstractNumId w:val="16"/>
  </w:num>
  <w:num w:numId="19">
    <w:abstractNumId w:val="24"/>
  </w:num>
  <w:num w:numId="20">
    <w:abstractNumId w:val="8"/>
  </w:num>
  <w:num w:numId="21">
    <w:abstractNumId w:val="15"/>
  </w:num>
  <w:num w:numId="22">
    <w:abstractNumId w:val="10"/>
  </w:num>
  <w:num w:numId="23">
    <w:abstractNumId w:val="14"/>
  </w:num>
  <w:num w:numId="24">
    <w:abstractNumId w:val="27"/>
  </w:num>
  <w:num w:numId="25">
    <w:abstractNumId w:val="1"/>
  </w:num>
  <w:num w:numId="26">
    <w:abstractNumId w:val="2"/>
  </w:num>
  <w:num w:numId="27">
    <w:abstractNumId w:val="6"/>
  </w:num>
  <w:num w:numId="28">
    <w:abstractNumId w:val="1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0935"/>
    <w:rsid w:val="000032F1"/>
    <w:rsid w:val="0001395F"/>
    <w:rsid w:val="00016C78"/>
    <w:rsid w:val="0002089E"/>
    <w:rsid w:val="00023F2D"/>
    <w:rsid w:val="000430AC"/>
    <w:rsid w:val="00043EB9"/>
    <w:rsid w:val="000453C1"/>
    <w:rsid w:val="00053949"/>
    <w:rsid w:val="00055087"/>
    <w:rsid w:val="0006296A"/>
    <w:rsid w:val="00075FD1"/>
    <w:rsid w:val="00085F86"/>
    <w:rsid w:val="0009018E"/>
    <w:rsid w:val="0009733D"/>
    <w:rsid w:val="000B11CF"/>
    <w:rsid w:val="000C412E"/>
    <w:rsid w:val="000C5060"/>
    <w:rsid w:val="000C777C"/>
    <w:rsid w:val="000D0EDC"/>
    <w:rsid w:val="000D10BE"/>
    <w:rsid w:val="000E5C47"/>
    <w:rsid w:val="000F6BF7"/>
    <w:rsid w:val="001004F0"/>
    <w:rsid w:val="00103E68"/>
    <w:rsid w:val="00127FC8"/>
    <w:rsid w:val="001324CC"/>
    <w:rsid w:val="00134875"/>
    <w:rsid w:val="00134DC2"/>
    <w:rsid w:val="0014164D"/>
    <w:rsid w:val="001437FD"/>
    <w:rsid w:val="00157F61"/>
    <w:rsid w:val="00171B7B"/>
    <w:rsid w:val="00190BC9"/>
    <w:rsid w:val="00195121"/>
    <w:rsid w:val="001A1836"/>
    <w:rsid w:val="001A7426"/>
    <w:rsid w:val="001B0859"/>
    <w:rsid w:val="001B51CF"/>
    <w:rsid w:val="001C2C7A"/>
    <w:rsid w:val="001D2A25"/>
    <w:rsid w:val="001E7DD9"/>
    <w:rsid w:val="001F1212"/>
    <w:rsid w:val="001F3D09"/>
    <w:rsid w:val="001F4DB2"/>
    <w:rsid w:val="00224F55"/>
    <w:rsid w:val="00236262"/>
    <w:rsid w:val="00237A3E"/>
    <w:rsid w:val="00246975"/>
    <w:rsid w:val="002477B9"/>
    <w:rsid w:val="00260AEC"/>
    <w:rsid w:val="00262044"/>
    <w:rsid w:val="0026766B"/>
    <w:rsid w:val="00267838"/>
    <w:rsid w:val="002715C9"/>
    <w:rsid w:val="002749DE"/>
    <w:rsid w:val="00295CC4"/>
    <w:rsid w:val="002D38D6"/>
    <w:rsid w:val="002F4932"/>
    <w:rsid w:val="002F4E2C"/>
    <w:rsid w:val="0030752E"/>
    <w:rsid w:val="0031077F"/>
    <w:rsid w:val="003144C6"/>
    <w:rsid w:val="003204D2"/>
    <w:rsid w:val="0032396E"/>
    <w:rsid w:val="00332C49"/>
    <w:rsid w:val="003355C0"/>
    <w:rsid w:val="00340E3F"/>
    <w:rsid w:val="0034507D"/>
    <w:rsid w:val="0034756C"/>
    <w:rsid w:val="00357F46"/>
    <w:rsid w:val="00382F14"/>
    <w:rsid w:val="00391A95"/>
    <w:rsid w:val="003934A4"/>
    <w:rsid w:val="003A1C90"/>
    <w:rsid w:val="003A28B2"/>
    <w:rsid w:val="003B59F3"/>
    <w:rsid w:val="003C0E6E"/>
    <w:rsid w:val="003C1354"/>
    <w:rsid w:val="003C271E"/>
    <w:rsid w:val="003C33A2"/>
    <w:rsid w:val="003C5DE6"/>
    <w:rsid w:val="003D40B3"/>
    <w:rsid w:val="00402CDD"/>
    <w:rsid w:val="0041029A"/>
    <w:rsid w:val="00417262"/>
    <w:rsid w:val="00444811"/>
    <w:rsid w:val="004451E0"/>
    <w:rsid w:val="004556A4"/>
    <w:rsid w:val="00455D6B"/>
    <w:rsid w:val="004619AA"/>
    <w:rsid w:val="00465EDA"/>
    <w:rsid w:val="004730F5"/>
    <w:rsid w:val="00482894"/>
    <w:rsid w:val="00485AD3"/>
    <w:rsid w:val="004A78ED"/>
    <w:rsid w:val="004C5199"/>
    <w:rsid w:val="004C6B8B"/>
    <w:rsid w:val="004F4CC8"/>
    <w:rsid w:val="00500EF7"/>
    <w:rsid w:val="00507C3D"/>
    <w:rsid w:val="00511960"/>
    <w:rsid w:val="0051321E"/>
    <w:rsid w:val="00513574"/>
    <w:rsid w:val="005145A3"/>
    <w:rsid w:val="005148DA"/>
    <w:rsid w:val="005277D9"/>
    <w:rsid w:val="00527ACF"/>
    <w:rsid w:val="00536FBD"/>
    <w:rsid w:val="00546741"/>
    <w:rsid w:val="00560825"/>
    <w:rsid w:val="00587A13"/>
    <w:rsid w:val="00593CDA"/>
    <w:rsid w:val="0059407F"/>
    <w:rsid w:val="005B0935"/>
    <w:rsid w:val="005B0C97"/>
    <w:rsid w:val="005B0EFA"/>
    <w:rsid w:val="005C35BA"/>
    <w:rsid w:val="005C5582"/>
    <w:rsid w:val="005C56B0"/>
    <w:rsid w:val="005C7320"/>
    <w:rsid w:val="005F68BF"/>
    <w:rsid w:val="006001D8"/>
    <w:rsid w:val="00603242"/>
    <w:rsid w:val="00612012"/>
    <w:rsid w:val="00620B1E"/>
    <w:rsid w:val="0062560A"/>
    <w:rsid w:val="00626273"/>
    <w:rsid w:val="006318E9"/>
    <w:rsid w:val="0063291B"/>
    <w:rsid w:val="00640036"/>
    <w:rsid w:val="00640263"/>
    <w:rsid w:val="00646274"/>
    <w:rsid w:val="00653EFF"/>
    <w:rsid w:val="0065467C"/>
    <w:rsid w:val="00656586"/>
    <w:rsid w:val="006632D9"/>
    <w:rsid w:val="00671E1C"/>
    <w:rsid w:val="00672615"/>
    <w:rsid w:val="006854D7"/>
    <w:rsid w:val="00696E18"/>
    <w:rsid w:val="006A5205"/>
    <w:rsid w:val="006A6489"/>
    <w:rsid w:val="006A6F57"/>
    <w:rsid w:val="006B102B"/>
    <w:rsid w:val="006C06F7"/>
    <w:rsid w:val="006C0C40"/>
    <w:rsid w:val="006C1C3E"/>
    <w:rsid w:val="006C3203"/>
    <w:rsid w:val="006C3846"/>
    <w:rsid w:val="006D7E94"/>
    <w:rsid w:val="006E1A21"/>
    <w:rsid w:val="006E218B"/>
    <w:rsid w:val="006E5E83"/>
    <w:rsid w:val="006F3229"/>
    <w:rsid w:val="006F5776"/>
    <w:rsid w:val="006F70F3"/>
    <w:rsid w:val="007040D5"/>
    <w:rsid w:val="00705F93"/>
    <w:rsid w:val="007144A9"/>
    <w:rsid w:val="007169BA"/>
    <w:rsid w:val="0072160C"/>
    <w:rsid w:val="007216AE"/>
    <w:rsid w:val="00723302"/>
    <w:rsid w:val="00726C41"/>
    <w:rsid w:val="007326B4"/>
    <w:rsid w:val="00734181"/>
    <w:rsid w:val="007375CD"/>
    <w:rsid w:val="00742397"/>
    <w:rsid w:val="00765C01"/>
    <w:rsid w:val="00774322"/>
    <w:rsid w:val="00775396"/>
    <w:rsid w:val="00777AEC"/>
    <w:rsid w:val="00784AA1"/>
    <w:rsid w:val="00791185"/>
    <w:rsid w:val="007A11BF"/>
    <w:rsid w:val="007B01A3"/>
    <w:rsid w:val="007B1CA8"/>
    <w:rsid w:val="007B2550"/>
    <w:rsid w:val="007C549B"/>
    <w:rsid w:val="007D2C87"/>
    <w:rsid w:val="007E73D2"/>
    <w:rsid w:val="007F29A5"/>
    <w:rsid w:val="007F3D30"/>
    <w:rsid w:val="00806DE1"/>
    <w:rsid w:val="00811872"/>
    <w:rsid w:val="00820A9F"/>
    <w:rsid w:val="00821F19"/>
    <w:rsid w:val="00825EC1"/>
    <w:rsid w:val="008423E4"/>
    <w:rsid w:val="0086639E"/>
    <w:rsid w:val="008700AA"/>
    <w:rsid w:val="00873D00"/>
    <w:rsid w:val="0087443D"/>
    <w:rsid w:val="00876A09"/>
    <w:rsid w:val="00881F90"/>
    <w:rsid w:val="00882BC6"/>
    <w:rsid w:val="008862A8"/>
    <w:rsid w:val="00887ABF"/>
    <w:rsid w:val="00894F49"/>
    <w:rsid w:val="008969B9"/>
    <w:rsid w:val="008C1FC7"/>
    <w:rsid w:val="008D1762"/>
    <w:rsid w:val="008D1B0D"/>
    <w:rsid w:val="008E23BE"/>
    <w:rsid w:val="008F2688"/>
    <w:rsid w:val="008F2FEF"/>
    <w:rsid w:val="008F5F2B"/>
    <w:rsid w:val="00902BC2"/>
    <w:rsid w:val="00912805"/>
    <w:rsid w:val="00914C38"/>
    <w:rsid w:val="009245AF"/>
    <w:rsid w:val="00942987"/>
    <w:rsid w:val="009443B5"/>
    <w:rsid w:val="00946A86"/>
    <w:rsid w:val="009479C1"/>
    <w:rsid w:val="00975050"/>
    <w:rsid w:val="009807D3"/>
    <w:rsid w:val="00985C12"/>
    <w:rsid w:val="00986F48"/>
    <w:rsid w:val="00990F54"/>
    <w:rsid w:val="009A3EBA"/>
    <w:rsid w:val="009A6F0F"/>
    <w:rsid w:val="009C11E7"/>
    <w:rsid w:val="009C32FA"/>
    <w:rsid w:val="009C61BF"/>
    <w:rsid w:val="009D2310"/>
    <w:rsid w:val="009D436F"/>
    <w:rsid w:val="009E179E"/>
    <w:rsid w:val="009F24BD"/>
    <w:rsid w:val="009F451D"/>
    <w:rsid w:val="00A11F98"/>
    <w:rsid w:val="00A13C79"/>
    <w:rsid w:val="00A14E06"/>
    <w:rsid w:val="00A2017E"/>
    <w:rsid w:val="00A22DB3"/>
    <w:rsid w:val="00A33DC2"/>
    <w:rsid w:val="00A37788"/>
    <w:rsid w:val="00A428F1"/>
    <w:rsid w:val="00A435AB"/>
    <w:rsid w:val="00A44318"/>
    <w:rsid w:val="00A47E25"/>
    <w:rsid w:val="00A52DB7"/>
    <w:rsid w:val="00A60C08"/>
    <w:rsid w:val="00A632CD"/>
    <w:rsid w:val="00A645BE"/>
    <w:rsid w:val="00A64A12"/>
    <w:rsid w:val="00A65044"/>
    <w:rsid w:val="00A65991"/>
    <w:rsid w:val="00A6788E"/>
    <w:rsid w:val="00A67E3D"/>
    <w:rsid w:val="00A778D5"/>
    <w:rsid w:val="00A84DB3"/>
    <w:rsid w:val="00AA05D6"/>
    <w:rsid w:val="00AA087D"/>
    <w:rsid w:val="00AA1726"/>
    <w:rsid w:val="00AA29D1"/>
    <w:rsid w:val="00AA7987"/>
    <w:rsid w:val="00AB16D6"/>
    <w:rsid w:val="00AB3030"/>
    <w:rsid w:val="00AC5A05"/>
    <w:rsid w:val="00AC6E45"/>
    <w:rsid w:val="00AD5248"/>
    <w:rsid w:val="00AE1FF6"/>
    <w:rsid w:val="00AF32DB"/>
    <w:rsid w:val="00AF40DB"/>
    <w:rsid w:val="00B0062A"/>
    <w:rsid w:val="00B06CB5"/>
    <w:rsid w:val="00B13AA3"/>
    <w:rsid w:val="00B24C65"/>
    <w:rsid w:val="00B52A18"/>
    <w:rsid w:val="00B63296"/>
    <w:rsid w:val="00B669BA"/>
    <w:rsid w:val="00BC13A0"/>
    <w:rsid w:val="00BC28F2"/>
    <w:rsid w:val="00BC418E"/>
    <w:rsid w:val="00BE21EB"/>
    <w:rsid w:val="00BE7CBE"/>
    <w:rsid w:val="00BF2AB0"/>
    <w:rsid w:val="00BF7F4C"/>
    <w:rsid w:val="00C01128"/>
    <w:rsid w:val="00C13F0F"/>
    <w:rsid w:val="00C15BD3"/>
    <w:rsid w:val="00C17FE4"/>
    <w:rsid w:val="00C4570C"/>
    <w:rsid w:val="00C4709E"/>
    <w:rsid w:val="00C50A68"/>
    <w:rsid w:val="00C5102C"/>
    <w:rsid w:val="00C52133"/>
    <w:rsid w:val="00C524FE"/>
    <w:rsid w:val="00C54D80"/>
    <w:rsid w:val="00C6722A"/>
    <w:rsid w:val="00C71643"/>
    <w:rsid w:val="00C774F0"/>
    <w:rsid w:val="00C83A15"/>
    <w:rsid w:val="00C9452E"/>
    <w:rsid w:val="00CB49B9"/>
    <w:rsid w:val="00CB5F6E"/>
    <w:rsid w:val="00CD50A9"/>
    <w:rsid w:val="00CD6FAE"/>
    <w:rsid w:val="00CE2CE5"/>
    <w:rsid w:val="00CE34F0"/>
    <w:rsid w:val="00CE3E66"/>
    <w:rsid w:val="00D0165A"/>
    <w:rsid w:val="00D07A43"/>
    <w:rsid w:val="00D20C8C"/>
    <w:rsid w:val="00D26F35"/>
    <w:rsid w:val="00D32034"/>
    <w:rsid w:val="00D32FE3"/>
    <w:rsid w:val="00D34870"/>
    <w:rsid w:val="00D42C14"/>
    <w:rsid w:val="00D44315"/>
    <w:rsid w:val="00D454A3"/>
    <w:rsid w:val="00D5299D"/>
    <w:rsid w:val="00D63E05"/>
    <w:rsid w:val="00D7089E"/>
    <w:rsid w:val="00D713B7"/>
    <w:rsid w:val="00D71CED"/>
    <w:rsid w:val="00D71DF4"/>
    <w:rsid w:val="00D73E62"/>
    <w:rsid w:val="00D77471"/>
    <w:rsid w:val="00D879B6"/>
    <w:rsid w:val="00D906C6"/>
    <w:rsid w:val="00DB7F27"/>
    <w:rsid w:val="00DC3001"/>
    <w:rsid w:val="00DC40B3"/>
    <w:rsid w:val="00DC63ED"/>
    <w:rsid w:val="00DD5F39"/>
    <w:rsid w:val="00DE0254"/>
    <w:rsid w:val="00DE2822"/>
    <w:rsid w:val="00DF5519"/>
    <w:rsid w:val="00E010F9"/>
    <w:rsid w:val="00E134AB"/>
    <w:rsid w:val="00E15736"/>
    <w:rsid w:val="00E15E24"/>
    <w:rsid w:val="00E23552"/>
    <w:rsid w:val="00E313ED"/>
    <w:rsid w:val="00E36378"/>
    <w:rsid w:val="00E403B9"/>
    <w:rsid w:val="00E41F5D"/>
    <w:rsid w:val="00E42A4D"/>
    <w:rsid w:val="00E42C63"/>
    <w:rsid w:val="00E4440D"/>
    <w:rsid w:val="00E44BC5"/>
    <w:rsid w:val="00E45542"/>
    <w:rsid w:val="00E47F13"/>
    <w:rsid w:val="00E831DC"/>
    <w:rsid w:val="00E8478F"/>
    <w:rsid w:val="00E94390"/>
    <w:rsid w:val="00E948EB"/>
    <w:rsid w:val="00E969E6"/>
    <w:rsid w:val="00EB061E"/>
    <w:rsid w:val="00EB3A4F"/>
    <w:rsid w:val="00EB5609"/>
    <w:rsid w:val="00EC12CE"/>
    <w:rsid w:val="00EE0CB3"/>
    <w:rsid w:val="00EE2F51"/>
    <w:rsid w:val="00EE38F4"/>
    <w:rsid w:val="00EE3BEB"/>
    <w:rsid w:val="00EF0588"/>
    <w:rsid w:val="00EF152F"/>
    <w:rsid w:val="00F051E3"/>
    <w:rsid w:val="00F12D60"/>
    <w:rsid w:val="00F13B2A"/>
    <w:rsid w:val="00F15060"/>
    <w:rsid w:val="00F170F3"/>
    <w:rsid w:val="00F25881"/>
    <w:rsid w:val="00F26AE1"/>
    <w:rsid w:val="00F36C45"/>
    <w:rsid w:val="00F43BA6"/>
    <w:rsid w:val="00F43D30"/>
    <w:rsid w:val="00F6412A"/>
    <w:rsid w:val="00F6575D"/>
    <w:rsid w:val="00F705CB"/>
    <w:rsid w:val="00F83490"/>
    <w:rsid w:val="00F8760A"/>
    <w:rsid w:val="00F8771E"/>
    <w:rsid w:val="00F9032E"/>
    <w:rsid w:val="00F932B0"/>
    <w:rsid w:val="00F940B8"/>
    <w:rsid w:val="00FA3BCE"/>
    <w:rsid w:val="00FB3030"/>
    <w:rsid w:val="00FB34EE"/>
    <w:rsid w:val="00FB7445"/>
    <w:rsid w:val="00FC4BD8"/>
    <w:rsid w:val="00FD1CFC"/>
    <w:rsid w:val="00FD24B9"/>
    <w:rsid w:val="00FE296F"/>
    <w:rsid w:val="00FE4952"/>
    <w:rsid w:val="00FF3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5159968"/>
  <w15:docId w15:val="{DE91BE84-2C4A-4D9E-8F22-9D913DD56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2DB3"/>
    <w:pPr>
      <w:keepNext/>
      <w:spacing w:line="240" w:lineRule="auto"/>
      <w:ind w:right="-188"/>
      <w:jc w:val="center"/>
      <w:outlineLvl w:val="0"/>
    </w:pPr>
    <w:rPr>
      <w:rFonts w:ascii="Times New Roman" w:hAnsi="Times New Roman" w:cs="Times New Roman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5542"/>
    <w:pPr>
      <w:keepNext/>
      <w:spacing w:line="240" w:lineRule="auto"/>
      <w:ind w:right="-188"/>
      <w:jc w:val="center"/>
      <w:outlineLvl w:val="1"/>
    </w:pPr>
    <w:rPr>
      <w:rFonts w:ascii="Times New Roman" w:hAnsi="Times New Roman" w:cs="Times New Roman"/>
      <w:b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0935"/>
    <w:pPr>
      <w:ind w:left="720"/>
      <w:contextualSpacing/>
    </w:pPr>
  </w:style>
  <w:style w:type="paragraph" w:styleId="NoSpacing">
    <w:name w:val="No Spacing"/>
    <w:uiPriority w:val="1"/>
    <w:qFormat/>
    <w:rsid w:val="000C412E"/>
    <w:pPr>
      <w:spacing w:after="0" w:line="240" w:lineRule="auto"/>
    </w:pPr>
    <w:rPr>
      <w:lang w:val="en-US"/>
    </w:rPr>
  </w:style>
  <w:style w:type="paragraph" w:styleId="Header">
    <w:name w:val="header"/>
    <w:basedOn w:val="Normal"/>
    <w:link w:val="HeaderChar"/>
    <w:uiPriority w:val="99"/>
    <w:unhideWhenUsed/>
    <w:rsid w:val="00CB5F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5F6E"/>
  </w:style>
  <w:style w:type="paragraph" w:styleId="Footer">
    <w:name w:val="footer"/>
    <w:basedOn w:val="Normal"/>
    <w:link w:val="FooterChar"/>
    <w:uiPriority w:val="99"/>
    <w:unhideWhenUsed/>
    <w:rsid w:val="00CB5F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5F6E"/>
  </w:style>
  <w:style w:type="paragraph" w:styleId="BalloonText">
    <w:name w:val="Balloon Text"/>
    <w:basedOn w:val="Normal"/>
    <w:link w:val="BalloonTextChar"/>
    <w:uiPriority w:val="99"/>
    <w:semiHidden/>
    <w:unhideWhenUsed/>
    <w:rsid w:val="00CB5F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5F6E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A22DB3"/>
    <w:rPr>
      <w:rFonts w:ascii="Times New Roman" w:hAnsi="Times New Roman" w:cs="Times New Roman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45542"/>
    <w:rPr>
      <w:rFonts w:ascii="Times New Roman" w:hAnsi="Times New Roman" w:cs="Times New Roman"/>
      <w:b/>
      <w:sz w:val="28"/>
      <w:szCs w:val="28"/>
    </w:rPr>
  </w:style>
  <w:style w:type="character" w:styleId="PlaceholderText">
    <w:name w:val="Placeholder Text"/>
    <w:basedOn w:val="DefaultParagraphFont"/>
    <w:uiPriority w:val="99"/>
    <w:semiHidden/>
    <w:rsid w:val="000F6BF7"/>
    <w:rPr>
      <w:color w:val="808080"/>
    </w:rPr>
  </w:style>
  <w:style w:type="table" w:styleId="TableGrid">
    <w:name w:val="Table Grid"/>
    <w:basedOn w:val="TableNormal"/>
    <w:uiPriority w:val="59"/>
    <w:rsid w:val="008F2F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</Pages>
  <Words>929</Words>
  <Characters>5298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Felix Mwale</dc:creator>
  <cp:keywords/>
  <dc:description/>
  <cp:lastModifiedBy>MHANGO</cp:lastModifiedBy>
  <cp:revision>27</cp:revision>
  <cp:lastPrinted>2023-02-07T13:04:00Z</cp:lastPrinted>
  <dcterms:created xsi:type="dcterms:W3CDTF">2023-02-06T09:16:00Z</dcterms:created>
  <dcterms:modified xsi:type="dcterms:W3CDTF">2023-02-08T10:24:00Z</dcterms:modified>
</cp:coreProperties>
</file>