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0D18A" w14:textId="77777777" w:rsidR="00B74568" w:rsidRPr="00071223" w:rsidRDefault="00B74568" w:rsidP="00B74568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7DD1F9F9" wp14:editId="7B6FBB8A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16E35CB3" w14:textId="5536342A" w:rsidR="00B74568" w:rsidRPr="00071223" w:rsidRDefault="00B74568" w:rsidP="00B74568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 w:rsidR="004236BC"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2B67F008" w14:textId="77777777" w:rsidR="00B74568" w:rsidRPr="00071223" w:rsidRDefault="00B74568" w:rsidP="00B74568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4D7034CD" w14:textId="77777777" w:rsidR="00B74568" w:rsidRPr="00071223" w:rsidRDefault="00B74568" w:rsidP="00B74568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64A68AC4" w14:textId="3B1945D2" w:rsidR="00B74568" w:rsidRPr="00071223" w:rsidRDefault="00B74568" w:rsidP="00B74568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BIOLOGY</w:t>
      </w:r>
    </w:p>
    <w:p w14:paraId="6426696D" w14:textId="1A5AC24D" w:rsidR="00B74568" w:rsidRPr="00071223" w:rsidRDefault="00B74568" w:rsidP="00B7456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22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30A76DD7" w14:textId="0BA60306" w:rsidR="00B74568" w:rsidRPr="00071223" w:rsidRDefault="00BC240E" w:rsidP="00B74568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Tuesday, 17 March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B74568"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         </w:t>
      </w:r>
      <w:r w:rsidR="00B74568">
        <w:rPr>
          <w:rFonts w:ascii="Times New Roman" w:hAnsi="Times New Roman"/>
          <w:b/>
          <w:sz w:val="28"/>
          <w:szCs w:val="28"/>
        </w:rPr>
        <w:t xml:space="preserve">     </w:t>
      </w:r>
      <w:r w:rsidR="00B74568"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 w:rsidR="00B74568">
        <w:rPr>
          <w:rFonts w:ascii="Times New Roman" w:hAnsi="Times New Roman"/>
          <w:b/>
          <w:sz w:val="28"/>
          <w:szCs w:val="28"/>
        </w:rPr>
        <w:t>2</w:t>
      </w:r>
      <w:r w:rsidR="00B74568"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="00B74568">
        <w:rPr>
          <w:rFonts w:ascii="Times New Roman" w:hAnsi="Times New Roman"/>
          <w:b/>
          <w:sz w:val="28"/>
          <w:szCs w:val="28"/>
        </w:rPr>
        <w:t>hours</w:t>
      </w:r>
    </w:p>
    <w:p w14:paraId="222D9285" w14:textId="578DCBC7" w:rsidR="00B74568" w:rsidRPr="00071223" w:rsidRDefault="00B74568" w:rsidP="00B7456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8</w:t>
      </w:r>
      <w:r w:rsidRPr="00071223">
        <w:rPr>
          <w:rFonts w:ascii="Times New Roman" w:hAnsi="Times New Roman"/>
          <w:b/>
          <w:sz w:val="28"/>
          <w:szCs w:val="28"/>
        </w:rPr>
        <w:t>:00-</w:t>
      </w:r>
      <w:r>
        <w:rPr>
          <w:rFonts w:ascii="Times New Roman" w:hAnsi="Times New Roman"/>
          <w:b/>
          <w:sz w:val="28"/>
          <w:szCs w:val="28"/>
        </w:rPr>
        <w:t>10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00a</w:t>
      </w:r>
      <w:r w:rsidRPr="00071223">
        <w:rPr>
          <w:rFonts w:ascii="Times New Roman" w:hAnsi="Times New Roman"/>
          <w:b/>
          <w:sz w:val="28"/>
          <w:szCs w:val="28"/>
        </w:rPr>
        <w:t>m</w:t>
      </w:r>
    </w:p>
    <w:p w14:paraId="495AC1BF" w14:textId="77777777" w:rsidR="00B74568" w:rsidRPr="00DA3EDB" w:rsidRDefault="00B74568" w:rsidP="00B7456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9C79687" w14:textId="77777777" w:rsidR="00B74568" w:rsidRPr="00DA3EDB" w:rsidRDefault="00B74568" w:rsidP="00B745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38E6803A" w14:textId="2E4A2B43" w:rsidR="00B74568" w:rsidRPr="00DA3EDB" w:rsidRDefault="00B74568" w:rsidP="00B745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10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110B6E8B" w14:textId="77777777" w:rsidR="00B74568" w:rsidRPr="00B74568" w:rsidRDefault="00B74568" w:rsidP="003834BA">
      <w:pPr>
        <w:jc w:val="center"/>
        <w:rPr>
          <w:rFonts w:ascii="Times New Roman" w:hAnsi="Times New Roman"/>
          <w:b/>
          <w:sz w:val="16"/>
          <w:szCs w:val="16"/>
        </w:rPr>
      </w:pPr>
    </w:p>
    <w:p w14:paraId="52035F71" w14:textId="53C03DB0" w:rsidR="00C45D9D" w:rsidRPr="003834BA" w:rsidRDefault="00C45D9D" w:rsidP="003834BA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THEORY</w:t>
      </w:r>
    </w:p>
    <w:tbl>
      <w:tblPr>
        <w:tblpPr w:leftFromText="180" w:rightFromText="180" w:bottomFromText="200" w:vertAnchor="text" w:horzAnchor="margin" w:tblpXSpec="right" w:tblpY="4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9"/>
        <w:gridCol w:w="1267"/>
        <w:gridCol w:w="972"/>
        <w:gridCol w:w="879"/>
      </w:tblGrid>
      <w:tr w:rsidR="00C45D9D" w14:paraId="52035F75" w14:textId="77777777" w:rsidTr="00DB2A3E">
        <w:trPr>
          <w:trHeight w:val="334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2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Question Number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3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Tick if answered</w:t>
            </w:r>
          </w:p>
        </w:tc>
        <w:tc>
          <w:tcPr>
            <w:tcW w:w="1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4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Do not write these columns</w:t>
            </w:r>
          </w:p>
        </w:tc>
      </w:tr>
      <w:tr w:rsidR="00C45D9D" w14:paraId="52035F7A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7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8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9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7F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C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D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E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84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0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1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2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3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89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5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7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8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8E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A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C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D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93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F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0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1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2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98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94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5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7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9D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9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A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C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A2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E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F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0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1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A7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3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4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5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AC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8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9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A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3834BA" w14:paraId="52035FB1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D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E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F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0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3834BA" w14:paraId="52035FB6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2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13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3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4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5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BF" w14:textId="77777777" w:rsidTr="00DB2A3E">
        <w:trPr>
          <w:trHeight w:val="384"/>
        </w:trPr>
        <w:tc>
          <w:tcPr>
            <w:tcW w:w="251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2035FBC" w14:textId="77777777" w:rsidR="00C45D9D" w:rsidRPr="00955053" w:rsidRDefault="00C45D9D" w:rsidP="00DB2A3E">
            <w:pPr>
              <w:spacing w:after="0" w:line="360" w:lineRule="auto"/>
              <w:jc w:val="right"/>
              <w:rPr>
                <w:rFonts w:ascii="Times New Roman" w:hAnsi="Times New Roman"/>
                <w:b/>
              </w:rPr>
            </w:pPr>
            <w:r w:rsidRPr="00955053">
              <w:rPr>
                <w:rFonts w:ascii="Times New Roman" w:hAnsi="Times New Roman"/>
                <w:b/>
              </w:rPr>
              <w:t>TOTAL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D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E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52035FC0" w14:textId="77777777" w:rsidR="00C45D9D" w:rsidRPr="00B74568" w:rsidRDefault="003834BA" w:rsidP="00C45D9D">
      <w:pPr>
        <w:spacing w:line="240" w:lineRule="auto"/>
        <w:rPr>
          <w:rFonts w:ascii="Times New Roman" w:hAnsi="Times New Roman"/>
          <w:b/>
          <w:sz w:val="26"/>
          <w:szCs w:val="26"/>
        </w:rPr>
      </w:pPr>
      <w:r w:rsidRPr="00B74568">
        <w:rPr>
          <w:rFonts w:ascii="Times New Roman" w:hAnsi="Times New Roman"/>
          <w:b/>
          <w:sz w:val="26"/>
          <w:szCs w:val="26"/>
        </w:rPr>
        <w:t>Instructions</w:t>
      </w:r>
    </w:p>
    <w:p w14:paraId="52035FC1" w14:textId="43863B75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360" w:lineRule="auto"/>
        <w:ind w:left="360"/>
        <w:rPr>
          <w:rFonts w:ascii="Times New Roman" w:hAnsi="Times New Roman"/>
          <w:b/>
          <w:sz w:val="26"/>
          <w:szCs w:val="26"/>
        </w:rPr>
      </w:pPr>
      <w:r w:rsidRPr="00B74568">
        <w:rPr>
          <w:rFonts w:ascii="Times New Roman" w:hAnsi="Times New Roman"/>
          <w:b/>
          <w:sz w:val="26"/>
          <w:szCs w:val="26"/>
        </w:rPr>
        <w:t xml:space="preserve">This paper contains </w:t>
      </w:r>
      <w:r w:rsidR="004236BC">
        <w:rPr>
          <w:rFonts w:ascii="Times New Roman" w:hAnsi="Times New Roman"/>
          <w:b/>
          <w:sz w:val="26"/>
          <w:szCs w:val="26"/>
        </w:rPr>
        <w:t>11</w:t>
      </w:r>
      <w:r w:rsidRPr="00B74568">
        <w:rPr>
          <w:rFonts w:ascii="Times New Roman" w:hAnsi="Times New Roman"/>
          <w:b/>
          <w:sz w:val="26"/>
          <w:szCs w:val="26"/>
        </w:rPr>
        <w:t xml:space="preserve"> printed pages. Please check.</w:t>
      </w:r>
    </w:p>
    <w:p w14:paraId="52035FC3" w14:textId="77777777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Before you begin, </w:t>
      </w:r>
      <w:r w:rsidRPr="00B74568">
        <w:rPr>
          <w:rFonts w:ascii="Times New Roman" w:hAnsi="Times New Roman"/>
          <w:b/>
          <w:sz w:val="26"/>
          <w:szCs w:val="26"/>
        </w:rPr>
        <w:t>fill</w:t>
      </w:r>
      <w:r w:rsidRPr="00B74568">
        <w:rPr>
          <w:rFonts w:ascii="Times New Roman" w:hAnsi="Times New Roman"/>
          <w:sz w:val="26"/>
          <w:szCs w:val="26"/>
        </w:rPr>
        <w:t xml:space="preserve"> your </w:t>
      </w:r>
      <w:r w:rsidRPr="00B74568">
        <w:rPr>
          <w:rFonts w:ascii="Times New Roman" w:hAnsi="Times New Roman"/>
          <w:b/>
          <w:sz w:val="26"/>
          <w:szCs w:val="26"/>
        </w:rPr>
        <w:t xml:space="preserve">Name </w:t>
      </w:r>
      <w:r w:rsidRPr="00B74568">
        <w:rPr>
          <w:rFonts w:ascii="Times New Roman" w:hAnsi="Times New Roman"/>
          <w:sz w:val="26"/>
          <w:szCs w:val="26"/>
        </w:rPr>
        <w:t xml:space="preserve">at the top of each page in the spaces provided. </w:t>
      </w:r>
    </w:p>
    <w:p w14:paraId="52035FC4" w14:textId="77777777" w:rsidR="00C45D9D" w:rsidRPr="00B74568" w:rsidRDefault="00C45D9D" w:rsidP="00C45D9D">
      <w:pPr>
        <w:pStyle w:val="ListParagraph"/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2035FC5" w14:textId="24D9C2B2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This paper has </w:t>
      </w:r>
      <w:r w:rsidRPr="00B74568">
        <w:rPr>
          <w:rFonts w:ascii="Times New Roman" w:hAnsi="Times New Roman"/>
          <w:b/>
          <w:sz w:val="26"/>
          <w:szCs w:val="26"/>
        </w:rPr>
        <w:t>two</w:t>
      </w:r>
      <w:r w:rsidRPr="00B74568">
        <w:rPr>
          <w:rFonts w:ascii="Times New Roman" w:hAnsi="Times New Roman"/>
          <w:sz w:val="26"/>
          <w:szCs w:val="26"/>
        </w:rPr>
        <w:t xml:space="preserve"> </w:t>
      </w:r>
      <w:r w:rsidR="004236BC" w:rsidRPr="00B74568">
        <w:rPr>
          <w:rFonts w:ascii="Times New Roman" w:hAnsi="Times New Roman"/>
          <w:sz w:val="26"/>
          <w:szCs w:val="26"/>
        </w:rPr>
        <w:t>sections;</w:t>
      </w:r>
      <w:r w:rsidRPr="00B74568">
        <w:rPr>
          <w:rFonts w:ascii="Times New Roman" w:hAnsi="Times New Roman"/>
          <w:sz w:val="26"/>
          <w:szCs w:val="26"/>
        </w:rPr>
        <w:t xml:space="preserve"> </w:t>
      </w:r>
      <w:r w:rsidRPr="00B74568">
        <w:rPr>
          <w:rFonts w:ascii="Times New Roman" w:hAnsi="Times New Roman"/>
          <w:b/>
          <w:sz w:val="26"/>
          <w:szCs w:val="26"/>
        </w:rPr>
        <w:t>A</w:t>
      </w:r>
      <w:r w:rsidRPr="00B74568">
        <w:rPr>
          <w:rFonts w:ascii="Times New Roman" w:hAnsi="Times New Roman"/>
          <w:sz w:val="26"/>
          <w:szCs w:val="26"/>
        </w:rPr>
        <w:t xml:space="preserve"> and </w:t>
      </w:r>
      <w:r w:rsidRPr="00B74568">
        <w:rPr>
          <w:rFonts w:ascii="Times New Roman" w:hAnsi="Times New Roman"/>
          <w:b/>
          <w:sz w:val="26"/>
          <w:szCs w:val="26"/>
        </w:rPr>
        <w:t>B</w:t>
      </w:r>
      <w:r w:rsidRPr="00B74568">
        <w:rPr>
          <w:rFonts w:ascii="Times New Roman" w:hAnsi="Times New Roman"/>
          <w:sz w:val="26"/>
          <w:szCs w:val="26"/>
        </w:rPr>
        <w:t xml:space="preserve">. Section </w:t>
      </w:r>
      <w:r w:rsidRPr="00B74568">
        <w:rPr>
          <w:rFonts w:ascii="Times New Roman" w:hAnsi="Times New Roman"/>
          <w:b/>
          <w:sz w:val="26"/>
          <w:szCs w:val="26"/>
        </w:rPr>
        <w:t>A</w:t>
      </w:r>
      <w:r w:rsidRPr="00B74568">
        <w:rPr>
          <w:rFonts w:ascii="Times New Roman" w:hAnsi="Times New Roman"/>
          <w:sz w:val="26"/>
          <w:szCs w:val="26"/>
        </w:rPr>
        <w:t xml:space="preserve"> has </w:t>
      </w:r>
      <w:r w:rsidR="004236BC">
        <w:rPr>
          <w:rFonts w:ascii="Times New Roman" w:hAnsi="Times New Roman"/>
          <w:b/>
          <w:sz w:val="26"/>
          <w:szCs w:val="26"/>
        </w:rPr>
        <w:t>ten</w:t>
      </w:r>
      <w:r w:rsidRPr="00B74568">
        <w:rPr>
          <w:rFonts w:ascii="Times New Roman" w:hAnsi="Times New Roman"/>
          <w:sz w:val="26"/>
          <w:szCs w:val="26"/>
        </w:rPr>
        <w:t xml:space="preserve"> questions and Section </w:t>
      </w:r>
      <w:r w:rsidRPr="00B74568">
        <w:rPr>
          <w:rFonts w:ascii="Times New Roman" w:hAnsi="Times New Roman"/>
          <w:b/>
          <w:sz w:val="26"/>
          <w:szCs w:val="26"/>
        </w:rPr>
        <w:t>B</w:t>
      </w:r>
      <w:r w:rsidRPr="00B74568">
        <w:rPr>
          <w:rFonts w:ascii="Times New Roman" w:hAnsi="Times New Roman"/>
          <w:sz w:val="26"/>
          <w:szCs w:val="26"/>
        </w:rPr>
        <w:t xml:space="preserve"> has </w:t>
      </w:r>
      <w:r w:rsidR="002F3007" w:rsidRPr="00B74568">
        <w:rPr>
          <w:rFonts w:ascii="Times New Roman" w:hAnsi="Times New Roman"/>
          <w:b/>
          <w:sz w:val="26"/>
          <w:szCs w:val="26"/>
        </w:rPr>
        <w:t>three</w:t>
      </w:r>
      <w:r w:rsidRPr="00B74568">
        <w:rPr>
          <w:rFonts w:ascii="Times New Roman" w:hAnsi="Times New Roman"/>
          <w:b/>
          <w:sz w:val="26"/>
          <w:szCs w:val="26"/>
        </w:rPr>
        <w:t xml:space="preserve"> </w:t>
      </w:r>
      <w:r w:rsidRPr="00B74568">
        <w:rPr>
          <w:rFonts w:ascii="Times New Roman" w:hAnsi="Times New Roman"/>
          <w:sz w:val="26"/>
          <w:szCs w:val="26"/>
        </w:rPr>
        <w:t>questions.</w:t>
      </w:r>
    </w:p>
    <w:p w14:paraId="52035FC6" w14:textId="77777777" w:rsidR="00C45D9D" w:rsidRPr="00B74568" w:rsidRDefault="00C45D9D" w:rsidP="00C45D9D">
      <w:pPr>
        <w:pStyle w:val="ListParagraph"/>
        <w:rPr>
          <w:rFonts w:ascii="Times New Roman" w:hAnsi="Times New Roman"/>
          <w:sz w:val="26"/>
          <w:szCs w:val="26"/>
        </w:rPr>
      </w:pPr>
    </w:p>
    <w:p w14:paraId="52035FC7" w14:textId="73D5C0B1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Answer all the </w:t>
      </w:r>
      <w:r w:rsidR="004236BC">
        <w:rPr>
          <w:rFonts w:ascii="Times New Roman" w:hAnsi="Times New Roman"/>
          <w:sz w:val="26"/>
          <w:szCs w:val="26"/>
        </w:rPr>
        <w:t>11</w:t>
      </w:r>
      <w:r w:rsidRPr="00B74568">
        <w:rPr>
          <w:rFonts w:ascii="Times New Roman" w:hAnsi="Times New Roman"/>
          <w:b/>
          <w:sz w:val="26"/>
          <w:szCs w:val="26"/>
        </w:rPr>
        <w:t xml:space="preserve"> </w:t>
      </w:r>
      <w:r w:rsidRPr="00B74568">
        <w:rPr>
          <w:rFonts w:ascii="Times New Roman" w:hAnsi="Times New Roman"/>
          <w:sz w:val="26"/>
          <w:szCs w:val="26"/>
        </w:rPr>
        <w:t>questions in the spaces provided. The maximum number of marks for each question is indicated against each question.</w:t>
      </w:r>
    </w:p>
    <w:p w14:paraId="52035FC8" w14:textId="77777777" w:rsidR="00C45D9D" w:rsidRPr="00B74568" w:rsidRDefault="00C45D9D" w:rsidP="00C45D9D">
      <w:pPr>
        <w:pStyle w:val="ListParagraph"/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2035FC9" w14:textId="7A59F3B3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In the table provided on this page, </w:t>
      </w:r>
      <w:r w:rsidRPr="00B74568">
        <w:rPr>
          <w:rFonts w:ascii="Times New Roman" w:hAnsi="Times New Roman"/>
          <w:b/>
          <w:sz w:val="26"/>
          <w:szCs w:val="26"/>
        </w:rPr>
        <w:t xml:space="preserve">tick </w:t>
      </w:r>
      <w:r w:rsidR="008B19B0">
        <w:rPr>
          <w:rFonts w:ascii="Times New Roman" w:hAnsi="Times New Roman"/>
          <w:sz w:val="26"/>
          <w:szCs w:val="26"/>
        </w:rPr>
        <w:t>against the</w:t>
      </w:r>
      <w:r w:rsidRPr="00B74568">
        <w:rPr>
          <w:rFonts w:ascii="Times New Roman" w:hAnsi="Times New Roman"/>
          <w:sz w:val="26"/>
          <w:szCs w:val="26"/>
        </w:rPr>
        <w:t xml:space="preserve"> question </w:t>
      </w:r>
      <w:r w:rsidR="008B19B0">
        <w:rPr>
          <w:rFonts w:ascii="Times New Roman" w:hAnsi="Times New Roman"/>
          <w:sz w:val="26"/>
          <w:szCs w:val="26"/>
        </w:rPr>
        <w:t xml:space="preserve">number </w:t>
      </w:r>
      <w:r w:rsidRPr="00B74568">
        <w:rPr>
          <w:rFonts w:ascii="Times New Roman" w:hAnsi="Times New Roman"/>
          <w:sz w:val="26"/>
          <w:szCs w:val="26"/>
        </w:rPr>
        <w:t xml:space="preserve">you have answered. </w:t>
      </w:r>
    </w:p>
    <w:p w14:paraId="52035FCC" w14:textId="77777777" w:rsidR="00C45D9D" w:rsidRDefault="00C45D9D" w:rsidP="00487979">
      <w:pPr>
        <w:rPr>
          <w:rFonts w:ascii="Times New Roman" w:hAnsi="Times New Roman"/>
          <w:sz w:val="24"/>
          <w:szCs w:val="20"/>
        </w:rPr>
      </w:pPr>
    </w:p>
    <w:p w14:paraId="38918676" w14:textId="77777777" w:rsidR="00487979" w:rsidRDefault="00487979" w:rsidP="00487979">
      <w:pPr>
        <w:rPr>
          <w:rFonts w:ascii="Times New Roman" w:hAnsi="Times New Roman"/>
          <w:sz w:val="24"/>
          <w:szCs w:val="20"/>
        </w:rPr>
      </w:pPr>
    </w:p>
    <w:p w14:paraId="3354BB64" w14:textId="77777777" w:rsidR="006D15C1" w:rsidRDefault="006D15C1" w:rsidP="00487979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729FACD2" w14:textId="7408D121" w:rsidR="00362D1E" w:rsidRPr="00487979" w:rsidRDefault="00487979" w:rsidP="006D15C1">
      <w:pPr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                                                                                                                                  </w:t>
      </w:r>
    </w:p>
    <w:p w14:paraId="5A9D944F" w14:textId="77777777" w:rsidR="00D9730A" w:rsidRDefault="00D9730A" w:rsidP="009E3D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4F7D01" w14:textId="122C711F" w:rsidR="00D9730A" w:rsidRDefault="006D15C1" w:rsidP="004F591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</w:t>
      </w:r>
      <w:r w:rsidR="004F5915" w:rsidRPr="00487979">
        <w:rPr>
          <w:rFonts w:ascii="Times New Roman" w:eastAsia="Calibri" w:hAnsi="Times New Roman" w:cs="Times New Roman"/>
          <w:b/>
          <w:sz w:val="24"/>
          <w:szCs w:val="24"/>
        </w:rPr>
        <w:t>Turn Over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6D74296F" w14:textId="77777777" w:rsidR="009E3D8F" w:rsidRPr="00CF7A79" w:rsidRDefault="009E3D8F" w:rsidP="003C015E">
      <w:pPr>
        <w:spacing w:line="36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CF7A79">
        <w:rPr>
          <w:rFonts w:ascii="Times New Roman" w:hAnsi="Times New Roman" w:cs="Times New Roman"/>
          <w:b/>
          <w:sz w:val="25"/>
          <w:szCs w:val="25"/>
        </w:rPr>
        <w:lastRenderedPageBreak/>
        <w:t>SECTION A (70 MARKS)</w:t>
      </w:r>
    </w:p>
    <w:p w14:paraId="1C667D7D" w14:textId="65A81B0C" w:rsidR="009E3D8F" w:rsidRPr="00CF7A79" w:rsidRDefault="009E3D8F" w:rsidP="003C015E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1</w:t>
      </w:r>
      <w:r w:rsidR="00D554BD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a. </w:t>
      </w:r>
      <w:r w:rsidR="00D554BD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Define the term oxygen debt.</w:t>
      </w:r>
    </w:p>
    <w:p w14:paraId="5C441364" w14:textId="64B78BBA" w:rsidR="009E3D8F" w:rsidRPr="00CF7A79" w:rsidRDefault="009E3D8F" w:rsidP="00275851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</w:t>
      </w:r>
      <w:r w:rsidR="00CF7A79">
        <w:rPr>
          <w:rFonts w:ascii="Times New Roman" w:hAnsi="Times New Roman" w:cs="Times New Roman"/>
          <w:sz w:val="25"/>
          <w:szCs w:val="25"/>
        </w:rPr>
        <w:t>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_______</w:t>
      </w:r>
      <w:r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="004236BC" w:rsidRPr="00CF7A79">
        <w:rPr>
          <w:rFonts w:ascii="Times New Roman" w:hAnsi="Times New Roman" w:cs="Times New Roman"/>
          <w:sz w:val="25"/>
          <w:szCs w:val="25"/>
        </w:rPr>
        <w:t>(</w:t>
      </w:r>
      <w:r w:rsidRPr="00CF7A79">
        <w:rPr>
          <w:rFonts w:ascii="Times New Roman" w:hAnsi="Times New Roman" w:cs="Times New Roman"/>
          <w:sz w:val="25"/>
          <w:szCs w:val="25"/>
        </w:rPr>
        <w:t>1 mark</w:t>
      </w:r>
      <w:r w:rsidR="004236BC" w:rsidRPr="00CF7A79">
        <w:rPr>
          <w:rFonts w:ascii="Times New Roman" w:hAnsi="Times New Roman" w:cs="Times New Roman"/>
          <w:sz w:val="25"/>
          <w:szCs w:val="25"/>
        </w:rPr>
        <w:t>)</w:t>
      </w:r>
    </w:p>
    <w:p w14:paraId="3AA8C7F5" w14:textId="63A43844" w:rsidR="009E3D8F" w:rsidRPr="00CF7A79" w:rsidRDefault="009E3D8F" w:rsidP="00D554BD">
      <w:pPr>
        <w:spacing w:line="360" w:lineRule="auto"/>
        <w:ind w:left="1440" w:hanging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b. </w:t>
      </w:r>
      <w:r w:rsidR="00D554BD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Below is the chemical equation of a certain chemical reaction that occurs in the human cell. Use it to answer questions that follow.</w:t>
      </w:r>
    </w:p>
    <w:p w14:paraId="780BD9AB" w14:textId="7B329D0C" w:rsidR="009E3D8F" w:rsidRPr="00CF7A79" w:rsidRDefault="009E3D8F" w:rsidP="003C015E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noProof/>
          <w:sz w:val="25"/>
          <w:szCs w:val="25"/>
          <w:lang w:val="en-GB" w:eastAsia="en-GB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E160BC2" wp14:editId="24605DAE">
                <wp:simplePos x="0" y="0"/>
                <wp:positionH relativeFrom="column">
                  <wp:posOffset>1990725</wp:posOffset>
                </wp:positionH>
                <wp:positionV relativeFrom="paragraph">
                  <wp:posOffset>85089</wp:posOffset>
                </wp:positionV>
                <wp:extent cx="1285875" cy="57150"/>
                <wp:effectExtent l="0" t="76200" r="9525" b="381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5875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B8CD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6.75pt;margin-top:6.7pt;width:101.25pt;height:4.5pt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rYQwwEAAM0DAAAOAAAAZHJzL2Uyb0RvYy54bWysU02P0zAQvSPxHyzfaZJKZauo6R66wAXB&#10;iq+71xknFo5t2UOT/HvGTptFgBBa7WXk2PPevDczOdxOg2FnCFE72/BqU3IGVrpW267hX7+8fbXn&#10;LKKwrTDOQsNniPz2+PLFYfQ1bF3vTAuBEYmN9egb3iP6uiii7GEQceM8WHpULgwC6TN0RRvESOyD&#10;KbZl+boYXWh9cBJipNu75ZEfM79SIPGjUhGQmYaTNswx5PiQYnE8iLoLwvdaXmSIJ6gYhLZUdKW6&#10;EyjYj6D/oBq0DC46hRvphsIppSVkD+SmKn9z87kXHrIXak70a5vi89HKD+eTvQ/UhtHHOvr7kFxM&#10;KgxMGe2/0UyzL1LKpty2eW0bTMgkXVbb/W5/s+NM0tvuptrlthYLTaLzIeI7cANLh4ZHDEJ3PZ6c&#10;tTQgF5YS4vw+Igkh4BWQwMamiEKbN7ZlOHvaIgxa2M5AGh+lp5TiUX8+4WxggX8CxXSbdGYnebXg&#10;ZAI7C1qK9nu1slBmgihtzAoq/w265CYY5HX7X+CanSs6iytw0NaFv1XF6SpVLflX14vXZPvBtXOe&#10;Zm4H7Uzuz2W/01L++p3hj3/h8ScAAAD//wMAUEsDBBQABgAIAAAAIQCMp1Tw3wAAAAkBAAAPAAAA&#10;ZHJzL2Rvd25yZXYueG1sTI/LTsMwEEX3SPyDNUjsqPNqQSFOhZDYAIJS2HTnxtMkIh5HttuGfj3T&#10;FSxH9+jOudVysoM4oA+9IwXpLAGB1DjTU6vg6/Pp5g5EiJqMHhyhgh8MsKwvLypdGnekDzysYyu4&#10;hEKpFXQxjqWUoenQ6jBzIxJnO+etjnz6Vhqvj1xuB5klyUJa3RN/6PSIjx023+u9VfCa+vfn283b&#10;rgitP23opViFlVPq+mp6uAcRcYp/MJz1WR1qdtq6PZkgBgV5ms8Z5SAvQDAwTxc8bqsgywqQdSX/&#10;L6h/AQAA//8DAFBLAQItABQABgAIAAAAIQC2gziS/gAAAOEBAAATAAAAAAAAAAAAAAAAAAAAAABb&#10;Q29udGVudF9UeXBlc10ueG1sUEsBAi0AFAAGAAgAAAAhADj9If/WAAAAlAEAAAsAAAAAAAAAAAAA&#10;AAAALwEAAF9yZWxzLy5yZWxzUEsBAi0AFAAGAAgAAAAhAK3KthDDAQAAzQMAAA4AAAAAAAAAAAAA&#10;AAAALgIAAGRycy9lMm9Eb2MueG1sUEsBAi0AFAAGAAgAAAAhAIynVPDfAAAACQ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Pr="00CF7A79">
        <w:rPr>
          <w:rFonts w:ascii="Times New Roman" w:hAnsi="Times New Roman" w:cs="Times New Roman"/>
          <w:sz w:val="25"/>
          <w:szCs w:val="25"/>
        </w:rPr>
        <w:t xml:space="preserve">   </w:t>
      </w:r>
      <w:r w:rsidR="00D554BD" w:rsidRPr="00CF7A79">
        <w:rPr>
          <w:rFonts w:ascii="Times New Roman" w:hAnsi="Times New Roman" w:cs="Times New Roman"/>
          <w:sz w:val="25"/>
          <w:szCs w:val="25"/>
        </w:rPr>
        <w:tab/>
      </w:r>
      <w:r w:rsidR="00D554BD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C</w:t>
      </w:r>
      <w:r w:rsidRPr="00CF7A79">
        <w:rPr>
          <w:rFonts w:ascii="Times New Roman" w:hAnsi="Times New Roman" w:cs="Times New Roman"/>
          <w:sz w:val="25"/>
          <w:szCs w:val="25"/>
          <w:vertAlign w:val="subscript"/>
        </w:rPr>
        <w:t>6</w:t>
      </w:r>
      <w:r w:rsidRPr="00CF7A79">
        <w:rPr>
          <w:rFonts w:ascii="Times New Roman" w:hAnsi="Times New Roman" w:cs="Times New Roman"/>
          <w:sz w:val="25"/>
          <w:szCs w:val="25"/>
        </w:rPr>
        <w:t>H</w:t>
      </w:r>
      <w:proofErr w:type="gramStart"/>
      <w:r w:rsidRPr="00CF7A79">
        <w:rPr>
          <w:rFonts w:ascii="Times New Roman" w:hAnsi="Times New Roman" w:cs="Times New Roman"/>
          <w:sz w:val="25"/>
          <w:szCs w:val="25"/>
          <w:vertAlign w:val="subscript"/>
        </w:rPr>
        <w:t>12</w:t>
      </w:r>
      <w:r w:rsidRPr="00CF7A79">
        <w:rPr>
          <w:rFonts w:ascii="Times New Roman" w:hAnsi="Times New Roman" w:cs="Times New Roman"/>
          <w:sz w:val="25"/>
          <w:szCs w:val="25"/>
        </w:rPr>
        <w:t>0</w:t>
      </w:r>
      <w:r w:rsidRPr="00CF7A79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="00B91582"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+</w:t>
      </w:r>
      <w:proofErr w:type="gramEnd"/>
      <w:r w:rsidR="00B91582"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 xml:space="preserve"> 60</w:t>
      </w:r>
      <w:r w:rsidRPr="00CF7A79">
        <w:rPr>
          <w:rFonts w:ascii="Times New Roman" w:hAnsi="Times New Roman" w:cs="Times New Roman"/>
          <w:sz w:val="25"/>
          <w:szCs w:val="25"/>
          <w:vertAlign w:val="subscript"/>
        </w:rPr>
        <w:t xml:space="preserve">2                                                              </w:t>
      </w:r>
      <w:r w:rsidRPr="00CF7A79">
        <w:rPr>
          <w:rFonts w:ascii="Times New Roman" w:hAnsi="Times New Roman" w:cs="Times New Roman"/>
          <w:sz w:val="25"/>
          <w:szCs w:val="25"/>
        </w:rPr>
        <w:t>6C0</w:t>
      </w:r>
      <w:r w:rsidRPr="00CF7A79">
        <w:rPr>
          <w:rFonts w:ascii="Times New Roman" w:hAnsi="Times New Roman" w:cs="Times New Roman"/>
          <w:sz w:val="25"/>
          <w:szCs w:val="25"/>
          <w:vertAlign w:val="subscript"/>
        </w:rPr>
        <w:t xml:space="preserve">2    + </w:t>
      </w:r>
      <w:r w:rsidR="00B91582" w:rsidRPr="00CF7A79">
        <w:rPr>
          <w:rFonts w:ascii="Times New Roman" w:hAnsi="Times New Roman" w:cs="Times New Roman"/>
          <w:sz w:val="25"/>
          <w:szCs w:val="25"/>
          <w:vertAlign w:val="subscript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6H</w:t>
      </w:r>
      <w:r w:rsidRPr="00CF7A79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Pr="00CF7A79">
        <w:rPr>
          <w:rFonts w:ascii="Times New Roman" w:hAnsi="Times New Roman" w:cs="Times New Roman"/>
          <w:sz w:val="25"/>
          <w:szCs w:val="25"/>
        </w:rPr>
        <w:t xml:space="preserve">0 </w:t>
      </w:r>
      <w:r w:rsidR="00B91582"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+ Energy</w:t>
      </w:r>
    </w:p>
    <w:p w14:paraId="79AA62E3" w14:textId="3921FD20" w:rsidR="009E3D8F" w:rsidRPr="00CF7A79" w:rsidRDefault="009E3D8F" w:rsidP="00D554BD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proofErr w:type="spellStart"/>
      <w:r w:rsidRPr="00CF7A79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CF7A79">
        <w:rPr>
          <w:rFonts w:ascii="Times New Roman" w:hAnsi="Times New Roman" w:cs="Times New Roman"/>
          <w:sz w:val="25"/>
          <w:szCs w:val="25"/>
        </w:rPr>
        <w:t xml:space="preserve">. </w:t>
      </w:r>
      <w:r w:rsidR="00D554BD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Mention part of the cell in which the above process occurs</w:t>
      </w:r>
    </w:p>
    <w:p w14:paraId="658F10E2" w14:textId="3B0B206E" w:rsidR="009E3D8F" w:rsidRPr="00CF7A79" w:rsidRDefault="009E3D8F" w:rsidP="00275851">
      <w:pPr>
        <w:spacing w:line="360" w:lineRule="auto"/>
        <w:ind w:left="144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</w:t>
      </w:r>
      <w:r w:rsidR="00CF7A79">
        <w:rPr>
          <w:rFonts w:ascii="Times New Roman" w:hAnsi="Times New Roman" w:cs="Times New Roman"/>
          <w:sz w:val="25"/>
          <w:szCs w:val="25"/>
        </w:rPr>
        <w:t>_______</w:t>
      </w:r>
      <w:r w:rsidRPr="00CF7A79">
        <w:rPr>
          <w:rFonts w:ascii="Times New Roman" w:hAnsi="Times New Roman" w:cs="Times New Roman"/>
          <w:sz w:val="25"/>
          <w:szCs w:val="25"/>
        </w:rPr>
        <w:t>____________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__________</w:t>
      </w:r>
      <w:r w:rsidRPr="00CF7A79">
        <w:rPr>
          <w:rFonts w:ascii="Times New Roman" w:hAnsi="Times New Roman" w:cs="Times New Roman"/>
          <w:sz w:val="25"/>
          <w:szCs w:val="25"/>
        </w:rPr>
        <w:t>__ (1 mark)</w:t>
      </w:r>
    </w:p>
    <w:p w14:paraId="3C87961A" w14:textId="48F43A39" w:rsidR="009E3D8F" w:rsidRPr="00CF7A79" w:rsidRDefault="008259A3" w:rsidP="00D554BD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ii. </w:t>
      </w:r>
      <w:r w:rsidR="00D554BD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State any three</w:t>
      </w:r>
      <w:r w:rsidR="009E3D8F" w:rsidRPr="00CF7A79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="009E3D8F" w:rsidRPr="00CF7A79">
        <w:rPr>
          <w:rFonts w:ascii="Times New Roman" w:hAnsi="Times New Roman" w:cs="Times New Roman"/>
          <w:sz w:val="25"/>
          <w:szCs w:val="25"/>
        </w:rPr>
        <w:t>way</w:t>
      </w:r>
      <w:proofErr w:type="gramEnd"/>
      <w:r w:rsidR="009E3D8F" w:rsidRPr="00CF7A79">
        <w:rPr>
          <w:rFonts w:ascii="Times New Roman" w:hAnsi="Times New Roman" w:cs="Times New Roman"/>
          <w:sz w:val="25"/>
          <w:szCs w:val="25"/>
        </w:rPr>
        <w:t xml:space="preserve"> in which the produced energy is </w:t>
      </w:r>
      <w:r w:rsidR="004F5915" w:rsidRPr="00CF7A79">
        <w:rPr>
          <w:rFonts w:ascii="Times New Roman" w:hAnsi="Times New Roman" w:cs="Times New Roman"/>
          <w:sz w:val="25"/>
          <w:szCs w:val="25"/>
        </w:rPr>
        <w:t>utilized</w:t>
      </w:r>
      <w:r w:rsidR="009E3D8F" w:rsidRPr="00CF7A79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389641C8" w14:textId="08157EC7" w:rsidR="009E3D8F" w:rsidRPr="00CF7A79" w:rsidRDefault="009E3D8F" w:rsidP="00275851">
      <w:pPr>
        <w:spacing w:line="360" w:lineRule="auto"/>
        <w:ind w:left="2160"/>
        <w:jc w:val="right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</w:t>
      </w:r>
      <w:r w:rsidR="00CF7A79">
        <w:rPr>
          <w:rFonts w:ascii="Times New Roman" w:hAnsi="Times New Roman" w:cs="Times New Roman"/>
          <w:sz w:val="25"/>
          <w:szCs w:val="25"/>
        </w:rPr>
        <w:t>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____________</w:t>
      </w:r>
      <w:r w:rsidR="008259A3" w:rsidRPr="00CF7A79">
        <w:rPr>
          <w:rFonts w:ascii="Times New Roman" w:hAnsi="Times New Roman" w:cs="Times New Roman"/>
          <w:sz w:val="25"/>
          <w:szCs w:val="25"/>
        </w:rPr>
        <w:t xml:space="preserve"> (2 </w:t>
      </w:r>
      <w:r w:rsidRPr="00CF7A79">
        <w:rPr>
          <w:rFonts w:ascii="Times New Roman" w:hAnsi="Times New Roman" w:cs="Times New Roman"/>
          <w:sz w:val="25"/>
          <w:szCs w:val="25"/>
        </w:rPr>
        <w:t>marks)</w:t>
      </w:r>
    </w:p>
    <w:p w14:paraId="61FDC5C8" w14:textId="05A8145E" w:rsidR="004E507F" w:rsidRPr="004E507F" w:rsidRDefault="009E3D8F" w:rsidP="004E507F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2</w:t>
      </w:r>
      <w:r w:rsidR="00D554BD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a. </w:t>
      </w:r>
      <w:r w:rsidR="00D554BD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Figure below shows a plant response to a stimulus.</w:t>
      </w:r>
    </w:p>
    <w:p w14:paraId="2E0161A2" w14:textId="0ABF2511" w:rsidR="009E3D8F" w:rsidRPr="00CF7A79" w:rsidRDefault="0001091D" w:rsidP="003C015E">
      <w:pPr>
        <w:spacing w:line="360" w:lineRule="auto"/>
        <w:jc w:val="center"/>
        <w:rPr>
          <w:rFonts w:ascii="Times New Roman" w:hAnsi="Times New Roman" w:cs="Times New Roman"/>
          <w:b/>
          <w:noProof/>
          <w:sz w:val="25"/>
          <w:szCs w:val="25"/>
          <w:lang w:val="en-GB" w:eastAsia="en-GB"/>
        </w:rPr>
      </w:pPr>
      <w:r w:rsidRPr="00CF7A79">
        <w:rPr>
          <w:rFonts w:ascii="Times New Roman" w:hAnsi="Times New Roman" w:cs="Times New Roman"/>
          <w:b/>
          <w:noProof/>
          <w:sz w:val="25"/>
          <w:szCs w:val="25"/>
          <w:lang w:val="en-GB" w:eastAsia="en-GB"/>
        </w:rPr>
        <w:drawing>
          <wp:inline distT="0" distB="0" distL="0" distR="0" wp14:anchorId="268BEA7C" wp14:editId="1DBA2F8E">
            <wp:extent cx="4743450" cy="2476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9" t="5555" r="5118" b="9477"/>
                    <a:stretch/>
                  </pic:blipFill>
                  <pic:spPr bwMode="auto">
                    <a:xfrm>
                      <a:off x="0" y="0"/>
                      <a:ext cx="47434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B4245" w14:textId="6D0F7832" w:rsidR="009E3D8F" w:rsidRPr="00CF7A79" w:rsidRDefault="009E3D8F" w:rsidP="00D554B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noProof/>
          <w:sz w:val="25"/>
          <w:szCs w:val="25"/>
          <w:lang w:val="en-GB" w:eastAsia="en-GB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 Identify the stimulus in the above illustration.</w:t>
      </w:r>
    </w:p>
    <w:p w14:paraId="2C5065DE" w14:textId="78674DC4" w:rsidR="009E3D8F" w:rsidRPr="00CF7A79" w:rsidRDefault="009E3D8F" w:rsidP="00275851">
      <w:pPr>
        <w:spacing w:line="360" w:lineRule="auto"/>
        <w:ind w:left="144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</w:t>
      </w:r>
      <w:r w:rsidR="00D25CF3" w:rsidRPr="00CF7A79">
        <w:rPr>
          <w:rFonts w:ascii="Times New Roman" w:hAnsi="Times New Roman" w:cs="Times New Roman"/>
          <w:sz w:val="25"/>
          <w:szCs w:val="25"/>
        </w:rPr>
        <w:t>__</w:t>
      </w:r>
      <w:r w:rsidRPr="00CF7A79">
        <w:rPr>
          <w:rFonts w:ascii="Times New Roman" w:hAnsi="Times New Roman" w:cs="Times New Roman"/>
          <w:sz w:val="25"/>
          <w:szCs w:val="25"/>
        </w:rPr>
        <w:t>___________</w:t>
      </w:r>
      <w:r w:rsidR="00731AD7" w:rsidRPr="00CF7A79">
        <w:rPr>
          <w:rFonts w:ascii="Times New Roman" w:hAnsi="Times New Roman" w:cs="Times New Roman"/>
          <w:sz w:val="25"/>
          <w:szCs w:val="25"/>
        </w:rPr>
        <w:t>_</w:t>
      </w:r>
      <w:r w:rsidRPr="00CF7A79">
        <w:rPr>
          <w:rFonts w:ascii="Times New Roman" w:hAnsi="Times New Roman" w:cs="Times New Roman"/>
          <w:sz w:val="25"/>
          <w:szCs w:val="25"/>
        </w:rPr>
        <w:t>___</w:t>
      </w:r>
      <w:r w:rsidR="004E507F">
        <w:rPr>
          <w:rFonts w:ascii="Times New Roman" w:hAnsi="Times New Roman" w:cs="Times New Roman"/>
          <w:sz w:val="25"/>
          <w:szCs w:val="25"/>
        </w:rPr>
        <w:t>_______</w:t>
      </w:r>
      <w:r w:rsidRPr="00CF7A79">
        <w:rPr>
          <w:rFonts w:ascii="Times New Roman" w:hAnsi="Times New Roman" w:cs="Times New Roman"/>
          <w:sz w:val="25"/>
          <w:szCs w:val="25"/>
        </w:rPr>
        <w:t>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__________</w:t>
      </w:r>
      <w:r w:rsidRPr="00CF7A79">
        <w:rPr>
          <w:rFonts w:ascii="Times New Roman" w:hAnsi="Times New Roman" w:cs="Times New Roman"/>
          <w:sz w:val="25"/>
          <w:szCs w:val="25"/>
        </w:rPr>
        <w:t>__________</w:t>
      </w:r>
      <w:r w:rsidR="00275851" w:rsidRPr="00CF7A79">
        <w:rPr>
          <w:rFonts w:ascii="Times New Roman" w:hAnsi="Times New Roman" w:cs="Times New Roman"/>
          <w:sz w:val="25"/>
          <w:szCs w:val="25"/>
        </w:rPr>
        <w:t>_</w:t>
      </w:r>
      <w:r w:rsidR="001A4D5A"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(1 marks)</w:t>
      </w:r>
    </w:p>
    <w:p w14:paraId="2360ADEC" w14:textId="4C3BD384" w:rsidR="009E3D8F" w:rsidRPr="00CF7A79" w:rsidRDefault="009E3D8F" w:rsidP="00D25CF3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ii. </w:t>
      </w:r>
      <w:r w:rsidR="00D25CF3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Explain one importance of the above response</w:t>
      </w:r>
    </w:p>
    <w:p w14:paraId="5A107000" w14:textId="5C14BBDD" w:rsidR="009E3D8F" w:rsidRPr="00CF7A79" w:rsidRDefault="009E3D8F" w:rsidP="004E507F">
      <w:pPr>
        <w:spacing w:line="360" w:lineRule="auto"/>
        <w:ind w:left="216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</w:t>
      </w:r>
      <w:r w:rsidR="00D25CF3" w:rsidRPr="00CF7A79">
        <w:rPr>
          <w:rFonts w:ascii="Times New Roman" w:hAnsi="Times New Roman" w:cs="Times New Roman"/>
          <w:sz w:val="25"/>
          <w:szCs w:val="25"/>
        </w:rPr>
        <w:t>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</w:t>
      </w:r>
      <w:r w:rsidR="004E507F">
        <w:rPr>
          <w:rFonts w:ascii="Times New Roman" w:hAnsi="Times New Roman" w:cs="Times New Roman"/>
          <w:sz w:val="25"/>
          <w:szCs w:val="25"/>
        </w:rPr>
        <w:t>______</w:t>
      </w:r>
      <w:r w:rsidRPr="00CF7A79">
        <w:rPr>
          <w:rFonts w:ascii="Times New Roman" w:hAnsi="Times New Roman" w:cs="Times New Roman"/>
          <w:sz w:val="25"/>
          <w:szCs w:val="25"/>
        </w:rPr>
        <w:t xml:space="preserve"> (2marks)</w:t>
      </w:r>
    </w:p>
    <w:p w14:paraId="42801970" w14:textId="505B8301" w:rsidR="009E3D8F" w:rsidRPr="00CF7A79" w:rsidRDefault="009E3D8F" w:rsidP="00D25CF3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b. </w:t>
      </w:r>
      <w:r w:rsidR="00D25CF3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Explain how nastic responses occur in Mimosa </w:t>
      </w:r>
      <w:proofErr w:type="spellStart"/>
      <w:r w:rsidRPr="00CF7A79">
        <w:rPr>
          <w:rFonts w:ascii="Times New Roman" w:hAnsi="Times New Roman" w:cs="Times New Roman"/>
          <w:sz w:val="25"/>
          <w:szCs w:val="25"/>
        </w:rPr>
        <w:t>pudica</w:t>
      </w:r>
      <w:proofErr w:type="spellEnd"/>
      <w:r w:rsidRPr="00CF7A79">
        <w:rPr>
          <w:rFonts w:ascii="Times New Roman" w:hAnsi="Times New Roman" w:cs="Times New Roman"/>
          <w:sz w:val="25"/>
          <w:szCs w:val="25"/>
        </w:rPr>
        <w:t xml:space="preserve"> plant.</w:t>
      </w:r>
    </w:p>
    <w:p w14:paraId="4C7D9641" w14:textId="31FEF210" w:rsidR="009E3D8F" w:rsidRPr="00CF7A79" w:rsidRDefault="009E3D8F" w:rsidP="004E507F">
      <w:pPr>
        <w:spacing w:line="36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____________________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</w:t>
      </w:r>
      <w:r w:rsidR="004E507F">
        <w:rPr>
          <w:rFonts w:ascii="Times New Roman" w:hAnsi="Times New Roman" w:cs="Times New Roman"/>
          <w:sz w:val="25"/>
          <w:szCs w:val="25"/>
        </w:rPr>
        <w:t>____</w:t>
      </w:r>
      <w:r w:rsidR="00972AEF">
        <w:rPr>
          <w:rFonts w:ascii="Times New Roman" w:hAnsi="Times New Roman" w:cs="Times New Roman"/>
          <w:sz w:val="25"/>
          <w:szCs w:val="25"/>
        </w:rPr>
        <w:t>___</w:t>
      </w:r>
      <w:r w:rsidRPr="00CF7A79">
        <w:rPr>
          <w:rFonts w:ascii="Times New Roman" w:hAnsi="Times New Roman" w:cs="Times New Roman"/>
          <w:sz w:val="25"/>
          <w:szCs w:val="25"/>
        </w:rPr>
        <w:tab/>
        <w:t>(2 marks)</w:t>
      </w:r>
    </w:p>
    <w:p w14:paraId="08FA281D" w14:textId="5827550D" w:rsidR="009E3D8F" w:rsidRPr="00CF7A79" w:rsidRDefault="00D131C7" w:rsidP="00D131C7">
      <w:pPr>
        <w:tabs>
          <w:tab w:val="right" w:pos="0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ab/>
      </w:r>
      <w:r w:rsidR="00641534" w:rsidRPr="00CF7A79">
        <w:rPr>
          <w:rFonts w:ascii="Times New Roman" w:hAnsi="Times New Roman" w:cs="Times New Roman"/>
          <w:sz w:val="25"/>
          <w:szCs w:val="25"/>
        </w:rPr>
        <w:t>c.</w:t>
      </w:r>
      <w:r w:rsidRPr="00CF7A79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="001D12E2" w:rsidRPr="00CF7A79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1D12E2" w:rsidRPr="00CF7A79">
        <w:rPr>
          <w:rFonts w:ascii="Times New Roman" w:hAnsi="Times New Roman" w:cs="Times New Roman"/>
          <w:sz w:val="25"/>
          <w:szCs w:val="25"/>
        </w:rPr>
        <w:t xml:space="preserve">. </w:t>
      </w:r>
      <w:r w:rsidRPr="00CF7A79">
        <w:rPr>
          <w:rFonts w:ascii="Times New Roman" w:hAnsi="Times New Roman" w:cs="Times New Roman"/>
          <w:sz w:val="25"/>
          <w:szCs w:val="25"/>
        </w:rPr>
        <w:tab/>
      </w:r>
      <w:r w:rsidR="001D12E2" w:rsidRPr="00CF7A79">
        <w:rPr>
          <w:rFonts w:ascii="Times New Roman" w:hAnsi="Times New Roman" w:cs="Times New Roman"/>
          <w:sz w:val="25"/>
          <w:szCs w:val="25"/>
        </w:rPr>
        <w:t xml:space="preserve">Explain </w:t>
      </w:r>
      <w:r w:rsidR="009E3D8F" w:rsidRPr="00CF7A79">
        <w:rPr>
          <w:rFonts w:ascii="Times New Roman" w:hAnsi="Times New Roman" w:cs="Times New Roman"/>
          <w:sz w:val="25"/>
          <w:szCs w:val="25"/>
        </w:rPr>
        <w:t>any two functional differences between brain and the spinal cord.</w:t>
      </w:r>
    </w:p>
    <w:p w14:paraId="0C0F07BB" w14:textId="3D186208" w:rsidR="009E3D8F" w:rsidRPr="00CF7A79" w:rsidRDefault="009E3D8F" w:rsidP="00275851">
      <w:pPr>
        <w:tabs>
          <w:tab w:val="left" w:pos="270"/>
          <w:tab w:val="right" w:pos="9026"/>
        </w:tabs>
        <w:spacing w:line="360" w:lineRule="auto"/>
        <w:ind w:left="216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</w:t>
      </w:r>
      <w:r w:rsidR="00972AEF">
        <w:rPr>
          <w:rFonts w:ascii="Times New Roman" w:hAnsi="Times New Roman" w:cs="Times New Roman"/>
          <w:sz w:val="25"/>
          <w:szCs w:val="25"/>
        </w:rPr>
        <w:t>____________________________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</w:t>
      </w:r>
      <w:r w:rsidR="00275851" w:rsidRPr="00CF7A79">
        <w:rPr>
          <w:rFonts w:ascii="Times New Roman" w:hAnsi="Times New Roman" w:cs="Times New Roman"/>
          <w:sz w:val="25"/>
          <w:szCs w:val="25"/>
        </w:rPr>
        <w:t xml:space="preserve"> (</w:t>
      </w:r>
      <w:r w:rsidRPr="00CF7A79">
        <w:rPr>
          <w:rFonts w:ascii="Times New Roman" w:hAnsi="Times New Roman" w:cs="Times New Roman"/>
          <w:sz w:val="25"/>
          <w:szCs w:val="25"/>
        </w:rPr>
        <w:t>4 marks</w:t>
      </w:r>
      <w:r w:rsidR="00275851" w:rsidRPr="00CF7A79">
        <w:rPr>
          <w:rFonts w:ascii="Times New Roman" w:hAnsi="Times New Roman" w:cs="Times New Roman"/>
          <w:sz w:val="25"/>
          <w:szCs w:val="25"/>
        </w:rPr>
        <w:t>)</w:t>
      </w:r>
    </w:p>
    <w:p w14:paraId="37A84981" w14:textId="3BB365AC" w:rsidR="009E3D8F" w:rsidRPr="00CF7A79" w:rsidRDefault="009E3D8F" w:rsidP="00641534">
      <w:pPr>
        <w:pStyle w:val="ListParagraph"/>
        <w:numPr>
          <w:ilvl w:val="0"/>
          <w:numId w:val="13"/>
        </w:numPr>
        <w:tabs>
          <w:tab w:val="right" w:pos="0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State any two importance of vaccine. </w:t>
      </w:r>
    </w:p>
    <w:p w14:paraId="4E18B906" w14:textId="2FA857F9" w:rsidR="009E3D8F" w:rsidRPr="00CF7A79" w:rsidRDefault="00641534" w:rsidP="001E7F57">
      <w:pPr>
        <w:pStyle w:val="ListParagraph"/>
        <w:tabs>
          <w:tab w:val="right" w:pos="0"/>
        </w:tabs>
        <w:spacing w:line="360" w:lineRule="auto"/>
        <w:ind w:left="216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</w:t>
      </w:r>
      <w:r w:rsidR="00972AEF">
        <w:rPr>
          <w:rFonts w:ascii="Times New Roman" w:hAnsi="Times New Roman" w:cs="Times New Roman"/>
          <w:sz w:val="25"/>
          <w:szCs w:val="25"/>
        </w:rPr>
        <w:t>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</w:t>
      </w:r>
      <w:proofErr w:type="gramStart"/>
      <w:r w:rsidRPr="00CF7A79">
        <w:rPr>
          <w:rFonts w:ascii="Times New Roman" w:hAnsi="Times New Roman" w:cs="Times New Roman"/>
          <w:sz w:val="25"/>
          <w:szCs w:val="25"/>
        </w:rPr>
        <w:t>_</w:t>
      </w:r>
      <w:r w:rsidR="001E7F57" w:rsidRPr="00CF7A79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="009E3D8F" w:rsidRPr="00CF7A79">
        <w:rPr>
          <w:rFonts w:ascii="Times New Roman" w:hAnsi="Times New Roman" w:cs="Times New Roman"/>
          <w:sz w:val="25"/>
          <w:szCs w:val="25"/>
        </w:rPr>
        <w:t>2 marks</w:t>
      </w:r>
      <w:r w:rsidR="001E7F57" w:rsidRPr="00CF7A79">
        <w:rPr>
          <w:rFonts w:ascii="Times New Roman" w:hAnsi="Times New Roman" w:cs="Times New Roman"/>
          <w:sz w:val="25"/>
          <w:szCs w:val="25"/>
        </w:rPr>
        <w:t>)</w:t>
      </w:r>
    </w:p>
    <w:p w14:paraId="257EE8E2" w14:textId="336C694E" w:rsidR="009E3D8F" w:rsidRPr="00CF7A79" w:rsidRDefault="001C543F" w:rsidP="00641534">
      <w:pPr>
        <w:tabs>
          <w:tab w:val="left" w:pos="0"/>
        </w:tabs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3</w:t>
      </w:r>
      <w:r w:rsidR="00641534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a. </w:t>
      </w:r>
      <w:r w:rsidR="00641534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State any two</w:t>
      </w:r>
      <w:r w:rsidR="00992755" w:rsidRPr="00CF7A79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="009E3D8F" w:rsidRPr="00CF7A79">
        <w:rPr>
          <w:rFonts w:ascii="Times New Roman" w:hAnsi="Times New Roman" w:cs="Times New Roman"/>
          <w:sz w:val="25"/>
          <w:szCs w:val="25"/>
        </w:rPr>
        <w:t>adaptation</w:t>
      </w:r>
      <w:proofErr w:type="gramEnd"/>
      <w:r w:rsidR="009E3D8F" w:rsidRPr="00CF7A79">
        <w:rPr>
          <w:rFonts w:ascii="Times New Roman" w:hAnsi="Times New Roman" w:cs="Times New Roman"/>
          <w:sz w:val="25"/>
          <w:szCs w:val="25"/>
        </w:rPr>
        <w:t xml:space="preserve"> of mammals for locomotion.</w:t>
      </w:r>
    </w:p>
    <w:p w14:paraId="20939C84" w14:textId="0277BA58" w:rsidR="009E3D8F" w:rsidRPr="00CF7A79" w:rsidRDefault="009E3D8F" w:rsidP="001E7F57">
      <w:pPr>
        <w:spacing w:line="36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</w:t>
      </w:r>
      <w:r w:rsidR="00992755" w:rsidRPr="00CF7A79">
        <w:rPr>
          <w:rFonts w:ascii="Times New Roman" w:hAnsi="Times New Roman" w:cs="Times New Roman"/>
          <w:sz w:val="25"/>
          <w:szCs w:val="25"/>
        </w:rPr>
        <w:t>__</w:t>
      </w:r>
      <w:r w:rsidR="001C543F" w:rsidRPr="00CF7A79">
        <w:rPr>
          <w:rFonts w:ascii="Times New Roman" w:hAnsi="Times New Roman" w:cs="Times New Roman"/>
          <w:sz w:val="25"/>
          <w:szCs w:val="25"/>
        </w:rPr>
        <w:t>____________________________</w:t>
      </w:r>
      <w:r w:rsidR="00972AEF">
        <w:rPr>
          <w:rFonts w:ascii="Times New Roman" w:hAnsi="Times New Roman" w:cs="Times New Roman"/>
          <w:sz w:val="25"/>
          <w:szCs w:val="25"/>
        </w:rPr>
        <w:t>_____________</w:t>
      </w:r>
      <w:r w:rsidR="001C543F" w:rsidRPr="00CF7A79">
        <w:rPr>
          <w:rFonts w:ascii="Times New Roman" w:hAnsi="Times New Roman" w:cs="Times New Roman"/>
          <w:sz w:val="25"/>
          <w:szCs w:val="25"/>
        </w:rPr>
        <w:t>___________________(2</w:t>
      </w:r>
      <w:r w:rsidR="00992755" w:rsidRPr="00CF7A79">
        <w:rPr>
          <w:rFonts w:ascii="Times New Roman" w:hAnsi="Times New Roman" w:cs="Times New Roman"/>
          <w:sz w:val="25"/>
          <w:szCs w:val="25"/>
        </w:rPr>
        <w:t>mark</w:t>
      </w:r>
      <w:r w:rsidR="001C543F" w:rsidRPr="00CF7A79">
        <w:rPr>
          <w:rFonts w:ascii="Times New Roman" w:hAnsi="Times New Roman" w:cs="Times New Roman"/>
          <w:sz w:val="25"/>
          <w:szCs w:val="25"/>
        </w:rPr>
        <w:t>s</w:t>
      </w:r>
      <w:r w:rsidRPr="00CF7A79">
        <w:rPr>
          <w:rFonts w:ascii="Times New Roman" w:hAnsi="Times New Roman" w:cs="Times New Roman"/>
          <w:sz w:val="25"/>
          <w:szCs w:val="25"/>
        </w:rPr>
        <w:t xml:space="preserve">) </w:t>
      </w:r>
    </w:p>
    <w:p w14:paraId="5A0C9599" w14:textId="18B3A500" w:rsidR="000D22F0" w:rsidRPr="00CF7A79" w:rsidRDefault="00FE34CA" w:rsidP="000D22F0">
      <w:pPr>
        <w:spacing w:line="360" w:lineRule="auto"/>
        <w:ind w:left="1440" w:hanging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b</w:t>
      </w:r>
      <w:r w:rsidR="009E3D8F" w:rsidRPr="00CF7A79">
        <w:rPr>
          <w:rFonts w:ascii="Times New Roman" w:hAnsi="Times New Roman" w:cs="Times New Roman"/>
          <w:sz w:val="25"/>
          <w:szCs w:val="25"/>
        </w:rPr>
        <w:t xml:space="preserve">. </w:t>
      </w:r>
      <w:r w:rsidR="00C414DB" w:rsidRPr="00CF7A79">
        <w:rPr>
          <w:rFonts w:ascii="Times New Roman" w:hAnsi="Times New Roman" w:cs="Times New Roman"/>
          <w:sz w:val="25"/>
          <w:szCs w:val="25"/>
        </w:rPr>
        <w:tab/>
      </w:r>
      <w:r w:rsidR="009E3D8F" w:rsidRPr="00CF7A79">
        <w:rPr>
          <w:rFonts w:ascii="Times New Roman" w:hAnsi="Times New Roman" w:cs="Times New Roman"/>
          <w:sz w:val="25"/>
          <w:szCs w:val="25"/>
        </w:rPr>
        <w:t xml:space="preserve">Below is a diagram of a stage of meiosis cell division. Use it to answer questions that follow. </w:t>
      </w:r>
    </w:p>
    <w:p w14:paraId="6A8B6445" w14:textId="0D24DBB0" w:rsidR="009E3D8F" w:rsidRPr="00CF7A79" w:rsidRDefault="009E3D8F" w:rsidP="003C015E">
      <w:pPr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drawing>
          <wp:inline distT="0" distB="0" distL="0" distR="0" wp14:anchorId="34A394B6" wp14:editId="06B5660A">
            <wp:extent cx="1714500" cy="1419225"/>
            <wp:effectExtent l="0" t="0" r="0" b="9525"/>
            <wp:docPr id="13888349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49" t="8988" r="14483" b="12581"/>
                    <a:stretch/>
                  </pic:blipFill>
                  <pic:spPr bwMode="auto">
                    <a:xfrm>
                      <a:off x="0" y="0"/>
                      <a:ext cx="1727886" cy="143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2A953" w14:textId="4CE86F62" w:rsidR="009E3D8F" w:rsidRPr="00CF7A79" w:rsidRDefault="00992755" w:rsidP="00C414DB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proofErr w:type="spellStart"/>
      <w:r w:rsidRPr="00CF7A79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9E3D8F" w:rsidRPr="00CF7A79">
        <w:rPr>
          <w:rFonts w:ascii="Times New Roman" w:hAnsi="Times New Roman" w:cs="Times New Roman"/>
          <w:sz w:val="25"/>
          <w:szCs w:val="25"/>
        </w:rPr>
        <w:t xml:space="preserve">. </w:t>
      </w:r>
      <w:r w:rsidR="00C414DB" w:rsidRPr="00CF7A79">
        <w:rPr>
          <w:rFonts w:ascii="Times New Roman" w:hAnsi="Times New Roman" w:cs="Times New Roman"/>
          <w:sz w:val="25"/>
          <w:szCs w:val="25"/>
        </w:rPr>
        <w:tab/>
      </w:r>
      <w:r w:rsidR="009E3D8F" w:rsidRPr="00CF7A79">
        <w:rPr>
          <w:rFonts w:ascii="Times New Roman" w:hAnsi="Times New Roman" w:cs="Times New Roman"/>
          <w:sz w:val="25"/>
          <w:szCs w:val="25"/>
        </w:rPr>
        <w:t>What stage of meiosis is represented by the figure above?</w:t>
      </w:r>
    </w:p>
    <w:p w14:paraId="7FC335E4" w14:textId="10D3AF78" w:rsidR="009E3D8F" w:rsidRPr="00CF7A79" w:rsidRDefault="009E3D8F" w:rsidP="00275851">
      <w:pPr>
        <w:spacing w:line="360" w:lineRule="auto"/>
        <w:ind w:left="144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</w:t>
      </w:r>
      <w:r w:rsidR="00972AEF">
        <w:rPr>
          <w:rFonts w:ascii="Times New Roman" w:hAnsi="Times New Roman" w:cs="Times New Roman"/>
          <w:sz w:val="25"/>
          <w:szCs w:val="25"/>
        </w:rPr>
        <w:t>_______</w:t>
      </w:r>
      <w:r w:rsidRPr="00CF7A79">
        <w:rPr>
          <w:rFonts w:ascii="Times New Roman" w:hAnsi="Times New Roman" w:cs="Times New Roman"/>
          <w:sz w:val="25"/>
          <w:szCs w:val="25"/>
        </w:rPr>
        <w:t>_____</w:t>
      </w:r>
      <w:r w:rsidR="001A4D5A"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(1 mark)</w:t>
      </w:r>
    </w:p>
    <w:p w14:paraId="7EF7622D" w14:textId="013461EE" w:rsidR="009E3D8F" w:rsidRPr="00CF7A79" w:rsidRDefault="009E3D8F" w:rsidP="00C414DB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ii. </w:t>
      </w:r>
      <w:r w:rsidR="00C414DB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Explain any two </w:t>
      </w:r>
      <w:proofErr w:type="gramStart"/>
      <w:r w:rsidRPr="00CF7A79">
        <w:rPr>
          <w:rFonts w:ascii="Times New Roman" w:hAnsi="Times New Roman" w:cs="Times New Roman"/>
          <w:sz w:val="25"/>
          <w:szCs w:val="25"/>
        </w:rPr>
        <w:t>significance</w:t>
      </w:r>
      <w:proofErr w:type="gramEnd"/>
      <w:r w:rsidRPr="00CF7A79">
        <w:rPr>
          <w:rFonts w:ascii="Times New Roman" w:hAnsi="Times New Roman" w:cs="Times New Roman"/>
          <w:sz w:val="25"/>
          <w:szCs w:val="25"/>
        </w:rPr>
        <w:t xml:space="preserve"> of meiosis.</w:t>
      </w:r>
    </w:p>
    <w:p w14:paraId="65B34736" w14:textId="53E6D084" w:rsidR="00FE34CA" w:rsidRPr="00CF7A79" w:rsidRDefault="009E3D8F" w:rsidP="00C414DB">
      <w:pPr>
        <w:spacing w:line="360" w:lineRule="auto"/>
        <w:ind w:left="2160"/>
        <w:jc w:val="right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</w:t>
      </w:r>
      <w:r w:rsidR="00972AEF">
        <w:rPr>
          <w:rFonts w:ascii="Times New Roman" w:hAnsi="Times New Roman" w:cs="Times New Roman"/>
          <w:sz w:val="25"/>
          <w:szCs w:val="25"/>
        </w:rPr>
        <w:t>______________________________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</w:t>
      </w:r>
      <w:r w:rsidR="00FE34CA" w:rsidRPr="00CF7A79">
        <w:rPr>
          <w:rFonts w:ascii="Times New Roman" w:hAnsi="Times New Roman" w:cs="Times New Roman"/>
          <w:sz w:val="25"/>
          <w:szCs w:val="25"/>
        </w:rPr>
        <w:t>(4 marks)</w:t>
      </w:r>
      <w:r w:rsidRPr="00CF7A79">
        <w:rPr>
          <w:rFonts w:ascii="Times New Roman" w:hAnsi="Times New Roman" w:cs="Times New Roman"/>
          <w:sz w:val="25"/>
          <w:szCs w:val="25"/>
        </w:rPr>
        <w:tab/>
      </w:r>
    </w:p>
    <w:p w14:paraId="7CE00161" w14:textId="2898207B" w:rsidR="00FE34CA" w:rsidRPr="00CF7A79" w:rsidRDefault="00FE34CA" w:rsidP="00C414DB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c. </w:t>
      </w:r>
      <w:r w:rsidR="00C414DB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Mention any two genes that determine blood groups in humans</w:t>
      </w:r>
    </w:p>
    <w:p w14:paraId="1F607245" w14:textId="77777777" w:rsidR="00D639CC" w:rsidRPr="00CF7A79" w:rsidRDefault="00FE34CA" w:rsidP="00C414DB">
      <w:pPr>
        <w:spacing w:line="36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lastRenderedPageBreak/>
        <w:t>i_______________________________________________________________</w:t>
      </w:r>
    </w:p>
    <w:p w14:paraId="44A16DF8" w14:textId="2F2F332A" w:rsidR="00FE34CA" w:rsidRPr="00CF7A79" w:rsidRDefault="00FE34CA" w:rsidP="001E7F57">
      <w:pPr>
        <w:spacing w:line="36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ii________________________________________________________</w:t>
      </w:r>
      <w:r w:rsidR="001A4D5A"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(2 marks</w:t>
      </w:r>
    </w:p>
    <w:p w14:paraId="76BA0728" w14:textId="77777777" w:rsidR="00D639CC" w:rsidRPr="00CF7A79" w:rsidRDefault="004236BC" w:rsidP="00D639CC">
      <w:pPr>
        <w:spacing w:line="360" w:lineRule="auto"/>
        <w:ind w:left="720" w:hanging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4</w:t>
      </w:r>
      <w:r w:rsidR="00D639CC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a. </w:t>
      </w:r>
      <w:r w:rsidR="00D639CC" w:rsidRPr="00CF7A79">
        <w:rPr>
          <w:rFonts w:ascii="Times New Roman" w:hAnsi="Times New Roman" w:cs="Times New Roman"/>
          <w:sz w:val="25"/>
          <w:szCs w:val="25"/>
        </w:rPr>
        <w:tab/>
      </w:r>
      <w:r w:rsidR="009E3D8F" w:rsidRPr="00CF7A79">
        <w:rPr>
          <w:rFonts w:ascii="Times New Roman" w:hAnsi="Times New Roman" w:cs="Times New Roman"/>
          <w:sz w:val="25"/>
          <w:szCs w:val="25"/>
        </w:rPr>
        <w:t>The</w:t>
      </w:r>
      <w:r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="009E3D8F" w:rsidRPr="00CF7A79">
        <w:rPr>
          <w:rFonts w:ascii="Times New Roman" w:hAnsi="Times New Roman" w:cs="Times New Roman"/>
          <w:sz w:val="25"/>
          <w:szCs w:val="25"/>
        </w:rPr>
        <w:t>following is a flow diagram of menstrual cycle. Use it to answer questions</w:t>
      </w:r>
    </w:p>
    <w:p w14:paraId="737E419E" w14:textId="3E7056AD" w:rsidR="009E3D8F" w:rsidRPr="00CF7A79" w:rsidRDefault="009E3D8F" w:rsidP="00D639CC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that follow.</w:t>
      </w:r>
    </w:p>
    <w:p w14:paraId="765B1545" w14:textId="1B1E7C0F" w:rsidR="00E54A2B" w:rsidRPr="00CF7A79" w:rsidRDefault="00E54A2B" w:rsidP="00D639CC">
      <w:pPr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drawing>
          <wp:inline distT="0" distB="0" distL="0" distR="0" wp14:anchorId="17116D2F" wp14:editId="12966112">
            <wp:extent cx="5028935" cy="3036764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807" cy="312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AD69" w14:textId="1D3A96BF" w:rsidR="009E3D8F" w:rsidRPr="00CF7A79" w:rsidRDefault="009E3D8F" w:rsidP="003C015E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  </w:t>
      </w:r>
      <w:r w:rsidR="00D639CC" w:rsidRPr="00CF7A79">
        <w:rPr>
          <w:rFonts w:ascii="Times New Roman" w:hAnsi="Times New Roman" w:cs="Times New Roman"/>
          <w:sz w:val="25"/>
          <w:szCs w:val="25"/>
        </w:rPr>
        <w:tab/>
      </w:r>
      <w:r w:rsidR="00D639CC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F7A79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CF7A79">
        <w:rPr>
          <w:rFonts w:ascii="Times New Roman" w:hAnsi="Times New Roman" w:cs="Times New Roman"/>
          <w:sz w:val="25"/>
          <w:szCs w:val="25"/>
        </w:rPr>
        <w:t xml:space="preserve">. </w:t>
      </w:r>
      <w:r w:rsidR="00D639CC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Mention the hormone represented by </w:t>
      </w:r>
      <w:r w:rsidRPr="00CF7A79">
        <w:rPr>
          <w:rFonts w:ascii="Times New Roman" w:hAnsi="Times New Roman" w:cs="Times New Roman"/>
          <w:b/>
          <w:sz w:val="25"/>
          <w:szCs w:val="25"/>
        </w:rPr>
        <w:t>W</w:t>
      </w:r>
    </w:p>
    <w:p w14:paraId="202D3F86" w14:textId="7E15030D" w:rsidR="009E3D8F" w:rsidRPr="00CF7A79" w:rsidRDefault="009E3D8F" w:rsidP="001E7F57">
      <w:pPr>
        <w:spacing w:line="360" w:lineRule="auto"/>
        <w:ind w:left="1440" w:firstLine="720"/>
        <w:rPr>
          <w:rFonts w:ascii="Times New Roman" w:hAnsi="Times New Roman" w:cs="Times New Roman"/>
          <w:b/>
          <w:sz w:val="25"/>
          <w:szCs w:val="25"/>
        </w:rPr>
      </w:pPr>
      <w:r w:rsidRPr="00CF7A79">
        <w:rPr>
          <w:rFonts w:ascii="Times New Roman" w:hAnsi="Times New Roman" w:cs="Times New Roman"/>
          <w:b/>
          <w:sz w:val="25"/>
          <w:szCs w:val="25"/>
        </w:rPr>
        <w:t>________________</w:t>
      </w:r>
      <w:r w:rsidR="004B75C2">
        <w:rPr>
          <w:rFonts w:ascii="Times New Roman" w:hAnsi="Times New Roman" w:cs="Times New Roman"/>
          <w:b/>
          <w:sz w:val="25"/>
          <w:szCs w:val="25"/>
        </w:rPr>
        <w:t>_______</w:t>
      </w:r>
      <w:r w:rsidRPr="00CF7A79">
        <w:rPr>
          <w:rFonts w:ascii="Times New Roman" w:hAnsi="Times New Roman" w:cs="Times New Roman"/>
          <w:b/>
          <w:sz w:val="25"/>
          <w:szCs w:val="25"/>
        </w:rPr>
        <w:t>_____________________</w:t>
      </w:r>
      <w:r w:rsidR="00D639CC" w:rsidRPr="00CF7A79">
        <w:rPr>
          <w:rFonts w:ascii="Times New Roman" w:hAnsi="Times New Roman" w:cs="Times New Roman"/>
          <w:b/>
          <w:sz w:val="25"/>
          <w:szCs w:val="25"/>
        </w:rPr>
        <w:t>___</w:t>
      </w:r>
      <w:r w:rsidRPr="00CF7A79">
        <w:rPr>
          <w:rFonts w:ascii="Times New Roman" w:hAnsi="Times New Roman" w:cs="Times New Roman"/>
          <w:b/>
          <w:sz w:val="25"/>
          <w:szCs w:val="25"/>
        </w:rPr>
        <w:t>___________</w:t>
      </w:r>
      <w:r w:rsidRPr="00CF7A79">
        <w:rPr>
          <w:rFonts w:ascii="Times New Roman" w:hAnsi="Times New Roman" w:cs="Times New Roman"/>
          <w:sz w:val="25"/>
          <w:szCs w:val="25"/>
        </w:rPr>
        <w:t xml:space="preserve"> (1 mark)</w:t>
      </w:r>
    </w:p>
    <w:p w14:paraId="049D16B1" w14:textId="3470AEB6" w:rsidR="009E3D8F" w:rsidRPr="00CF7A79" w:rsidRDefault="009E3D8F" w:rsidP="001E7F57">
      <w:pPr>
        <w:spacing w:line="360" w:lineRule="auto"/>
        <w:ind w:left="2160" w:hanging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ii. </w:t>
      </w:r>
      <w:r w:rsidR="00D639CC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State functions </w:t>
      </w:r>
      <w:r w:rsidRPr="00CF7A79">
        <w:rPr>
          <w:rFonts w:ascii="Times New Roman" w:hAnsi="Times New Roman" w:cs="Times New Roman"/>
          <w:b/>
          <w:sz w:val="25"/>
          <w:szCs w:val="25"/>
        </w:rPr>
        <w:t>X</w:t>
      </w:r>
      <w:r w:rsidRPr="00CF7A79">
        <w:rPr>
          <w:rFonts w:ascii="Times New Roman" w:hAnsi="Times New Roman" w:cs="Times New Roman"/>
          <w:sz w:val="25"/>
          <w:szCs w:val="25"/>
        </w:rPr>
        <w:t xml:space="preserve"> and </w:t>
      </w:r>
      <w:r w:rsidRPr="00CF7A79">
        <w:rPr>
          <w:rFonts w:ascii="Times New Roman" w:hAnsi="Times New Roman" w:cs="Times New Roman"/>
          <w:b/>
          <w:sz w:val="25"/>
          <w:szCs w:val="25"/>
        </w:rPr>
        <w:t>Y</w:t>
      </w:r>
      <w:r w:rsidRPr="00CF7A79">
        <w:rPr>
          <w:rFonts w:ascii="Times New Roman" w:hAnsi="Times New Roman" w:cs="Times New Roman"/>
          <w:sz w:val="25"/>
          <w:szCs w:val="25"/>
        </w:rPr>
        <w:t xml:space="preserve"> X____________________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__________</w:t>
      </w:r>
      <w:r w:rsidRPr="00CF7A79">
        <w:rPr>
          <w:rFonts w:ascii="Times New Roman" w:hAnsi="Times New Roman" w:cs="Times New Roman"/>
          <w:sz w:val="25"/>
          <w:szCs w:val="25"/>
        </w:rPr>
        <w:t>__________</w:t>
      </w:r>
      <w:r w:rsidR="004B75C2">
        <w:rPr>
          <w:rFonts w:ascii="Times New Roman" w:hAnsi="Times New Roman" w:cs="Times New Roman"/>
          <w:sz w:val="25"/>
          <w:szCs w:val="25"/>
        </w:rPr>
        <w:t>_______</w:t>
      </w:r>
      <w:r w:rsidRPr="00CF7A79">
        <w:rPr>
          <w:rFonts w:ascii="Times New Roman" w:hAnsi="Times New Roman" w:cs="Times New Roman"/>
          <w:sz w:val="25"/>
          <w:szCs w:val="25"/>
        </w:rPr>
        <w:t>__________</w:t>
      </w:r>
      <w:r w:rsidR="00275851"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(1 mark)</w:t>
      </w:r>
    </w:p>
    <w:p w14:paraId="4DB6D2FC" w14:textId="05A8D1D5" w:rsidR="009E3D8F" w:rsidRPr="00CF7A79" w:rsidRDefault="009E3D8F" w:rsidP="001E7F57">
      <w:pPr>
        <w:spacing w:line="360" w:lineRule="auto"/>
        <w:ind w:left="144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Y_______________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__________</w:t>
      </w:r>
      <w:r w:rsidRPr="00CF7A79">
        <w:rPr>
          <w:rFonts w:ascii="Times New Roman" w:hAnsi="Times New Roman" w:cs="Times New Roman"/>
          <w:sz w:val="25"/>
          <w:szCs w:val="25"/>
        </w:rPr>
        <w:t>_____</w:t>
      </w:r>
      <w:r w:rsidR="004B75C2">
        <w:rPr>
          <w:rFonts w:ascii="Times New Roman" w:hAnsi="Times New Roman" w:cs="Times New Roman"/>
          <w:sz w:val="25"/>
          <w:szCs w:val="25"/>
        </w:rPr>
        <w:t>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</w:t>
      </w:r>
      <w:r w:rsidR="00275851"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(1 mark)</w:t>
      </w:r>
    </w:p>
    <w:p w14:paraId="79C8E2ED" w14:textId="716D2E12" w:rsidR="009E3D8F" w:rsidRPr="00CF7A79" w:rsidRDefault="009E3D8F" w:rsidP="009B44C1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b. </w:t>
      </w:r>
      <w:r w:rsidR="009B44C1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Describe what happens in the menstrual cycle on.</w:t>
      </w:r>
    </w:p>
    <w:p w14:paraId="2AB68A4C" w14:textId="77777777" w:rsidR="009E3D8F" w:rsidRPr="00CF7A79" w:rsidRDefault="009E3D8F" w:rsidP="009B44C1">
      <w:pPr>
        <w:spacing w:line="360" w:lineRule="auto"/>
        <w:ind w:left="720" w:firstLine="720"/>
        <w:rPr>
          <w:rFonts w:ascii="Times New Roman" w:hAnsi="Times New Roman" w:cs="Times New Roman"/>
          <w:b/>
          <w:sz w:val="25"/>
          <w:szCs w:val="25"/>
        </w:rPr>
      </w:pPr>
      <w:proofErr w:type="spellStart"/>
      <w:r w:rsidRPr="00CF7A79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CF7A79">
        <w:rPr>
          <w:rFonts w:ascii="Times New Roman" w:hAnsi="Times New Roman" w:cs="Times New Roman"/>
          <w:sz w:val="25"/>
          <w:szCs w:val="25"/>
        </w:rPr>
        <w:t xml:space="preserve">. </w:t>
      </w:r>
      <w:r w:rsidRPr="00CF7A79">
        <w:rPr>
          <w:rFonts w:ascii="Times New Roman" w:hAnsi="Times New Roman" w:cs="Times New Roman"/>
          <w:b/>
          <w:sz w:val="25"/>
          <w:szCs w:val="25"/>
        </w:rPr>
        <w:t>Day 1</w:t>
      </w:r>
    </w:p>
    <w:p w14:paraId="37E4442D" w14:textId="14C20228" w:rsidR="009E3D8F" w:rsidRPr="00CF7A79" w:rsidRDefault="009E3D8F" w:rsidP="009B44C1">
      <w:pPr>
        <w:spacing w:line="360" w:lineRule="auto"/>
        <w:ind w:left="2160"/>
        <w:jc w:val="right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</w:t>
      </w:r>
      <w:r w:rsidR="004B75C2">
        <w:rPr>
          <w:rFonts w:ascii="Times New Roman" w:hAnsi="Times New Roman" w:cs="Times New Roman"/>
          <w:sz w:val="25"/>
          <w:szCs w:val="25"/>
        </w:rPr>
        <w:t>_______________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</w:t>
      </w:r>
      <w:r w:rsidR="007529F0" w:rsidRPr="00CF7A79">
        <w:rPr>
          <w:rFonts w:ascii="Times New Roman" w:hAnsi="Times New Roman" w:cs="Times New Roman"/>
          <w:sz w:val="25"/>
          <w:szCs w:val="25"/>
        </w:rPr>
        <w:t>_</w:t>
      </w:r>
      <w:r w:rsidR="00275851"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(2 marks)</w:t>
      </w:r>
    </w:p>
    <w:p w14:paraId="4B183F86" w14:textId="60F54FC0" w:rsidR="009E3D8F" w:rsidRPr="00CF7A79" w:rsidRDefault="00377F4F" w:rsidP="009B44C1">
      <w:pPr>
        <w:spacing w:line="360" w:lineRule="auto"/>
        <w:ind w:left="720" w:firstLine="720"/>
        <w:rPr>
          <w:rFonts w:ascii="Times New Roman" w:hAnsi="Times New Roman" w:cs="Times New Roman"/>
          <w:b/>
          <w:sz w:val="25"/>
          <w:szCs w:val="25"/>
        </w:rPr>
      </w:pPr>
      <w:proofErr w:type="spellStart"/>
      <w:r w:rsidRPr="00CF7A79">
        <w:rPr>
          <w:rFonts w:ascii="Times New Roman" w:hAnsi="Times New Roman" w:cs="Times New Roman"/>
          <w:sz w:val="25"/>
          <w:szCs w:val="25"/>
        </w:rPr>
        <w:t>ii.</w:t>
      </w:r>
      <w:r w:rsidR="009E3D8F" w:rsidRPr="00CF7A79">
        <w:rPr>
          <w:rFonts w:ascii="Times New Roman" w:hAnsi="Times New Roman" w:cs="Times New Roman"/>
          <w:b/>
          <w:sz w:val="25"/>
          <w:szCs w:val="25"/>
        </w:rPr>
        <w:t>Day</w:t>
      </w:r>
      <w:proofErr w:type="spellEnd"/>
      <w:r w:rsidR="009E3D8F" w:rsidRPr="00CF7A79">
        <w:rPr>
          <w:rFonts w:ascii="Times New Roman" w:hAnsi="Times New Roman" w:cs="Times New Roman"/>
          <w:b/>
          <w:sz w:val="25"/>
          <w:szCs w:val="25"/>
        </w:rPr>
        <w:t xml:space="preserve"> 14.</w:t>
      </w:r>
    </w:p>
    <w:p w14:paraId="377BE70A" w14:textId="77B4E06C" w:rsidR="009E3D8F" w:rsidRPr="00CF7A79" w:rsidRDefault="009E3D8F" w:rsidP="00307730">
      <w:pPr>
        <w:spacing w:line="360" w:lineRule="auto"/>
        <w:ind w:left="216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</w:t>
      </w:r>
      <w:r w:rsidR="00307730">
        <w:rPr>
          <w:rFonts w:ascii="Times New Roman" w:hAnsi="Times New Roman" w:cs="Times New Roman"/>
          <w:sz w:val="25"/>
          <w:szCs w:val="25"/>
        </w:rPr>
        <w:t>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</w:t>
      </w:r>
      <w:r w:rsidR="00275851"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(2 marks)</w:t>
      </w:r>
    </w:p>
    <w:p w14:paraId="759F6830" w14:textId="5D6601BE" w:rsidR="004236BC" w:rsidRPr="00CF7A79" w:rsidRDefault="009E3D8F" w:rsidP="007529F0">
      <w:pPr>
        <w:spacing w:line="360" w:lineRule="auto"/>
        <w:ind w:left="1440" w:hanging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lastRenderedPageBreak/>
        <w:t xml:space="preserve">c. </w:t>
      </w:r>
      <w:r w:rsidR="007529F0" w:rsidRPr="00CF7A79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Pr="00CF7A79">
        <w:rPr>
          <w:rFonts w:ascii="Times New Roman" w:hAnsi="Times New Roman" w:cs="Times New Roman"/>
          <w:sz w:val="25"/>
          <w:szCs w:val="25"/>
        </w:rPr>
        <w:t>Mr</w:t>
      </w:r>
      <w:proofErr w:type="spellEnd"/>
      <w:r w:rsidRPr="00CF7A79">
        <w:rPr>
          <w:rFonts w:ascii="Times New Roman" w:hAnsi="Times New Roman" w:cs="Times New Roman"/>
          <w:sz w:val="25"/>
          <w:szCs w:val="25"/>
        </w:rPr>
        <w:t xml:space="preserve"> and </w:t>
      </w:r>
      <w:proofErr w:type="spellStart"/>
      <w:r w:rsidRPr="00CF7A79">
        <w:rPr>
          <w:rFonts w:ascii="Times New Roman" w:hAnsi="Times New Roman" w:cs="Times New Roman"/>
          <w:sz w:val="25"/>
          <w:szCs w:val="25"/>
        </w:rPr>
        <w:t>Mrs</w:t>
      </w:r>
      <w:proofErr w:type="spellEnd"/>
      <w:r w:rsidRPr="00CF7A79">
        <w:rPr>
          <w:rFonts w:ascii="Times New Roman" w:hAnsi="Times New Roman" w:cs="Times New Roman"/>
          <w:sz w:val="25"/>
          <w:szCs w:val="25"/>
        </w:rPr>
        <w:t xml:space="preserve"> Phiri are individuals with normal black skin. To their surprise, they have given birth to child with albinism. Use this information to answer questions that follow.</w:t>
      </w:r>
    </w:p>
    <w:p w14:paraId="73A3A486" w14:textId="2D5DBC9A" w:rsidR="009E3D8F" w:rsidRPr="00CF7A79" w:rsidRDefault="009E3D8F" w:rsidP="007529F0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proofErr w:type="spellStart"/>
      <w:r w:rsidRPr="00CF7A79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CF7A79">
        <w:rPr>
          <w:rFonts w:ascii="Times New Roman" w:hAnsi="Times New Roman" w:cs="Times New Roman"/>
          <w:sz w:val="25"/>
          <w:szCs w:val="25"/>
        </w:rPr>
        <w:t xml:space="preserve">. </w:t>
      </w:r>
      <w:r w:rsidR="007529F0" w:rsidRPr="00CF7A79">
        <w:rPr>
          <w:rFonts w:ascii="Times New Roman" w:hAnsi="Times New Roman" w:cs="Times New Roman"/>
          <w:sz w:val="25"/>
          <w:szCs w:val="25"/>
        </w:rPr>
        <w:tab/>
      </w:r>
      <w:r w:rsidR="00B06AAE" w:rsidRPr="00CF7A79">
        <w:rPr>
          <w:rFonts w:ascii="Times New Roman" w:hAnsi="Times New Roman" w:cs="Times New Roman"/>
          <w:sz w:val="25"/>
          <w:szCs w:val="25"/>
        </w:rPr>
        <w:t>Explain the</w:t>
      </w:r>
      <w:r w:rsidRPr="00CF7A79">
        <w:rPr>
          <w:rFonts w:ascii="Times New Roman" w:hAnsi="Times New Roman" w:cs="Times New Roman"/>
          <w:sz w:val="25"/>
          <w:szCs w:val="25"/>
        </w:rPr>
        <w:t xml:space="preserve"> cause of the above genetic disorder?</w:t>
      </w:r>
    </w:p>
    <w:p w14:paraId="53569EE7" w14:textId="650BC7EE" w:rsidR="009E3D8F" w:rsidRPr="00CF7A79" w:rsidRDefault="009E3D8F" w:rsidP="001E7F57">
      <w:pPr>
        <w:spacing w:line="360" w:lineRule="auto"/>
        <w:ind w:left="216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</w:t>
      </w:r>
      <w:r w:rsidR="00307730">
        <w:rPr>
          <w:rFonts w:ascii="Times New Roman" w:hAnsi="Times New Roman" w:cs="Times New Roman"/>
          <w:sz w:val="25"/>
          <w:szCs w:val="25"/>
        </w:rPr>
        <w:t>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</w:t>
      </w:r>
      <w:r w:rsidR="00307730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(2 marks)</w:t>
      </w:r>
    </w:p>
    <w:p w14:paraId="3D1AF536" w14:textId="7CCA6A8D" w:rsidR="009E3D8F" w:rsidRPr="00CF7A79" w:rsidRDefault="009E3D8F" w:rsidP="007529F0">
      <w:pPr>
        <w:spacing w:line="360" w:lineRule="auto"/>
        <w:ind w:left="2160" w:hanging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ii. </w:t>
      </w:r>
      <w:r w:rsidR="007529F0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What name is given to a service that could be provided to the couple to understand their situation?</w:t>
      </w:r>
    </w:p>
    <w:p w14:paraId="377A5BF9" w14:textId="1001E615" w:rsidR="009E3D8F" w:rsidRPr="00CF7A79" w:rsidRDefault="009E3D8F" w:rsidP="001E7F57">
      <w:pPr>
        <w:spacing w:line="360" w:lineRule="auto"/>
        <w:ind w:left="144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</w:t>
      </w:r>
      <w:r w:rsidR="00307730">
        <w:rPr>
          <w:rFonts w:ascii="Times New Roman" w:hAnsi="Times New Roman" w:cs="Times New Roman"/>
          <w:sz w:val="25"/>
          <w:szCs w:val="25"/>
        </w:rPr>
        <w:t>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</w:t>
      </w:r>
      <w:r w:rsidR="00307730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(1 mark)</w:t>
      </w:r>
    </w:p>
    <w:p w14:paraId="6C272FDA" w14:textId="0FAA5D67" w:rsidR="009E3D8F" w:rsidRPr="00CF7A79" w:rsidRDefault="009E3D8F" w:rsidP="003C015E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5</w:t>
      </w:r>
      <w:r w:rsidR="007529F0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a. </w:t>
      </w:r>
      <w:r w:rsidR="007529F0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In what form do the following absorb nitrogen?</w:t>
      </w:r>
    </w:p>
    <w:p w14:paraId="3663BA94" w14:textId="15CE0406" w:rsidR="009E3D8F" w:rsidRPr="00CF7A79" w:rsidRDefault="009E3D8F" w:rsidP="007529F0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proofErr w:type="spellStart"/>
      <w:r w:rsidRPr="00CF7A79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CF7A79">
        <w:rPr>
          <w:rFonts w:ascii="Times New Roman" w:hAnsi="Times New Roman" w:cs="Times New Roman"/>
          <w:sz w:val="25"/>
          <w:szCs w:val="25"/>
        </w:rPr>
        <w:t xml:space="preserve">. </w:t>
      </w:r>
      <w:r w:rsidR="007529F0" w:rsidRPr="00CF7A79">
        <w:rPr>
          <w:rFonts w:ascii="Times New Roman" w:hAnsi="Times New Roman" w:cs="Times New Roman"/>
          <w:sz w:val="25"/>
          <w:szCs w:val="25"/>
        </w:rPr>
        <w:tab/>
      </w:r>
      <w:proofErr w:type="gramStart"/>
      <w:r w:rsidRPr="00CF7A79">
        <w:rPr>
          <w:rFonts w:ascii="Times New Roman" w:hAnsi="Times New Roman" w:cs="Times New Roman"/>
          <w:sz w:val="25"/>
          <w:szCs w:val="25"/>
        </w:rPr>
        <w:t>Green</w:t>
      </w:r>
      <w:proofErr w:type="gramEnd"/>
      <w:r w:rsidRPr="00CF7A79">
        <w:rPr>
          <w:rFonts w:ascii="Times New Roman" w:hAnsi="Times New Roman" w:cs="Times New Roman"/>
          <w:sz w:val="25"/>
          <w:szCs w:val="25"/>
        </w:rPr>
        <w:t xml:space="preserve"> plants</w:t>
      </w:r>
    </w:p>
    <w:p w14:paraId="2AF98753" w14:textId="188EC950" w:rsidR="009E3D8F" w:rsidRPr="00CF7A79" w:rsidRDefault="009E3D8F" w:rsidP="00307730">
      <w:pPr>
        <w:spacing w:line="360" w:lineRule="auto"/>
        <w:ind w:left="144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</w:t>
      </w:r>
      <w:r w:rsidR="00307730">
        <w:rPr>
          <w:rFonts w:ascii="Times New Roman" w:hAnsi="Times New Roman" w:cs="Times New Roman"/>
          <w:sz w:val="25"/>
          <w:szCs w:val="25"/>
        </w:rPr>
        <w:t>__</w:t>
      </w:r>
      <w:r w:rsidRPr="00CF7A79">
        <w:rPr>
          <w:rFonts w:ascii="Times New Roman" w:hAnsi="Times New Roman" w:cs="Times New Roman"/>
          <w:sz w:val="25"/>
          <w:szCs w:val="25"/>
        </w:rPr>
        <w:t>____________________</w:t>
      </w:r>
      <w:r w:rsidR="00307730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(1 mark)</w:t>
      </w:r>
    </w:p>
    <w:p w14:paraId="41C94089" w14:textId="4957B29F" w:rsidR="009E3D8F" w:rsidRPr="00CF7A79" w:rsidRDefault="009E3D8F" w:rsidP="007529F0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ii. </w:t>
      </w:r>
      <w:r w:rsidR="007529F0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Animals</w:t>
      </w:r>
    </w:p>
    <w:p w14:paraId="6712E227" w14:textId="48862C1D" w:rsidR="009E3D8F" w:rsidRPr="00CF7A79" w:rsidRDefault="009E3D8F" w:rsidP="001E7F57">
      <w:pPr>
        <w:spacing w:line="360" w:lineRule="auto"/>
        <w:ind w:left="144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</w:t>
      </w:r>
      <w:r w:rsidR="00307730">
        <w:rPr>
          <w:rFonts w:ascii="Times New Roman" w:hAnsi="Times New Roman" w:cs="Times New Roman"/>
          <w:sz w:val="25"/>
          <w:szCs w:val="25"/>
        </w:rPr>
        <w:t>__</w:t>
      </w:r>
      <w:r w:rsidRPr="00CF7A79">
        <w:rPr>
          <w:rFonts w:ascii="Times New Roman" w:hAnsi="Times New Roman" w:cs="Times New Roman"/>
          <w:sz w:val="25"/>
          <w:szCs w:val="25"/>
        </w:rPr>
        <w:t xml:space="preserve">____________________________ (1 mark)    </w:t>
      </w:r>
    </w:p>
    <w:p w14:paraId="5A7ACD34" w14:textId="7709AEA2" w:rsidR="009E3D8F" w:rsidRPr="00CF7A79" w:rsidRDefault="009E3D8F" w:rsidP="00D1579A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b. </w:t>
      </w:r>
      <w:r w:rsidR="00D1579A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Explain how the following affect the distribution of organisms in an ecosystem.</w:t>
      </w:r>
    </w:p>
    <w:p w14:paraId="341F3855" w14:textId="497D75A3" w:rsidR="009E3D8F" w:rsidRPr="00CF7A79" w:rsidRDefault="009E3D8F" w:rsidP="00D1579A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proofErr w:type="spellStart"/>
      <w:r w:rsidRPr="00CF7A79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CF7A79">
        <w:rPr>
          <w:rFonts w:ascii="Times New Roman" w:hAnsi="Times New Roman" w:cs="Times New Roman"/>
          <w:sz w:val="25"/>
          <w:szCs w:val="25"/>
        </w:rPr>
        <w:t xml:space="preserve">. </w:t>
      </w:r>
      <w:r w:rsidR="00D1579A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Soil</w:t>
      </w:r>
    </w:p>
    <w:p w14:paraId="7C5FCAE1" w14:textId="5FEAA1F4" w:rsidR="009E3D8F" w:rsidRPr="00CF7A79" w:rsidRDefault="009E3D8F" w:rsidP="003F76A4">
      <w:pPr>
        <w:spacing w:line="360" w:lineRule="auto"/>
        <w:ind w:left="216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</w:t>
      </w:r>
      <w:r w:rsidR="00307730">
        <w:rPr>
          <w:rFonts w:ascii="Times New Roman" w:hAnsi="Times New Roman" w:cs="Times New Roman"/>
          <w:sz w:val="25"/>
          <w:szCs w:val="25"/>
        </w:rPr>
        <w:t>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</w:t>
      </w:r>
      <w:r w:rsidR="00D70121">
        <w:rPr>
          <w:rFonts w:ascii="Times New Roman" w:hAnsi="Times New Roman" w:cs="Times New Roman"/>
          <w:sz w:val="25"/>
          <w:szCs w:val="25"/>
        </w:rPr>
        <w:t>_</w:t>
      </w:r>
      <w:r w:rsidRPr="00CF7A79">
        <w:rPr>
          <w:rFonts w:ascii="Times New Roman" w:hAnsi="Times New Roman" w:cs="Times New Roman"/>
          <w:sz w:val="25"/>
          <w:szCs w:val="25"/>
        </w:rPr>
        <w:t>_____ (2 marks)</w:t>
      </w:r>
    </w:p>
    <w:p w14:paraId="01F7203D" w14:textId="0A1B816D" w:rsidR="009E3D8F" w:rsidRPr="00CF7A79" w:rsidRDefault="009E3D8F" w:rsidP="002A3743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ii. </w:t>
      </w:r>
      <w:r w:rsidR="002A3743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Temperature</w:t>
      </w:r>
    </w:p>
    <w:p w14:paraId="0DEB76CA" w14:textId="0C898D1F" w:rsidR="009E3D8F" w:rsidRPr="00CF7A79" w:rsidRDefault="009E3D8F" w:rsidP="003F76A4">
      <w:pPr>
        <w:spacing w:line="360" w:lineRule="auto"/>
        <w:ind w:left="216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</w:t>
      </w:r>
      <w:r w:rsidR="00D70121">
        <w:rPr>
          <w:rFonts w:ascii="Times New Roman" w:hAnsi="Times New Roman" w:cs="Times New Roman"/>
          <w:sz w:val="25"/>
          <w:szCs w:val="25"/>
        </w:rPr>
        <w:t>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 (2 marks)</w:t>
      </w:r>
    </w:p>
    <w:p w14:paraId="1D38D73B" w14:textId="1B3DC30A" w:rsidR="009E3D8F" w:rsidRPr="00CF7A79" w:rsidRDefault="009E3D8F" w:rsidP="002A3743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c. </w:t>
      </w:r>
      <w:r w:rsidR="002A3743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Describe the depletion of ozone layer as an effect of air pollution.</w:t>
      </w:r>
    </w:p>
    <w:p w14:paraId="76FC484D" w14:textId="6FFDC76E" w:rsidR="009E3D8F" w:rsidRPr="00CF7A79" w:rsidRDefault="009E3D8F" w:rsidP="003F76A4">
      <w:pPr>
        <w:spacing w:line="36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 (3 marks)</w:t>
      </w:r>
    </w:p>
    <w:p w14:paraId="476EBA44" w14:textId="16A0656F" w:rsidR="009E3D8F" w:rsidRPr="00CF7A79" w:rsidRDefault="00B06AAE" w:rsidP="003C015E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6</w:t>
      </w:r>
      <w:r w:rsidR="002A3743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a.</w:t>
      </w:r>
      <w:r w:rsidR="002A3743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 Explain the function of </w:t>
      </w:r>
      <w:r w:rsidRPr="00CF7A79">
        <w:rPr>
          <w:rFonts w:ascii="Times New Roman" w:hAnsi="Times New Roman" w:cs="Times New Roman"/>
          <w:b/>
          <w:sz w:val="25"/>
          <w:szCs w:val="25"/>
        </w:rPr>
        <w:t xml:space="preserve">tonsils </w:t>
      </w:r>
      <w:r w:rsidRPr="00CF7A79">
        <w:rPr>
          <w:rFonts w:ascii="Times New Roman" w:hAnsi="Times New Roman" w:cs="Times New Roman"/>
          <w:sz w:val="25"/>
          <w:szCs w:val="25"/>
        </w:rPr>
        <w:t xml:space="preserve">as </w:t>
      </w:r>
      <w:r w:rsidR="009E3D8F" w:rsidRPr="00CF7A79">
        <w:rPr>
          <w:rFonts w:ascii="Times New Roman" w:hAnsi="Times New Roman" w:cs="Times New Roman"/>
          <w:sz w:val="25"/>
          <w:szCs w:val="25"/>
        </w:rPr>
        <w:t>lymphatic organ</w:t>
      </w:r>
      <w:r w:rsidRPr="00CF7A79">
        <w:rPr>
          <w:rFonts w:ascii="Times New Roman" w:hAnsi="Times New Roman" w:cs="Times New Roman"/>
          <w:sz w:val="25"/>
          <w:szCs w:val="25"/>
        </w:rPr>
        <w:t>s</w:t>
      </w:r>
      <w:r w:rsidR="009E3D8F" w:rsidRPr="00CF7A79">
        <w:rPr>
          <w:rFonts w:ascii="Times New Roman" w:hAnsi="Times New Roman" w:cs="Times New Roman"/>
          <w:sz w:val="25"/>
          <w:szCs w:val="25"/>
        </w:rPr>
        <w:t>.</w:t>
      </w:r>
    </w:p>
    <w:p w14:paraId="7B943744" w14:textId="4D3CE190" w:rsidR="009E3D8F" w:rsidRPr="00CF7A79" w:rsidRDefault="009E3D8F" w:rsidP="003F76A4">
      <w:pPr>
        <w:spacing w:line="36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</w:t>
      </w:r>
      <w:r w:rsidR="00307730">
        <w:rPr>
          <w:rFonts w:ascii="Times New Roman" w:hAnsi="Times New Roman" w:cs="Times New Roman"/>
          <w:sz w:val="25"/>
          <w:szCs w:val="25"/>
        </w:rPr>
        <w:t>_______________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 (2 marks)</w:t>
      </w:r>
    </w:p>
    <w:p w14:paraId="00191E6C" w14:textId="72881123" w:rsidR="009E3D8F" w:rsidRPr="00CF7A79" w:rsidRDefault="009E3D8F" w:rsidP="002A3743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lastRenderedPageBreak/>
        <w:t xml:space="preserve">b. </w:t>
      </w:r>
      <w:r w:rsidR="002A3743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Describe the following conditions associated with circulatory system</w:t>
      </w:r>
    </w:p>
    <w:p w14:paraId="5EB0CC4E" w14:textId="69065DAE" w:rsidR="009E3D8F" w:rsidRPr="00CF7A79" w:rsidRDefault="009E3D8F" w:rsidP="002A3743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proofErr w:type="spellStart"/>
      <w:r w:rsidRPr="00CF7A79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CF7A79">
        <w:rPr>
          <w:rFonts w:ascii="Times New Roman" w:hAnsi="Times New Roman" w:cs="Times New Roman"/>
          <w:sz w:val="25"/>
          <w:szCs w:val="25"/>
        </w:rPr>
        <w:t xml:space="preserve">. </w:t>
      </w:r>
      <w:r w:rsidR="002A3743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Varicose veins</w:t>
      </w:r>
    </w:p>
    <w:p w14:paraId="598D6C07" w14:textId="3B0C8DEA" w:rsidR="00992755" w:rsidRPr="00CF7A79" w:rsidRDefault="009E3D8F" w:rsidP="003F76A4">
      <w:pPr>
        <w:spacing w:line="360" w:lineRule="auto"/>
        <w:ind w:left="216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</w:t>
      </w:r>
      <w:r w:rsidR="00307730">
        <w:rPr>
          <w:rFonts w:ascii="Times New Roman" w:hAnsi="Times New Roman" w:cs="Times New Roman"/>
          <w:sz w:val="25"/>
          <w:szCs w:val="25"/>
        </w:rPr>
        <w:t>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 (2 marks)</w:t>
      </w:r>
    </w:p>
    <w:p w14:paraId="62CB8959" w14:textId="56806EF8" w:rsidR="009E3D8F" w:rsidRPr="00CF7A79" w:rsidRDefault="009E3D8F" w:rsidP="002A3743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ii. </w:t>
      </w:r>
      <w:r w:rsidR="002A3743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Arteriosclerosis</w:t>
      </w:r>
    </w:p>
    <w:p w14:paraId="678CFDE8" w14:textId="1158A0D3" w:rsidR="009E3D8F" w:rsidRPr="00CF7A79" w:rsidRDefault="009E3D8F" w:rsidP="00307730">
      <w:pPr>
        <w:spacing w:line="360" w:lineRule="auto"/>
        <w:ind w:left="216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</w:t>
      </w:r>
      <w:r w:rsidR="00307730">
        <w:rPr>
          <w:rFonts w:ascii="Times New Roman" w:hAnsi="Times New Roman" w:cs="Times New Roman"/>
          <w:sz w:val="25"/>
          <w:szCs w:val="25"/>
        </w:rPr>
        <w:t>____</w:t>
      </w:r>
      <w:r w:rsidRPr="00CF7A79">
        <w:rPr>
          <w:rFonts w:ascii="Times New Roman" w:hAnsi="Times New Roman" w:cs="Times New Roman"/>
          <w:sz w:val="25"/>
          <w:szCs w:val="25"/>
        </w:rPr>
        <w:t>______________</w:t>
      </w:r>
      <w:r w:rsidR="00307730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(2 marks)</w:t>
      </w:r>
    </w:p>
    <w:p w14:paraId="26F5A698" w14:textId="7134E287" w:rsidR="009E3D8F" w:rsidRPr="00CF7A79" w:rsidRDefault="009E3D8F" w:rsidP="003C015E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7</w:t>
      </w:r>
      <w:r w:rsidR="00730CB0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a. </w:t>
      </w:r>
      <w:r w:rsidR="00730CB0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Define the term speciation.</w:t>
      </w:r>
    </w:p>
    <w:p w14:paraId="2CA1946F" w14:textId="700ADEEC" w:rsidR="009E3D8F" w:rsidRPr="00CF7A79" w:rsidRDefault="009E3D8F" w:rsidP="00307730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 (1 mark)</w:t>
      </w:r>
    </w:p>
    <w:p w14:paraId="2649AC5F" w14:textId="4C90AF35" w:rsidR="009E3D8F" w:rsidRPr="00CF7A79" w:rsidRDefault="009E3D8F" w:rsidP="00730CB0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b. </w:t>
      </w:r>
      <w:r w:rsidR="00730CB0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Explain any one way in which speciation occurs. </w:t>
      </w:r>
    </w:p>
    <w:p w14:paraId="3BBC9569" w14:textId="2BA47A0A" w:rsidR="009E3D8F" w:rsidRPr="00CF7A79" w:rsidRDefault="009E3D8F" w:rsidP="003F76A4">
      <w:pPr>
        <w:spacing w:line="36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</w:t>
      </w:r>
      <w:r w:rsidR="00487979" w:rsidRPr="00CF7A79">
        <w:rPr>
          <w:rFonts w:ascii="Times New Roman" w:hAnsi="Times New Roman" w:cs="Times New Roman"/>
          <w:sz w:val="25"/>
          <w:szCs w:val="25"/>
        </w:rPr>
        <w:t>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</w:t>
      </w:r>
      <w:r w:rsidR="001C543F" w:rsidRPr="00CF7A79">
        <w:rPr>
          <w:rFonts w:ascii="Times New Roman" w:hAnsi="Times New Roman" w:cs="Times New Roman"/>
          <w:sz w:val="25"/>
          <w:szCs w:val="25"/>
        </w:rPr>
        <w:t>____________________________________</w:t>
      </w:r>
      <w:r w:rsidRPr="00CF7A79">
        <w:rPr>
          <w:rFonts w:ascii="Times New Roman" w:hAnsi="Times New Roman" w:cs="Times New Roman"/>
          <w:sz w:val="25"/>
          <w:szCs w:val="25"/>
        </w:rPr>
        <w:t xml:space="preserve"> (2 marks)</w:t>
      </w:r>
    </w:p>
    <w:p w14:paraId="2237BDEB" w14:textId="6228EC2F" w:rsidR="001C543F" w:rsidRPr="00CF7A79" w:rsidRDefault="009E3D8F" w:rsidP="0012385A">
      <w:pPr>
        <w:spacing w:line="360" w:lineRule="auto"/>
        <w:ind w:left="720" w:hanging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8. </w:t>
      </w:r>
      <w:r w:rsidR="00727F4E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Below is the figure showing the human urinary system. Use it to answer questions that follows.</w:t>
      </w:r>
    </w:p>
    <w:p w14:paraId="7D044764" w14:textId="77777777" w:rsidR="009E3D8F" w:rsidRPr="00CF7A79" w:rsidRDefault="009E3D8F" w:rsidP="003C015E">
      <w:pPr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noProof/>
          <w:sz w:val="25"/>
          <w:szCs w:val="25"/>
          <w:lang w:val="en-GB" w:eastAsia="en-GB"/>
        </w:rPr>
        <w:drawing>
          <wp:inline distT="0" distB="0" distL="0" distR="0" wp14:anchorId="677C1352" wp14:editId="3EB097FE">
            <wp:extent cx="4391025" cy="2590800"/>
            <wp:effectExtent l="0" t="0" r="9525" b="0"/>
            <wp:docPr id="859693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636" cy="261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BDCB" w14:textId="0A985FDB" w:rsidR="009E3D8F" w:rsidRPr="00CF7A79" w:rsidRDefault="009E3D8F" w:rsidP="00727F4E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a. </w:t>
      </w:r>
      <w:r w:rsidR="00727F4E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Name the parts labelled B and C</w:t>
      </w:r>
    </w:p>
    <w:p w14:paraId="4CF7E380" w14:textId="3E26615F" w:rsidR="004236BC" w:rsidRPr="00CF7A79" w:rsidRDefault="009E3D8F" w:rsidP="003F76A4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B___________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_________</w:t>
      </w:r>
      <w:r w:rsidR="00D70121">
        <w:rPr>
          <w:rFonts w:ascii="Times New Roman" w:hAnsi="Times New Roman" w:cs="Times New Roman"/>
          <w:sz w:val="25"/>
          <w:szCs w:val="25"/>
        </w:rPr>
        <w:t>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 xml:space="preserve"> (1 mark)</w:t>
      </w:r>
    </w:p>
    <w:p w14:paraId="6B02A886" w14:textId="385669DC" w:rsidR="004236BC" w:rsidRPr="00CF7A79" w:rsidRDefault="004236BC" w:rsidP="003F76A4">
      <w:pPr>
        <w:spacing w:line="36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C____________________________________</w:t>
      </w:r>
      <w:r w:rsidR="00D70121">
        <w:rPr>
          <w:rFonts w:ascii="Times New Roman" w:hAnsi="Times New Roman" w:cs="Times New Roman"/>
          <w:sz w:val="25"/>
          <w:szCs w:val="25"/>
        </w:rPr>
        <w:t>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</w:t>
      </w:r>
      <w:r w:rsidR="00D70121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(1 mark)</w:t>
      </w:r>
      <w:r w:rsidR="009E3D8F" w:rsidRPr="00CF7A79">
        <w:rPr>
          <w:rFonts w:ascii="Times New Roman" w:hAnsi="Times New Roman" w:cs="Times New Roman"/>
          <w:sz w:val="25"/>
          <w:szCs w:val="25"/>
        </w:rPr>
        <w:t xml:space="preserve">  </w:t>
      </w:r>
    </w:p>
    <w:p w14:paraId="6280DEF6" w14:textId="3CDAF792" w:rsidR="009E3D8F" w:rsidRPr="00CF7A79" w:rsidRDefault="009E3D8F" w:rsidP="00BF4498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b. </w:t>
      </w:r>
      <w:r w:rsidR="00BF4498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Explain how ADH controls low water contents in blood.</w:t>
      </w:r>
    </w:p>
    <w:p w14:paraId="7C84B35A" w14:textId="5D7F96E4" w:rsidR="009E3D8F" w:rsidRPr="00CF7A79" w:rsidRDefault="009E3D8F" w:rsidP="00BF4498">
      <w:pPr>
        <w:spacing w:line="36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________________________________________________________________________________________________________________________________</w:t>
      </w:r>
      <w:r w:rsidR="001C543F"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</w:t>
      </w:r>
      <w:r w:rsidR="00D70121">
        <w:rPr>
          <w:rFonts w:ascii="Times New Roman" w:hAnsi="Times New Roman" w:cs="Times New Roman"/>
          <w:sz w:val="25"/>
          <w:szCs w:val="25"/>
        </w:rPr>
        <w:t>_________________________________________</w:t>
      </w:r>
      <w:r w:rsidR="001C543F" w:rsidRPr="00CF7A79">
        <w:rPr>
          <w:rFonts w:ascii="Times New Roman" w:hAnsi="Times New Roman" w:cs="Times New Roman"/>
          <w:sz w:val="25"/>
          <w:szCs w:val="25"/>
        </w:rPr>
        <w:t>_____________________________</w:t>
      </w:r>
      <w:r w:rsidR="002B61A7" w:rsidRPr="00CF7A79">
        <w:rPr>
          <w:rFonts w:ascii="Times New Roman" w:hAnsi="Times New Roman" w:cs="Times New Roman"/>
          <w:sz w:val="25"/>
          <w:szCs w:val="25"/>
        </w:rPr>
        <w:t>_____________________</w:t>
      </w:r>
      <w:r w:rsidR="00BF4498" w:rsidRPr="00CF7A79">
        <w:rPr>
          <w:rFonts w:ascii="Times New Roman" w:hAnsi="Times New Roman" w:cs="Times New Roman"/>
          <w:sz w:val="25"/>
          <w:szCs w:val="25"/>
        </w:rPr>
        <w:t>_____________</w:t>
      </w:r>
      <w:r w:rsidR="00BC1AE2" w:rsidRPr="00CF7A79">
        <w:rPr>
          <w:rFonts w:ascii="Times New Roman" w:hAnsi="Times New Roman" w:cs="Times New Roman"/>
          <w:sz w:val="25"/>
          <w:szCs w:val="25"/>
        </w:rPr>
        <w:t>_</w:t>
      </w:r>
      <w:r w:rsidR="008259A3" w:rsidRPr="00CF7A79">
        <w:rPr>
          <w:rFonts w:ascii="Times New Roman" w:hAnsi="Times New Roman" w:cs="Times New Roman"/>
          <w:sz w:val="25"/>
          <w:szCs w:val="25"/>
        </w:rPr>
        <w:t xml:space="preserve"> (5</w:t>
      </w:r>
      <w:r w:rsidRPr="00CF7A79">
        <w:rPr>
          <w:rFonts w:ascii="Times New Roman" w:hAnsi="Times New Roman" w:cs="Times New Roman"/>
          <w:sz w:val="25"/>
          <w:szCs w:val="25"/>
        </w:rPr>
        <w:t xml:space="preserve"> marks)</w:t>
      </w:r>
    </w:p>
    <w:p w14:paraId="09E173B7" w14:textId="5B15A2E0" w:rsidR="009E3D8F" w:rsidRPr="00CF7A79" w:rsidRDefault="009E3D8F" w:rsidP="006C0611">
      <w:pPr>
        <w:spacing w:line="360" w:lineRule="auto"/>
        <w:ind w:left="720" w:hanging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9. </w:t>
      </w:r>
      <w:r w:rsidR="006C0611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Below is a figure showing transverse section through a young root. Use it to answer questions that follow.</w:t>
      </w:r>
    </w:p>
    <w:p w14:paraId="334B223E" w14:textId="3D5D061D" w:rsidR="009E3D8F" w:rsidRPr="00CF7A79" w:rsidRDefault="000D22F0" w:rsidP="000D22F0">
      <w:pPr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46A4CD0B" wp14:editId="1A93F425">
            <wp:extent cx="283845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8" cy="209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6808" w14:textId="77777777" w:rsidR="009E3D8F" w:rsidRPr="00CF7A79" w:rsidRDefault="009E3D8F" w:rsidP="003C015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What tissues are represented by letters X and Y</w:t>
      </w:r>
    </w:p>
    <w:p w14:paraId="4083297A" w14:textId="7AA23120" w:rsidR="009E3D8F" w:rsidRPr="00CF7A79" w:rsidRDefault="009E3D8F" w:rsidP="00712F12">
      <w:pPr>
        <w:pStyle w:val="ListParagraph"/>
        <w:spacing w:line="360" w:lineRule="auto"/>
        <w:ind w:firstLine="36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X_________________</w:t>
      </w:r>
      <w:r w:rsidR="006C0611" w:rsidRPr="00CF7A79">
        <w:rPr>
          <w:rFonts w:ascii="Times New Roman" w:hAnsi="Times New Roman" w:cs="Times New Roman"/>
          <w:sz w:val="25"/>
          <w:szCs w:val="25"/>
        </w:rPr>
        <w:t>__________</w:t>
      </w:r>
      <w:r w:rsidRPr="00CF7A79">
        <w:rPr>
          <w:rFonts w:ascii="Times New Roman" w:hAnsi="Times New Roman" w:cs="Times New Roman"/>
          <w:sz w:val="25"/>
          <w:szCs w:val="25"/>
        </w:rPr>
        <w:t>___________</w:t>
      </w:r>
      <w:r w:rsidR="00D70121">
        <w:rPr>
          <w:rFonts w:ascii="Times New Roman" w:hAnsi="Times New Roman" w:cs="Times New Roman"/>
          <w:sz w:val="25"/>
          <w:szCs w:val="25"/>
        </w:rPr>
        <w:t>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___________</w:t>
      </w:r>
      <w:r w:rsidRPr="00CF7A79">
        <w:rPr>
          <w:rFonts w:ascii="Times New Roman" w:hAnsi="Times New Roman" w:cs="Times New Roman"/>
          <w:sz w:val="25"/>
          <w:szCs w:val="25"/>
        </w:rPr>
        <w:t>_________</w:t>
      </w:r>
      <w:r w:rsidR="00D70121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(1 mark)</w:t>
      </w:r>
    </w:p>
    <w:p w14:paraId="26752FAA" w14:textId="655B4CE7" w:rsidR="009E3D8F" w:rsidRPr="00CF7A79" w:rsidRDefault="009E3D8F" w:rsidP="00712F12">
      <w:pPr>
        <w:pStyle w:val="ListParagraph"/>
        <w:spacing w:line="360" w:lineRule="auto"/>
        <w:ind w:firstLine="273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Y________________________________</w:t>
      </w:r>
      <w:r w:rsidR="00D70121">
        <w:rPr>
          <w:rFonts w:ascii="Times New Roman" w:hAnsi="Times New Roman" w:cs="Times New Roman"/>
          <w:sz w:val="25"/>
          <w:szCs w:val="25"/>
        </w:rPr>
        <w:t>________</w:t>
      </w:r>
      <w:r w:rsidRPr="00CF7A79">
        <w:rPr>
          <w:rFonts w:ascii="Times New Roman" w:hAnsi="Times New Roman" w:cs="Times New Roman"/>
          <w:sz w:val="25"/>
          <w:szCs w:val="25"/>
        </w:rPr>
        <w:t>___________</w:t>
      </w:r>
      <w:r w:rsidR="004236BC" w:rsidRPr="00CF7A79">
        <w:rPr>
          <w:rFonts w:ascii="Times New Roman" w:hAnsi="Times New Roman" w:cs="Times New Roman"/>
          <w:sz w:val="25"/>
          <w:szCs w:val="25"/>
        </w:rPr>
        <w:t>_________</w:t>
      </w:r>
      <w:r w:rsidRPr="00CF7A79">
        <w:rPr>
          <w:rFonts w:ascii="Times New Roman" w:hAnsi="Times New Roman" w:cs="Times New Roman"/>
          <w:sz w:val="25"/>
          <w:szCs w:val="25"/>
        </w:rPr>
        <w:t>______ (1 mark)</w:t>
      </w:r>
    </w:p>
    <w:p w14:paraId="78B25AFB" w14:textId="2F1AA61D" w:rsidR="009E3D8F" w:rsidRPr="00CF7A79" w:rsidRDefault="009E3D8F" w:rsidP="006C0611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b. </w:t>
      </w:r>
      <w:r w:rsidR="006C0611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Explain the function of part X in photosynthesis</w:t>
      </w:r>
    </w:p>
    <w:p w14:paraId="179D6B66" w14:textId="110CF7A5" w:rsidR="009E3D8F" w:rsidRPr="00CF7A79" w:rsidRDefault="009E3D8F" w:rsidP="00712F12">
      <w:pPr>
        <w:spacing w:line="36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</w:t>
      </w:r>
      <w:r w:rsidR="00476507" w:rsidRPr="00CF7A79">
        <w:rPr>
          <w:rFonts w:ascii="Times New Roman" w:hAnsi="Times New Roman" w:cs="Times New Roman"/>
          <w:sz w:val="25"/>
          <w:szCs w:val="25"/>
        </w:rPr>
        <w:t>______________________________________</w:t>
      </w:r>
      <w:r w:rsidR="00D70121">
        <w:rPr>
          <w:rFonts w:ascii="Times New Roman" w:hAnsi="Times New Roman" w:cs="Times New Roman"/>
          <w:sz w:val="25"/>
          <w:szCs w:val="25"/>
        </w:rPr>
        <w:t>________________</w:t>
      </w:r>
      <w:r w:rsidR="00476507" w:rsidRPr="00CF7A79">
        <w:rPr>
          <w:rFonts w:ascii="Times New Roman" w:hAnsi="Times New Roman" w:cs="Times New Roman"/>
          <w:sz w:val="25"/>
          <w:szCs w:val="25"/>
        </w:rPr>
        <w:t>________</w:t>
      </w:r>
      <w:r w:rsidRPr="00CF7A79">
        <w:rPr>
          <w:rFonts w:ascii="Times New Roman" w:hAnsi="Times New Roman" w:cs="Times New Roman"/>
          <w:sz w:val="25"/>
          <w:szCs w:val="25"/>
        </w:rPr>
        <w:t>(2 marks)</w:t>
      </w:r>
    </w:p>
    <w:p w14:paraId="0D2DF16A" w14:textId="09498826" w:rsidR="009E3D8F" w:rsidRPr="00CF7A79" w:rsidRDefault="009E3D8F" w:rsidP="006C0611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c. </w:t>
      </w:r>
      <w:r w:rsidR="006C0611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Describe the carbon dio</w:t>
      </w:r>
      <w:r w:rsidR="009D72EC" w:rsidRPr="00CF7A79">
        <w:rPr>
          <w:rFonts w:ascii="Times New Roman" w:hAnsi="Times New Roman" w:cs="Times New Roman"/>
          <w:sz w:val="25"/>
          <w:szCs w:val="25"/>
        </w:rPr>
        <w:t>xide fixation in photosynthesis process.</w:t>
      </w:r>
    </w:p>
    <w:p w14:paraId="1637E6E9" w14:textId="267423F1" w:rsidR="0050059B" w:rsidRPr="00CF7A79" w:rsidRDefault="009E3D8F" w:rsidP="006C0611">
      <w:pPr>
        <w:spacing w:line="360" w:lineRule="auto"/>
        <w:ind w:left="1440"/>
        <w:jc w:val="right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</w:t>
      </w:r>
      <w:r w:rsidR="00D70121">
        <w:rPr>
          <w:rFonts w:ascii="Times New Roman" w:hAnsi="Times New Roman" w:cs="Times New Roman"/>
          <w:sz w:val="25"/>
          <w:szCs w:val="25"/>
        </w:rPr>
        <w:t>_________________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_____________________________________________________________________________________(2 marks)</w:t>
      </w:r>
    </w:p>
    <w:p w14:paraId="44B21ABB" w14:textId="17FAC419" w:rsidR="009E3D8F" w:rsidRPr="00CF7A79" w:rsidRDefault="009E3D8F" w:rsidP="003C015E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10</w:t>
      </w:r>
      <w:r w:rsidR="006C0611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a</w:t>
      </w:r>
      <w:r w:rsidR="006C0611" w:rsidRPr="00CF7A79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Pr="00CF7A79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CF7A79">
        <w:rPr>
          <w:rFonts w:ascii="Times New Roman" w:hAnsi="Times New Roman" w:cs="Times New Roman"/>
          <w:sz w:val="25"/>
          <w:szCs w:val="25"/>
        </w:rPr>
        <w:t xml:space="preserve">. </w:t>
      </w:r>
      <w:r w:rsidR="006C0611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Mention the name of the hormone produced by the thyroid gland</w:t>
      </w:r>
    </w:p>
    <w:p w14:paraId="6B41084B" w14:textId="686AB8A2" w:rsidR="004236BC" w:rsidRPr="00CF7A79" w:rsidRDefault="009E3D8F" w:rsidP="00712F12">
      <w:pPr>
        <w:spacing w:line="360" w:lineRule="auto"/>
        <w:ind w:left="144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</w:t>
      </w:r>
      <w:r w:rsidR="00D70121">
        <w:rPr>
          <w:rFonts w:ascii="Times New Roman" w:hAnsi="Times New Roman" w:cs="Times New Roman"/>
          <w:sz w:val="25"/>
          <w:szCs w:val="25"/>
        </w:rPr>
        <w:t>________</w:t>
      </w:r>
      <w:r w:rsidRPr="00CF7A79">
        <w:rPr>
          <w:rFonts w:ascii="Times New Roman" w:hAnsi="Times New Roman" w:cs="Times New Roman"/>
          <w:sz w:val="25"/>
          <w:szCs w:val="25"/>
        </w:rPr>
        <w:t>_____________</w:t>
      </w:r>
      <w:r w:rsidR="00D70121">
        <w:rPr>
          <w:rFonts w:ascii="Times New Roman" w:hAnsi="Times New Roman" w:cs="Times New Roman"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(1 mark)</w:t>
      </w:r>
    </w:p>
    <w:p w14:paraId="111C62AB" w14:textId="54CA64FB" w:rsidR="009E3D8F" w:rsidRPr="00CF7A79" w:rsidRDefault="009E3D8F" w:rsidP="003C015E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 </w:t>
      </w:r>
      <w:r w:rsidR="006C0611" w:rsidRPr="00CF7A79">
        <w:rPr>
          <w:rFonts w:ascii="Times New Roman" w:hAnsi="Times New Roman" w:cs="Times New Roman"/>
          <w:sz w:val="25"/>
          <w:szCs w:val="25"/>
        </w:rPr>
        <w:tab/>
      </w:r>
      <w:r w:rsidR="006C0611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 xml:space="preserve"> ii. </w:t>
      </w:r>
      <w:r w:rsidR="006C0611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State the function of the hormone mentioned above</w:t>
      </w:r>
    </w:p>
    <w:p w14:paraId="2D99CF00" w14:textId="4D3C74A5" w:rsidR="009E3D8F" w:rsidRPr="00CF7A79" w:rsidRDefault="009E3D8F" w:rsidP="006B1250">
      <w:pPr>
        <w:spacing w:line="360" w:lineRule="auto"/>
        <w:ind w:left="1440"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</w:t>
      </w:r>
      <w:r w:rsidR="00D70121">
        <w:rPr>
          <w:rFonts w:ascii="Times New Roman" w:hAnsi="Times New Roman" w:cs="Times New Roman"/>
          <w:sz w:val="25"/>
          <w:szCs w:val="25"/>
        </w:rPr>
        <w:t>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 (1 mark)</w:t>
      </w:r>
    </w:p>
    <w:p w14:paraId="00A70221" w14:textId="51D2A35B" w:rsidR="009E3D8F" w:rsidRPr="00CF7A79" w:rsidRDefault="009E3D8F" w:rsidP="00081344">
      <w:pPr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c. </w:t>
      </w:r>
      <w:r w:rsidR="00081344" w:rsidRPr="00CF7A79">
        <w:rPr>
          <w:rFonts w:ascii="Times New Roman" w:hAnsi="Times New Roman" w:cs="Times New Roman"/>
          <w:sz w:val="25"/>
          <w:szCs w:val="25"/>
        </w:rPr>
        <w:tab/>
      </w:r>
      <w:r w:rsidRPr="00CF7A79">
        <w:rPr>
          <w:rFonts w:ascii="Times New Roman" w:hAnsi="Times New Roman" w:cs="Times New Roman"/>
          <w:sz w:val="25"/>
          <w:szCs w:val="25"/>
        </w:rPr>
        <w:t>Briefly explain how pancreas</w:t>
      </w:r>
      <w:r w:rsidRPr="00CF7A79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Pr="00CF7A79">
        <w:rPr>
          <w:rFonts w:ascii="Times New Roman" w:hAnsi="Times New Roman" w:cs="Times New Roman"/>
          <w:sz w:val="25"/>
          <w:szCs w:val="25"/>
        </w:rPr>
        <w:t>controls high level of glucose in the blood.</w:t>
      </w:r>
    </w:p>
    <w:p w14:paraId="02ABD55C" w14:textId="598F5E00" w:rsidR="009E3D8F" w:rsidRPr="00CF7A79" w:rsidRDefault="009E3D8F" w:rsidP="006B1250">
      <w:pPr>
        <w:spacing w:line="360" w:lineRule="auto"/>
        <w:ind w:left="1440"/>
        <w:jc w:val="right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</w:t>
      </w:r>
      <w:r w:rsidR="00D70121">
        <w:rPr>
          <w:rFonts w:ascii="Times New Roman" w:hAnsi="Times New Roman" w:cs="Times New Roman"/>
          <w:sz w:val="25"/>
          <w:szCs w:val="25"/>
        </w:rPr>
        <w:t>________________________</w:t>
      </w:r>
      <w:r w:rsidRPr="00CF7A79">
        <w:rPr>
          <w:rFonts w:ascii="Times New Roman" w:hAnsi="Times New Roman" w:cs="Times New Roman"/>
          <w:sz w:val="25"/>
          <w:szCs w:val="25"/>
        </w:rPr>
        <w:t>_______</w:t>
      </w:r>
      <w:r w:rsidR="00476507" w:rsidRPr="00CF7A79">
        <w:rPr>
          <w:rFonts w:ascii="Times New Roman" w:hAnsi="Times New Roman" w:cs="Times New Roman"/>
          <w:sz w:val="25"/>
          <w:szCs w:val="25"/>
        </w:rPr>
        <w:t>__________</w:t>
      </w:r>
      <w:r w:rsidR="006B1250"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</w:t>
      </w:r>
      <w:r w:rsidRPr="00CF7A79">
        <w:rPr>
          <w:rFonts w:ascii="Times New Roman" w:hAnsi="Times New Roman" w:cs="Times New Roman"/>
          <w:sz w:val="25"/>
          <w:szCs w:val="25"/>
        </w:rPr>
        <w:t>(3 marks)</w:t>
      </w:r>
    </w:p>
    <w:p w14:paraId="1524C9BF" w14:textId="77777777" w:rsidR="009E3D8F" w:rsidRPr="00CF7A79" w:rsidRDefault="009E3D8F" w:rsidP="003C015E">
      <w:pPr>
        <w:spacing w:line="36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CF7A79">
        <w:rPr>
          <w:rFonts w:ascii="Times New Roman" w:hAnsi="Times New Roman" w:cs="Times New Roman"/>
          <w:b/>
          <w:sz w:val="25"/>
          <w:szCs w:val="25"/>
        </w:rPr>
        <w:t>SECTION B (30 MARKS)</w:t>
      </w:r>
    </w:p>
    <w:p w14:paraId="3F5C5505" w14:textId="77777777" w:rsidR="009E3D8F" w:rsidRPr="00CF7A79" w:rsidRDefault="009E3D8F" w:rsidP="003C015E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Answer all questions in this section, your answers should be in an essay form.</w:t>
      </w:r>
    </w:p>
    <w:p w14:paraId="543666E0" w14:textId="77777777" w:rsidR="009E3D8F" w:rsidRPr="00CF7A79" w:rsidRDefault="009E3D8F" w:rsidP="003C015E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 xml:space="preserve">11. Explain any five ways of preventing diseases at household level. </w:t>
      </w:r>
    </w:p>
    <w:p w14:paraId="3FE3AFA5" w14:textId="350C30F9" w:rsidR="009E3D8F" w:rsidRPr="00CF7A79" w:rsidRDefault="009E3D8F" w:rsidP="00712F12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91510"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70121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</w:t>
      </w:r>
      <w:r w:rsidR="008259A3" w:rsidRPr="00CF7A79">
        <w:rPr>
          <w:rFonts w:ascii="Times New Roman" w:hAnsi="Times New Roman" w:cs="Times New Roman"/>
          <w:sz w:val="25"/>
          <w:szCs w:val="25"/>
        </w:rPr>
        <w:t>_________________</w:t>
      </w:r>
      <w:r w:rsidRPr="00CF7A79">
        <w:rPr>
          <w:rFonts w:ascii="Times New Roman" w:hAnsi="Times New Roman" w:cs="Times New Roman"/>
          <w:sz w:val="25"/>
          <w:szCs w:val="25"/>
        </w:rPr>
        <w:t>(10 marks)</w:t>
      </w:r>
    </w:p>
    <w:p w14:paraId="1CD62B5B" w14:textId="57AC49C9" w:rsidR="009E3D8F" w:rsidRPr="00CF7A79" w:rsidRDefault="009E3D8F" w:rsidP="003C015E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lastRenderedPageBreak/>
        <w:t xml:space="preserve">12. </w:t>
      </w:r>
      <w:proofErr w:type="gramStart"/>
      <w:r w:rsidR="00D10296" w:rsidRPr="00CF7A79">
        <w:rPr>
          <w:rFonts w:ascii="Times New Roman" w:hAnsi="Times New Roman" w:cs="Times New Roman"/>
          <w:sz w:val="25"/>
          <w:szCs w:val="25"/>
        </w:rPr>
        <w:t xml:space="preserve">Describe </w:t>
      </w:r>
      <w:r w:rsidRPr="00CF7A79">
        <w:rPr>
          <w:rFonts w:ascii="Times New Roman" w:hAnsi="Times New Roman" w:cs="Times New Roman"/>
          <w:sz w:val="25"/>
          <w:szCs w:val="25"/>
        </w:rPr>
        <w:t xml:space="preserve"> how</w:t>
      </w:r>
      <w:proofErr w:type="gramEnd"/>
      <w:r w:rsidRPr="00CF7A79">
        <w:rPr>
          <w:rFonts w:ascii="Times New Roman" w:hAnsi="Times New Roman" w:cs="Times New Roman"/>
          <w:sz w:val="25"/>
          <w:szCs w:val="25"/>
        </w:rPr>
        <w:t xml:space="preserve"> insulin is formed through genetic engineering.</w:t>
      </w:r>
    </w:p>
    <w:p w14:paraId="61AEBB6F" w14:textId="1CE212C3" w:rsidR="009E3D8F" w:rsidRPr="00CF7A79" w:rsidRDefault="009E3D8F" w:rsidP="00712F12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70121">
        <w:rPr>
          <w:rFonts w:ascii="Times New Roman" w:hAnsi="Times New Roman" w:cs="Times New Roman"/>
          <w:sz w:val="25"/>
          <w:szCs w:val="25"/>
        </w:rPr>
        <w:t>___________________________________________________________________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</w:t>
      </w:r>
      <w:r w:rsidR="00D70121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F7A79">
        <w:rPr>
          <w:rFonts w:ascii="Times New Roman" w:hAnsi="Times New Roman" w:cs="Times New Roman"/>
          <w:b/>
          <w:sz w:val="25"/>
          <w:szCs w:val="25"/>
        </w:rPr>
        <w:t>(</w:t>
      </w:r>
      <w:r w:rsidRPr="00CF7A79">
        <w:rPr>
          <w:rFonts w:ascii="Times New Roman" w:hAnsi="Times New Roman" w:cs="Times New Roman"/>
          <w:sz w:val="25"/>
          <w:szCs w:val="25"/>
        </w:rPr>
        <w:t>10 marks)</w:t>
      </w:r>
    </w:p>
    <w:p w14:paraId="59661F2E" w14:textId="452A89D2" w:rsidR="009E3D8F" w:rsidRPr="00CF7A79" w:rsidRDefault="009E3D8F" w:rsidP="003C015E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lastRenderedPageBreak/>
        <w:t xml:space="preserve">13. </w:t>
      </w:r>
      <w:r w:rsidR="00EC2DB8" w:rsidRPr="00CF7A79">
        <w:rPr>
          <w:rFonts w:ascii="Times New Roman" w:hAnsi="Times New Roman" w:cs="Times New Roman"/>
          <w:sz w:val="25"/>
          <w:szCs w:val="25"/>
        </w:rPr>
        <w:t>Explain</w:t>
      </w:r>
      <w:r w:rsidRPr="00CF7A79">
        <w:rPr>
          <w:rFonts w:ascii="Times New Roman" w:hAnsi="Times New Roman" w:cs="Times New Roman"/>
          <w:sz w:val="25"/>
          <w:szCs w:val="25"/>
        </w:rPr>
        <w:t xml:space="preserve"> any five ways in which xerophytes reduces rate of transpiration</w:t>
      </w:r>
    </w:p>
    <w:p w14:paraId="16990FA4" w14:textId="3014C3AB" w:rsidR="009E3D8F" w:rsidRPr="00CF7A79" w:rsidRDefault="009E3D8F" w:rsidP="00712F12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70121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</w:t>
      </w:r>
      <w:r w:rsidR="00AA1894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</w:t>
      </w:r>
      <w:r w:rsidRPr="00CF7A7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(10 marks)</w:t>
      </w:r>
    </w:p>
    <w:p w14:paraId="08F9B15E" w14:textId="68BDD35F" w:rsidR="009E3D8F" w:rsidRPr="00CF7A79" w:rsidRDefault="009E3D8F" w:rsidP="003C015E">
      <w:pPr>
        <w:spacing w:line="36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CF7A79">
        <w:rPr>
          <w:rFonts w:ascii="Times New Roman" w:hAnsi="Times New Roman" w:cs="Times New Roman"/>
          <w:b/>
          <w:sz w:val="25"/>
          <w:szCs w:val="25"/>
        </w:rPr>
        <w:t>END OF QUESTION PAPER</w:t>
      </w:r>
    </w:p>
    <w:sectPr w:rsidR="009E3D8F" w:rsidRPr="00CF7A79" w:rsidSect="00977E56">
      <w:headerReference w:type="default" r:id="rId13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55B8D" w14:textId="77777777" w:rsidR="00F03E82" w:rsidRDefault="00F03E82" w:rsidP="006E32F4">
      <w:pPr>
        <w:spacing w:after="0" w:line="240" w:lineRule="auto"/>
      </w:pPr>
      <w:r>
        <w:separator/>
      </w:r>
    </w:p>
  </w:endnote>
  <w:endnote w:type="continuationSeparator" w:id="0">
    <w:p w14:paraId="5E94E1C2" w14:textId="77777777" w:rsidR="00F03E82" w:rsidRDefault="00F03E82" w:rsidP="006E32F4">
      <w:pPr>
        <w:spacing w:after="0" w:line="240" w:lineRule="auto"/>
      </w:pPr>
      <w:r>
        <w:continuationSeparator/>
      </w:r>
    </w:p>
  </w:endnote>
  <w:endnote w:type="continuationNotice" w:id="1">
    <w:p w14:paraId="4353E0F0" w14:textId="77777777" w:rsidR="00F03E82" w:rsidRDefault="00F03E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42D22" w14:textId="77777777" w:rsidR="00F03E82" w:rsidRDefault="00F03E82" w:rsidP="006E32F4">
      <w:pPr>
        <w:spacing w:after="0" w:line="240" w:lineRule="auto"/>
      </w:pPr>
      <w:r>
        <w:separator/>
      </w:r>
    </w:p>
  </w:footnote>
  <w:footnote w:type="continuationSeparator" w:id="0">
    <w:p w14:paraId="3CFF36C1" w14:textId="77777777" w:rsidR="00F03E82" w:rsidRDefault="00F03E82" w:rsidP="006E32F4">
      <w:pPr>
        <w:spacing w:after="0" w:line="240" w:lineRule="auto"/>
      </w:pPr>
      <w:r>
        <w:continuationSeparator/>
      </w:r>
    </w:p>
  </w:footnote>
  <w:footnote w:type="continuationNotice" w:id="1">
    <w:p w14:paraId="476AE756" w14:textId="77777777" w:rsidR="00F03E82" w:rsidRDefault="00F03E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5387192"/>
      <w:docPartObj>
        <w:docPartGallery w:val="Page Numbers (Top of Page)"/>
        <w:docPartUnique/>
      </w:docPartObj>
    </w:sdtPr>
    <w:sdtEndPr/>
    <w:sdtContent>
      <w:p w14:paraId="5203606D" w14:textId="65A460AD" w:rsidR="00C04AFD" w:rsidRDefault="00B74568" w:rsidP="00C04AFD">
        <w:pPr>
          <w:pStyle w:val="Header"/>
        </w:pPr>
        <w:r>
          <w:rPr>
            <w:rFonts w:ascii="Times New Roman" w:hAnsi="Times New Roman" w:cs="Times New Roman"/>
            <w:b/>
            <w:sz w:val="24"/>
            <w:szCs w:val="24"/>
          </w:rPr>
          <w:t xml:space="preserve">SCHOOL NAME: ____________________________ </w:t>
        </w:r>
        <w:proofErr w:type="gramStart"/>
        <w:r w:rsidR="0068683C">
          <w:rPr>
            <w:rFonts w:ascii="Times New Roman" w:hAnsi="Times New Roman" w:cs="Times New Roman"/>
            <w:b/>
            <w:sz w:val="24"/>
            <w:szCs w:val="24"/>
          </w:rPr>
          <w:t>NAME</w:t>
        </w:r>
        <w:r w:rsidR="00C04AFD">
          <w:t>:_</w:t>
        </w:r>
        <w:proofErr w:type="gramEnd"/>
        <w:r w:rsidR="00C04AFD">
          <w:t>______________________________________</w:t>
        </w:r>
      </w:p>
      <w:p w14:paraId="5203606E" w14:textId="0D7C4FA9" w:rsidR="006E32F4" w:rsidRDefault="00C04AFD">
        <w:pPr>
          <w:pStyle w:val="Header"/>
          <w:jc w:val="center"/>
        </w:pPr>
        <w:r>
          <w:t xml:space="preserve">                                             </w:t>
        </w:r>
        <w:r w:rsidR="006E32F4">
          <w:t xml:space="preserve">Page </w:t>
        </w:r>
        <w:r w:rsidR="006E32F4">
          <w:rPr>
            <w:b/>
            <w:bCs/>
            <w:sz w:val="24"/>
            <w:szCs w:val="24"/>
          </w:rPr>
          <w:fldChar w:fldCharType="begin"/>
        </w:r>
        <w:r w:rsidR="006E32F4">
          <w:rPr>
            <w:b/>
            <w:bCs/>
          </w:rPr>
          <w:instrText xml:space="preserve"> PAGE </w:instrText>
        </w:r>
        <w:r w:rsidR="006E32F4">
          <w:rPr>
            <w:b/>
            <w:bCs/>
            <w:sz w:val="24"/>
            <w:szCs w:val="24"/>
          </w:rPr>
          <w:fldChar w:fldCharType="separate"/>
        </w:r>
        <w:r w:rsidR="00FA5B31">
          <w:rPr>
            <w:b/>
            <w:bCs/>
            <w:noProof/>
          </w:rPr>
          <w:t>1</w:t>
        </w:r>
        <w:r w:rsidR="006E32F4">
          <w:rPr>
            <w:b/>
            <w:bCs/>
            <w:sz w:val="24"/>
            <w:szCs w:val="24"/>
          </w:rPr>
          <w:fldChar w:fldCharType="end"/>
        </w:r>
        <w:r w:rsidR="006E32F4">
          <w:t xml:space="preserve"> of </w:t>
        </w:r>
        <w:r w:rsidR="006E32F4">
          <w:rPr>
            <w:b/>
            <w:bCs/>
            <w:sz w:val="24"/>
            <w:szCs w:val="24"/>
          </w:rPr>
          <w:fldChar w:fldCharType="begin"/>
        </w:r>
        <w:r w:rsidR="006E32F4">
          <w:rPr>
            <w:b/>
            <w:bCs/>
          </w:rPr>
          <w:instrText xml:space="preserve"> NUMPAGES  </w:instrText>
        </w:r>
        <w:r w:rsidR="006E32F4">
          <w:rPr>
            <w:b/>
            <w:bCs/>
            <w:sz w:val="24"/>
            <w:szCs w:val="24"/>
          </w:rPr>
          <w:fldChar w:fldCharType="separate"/>
        </w:r>
        <w:r w:rsidR="00FA5B31">
          <w:rPr>
            <w:b/>
            <w:bCs/>
            <w:noProof/>
          </w:rPr>
          <w:t>11</w:t>
        </w:r>
        <w:r w:rsidR="006E32F4"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ab/>
          <w:t xml:space="preserve">                                                                                    </w:t>
        </w:r>
      </w:p>
    </w:sdtContent>
  </w:sdt>
  <w:p w14:paraId="5203606F" w14:textId="77777777" w:rsidR="006E32F4" w:rsidRDefault="006E32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6FCC"/>
    <w:multiLevelType w:val="hybridMultilevel"/>
    <w:tmpl w:val="418C074A"/>
    <w:lvl w:ilvl="0" w:tplc="80A849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429A4"/>
    <w:multiLevelType w:val="hybridMultilevel"/>
    <w:tmpl w:val="720A4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70890"/>
    <w:multiLevelType w:val="hybridMultilevel"/>
    <w:tmpl w:val="70FA8C16"/>
    <w:lvl w:ilvl="0" w:tplc="EA8455A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3EE3C50"/>
    <w:multiLevelType w:val="hybridMultilevel"/>
    <w:tmpl w:val="7CFAFE2A"/>
    <w:lvl w:ilvl="0" w:tplc="B950A12C">
      <w:start w:val="1"/>
      <w:numFmt w:val="lowerRoman"/>
      <w:lvlText w:val="%1."/>
      <w:lvlJc w:val="left"/>
      <w:pPr>
        <w:ind w:left="2160" w:hanging="72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B1641BC"/>
    <w:multiLevelType w:val="hybridMultilevel"/>
    <w:tmpl w:val="44921B60"/>
    <w:lvl w:ilvl="0" w:tplc="85745A9C">
      <w:start w:val="1"/>
      <w:numFmt w:val="decimal"/>
      <w:lvlText w:val="%1."/>
      <w:lvlJc w:val="left"/>
      <w:pPr>
        <w:ind w:left="0" w:hanging="360"/>
      </w:pPr>
      <w:rPr>
        <w:rFonts w:cs="Times New Roman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210D1AF9"/>
    <w:multiLevelType w:val="hybridMultilevel"/>
    <w:tmpl w:val="08620968"/>
    <w:lvl w:ilvl="0" w:tplc="E09656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E400C"/>
    <w:multiLevelType w:val="hybridMultilevel"/>
    <w:tmpl w:val="9CC6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6004C"/>
    <w:multiLevelType w:val="hybridMultilevel"/>
    <w:tmpl w:val="0986C4CA"/>
    <w:lvl w:ilvl="0" w:tplc="08090019">
      <w:start w:val="1"/>
      <w:numFmt w:val="lowerLetter"/>
      <w:lvlText w:val="%1."/>
      <w:lvlJc w:val="left"/>
      <w:pPr>
        <w:ind w:left="1004" w:hanging="360"/>
      </w:pPr>
    </w:lvl>
    <w:lvl w:ilvl="1" w:tplc="08090019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5A4B3D58"/>
    <w:multiLevelType w:val="hybridMultilevel"/>
    <w:tmpl w:val="A9188374"/>
    <w:lvl w:ilvl="0" w:tplc="25A466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5F6DED"/>
    <w:multiLevelType w:val="hybridMultilevel"/>
    <w:tmpl w:val="CDACE4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5602BEC">
      <w:start w:val="5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754F15"/>
    <w:multiLevelType w:val="hybridMultilevel"/>
    <w:tmpl w:val="6172C252"/>
    <w:lvl w:ilvl="0" w:tplc="DA569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281385"/>
    <w:multiLevelType w:val="hybridMultilevel"/>
    <w:tmpl w:val="F314FC6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2A43D1"/>
    <w:multiLevelType w:val="hybridMultilevel"/>
    <w:tmpl w:val="FB407426"/>
    <w:lvl w:ilvl="0" w:tplc="08090019">
      <w:start w:val="1"/>
      <w:numFmt w:val="lowerLetter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547907831">
    <w:abstractNumId w:val="6"/>
  </w:num>
  <w:num w:numId="2" w16cid:durableId="2122799398">
    <w:abstractNumId w:val="1"/>
  </w:num>
  <w:num w:numId="3" w16cid:durableId="27803475">
    <w:abstractNumId w:val="5"/>
  </w:num>
  <w:num w:numId="4" w16cid:durableId="1405758174">
    <w:abstractNumId w:val="10"/>
  </w:num>
  <w:num w:numId="5" w16cid:durableId="13463744">
    <w:abstractNumId w:val="0"/>
  </w:num>
  <w:num w:numId="6" w16cid:durableId="1910385434">
    <w:abstractNumId w:val="8"/>
  </w:num>
  <w:num w:numId="7" w16cid:durableId="883442926">
    <w:abstractNumId w:val="9"/>
  </w:num>
  <w:num w:numId="8" w16cid:durableId="7964108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00830425">
    <w:abstractNumId w:val="2"/>
  </w:num>
  <w:num w:numId="10" w16cid:durableId="2034728356">
    <w:abstractNumId w:val="7"/>
  </w:num>
  <w:num w:numId="11" w16cid:durableId="128862101">
    <w:abstractNumId w:val="12"/>
  </w:num>
  <w:num w:numId="12" w16cid:durableId="99420555">
    <w:abstractNumId w:val="11"/>
  </w:num>
  <w:num w:numId="13" w16cid:durableId="87308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2A3"/>
    <w:rsid w:val="0001091D"/>
    <w:rsid w:val="000115B7"/>
    <w:rsid w:val="0003693E"/>
    <w:rsid w:val="00043096"/>
    <w:rsid w:val="00081344"/>
    <w:rsid w:val="000B4F46"/>
    <w:rsid w:val="000D22F0"/>
    <w:rsid w:val="000D394D"/>
    <w:rsid w:val="000F3271"/>
    <w:rsid w:val="001016F1"/>
    <w:rsid w:val="0012329A"/>
    <w:rsid w:val="0012385A"/>
    <w:rsid w:val="00135C03"/>
    <w:rsid w:val="00142506"/>
    <w:rsid w:val="001452ED"/>
    <w:rsid w:val="00162A72"/>
    <w:rsid w:val="00176597"/>
    <w:rsid w:val="00187C9C"/>
    <w:rsid w:val="001968B4"/>
    <w:rsid w:val="001A4D5A"/>
    <w:rsid w:val="001C3BC4"/>
    <w:rsid w:val="001C543F"/>
    <w:rsid w:val="001D12E2"/>
    <w:rsid w:val="001E7F57"/>
    <w:rsid w:val="0021344A"/>
    <w:rsid w:val="0021581C"/>
    <w:rsid w:val="002168C2"/>
    <w:rsid w:val="002420EF"/>
    <w:rsid w:val="0024587E"/>
    <w:rsid w:val="00267575"/>
    <w:rsid w:val="00275851"/>
    <w:rsid w:val="002A3743"/>
    <w:rsid w:val="002A77F1"/>
    <w:rsid w:val="002B61A7"/>
    <w:rsid w:val="002E1839"/>
    <w:rsid w:val="002F3007"/>
    <w:rsid w:val="00307730"/>
    <w:rsid w:val="00351F6D"/>
    <w:rsid w:val="00362D1E"/>
    <w:rsid w:val="00370495"/>
    <w:rsid w:val="00377F4F"/>
    <w:rsid w:val="003834BA"/>
    <w:rsid w:val="00387CDF"/>
    <w:rsid w:val="00395571"/>
    <w:rsid w:val="003C015E"/>
    <w:rsid w:val="003D2367"/>
    <w:rsid w:val="003F76A4"/>
    <w:rsid w:val="004208F0"/>
    <w:rsid w:val="004232A3"/>
    <w:rsid w:val="004236BC"/>
    <w:rsid w:val="00431DCA"/>
    <w:rsid w:val="004336A2"/>
    <w:rsid w:val="004517FC"/>
    <w:rsid w:val="00456C48"/>
    <w:rsid w:val="00456F2F"/>
    <w:rsid w:val="00462247"/>
    <w:rsid w:val="004741FF"/>
    <w:rsid w:val="00476507"/>
    <w:rsid w:val="00487979"/>
    <w:rsid w:val="00491510"/>
    <w:rsid w:val="004B75C2"/>
    <w:rsid w:val="004E507F"/>
    <w:rsid w:val="004F5915"/>
    <w:rsid w:val="0050059B"/>
    <w:rsid w:val="005268E2"/>
    <w:rsid w:val="00536809"/>
    <w:rsid w:val="005631F1"/>
    <w:rsid w:val="00565EC2"/>
    <w:rsid w:val="005937D9"/>
    <w:rsid w:val="005C66A9"/>
    <w:rsid w:val="005E315A"/>
    <w:rsid w:val="005F0E2B"/>
    <w:rsid w:val="00606DD1"/>
    <w:rsid w:val="00641534"/>
    <w:rsid w:val="00642D79"/>
    <w:rsid w:val="00646C6C"/>
    <w:rsid w:val="0068683C"/>
    <w:rsid w:val="00687615"/>
    <w:rsid w:val="006B1250"/>
    <w:rsid w:val="006C0611"/>
    <w:rsid w:val="006C7717"/>
    <w:rsid w:val="006D15C1"/>
    <w:rsid w:val="006E32F4"/>
    <w:rsid w:val="006F741F"/>
    <w:rsid w:val="00712F12"/>
    <w:rsid w:val="007213AB"/>
    <w:rsid w:val="007220CD"/>
    <w:rsid w:val="00726A56"/>
    <w:rsid w:val="00727F4E"/>
    <w:rsid w:val="00730CB0"/>
    <w:rsid w:val="00731AD7"/>
    <w:rsid w:val="00735873"/>
    <w:rsid w:val="00735BE3"/>
    <w:rsid w:val="0075269B"/>
    <w:rsid w:val="007529F0"/>
    <w:rsid w:val="0078146D"/>
    <w:rsid w:val="0079044E"/>
    <w:rsid w:val="007C0D82"/>
    <w:rsid w:val="007F3763"/>
    <w:rsid w:val="008067AB"/>
    <w:rsid w:val="008259A3"/>
    <w:rsid w:val="008276DE"/>
    <w:rsid w:val="00855E9D"/>
    <w:rsid w:val="00863470"/>
    <w:rsid w:val="0086400E"/>
    <w:rsid w:val="008B19B0"/>
    <w:rsid w:val="008E0F21"/>
    <w:rsid w:val="00934F74"/>
    <w:rsid w:val="00950947"/>
    <w:rsid w:val="009549EE"/>
    <w:rsid w:val="00955053"/>
    <w:rsid w:val="00972AEF"/>
    <w:rsid w:val="00977E56"/>
    <w:rsid w:val="00990952"/>
    <w:rsid w:val="00992755"/>
    <w:rsid w:val="009B44C1"/>
    <w:rsid w:val="009D72EC"/>
    <w:rsid w:val="009E3D8F"/>
    <w:rsid w:val="00A13950"/>
    <w:rsid w:val="00A139E9"/>
    <w:rsid w:val="00A16E22"/>
    <w:rsid w:val="00A419E1"/>
    <w:rsid w:val="00A52374"/>
    <w:rsid w:val="00A5695C"/>
    <w:rsid w:val="00A74862"/>
    <w:rsid w:val="00A801B1"/>
    <w:rsid w:val="00AA1894"/>
    <w:rsid w:val="00B06AAE"/>
    <w:rsid w:val="00B06B75"/>
    <w:rsid w:val="00B1533B"/>
    <w:rsid w:val="00B244E2"/>
    <w:rsid w:val="00B62F65"/>
    <w:rsid w:val="00B735A4"/>
    <w:rsid w:val="00B73A0B"/>
    <w:rsid w:val="00B74568"/>
    <w:rsid w:val="00B81770"/>
    <w:rsid w:val="00B91582"/>
    <w:rsid w:val="00BC1AE2"/>
    <w:rsid w:val="00BC2148"/>
    <w:rsid w:val="00BC240E"/>
    <w:rsid w:val="00BF4498"/>
    <w:rsid w:val="00BF5592"/>
    <w:rsid w:val="00C04AFD"/>
    <w:rsid w:val="00C25D89"/>
    <w:rsid w:val="00C414DB"/>
    <w:rsid w:val="00C45D9D"/>
    <w:rsid w:val="00C464B8"/>
    <w:rsid w:val="00C62256"/>
    <w:rsid w:val="00CA6783"/>
    <w:rsid w:val="00CB4DE5"/>
    <w:rsid w:val="00CD464D"/>
    <w:rsid w:val="00CE46C8"/>
    <w:rsid w:val="00CF0459"/>
    <w:rsid w:val="00CF7A79"/>
    <w:rsid w:val="00D07C4F"/>
    <w:rsid w:val="00D10296"/>
    <w:rsid w:val="00D131C7"/>
    <w:rsid w:val="00D1579A"/>
    <w:rsid w:val="00D25CF3"/>
    <w:rsid w:val="00D35728"/>
    <w:rsid w:val="00D554BD"/>
    <w:rsid w:val="00D5660F"/>
    <w:rsid w:val="00D639CC"/>
    <w:rsid w:val="00D70121"/>
    <w:rsid w:val="00D735C1"/>
    <w:rsid w:val="00D94F5D"/>
    <w:rsid w:val="00D96CB6"/>
    <w:rsid w:val="00D9730A"/>
    <w:rsid w:val="00DA5CD2"/>
    <w:rsid w:val="00DB2A3E"/>
    <w:rsid w:val="00DB2C15"/>
    <w:rsid w:val="00DC57EF"/>
    <w:rsid w:val="00E44B33"/>
    <w:rsid w:val="00E542BA"/>
    <w:rsid w:val="00E54A2B"/>
    <w:rsid w:val="00E74767"/>
    <w:rsid w:val="00E75D0F"/>
    <w:rsid w:val="00E81A68"/>
    <w:rsid w:val="00EB1695"/>
    <w:rsid w:val="00EB37D2"/>
    <w:rsid w:val="00EC2DB8"/>
    <w:rsid w:val="00EE3475"/>
    <w:rsid w:val="00EF763C"/>
    <w:rsid w:val="00F03E82"/>
    <w:rsid w:val="00F07FFD"/>
    <w:rsid w:val="00F47147"/>
    <w:rsid w:val="00F53C9A"/>
    <w:rsid w:val="00F62502"/>
    <w:rsid w:val="00F76A91"/>
    <w:rsid w:val="00F9720D"/>
    <w:rsid w:val="00FA5B31"/>
    <w:rsid w:val="00FC288D"/>
    <w:rsid w:val="00FC4D56"/>
    <w:rsid w:val="00FE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5F6B"/>
  <w15:chartTrackingRefBased/>
  <w15:docId w15:val="{29263CC2-D240-47C4-89C3-2AE51C3D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3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2F4"/>
  </w:style>
  <w:style w:type="paragraph" w:styleId="Footer">
    <w:name w:val="footer"/>
    <w:basedOn w:val="Normal"/>
    <w:link w:val="FooterChar"/>
    <w:uiPriority w:val="99"/>
    <w:unhideWhenUsed/>
    <w:rsid w:val="006E3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2F4"/>
  </w:style>
  <w:style w:type="paragraph" w:styleId="ListParagraph">
    <w:name w:val="List Paragraph"/>
    <w:basedOn w:val="Normal"/>
    <w:uiPriority w:val="34"/>
    <w:qFormat/>
    <w:rsid w:val="009909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58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87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E3D8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2471</Words>
  <Characters>14085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isaac mvula</cp:lastModifiedBy>
  <cp:revision>47</cp:revision>
  <cp:lastPrinted>2026-02-17T19:44:00Z</cp:lastPrinted>
  <dcterms:created xsi:type="dcterms:W3CDTF">2026-02-17T19:44:00Z</dcterms:created>
  <dcterms:modified xsi:type="dcterms:W3CDTF">2026-03-02T10:35:00Z</dcterms:modified>
</cp:coreProperties>
</file>