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24861" w14:textId="4DF4313D" w:rsidR="00DA3EDB" w:rsidRPr="00071223" w:rsidRDefault="00DA3EDB" w:rsidP="00DA3EDB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</w:rPr>
        <w:drawing>
          <wp:anchor distT="0" distB="0" distL="114300" distR="114300" simplePos="0" relativeHeight="251659264" behindDoc="0" locked="0" layoutInCell="1" allowOverlap="1" wp14:anchorId="772A67EC" wp14:editId="49EAA925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0F9F89E2" w14:textId="77777777" w:rsidR="00DA3EDB" w:rsidRPr="00071223" w:rsidRDefault="00DA3EDB" w:rsidP="00DA3EDB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76795201" w14:textId="0AF2BFA6" w:rsidR="00DA3EDB" w:rsidRPr="00071223" w:rsidRDefault="00DA3EDB" w:rsidP="00DA3EDB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274BE554" w14:textId="5E53BFDC" w:rsidR="00DA3EDB" w:rsidRPr="00071223" w:rsidRDefault="00DA3EDB" w:rsidP="00DA3EDB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25A98FD3" w14:textId="77777777" w:rsidR="00DA3EDB" w:rsidRPr="00071223" w:rsidRDefault="00DA3EDB" w:rsidP="00DA3EDB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ENGLISH</w:t>
      </w:r>
    </w:p>
    <w:p w14:paraId="74FF4FFD" w14:textId="6EBE3F2A" w:rsidR="00DA3EDB" w:rsidRPr="00071223" w:rsidRDefault="00DA3EDB" w:rsidP="00DA3ED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 w:rsidR="009044E8"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01ACA1E9" w14:textId="193130D7" w:rsidR="00DA3EDB" w:rsidRPr="00071223" w:rsidRDefault="00DA3EDB" w:rsidP="00DA3ED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F20D38">
        <w:rPr>
          <w:rFonts w:ascii="Times New Roman" w:hAnsi="Times New Roman"/>
          <w:b/>
          <w:sz w:val="28"/>
          <w:szCs w:val="28"/>
        </w:rPr>
        <w:t>Tues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 w:rsidR="00F20D38">
        <w:rPr>
          <w:rFonts w:ascii="Times New Roman" w:hAnsi="Times New Roman"/>
          <w:b/>
          <w:sz w:val="28"/>
          <w:szCs w:val="28"/>
        </w:rPr>
        <w:t>25</w:t>
      </w:r>
      <w:r w:rsidRPr="00071223">
        <w:rPr>
          <w:rFonts w:ascii="Times New Roman" w:hAnsi="Times New Roman"/>
          <w:b/>
          <w:sz w:val="28"/>
          <w:szCs w:val="28"/>
        </w:rPr>
        <w:t xml:space="preserve">th 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 45 min</w:t>
      </w:r>
    </w:p>
    <w:p w14:paraId="56CC2B01" w14:textId="05916163" w:rsidR="00DA3EDB" w:rsidRPr="00071223" w:rsidRDefault="00DA3EDB" w:rsidP="00DA3ED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="00F20D38"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>:00-</w:t>
      </w:r>
      <w:r w:rsidR="00F20D38">
        <w:rPr>
          <w:rFonts w:ascii="Times New Roman" w:hAnsi="Times New Roman"/>
          <w:b/>
          <w:sz w:val="28"/>
          <w:szCs w:val="28"/>
        </w:rPr>
        <w:t>3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 w:rsidR="00F20D38">
        <w:rPr>
          <w:rFonts w:ascii="Times New Roman" w:hAnsi="Times New Roman"/>
          <w:b/>
          <w:sz w:val="28"/>
          <w:szCs w:val="28"/>
        </w:rPr>
        <w:t>45</w:t>
      </w:r>
      <w:r w:rsidRPr="00071223">
        <w:rPr>
          <w:rFonts w:ascii="Times New Roman" w:hAnsi="Times New Roman"/>
          <w:b/>
          <w:sz w:val="28"/>
          <w:szCs w:val="28"/>
        </w:rPr>
        <w:t>pm</w:t>
      </w:r>
    </w:p>
    <w:p w14:paraId="0E0FA4C0" w14:textId="77777777" w:rsidR="00DA3EDB" w:rsidRPr="00DA3EDB" w:rsidRDefault="00DA3EDB" w:rsidP="00DA3ED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lang w:val="en-US"/>
          <w14:ligatures w14:val="none"/>
        </w:rPr>
      </w:pPr>
    </w:p>
    <w:p w14:paraId="09302355" w14:textId="77777777" w:rsidR="00DA3EDB" w:rsidRPr="00DA3EDB" w:rsidRDefault="00DA3EDB" w:rsidP="00DA3E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DA3EDB"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  <w:t>PAPER I</w:t>
      </w:r>
    </w:p>
    <w:p w14:paraId="16C83598" w14:textId="77777777" w:rsidR="00DA3EDB" w:rsidRPr="00DA3EDB" w:rsidRDefault="00DA3EDB" w:rsidP="00DA3E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  <w:r w:rsidRPr="00DA3EDB"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  <w:t>(70 Marks)</w:t>
      </w:r>
    </w:p>
    <w:p w14:paraId="19BCC729" w14:textId="77777777" w:rsidR="00DA3EDB" w:rsidRPr="00DA3EDB" w:rsidRDefault="00DA3EDB" w:rsidP="00DA3ED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lang w:val="en-US"/>
          <w14:ligatures w14:val="none"/>
        </w:rPr>
      </w:pPr>
    </w:p>
    <w:p w14:paraId="7A31398C" w14:textId="77777777" w:rsidR="00DA3EDB" w:rsidRPr="00DA3EDB" w:rsidRDefault="00DA3EDB" w:rsidP="00DA3ED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lang w:val="en-US"/>
          <w14:ligatures w14:val="none"/>
        </w:rPr>
      </w:pPr>
    </w:p>
    <w:p w14:paraId="03BCD44E" w14:textId="77777777" w:rsidR="00DA3EDB" w:rsidRDefault="00DA3EDB" w:rsidP="00DA3ED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lang w:val="en-US"/>
          <w14:ligatures w14:val="none"/>
        </w:rPr>
      </w:pPr>
      <w:r w:rsidRPr="00DA3EDB">
        <w:rPr>
          <w:rFonts w:ascii="Times New Roman" w:eastAsia="Times New Roman" w:hAnsi="Times New Roman" w:cs="Times New Roman"/>
          <w:b/>
          <w:kern w:val="0"/>
          <w:sz w:val="24"/>
          <w:lang w:val="en-US"/>
          <w14:ligatures w14:val="none"/>
        </w:rPr>
        <w:t>INSTRUCTIONS</w:t>
      </w:r>
    </w:p>
    <w:p w14:paraId="15BCC585" w14:textId="77777777" w:rsidR="00DA3EDB" w:rsidRDefault="00DA3EDB" w:rsidP="00DA3ED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lang w:val="en-US"/>
          <w14:ligatures w14:val="none"/>
        </w:rPr>
      </w:pPr>
    </w:p>
    <w:p w14:paraId="05F24EF8" w14:textId="73276A77" w:rsidR="00DA3EDB" w:rsidRPr="0046299B" w:rsidRDefault="00DA3EDB" w:rsidP="0046299B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6299B">
        <w:rPr>
          <w:rFonts w:ascii="Times New Roman" w:hAnsi="Times New Roman" w:cs="Times New Roman"/>
          <w:sz w:val="26"/>
          <w:szCs w:val="26"/>
        </w:rPr>
        <w:t>This paper contains</w:t>
      </w:r>
      <w:r w:rsidR="0046299B">
        <w:rPr>
          <w:rFonts w:ascii="Times New Roman" w:hAnsi="Times New Roman" w:cs="Times New Roman"/>
          <w:sz w:val="26"/>
          <w:szCs w:val="26"/>
        </w:rPr>
        <w:t xml:space="preserve"> 6</w:t>
      </w:r>
      <w:r w:rsidRPr="0046299B">
        <w:rPr>
          <w:rFonts w:ascii="Times New Roman" w:hAnsi="Times New Roman" w:cs="Times New Roman"/>
          <w:sz w:val="26"/>
          <w:szCs w:val="26"/>
        </w:rPr>
        <w:t xml:space="preserve"> printed pages. Please check.</w:t>
      </w:r>
    </w:p>
    <w:tbl>
      <w:tblPr>
        <w:tblpPr w:leftFromText="180" w:rightFromText="180" w:vertAnchor="text" w:horzAnchor="margin" w:tblpXSpec="right" w:tblpYSpec="insid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3"/>
        <w:gridCol w:w="1266"/>
        <w:gridCol w:w="13"/>
        <w:gridCol w:w="1137"/>
        <w:gridCol w:w="13"/>
        <w:gridCol w:w="838"/>
        <w:gridCol w:w="13"/>
        <w:gridCol w:w="1253"/>
        <w:gridCol w:w="13"/>
      </w:tblGrid>
      <w:tr w:rsidR="007954AC" w:rsidRPr="00AE459D" w14:paraId="3F0F686A" w14:textId="77777777" w:rsidTr="0079542D">
        <w:trPr>
          <w:gridAfter w:val="1"/>
          <w:wAfter w:w="13" w:type="dxa"/>
          <w:trHeight w:val="645"/>
        </w:trPr>
        <w:tc>
          <w:tcPr>
            <w:tcW w:w="1322" w:type="dxa"/>
          </w:tcPr>
          <w:p w14:paraId="0C0FDC1D" w14:textId="77777777" w:rsidR="007954AC" w:rsidRPr="00AE459D" w:rsidRDefault="007954AC" w:rsidP="007954AC">
            <w:pPr>
              <w:pStyle w:val="ListParagraph"/>
              <w:tabs>
                <w:tab w:val="left" w:pos="731"/>
              </w:tabs>
              <w:ind w:left="425" w:firstLine="10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4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 Number</w:t>
            </w:r>
          </w:p>
        </w:tc>
        <w:tc>
          <w:tcPr>
            <w:tcW w:w="1266" w:type="dxa"/>
          </w:tcPr>
          <w:p w14:paraId="577BF6D0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4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Tick if answered</w:t>
            </w:r>
          </w:p>
        </w:tc>
        <w:tc>
          <w:tcPr>
            <w:tcW w:w="2001" w:type="dxa"/>
            <w:gridSpan w:val="4"/>
          </w:tcPr>
          <w:p w14:paraId="49B85ED5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4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 not write in these columns</w:t>
            </w:r>
          </w:p>
        </w:tc>
        <w:tc>
          <w:tcPr>
            <w:tcW w:w="1266" w:type="dxa"/>
            <w:gridSpan w:val="2"/>
          </w:tcPr>
          <w:p w14:paraId="411ADFFB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4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Marker’s Name</w:t>
            </w:r>
          </w:p>
        </w:tc>
      </w:tr>
      <w:tr w:rsidR="007954AC" w:rsidRPr="00AE459D" w14:paraId="188C6E89" w14:textId="77777777" w:rsidTr="0079542D">
        <w:trPr>
          <w:gridAfter w:val="1"/>
          <w:wAfter w:w="13" w:type="dxa"/>
          <w:trHeight w:val="1134"/>
        </w:trPr>
        <w:tc>
          <w:tcPr>
            <w:tcW w:w="1322" w:type="dxa"/>
          </w:tcPr>
          <w:p w14:paraId="4D25883E" w14:textId="77777777" w:rsidR="007954AC" w:rsidRPr="00AE459D" w:rsidRDefault="007954AC" w:rsidP="007954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4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1-30</w:t>
            </w:r>
          </w:p>
        </w:tc>
        <w:tc>
          <w:tcPr>
            <w:tcW w:w="1266" w:type="dxa"/>
            <w:shd w:val="clear" w:color="auto" w:fill="000000" w:themeFill="text1"/>
          </w:tcPr>
          <w:p w14:paraId="33E89548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dxa"/>
            <w:gridSpan w:val="2"/>
          </w:tcPr>
          <w:p w14:paraId="7CB3AE10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gridSpan w:val="2"/>
          </w:tcPr>
          <w:p w14:paraId="1429A3E3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gridSpan w:val="2"/>
          </w:tcPr>
          <w:p w14:paraId="1C80E98C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954AC" w:rsidRPr="00AE459D" w14:paraId="5D9DED9A" w14:textId="77777777" w:rsidTr="0079542D">
        <w:trPr>
          <w:gridAfter w:val="1"/>
          <w:wAfter w:w="13" w:type="dxa"/>
          <w:trHeight w:val="1134"/>
        </w:trPr>
        <w:tc>
          <w:tcPr>
            <w:tcW w:w="1322" w:type="dxa"/>
          </w:tcPr>
          <w:p w14:paraId="5E794CF8" w14:textId="77777777" w:rsidR="007954AC" w:rsidRPr="00AE459D" w:rsidRDefault="007954AC" w:rsidP="007954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4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</w:t>
            </w:r>
          </w:p>
        </w:tc>
        <w:tc>
          <w:tcPr>
            <w:tcW w:w="1266" w:type="dxa"/>
          </w:tcPr>
          <w:p w14:paraId="6E8A9FB5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dxa"/>
            <w:gridSpan w:val="2"/>
          </w:tcPr>
          <w:p w14:paraId="571DC5E2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gridSpan w:val="2"/>
          </w:tcPr>
          <w:p w14:paraId="2C3D54EE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gridSpan w:val="2"/>
          </w:tcPr>
          <w:p w14:paraId="47F00288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954AC" w:rsidRPr="00AE459D" w14:paraId="3AF99BA5" w14:textId="77777777" w:rsidTr="0079542D">
        <w:trPr>
          <w:gridAfter w:val="1"/>
          <w:wAfter w:w="13" w:type="dxa"/>
          <w:trHeight w:val="1134"/>
        </w:trPr>
        <w:tc>
          <w:tcPr>
            <w:tcW w:w="1322" w:type="dxa"/>
          </w:tcPr>
          <w:p w14:paraId="0EB110C1" w14:textId="77777777" w:rsidR="007954AC" w:rsidRPr="00AE459D" w:rsidRDefault="007954AC" w:rsidP="007954A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4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32</w:t>
            </w:r>
          </w:p>
        </w:tc>
        <w:tc>
          <w:tcPr>
            <w:tcW w:w="1266" w:type="dxa"/>
          </w:tcPr>
          <w:p w14:paraId="39DC6D7E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0" w:type="dxa"/>
            <w:gridSpan w:val="2"/>
          </w:tcPr>
          <w:p w14:paraId="58614926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gridSpan w:val="2"/>
          </w:tcPr>
          <w:p w14:paraId="2740107F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gridSpan w:val="2"/>
          </w:tcPr>
          <w:p w14:paraId="5FC59BDF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954AC" w:rsidRPr="00AE459D" w14:paraId="0A67D44C" w14:textId="77777777" w:rsidTr="0079542D">
        <w:trPr>
          <w:gridBefore w:val="3"/>
          <w:wBefore w:w="2601" w:type="dxa"/>
          <w:trHeight w:val="840"/>
        </w:trPr>
        <w:tc>
          <w:tcPr>
            <w:tcW w:w="1150" w:type="dxa"/>
            <w:gridSpan w:val="2"/>
            <w:shd w:val="clear" w:color="auto" w:fill="auto"/>
          </w:tcPr>
          <w:p w14:paraId="14D4D66C" w14:textId="77777777" w:rsidR="007954AC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3299AB" w14:textId="77777777" w:rsidR="007954AC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3E03F2" w14:textId="77777777" w:rsidR="007954AC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2A380D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gridSpan w:val="2"/>
          </w:tcPr>
          <w:p w14:paraId="00B51C19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gridSpan w:val="2"/>
          </w:tcPr>
          <w:p w14:paraId="3F03A899" w14:textId="77777777" w:rsidR="007954AC" w:rsidRPr="00AE459D" w:rsidRDefault="007954AC" w:rsidP="007954AC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CC36CB" w14:textId="627FCA8F" w:rsidR="00DA3EDB" w:rsidRPr="00AE459D" w:rsidRDefault="00DA3EDB" w:rsidP="0046299B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The paper has 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>two</w:t>
      </w:r>
      <w:r w:rsidRPr="00AE459D">
        <w:rPr>
          <w:rFonts w:ascii="Times New Roman" w:hAnsi="Times New Roman" w:cs="Times New Roman"/>
          <w:sz w:val="26"/>
          <w:szCs w:val="26"/>
        </w:rPr>
        <w:t xml:space="preserve"> sections, A and B.</w:t>
      </w:r>
    </w:p>
    <w:p w14:paraId="245ED427" w14:textId="77777777" w:rsidR="00DA3EDB" w:rsidRPr="00AE459D" w:rsidRDefault="00DA3EDB" w:rsidP="007954AC">
      <w:pPr>
        <w:pStyle w:val="ListParagraph"/>
        <w:numPr>
          <w:ilvl w:val="0"/>
          <w:numId w:val="37"/>
        </w:numPr>
        <w:ind w:left="709" w:hanging="283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Section 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 xml:space="preserve">A </w:t>
      </w:r>
      <w:r w:rsidRPr="00AE459D">
        <w:rPr>
          <w:rFonts w:ascii="Times New Roman" w:hAnsi="Times New Roman" w:cs="Times New Roman"/>
          <w:sz w:val="26"/>
          <w:szCs w:val="26"/>
        </w:rPr>
        <w:t xml:space="preserve">is multiple Choice. Answer 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>all</w:t>
      </w:r>
      <w:r w:rsidRPr="00AE459D">
        <w:rPr>
          <w:rFonts w:ascii="Times New Roman" w:hAnsi="Times New Roman" w:cs="Times New Roman"/>
          <w:sz w:val="26"/>
          <w:szCs w:val="26"/>
        </w:rPr>
        <w:t xml:space="preserve"> questions by encircling the letter representing the right answer.</w:t>
      </w:r>
    </w:p>
    <w:p w14:paraId="64FD9DCE" w14:textId="4984E610" w:rsidR="00DA3EDB" w:rsidRDefault="00DA3EDB" w:rsidP="007954AC">
      <w:pPr>
        <w:pStyle w:val="ListParagraph"/>
        <w:numPr>
          <w:ilvl w:val="0"/>
          <w:numId w:val="37"/>
        </w:numPr>
        <w:ind w:left="709" w:hanging="283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Section 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AE459D">
        <w:rPr>
          <w:rFonts w:ascii="Times New Roman" w:hAnsi="Times New Roman" w:cs="Times New Roman"/>
          <w:sz w:val="26"/>
          <w:szCs w:val="26"/>
        </w:rPr>
        <w:t xml:space="preserve"> is composition. Answer only 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>one</w:t>
      </w:r>
      <w:r w:rsidRPr="00AE459D">
        <w:rPr>
          <w:rFonts w:ascii="Times New Roman" w:hAnsi="Times New Roman" w:cs="Times New Roman"/>
          <w:sz w:val="26"/>
          <w:szCs w:val="26"/>
        </w:rPr>
        <w:t xml:space="preserve"> question in the space provided on the question paper.</w:t>
      </w:r>
    </w:p>
    <w:p w14:paraId="0A7ADD64" w14:textId="77777777" w:rsidR="007954AC" w:rsidRPr="00AE459D" w:rsidRDefault="007954AC" w:rsidP="007954A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709BC62B" w14:textId="77777777" w:rsidR="00DA3EDB" w:rsidRPr="00AE459D" w:rsidRDefault="00DA3EDB" w:rsidP="0046299B">
      <w:pPr>
        <w:pStyle w:val="ListParagraph"/>
        <w:numPr>
          <w:ilvl w:val="0"/>
          <w:numId w:val="39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Write your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 xml:space="preserve"> name</w:t>
      </w:r>
      <w:r w:rsidRPr="00AE459D">
        <w:rPr>
          <w:rFonts w:ascii="Times New Roman" w:hAnsi="Times New Roman" w:cs="Times New Roman"/>
          <w:sz w:val="26"/>
          <w:szCs w:val="26"/>
        </w:rPr>
        <w:t xml:space="preserve"> on all pages.</w:t>
      </w:r>
    </w:p>
    <w:p w14:paraId="230E53C3" w14:textId="77777777" w:rsidR="00DA3EDB" w:rsidRPr="00AE459D" w:rsidRDefault="00DA3EDB" w:rsidP="0046299B">
      <w:pPr>
        <w:pStyle w:val="ListParagraph"/>
        <w:numPr>
          <w:ilvl w:val="0"/>
          <w:numId w:val="39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In the table provided on this page 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 xml:space="preserve">tick </w:t>
      </w:r>
      <w:r w:rsidRPr="00AE459D">
        <w:rPr>
          <w:rFonts w:ascii="Times New Roman" w:hAnsi="Times New Roman" w:cs="Times New Roman"/>
          <w:sz w:val="26"/>
          <w:szCs w:val="26"/>
        </w:rPr>
        <w:t>against the question number you have answered.</w:t>
      </w:r>
    </w:p>
    <w:p w14:paraId="77B0284B" w14:textId="77777777" w:rsidR="00DA3EDB" w:rsidRPr="00AE459D" w:rsidRDefault="00DA3EDB" w:rsidP="0046299B">
      <w:pPr>
        <w:pStyle w:val="ListParagraph"/>
        <w:numPr>
          <w:ilvl w:val="0"/>
          <w:numId w:val="39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At the end of the examination, hand in your paper to the invigilator.</w:t>
      </w:r>
    </w:p>
    <w:p w14:paraId="4DD1E540" w14:textId="6644CF42" w:rsidR="00DA3EDB" w:rsidRPr="00DA3EDB" w:rsidRDefault="00DA3EDB" w:rsidP="00DA3EDB">
      <w:pP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sectPr w:rsidR="00DA3EDB" w:rsidRPr="00DA3EDB" w:rsidSect="00E6564A">
          <w:headerReference w:type="default" r:id="rId9"/>
          <w:pgSz w:w="11907" w:h="16839" w:code="9"/>
          <w:pgMar w:top="720" w:right="720" w:bottom="720" w:left="720" w:header="720" w:footer="720" w:gutter="0"/>
          <w:cols w:space="720"/>
          <w:titlePg/>
          <w:docGrid w:linePitch="299"/>
        </w:sectPr>
      </w:pPr>
    </w:p>
    <w:p w14:paraId="390CB438" w14:textId="77777777" w:rsidR="00DA3EDB" w:rsidRPr="00DA3EDB" w:rsidRDefault="00DA3EDB" w:rsidP="00DA3E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  <w:sectPr w:rsidR="00DA3EDB" w:rsidRPr="00DA3EDB" w:rsidSect="00E6564A">
          <w:type w:val="continuous"/>
          <w:pgSz w:w="11907" w:h="16839" w:code="9"/>
          <w:pgMar w:top="720" w:right="720" w:bottom="720" w:left="720" w:header="720" w:footer="720" w:gutter="0"/>
          <w:cols w:num="2" w:space="720"/>
        </w:sectPr>
      </w:pPr>
    </w:p>
    <w:p w14:paraId="01E386C7" w14:textId="3DBB5133" w:rsidR="00DA3EDB" w:rsidRPr="00DA3EDB" w:rsidRDefault="007954AC" w:rsidP="00DA3EDB">
      <w:pPr>
        <w:spacing w:after="200" w:line="276" w:lineRule="auto"/>
        <w:contextualSpacing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sectPr w:rsidR="00DA3EDB" w:rsidRPr="00DA3EDB" w:rsidSect="00E6564A">
          <w:footerReference w:type="default" r:id="rId10"/>
          <w:type w:val="continuous"/>
          <w:pgSz w:w="11907" w:h="16839" w:code="9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6E12D" wp14:editId="15D09C74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6619875" cy="742950"/>
                <wp:effectExtent l="0" t="0" r="9525" b="0"/>
                <wp:wrapNone/>
                <wp:docPr id="578376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CDAB96" w14:textId="77777777" w:rsidR="007954AC" w:rsidRDefault="007954AC" w:rsidP="007954AC">
                            <w:pPr>
                              <w:pStyle w:val="NoSpacing"/>
                              <w:ind w:left="450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49ACBC6" w14:textId="7F0EB89F" w:rsidR="007954AC" w:rsidRDefault="007954AC" w:rsidP="007954AC">
                            <w:pPr>
                              <w:pStyle w:val="NoSpacing"/>
                              <w:ind w:left="450"/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C872D2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©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2025 SHED MOCK</w:t>
                            </w:r>
                          </w:p>
                          <w:p w14:paraId="41881D82" w14:textId="77777777" w:rsidR="007954AC" w:rsidRPr="00872E22" w:rsidRDefault="007954AC" w:rsidP="007954AC">
                            <w:pPr>
                              <w:pStyle w:val="NoSpacing"/>
                              <w:ind w:left="450"/>
                              <w:jc w:val="right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</w:pPr>
                            <w:r w:rsidRPr="00872E22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Turn over</w:t>
                            </w:r>
                          </w:p>
                          <w:p w14:paraId="1DE0CF02" w14:textId="77777777" w:rsidR="007954AC" w:rsidRDefault="007954AC" w:rsidP="007954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5626E1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1.5pt;width:521.25pt;height:58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" fillcolor="white [3201]" stroked="f" strokeweight=".5pt">
                <v:textbox>
                  <w:txbxContent>
                    <w:p w14:paraId="72CDAB96" w14:textId="77777777" w:rsidR="007954AC" w:rsidRDefault="007954AC" w:rsidP="007954AC">
                      <w:pPr>
                        <w:pStyle w:val="NoSpacing"/>
                        <w:ind w:left="450"/>
                        <w:jc w:val="center"/>
                        <w:rPr>
                          <w:rFonts w:ascii="Times New Roman" w:hAnsi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49ACBC6" w14:textId="7F0EB89F" w:rsidR="007954AC" w:rsidRDefault="007954AC" w:rsidP="007954AC">
                      <w:pPr>
                        <w:pStyle w:val="NoSpacing"/>
                        <w:ind w:left="450"/>
                        <w:jc w:val="center"/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</w:pPr>
                      <w:r w:rsidRPr="00C872D2">
                        <w:rPr>
                          <w:rFonts w:ascii="Times New Roman" w:hAnsi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©</w:t>
                      </w:r>
                      <w:r>
                        <w:rPr>
                          <w:rFonts w:ascii="Times New Roman" w:hAnsi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2025 SHED MOCK</w:t>
                      </w:r>
                    </w:p>
                    <w:p w14:paraId="41881D82" w14:textId="77777777" w:rsidR="007954AC" w:rsidRPr="00872E22" w:rsidRDefault="007954AC" w:rsidP="007954AC">
                      <w:pPr>
                        <w:pStyle w:val="NoSpacing"/>
                        <w:ind w:left="450"/>
                        <w:jc w:val="right"/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</w:pPr>
                      <w:r w:rsidRPr="00872E22"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  <w:t>Turn over</w:t>
                      </w:r>
                    </w:p>
                    <w:p w14:paraId="1DE0CF02" w14:textId="77777777" w:rsidR="007954AC" w:rsidRDefault="007954AC" w:rsidP="007954AC"/>
                  </w:txbxContent>
                </v:textbox>
                <w10:wrap anchorx="margin"/>
              </v:shape>
            </w:pict>
          </mc:Fallback>
        </mc:AlternateContent>
      </w:r>
    </w:p>
    <w:p w14:paraId="427610AA" w14:textId="7A8A6DAD" w:rsidR="00716EC7" w:rsidRPr="0031531F" w:rsidRDefault="00C95022" w:rsidP="0031531F">
      <w:pPr>
        <w:tabs>
          <w:tab w:val="left" w:pos="1845"/>
        </w:tabs>
        <w:rPr>
          <w:rFonts w:ascii="Times New Roman" w:hAnsi="Times New Roman" w:cs="Times New Roman"/>
          <w:sz w:val="26"/>
          <w:szCs w:val="26"/>
        </w:rPr>
        <w:sectPr w:rsidR="00716EC7" w:rsidRPr="0031531F" w:rsidSect="00AE44A5">
          <w:footerReference w:type="default" r:id="rId1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9E8155" wp14:editId="73CAFAE9">
                <wp:simplePos x="0" y="0"/>
                <wp:positionH relativeFrom="column">
                  <wp:posOffset>1857375</wp:posOffset>
                </wp:positionH>
                <wp:positionV relativeFrom="paragraph">
                  <wp:posOffset>-104775</wp:posOffset>
                </wp:positionV>
                <wp:extent cx="2838450" cy="3714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F453B" w14:textId="4A8FB395" w:rsidR="00C95022" w:rsidRPr="00C95022" w:rsidRDefault="00C9502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</w:t>
                            </w:r>
                            <w:r w:rsidRPr="00C95022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en-US"/>
                              </w:rPr>
                              <w:t>Section A (30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E815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46.25pt;margin-top:-8.25pt;width:223.5pt;height:29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" filled="f" stroked="f" strokeweight=".5pt">
                <v:textbox>
                  <w:txbxContent>
                    <w:p w14:paraId="51EF453B" w14:textId="4A8FB395" w:rsidR="00C95022" w:rsidRPr="00C95022" w:rsidRDefault="00C95022">
                      <w:pP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</w:t>
                      </w:r>
                      <w:r w:rsidRPr="00C95022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  <w:lang w:val="en-US"/>
                        </w:rPr>
                        <w:t>Section A (30 marks)</w:t>
                      </w:r>
                    </w:p>
                  </w:txbxContent>
                </v:textbox>
              </v:shape>
            </w:pict>
          </mc:Fallback>
        </mc:AlternateContent>
      </w:r>
    </w:p>
    <w:p w14:paraId="67F20114" w14:textId="4200C1C2" w:rsidR="002D4355" w:rsidRPr="00AE459D" w:rsidRDefault="007F1215">
      <w:pPr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In questions </w:t>
      </w:r>
      <w:r w:rsidRPr="00D1692E">
        <w:rPr>
          <w:rFonts w:ascii="Times New Roman" w:hAnsi="Times New Roman" w:cs="Times New Roman"/>
          <w:b/>
          <w:bCs/>
          <w:sz w:val="26"/>
          <w:szCs w:val="26"/>
        </w:rPr>
        <w:t>1- 18,</w:t>
      </w:r>
      <w:r w:rsidRPr="00AE459D">
        <w:rPr>
          <w:rFonts w:ascii="Times New Roman" w:hAnsi="Times New Roman" w:cs="Times New Roman"/>
          <w:sz w:val="26"/>
          <w:szCs w:val="26"/>
        </w:rPr>
        <w:t xml:space="preserve"> choose the option </w:t>
      </w:r>
      <w:r w:rsidRPr="00D1692E">
        <w:rPr>
          <w:rFonts w:ascii="Times New Roman" w:hAnsi="Times New Roman" w:cs="Times New Roman"/>
          <w:b/>
          <w:bCs/>
          <w:sz w:val="26"/>
          <w:szCs w:val="26"/>
        </w:rPr>
        <w:t>(A, B, C or D)</w:t>
      </w:r>
      <w:r w:rsidRPr="00AE459D">
        <w:rPr>
          <w:rFonts w:ascii="Times New Roman" w:hAnsi="Times New Roman" w:cs="Times New Roman"/>
          <w:sz w:val="26"/>
          <w:szCs w:val="26"/>
        </w:rPr>
        <w:t xml:space="preserve"> that best completes the sentence.</w:t>
      </w:r>
    </w:p>
    <w:p w14:paraId="4504CA11" w14:textId="2B8B0BCE" w:rsidR="007F1215" w:rsidRPr="00AE459D" w:rsidRDefault="007F1215" w:rsidP="007954AC">
      <w:pPr>
        <w:pStyle w:val="ListParagraph"/>
        <w:numPr>
          <w:ilvl w:val="0"/>
          <w:numId w:val="1"/>
        </w:numPr>
        <w:ind w:left="284" w:right="-230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 students’ proposal was a</w:t>
      </w:r>
      <w:bookmarkStart w:id="0" w:name="_GoBack"/>
      <w:bookmarkEnd w:id="0"/>
      <w:r w:rsidRPr="00AE459D">
        <w:rPr>
          <w:rFonts w:ascii="Times New Roman" w:hAnsi="Times New Roman" w:cs="Times New Roman"/>
          <w:sz w:val="26"/>
          <w:szCs w:val="26"/>
        </w:rPr>
        <w:t>cceptable _____ the administration.</w:t>
      </w:r>
    </w:p>
    <w:p w14:paraId="3A8ABC54" w14:textId="57FB45E7" w:rsidR="007F1215" w:rsidRPr="00AE459D" w:rsidRDefault="007954AC" w:rsidP="007954AC">
      <w:pPr>
        <w:pStyle w:val="ListParagraph"/>
        <w:numPr>
          <w:ilvl w:val="0"/>
          <w:numId w:val="2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</w:t>
      </w:r>
      <w:r w:rsidR="001D691D" w:rsidRPr="00AE459D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              C. with </w:t>
      </w:r>
    </w:p>
    <w:p w14:paraId="4564FCD0" w14:textId="5452292B" w:rsidR="00DB4EC3" w:rsidRPr="007954AC" w:rsidRDefault="007954AC" w:rsidP="007954AC">
      <w:pPr>
        <w:pStyle w:val="ListParagraph"/>
        <w:numPr>
          <w:ilvl w:val="0"/>
          <w:numId w:val="2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7F1215" w:rsidRPr="00AE459D">
        <w:rPr>
          <w:rFonts w:ascii="Times New Roman" w:hAnsi="Times New Roman" w:cs="Times New Roman"/>
          <w:sz w:val="26"/>
          <w:szCs w:val="26"/>
        </w:rPr>
        <w:t>y</w:t>
      </w:r>
      <w:r>
        <w:rPr>
          <w:rFonts w:ascii="Times New Roman" w:hAnsi="Times New Roman" w:cs="Times New Roman"/>
          <w:sz w:val="26"/>
          <w:szCs w:val="26"/>
        </w:rPr>
        <w:t xml:space="preserve">               D. for </w:t>
      </w:r>
    </w:p>
    <w:p w14:paraId="0ACE1800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4E438B2F" w14:textId="3A8E7CAB" w:rsidR="00DB4EC3" w:rsidRPr="00AE459D" w:rsidRDefault="00DB4EC3" w:rsidP="007954AC">
      <w:pPr>
        <w:pStyle w:val="ListParagraph"/>
        <w:numPr>
          <w:ilvl w:val="0"/>
          <w:numId w:val="1"/>
        </w:numPr>
        <w:ind w:left="284" w:right="-230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 old man was acquitted of all the charges levelled</w:t>
      </w:r>
      <w:r w:rsidR="0046299B">
        <w:rPr>
          <w:rFonts w:ascii="Times New Roman" w:hAnsi="Times New Roman" w:cs="Times New Roman"/>
          <w:sz w:val="26"/>
          <w:szCs w:val="26"/>
        </w:rPr>
        <w:t xml:space="preserve"> </w:t>
      </w:r>
      <w:r w:rsidRPr="00AE459D">
        <w:rPr>
          <w:rFonts w:ascii="Times New Roman" w:hAnsi="Times New Roman" w:cs="Times New Roman"/>
          <w:sz w:val="26"/>
          <w:szCs w:val="26"/>
        </w:rPr>
        <w:t>______</w:t>
      </w:r>
      <w:r w:rsidR="000A106B">
        <w:rPr>
          <w:rFonts w:ascii="Times New Roman" w:hAnsi="Times New Roman" w:cs="Times New Roman"/>
          <w:sz w:val="26"/>
          <w:szCs w:val="26"/>
        </w:rPr>
        <w:t>__</w:t>
      </w:r>
      <w:r w:rsidRPr="00AE459D">
        <w:rPr>
          <w:rFonts w:ascii="Times New Roman" w:hAnsi="Times New Roman" w:cs="Times New Roman"/>
          <w:sz w:val="26"/>
          <w:szCs w:val="26"/>
        </w:rPr>
        <w:t xml:space="preserve"> him.</w:t>
      </w:r>
    </w:p>
    <w:p w14:paraId="103F58D4" w14:textId="1B9A3891" w:rsidR="00DB4EC3" w:rsidRPr="00AE459D" w:rsidRDefault="000B1B9C" w:rsidP="007954AC">
      <w:pPr>
        <w:pStyle w:val="ListParagraph"/>
        <w:numPr>
          <w:ilvl w:val="0"/>
          <w:numId w:val="3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to</w:t>
      </w:r>
      <w:r>
        <w:rPr>
          <w:rFonts w:ascii="Times New Roman" w:hAnsi="Times New Roman" w:cs="Times New Roman"/>
          <w:sz w:val="26"/>
          <w:szCs w:val="26"/>
        </w:rPr>
        <w:t xml:space="preserve">               C. against </w:t>
      </w:r>
    </w:p>
    <w:p w14:paraId="1738A12A" w14:textId="0813F1DB" w:rsidR="00DB4EC3" w:rsidRPr="007954AC" w:rsidRDefault="000B1B9C" w:rsidP="007954AC">
      <w:pPr>
        <w:pStyle w:val="ListParagraph"/>
        <w:numPr>
          <w:ilvl w:val="0"/>
          <w:numId w:val="3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for</w:t>
      </w: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 w:rsidR="007954AC">
        <w:rPr>
          <w:rFonts w:ascii="Times New Roman" w:hAnsi="Times New Roman" w:cs="Times New Roman"/>
          <w:sz w:val="26"/>
          <w:szCs w:val="26"/>
        </w:rPr>
        <w:t xml:space="preserve">D. by </w:t>
      </w:r>
    </w:p>
    <w:p w14:paraId="5C895C7C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728B841F" w14:textId="1E90F833" w:rsidR="00DB4EC3" w:rsidRPr="00AE459D" w:rsidRDefault="00DB4EC3" w:rsidP="007954A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 members of staff agreed ________ the time of the meeting.</w:t>
      </w:r>
    </w:p>
    <w:p w14:paraId="7F48C3CD" w14:textId="7831C846" w:rsidR="009D4491" w:rsidRPr="00AE459D" w:rsidRDefault="000B1B9C" w:rsidP="000B1B9C">
      <w:pPr>
        <w:pStyle w:val="ListParagraph"/>
        <w:numPr>
          <w:ilvl w:val="0"/>
          <w:numId w:val="4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="009D4491" w:rsidRPr="00AE459D">
        <w:rPr>
          <w:rFonts w:ascii="Times New Roman" w:hAnsi="Times New Roman" w:cs="Times New Roman"/>
          <w:sz w:val="26"/>
          <w:szCs w:val="26"/>
        </w:rPr>
        <w:t>ith</w:t>
      </w:r>
      <w:r>
        <w:rPr>
          <w:rFonts w:ascii="Times New Roman" w:hAnsi="Times New Roman" w:cs="Times New Roman"/>
          <w:sz w:val="26"/>
          <w:szCs w:val="26"/>
        </w:rPr>
        <w:t xml:space="preserve">            C. at </w:t>
      </w:r>
    </w:p>
    <w:p w14:paraId="48BE5E78" w14:textId="4766C4AF" w:rsidR="009D4491" w:rsidRPr="000B1B9C" w:rsidRDefault="000B1B9C" w:rsidP="000B1B9C">
      <w:pPr>
        <w:pStyle w:val="ListParagraph"/>
        <w:numPr>
          <w:ilvl w:val="0"/>
          <w:numId w:val="4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="009D4491" w:rsidRPr="00AE459D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               D. upon </w:t>
      </w:r>
    </w:p>
    <w:p w14:paraId="540F2F82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2B2CAF58" w14:textId="075D0362" w:rsidR="002C0EC4" w:rsidRPr="00AE459D" w:rsidRDefault="002C0EC4" w:rsidP="000B1B9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Tamara is always busy ______ her studies.</w:t>
      </w:r>
    </w:p>
    <w:p w14:paraId="0A4A6FFF" w14:textId="4E7EA6DD" w:rsidR="002C0EC4" w:rsidRPr="00AE459D" w:rsidRDefault="000B1B9C" w:rsidP="000B1B9C">
      <w:pPr>
        <w:pStyle w:val="ListParagraph"/>
        <w:numPr>
          <w:ilvl w:val="0"/>
          <w:numId w:val="5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 w:rsidRPr="00AE459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                C. on </w:t>
      </w:r>
    </w:p>
    <w:p w14:paraId="2CECD066" w14:textId="4CE5E504" w:rsidR="002C0EC4" w:rsidRPr="000B1B9C" w:rsidRDefault="000B1B9C" w:rsidP="000B1B9C">
      <w:pPr>
        <w:pStyle w:val="ListParagraph"/>
        <w:numPr>
          <w:ilvl w:val="0"/>
          <w:numId w:val="5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="002C0EC4" w:rsidRPr="00AE459D">
        <w:rPr>
          <w:rFonts w:ascii="Times New Roman" w:hAnsi="Times New Roman" w:cs="Times New Roman"/>
          <w:sz w:val="26"/>
          <w:szCs w:val="26"/>
        </w:rPr>
        <w:t>ith</w:t>
      </w:r>
      <w:r>
        <w:rPr>
          <w:rFonts w:ascii="Times New Roman" w:hAnsi="Times New Roman" w:cs="Times New Roman"/>
          <w:sz w:val="26"/>
          <w:szCs w:val="26"/>
        </w:rPr>
        <w:t xml:space="preserve">             D. at </w:t>
      </w:r>
    </w:p>
    <w:p w14:paraId="09AEFE7B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4A77AFD5" w14:textId="490DA730" w:rsidR="002C0EC4" w:rsidRPr="00AE459D" w:rsidRDefault="002C0EC4" w:rsidP="000B1B9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The </w:t>
      </w:r>
      <w:r w:rsidR="000A106B" w:rsidRPr="00AE459D">
        <w:rPr>
          <w:rFonts w:ascii="Times New Roman" w:hAnsi="Times New Roman" w:cs="Times New Roman"/>
          <w:sz w:val="26"/>
          <w:szCs w:val="26"/>
        </w:rPr>
        <w:t>principal</w:t>
      </w:r>
      <w:r w:rsidRPr="00AE459D">
        <w:rPr>
          <w:rFonts w:ascii="Times New Roman" w:hAnsi="Times New Roman" w:cs="Times New Roman"/>
          <w:sz w:val="26"/>
          <w:szCs w:val="26"/>
        </w:rPr>
        <w:t xml:space="preserve"> advised us not to deviate _______</w:t>
      </w:r>
      <w:r w:rsidR="000A106B">
        <w:rPr>
          <w:rFonts w:ascii="Times New Roman" w:hAnsi="Times New Roman" w:cs="Times New Roman"/>
          <w:sz w:val="26"/>
          <w:szCs w:val="26"/>
        </w:rPr>
        <w:t>___</w:t>
      </w:r>
      <w:r w:rsidRPr="00AE459D">
        <w:rPr>
          <w:rFonts w:ascii="Times New Roman" w:hAnsi="Times New Roman" w:cs="Times New Roman"/>
          <w:sz w:val="26"/>
          <w:szCs w:val="26"/>
        </w:rPr>
        <w:t xml:space="preserve"> our goals.</w:t>
      </w:r>
    </w:p>
    <w:p w14:paraId="061DE28D" w14:textId="0863F2C1" w:rsidR="0061608C" w:rsidRPr="00AE459D" w:rsidRDefault="000B1B9C" w:rsidP="000B1B9C">
      <w:pPr>
        <w:pStyle w:val="ListParagraph"/>
        <w:numPr>
          <w:ilvl w:val="0"/>
          <w:numId w:val="6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f</w:t>
      </w:r>
      <w:r w:rsidR="009C3FD1" w:rsidRPr="00AE459D">
        <w:rPr>
          <w:rFonts w:ascii="Times New Roman" w:hAnsi="Times New Roman" w:cs="Times New Roman"/>
          <w:sz w:val="26"/>
          <w:szCs w:val="26"/>
        </w:rPr>
        <w:t>rom</w:t>
      </w:r>
      <w:r>
        <w:rPr>
          <w:rFonts w:ascii="Times New Roman" w:hAnsi="Times New Roman" w:cs="Times New Roman"/>
          <w:sz w:val="26"/>
          <w:szCs w:val="26"/>
        </w:rPr>
        <w:t xml:space="preserve">             C. to </w:t>
      </w:r>
    </w:p>
    <w:p w14:paraId="2E5FC97C" w14:textId="1F0053EA" w:rsidR="00EF7240" w:rsidRPr="000B1B9C" w:rsidRDefault="000B1B9C" w:rsidP="000B1B9C">
      <w:pPr>
        <w:pStyle w:val="ListParagraph"/>
        <w:numPr>
          <w:ilvl w:val="0"/>
          <w:numId w:val="6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</w:t>
      </w:r>
      <w:r w:rsidR="009C3FD1" w:rsidRPr="00AE459D">
        <w:rPr>
          <w:rFonts w:ascii="Times New Roman" w:hAnsi="Times New Roman" w:cs="Times New Roman"/>
          <w:sz w:val="26"/>
          <w:szCs w:val="26"/>
        </w:rPr>
        <w:t>gainst</w:t>
      </w:r>
      <w:r>
        <w:rPr>
          <w:rFonts w:ascii="Times New Roman" w:hAnsi="Times New Roman" w:cs="Times New Roman"/>
          <w:sz w:val="26"/>
          <w:szCs w:val="26"/>
        </w:rPr>
        <w:t xml:space="preserve">          D. over</w:t>
      </w:r>
    </w:p>
    <w:p w14:paraId="64BE15FC" w14:textId="77777777" w:rsidR="000B1B9C" w:rsidRPr="00AE459D" w:rsidRDefault="000B1B9C" w:rsidP="000B1B9C">
      <w:pPr>
        <w:pStyle w:val="ListParagraph"/>
        <w:ind w:left="709"/>
        <w:rPr>
          <w:rFonts w:ascii="Times New Roman" w:hAnsi="Times New Roman" w:cs="Times New Roman"/>
          <w:sz w:val="26"/>
          <w:szCs w:val="26"/>
        </w:rPr>
      </w:pPr>
    </w:p>
    <w:p w14:paraId="2D992107" w14:textId="4CAA25E3" w:rsidR="00EF7240" w:rsidRPr="00AE459D" w:rsidRDefault="00EF7240" w:rsidP="000B1B9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 chief bestowed many gifts _______ the loyal servant.</w:t>
      </w:r>
    </w:p>
    <w:p w14:paraId="1CACA793" w14:textId="46A5BB02" w:rsidR="00EF7240" w:rsidRPr="00AE459D" w:rsidRDefault="000B1B9C" w:rsidP="000B1B9C">
      <w:pPr>
        <w:pStyle w:val="ListParagraph"/>
        <w:numPr>
          <w:ilvl w:val="0"/>
          <w:numId w:val="7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i</w:t>
      </w:r>
      <w:r w:rsidR="00EF7240" w:rsidRPr="00AE459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                 C. on </w:t>
      </w:r>
    </w:p>
    <w:p w14:paraId="6D589E7B" w14:textId="205DB998" w:rsidR="00DB4EC3" w:rsidRPr="000B1B9C" w:rsidRDefault="000B1B9C" w:rsidP="000B1B9C">
      <w:pPr>
        <w:pStyle w:val="ListParagraph"/>
        <w:numPr>
          <w:ilvl w:val="0"/>
          <w:numId w:val="7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</w:t>
      </w:r>
      <w:r w:rsidR="00EF7240" w:rsidRPr="00AE459D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                 D. at </w:t>
      </w:r>
    </w:p>
    <w:p w14:paraId="6193677D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7E506459" w14:textId="5AAA8D1E" w:rsidR="00DB4EC3" w:rsidRPr="00AE459D" w:rsidRDefault="002F07B5" w:rsidP="000B1B9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 young lady did not yield ________ the temptation</w:t>
      </w:r>
      <w:r w:rsidR="00152F83" w:rsidRPr="00AE459D">
        <w:rPr>
          <w:rFonts w:ascii="Times New Roman" w:hAnsi="Times New Roman" w:cs="Times New Roman"/>
          <w:sz w:val="26"/>
          <w:szCs w:val="26"/>
        </w:rPr>
        <w:t>.</w:t>
      </w:r>
    </w:p>
    <w:p w14:paraId="27D18656" w14:textId="2AFA7B37" w:rsidR="00152F83" w:rsidRPr="00AE459D" w:rsidRDefault="000B1B9C" w:rsidP="000B1B9C">
      <w:pPr>
        <w:pStyle w:val="ListParagraph"/>
        <w:numPr>
          <w:ilvl w:val="0"/>
          <w:numId w:val="8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</w:t>
      </w:r>
      <w:r w:rsidR="009C3FD1" w:rsidRPr="00AE459D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                 C. from </w:t>
      </w:r>
    </w:p>
    <w:p w14:paraId="7777C144" w14:textId="4202D480" w:rsidR="00640C29" w:rsidRPr="000B1B9C" w:rsidRDefault="000B1B9C" w:rsidP="000B1B9C">
      <w:pPr>
        <w:pStyle w:val="ListParagraph"/>
        <w:numPr>
          <w:ilvl w:val="0"/>
          <w:numId w:val="8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</w:t>
      </w:r>
      <w:r w:rsidR="009C3FD1" w:rsidRPr="00AE459D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 xml:space="preserve">                  D. with </w:t>
      </w:r>
    </w:p>
    <w:p w14:paraId="70C1AE68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B84C5E7" w14:textId="5308D47E" w:rsidR="00640C29" w:rsidRPr="00AE459D" w:rsidRDefault="00640C29" w:rsidP="000B1B9C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 foreigner’s preference ________ local foods surprised us.</w:t>
      </w:r>
    </w:p>
    <w:p w14:paraId="69C7438C" w14:textId="47CD957D" w:rsidR="00640C29" w:rsidRPr="00AE459D" w:rsidRDefault="009C3FD1" w:rsidP="000B1B9C">
      <w:pPr>
        <w:pStyle w:val="ListParagraph"/>
        <w:numPr>
          <w:ilvl w:val="0"/>
          <w:numId w:val="9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to </w:t>
      </w:r>
      <w:r w:rsidR="000B1B9C">
        <w:rPr>
          <w:rFonts w:ascii="Times New Roman" w:hAnsi="Times New Roman" w:cs="Times New Roman"/>
          <w:sz w:val="26"/>
          <w:szCs w:val="26"/>
        </w:rPr>
        <w:t xml:space="preserve">                  C. at </w:t>
      </w:r>
    </w:p>
    <w:p w14:paraId="1B48BC44" w14:textId="6117C0E6" w:rsidR="00B04D00" w:rsidRPr="000B1B9C" w:rsidRDefault="009C3FD1" w:rsidP="000B1B9C">
      <w:pPr>
        <w:pStyle w:val="ListParagraph"/>
        <w:numPr>
          <w:ilvl w:val="0"/>
          <w:numId w:val="9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with</w:t>
      </w:r>
      <w:r w:rsidR="000B1B9C">
        <w:rPr>
          <w:rFonts w:ascii="Times New Roman" w:hAnsi="Times New Roman" w:cs="Times New Roman"/>
          <w:sz w:val="26"/>
          <w:szCs w:val="26"/>
        </w:rPr>
        <w:t xml:space="preserve">               D. for </w:t>
      </w:r>
    </w:p>
    <w:p w14:paraId="0A0C565E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DE9C987" w14:textId="3AF4A505" w:rsidR="004C3977" w:rsidRPr="00AE459D" w:rsidRDefault="004C3977" w:rsidP="000B1B9C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 contestants were confident ______ winning the competition.</w:t>
      </w:r>
    </w:p>
    <w:p w14:paraId="1FAB274F" w14:textId="55A01B8B" w:rsidR="0015505B" w:rsidRPr="00AE459D" w:rsidRDefault="000B1B9C" w:rsidP="000B1B9C">
      <w:pPr>
        <w:pStyle w:val="ListParagraph"/>
        <w:numPr>
          <w:ilvl w:val="0"/>
          <w:numId w:val="10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</w:t>
      </w:r>
      <w:r w:rsidR="0015505B" w:rsidRPr="00AE459D"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 xml:space="preserve">                C. of </w:t>
      </w:r>
    </w:p>
    <w:p w14:paraId="0BBDE74C" w14:textId="59A4C313" w:rsidR="0015505B" w:rsidRPr="000B1B9C" w:rsidRDefault="000B1B9C" w:rsidP="000B1B9C">
      <w:pPr>
        <w:pStyle w:val="ListParagraph"/>
        <w:numPr>
          <w:ilvl w:val="0"/>
          <w:numId w:val="10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</w:t>
      </w:r>
      <w:r w:rsidR="0015505B" w:rsidRPr="00AE459D">
        <w:rPr>
          <w:rFonts w:ascii="Times New Roman" w:hAnsi="Times New Roman" w:cs="Times New Roman"/>
          <w:sz w:val="26"/>
          <w:szCs w:val="26"/>
        </w:rPr>
        <w:t>bout</w:t>
      </w:r>
      <w:r>
        <w:rPr>
          <w:rFonts w:ascii="Times New Roman" w:hAnsi="Times New Roman" w:cs="Times New Roman"/>
          <w:sz w:val="26"/>
          <w:szCs w:val="26"/>
        </w:rPr>
        <w:t xml:space="preserve">          D. to </w:t>
      </w:r>
    </w:p>
    <w:p w14:paraId="163F7E2C" w14:textId="77777777" w:rsidR="009256D3" w:rsidRPr="0079542D" w:rsidRDefault="009256D3" w:rsidP="009256D3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0B63A969" w14:textId="2F187225" w:rsidR="00CB1341" w:rsidRPr="00AE459D" w:rsidRDefault="00CB1341" w:rsidP="000B1B9C">
      <w:pPr>
        <w:pStyle w:val="ListParagraph"/>
        <w:numPr>
          <w:ilvl w:val="0"/>
          <w:numId w:val="1"/>
        </w:numPr>
        <w:ind w:left="284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My brother has been ______ in the army.</w:t>
      </w:r>
    </w:p>
    <w:p w14:paraId="3B4FA3C2" w14:textId="7A5BCCEE" w:rsidR="00CB1341" w:rsidRPr="00AE459D" w:rsidRDefault="00BC2A9C" w:rsidP="000B1B9C">
      <w:pPr>
        <w:pStyle w:val="ListParagraph"/>
        <w:numPr>
          <w:ilvl w:val="0"/>
          <w:numId w:val="29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enlisted</w:t>
      </w:r>
    </w:p>
    <w:p w14:paraId="2154ECB0" w14:textId="4051FE6B" w:rsidR="00CB1341" w:rsidRPr="00AE459D" w:rsidRDefault="00BC2A9C" w:rsidP="000B1B9C">
      <w:pPr>
        <w:pStyle w:val="ListParagraph"/>
        <w:numPr>
          <w:ilvl w:val="0"/>
          <w:numId w:val="29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enrolled</w:t>
      </w:r>
    </w:p>
    <w:p w14:paraId="5604B660" w14:textId="4A8B6F1B" w:rsidR="00CB1341" w:rsidRPr="00AE459D" w:rsidRDefault="00BC2A9C" w:rsidP="000B1B9C">
      <w:pPr>
        <w:pStyle w:val="ListParagraph"/>
        <w:numPr>
          <w:ilvl w:val="0"/>
          <w:numId w:val="29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admitted</w:t>
      </w:r>
    </w:p>
    <w:p w14:paraId="3C8A86B4" w14:textId="77A5F8B0" w:rsidR="009256D3" w:rsidRDefault="00BC2A9C" w:rsidP="000B1B9C">
      <w:pPr>
        <w:pStyle w:val="ListParagraph"/>
        <w:numPr>
          <w:ilvl w:val="0"/>
          <w:numId w:val="29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registere</w:t>
      </w:r>
      <w:r w:rsidR="00CB1341" w:rsidRPr="00AE459D">
        <w:rPr>
          <w:rFonts w:ascii="Times New Roman" w:hAnsi="Times New Roman" w:cs="Times New Roman"/>
          <w:sz w:val="26"/>
          <w:szCs w:val="26"/>
        </w:rPr>
        <w:t>d</w:t>
      </w:r>
    </w:p>
    <w:p w14:paraId="35426CC0" w14:textId="77777777" w:rsidR="000B1B9C" w:rsidRPr="0079542D" w:rsidRDefault="000B1B9C" w:rsidP="000B1B9C">
      <w:pPr>
        <w:pStyle w:val="ListParagraph"/>
        <w:ind w:left="851"/>
        <w:rPr>
          <w:rFonts w:ascii="Times New Roman" w:hAnsi="Times New Roman" w:cs="Times New Roman"/>
          <w:sz w:val="16"/>
          <w:szCs w:val="16"/>
        </w:rPr>
      </w:pPr>
    </w:p>
    <w:p w14:paraId="402A9BE4" w14:textId="62EED5E7" w:rsidR="00CB1341" w:rsidRPr="00AE459D" w:rsidRDefault="00CB1341" w:rsidP="000B1B9C">
      <w:pPr>
        <w:pStyle w:val="ListParagraph"/>
        <w:numPr>
          <w:ilvl w:val="0"/>
          <w:numId w:val="1"/>
        </w:numPr>
        <w:ind w:left="284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 new parliamentary _______</w:t>
      </w:r>
      <w:r w:rsidR="00AD2275">
        <w:rPr>
          <w:rFonts w:ascii="Times New Roman" w:hAnsi="Times New Roman" w:cs="Times New Roman"/>
          <w:sz w:val="26"/>
          <w:szCs w:val="26"/>
        </w:rPr>
        <w:t>_</w:t>
      </w:r>
      <w:r w:rsidRPr="00AE459D">
        <w:rPr>
          <w:rFonts w:ascii="Times New Roman" w:hAnsi="Times New Roman" w:cs="Times New Roman"/>
          <w:sz w:val="26"/>
          <w:szCs w:val="26"/>
        </w:rPr>
        <w:t xml:space="preserve"> has</w:t>
      </w:r>
      <w:r w:rsidR="00FA1613" w:rsidRPr="00AE459D">
        <w:rPr>
          <w:rFonts w:ascii="Times New Roman" w:hAnsi="Times New Roman" w:cs="Times New Roman"/>
          <w:sz w:val="26"/>
          <w:szCs w:val="26"/>
        </w:rPr>
        <w:t xml:space="preserve"> led to transparency in many institutions.</w:t>
      </w:r>
    </w:p>
    <w:p w14:paraId="485618BF" w14:textId="7EB9A1CC" w:rsidR="00FA1613" w:rsidRPr="00BC2A9C" w:rsidRDefault="0079542D" w:rsidP="000B1B9C">
      <w:pPr>
        <w:pStyle w:val="ListParagraph"/>
        <w:numPr>
          <w:ilvl w:val="0"/>
          <w:numId w:val="3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BC2A9C">
        <w:rPr>
          <w:rFonts w:ascii="Times New Roman" w:hAnsi="Times New Roman" w:cs="Times New Roman"/>
          <w:sz w:val="24"/>
          <w:szCs w:val="24"/>
        </w:rPr>
        <w:t>R</w:t>
      </w:r>
      <w:r w:rsidR="00BC2A9C" w:rsidRPr="00BC2A9C">
        <w:rPr>
          <w:rFonts w:ascii="Times New Roman" w:hAnsi="Times New Roman" w:cs="Times New Roman"/>
          <w:sz w:val="24"/>
          <w:szCs w:val="24"/>
        </w:rPr>
        <w:t>egulation</w:t>
      </w:r>
      <w:r>
        <w:rPr>
          <w:rFonts w:ascii="Times New Roman" w:hAnsi="Times New Roman" w:cs="Times New Roman"/>
          <w:sz w:val="24"/>
          <w:szCs w:val="24"/>
        </w:rPr>
        <w:t xml:space="preserve">             C. law </w:t>
      </w:r>
    </w:p>
    <w:p w14:paraId="099D0790" w14:textId="29B78AFC" w:rsidR="00182100" w:rsidRPr="0079542D" w:rsidRDefault="0079542D" w:rsidP="0079542D">
      <w:pPr>
        <w:pStyle w:val="ListParagraph"/>
        <w:numPr>
          <w:ilvl w:val="0"/>
          <w:numId w:val="30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r w:rsidRPr="00BC2A9C">
        <w:rPr>
          <w:rFonts w:ascii="Times New Roman" w:hAnsi="Times New Roman" w:cs="Times New Roman"/>
          <w:sz w:val="24"/>
          <w:szCs w:val="24"/>
        </w:rPr>
        <w:t>R</w:t>
      </w:r>
      <w:r w:rsidR="00BC2A9C" w:rsidRPr="00BC2A9C">
        <w:rPr>
          <w:rFonts w:ascii="Times New Roman" w:hAnsi="Times New Roman" w:cs="Times New Roman"/>
          <w:sz w:val="24"/>
          <w:szCs w:val="24"/>
        </w:rPr>
        <w:t>ule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D. act </w:t>
      </w:r>
    </w:p>
    <w:p w14:paraId="41B53483" w14:textId="77777777" w:rsidR="00182100" w:rsidRPr="0079542D" w:rsidRDefault="00182100" w:rsidP="00182100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56BD4DE5" w14:textId="72D85C25" w:rsidR="00FA1613" w:rsidRPr="00AE459D" w:rsidRDefault="00BD5BF0" w:rsidP="000B1B9C">
      <w:pPr>
        <w:pStyle w:val="ListParagraph"/>
        <w:numPr>
          <w:ilvl w:val="0"/>
          <w:numId w:val="1"/>
        </w:numPr>
        <w:ind w:left="284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Mr. Banda pays </w:t>
      </w:r>
      <w:r w:rsidR="00AD2275" w:rsidRPr="00AE459D">
        <w:rPr>
          <w:rFonts w:ascii="Times New Roman" w:hAnsi="Times New Roman" w:cs="Times New Roman"/>
          <w:sz w:val="26"/>
          <w:szCs w:val="26"/>
        </w:rPr>
        <w:t>the _</w:t>
      </w:r>
      <w:r w:rsidRPr="00AE459D">
        <w:rPr>
          <w:rFonts w:ascii="Times New Roman" w:hAnsi="Times New Roman" w:cs="Times New Roman"/>
          <w:sz w:val="26"/>
          <w:szCs w:val="26"/>
        </w:rPr>
        <w:t>_______ for his policy at the end of each month.</w:t>
      </w:r>
    </w:p>
    <w:p w14:paraId="54C9F49F" w14:textId="5F046697" w:rsidR="00BD5BF0" w:rsidRPr="00AE459D" w:rsidRDefault="00BC2A9C" w:rsidP="000B1B9C">
      <w:pPr>
        <w:pStyle w:val="ListParagraph"/>
        <w:numPr>
          <w:ilvl w:val="0"/>
          <w:numId w:val="31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salary</w:t>
      </w:r>
    </w:p>
    <w:p w14:paraId="42503FF6" w14:textId="2F59014B" w:rsidR="00BD5BF0" w:rsidRPr="00AE459D" w:rsidRDefault="00BC2A9C" w:rsidP="000B1B9C">
      <w:pPr>
        <w:pStyle w:val="ListParagraph"/>
        <w:numPr>
          <w:ilvl w:val="0"/>
          <w:numId w:val="31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premium</w:t>
      </w:r>
    </w:p>
    <w:p w14:paraId="4A193528" w14:textId="26B12EFD" w:rsidR="00BD5BF0" w:rsidRPr="00AE459D" w:rsidRDefault="00BC2A9C" w:rsidP="000B1B9C">
      <w:pPr>
        <w:pStyle w:val="ListParagraph"/>
        <w:numPr>
          <w:ilvl w:val="0"/>
          <w:numId w:val="31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contribution</w:t>
      </w:r>
    </w:p>
    <w:p w14:paraId="3F74979C" w14:textId="022D6B26" w:rsidR="00613FD5" w:rsidRPr="00AE459D" w:rsidRDefault="00BC2A9C" w:rsidP="000B1B9C">
      <w:pPr>
        <w:pStyle w:val="ListParagraph"/>
        <w:numPr>
          <w:ilvl w:val="0"/>
          <w:numId w:val="31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fees</w:t>
      </w:r>
    </w:p>
    <w:p w14:paraId="64CBCCB4" w14:textId="77777777" w:rsidR="00613FD5" w:rsidRPr="00AE459D" w:rsidRDefault="00613FD5" w:rsidP="00613FD5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314BF032" w14:textId="5F34AB3C" w:rsidR="00613FD5" w:rsidRPr="00AE459D" w:rsidRDefault="00613FD5" w:rsidP="000B1B9C">
      <w:pPr>
        <w:pStyle w:val="ListParagraph"/>
        <w:numPr>
          <w:ilvl w:val="0"/>
          <w:numId w:val="1"/>
        </w:numPr>
        <w:ind w:left="284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Our grandmother ____</w:t>
      </w:r>
      <w:r w:rsidR="000B1B9C">
        <w:rPr>
          <w:rFonts w:ascii="Times New Roman" w:hAnsi="Times New Roman" w:cs="Times New Roman"/>
          <w:sz w:val="26"/>
          <w:szCs w:val="26"/>
        </w:rPr>
        <w:t>__</w:t>
      </w:r>
      <w:r w:rsidRPr="00AE459D">
        <w:rPr>
          <w:rFonts w:ascii="Times New Roman" w:hAnsi="Times New Roman" w:cs="Times New Roman"/>
          <w:sz w:val="26"/>
          <w:szCs w:val="26"/>
        </w:rPr>
        <w:t>_ the history of the family since last month.</w:t>
      </w:r>
    </w:p>
    <w:p w14:paraId="03C90145" w14:textId="28D18918" w:rsidR="00613FD5" w:rsidRPr="00AE459D" w:rsidRDefault="00BC2A9C" w:rsidP="000B1B9C">
      <w:pPr>
        <w:pStyle w:val="ListParagraph"/>
        <w:numPr>
          <w:ilvl w:val="0"/>
          <w:numId w:val="11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has been writing</w:t>
      </w:r>
    </w:p>
    <w:p w14:paraId="7BC3841A" w14:textId="568BDC4D" w:rsidR="00613FD5" w:rsidRPr="00AE459D" w:rsidRDefault="00BC2A9C" w:rsidP="000B1B9C">
      <w:pPr>
        <w:pStyle w:val="ListParagraph"/>
        <w:numPr>
          <w:ilvl w:val="0"/>
          <w:numId w:val="11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is writing</w:t>
      </w:r>
    </w:p>
    <w:p w14:paraId="7C5138DC" w14:textId="6D2BF6C1" w:rsidR="00613FD5" w:rsidRPr="00AE459D" w:rsidRDefault="00BC2A9C" w:rsidP="000B1B9C">
      <w:pPr>
        <w:pStyle w:val="ListParagraph"/>
        <w:numPr>
          <w:ilvl w:val="0"/>
          <w:numId w:val="11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has written</w:t>
      </w:r>
    </w:p>
    <w:p w14:paraId="72910779" w14:textId="7943E8EA" w:rsidR="00613FD5" w:rsidRDefault="00BC2A9C" w:rsidP="000B1B9C">
      <w:pPr>
        <w:pStyle w:val="ListParagraph"/>
        <w:numPr>
          <w:ilvl w:val="0"/>
          <w:numId w:val="11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writes</w:t>
      </w:r>
    </w:p>
    <w:p w14:paraId="1A1EB074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5DA04A21" w14:textId="0FBBC299" w:rsidR="00134432" w:rsidRPr="00AE459D" w:rsidRDefault="00134432" w:rsidP="000B1B9C">
      <w:pPr>
        <w:pStyle w:val="ListParagraph"/>
        <w:numPr>
          <w:ilvl w:val="0"/>
          <w:numId w:val="1"/>
        </w:numPr>
        <w:ind w:left="284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Jacqueline _______ better after taking the first dose of the medicine.</w:t>
      </w:r>
    </w:p>
    <w:p w14:paraId="23B3CE7E" w14:textId="0DA4AA10" w:rsidR="00134432" w:rsidRPr="00AE459D" w:rsidRDefault="00BC2A9C" w:rsidP="000B1B9C">
      <w:pPr>
        <w:pStyle w:val="ListParagraph"/>
        <w:numPr>
          <w:ilvl w:val="0"/>
          <w:numId w:val="12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is feeling</w:t>
      </w:r>
    </w:p>
    <w:p w14:paraId="4854725A" w14:textId="49B9A734" w:rsidR="00134432" w:rsidRPr="00AE459D" w:rsidRDefault="00BC2A9C" w:rsidP="000B1B9C">
      <w:pPr>
        <w:pStyle w:val="ListParagraph"/>
        <w:numPr>
          <w:ilvl w:val="0"/>
          <w:numId w:val="12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has felt</w:t>
      </w:r>
    </w:p>
    <w:p w14:paraId="5BB44FF4" w14:textId="0DFB76FA" w:rsidR="00134432" w:rsidRPr="00AE459D" w:rsidRDefault="00BC2A9C" w:rsidP="000B1B9C">
      <w:pPr>
        <w:pStyle w:val="ListParagraph"/>
        <w:numPr>
          <w:ilvl w:val="0"/>
          <w:numId w:val="12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had felt</w:t>
      </w:r>
    </w:p>
    <w:p w14:paraId="1F30C167" w14:textId="53B2133D" w:rsidR="00134432" w:rsidRDefault="00BC2A9C" w:rsidP="000B1B9C">
      <w:pPr>
        <w:pStyle w:val="ListParagraph"/>
        <w:numPr>
          <w:ilvl w:val="0"/>
          <w:numId w:val="12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felt</w:t>
      </w:r>
    </w:p>
    <w:p w14:paraId="67C4FE39" w14:textId="77777777" w:rsidR="009256D3" w:rsidRPr="00AE459D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7CE473B0" w14:textId="32D0A3EE" w:rsidR="000D4F76" w:rsidRPr="00AE459D" w:rsidRDefault="00545BA6" w:rsidP="000B1B9C">
      <w:pPr>
        <w:pStyle w:val="ListParagraph"/>
        <w:numPr>
          <w:ilvl w:val="0"/>
          <w:numId w:val="1"/>
        </w:numPr>
        <w:ind w:left="284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If he _______ the bus, he would have been involved in the accident.</w:t>
      </w:r>
    </w:p>
    <w:p w14:paraId="6A5FE7CF" w14:textId="140E6639" w:rsidR="00545BA6" w:rsidRPr="00AE459D" w:rsidRDefault="00BC2A9C" w:rsidP="0079542D">
      <w:pPr>
        <w:pStyle w:val="ListParagraph"/>
        <w:numPr>
          <w:ilvl w:val="0"/>
          <w:numId w:val="27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boards</w:t>
      </w:r>
    </w:p>
    <w:p w14:paraId="4FA26EC6" w14:textId="15AC60F4" w:rsidR="00545BA6" w:rsidRPr="00AE459D" w:rsidRDefault="00BC2A9C" w:rsidP="0079542D">
      <w:pPr>
        <w:pStyle w:val="ListParagraph"/>
        <w:numPr>
          <w:ilvl w:val="0"/>
          <w:numId w:val="27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will board</w:t>
      </w:r>
    </w:p>
    <w:p w14:paraId="70E6DCC8" w14:textId="348E15D4" w:rsidR="00545BA6" w:rsidRPr="00AE459D" w:rsidRDefault="00BC2A9C" w:rsidP="0079542D">
      <w:pPr>
        <w:pStyle w:val="ListParagraph"/>
        <w:numPr>
          <w:ilvl w:val="0"/>
          <w:numId w:val="27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had boarded</w:t>
      </w:r>
    </w:p>
    <w:p w14:paraId="4B61F310" w14:textId="6C6B174D" w:rsidR="00545BA6" w:rsidRDefault="00BC2A9C" w:rsidP="0079542D">
      <w:pPr>
        <w:pStyle w:val="ListParagraph"/>
        <w:numPr>
          <w:ilvl w:val="0"/>
          <w:numId w:val="27"/>
        </w:numPr>
        <w:ind w:left="709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has boa</w:t>
      </w:r>
      <w:r w:rsidR="00545BA6" w:rsidRPr="00AE459D">
        <w:rPr>
          <w:rFonts w:ascii="Times New Roman" w:hAnsi="Times New Roman" w:cs="Times New Roman"/>
          <w:sz w:val="26"/>
          <w:szCs w:val="26"/>
        </w:rPr>
        <w:t>rded</w:t>
      </w:r>
    </w:p>
    <w:p w14:paraId="0AE203AC" w14:textId="77777777" w:rsidR="009256D3" w:rsidRDefault="009256D3" w:rsidP="009256D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D283E32" w14:textId="55771B3C" w:rsidR="00256C3D" w:rsidRPr="00AE459D" w:rsidRDefault="004A1912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lastRenderedPageBreak/>
        <w:t>He ____ his employee due to the mistake.</w:t>
      </w:r>
    </w:p>
    <w:p w14:paraId="42CF7E3E" w14:textId="05E04929" w:rsidR="004A1912" w:rsidRPr="00AE459D" w:rsidRDefault="00BC2A9C" w:rsidP="0031531F">
      <w:pPr>
        <w:pStyle w:val="ListParagraph"/>
        <w:numPr>
          <w:ilvl w:val="0"/>
          <w:numId w:val="32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ran down</w:t>
      </w:r>
    </w:p>
    <w:p w14:paraId="65E8F4CA" w14:textId="69DED634" w:rsidR="004A1912" w:rsidRPr="00AE459D" w:rsidRDefault="00BC2A9C" w:rsidP="0031531F">
      <w:pPr>
        <w:pStyle w:val="ListParagraph"/>
        <w:numPr>
          <w:ilvl w:val="0"/>
          <w:numId w:val="32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run over</w:t>
      </w:r>
    </w:p>
    <w:p w14:paraId="2E6740F3" w14:textId="53612A29" w:rsidR="004A1912" w:rsidRPr="00AE459D" w:rsidRDefault="00BC2A9C" w:rsidP="0031531F">
      <w:pPr>
        <w:pStyle w:val="ListParagraph"/>
        <w:numPr>
          <w:ilvl w:val="0"/>
          <w:numId w:val="32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run after</w:t>
      </w:r>
    </w:p>
    <w:p w14:paraId="1FF074D7" w14:textId="4D59CF19" w:rsidR="004A1912" w:rsidRDefault="00BC2A9C" w:rsidP="0031531F">
      <w:pPr>
        <w:pStyle w:val="ListParagraph"/>
        <w:numPr>
          <w:ilvl w:val="0"/>
          <w:numId w:val="32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run into</w:t>
      </w:r>
    </w:p>
    <w:p w14:paraId="71539CC1" w14:textId="77777777" w:rsidR="009256D3" w:rsidRPr="0031531F" w:rsidRDefault="009256D3" w:rsidP="009256D3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2C7A0A02" w14:textId="340F3B07" w:rsidR="004A1912" w:rsidRPr="00AE459D" w:rsidRDefault="004A1912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Rabecca ______ farming as a business.</w:t>
      </w:r>
    </w:p>
    <w:p w14:paraId="173FF907" w14:textId="3EF089E2" w:rsidR="004A1912" w:rsidRPr="00AE459D" w:rsidRDefault="00BC2A9C" w:rsidP="0031531F">
      <w:pPr>
        <w:pStyle w:val="ListParagraph"/>
        <w:numPr>
          <w:ilvl w:val="0"/>
          <w:numId w:val="33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took in</w:t>
      </w:r>
    </w:p>
    <w:p w14:paraId="36DC63C5" w14:textId="1F4BB2A2" w:rsidR="004A1912" w:rsidRPr="00AE459D" w:rsidRDefault="00BC2A9C" w:rsidP="0031531F">
      <w:pPr>
        <w:pStyle w:val="ListParagraph"/>
        <w:numPr>
          <w:ilvl w:val="0"/>
          <w:numId w:val="33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took up</w:t>
      </w:r>
    </w:p>
    <w:p w14:paraId="0E1B8B50" w14:textId="39F83F9B" w:rsidR="004A1912" w:rsidRPr="00AE459D" w:rsidRDefault="00BC2A9C" w:rsidP="0031531F">
      <w:pPr>
        <w:pStyle w:val="ListParagraph"/>
        <w:numPr>
          <w:ilvl w:val="0"/>
          <w:numId w:val="33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took on</w:t>
      </w:r>
    </w:p>
    <w:p w14:paraId="2CF8D8C7" w14:textId="1EFF4E0E" w:rsidR="004A1912" w:rsidRDefault="00BC2A9C" w:rsidP="0031531F">
      <w:pPr>
        <w:pStyle w:val="ListParagraph"/>
        <w:numPr>
          <w:ilvl w:val="0"/>
          <w:numId w:val="33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took out</w:t>
      </w:r>
    </w:p>
    <w:p w14:paraId="47111C81" w14:textId="77777777" w:rsidR="009256D3" w:rsidRPr="0031531F" w:rsidRDefault="009256D3" w:rsidP="009256D3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45F9340A" w14:textId="0F3CD098" w:rsidR="004A1912" w:rsidRPr="00AE459D" w:rsidRDefault="004A1912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They put up a sign to _________ intruders from their property.</w:t>
      </w:r>
    </w:p>
    <w:p w14:paraId="220EDFB0" w14:textId="627F9AD9" w:rsidR="004A1912" w:rsidRPr="00AE459D" w:rsidRDefault="00FF1B0B" w:rsidP="0031531F">
      <w:pPr>
        <w:pStyle w:val="ListParagraph"/>
        <w:numPr>
          <w:ilvl w:val="0"/>
          <w:numId w:val="3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keep off</w:t>
      </w:r>
    </w:p>
    <w:p w14:paraId="1DC704F6" w14:textId="28EEC73E" w:rsidR="00E77C66" w:rsidRPr="00AE459D" w:rsidRDefault="00FF1B0B" w:rsidP="0031531F">
      <w:pPr>
        <w:pStyle w:val="ListParagraph"/>
        <w:numPr>
          <w:ilvl w:val="0"/>
          <w:numId w:val="3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keep in</w:t>
      </w:r>
    </w:p>
    <w:p w14:paraId="534F8C83" w14:textId="2030DC7A" w:rsidR="00E77C66" w:rsidRPr="00AE459D" w:rsidRDefault="00FF1B0B" w:rsidP="0031531F">
      <w:pPr>
        <w:pStyle w:val="ListParagraph"/>
        <w:numPr>
          <w:ilvl w:val="0"/>
          <w:numId w:val="3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keep up</w:t>
      </w:r>
    </w:p>
    <w:p w14:paraId="09726970" w14:textId="0F31A3D9" w:rsidR="00545BA6" w:rsidRDefault="00FF1B0B" w:rsidP="0031531F">
      <w:pPr>
        <w:pStyle w:val="ListParagraph"/>
        <w:numPr>
          <w:ilvl w:val="0"/>
          <w:numId w:val="3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keep out</w:t>
      </w:r>
    </w:p>
    <w:p w14:paraId="3FA4D49F" w14:textId="77777777" w:rsidR="00D1692E" w:rsidRPr="0031531F" w:rsidRDefault="00D1692E" w:rsidP="00D1692E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0D6DF219" w14:textId="3E04D344" w:rsidR="000D4F76" w:rsidRDefault="00D1692E" w:rsidP="0031531F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 questions </w:t>
      </w:r>
      <w:r w:rsidRPr="00D1692E">
        <w:rPr>
          <w:rFonts w:ascii="Times New Roman" w:hAnsi="Times New Roman" w:cs="Times New Roman"/>
          <w:b/>
          <w:bCs/>
          <w:sz w:val="26"/>
          <w:szCs w:val="26"/>
        </w:rPr>
        <w:t>19-22</w:t>
      </w:r>
      <w:r>
        <w:rPr>
          <w:rFonts w:ascii="Times New Roman" w:hAnsi="Times New Roman" w:cs="Times New Roman"/>
          <w:sz w:val="26"/>
          <w:szCs w:val="26"/>
        </w:rPr>
        <w:t xml:space="preserve"> choose the answer </w:t>
      </w:r>
      <w:r w:rsidRPr="00D1692E">
        <w:rPr>
          <w:rFonts w:ascii="Times New Roman" w:hAnsi="Times New Roman" w:cs="Times New Roman"/>
          <w:b/>
          <w:bCs/>
          <w:sz w:val="26"/>
          <w:szCs w:val="26"/>
        </w:rPr>
        <w:t>(A, B, C or D)</w:t>
      </w:r>
      <w:r>
        <w:rPr>
          <w:rFonts w:ascii="Times New Roman" w:hAnsi="Times New Roman" w:cs="Times New Roman"/>
          <w:sz w:val="26"/>
          <w:szCs w:val="26"/>
        </w:rPr>
        <w:t xml:space="preserve"> that best describes the part of speech of the underlined word.</w:t>
      </w:r>
    </w:p>
    <w:p w14:paraId="09D27299" w14:textId="77777777" w:rsidR="00D1692E" w:rsidRPr="0031531F" w:rsidRDefault="00D1692E" w:rsidP="00D1692E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01E0D66C" w14:textId="6B4840B2" w:rsidR="00555EC5" w:rsidRPr="00AE459D" w:rsidRDefault="00723234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What makes her physically fit is </w:t>
      </w:r>
      <w:r w:rsidRPr="0031531F">
        <w:rPr>
          <w:rFonts w:ascii="Times New Roman" w:hAnsi="Times New Roman" w:cs="Times New Roman"/>
          <w:b/>
          <w:sz w:val="26"/>
          <w:szCs w:val="26"/>
          <w:u w:val="single"/>
        </w:rPr>
        <w:t>jogging</w:t>
      </w:r>
      <w:r w:rsidRPr="00AE459D">
        <w:rPr>
          <w:rFonts w:ascii="Times New Roman" w:hAnsi="Times New Roman" w:cs="Times New Roman"/>
          <w:sz w:val="26"/>
          <w:szCs w:val="26"/>
        </w:rPr>
        <w:t>.</w:t>
      </w:r>
    </w:p>
    <w:p w14:paraId="2EA9B75E" w14:textId="630325E7" w:rsidR="00723234" w:rsidRPr="00AE459D" w:rsidRDefault="00FF1B0B" w:rsidP="0031531F">
      <w:pPr>
        <w:pStyle w:val="ListParagraph"/>
        <w:numPr>
          <w:ilvl w:val="0"/>
          <w:numId w:val="1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verb</w:t>
      </w:r>
    </w:p>
    <w:p w14:paraId="2B93404A" w14:textId="32C121CE" w:rsidR="00723234" w:rsidRPr="00AE459D" w:rsidRDefault="00FF1B0B" w:rsidP="0031531F">
      <w:pPr>
        <w:pStyle w:val="ListParagraph"/>
        <w:numPr>
          <w:ilvl w:val="0"/>
          <w:numId w:val="1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noun</w:t>
      </w:r>
    </w:p>
    <w:p w14:paraId="2230511D" w14:textId="01DD679D" w:rsidR="00723234" w:rsidRPr="00AE459D" w:rsidRDefault="00FF1B0B" w:rsidP="0031531F">
      <w:pPr>
        <w:pStyle w:val="ListParagraph"/>
        <w:numPr>
          <w:ilvl w:val="0"/>
          <w:numId w:val="1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adjective</w:t>
      </w:r>
    </w:p>
    <w:p w14:paraId="6290B205" w14:textId="1E6FD120" w:rsidR="00723234" w:rsidRDefault="00FF1B0B" w:rsidP="0031531F">
      <w:pPr>
        <w:pStyle w:val="ListParagraph"/>
        <w:numPr>
          <w:ilvl w:val="0"/>
          <w:numId w:val="1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adver</w:t>
      </w:r>
      <w:r w:rsidR="00723234" w:rsidRPr="00AE459D">
        <w:rPr>
          <w:rFonts w:ascii="Times New Roman" w:hAnsi="Times New Roman" w:cs="Times New Roman"/>
          <w:sz w:val="26"/>
          <w:szCs w:val="26"/>
        </w:rPr>
        <w:t>b</w:t>
      </w:r>
    </w:p>
    <w:p w14:paraId="11933CDD" w14:textId="77777777" w:rsidR="009256D3" w:rsidRPr="0031531F" w:rsidRDefault="009256D3" w:rsidP="009256D3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3FAFAB9A" w14:textId="3677B665" w:rsidR="00723234" w:rsidRPr="00AE459D" w:rsidRDefault="00723234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If he is strong </w:t>
      </w:r>
      <w:r w:rsidRPr="0031531F">
        <w:rPr>
          <w:rFonts w:ascii="Times New Roman" w:hAnsi="Times New Roman" w:cs="Times New Roman"/>
          <w:b/>
          <w:sz w:val="26"/>
          <w:szCs w:val="26"/>
          <w:u w:val="single"/>
        </w:rPr>
        <w:t>enough</w:t>
      </w:r>
      <w:r w:rsidRPr="00AE459D">
        <w:rPr>
          <w:rFonts w:ascii="Times New Roman" w:hAnsi="Times New Roman" w:cs="Times New Roman"/>
          <w:sz w:val="26"/>
          <w:szCs w:val="26"/>
        </w:rPr>
        <w:t>, he will lift the box.</w:t>
      </w:r>
    </w:p>
    <w:p w14:paraId="63952991" w14:textId="6F54A576" w:rsidR="00723234" w:rsidRPr="00AE459D" w:rsidRDefault="00FF1B0B" w:rsidP="0031531F">
      <w:pPr>
        <w:pStyle w:val="ListParagraph"/>
        <w:numPr>
          <w:ilvl w:val="0"/>
          <w:numId w:val="15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adjective</w:t>
      </w:r>
    </w:p>
    <w:p w14:paraId="6EF5382E" w14:textId="05DA3FD7" w:rsidR="00723234" w:rsidRPr="00AE459D" w:rsidRDefault="00FF1B0B" w:rsidP="0031531F">
      <w:pPr>
        <w:pStyle w:val="ListParagraph"/>
        <w:numPr>
          <w:ilvl w:val="0"/>
          <w:numId w:val="15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preposition</w:t>
      </w:r>
    </w:p>
    <w:p w14:paraId="42C7175C" w14:textId="5CDC36D4" w:rsidR="00723234" w:rsidRPr="00AE459D" w:rsidRDefault="00FF1B0B" w:rsidP="0031531F">
      <w:pPr>
        <w:pStyle w:val="ListParagraph"/>
        <w:numPr>
          <w:ilvl w:val="0"/>
          <w:numId w:val="15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adverb</w:t>
      </w:r>
    </w:p>
    <w:p w14:paraId="13783562" w14:textId="7C3D017F" w:rsidR="00723234" w:rsidRDefault="00FF1B0B" w:rsidP="0031531F">
      <w:pPr>
        <w:pStyle w:val="ListParagraph"/>
        <w:numPr>
          <w:ilvl w:val="0"/>
          <w:numId w:val="15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conjunction</w:t>
      </w:r>
    </w:p>
    <w:p w14:paraId="0D1F837B" w14:textId="77777777" w:rsidR="009256D3" w:rsidRPr="0031531F" w:rsidRDefault="009256D3" w:rsidP="009256D3">
      <w:pPr>
        <w:pStyle w:val="ListParagraph"/>
        <w:ind w:left="1080"/>
        <w:rPr>
          <w:rFonts w:ascii="Times New Roman" w:hAnsi="Times New Roman" w:cs="Times New Roman"/>
          <w:sz w:val="16"/>
          <w:szCs w:val="16"/>
        </w:rPr>
      </w:pPr>
    </w:p>
    <w:p w14:paraId="2851FAC2" w14:textId="162964D4" w:rsidR="00E86BEC" w:rsidRPr="00AE459D" w:rsidRDefault="00E86BEC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He usually comes </w:t>
      </w:r>
      <w:r w:rsidRPr="0031531F">
        <w:rPr>
          <w:rFonts w:ascii="Times New Roman" w:hAnsi="Times New Roman" w:cs="Times New Roman"/>
          <w:b/>
          <w:sz w:val="26"/>
          <w:szCs w:val="26"/>
          <w:u w:val="single"/>
        </w:rPr>
        <w:t>before</w:t>
      </w:r>
      <w:r w:rsidRPr="00AE459D">
        <w:rPr>
          <w:rFonts w:ascii="Times New Roman" w:hAnsi="Times New Roman" w:cs="Times New Roman"/>
          <w:sz w:val="26"/>
          <w:szCs w:val="26"/>
        </w:rPr>
        <w:t xml:space="preserve"> sunset.</w:t>
      </w:r>
    </w:p>
    <w:p w14:paraId="2819D08A" w14:textId="0B6FEDB4" w:rsidR="00E86BEC" w:rsidRPr="00AE459D" w:rsidRDefault="00FF1B0B" w:rsidP="0031531F">
      <w:pPr>
        <w:pStyle w:val="ListParagraph"/>
        <w:numPr>
          <w:ilvl w:val="0"/>
          <w:numId w:val="16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preposition</w:t>
      </w:r>
    </w:p>
    <w:p w14:paraId="766D7D84" w14:textId="4CF3BC12" w:rsidR="00697FD4" w:rsidRPr="00AE459D" w:rsidRDefault="00FF1B0B" w:rsidP="0031531F">
      <w:pPr>
        <w:pStyle w:val="ListParagraph"/>
        <w:numPr>
          <w:ilvl w:val="0"/>
          <w:numId w:val="16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pronoun</w:t>
      </w:r>
    </w:p>
    <w:p w14:paraId="454FE149" w14:textId="5DA5CA93" w:rsidR="00697FD4" w:rsidRPr="00AE459D" w:rsidRDefault="00FF1B0B" w:rsidP="0031531F">
      <w:pPr>
        <w:pStyle w:val="ListParagraph"/>
        <w:numPr>
          <w:ilvl w:val="0"/>
          <w:numId w:val="16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conjunction</w:t>
      </w:r>
    </w:p>
    <w:p w14:paraId="0EACA30D" w14:textId="791946A5" w:rsidR="00697FD4" w:rsidRDefault="00FF1B0B" w:rsidP="0031531F">
      <w:pPr>
        <w:pStyle w:val="ListParagraph"/>
        <w:numPr>
          <w:ilvl w:val="0"/>
          <w:numId w:val="16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adverb</w:t>
      </w:r>
    </w:p>
    <w:p w14:paraId="59B83362" w14:textId="77777777" w:rsidR="0031531F" w:rsidRPr="0031531F" w:rsidRDefault="0031531F" w:rsidP="0031531F">
      <w:pPr>
        <w:pStyle w:val="ListParagraph"/>
        <w:ind w:left="851"/>
        <w:rPr>
          <w:rFonts w:ascii="Times New Roman" w:hAnsi="Times New Roman" w:cs="Times New Roman"/>
          <w:sz w:val="16"/>
          <w:szCs w:val="16"/>
        </w:rPr>
      </w:pPr>
    </w:p>
    <w:p w14:paraId="128354AE" w14:textId="12C79350" w:rsidR="00697FD4" w:rsidRPr="00AE459D" w:rsidRDefault="00855959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The visitors who went for </w:t>
      </w:r>
      <w:r w:rsidR="00481179" w:rsidRPr="00AE459D">
        <w:rPr>
          <w:rFonts w:ascii="Times New Roman" w:hAnsi="Times New Roman" w:cs="Times New Roman"/>
          <w:sz w:val="26"/>
          <w:szCs w:val="26"/>
        </w:rPr>
        <w:t xml:space="preserve">sightseeing enjoyed </w:t>
      </w:r>
      <w:r w:rsidR="00481179" w:rsidRPr="0031531F">
        <w:rPr>
          <w:rFonts w:ascii="Times New Roman" w:hAnsi="Times New Roman" w:cs="Times New Roman"/>
          <w:b/>
          <w:sz w:val="26"/>
          <w:szCs w:val="26"/>
          <w:u w:val="single"/>
        </w:rPr>
        <w:t>themselves</w:t>
      </w:r>
      <w:r w:rsidR="00481179" w:rsidRPr="0031531F">
        <w:rPr>
          <w:rFonts w:ascii="Times New Roman" w:hAnsi="Times New Roman" w:cs="Times New Roman"/>
          <w:sz w:val="26"/>
          <w:szCs w:val="26"/>
        </w:rPr>
        <w:t>.</w:t>
      </w:r>
      <w:r w:rsidR="00697FD4" w:rsidRPr="00AE459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F90C6A" w14:textId="5839AEED" w:rsidR="00697FD4" w:rsidRPr="00AE459D" w:rsidRDefault="00FF1B0B" w:rsidP="0031531F">
      <w:pPr>
        <w:pStyle w:val="ListParagraph"/>
        <w:numPr>
          <w:ilvl w:val="0"/>
          <w:numId w:val="17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noun</w:t>
      </w:r>
    </w:p>
    <w:p w14:paraId="1EBC0824" w14:textId="57BD3F6F" w:rsidR="00697FD4" w:rsidRPr="00AE459D" w:rsidRDefault="00FF1B0B" w:rsidP="0031531F">
      <w:pPr>
        <w:pStyle w:val="ListParagraph"/>
        <w:numPr>
          <w:ilvl w:val="0"/>
          <w:numId w:val="17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preposition </w:t>
      </w:r>
    </w:p>
    <w:p w14:paraId="4A9C047D" w14:textId="73476909" w:rsidR="00697FD4" w:rsidRPr="00AE459D" w:rsidRDefault="00FF1B0B" w:rsidP="0031531F">
      <w:pPr>
        <w:pStyle w:val="ListParagraph"/>
        <w:numPr>
          <w:ilvl w:val="0"/>
          <w:numId w:val="17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adjective</w:t>
      </w:r>
    </w:p>
    <w:p w14:paraId="3CBA4317" w14:textId="284EFD1C" w:rsidR="00697FD4" w:rsidRDefault="00FF1B0B" w:rsidP="0031531F">
      <w:pPr>
        <w:pStyle w:val="ListParagraph"/>
        <w:numPr>
          <w:ilvl w:val="0"/>
          <w:numId w:val="17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pronou</w:t>
      </w:r>
      <w:r w:rsidR="00481179" w:rsidRPr="00AE459D">
        <w:rPr>
          <w:rFonts w:ascii="Times New Roman" w:hAnsi="Times New Roman" w:cs="Times New Roman"/>
          <w:sz w:val="26"/>
          <w:szCs w:val="26"/>
        </w:rPr>
        <w:t>n</w:t>
      </w:r>
    </w:p>
    <w:p w14:paraId="7D688207" w14:textId="46DBA6B6" w:rsidR="00772A43" w:rsidRDefault="00772A43" w:rsidP="0031531F">
      <w:pPr>
        <w:pStyle w:val="ListParagraph"/>
        <w:ind w:left="567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In questions </w:t>
      </w:r>
      <w:r w:rsidRPr="00B83967">
        <w:rPr>
          <w:rFonts w:ascii="Times New Roman" w:hAnsi="Times New Roman" w:cs="Times New Roman"/>
          <w:b/>
          <w:bCs/>
          <w:sz w:val="26"/>
          <w:szCs w:val="26"/>
        </w:rPr>
        <w:t>23 – 26</w:t>
      </w:r>
      <w:r w:rsidRPr="00AE459D">
        <w:rPr>
          <w:rFonts w:ascii="Times New Roman" w:hAnsi="Times New Roman" w:cs="Times New Roman"/>
          <w:sz w:val="26"/>
          <w:szCs w:val="26"/>
        </w:rPr>
        <w:t>, choose the order of adjectives</w:t>
      </w:r>
      <w:r w:rsidR="00B83967" w:rsidRPr="00B83967">
        <w:rPr>
          <w:rFonts w:ascii="Times New Roman" w:hAnsi="Times New Roman" w:cs="Times New Roman"/>
          <w:b/>
          <w:bCs/>
          <w:sz w:val="26"/>
          <w:szCs w:val="26"/>
        </w:rPr>
        <w:t xml:space="preserve"> (A, B, C or D)</w:t>
      </w:r>
      <w:r w:rsidRPr="00AE459D">
        <w:rPr>
          <w:rFonts w:ascii="Times New Roman" w:hAnsi="Times New Roman" w:cs="Times New Roman"/>
          <w:sz w:val="26"/>
          <w:szCs w:val="26"/>
        </w:rPr>
        <w:t xml:space="preserve"> that best completes the sentence.</w:t>
      </w:r>
    </w:p>
    <w:p w14:paraId="54BE0DDE" w14:textId="77777777" w:rsidR="009256D3" w:rsidRPr="00AE459D" w:rsidRDefault="009256D3" w:rsidP="00772A4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534A93AB" w14:textId="258CBAB8" w:rsidR="00772A43" w:rsidRPr="00AE459D" w:rsidRDefault="00772A43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 The store stocks __________ sculptures.</w:t>
      </w:r>
    </w:p>
    <w:p w14:paraId="3AB6DD9B" w14:textId="30F12FFB" w:rsidR="00502E25" w:rsidRPr="00AE459D" w:rsidRDefault="00FF1B0B" w:rsidP="0031531F">
      <w:pPr>
        <w:pStyle w:val="ListParagraph"/>
        <w:numPr>
          <w:ilvl w:val="0"/>
          <w:numId w:val="18"/>
        </w:numPr>
        <w:ind w:left="993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miniature importe</w:t>
      </w:r>
      <w:r w:rsidR="00502E25" w:rsidRPr="00AE459D">
        <w:rPr>
          <w:rFonts w:ascii="Times New Roman" w:hAnsi="Times New Roman" w:cs="Times New Roman"/>
          <w:sz w:val="26"/>
          <w:szCs w:val="26"/>
        </w:rPr>
        <w:t xml:space="preserve">d ceramic </w:t>
      </w:r>
    </w:p>
    <w:p w14:paraId="158B518F" w14:textId="5C3FF573" w:rsidR="00772A43" w:rsidRPr="00AE459D" w:rsidRDefault="00772A43" w:rsidP="0031531F">
      <w:pPr>
        <w:pStyle w:val="ListParagraph"/>
        <w:numPr>
          <w:ilvl w:val="0"/>
          <w:numId w:val="18"/>
        </w:numPr>
        <w:ind w:left="993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imported miniature ceramic</w:t>
      </w:r>
    </w:p>
    <w:p w14:paraId="2FC66BF8" w14:textId="5FA6A89D" w:rsidR="00502E25" w:rsidRPr="00AE459D" w:rsidRDefault="006A527F" w:rsidP="0031531F">
      <w:pPr>
        <w:pStyle w:val="ListParagraph"/>
        <w:numPr>
          <w:ilvl w:val="0"/>
          <w:numId w:val="18"/>
        </w:numPr>
        <w:ind w:left="993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miniature ceramic imported</w:t>
      </w:r>
    </w:p>
    <w:p w14:paraId="10DD8254" w14:textId="5F0874D2" w:rsidR="00502E25" w:rsidRDefault="00502E25" w:rsidP="0031531F">
      <w:pPr>
        <w:pStyle w:val="ListParagraph"/>
        <w:numPr>
          <w:ilvl w:val="0"/>
          <w:numId w:val="18"/>
        </w:numPr>
        <w:ind w:left="993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i</w:t>
      </w:r>
      <w:r w:rsidR="006A527F" w:rsidRPr="00AE459D">
        <w:rPr>
          <w:rFonts w:ascii="Times New Roman" w:hAnsi="Times New Roman" w:cs="Times New Roman"/>
          <w:sz w:val="26"/>
          <w:szCs w:val="26"/>
        </w:rPr>
        <w:t>mported ceramic miniature</w:t>
      </w:r>
    </w:p>
    <w:p w14:paraId="114D10E1" w14:textId="77777777" w:rsidR="00AE459D" w:rsidRPr="00AE459D" w:rsidRDefault="00AE459D" w:rsidP="00AE459D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E9ED8BD" w14:textId="19283623" w:rsidR="002E1BD5" w:rsidRPr="00AE459D" w:rsidRDefault="002E1BD5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We admired her _________ shoe.</w:t>
      </w:r>
    </w:p>
    <w:p w14:paraId="54D66D12" w14:textId="762E4D6A" w:rsidR="002E1BD5" w:rsidRPr="00AE459D" w:rsidRDefault="0004756D" w:rsidP="0031531F">
      <w:pPr>
        <w:pStyle w:val="ListParagraph"/>
        <w:numPr>
          <w:ilvl w:val="0"/>
          <w:numId w:val="19"/>
        </w:numPr>
        <w:ind w:left="993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leather comfortable new walking</w:t>
      </w:r>
    </w:p>
    <w:p w14:paraId="60A5E04C" w14:textId="1B25F2A1" w:rsidR="00502E25" w:rsidRPr="00AE459D" w:rsidRDefault="0004756D" w:rsidP="0031531F">
      <w:pPr>
        <w:pStyle w:val="ListParagraph"/>
        <w:numPr>
          <w:ilvl w:val="0"/>
          <w:numId w:val="19"/>
        </w:numPr>
        <w:ind w:left="993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walking new leather comfortable</w:t>
      </w:r>
    </w:p>
    <w:p w14:paraId="52AC3D0B" w14:textId="528750D3" w:rsidR="00502E25" w:rsidRPr="00AE459D" w:rsidRDefault="0004756D" w:rsidP="0031531F">
      <w:pPr>
        <w:pStyle w:val="ListParagraph"/>
        <w:numPr>
          <w:ilvl w:val="0"/>
          <w:numId w:val="19"/>
        </w:numPr>
        <w:ind w:left="993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comfortable new leather walking</w:t>
      </w:r>
    </w:p>
    <w:p w14:paraId="2796BC6D" w14:textId="74B8CEB6" w:rsidR="00502E25" w:rsidRDefault="0004756D" w:rsidP="0031531F">
      <w:pPr>
        <w:pStyle w:val="ListParagraph"/>
        <w:numPr>
          <w:ilvl w:val="0"/>
          <w:numId w:val="19"/>
        </w:numPr>
        <w:ind w:left="993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new wa</w:t>
      </w:r>
      <w:r w:rsidR="006A527F" w:rsidRPr="00AE459D">
        <w:rPr>
          <w:rFonts w:ascii="Times New Roman" w:hAnsi="Times New Roman" w:cs="Times New Roman"/>
          <w:sz w:val="26"/>
          <w:szCs w:val="26"/>
        </w:rPr>
        <w:t>lking comfortable leather</w:t>
      </w:r>
    </w:p>
    <w:p w14:paraId="55E1CBF0" w14:textId="77777777" w:rsidR="00182100" w:rsidRPr="00AE459D" w:rsidRDefault="00182100" w:rsidP="00182100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32ADCE73" w14:textId="44C3E2DC" w:rsidR="000B311F" w:rsidRPr="00AE459D" w:rsidRDefault="000B311F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They brought a __________ container.</w:t>
      </w:r>
    </w:p>
    <w:p w14:paraId="56C1504D" w14:textId="3A45A7D9" w:rsidR="000B311F" w:rsidRPr="00AE459D" w:rsidRDefault="0004756D" w:rsidP="0031531F">
      <w:pPr>
        <w:pStyle w:val="ListParagraph"/>
        <w:numPr>
          <w:ilvl w:val="0"/>
          <w:numId w:val="20"/>
        </w:numPr>
        <w:ind w:left="851" w:hanging="371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cubic plastic bulky storage</w:t>
      </w:r>
    </w:p>
    <w:p w14:paraId="33E0F8CB" w14:textId="7E5CC876" w:rsidR="00A06762" w:rsidRPr="00AE459D" w:rsidRDefault="0004756D" w:rsidP="0031531F">
      <w:pPr>
        <w:pStyle w:val="ListParagraph"/>
        <w:numPr>
          <w:ilvl w:val="0"/>
          <w:numId w:val="20"/>
        </w:numPr>
        <w:ind w:left="851" w:hanging="371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bulky plastic storage cubic</w:t>
      </w:r>
    </w:p>
    <w:p w14:paraId="34D73EA7" w14:textId="708AEC79" w:rsidR="00A06762" w:rsidRPr="00AE459D" w:rsidRDefault="0004756D" w:rsidP="0031531F">
      <w:pPr>
        <w:pStyle w:val="ListParagraph"/>
        <w:numPr>
          <w:ilvl w:val="0"/>
          <w:numId w:val="20"/>
        </w:numPr>
        <w:ind w:left="851" w:hanging="371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plastic cubic storage bulky</w:t>
      </w:r>
    </w:p>
    <w:p w14:paraId="2D9D5FDE" w14:textId="526AB9E1" w:rsidR="00A06762" w:rsidRDefault="0004756D" w:rsidP="0031531F">
      <w:pPr>
        <w:pStyle w:val="ListParagraph"/>
        <w:numPr>
          <w:ilvl w:val="0"/>
          <w:numId w:val="20"/>
        </w:numPr>
        <w:ind w:left="851" w:hanging="371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bulky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E459D">
        <w:rPr>
          <w:rFonts w:ascii="Times New Roman" w:hAnsi="Times New Roman" w:cs="Times New Roman"/>
          <w:sz w:val="26"/>
          <w:szCs w:val="26"/>
        </w:rPr>
        <w:t>cubic plastic sto</w:t>
      </w:r>
      <w:r w:rsidR="00A06762" w:rsidRPr="00AE459D">
        <w:rPr>
          <w:rFonts w:ascii="Times New Roman" w:hAnsi="Times New Roman" w:cs="Times New Roman"/>
          <w:sz w:val="26"/>
          <w:szCs w:val="26"/>
        </w:rPr>
        <w:t>rage</w:t>
      </w:r>
    </w:p>
    <w:p w14:paraId="705A8D36" w14:textId="77777777" w:rsidR="00182100" w:rsidRPr="00AE459D" w:rsidRDefault="00182100" w:rsidP="00182100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F5E2E30" w14:textId="0346B3C4" w:rsidR="0058450D" w:rsidRPr="00AE459D" w:rsidRDefault="0058450D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These _______ pots are beautiful.</w:t>
      </w:r>
    </w:p>
    <w:p w14:paraId="54D3EB3D" w14:textId="274CCE96" w:rsidR="00A06762" w:rsidRPr="00AE459D" w:rsidRDefault="00A50056" w:rsidP="0031531F">
      <w:pPr>
        <w:pStyle w:val="ListParagraph"/>
        <w:numPr>
          <w:ilvl w:val="0"/>
          <w:numId w:val="21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clay heavy</w:t>
      </w:r>
      <w:r w:rsidR="0067771A" w:rsidRPr="00AE459D">
        <w:rPr>
          <w:rFonts w:ascii="Times New Roman" w:hAnsi="Times New Roman" w:cs="Times New Roman"/>
          <w:sz w:val="26"/>
          <w:szCs w:val="26"/>
        </w:rPr>
        <w:t xml:space="preserve"> flower</w:t>
      </w:r>
      <w:r w:rsidRPr="00AE459D">
        <w:rPr>
          <w:rFonts w:ascii="Times New Roman" w:hAnsi="Times New Roman" w:cs="Times New Roman"/>
          <w:sz w:val="26"/>
          <w:szCs w:val="26"/>
        </w:rPr>
        <w:t xml:space="preserve"> spherical </w:t>
      </w:r>
    </w:p>
    <w:p w14:paraId="067A968F" w14:textId="02BB7688" w:rsidR="00A06762" w:rsidRPr="00AE459D" w:rsidRDefault="00A06762" w:rsidP="0031531F">
      <w:pPr>
        <w:pStyle w:val="ListParagraph"/>
        <w:numPr>
          <w:ilvl w:val="0"/>
          <w:numId w:val="21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heavy</w:t>
      </w:r>
      <w:r w:rsidRPr="00AE45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E459D">
        <w:rPr>
          <w:rFonts w:ascii="Times New Roman" w:hAnsi="Times New Roman" w:cs="Times New Roman"/>
          <w:sz w:val="26"/>
          <w:szCs w:val="26"/>
        </w:rPr>
        <w:t>spherical clay flower</w:t>
      </w:r>
    </w:p>
    <w:p w14:paraId="2C06CEBB" w14:textId="40EB4EBA" w:rsidR="0067771A" w:rsidRPr="00AE459D" w:rsidRDefault="0067771A" w:rsidP="0031531F">
      <w:pPr>
        <w:pStyle w:val="ListParagraph"/>
        <w:numPr>
          <w:ilvl w:val="0"/>
          <w:numId w:val="21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spherical clay heavy flower</w:t>
      </w:r>
    </w:p>
    <w:p w14:paraId="574FE384" w14:textId="7D8E0C8C" w:rsidR="0067771A" w:rsidRPr="00AE459D" w:rsidRDefault="0067771A" w:rsidP="0031531F">
      <w:pPr>
        <w:pStyle w:val="ListParagraph"/>
        <w:numPr>
          <w:ilvl w:val="0"/>
          <w:numId w:val="21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clay heavy flower spherical</w:t>
      </w:r>
    </w:p>
    <w:p w14:paraId="115C1EF0" w14:textId="77777777" w:rsidR="005361DA" w:rsidRPr="00AE459D" w:rsidRDefault="005361DA" w:rsidP="005361DA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2AA0EC08" w14:textId="1F98C7EA" w:rsidR="007C0FF4" w:rsidRDefault="007C0FF4" w:rsidP="0031531F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In questions </w:t>
      </w:r>
      <w:r w:rsidRPr="00B83967">
        <w:rPr>
          <w:rFonts w:ascii="Times New Roman" w:hAnsi="Times New Roman" w:cs="Times New Roman"/>
          <w:b/>
          <w:bCs/>
          <w:sz w:val="26"/>
          <w:szCs w:val="26"/>
        </w:rPr>
        <w:t>26 – 30</w:t>
      </w:r>
      <w:r w:rsidRPr="00AE459D">
        <w:rPr>
          <w:rFonts w:ascii="Times New Roman" w:hAnsi="Times New Roman" w:cs="Times New Roman"/>
          <w:sz w:val="26"/>
          <w:szCs w:val="26"/>
        </w:rPr>
        <w:t xml:space="preserve">, choose </w:t>
      </w:r>
      <w:r w:rsidR="00B83967">
        <w:rPr>
          <w:rFonts w:ascii="Times New Roman" w:hAnsi="Times New Roman" w:cs="Times New Roman"/>
          <w:sz w:val="26"/>
          <w:szCs w:val="26"/>
        </w:rPr>
        <w:t xml:space="preserve">the option </w:t>
      </w:r>
      <w:r w:rsidR="00B83967" w:rsidRPr="00B83967">
        <w:rPr>
          <w:rFonts w:ascii="Times New Roman" w:hAnsi="Times New Roman" w:cs="Times New Roman"/>
          <w:b/>
          <w:bCs/>
          <w:sz w:val="26"/>
          <w:szCs w:val="26"/>
        </w:rPr>
        <w:t>(A,</w:t>
      </w:r>
      <w:r w:rsidR="00B839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83967" w:rsidRPr="00B83967">
        <w:rPr>
          <w:rFonts w:ascii="Times New Roman" w:hAnsi="Times New Roman" w:cs="Times New Roman"/>
          <w:b/>
          <w:bCs/>
          <w:sz w:val="26"/>
          <w:szCs w:val="26"/>
        </w:rPr>
        <w:t>B,</w:t>
      </w:r>
      <w:r w:rsidR="00B839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83967" w:rsidRPr="00B83967">
        <w:rPr>
          <w:rFonts w:ascii="Times New Roman" w:hAnsi="Times New Roman" w:cs="Times New Roman"/>
          <w:b/>
          <w:bCs/>
          <w:sz w:val="26"/>
          <w:szCs w:val="26"/>
        </w:rPr>
        <w:t>C or D)</w:t>
      </w:r>
      <w:r w:rsidR="00B8396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E459D">
        <w:rPr>
          <w:rFonts w:ascii="Times New Roman" w:hAnsi="Times New Roman" w:cs="Times New Roman"/>
          <w:sz w:val="26"/>
          <w:szCs w:val="26"/>
        </w:rPr>
        <w:t>th</w:t>
      </w:r>
      <w:r w:rsidR="00B83967">
        <w:rPr>
          <w:rFonts w:ascii="Times New Roman" w:hAnsi="Times New Roman" w:cs="Times New Roman"/>
          <w:sz w:val="26"/>
          <w:szCs w:val="26"/>
        </w:rPr>
        <w:t>at best describes and gives the function of the underlined</w:t>
      </w:r>
      <w:r w:rsidRPr="00AE459D">
        <w:rPr>
          <w:rFonts w:ascii="Times New Roman" w:hAnsi="Times New Roman" w:cs="Times New Roman"/>
          <w:sz w:val="26"/>
          <w:szCs w:val="26"/>
        </w:rPr>
        <w:t xml:space="preserve"> phrase</w:t>
      </w:r>
      <w:r w:rsidR="00B83967">
        <w:rPr>
          <w:rFonts w:ascii="Times New Roman" w:hAnsi="Times New Roman" w:cs="Times New Roman"/>
          <w:sz w:val="26"/>
          <w:szCs w:val="26"/>
        </w:rPr>
        <w:t xml:space="preserve"> or </w:t>
      </w:r>
      <w:r w:rsidRPr="00AE459D">
        <w:rPr>
          <w:rFonts w:ascii="Times New Roman" w:hAnsi="Times New Roman" w:cs="Times New Roman"/>
          <w:sz w:val="26"/>
          <w:szCs w:val="26"/>
        </w:rPr>
        <w:t>clause.</w:t>
      </w:r>
    </w:p>
    <w:p w14:paraId="5E792FD7" w14:textId="77777777" w:rsidR="009256D3" w:rsidRPr="00AE459D" w:rsidRDefault="009256D3" w:rsidP="007C0FF4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CAE0AEB" w14:textId="3EC5AB6F" w:rsidR="00E94E64" w:rsidRPr="00AE459D" w:rsidRDefault="00E94E64" w:rsidP="003153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 The suggestion </w:t>
      </w:r>
      <w:r w:rsidRPr="0031531F">
        <w:rPr>
          <w:rFonts w:ascii="Times New Roman" w:hAnsi="Times New Roman" w:cs="Times New Roman"/>
          <w:b/>
          <w:sz w:val="26"/>
          <w:szCs w:val="26"/>
          <w:u w:val="single"/>
        </w:rPr>
        <w:t>that I represent her</w:t>
      </w:r>
      <w:r w:rsidRPr="00AE459D">
        <w:rPr>
          <w:rFonts w:ascii="Times New Roman" w:hAnsi="Times New Roman" w:cs="Times New Roman"/>
          <w:sz w:val="26"/>
          <w:szCs w:val="26"/>
        </w:rPr>
        <w:t xml:space="preserve"> was accepted.</w:t>
      </w:r>
    </w:p>
    <w:p w14:paraId="60574358" w14:textId="051B7C84" w:rsidR="00832B11" w:rsidRPr="00AE459D" w:rsidRDefault="00FF1B0B" w:rsidP="0031531F">
      <w:pPr>
        <w:pStyle w:val="ListParagraph"/>
        <w:numPr>
          <w:ilvl w:val="0"/>
          <w:numId w:val="35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noun clause, complement of “was accepted” </w:t>
      </w:r>
    </w:p>
    <w:p w14:paraId="081F0A36" w14:textId="1804A761" w:rsidR="00832B11" w:rsidRPr="00AE459D" w:rsidRDefault="00FF1B0B" w:rsidP="0031531F">
      <w:pPr>
        <w:pStyle w:val="ListParagraph"/>
        <w:numPr>
          <w:ilvl w:val="0"/>
          <w:numId w:val="35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noun phrase, subject of “was accepted”</w:t>
      </w:r>
    </w:p>
    <w:p w14:paraId="584823F4" w14:textId="644019A2" w:rsidR="00832B11" w:rsidRPr="00AE459D" w:rsidRDefault="00FF1B0B" w:rsidP="0031531F">
      <w:pPr>
        <w:pStyle w:val="ListParagraph"/>
        <w:numPr>
          <w:ilvl w:val="0"/>
          <w:numId w:val="35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noun clause, in apposition to “suggestion”</w:t>
      </w:r>
    </w:p>
    <w:p w14:paraId="629B2143" w14:textId="2ABC5282" w:rsidR="00832B11" w:rsidRPr="00AE459D" w:rsidRDefault="00FF1B0B" w:rsidP="0031531F">
      <w:pPr>
        <w:pStyle w:val="ListParagraph"/>
        <w:numPr>
          <w:ilvl w:val="0"/>
          <w:numId w:val="35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adjective clause, qualifying “suggestion”</w:t>
      </w:r>
    </w:p>
    <w:p w14:paraId="56B02C1A" w14:textId="77777777" w:rsidR="00AF2150" w:rsidRPr="00AE459D" w:rsidRDefault="00AF2150" w:rsidP="00AF2150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06778368" w14:textId="0B8D6799" w:rsidR="00A52A0D" w:rsidRPr="00AE459D" w:rsidRDefault="00A52A0D" w:rsidP="005B48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5B481F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Even though the weather was harsh</w:t>
      </w:r>
      <w:r w:rsidRPr="00AE459D">
        <w:rPr>
          <w:rFonts w:ascii="Times New Roman" w:hAnsi="Times New Roman" w:cs="Times New Roman"/>
          <w:sz w:val="26"/>
          <w:szCs w:val="26"/>
        </w:rPr>
        <w:t>, they continued with the journey.</w:t>
      </w:r>
    </w:p>
    <w:p w14:paraId="1067B397" w14:textId="0D3CFDC4" w:rsidR="00A52A0D" w:rsidRPr="00AE459D" w:rsidRDefault="00FF1B0B" w:rsidP="005B481F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adverb clause, modifying ‘continued’</w:t>
      </w:r>
    </w:p>
    <w:p w14:paraId="223DDB08" w14:textId="6850E22A" w:rsidR="00315640" w:rsidRPr="00AE459D" w:rsidRDefault="00FF1B0B" w:rsidP="005B481F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adjective clause qualifying “journey”</w:t>
      </w:r>
    </w:p>
    <w:p w14:paraId="7FCCE499" w14:textId="0670E1A7" w:rsidR="00315640" w:rsidRPr="00AE459D" w:rsidRDefault="00FF1B0B" w:rsidP="005B481F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noun clause, subject of “continued”</w:t>
      </w:r>
    </w:p>
    <w:p w14:paraId="2A2E0ED5" w14:textId="54D5F278" w:rsidR="00315640" w:rsidRPr="00AE459D" w:rsidRDefault="00FF1B0B" w:rsidP="005B481F">
      <w:pPr>
        <w:pStyle w:val="ListParagraph"/>
        <w:numPr>
          <w:ilvl w:val="0"/>
          <w:numId w:val="22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adverb phrase, modifying “continued”</w:t>
      </w:r>
    </w:p>
    <w:p w14:paraId="0FD7E2DE" w14:textId="77777777" w:rsidR="00C54346" w:rsidRPr="00AE459D" w:rsidRDefault="00C54346" w:rsidP="00D10614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9F05C36" w14:textId="63C018E6" w:rsidR="00A52A0D" w:rsidRPr="00AE459D" w:rsidRDefault="00E2393F" w:rsidP="005B481F">
      <w:pPr>
        <w:pStyle w:val="ListParagraph"/>
        <w:numPr>
          <w:ilvl w:val="0"/>
          <w:numId w:val="1"/>
        </w:numPr>
        <w:ind w:left="426" w:right="-89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He relocated to the city </w:t>
      </w:r>
      <w:r w:rsidRPr="005B481F">
        <w:rPr>
          <w:rFonts w:ascii="Times New Roman" w:hAnsi="Times New Roman" w:cs="Times New Roman"/>
          <w:b/>
          <w:sz w:val="26"/>
          <w:szCs w:val="26"/>
          <w:u w:val="single"/>
        </w:rPr>
        <w:t>where he grew up</w:t>
      </w:r>
      <w:r w:rsidRPr="00AE459D">
        <w:rPr>
          <w:rFonts w:ascii="Times New Roman" w:hAnsi="Times New Roman" w:cs="Times New Roman"/>
          <w:sz w:val="26"/>
          <w:szCs w:val="26"/>
        </w:rPr>
        <w:t>.</w:t>
      </w:r>
    </w:p>
    <w:p w14:paraId="2D835944" w14:textId="35A0903C" w:rsidR="00315640" w:rsidRPr="00AE459D" w:rsidRDefault="0004756D" w:rsidP="005B481F">
      <w:pPr>
        <w:pStyle w:val="ListParagraph"/>
        <w:numPr>
          <w:ilvl w:val="0"/>
          <w:numId w:val="2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noun clause, in apposition to “city”</w:t>
      </w:r>
    </w:p>
    <w:p w14:paraId="5E4FA295" w14:textId="4357214B" w:rsidR="00315640" w:rsidRPr="00AE459D" w:rsidRDefault="0004756D" w:rsidP="005B481F">
      <w:pPr>
        <w:pStyle w:val="ListParagraph"/>
        <w:numPr>
          <w:ilvl w:val="0"/>
          <w:numId w:val="2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adverb clause, modifying “relocated”</w:t>
      </w:r>
    </w:p>
    <w:p w14:paraId="146698AA" w14:textId="5A7E84F4" w:rsidR="00315640" w:rsidRPr="00AE459D" w:rsidRDefault="0004756D" w:rsidP="005B481F">
      <w:pPr>
        <w:pStyle w:val="ListParagraph"/>
        <w:numPr>
          <w:ilvl w:val="0"/>
          <w:numId w:val="24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adjective phrase, qualifying “city” </w:t>
      </w:r>
    </w:p>
    <w:p w14:paraId="286F0E99" w14:textId="103504D5" w:rsidR="00315640" w:rsidRPr="00AE459D" w:rsidRDefault="0004756D" w:rsidP="005B481F">
      <w:pPr>
        <w:pStyle w:val="ListParagraph"/>
        <w:numPr>
          <w:ilvl w:val="0"/>
          <w:numId w:val="24"/>
        </w:numPr>
        <w:ind w:left="709" w:hanging="283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adjective clause, qualifying “city”</w:t>
      </w:r>
    </w:p>
    <w:p w14:paraId="57413855" w14:textId="77777777" w:rsidR="009256D3" w:rsidRPr="00AE459D" w:rsidRDefault="009256D3" w:rsidP="001E5F16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88628E3" w14:textId="6A0CCEC5" w:rsidR="007F3BBB" w:rsidRPr="00AE459D" w:rsidRDefault="00F41972" w:rsidP="005B48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proofErr w:type="spellStart"/>
      <w:r w:rsidRPr="00AE459D">
        <w:rPr>
          <w:rFonts w:ascii="Times New Roman" w:hAnsi="Times New Roman" w:cs="Times New Roman"/>
          <w:sz w:val="26"/>
          <w:szCs w:val="26"/>
        </w:rPr>
        <w:t>Ndaziona</w:t>
      </w:r>
      <w:proofErr w:type="spellEnd"/>
      <w:r w:rsidRPr="00AE459D">
        <w:rPr>
          <w:rFonts w:ascii="Times New Roman" w:hAnsi="Times New Roman" w:cs="Times New Roman"/>
          <w:sz w:val="26"/>
          <w:szCs w:val="26"/>
        </w:rPr>
        <w:t xml:space="preserve"> explained </w:t>
      </w:r>
      <w:r w:rsidRPr="005B481F">
        <w:rPr>
          <w:rFonts w:ascii="Times New Roman" w:hAnsi="Times New Roman" w:cs="Times New Roman"/>
          <w:b/>
          <w:sz w:val="26"/>
          <w:szCs w:val="26"/>
          <w:u w:val="single"/>
        </w:rPr>
        <w:t>why the meeting was postponed</w:t>
      </w:r>
      <w:r w:rsidRPr="00AE459D">
        <w:rPr>
          <w:rFonts w:ascii="Times New Roman" w:hAnsi="Times New Roman" w:cs="Times New Roman"/>
          <w:sz w:val="26"/>
          <w:szCs w:val="26"/>
        </w:rPr>
        <w:t>.</w:t>
      </w:r>
    </w:p>
    <w:p w14:paraId="3B1DA849" w14:textId="2506AF80" w:rsidR="00315640" w:rsidRPr="00AE459D" w:rsidRDefault="00D10614" w:rsidP="005B481F">
      <w:pPr>
        <w:pStyle w:val="ListParagraph"/>
        <w:numPr>
          <w:ilvl w:val="0"/>
          <w:numId w:val="26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Adverb clause, modifying “explained”</w:t>
      </w:r>
    </w:p>
    <w:p w14:paraId="21F741E3" w14:textId="2F5964ED" w:rsidR="00554493" w:rsidRPr="00AE459D" w:rsidRDefault="00554493" w:rsidP="005B481F">
      <w:pPr>
        <w:pStyle w:val="ListParagraph"/>
        <w:numPr>
          <w:ilvl w:val="0"/>
          <w:numId w:val="26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noun clause, object of </w:t>
      </w:r>
      <w:r w:rsidR="00D10614" w:rsidRPr="00AE459D">
        <w:rPr>
          <w:rFonts w:ascii="Times New Roman" w:hAnsi="Times New Roman" w:cs="Times New Roman"/>
          <w:sz w:val="26"/>
          <w:szCs w:val="26"/>
        </w:rPr>
        <w:t>“</w:t>
      </w:r>
      <w:r w:rsidRPr="00AE459D">
        <w:rPr>
          <w:rFonts w:ascii="Times New Roman" w:hAnsi="Times New Roman" w:cs="Times New Roman"/>
          <w:sz w:val="26"/>
          <w:szCs w:val="26"/>
        </w:rPr>
        <w:t>explained</w:t>
      </w:r>
      <w:r w:rsidR="00D10614" w:rsidRPr="00AE459D">
        <w:rPr>
          <w:rFonts w:ascii="Times New Roman" w:hAnsi="Times New Roman" w:cs="Times New Roman"/>
          <w:sz w:val="26"/>
          <w:szCs w:val="26"/>
        </w:rPr>
        <w:t>”</w:t>
      </w:r>
    </w:p>
    <w:p w14:paraId="206DF7B8" w14:textId="6455FC08" w:rsidR="00315640" w:rsidRPr="00AE459D" w:rsidRDefault="00D10614" w:rsidP="005B481F">
      <w:pPr>
        <w:pStyle w:val="ListParagraph"/>
        <w:numPr>
          <w:ilvl w:val="0"/>
          <w:numId w:val="26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noun phrase, object of “explained”</w:t>
      </w:r>
    </w:p>
    <w:p w14:paraId="3E93BE74" w14:textId="7D18385B" w:rsidR="00315640" w:rsidRPr="00AE459D" w:rsidRDefault="001B1DBF" w:rsidP="005B481F">
      <w:pPr>
        <w:pStyle w:val="ListParagraph"/>
        <w:numPr>
          <w:ilvl w:val="0"/>
          <w:numId w:val="26"/>
        </w:numPr>
        <w:ind w:left="851" w:hanging="425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adverb phrase, modifying “explained”</w:t>
      </w:r>
    </w:p>
    <w:p w14:paraId="4A453818" w14:textId="77777777" w:rsidR="00716EC7" w:rsidRPr="009256D3" w:rsidRDefault="00716EC7" w:rsidP="009256D3">
      <w:pPr>
        <w:ind w:left="720"/>
        <w:rPr>
          <w:rFonts w:ascii="Times New Roman" w:hAnsi="Times New Roman" w:cs="Times New Roman"/>
          <w:sz w:val="26"/>
          <w:szCs w:val="26"/>
        </w:rPr>
        <w:sectPr w:rsidR="00716EC7" w:rsidRPr="009256D3" w:rsidSect="00AE44A5">
          <w:type w:val="continuous"/>
          <w:pgSz w:w="11906" w:h="16838"/>
          <w:pgMar w:top="720" w:right="720" w:bottom="720" w:left="720" w:header="708" w:footer="708" w:gutter="0"/>
          <w:cols w:num="2" w:sep="1" w:space="720"/>
          <w:docGrid w:linePitch="360"/>
        </w:sectPr>
      </w:pPr>
    </w:p>
    <w:p w14:paraId="2D86A1CE" w14:textId="77777777" w:rsidR="00182100" w:rsidRDefault="00182100" w:rsidP="00AE3658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76CC0A88" w14:textId="77777777" w:rsidR="00716EC7" w:rsidRDefault="00716EC7" w:rsidP="00AE3658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443450B7" w14:textId="5AD6A02F" w:rsidR="00AE3658" w:rsidRDefault="00AE3658" w:rsidP="00716EC7">
      <w:pPr>
        <w:pStyle w:val="ListParagraph"/>
        <w:ind w:left="1080"/>
        <w:jc w:val="center"/>
        <w:rPr>
          <w:rFonts w:ascii="Times New Roman" w:hAnsi="Times New Roman" w:cs="Times New Roman"/>
          <w:sz w:val="26"/>
          <w:szCs w:val="26"/>
        </w:rPr>
      </w:pPr>
      <w:r w:rsidRPr="00716EC7">
        <w:rPr>
          <w:rFonts w:ascii="Times New Roman" w:hAnsi="Times New Roman" w:cs="Times New Roman"/>
          <w:b/>
          <w:bCs/>
          <w:sz w:val="26"/>
          <w:szCs w:val="26"/>
        </w:rPr>
        <w:t>Section B</w:t>
      </w:r>
      <w:r w:rsidRPr="00AE459D">
        <w:rPr>
          <w:rFonts w:ascii="Times New Roman" w:hAnsi="Times New Roman" w:cs="Times New Roman"/>
          <w:sz w:val="26"/>
          <w:szCs w:val="26"/>
        </w:rPr>
        <w:t xml:space="preserve"> (40 Marks)</w:t>
      </w:r>
    </w:p>
    <w:p w14:paraId="46DC307A" w14:textId="77777777" w:rsidR="00716EC7" w:rsidRPr="00AE459D" w:rsidRDefault="00716EC7" w:rsidP="00716EC7">
      <w:pPr>
        <w:pStyle w:val="ListParagraph"/>
        <w:ind w:left="1080"/>
        <w:jc w:val="center"/>
        <w:rPr>
          <w:rFonts w:ascii="Times New Roman" w:hAnsi="Times New Roman" w:cs="Times New Roman"/>
          <w:sz w:val="26"/>
          <w:szCs w:val="26"/>
        </w:rPr>
      </w:pPr>
    </w:p>
    <w:p w14:paraId="68F0A37B" w14:textId="1454F566" w:rsidR="00092D84" w:rsidRDefault="00AE3658" w:rsidP="005B481F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Answer one question only. Spend the first </w:t>
      </w:r>
      <w:r w:rsidRPr="00716EC7">
        <w:rPr>
          <w:rFonts w:ascii="Times New Roman" w:hAnsi="Times New Roman" w:cs="Times New Roman"/>
          <w:b/>
          <w:bCs/>
          <w:sz w:val="26"/>
          <w:szCs w:val="26"/>
        </w:rPr>
        <w:t>10 minutes</w:t>
      </w:r>
      <w:r w:rsidRPr="00AE459D">
        <w:rPr>
          <w:rFonts w:ascii="Times New Roman" w:hAnsi="Times New Roman" w:cs="Times New Roman"/>
          <w:sz w:val="26"/>
          <w:szCs w:val="26"/>
        </w:rPr>
        <w:t xml:space="preserve"> reading the questions and planning your answer to the question chosen. Planning may include writing rough notes. </w:t>
      </w:r>
      <w:r w:rsidRPr="00716EC7">
        <w:rPr>
          <w:rFonts w:ascii="Times New Roman" w:hAnsi="Times New Roman" w:cs="Times New Roman"/>
          <w:b/>
          <w:bCs/>
          <w:sz w:val="26"/>
          <w:szCs w:val="26"/>
        </w:rPr>
        <w:t>Cross out</w:t>
      </w:r>
      <w:r w:rsidRPr="00AE459D">
        <w:rPr>
          <w:rFonts w:ascii="Times New Roman" w:hAnsi="Times New Roman" w:cs="Times New Roman"/>
          <w:sz w:val="26"/>
          <w:szCs w:val="26"/>
        </w:rPr>
        <w:t xml:space="preserve"> your rough</w:t>
      </w:r>
      <w:r w:rsidR="00092D84" w:rsidRPr="00AE459D">
        <w:rPr>
          <w:rFonts w:ascii="Times New Roman" w:hAnsi="Times New Roman" w:cs="Times New Roman"/>
          <w:sz w:val="26"/>
          <w:szCs w:val="26"/>
        </w:rPr>
        <w:t xml:space="preserve"> notes before you hand in your script.</w:t>
      </w:r>
    </w:p>
    <w:p w14:paraId="1A56FD4F" w14:textId="77777777" w:rsidR="005B481F" w:rsidRPr="00AE459D" w:rsidRDefault="005B481F" w:rsidP="005B481F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</w:p>
    <w:p w14:paraId="04390D93" w14:textId="77777777" w:rsidR="00AD4D62" w:rsidRPr="00AE459D" w:rsidRDefault="00092D84" w:rsidP="005B481F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Marks will be awarded for layout, language, content and creativity. Candidates will be </w:t>
      </w:r>
      <w:r w:rsidRPr="00F91FDB">
        <w:rPr>
          <w:rFonts w:ascii="Times New Roman" w:hAnsi="Times New Roman" w:cs="Times New Roman"/>
          <w:b/>
          <w:bCs/>
          <w:sz w:val="26"/>
          <w:szCs w:val="26"/>
        </w:rPr>
        <w:t>penalized</w:t>
      </w:r>
      <w:r w:rsidRPr="00AE459D">
        <w:rPr>
          <w:rFonts w:ascii="Times New Roman" w:hAnsi="Times New Roman" w:cs="Times New Roman"/>
          <w:sz w:val="26"/>
          <w:szCs w:val="26"/>
        </w:rPr>
        <w:t xml:space="preserve"> for mechanical errors and writing answers that are short and/or off point.</w:t>
      </w:r>
    </w:p>
    <w:p w14:paraId="1EEEED81" w14:textId="77777777" w:rsidR="004E1BE7" w:rsidRPr="00AE459D" w:rsidRDefault="00AD4D62" w:rsidP="005B481F">
      <w:pPr>
        <w:pStyle w:val="ListParagraph"/>
        <w:ind w:left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 xml:space="preserve">You are expected to write between </w:t>
      </w:r>
      <w:r w:rsidRPr="00F91FDB">
        <w:rPr>
          <w:rFonts w:ascii="Times New Roman" w:hAnsi="Times New Roman" w:cs="Times New Roman"/>
          <w:b/>
          <w:bCs/>
          <w:sz w:val="26"/>
          <w:szCs w:val="26"/>
        </w:rPr>
        <w:t>350 and 500</w:t>
      </w:r>
      <w:r w:rsidRPr="00AE459D">
        <w:rPr>
          <w:rFonts w:ascii="Times New Roman" w:hAnsi="Times New Roman" w:cs="Times New Roman"/>
          <w:sz w:val="26"/>
          <w:szCs w:val="26"/>
        </w:rPr>
        <w:t xml:space="preserve"> words for the question you have chosen in the spaces provided.</w:t>
      </w:r>
    </w:p>
    <w:p w14:paraId="380DBD52" w14:textId="77777777" w:rsidR="004E1BE7" w:rsidRPr="00AE459D" w:rsidRDefault="004E1BE7" w:rsidP="00AE3658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1EC8A016" w14:textId="77777777" w:rsidR="004E1BE7" w:rsidRDefault="004E1BE7" w:rsidP="005B481F">
      <w:pPr>
        <w:pStyle w:val="ListParagraph"/>
        <w:ind w:left="1080" w:hanging="108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91FDB">
        <w:rPr>
          <w:rFonts w:ascii="Times New Roman" w:hAnsi="Times New Roman" w:cs="Times New Roman"/>
          <w:b/>
          <w:bCs/>
          <w:sz w:val="26"/>
          <w:szCs w:val="26"/>
        </w:rPr>
        <w:t>EITHER</w:t>
      </w:r>
    </w:p>
    <w:p w14:paraId="314B84F5" w14:textId="77777777" w:rsidR="00B44257" w:rsidRPr="00F91FDB" w:rsidRDefault="00B44257" w:rsidP="00F91FDB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C877516" w14:textId="77777777" w:rsidR="00932ABF" w:rsidRDefault="00AE459D" w:rsidP="005B48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Imagine that people in your area </w:t>
      </w:r>
      <w:r w:rsidR="00C90136">
        <w:rPr>
          <w:rFonts w:ascii="Times New Roman" w:hAnsi="Times New Roman" w:cs="Times New Roman"/>
          <w:sz w:val="26"/>
          <w:szCs w:val="26"/>
        </w:rPr>
        <w:t xml:space="preserve">have been affected by food insecurity. </w:t>
      </w:r>
      <w:r>
        <w:rPr>
          <w:rFonts w:ascii="Times New Roman" w:hAnsi="Times New Roman" w:cs="Times New Roman"/>
          <w:sz w:val="26"/>
          <w:szCs w:val="26"/>
        </w:rPr>
        <w:t>Write a</w:t>
      </w:r>
      <w:r w:rsidR="00932AB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report to the District </w:t>
      </w:r>
      <w:r w:rsidR="00932ABF">
        <w:rPr>
          <w:rFonts w:ascii="Times New Roman" w:hAnsi="Times New Roman" w:cs="Times New Roman"/>
          <w:sz w:val="26"/>
          <w:szCs w:val="26"/>
        </w:rPr>
        <w:t>Commissioner</w:t>
      </w:r>
      <w:r>
        <w:rPr>
          <w:rFonts w:ascii="Times New Roman" w:hAnsi="Times New Roman" w:cs="Times New Roman"/>
          <w:sz w:val="26"/>
          <w:szCs w:val="26"/>
        </w:rPr>
        <w:t xml:space="preserve"> informing him</w:t>
      </w:r>
      <w:r w:rsidR="00932ABF">
        <w:rPr>
          <w:rFonts w:ascii="Times New Roman" w:hAnsi="Times New Roman" w:cs="Times New Roman"/>
          <w:sz w:val="26"/>
          <w:szCs w:val="26"/>
        </w:rPr>
        <w:t xml:space="preserve"> or her</w:t>
      </w:r>
      <w:r>
        <w:rPr>
          <w:rFonts w:ascii="Times New Roman" w:hAnsi="Times New Roman" w:cs="Times New Roman"/>
          <w:sz w:val="26"/>
          <w:szCs w:val="26"/>
        </w:rPr>
        <w:t xml:space="preserve"> about the situation.</w:t>
      </w:r>
      <w:r w:rsidR="00F91FDB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FC21B3A" w14:textId="06F09FB5" w:rsidR="00F91FDB" w:rsidRPr="00932ABF" w:rsidRDefault="00932ABF" w:rsidP="00932AB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932ABF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</w:t>
      </w:r>
      <w:r w:rsidR="005B481F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</w:t>
      </w:r>
      <w:r w:rsidRPr="00932ABF">
        <w:rPr>
          <w:rFonts w:ascii="Times New Roman" w:hAnsi="Times New Roman" w:cs="Times New Roman"/>
          <w:b/>
          <w:bCs/>
          <w:sz w:val="26"/>
          <w:szCs w:val="26"/>
        </w:rPr>
        <w:t>(40 marks)</w:t>
      </w:r>
      <w:r w:rsidR="00F91FDB" w:rsidRPr="00932ABF">
        <w:rPr>
          <w:rFonts w:ascii="Times New Roman" w:hAnsi="Times New Roman" w:cs="Times New Roman"/>
          <w:b/>
          <w:bCs/>
          <w:sz w:val="26"/>
          <w:szCs w:val="26"/>
        </w:rPr>
        <w:t xml:space="preserve">             </w:t>
      </w:r>
      <w:r w:rsidRPr="00932ABF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</w:t>
      </w:r>
    </w:p>
    <w:p w14:paraId="51F00F53" w14:textId="77777777" w:rsidR="004E1BE7" w:rsidRDefault="004E1BE7" w:rsidP="005B481F">
      <w:pPr>
        <w:pStyle w:val="ListParagraph"/>
        <w:ind w:left="1080" w:hanging="108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91FDB">
        <w:rPr>
          <w:rFonts w:ascii="Times New Roman" w:hAnsi="Times New Roman" w:cs="Times New Roman"/>
          <w:b/>
          <w:bCs/>
          <w:sz w:val="26"/>
          <w:szCs w:val="26"/>
        </w:rPr>
        <w:t>OR</w:t>
      </w:r>
    </w:p>
    <w:p w14:paraId="1CFC1622" w14:textId="77777777" w:rsidR="00F91FDB" w:rsidRPr="00F91FDB" w:rsidRDefault="00F91FDB" w:rsidP="00F91FDB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67B7917" w14:textId="0BFE42EF" w:rsidR="00B44257" w:rsidRPr="00B44257" w:rsidRDefault="004E1BE7" w:rsidP="005B481F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6"/>
          <w:szCs w:val="26"/>
        </w:rPr>
      </w:pPr>
      <w:r w:rsidRPr="00AE459D">
        <w:rPr>
          <w:rFonts w:ascii="Times New Roman" w:hAnsi="Times New Roman" w:cs="Times New Roman"/>
          <w:sz w:val="26"/>
          <w:szCs w:val="26"/>
        </w:rPr>
        <w:t>Write an original story entitled</w:t>
      </w:r>
      <w:r w:rsidR="00AE3658" w:rsidRPr="00AE459D">
        <w:rPr>
          <w:rFonts w:ascii="Times New Roman" w:hAnsi="Times New Roman" w:cs="Times New Roman"/>
          <w:sz w:val="26"/>
          <w:szCs w:val="26"/>
        </w:rPr>
        <w:t xml:space="preserve"> </w:t>
      </w:r>
      <w:r w:rsidRPr="00AE459D">
        <w:rPr>
          <w:rFonts w:ascii="Times New Roman" w:hAnsi="Times New Roman" w:cs="Times New Roman"/>
          <w:sz w:val="26"/>
          <w:szCs w:val="26"/>
        </w:rPr>
        <w:t>“</w:t>
      </w:r>
      <w:r w:rsidRPr="007E38B3">
        <w:rPr>
          <w:rFonts w:ascii="Times New Roman" w:hAnsi="Times New Roman" w:cs="Times New Roman"/>
          <w:b/>
          <w:bCs/>
          <w:sz w:val="26"/>
          <w:szCs w:val="26"/>
        </w:rPr>
        <w:t>The missed opportunity</w:t>
      </w:r>
      <w:r w:rsidRPr="00AE459D">
        <w:rPr>
          <w:rFonts w:ascii="Times New Roman" w:hAnsi="Times New Roman" w:cs="Times New Roman"/>
          <w:sz w:val="26"/>
          <w:szCs w:val="26"/>
        </w:rPr>
        <w:t>”</w:t>
      </w:r>
      <w:r w:rsidR="00932ABF">
        <w:rPr>
          <w:rFonts w:ascii="Times New Roman" w:hAnsi="Times New Roman" w:cs="Times New Roman"/>
          <w:sz w:val="26"/>
          <w:szCs w:val="26"/>
        </w:rPr>
        <w:t xml:space="preserve">.                </w:t>
      </w:r>
      <w:r w:rsidR="005B481F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r w:rsidR="00F91FDB" w:rsidRPr="00F91FDB">
        <w:rPr>
          <w:rFonts w:ascii="Times New Roman" w:hAnsi="Times New Roman" w:cs="Times New Roman"/>
          <w:b/>
          <w:bCs/>
          <w:sz w:val="26"/>
          <w:szCs w:val="26"/>
        </w:rPr>
        <w:t>(40 marks)</w:t>
      </w:r>
    </w:p>
    <w:p w14:paraId="4B06AF6D" w14:textId="5E13749D" w:rsidR="00FB2E41" w:rsidRDefault="007959F6" w:rsidP="00A8196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81965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81965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81965">
        <w:rPr>
          <w:rFonts w:ascii="Times New Roman" w:hAnsi="Times New Roman" w:cs="Times New Roman"/>
          <w:sz w:val="26"/>
          <w:szCs w:val="2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CA63A1" w14:textId="5A9FFBC7" w:rsidR="00613FD5" w:rsidRPr="00613FD5" w:rsidRDefault="00A81965" w:rsidP="00FB2E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2E41">
        <w:rPr>
          <w:rFonts w:ascii="Times New Roman" w:hAnsi="Times New Roman" w:cs="Times New Roman"/>
          <w:b/>
          <w:bCs/>
          <w:sz w:val="26"/>
          <w:szCs w:val="26"/>
        </w:rPr>
        <w:t>END OF QUESTION PAPER</w:t>
      </w:r>
    </w:p>
    <w:sectPr w:rsidR="00613FD5" w:rsidRPr="00613FD5" w:rsidSect="005B481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CADD1F" w14:textId="77777777" w:rsidR="004B58FD" w:rsidRDefault="004B58FD" w:rsidP="001C2414">
      <w:pPr>
        <w:spacing w:after="0" w:line="240" w:lineRule="auto"/>
      </w:pPr>
      <w:r>
        <w:separator/>
      </w:r>
    </w:p>
  </w:endnote>
  <w:endnote w:type="continuationSeparator" w:id="0">
    <w:p w14:paraId="57C54100" w14:textId="77777777" w:rsidR="004B58FD" w:rsidRDefault="004B58FD" w:rsidP="001C2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75C8C" w14:textId="77777777" w:rsidR="00DA3EDB" w:rsidRPr="002C646C" w:rsidRDefault="00DA3EDB" w:rsidP="002C646C">
    <w:pPr>
      <w:pStyle w:val="Footer"/>
      <w:jc w:val="right"/>
      <w:rPr>
        <w:rFonts w:ascii="Times New Roman" w:hAnsi="Times New Roman"/>
        <w:sz w:val="24"/>
        <w:szCs w:val="24"/>
        <w:lang w:val="en-US"/>
      </w:rPr>
    </w:pPr>
    <w:r w:rsidRPr="002C646C">
      <w:rPr>
        <w:rFonts w:ascii="Times New Roman" w:hAnsi="Times New Roman"/>
        <w:sz w:val="24"/>
        <w:szCs w:val="24"/>
        <w:lang w:val="en-US"/>
      </w:rPr>
      <w:t>Continued/…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88838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9AAE2C4" w14:textId="012E7604" w:rsidR="001C2414" w:rsidRDefault="001C241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4503CA3" w14:textId="77777777" w:rsidR="001C2414" w:rsidRDefault="001C24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FCC6C" w14:textId="77777777" w:rsidR="004B58FD" w:rsidRDefault="004B58FD" w:rsidP="001C2414">
      <w:pPr>
        <w:spacing w:after="0" w:line="240" w:lineRule="auto"/>
      </w:pPr>
      <w:r>
        <w:separator/>
      </w:r>
    </w:p>
  </w:footnote>
  <w:footnote w:type="continuationSeparator" w:id="0">
    <w:p w14:paraId="7CA262F5" w14:textId="77777777" w:rsidR="004B58FD" w:rsidRDefault="004B58FD" w:rsidP="001C2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2A60F2" w14:textId="035C16ED" w:rsidR="00DA3EDB" w:rsidRPr="00416071" w:rsidRDefault="00DA3EDB" w:rsidP="00416071">
    <w:pPr>
      <w:spacing w:after="0" w:line="240" w:lineRule="auto"/>
      <w:rPr>
        <w:rFonts w:ascii="Times New Roman" w:hAnsi="Times New Roman"/>
        <w:b/>
        <w:sz w:val="24"/>
        <w:szCs w:val="24"/>
      </w:rPr>
    </w:pPr>
    <w:r w:rsidRPr="0031531F">
      <w:rPr>
        <w:rFonts w:ascii="Times New Roman" w:hAnsi="Times New Roman"/>
        <w:b/>
        <w:sz w:val="24"/>
        <w:szCs w:val="24"/>
      </w:rPr>
      <w:t>SCHOOL</w:t>
    </w:r>
    <w:r w:rsidRPr="00416071">
      <w:rPr>
        <w:rFonts w:ascii="Times New Roman" w:hAnsi="Times New Roman"/>
        <w:sz w:val="24"/>
        <w:szCs w:val="24"/>
      </w:rPr>
      <w:t>:</w:t>
    </w:r>
    <w:r w:rsidRPr="00416071">
      <w:rPr>
        <w:rFonts w:ascii="Times New Roman" w:hAnsi="Times New Roman"/>
        <w:b/>
        <w:sz w:val="24"/>
        <w:szCs w:val="24"/>
      </w:rPr>
      <w:t>___________________ CANDIDATE’S NAME__________________________________</w:t>
    </w:r>
  </w:p>
  <w:p w14:paraId="59D5F56F" w14:textId="7CCC7F15" w:rsidR="00DA3EDB" w:rsidRPr="00416071" w:rsidRDefault="00DA3EDB" w:rsidP="00416071">
    <w:pPr>
      <w:pStyle w:val="Head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                                                              </w:t>
    </w:r>
    <w:r w:rsidRPr="00416071">
      <w:rPr>
        <w:rFonts w:ascii="Times New Roman" w:hAnsi="Times New Roman"/>
        <w:sz w:val="24"/>
        <w:szCs w:val="24"/>
      </w:rPr>
      <w:t xml:space="preserve">Page </w:t>
    </w:r>
    <w:r w:rsidRPr="00416071">
      <w:rPr>
        <w:rFonts w:ascii="Times New Roman" w:hAnsi="Times New Roman"/>
        <w:b/>
        <w:bCs/>
        <w:sz w:val="24"/>
        <w:szCs w:val="24"/>
      </w:rPr>
      <w:fldChar w:fldCharType="begin"/>
    </w:r>
    <w:r w:rsidRPr="00416071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Pr="00416071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2</w:t>
    </w:r>
    <w:r w:rsidRPr="00416071">
      <w:rPr>
        <w:rFonts w:ascii="Times New Roman" w:hAnsi="Times New Roman"/>
        <w:b/>
        <w:bCs/>
        <w:sz w:val="24"/>
        <w:szCs w:val="24"/>
      </w:rPr>
      <w:fldChar w:fldCharType="end"/>
    </w:r>
    <w:r w:rsidRPr="00416071">
      <w:rPr>
        <w:rFonts w:ascii="Times New Roman" w:hAnsi="Times New Roman"/>
        <w:sz w:val="24"/>
        <w:szCs w:val="24"/>
      </w:rPr>
      <w:t xml:space="preserve"> of </w:t>
    </w:r>
    <w:r w:rsidRPr="00416071">
      <w:rPr>
        <w:rFonts w:ascii="Times New Roman" w:hAnsi="Times New Roman"/>
        <w:b/>
        <w:bCs/>
        <w:sz w:val="24"/>
        <w:szCs w:val="24"/>
      </w:rPr>
      <w:fldChar w:fldCharType="begin"/>
    </w:r>
    <w:r w:rsidRPr="00416071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Pr="00416071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5</w:t>
    </w:r>
    <w:r w:rsidRPr="00416071">
      <w:rPr>
        <w:rFonts w:ascii="Times New Roman" w:hAnsi="Times New Roman"/>
        <w:b/>
        <w:bCs/>
        <w:sz w:val="24"/>
        <w:szCs w:val="24"/>
      </w:rPr>
      <w:fldChar w:fldCharType="end"/>
    </w:r>
    <w:r>
      <w:rPr>
        <w:rFonts w:ascii="Times New Roman" w:hAnsi="Times New Roman"/>
        <w:b/>
        <w:bCs/>
        <w:sz w:val="24"/>
        <w:szCs w:val="24"/>
      </w:rPr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066"/>
    <w:multiLevelType w:val="hybridMultilevel"/>
    <w:tmpl w:val="3BA20334"/>
    <w:lvl w:ilvl="0" w:tplc="3AC6256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14D68"/>
    <w:multiLevelType w:val="hybridMultilevel"/>
    <w:tmpl w:val="FF5E8828"/>
    <w:lvl w:ilvl="0" w:tplc="D8049BB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DF5A6F"/>
    <w:multiLevelType w:val="hybridMultilevel"/>
    <w:tmpl w:val="EA0424A8"/>
    <w:lvl w:ilvl="0" w:tplc="5C06BD0C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0" w:hanging="360"/>
      </w:pPr>
    </w:lvl>
    <w:lvl w:ilvl="2" w:tplc="0809001B" w:tentative="1">
      <w:start w:val="1"/>
      <w:numFmt w:val="lowerRoman"/>
      <w:lvlText w:val="%3."/>
      <w:lvlJc w:val="right"/>
      <w:pPr>
        <w:ind w:left="2940" w:hanging="180"/>
      </w:pPr>
    </w:lvl>
    <w:lvl w:ilvl="3" w:tplc="0809000F" w:tentative="1">
      <w:start w:val="1"/>
      <w:numFmt w:val="decimal"/>
      <w:lvlText w:val="%4."/>
      <w:lvlJc w:val="left"/>
      <w:pPr>
        <w:ind w:left="3660" w:hanging="360"/>
      </w:pPr>
    </w:lvl>
    <w:lvl w:ilvl="4" w:tplc="08090019" w:tentative="1">
      <w:start w:val="1"/>
      <w:numFmt w:val="lowerLetter"/>
      <w:lvlText w:val="%5."/>
      <w:lvlJc w:val="left"/>
      <w:pPr>
        <w:ind w:left="4380" w:hanging="360"/>
      </w:pPr>
    </w:lvl>
    <w:lvl w:ilvl="5" w:tplc="0809001B" w:tentative="1">
      <w:start w:val="1"/>
      <w:numFmt w:val="lowerRoman"/>
      <w:lvlText w:val="%6."/>
      <w:lvlJc w:val="right"/>
      <w:pPr>
        <w:ind w:left="5100" w:hanging="180"/>
      </w:pPr>
    </w:lvl>
    <w:lvl w:ilvl="6" w:tplc="0809000F" w:tentative="1">
      <w:start w:val="1"/>
      <w:numFmt w:val="decimal"/>
      <w:lvlText w:val="%7."/>
      <w:lvlJc w:val="left"/>
      <w:pPr>
        <w:ind w:left="5820" w:hanging="360"/>
      </w:pPr>
    </w:lvl>
    <w:lvl w:ilvl="7" w:tplc="08090019" w:tentative="1">
      <w:start w:val="1"/>
      <w:numFmt w:val="lowerLetter"/>
      <w:lvlText w:val="%8."/>
      <w:lvlJc w:val="left"/>
      <w:pPr>
        <w:ind w:left="6540" w:hanging="360"/>
      </w:pPr>
    </w:lvl>
    <w:lvl w:ilvl="8" w:tplc="08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0EC60262"/>
    <w:multiLevelType w:val="hybridMultilevel"/>
    <w:tmpl w:val="31CE130A"/>
    <w:lvl w:ilvl="0" w:tplc="BA04E3DA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670FE1"/>
    <w:multiLevelType w:val="hybridMultilevel"/>
    <w:tmpl w:val="D3B8E758"/>
    <w:lvl w:ilvl="0" w:tplc="9D12360C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894E06"/>
    <w:multiLevelType w:val="hybridMultilevel"/>
    <w:tmpl w:val="5750EEAE"/>
    <w:lvl w:ilvl="0" w:tplc="47BC599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B87B8D"/>
    <w:multiLevelType w:val="hybridMultilevel"/>
    <w:tmpl w:val="6E8A1084"/>
    <w:lvl w:ilvl="0" w:tplc="B262C8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B53B74"/>
    <w:multiLevelType w:val="hybridMultilevel"/>
    <w:tmpl w:val="C486C03C"/>
    <w:lvl w:ilvl="0" w:tplc="B6BCBD2C">
      <w:start w:val="1"/>
      <w:numFmt w:val="decimal"/>
      <w:lvlText w:val="%1."/>
      <w:lvlJc w:val="left"/>
      <w:pPr>
        <w:ind w:left="420" w:hanging="360"/>
      </w:pPr>
      <w:rPr>
        <w:rFonts w:eastAsia="Times New Roman"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289469A9"/>
    <w:multiLevelType w:val="hybridMultilevel"/>
    <w:tmpl w:val="AA2CCD6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24C1A"/>
    <w:multiLevelType w:val="hybridMultilevel"/>
    <w:tmpl w:val="143EF55A"/>
    <w:lvl w:ilvl="0" w:tplc="0ECCF3EA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30375E"/>
    <w:multiLevelType w:val="hybridMultilevel"/>
    <w:tmpl w:val="AE3E17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533B9E"/>
    <w:multiLevelType w:val="hybridMultilevel"/>
    <w:tmpl w:val="32AA2F4C"/>
    <w:lvl w:ilvl="0" w:tplc="C4E40E7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E90905"/>
    <w:multiLevelType w:val="hybridMultilevel"/>
    <w:tmpl w:val="DA5ED87A"/>
    <w:lvl w:ilvl="0" w:tplc="4B3EF42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B04F4F"/>
    <w:multiLevelType w:val="hybridMultilevel"/>
    <w:tmpl w:val="2EE08E10"/>
    <w:lvl w:ilvl="0" w:tplc="7DD0206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7158AD"/>
    <w:multiLevelType w:val="hybridMultilevel"/>
    <w:tmpl w:val="738E7BFA"/>
    <w:lvl w:ilvl="0" w:tplc="A29CB61A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D95CF7"/>
    <w:multiLevelType w:val="hybridMultilevel"/>
    <w:tmpl w:val="1DFA7EBE"/>
    <w:lvl w:ilvl="0" w:tplc="BFFCAD4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5A697C"/>
    <w:multiLevelType w:val="hybridMultilevel"/>
    <w:tmpl w:val="84BCA98E"/>
    <w:lvl w:ilvl="0" w:tplc="1FDEF6B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FC36AE"/>
    <w:multiLevelType w:val="hybridMultilevel"/>
    <w:tmpl w:val="1018E46E"/>
    <w:lvl w:ilvl="0" w:tplc="1592E95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386A28"/>
    <w:multiLevelType w:val="hybridMultilevel"/>
    <w:tmpl w:val="F698C220"/>
    <w:lvl w:ilvl="0" w:tplc="ED3A81A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7B6976"/>
    <w:multiLevelType w:val="hybridMultilevel"/>
    <w:tmpl w:val="3C54CDD6"/>
    <w:lvl w:ilvl="0" w:tplc="0F5A4B8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CA34BB"/>
    <w:multiLevelType w:val="hybridMultilevel"/>
    <w:tmpl w:val="9AA2DCE8"/>
    <w:lvl w:ilvl="0" w:tplc="51F4798A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8D4FA9"/>
    <w:multiLevelType w:val="hybridMultilevel"/>
    <w:tmpl w:val="FE2EB374"/>
    <w:lvl w:ilvl="0" w:tplc="EFBEFCB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BA62C2"/>
    <w:multiLevelType w:val="hybridMultilevel"/>
    <w:tmpl w:val="6BC6E31A"/>
    <w:lvl w:ilvl="0" w:tplc="F73EC45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88E1957"/>
    <w:multiLevelType w:val="hybridMultilevel"/>
    <w:tmpl w:val="65C8110A"/>
    <w:lvl w:ilvl="0" w:tplc="809EC1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8BC6DB6"/>
    <w:multiLevelType w:val="hybridMultilevel"/>
    <w:tmpl w:val="6DCA4112"/>
    <w:lvl w:ilvl="0" w:tplc="BB8A31F8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97403F2"/>
    <w:multiLevelType w:val="hybridMultilevel"/>
    <w:tmpl w:val="BB5C3BBE"/>
    <w:lvl w:ilvl="0" w:tplc="64685336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4C2C02"/>
    <w:multiLevelType w:val="hybridMultilevel"/>
    <w:tmpl w:val="392805D4"/>
    <w:lvl w:ilvl="0" w:tplc="FADC81F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F52808"/>
    <w:multiLevelType w:val="hybridMultilevel"/>
    <w:tmpl w:val="D3B66CDA"/>
    <w:lvl w:ilvl="0" w:tplc="E304C9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944A5E"/>
    <w:multiLevelType w:val="hybridMultilevel"/>
    <w:tmpl w:val="DC7E6A98"/>
    <w:lvl w:ilvl="0" w:tplc="B0DA4E3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53B4959"/>
    <w:multiLevelType w:val="hybridMultilevel"/>
    <w:tmpl w:val="4E4AF982"/>
    <w:lvl w:ilvl="0" w:tplc="97808616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6B7D2B"/>
    <w:multiLevelType w:val="hybridMultilevel"/>
    <w:tmpl w:val="AB7A09D4"/>
    <w:lvl w:ilvl="0" w:tplc="4AFC2518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553DF8"/>
    <w:multiLevelType w:val="hybridMultilevel"/>
    <w:tmpl w:val="D30623C4"/>
    <w:lvl w:ilvl="0" w:tplc="6BD08C5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415AD3"/>
    <w:multiLevelType w:val="hybridMultilevel"/>
    <w:tmpl w:val="8C12F346"/>
    <w:lvl w:ilvl="0" w:tplc="7FCAD9DC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FC52E88"/>
    <w:multiLevelType w:val="hybridMultilevel"/>
    <w:tmpl w:val="DF58F7A2"/>
    <w:lvl w:ilvl="0" w:tplc="C598D84A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871C86"/>
    <w:multiLevelType w:val="hybridMultilevel"/>
    <w:tmpl w:val="CD524428"/>
    <w:lvl w:ilvl="0" w:tplc="4726D916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3F26D9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A044816"/>
    <w:multiLevelType w:val="hybridMultilevel"/>
    <w:tmpl w:val="5DA4F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CC62AF"/>
    <w:multiLevelType w:val="hybridMultilevel"/>
    <w:tmpl w:val="1EC4B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4B4946"/>
    <w:multiLevelType w:val="hybridMultilevel"/>
    <w:tmpl w:val="D1A0A752"/>
    <w:lvl w:ilvl="0" w:tplc="6D3E60BC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6"/>
  </w:num>
  <w:num w:numId="2">
    <w:abstractNumId w:val="0"/>
  </w:num>
  <w:num w:numId="3">
    <w:abstractNumId w:val="6"/>
  </w:num>
  <w:num w:numId="4">
    <w:abstractNumId w:val="38"/>
  </w:num>
  <w:num w:numId="5">
    <w:abstractNumId w:val="19"/>
  </w:num>
  <w:num w:numId="6">
    <w:abstractNumId w:val="4"/>
  </w:num>
  <w:num w:numId="7">
    <w:abstractNumId w:val="33"/>
  </w:num>
  <w:num w:numId="8">
    <w:abstractNumId w:val="13"/>
  </w:num>
  <w:num w:numId="9">
    <w:abstractNumId w:val="17"/>
  </w:num>
  <w:num w:numId="10">
    <w:abstractNumId w:val="16"/>
  </w:num>
  <w:num w:numId="11">
    <w:abstractNumId w:val="24"/>
  </w:num>
  <w:num w:numId="12">
    <w:abstractNumId w:val="3"/>
  </w:num>
  <w:num w:numId="13">
    <w:abstractNumId w:val="23"/>
  </w:num>
  <w:num w:numId="14">
    <w:abstractNumId w:val="26"/>
  </w:num>
  <w:num w:numId="15">
    <w:abstractNumId w:val="22"/>
  </w:num>
  <w:num w:numId="16">
    <w:abstractNumId w:val="18"/>
  </w:num>
  <w:num w:numId="17">
    <w:abstractNumId w:val="5"/>
  </w:num>
  <w:num w:numId="18">
    <w:abstractNumId w:val="29"/>
  </w:num>
  <w:num w:numId="19">
    <w:abstractNumId w:val="20"/>
  </w:num>
  <w:num w:numId="20">
    <w:abstractNumId w:val="25"/>
  </w:num>
  <w:num w:numId="21">
    <w:abstractNumId w:val="31"/>
  </w:num>
  <w:num w:numId="22">
    <w:abstractNumId w:val="11"/>
  </w:num>
  <w:num w:numId="23">
    <w:abstractNumId w:val="2"/>
  </w:num>
  <w:num w:numId="24">
    <w:abstractNumId w:val="34"/>
  </w:num>
  <w:num w:numId="25">
    <w:abstractNumId w:val="27"/>
  </w:num>
  <w:num w:numId="26">
    <w:abstractNumId w:val="15"/>
  </w:num>
  <w:num w:numId="27">
    <w:abstractNumId w:val="1"/>
  </w:num>
  <w:num w:numId="28">
    <w:abstractNumId w:val="8"/>
  </w:num>
  <w:num w:numId="29">
    <w:abstractNumId w:val="21"/>
  </w:num>
  <w:num w:numId="30">
    <w:abstractNumId w:val="32"/>
  </w:num>
  <w:num w:numId="31">
    <w:abstractNumId w:val="30"/>
  </w:num>
  <w:num w:numId="32">
    <w:abstractNumId w:val="9"/>
  </w:num>
  <w:num w:numId="33">
    <w:abstractNumId w:val="28"/>
  </w:num>
  <w:num w:numId="34">
    <w:abstractNumId w:val="12"/>
  </w:num>
  <w:num w:numId="35">
    <w:abstractNumId w:val="14"/>
  </w:num>
  <w:num w:numId="36">
    <w:abstractNumId w:val="37"/>
  </w:num>
  <w:num w:numId="37">
    <w:abstractNumId w:val="10"/>
  </w:num>
  <w:num w:numId="3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15"/>
    <w:rsid w:val="0004756D"/>
    <w:rsid w:val="0009059C"/>
    <w:rsid w:val="00092D84"/>
    <w:rsid w:val="000A106B"/>
    <w:rsid w:val="000B1B9C"/>
    <w:rsid w:val="000B311F"/>
    <w:rsid w:val="000D4F76"/>
    <w:rsid w:val="001321CF"/>
    <w:rsid w:val="00134432"/>
    <w:rsid w:val="00144451"/>
    <w:rsid w:val="00152F83"/>
    <w:rsid w:val="0015505B"/>
    <w:rsid w:val="00182100"/>
    <w:rsid w:val="001B1DBF"/>
    <w:rsid w:val="001C2414"/>
    <w:rsid w:val="001D691D"/>
    <w:rsid w:val="001E5F16"/>
    <w:rsid w:val="001F7768"/>
    <w:rsid w:val="0020681D"/>
    <w:rsid w:val="00256C3D"/>
    <w:rsid w:val="002C0EC4"/>
    <w:rsid w:val="002D4355"/>
    <w:rsid w:val="002E1BD5"/>
    <w:rsid w:val="002F07B5"/>
    <w:rsid w:val="0031531F"/>
    <w:rsid w:val="00315640"/>
    <w:rsid w:val="00322106"/>
    <w:rsid w:val="003226DC"/>
    <w:rsid w:val="00331FFA"/>
    <w:rsid w:val="0037682C"/>
    <w:rsid w:val="003B1BA6"/>
    <w:rsid w:val="003C2E09"/>
    <w:rsid w:val="0046299B"/>
    <w:rsid w:val="004706BE"/>
    <w:rsid w:val="00481179"/>
    <w:rsid w:val="00495473"/>
    <w:rsid w:val="004A1912"/>
    <w:rsid w:val="004A569B"/>
    <w:rsid w:val="004B58FD"/>
    <w:rsid w:val="004C2296"/>
    <w:rsid w:val="004C3977"/>
    <w:rsid w:val="004E1BE7"/>
    <w:rsid w:val="004F4F30"/>
    <w:rsid w:val="00502E25"/>
    <w:rsid w:val="00517D2F"/>
    <w:rsid w:val="005361DA"/>
    <w:rsid w:val="00545BA6"/>
    <w:rsid w:val="00554493"/>
    <w:rsid w:val="00555EC5"/>
    <w:rsid w:val="00560423"/>
    <w:rsid w:val="0058450D"/>
    <w:rsid w:val="005B481F"/>
    <w:rsid w:val="00613FD5"/>
    <w:rsid w:val="0061608C"/>
    <w:rsid w:val="006360F5"/>
    <w:rsid w:val="00640C29"/>
    <w:rsid w:val="0067771A"/>
    <w:rsid w:val="00697FD4"/>
    <w:rsid w:val="006A527F"/>
    <w:rsid w:val="00716EC7"/>
    <w:rsid w:val="00723234"/>
    <w:rsid w:val="00723541"/>
    <w:rsid w:val="007274BF"/>
    <w:rsid w:val="00772A43"/>
    <w:rsid w:val="0079542D"/>
    <w:rsid w:val="007954AC"/>
    <w:rsid w:val="007959F6"/>
    <w:rsid w:val="007A4463"/>
    <w:rsid w:val="007C0FF4"/>
    <w:rsid w:val="007E38B3"/>
    <w:rsid w:val="007F1215"/>
    <w:rsid w:val="007F3BBB"/>
    <w:rsid w:val="00832B11"/>
    <w:rsid w:val="00855959"/>
    <w:rsid w:val="009044E8"/>
    <w:rsid w:val="009256D3"/>
    <w:rsid w:val="00932ABF"/>
    <w:rsid w:val="00975824"/>
    <w:rsid w:val="009A0D8C"/>
    <w:rsid w:val="009A41D2"/>
    <w:rsid w:val="009C3FD1"/>
    <w:rsid w:val="009D4491"/>
    <w:rsid w:val="00A06762"/>
    <w:rsid w:val="00A20CE8"/>
    <w:rsid w:val="00A50056"/>
    <w:rsid w:val="00A52A0D"/>
    <w:rsid w:val="00A81965"/>
    <w:rsid w:val="00AB2A5D"/>
    <w:rsid w:val="00AB3496"/>
    <w:rsid w:val="00AD2275"/>
    <w:rsid w:val="00AD4D62"/>
    <w:rsid w:val="00AE3658"/>
    <w:rsid w:val="00AE44A5"/>
    <w:rsid w:val="00AE459D"/>
    <w:rsid w:val="00AF2150"/>
    <w:rsid w:val="00B04D00"/>
    <w:rsid w:val="00B44257"/>
    <w:rsid w:val="00B63CB5"/>
    <w:rsid w:val="00B83967"/>
    <w:rsid w:val="00BB5F88"/>
    <w:rsid w:val="00BC2A9C"/>
    <w:rsid w:val="00BD5BF0"/>
    <w:rsid w:val="00C54346"/>
    <w:rsid w:val="00C7156E"/>
    <w:rsid w:val="00C818EA"/>
    <w:rsid w:val="00C90136"/>
    <w:rsid w:val="00C95022"/>
    <w:rsid w:val="00CB1341"/>
    <w:rsid w:val="00CF6D7A"/>
    <w:rsid w:val="00D10614"/>
    <w:rsid w:val="00D1692E"/>
    <w:rsid w:val="00DA3EDB"/>
    <w:rsid w:val="00DB4EC3"/>
    <w:rsid w:val="00E20915"/>
    <w:rsid w:val="00E2393F"/>
    <w:rsid w:val="00E46C91"/>
    <w:rsid w:val="00E77C66"/>
    <w:rsid w:val="00E86BEC"/>
    <w:rsid w:val="00E94E64"/>
    <w:rsid w:val="00EF7240"/>
    <w:rsid w:val="00F20D38"/>
    <w:rsid w:val="00F41972"/>
    <w:rsid w:val="00F91FDB"/>
    <w:rsid w:val="00FA1613"/>
    <w:rsid w:val="00FA6A4B"/>
    <w:rsid w:val="00FB2E41"/>
    <w:rsid w:val="00FF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6B07774"/>
  <w15:chartTrackingRefBased/>
  <w15:docId w15:val="{0B90917E-D05C-4244-8792-83006861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2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414"/>
  </w:style>
  <w:style w:type="paragraph" w:styleId="Footer">
    <w:name w:val="footer"/>
    <w:basedOn w:val="Normal"/>
    <w:link w:val="FooterChar"/>
    <w:uiPriority w:val="99"/>
    <w:unhideWhenUsed/>
    <w:rsid w:val="001C2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414"/>
  </w:style>
  <w:style w:type="table" w:styleId="TableGrid">
    <w:name w:val="Table Grid"/>
    <w:basedOn w:val="TableNormal"/>
    <w:uiPriority w:val="39"/>
    <w:rsid w:val="00DA3EDB"/>
    <w:pPr>
      <w:spacing w:after="0" w:line="240" w:lineRule="auto"/>
    </w:pPr>
    <w:rPr>
      <w:rFonts w:eastAsia="Times New Roman" w:cs="Times New Roman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954AC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231A5-F05C-43EC-B820-1A84A7512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6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Kandulo Family</cp:lastModifiedBy>
  <cp:revision>110</cp:revision>
  <cp:lastPrinted>2025-03-08T03:53:00Z</cp:lastPrinted>
  <dcterms:created xsi:type="dcterms:W3CDTF">2025-02-03T09:50:00Z</dcterms:created>
  <dcterms:modified xsi:type="dcterms:W3CDTF">2025-03-08T03:53:00Z</dcterms:modified>
</cp:coreProperties>
</file>