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96584F" w14:textId="1A4377C9" w:rsidR="00031374" w:rsidRPr="00206088" w:rsidRDefault="00DF07CA" w:rsidP="00DF07C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206088">
        <w:rPr>
          <w:rFonts w:ascii="Times New Roman" w:hAnsi="Times New Roman" w:cs="Times New Roman"/>
          <w:b/>
          <w:bCs/>
          <w:sz w:val="36"/>
          <w:szCs w:val="36"/>
          <w:lang w:val="en-GB"/>
        </w:rPr>
        <w:t>LOYOLA JESUIT SECONDARY SCHOOL</w:t>
      </w:r>
    </w:p>
    <w:p w14:paraId="12A4D9A0" w14:textId="36E3B02B" w:rsidR="00F27FA7" w:rsidRPr="00206088" w:rsidRDefault="00F27FA7" w:rsidP="00F27FA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206088">
        <w:rPr>
          <w:rFonts w:ascii="Times New Roman" w:hAnsi="Times New Roman" w:cs="Times New Roman"/>
          <w:b/>
          <w:bCs/>
          <w:sz w:val="36"/>
          <w:szCs w:val="36"/>
          <w:lang w:val="en-GB"/>
        </w:rPr>
        <w:t>2026 JUNIOR CERTIFICATE MOCK EXAMINATIONS</w:t>
      </w:r>
    </w:p>
    <w:p w14:paraId="0D966667" w14:textId="3A5DDC36" w:rsidR="00206088" w:rsidRPr="00855F22" w:rsidRDefault="00206088" w:rsidP="00F27FA7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GB"/>
        </w:rPr>
      </w:pPr>
      <w:r w:rsidRPr="00855F22">
        <w:rPr>
          <w:rFonts w:ascii="Times New Roman" w:hAnsi="Times New Roman" w:cs="Times New Roman"/>
          <w:b/>
          <w:bCs/>
          <w:sz w:val="56"/>
          <w:szCs w:val="56"/>
          <w:lang w:val="en-GB"/>
        </w:rPr>
        <w:t>ENGLISH</w:t>
      </w:r>
    </w:p>
    <w:p w14:paraId="37F0F0FC" w14:textId="7332E91D" w:rsidR="00F27FA7" w:rsidRPr="00206088" w:rsidRDefault="00F27FA7" w:rsidP="00F27FA7">
      <w:pPr>
        <w:jc w:val="right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206088">
        <w:rPr>
          <w:rFonts w:ascii="Times New Roman" w:hAnsi="Times New Roman" w:cs="Times New Roman"/>
          <w:b/>
          <w:bCs/>
          <w:sz w:val="36"/>
          <w:szCs w:val="36"/>
          <w:lang w:val="en-GB"/>
        </w:rPr>
        <w:t>Subject Number: J052/I</w:t>
      </w:r>
    </w:p>
    <w:p w14:paraId="42CF1520" w14:textId="726514B0" w:rsidR="00F27FA7" w:rsidRPr="00206088" w:rsidRDefault="00F27FA7" w:rsidP="00F27FA7">
      <w:pPr>
        <w:jc w:val="right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206088">
        <w:rPr>
          <w:rFonts w:ascii="Times New Roman" w:hAnsi="Times New Roman" w:cs="Times New Roman"/>
          <w:b/>
          <w:bCs/>
          <w:sz w:val="36"/>
          <w:szCs w:val="36"/>
          <w:lang w:val="en-GB"/>
        </w:rPr>
        <w:t>Time allowed: 1h 30 min</w:t>
      </w:r>
    </w:p>
    <w:p w14:paraId="2A6271A0" w14:textId="09494630" w:rsidR="00F27FA7" w:rsidRPr="00206088" w:rsidRDefault="00F27FA7" w:rsidP="00F27FA7">
      <w:pPr>
        <w:jc w:val="right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206088">
        <w:rPr>
          <w:rFonts w:ascii="Times New Roman" w:hAnsi="Times New Roman" w:cs="Times New Roman"/>
          <w:b/>
          <w:bCs/>
          <w:sz w:val="36"/>
          <w:szCs w:val="36"/>
          <w:lang w:val="en-GB"/>
        </w:rPr>
        <w:t>11:00 – 12:30</w:t>
      </w:r>
      <w:r w:rsidR="0073486B"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pm</w:t>
      </w:r>
    </w:p>
    <w:p w14:paraId="27729650" w14:textId="77777777" w:rsidR="00D939C2" w:rsidRDefault="00206088" w:rsidP="00D939C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GB"/>
        </w:rPr>
      </w:pPr>
      <w:r w:rsidRPr="00855F22">
        <w:rPr>
          <w:rFonts w:ascii="Times New Roman" w:hAnsi="Times New Roman" w:cs="Times New Roman"/>
          <w:b/>
          <w:bCs/>
          <w:sz w:val="44"/>
          <w:szCs w:val="44"/>
          <w:lang w:val="en-GB"/>
        </w:rPr>
        <w:t>PAPER I</w:t>
      </w:r>
    </w:p>
    <w:p w14:paraId="7CA33B9A" w14:textId="67078B29" w:rsidR="00206088" w:rsidRPr="00D939C2" w:rsidRDefault="00206088" w:rsidP="00D939C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GB"/>
        </w:rPr>
      </w:pPr>
      <w:r w:rsidRPr="00971CF6">
        <w:rPr>
          <w:rFonts w:ascii="Times New Roman" w:hAnsi="Times New Roman" w:cs="Times New Roman"/>
          <w:sz w:val="32"/>
          <w:szCs w:val="32"/>
          <w:lang w:val="en-GB"/>
        </w:rPr>
        <w:t>(50 marks)</w:t>
      </w:r>
    </w:p>
    <w:p w14:paraId="32F53717" w14:textId="77777777" w:rsidR="00A622C6" w:rsidRDefault="00A622C6" w:rsidP="00A622C6">
      <w:pPr>
        <w:rPr>
          <w:rFonts w:ascii="Times New Roman" w:hAnsi="Times New Roman" w:cs="Times New Roman"/>
          <w:sz w:val="36"/>
          <w:szCs w:val="36"/>
          <w:lang w:val="en-GB"/>
        </w:rPr>
        <w:sectPr w:rsidR="00A622C6" w:rsidSect="00BB7AB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DA71DEE" w14:textId="4FB288B7" w:rsidR="00A622C6" w:rsidRPr="00E622A7" w:rsidRDefault="00A622C6" w:rsidP="00E622A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622A7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Instructions</w:t>
      </w:r>
    </w:p>
    <w:p w14:paraId="4EFAD735" w14:textId="04DE20AC" w:rsidR="00A622C6" w:rsidRPr="00E622A7" w:rsidRDefault="00A622C6" w:rsidP="00E622A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n-GB"/>
        </w:rPr>
      </w:pPr>
      <w:r w:rsidRPr="00E622A7">
        <w:rPr>
          <w:rFonts w:ascii="Times New Roman" w:hAnsi="Times New Roman" w:cs="Times New Roman"/>
          <w:b/>
          <w:bCs/>
          <w:lang w:val="en-GB"/>
        </w:rPr>
        <w:t xml:space="preserve">This paper contains </w:t>
      </w:r>
      <w:r w:rsidR="002167DD">
        <w:rPr>
          <w:rFonts w:ascii="Times New Roman" w:hAnsi="Times New Roman" w:cs="Times New Roman"/>
          <w:b/>
          <w:bCs/>
          <w:lang w:val="en-GB"/>
        </w:rPr>
        <w:t>9</w:t>
      </w:r>
      <w:r w:rsidRPr="00E622A7">
        <w:rPr>
          <w:rFonts w:ascii="Times New Roman" w:hAnsi="Times New Roman" w:cs="Times New Roman"/>
          <w:b/>
          <w:bCs/>
          <w:lang w:val="en-GB"/>
        </w:rPr>
        <w:t xml:space="preserve"> printed pages. </w:t>
      </w:r>
      <w:r w:rsidR="00A041CB" w:rsidRPr="00E622A7">
        <w:rPr>
          <w:rFonts w:ascii="Times New Roman" w:hAnsi="Times New Roman" w:cs="Times New Roman"/>
          <w:b/>
          <w:bCs/>
          <w:lang w:val="en-GB"/>
        </w:rPr>
        <w:t>Please</w:t>
      </w:r>
      <w:r w:rsidRPr="00E622A7">
        <w:rPr>
          <w:rFonts w:ascii="Times New Roman" w:hAnsi="Times New Roman" w:cs="Times New Roman"/>
          <w:b/>
          <w:bCs/>
          <w:lang w:val="en-GB"/>
        </w:rPr>
        <w:t xml:space="preserve"> check.</w:t>
      </w:r>
    </w:p>
    <w:p w14:paraId="3D20719A" w14:textId="1FECF789" w:rsidR="00A622C6" w:rsidRPr="00E622A7" w:rsidRDefault="00A622C6" w:rsidP="00E622A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GB"/>
        </w:rPr>
      </w:pPr>
      <w:r w:rsidRPr="00E622A7">
        <w:rPr>
          <w:rFonts w:ascii="Times New Roman" w:hAnsi="Times New Roman" w:cs="Times New Roman"/>
          <w:lang w:val="en-GB"/>
        </w:rPr>
        <w:t xml:space="preserve">Answer </w:t>
      </w:r>
      <w:r w:rsidRPr="00E622A7">
        <w:rPr>
          <w:rFonts w:ascii="Times New Roman" w:hAnsi="Times New Roman" w:cs="Times New Roman"/>
          <w:b/>
          <w:bCs/>
          <w:lang w:val="en-GB"/>
        </w:rPr>
        <w:t>all</w:t>
      </w:r>
      <w:r w:rsidRPr="00E622A7">
        <w:rPr>
          <w:rFonts w:ascii="Times New Roman" w:hAnsi="Times New Roman" w:cs="Times New Roman"/>
          <w:lang w:val="en-GB"/>
        </w:rPr>
        <w:t xml:space="preserve"> questions in Sections </w:t>
      </w:r>
      <w:r w:rsidRPr="00E622A7">
        <w:rPr>
          <w:rFonts w:ascii="Times New Roman" w:hAnsi="Times New Roman" w:cs="Times New Roman"/>
          <w:b/>
          <w:bCs/>
          <w:lang w:val="en-GB"/>
        </w:rPr>
        <w:t xml:space="preserve">A </w:t>
      </w:r>
      <w:r w:rsidRPr="00E622A7">
        <w:rPr>
          <w:rFonts w:ascii="Times New Roman" w:hAnsi="Times New Roman" w:cs="Times New Roman"/>
          <w:lang w:val="en-GB"/>
        </w:rPr>
        <w:t xml:space="preserve">and </w:t>
      </w:r>
      <w:r w:rsidRPr="00E622A7">
        <w:rPr>
          <w:rFonts w:ascii="Times New Roman" w:hAnsi="Times New Roman" w:cs="Times New Roman"/>
          <w:b/>
          <w:bCs/>
          <w:lang w:val="en-GB"/>
        </w:rPr>
        <w:t>B</w:t>
      </w:r>
      <w:r w:rsidRPr="00E622A7">
        <w:rPr>
          <w:rFonts w:ascii="Times New Roman" w:hAnsi="Times New Roman" w:cs="Times New Roman"/>
          <w:lang w:val="en-GB"/>
        </w:rPr>
        <w:t xml:space="preserve"> and </w:t>
      </w:r>
      <w:r w:rsidRPr="00E622A7">
        <w:rPr>
          <w:rFonts w:ascii="Times New Roman" w:hAnsi="Times New Roman" w:cs="Times New Roman"/>
          <w:b/>
          <w:bCs/>
          <w:lang w:val="en-GB"/>
        </w:rPr>
        <w:t>one</w:t>
      </w:r>
      <w:r w:rsidRPr="00E622A7">
        <w:rPr>
          <w:rFonts w:ascii="Times New Roman" w:hAnsi="Times New Roman" w:cs="Times New Roman"/>
          <w:lang w:val="en-GB"/>
        </w:rPr>
        <w:t xml:space="preserve"> question in Section </w:t>
      </w:r>
      <w:r w:rsidRPr="00E622A7">
        <w:rPr>
          <w:rFonts w:ascii="Times New Roman" w:hAnsi="Times New Roman" w:cs="Times New Roman"/>
          <w:b/>
          <w:bCs/>
          <w:lang w:val="en-GB"/>
        </w:rPr>
        <w:t>C</w:t>
      </w:r>
      <w:r w:rsidRPr="00E622A7">
        <w:rPr>
          <w:rFonts w:ascii="Times New Roman" w:hAnsi="Times New Roman" w:cs="Times New Roman"/>
          <w:lang w:val="en-GB"/>
        </w:rPr>
        <w:t>.</w:t>
      </w:r>
    </w:p>
    <w:p w14:paraId="3552F285" w14:textId="25B7F161" w:rsidR="00A622C6" w:rsidRPr="00E622A7" w:rsidRDefault="00A622C6" w:rsidP="00E622A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GB"/>
        </w:rPr>
      </w:pPr>
      <w:r w:rsidRPr="00E622A7">
        <w:rPr>
          <w:rFonts w:ascii="Times New Roman" w:hAnsi="Times New Roman" w:cs="Times New Roman"/>
          <w:lang w:val="en-GB"/>
        </w:rPr>
        <w:t xml:space="preserve">Write your </w:t>
      </w:r>
      <w:r w:rsidRPr="00E622A7">
        <w:rPr>
          <w:rFonts w:ascii="Times New Roman" w:hAnsi="Times New Roman" w:cs="Times New Roman"/>
          <w:b/>
          <w:bCs/>
          <w:lang w:val="en-GB"/>
        </w:rPr>
        <w:t>Examination Number</w:t>
      </w:r>
      <w:r w:rsidRPr="00E622A7">
        <w:rPr>
          <w:rFonts w:ascii="Times New Roman" w:hAnsi="Times New Roman" w:cs="Times New Roman"/>
          <w:lang w:val="en-GB"/>
        </w:rPr>
        <w:t xml:space="preserve"> at the top of each answer sheet.</w:t>
      </w:r>
    </w:p>
    <w:p w14:paraId="3A9B88A4" w14:textId="65F60705" w:rsidR="00A622C6" w:rsidRPr="00E622A7" w:rsidRDefault="00240916" w:rsidP="00E622A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GB"/>
        </w:rPr>
      </w:pPr>
      <w:r w:rsidRPr="00E622A7">
        <w:rPr>
          <w:rFonts w:ascii="Times New Roman" w:hAnsi="Times New Roman" w:cs="Times New Roman"/>
          <w:lang w:val="en-GB"/>
        </w:rPr>
        <w:t>In the table provided on this page, tick against the question number you have answered.</w:t>
      </w:r>
    </w:p>
    <w:p w14:paraId="60B834F5" w14:textId="7A244624" w:rsidR="00240916" w:rsidRDefault="00240916" w:rsidP="00E622A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  <w:lang w:val="en-GB"/>
        </w:rPr>
      </w:pPr>
      <w:r w:rsidRPr="00E622A7">
        <w:rPr>
          <w:rFonts w:ascii="Times New Roman" w:hAnsi="Times New Roman" w:cs="Times New Roman"/>
          <w:lang w:val="en-GB"/>
        </w:rPr>
        <w:t>When time is called to stop writing, hand in your completed question paper to the invigilator</w:t>
      </w:r>
      <w:r>
        <w:rPr>
          <w:rFonts w:ascii="Times New Roman" w:hAnsi="Times New Roman" w:cs="Times New Roman"/>
          <w:sz w:val="36"/>
          <w:szCs w:val="36"/>
          <w:lang w:val="en-GB"/>
        </w:rPr>
        <w:t>.</w:t>
      </w:r>
    </w:p>
    <w:p w14:paraId="27C303DB" w14:textId="77777777" w:rsidR="00E622A7" w:rsidRDefault="00E622A7" w:rsidP="00E622A7">
      <w:pPr>
        <w:pStyle w:val="ListParagraph"/>
        <w:spacing w:line="360" w:lineRule="auto"/>
        <w:rPr>
          <w:rFonts w:ascii="Times New Roman" w:hAnsi="Times New Roman" w:cs="Times New Roman"/>
          <w:sz w:val="36"/>
          <w:szCs w:val="36"/>
          <w:lang w:val="en-GB"/>
        </w:rPr>
      </w:pPr>
    </w:p>
    <w:tbl>
      <w:tblPr>
        <w:tblStyle w:val="TableGrid"/>
        <w:tblW w:w="4820" w:type="dxa"/>
        <w:tblInd w:w="-289" w:type="dxa"/>
        <w:tblLook w:val="04A0" w:firstRow="1" w:lastRow="0" w:firstColumn="1" w:lastColumn="0" w:noHBand="0" w:noVBand="1"/>
      </w:tblPr>
      <w:tblGrid>
        <w:gridCol w:w="1418"/>
        <w:gridCol w:w="1560"/>
        <w:gridCol w:w="850"/>
        <w:gridCol w:w="992"/>
      </w:tblGrid>
      <w:tr w:rsidR="00A228B3" w14:paraId="1C920211" w14:textId="77777777" w:rsidTr="00426F54">
        <w:trPr>
          <w:trHeight w:val="1562"/>
        </w:trPr>
        <w:tc>
          <w:tcPr>
            <w:tcW w:w="1418" w:type="dxa"/>
          </w:tcPr>
          <w:p w14:paraId="7F73C738" w14:textId="77777777" w:rsidR="00A228B3" w:rsidRPr="003451A7" w:rsidRDefault="00D47D94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3451A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lastRenderedPageBreak/>
              <w:t>Question</w:t>
            </w:r>
          </w:p>
          <w:p w14:paraId="51C95634" w14:textId="384AFBAB" w:rsidR="00D47D94" w:rsidRPr="00D47D94" w:rsidRDefault="00D47D94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3451A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Number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8357E65" w14:textId="77777777" w:rsidR="00EE1690" w:rsidRDefault="000B3B42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451A7">
              <w:rPr>
                <w:rFonts w:ascii="Times New Roman" w:hAnsi="Times New Roman" w:cs="Times New Roman"/>
                <w:b/>
                <w:bCs/>
                <w:lang w:val="en-GB"/>
              </w:rPr>
              <w:t>Tick Questions</w:t>
            </w:r>
            <w:r w:rsidR="0011714F" w:rsidRPr="003451A7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</w:t>
            </w:r>
          </w:p>
          <w:p w14:paraId="33FCE308" w14:textId="26C6158D" w:rsidR="00A228B3" w:rsidRPr="003451A7" w:rsidRDefault="0011714F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451A7">
              <w:rPr>
                <w:rFonts w:ascii="Times New Roman" w:hAnsi="Times New Roman" w:cs="Times New Roman"/>
                <w:b/>
                <w:bCs/>
                <w:lang w:val="en-GB"/>
              </w:rPr>
              <w:t xml:space="preserve">21 to 27 if answered </w:t>
            </w:r>
            <w:r w:rsidR="000B3B42" w:rsidRPr="003451A7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</w:t>
            </w:r>
          </w:p>
        </w:tc>
        <w:tc>
          <w:tcPr>
            <w:tcW w:w="1842" w:type="dxa"/>
            <w:gridSpan w:val="2"/>
          </w:tcPr>
          <w:p w14:paraId="64654842" w14:textId="4E82DD34" w:rsidR="00A228B3" w:rsidRPr="003451A7" w:rsidRDefault="004F6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3451A7">
              <w:rPr>
                <w:rFonts w:ascii="Times New Roman" w:hAnsi="Times New Roman" w:cs="Times New Roman"/>
                <w:b/>
                <w:bCs/>
                <w:lang w:val="en-GB"/>
              </w:rPr>
              <w:t>Do not write in this margin</w:t>
            </w:r>
          </w:p>
        </w:tc>
      </w:tr>
      <w:tr w:rsidR="004F1181" w14:paraId="58DC9B2A" w14:textId="77777777" w:rsidTr="00426F54">
        <w:trPr>
          <w:trHeight w:val="467"/>
        </w:trPr>
        <w:tc>
          <w:tcPr>
            <w:tcW w:w="1418" w:type="dxa"/>
          </w:tcPr>
          <w:p w14:paraId="286603D8" w14:textId="23B22018" w:rsidR="004F1181" w:rsidRPr="00293B89" w:rsidRDefault="0054776D" w:rsidP="007A2C0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293B8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1 - 5</w:t>
            </w:r>
          </w:p>
        </w:tc>
        <w:tc>
          <w:tcPr>
            <w:tcW w:w="1560" w:type="dxa"/>
            <w:vMerge w:val="restart"/>
            <w:tcBorders>
              <w:bottom w:val="nil"/>
            </w:tcBorders>
            <w:shd w:val="clear" w:color="auto" w:fill="000000" w:themeFill="text1"/>
          </w:tcPr>
          <w:p w14:paraId="6CAE3BC0" w14:textId="77777777" w:rsidR="004F1181" w:rsidRPr="007D566A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lang w:val="en-GB"/>
              </w:rPr>
            </w:pPr>
          </w:p>
        </w:tc>
        <w:tc>
          <w:tcPr>
            <w:tcW w:w="850" w:type="dxa"/>
          </w:tcPr>
          <w:p w14:paraId="73371D1F" w14:textId="77777777" w:rsidR="004F1181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  <w:tc>
          <w:tcPr>
            <w:tcW w:w="992" w:type="dxa"/>
          </w:tcPr>
          <w:p w14:paraId="24652F84" w14:textId="77777777" w:rsidR="004F1181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</w:tr>
      <w:tr w:rsidR="004F1181" w14:paraId="6AD106EF" w14:textId="77777777" w:rsidTr="00426F54">
        <w:trPr>
          <w:trHeight w:val="404"/>
        </w:trPr>
        <w:tc>
          <w:tcPr>
            <w:tcW w:w="1418" w:type="dxa"/>
          </w:tcPr>
          <w:p w14:paraId="22398DA6" w14:textId="2CE4D997" w:rsidR="004F1181" w:rsidRPr="00293B89" w:rsidRDefault="0054776D" w:rsidP="007A2C0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293B8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6 - 10</w:t>
            </w:r>
          </w:p>
        </w:tc>
        <w:tc>
          <w:tcPr>
            <w:tcW w:w="1560" w:type="dxa"/>
            <w:vMerge/>
            <w:tcBorders>
              <w:bottom w:val="nil"/>
            </w:tcBorders>
            <w:shd w:val="clear" w:color="auto" w:fill="000000" w:themeFill="text1"/>
          </w:tcPr>
          <w:p w14:paraId="14FBE8A8" w14:textId="77777777" w:rsidR="004F1181" w:rsidRPr="007D566A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lang w:val="en-GB"/>
              </w:rPr>
            </w:pPr>
          </w:p>
        </w:tc>
        <w:tc>
          <w:tcPr>
            <w:tcW w:w="850" w:type="dxa"/>
          </w:tcPr>
          <w:p w14:paraId="1F193639" w14:textId="77777777" w:rsidR="004F1181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  <w:tc>
          <w:tcPr>
            <w:tcW w:w="992" w:type="dxa"/>
          </w:tcPr>
          <w:p w14:paraId="2541DD3C" w14:textId="77777777" w:rsidR="004F1181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</w:tr>
      <w:tr w:rsidR="004F1181" w14:paraId="5747F53D" w14:textId="77777777" w:rsidTr="00426F54">
        <w:tc>
          <w:tcPr>
            <w:tcW w:w="1418" w:type="dxa"/>
          </w:tcPr>
          <w:p w14:paraId="7003EB3E" w14:textId="084A9905" w:rsidR="004F1181" w:rsidRPr="00293B89" w:rsidRDefault="0054776D" w:rsidP="007A2C0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293B8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11 - 15</w:t>
            </w:r>
          </w:p>
        </w:tc>
        <w:tc>
          <w:tcPr>
            <w:tcW w:w="1560" w:type="dxa"/>
            <w:vMerge/>
            <w:tcBorders>
              <w:bottom w:val="nil"/>
            </w:tcBorders>
            <w:shd w:val="clear" w:color="auto" w:fill="000000" w:themeFill="text1"/>
          </w:tcPr>
          <w:p w14:paraId="6164A36E" w14:textId="77777777" w:rsidR="004F1181" w:rsidRPr="007D566A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lang w:val="en-GB"/>
              </w:rPr>
            </w:pPr>
          </w:p>
        </w:tc>
        <w:tc>
          <w:tcPr>
            <w:tcW w:w="850" w:type="dxa"/>
          </w:tcPr>
          <w:p w14:paraId="6CDEA12E" w14:textId="77777777" w:rsidR="004F1181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  <w:tc>
          <w:tcPr>
            <w:tcW w:w="992" w:type="dxa"/>
          </w:tcPr>
          <w:p w14:paraId="33DA42F8" w14:textId="77777777" w:rsidR="004F1181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</w:tr>
      <w:tr w:rsidR="004F1181" w14:paraId="70DFA802" w14:textId="77777777" w:rsidTr="00426F54">
        <w:tc>
          <w:tcPr>
            <w:tcW w:w="1418" w:type="dxa"/>
          </w:tcPr>
          <w:p w14:paraId="7E981A7F" w14:textId="5A9D06FC" w:rsidR="004F1181" w:rsidRPr="00293B89" w:rsidRDefault="00330245" w:rsidP="007A2C0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293B8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16 - 20</w:t>
            </w:r>
          </w:p>
        </w:tc>
        <w:tc>
          <w:tcPr>
            <w:tcW w:w="1560" w:type="dxa"/>
            <w:vMerge/>
            <w:tcBorders>
              <w:bottom w:val="nil"/>
            </w:tcBorders>
            <w:shd w:val="clear" w:color="auto" w:fill="000000" w:themeFill="text1"/>
          </w:tcPr>
          <w:p w14:paraId="2C3D6536" w14:textId="77777777" w:rsidR="004F1181" w:rsidRPr="007D566A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36"/>
                <w:szCs w:val="36"/>
                <w:lang w:val="en-GB"/>
              </w:rPr>
            </w:pPr>
          </w:p>
        </w:tc>
        <w:tc>
          <w:tcPr>
            <w:tcW w:w="850" w:type="dxa"/>
          </w:tcPr>
          <w:p w14:paraId="4A6091D2" w14:textId="77777777" w:rsidR="004F1181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  <w:tc>
          <w:tcPr>
            <w:tcW w:w="992" w:type="dxa"/>
          </w:tcPr>
          <w:p w14:paraId="75C710E2" w14:textId="77777777" w:rsidR="004F1181" w:rsidRDefault="004F11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</w:tr>
      <w:tr w:rsidR="00A92672" w14:paraId="2FDA8E77" w14:textId="77777777" w:rsidTr="00426F54">
        <w:tc>
          <w:tcPr>
            <w:tcW w:w="1418" w:type="dxa"/>
          </w:tcPr>
          <w:p w14:paraId="4F3D42F2" w14:textId="549D3E76" w:rsidR="00FA7581" w:rsidRPr="00293B89" w:rsidRDefault="00330245" w:rsidP="007A2C0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293B8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21 - 25</w:t>
            </w:r>
          </w:p>
        </w:tc>
        <w:tc>
          <w:tcPr>
            <w:tcW w:w="1560" w:type="dxa"/>
            <w:tcBorders>
              <w:top w:val="nil"/>
            </w:tcBorders>
          </w:tcPr>
          <w:p w14:paraId="7C3E1F3E" w14:textId="77777777" w:rsidR="00FA7581" w:rsidRDefault="00FA75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  <w:tc>
          <w:tcPr>
            <w:tcW w:w="850" w:type="dxa"/>
          </w:tcPr>
          <w:p w14:paraId="76418BD9" w14:textId="77777777" w:rsidR="00FA7581" w:rsidRDefault="00FA75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  <w:tc>
          <w:tcPr>
            <w:tcW w:w="992" w:type="dxa"/>
          </w:tcPr>
          <w:p w14:paraId="4B9F0DA0" w14:textId="77777777" w:rsidR="00FA7581" w:rsidRDefault="00FA75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</w:tr>
      <w:tr w:rsidR="00A92672" w14:paraId="527E3DFA" w14:textId="77777777" w:rsidTr="00EE1690">
        <w:trPr>
          <w:trHeight w:val="441"/>
        </w:trPr>
        <w:tc>
          <w:tcPr>
            <w:tcW w:w="1418" w:type="dxa"/>
          </w:tcPr>
          <w:p w14:paraId="5A9D8F03" w14:textId="47F56D0B" w:rsidR="00FA7581" w:rsidRPr="00293B89" w:rsidRDefault="00330245" w:rsidP="007A2C0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293B8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26</w:t>
            </w:r>
          </w:p>
        </w:tc>
        <w:tc>
          <w:tcPr>
            <w:tcW w:w="1560" w:type="dxa"/>
          </w:tcPr>
          <w:p w14:paraId="69845E7F" w14:textId="77777777" w:rsidR="00FA7581" w:rsidRDefault="00FA75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  <w:tc>
          <w:tcPr>
            <w:tcW w:w="850" w:type="dxa"/>
          </w:tcPr>
          <w:p w14:paraId="162A2A5F" w14:textId="77777777" w:rsidR="00FA7581" w:rsidRDefault="00FA75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  <w:tc>
          <w:tcPr>
            <w:tcW w:w="992" w:type="dxa"/>
          </w:tcPr>
          <w:p w14:paraId="6AA83821" w14:textId="77777777" w:rsidR="00FA7581" w:rsidRDefault="00FA75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</w:tr>
      <w:tr w:rsidR="00A92672" w14:paraId="2D5C81BF" w14:textId="77777777" w:rsidTr="00EE1690">
        <w:trPr>
          <w:trHeight w:val="922"/>
        </w:trPr>
        <w:tc>
          <w:tcPr>
            <w:tcW w:w="1418" w:type="dxa"/>
          </w:tcPr>
          <w:p w14:paraId="29C76F42" w14:textId="1AE3D681" w:rsidR="00FA7581" w:rsidRPr="00293B89" w:rsidRDefault="00330245" w:rsidP="007A2C0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293B8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GB"/>
              </w:rPr>
              <w:t>27</w:t>
            </w:r>
          </w:p>
        </w:tc>
        <w:tc>
          <w:tcPr>
            <w:tcW w:w="1560" w:type="dxa"/>
          </w:tcPr>
          <w:p w14:paraId="6303FCE2" w14:textId="77777777" w:rsidR="00FA7581" w:rsidRDefault="00FA75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  <w:tc>
          <w:tcPr>
            <w:tcW w:w="850" w:type="dxa"/>
          </w:tcPr>
          <w:p w14:paraId="2B095600" w14:textId="77777777" w:rsidR="00FA7581" w:rsidRDefault="00FA75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  <w:tc>
          <w:tcPr>
            <w:tcW w:w="992" w:type="dxa"/>
          </w:tcPr>
          <w:p w14:paraId="2035070F" w14:textId="77777777" w:rsidR="00FA7581" w:rsidRDefault="00FA758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</w:tr>
      <w:tr w:rsidR="005908B1" w14:paraId="490CCD6E" w14:textId="77777777" w:rsidTr="00EE1690">
        <w:trPr>
          <w:gridBefore w:val="2"/>
          <w:wBefore w:w="2978" w:type="dxa"/>
          <w:trHeight w:val="964"/>
        </w:trPr>
        <w:tc>
          <w:tcPr>
            <w:tcW w:w="850" w:type="dxa"/>
          </w:tcPr>
          <w:p w14:paraId="06767C81" w14:textId="7EDB990F" w:rsidR="005908B1" w:rsidRDefault="005908B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  <w:tc>
          <w:tcPr>
            <w:tcW w:w="992" w:type="dxa"/>
          </w:tcPr>
          <w:p w14:paraId="0A931EAF" w14:textId="77777777" w:rsidR="005908B1" w:rsidRDefault="005908B1" w:rsidP="00E622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36"/>
                <w:szCs w:val="36"/>
                <w:lang w:val="en-GB"/>
              </w:rPr>
            </w:pPr>
          </w:p>
        </w:tc>
      </w:tr>
    </w:tbl>
    <w:p w14:paraId="46D791E8" w14:textId="77777777" w:rsidR="00246D50" w:rsidRDefault="00246D50" w:rsidP="00246D50">
      <w:pPr>
        <w:spacing w:line="360" w:lineRule="auto"/>
        <w:rPr>
          <w:rFonts w:ascii="Times New Roman" w:hAnsi="Times New Roman" w:cs="Times New Roman"/>
          <w:sz w:val="36"/>
          <w:szCs w:val="36"/>
          <w:lang w:val="en-GB"/>
        </w:rPr>
        <w:sectPr w:rsidR="00246D50" w:rsidSect="00A622C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184DC6B" w14:textId="77777777" w:rsidR="006236C5" w:rsidRDefault="006236C5" w:rsidP="000052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9284B29" w14:textId="724B6594" w:rsidR="00246D50" w:rsidRPr="00035EC9" w:rsidRDefault="00246D50" w:rsidP="00427F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S</w:t>
      </w:r>
      <w:r w:rsidR="000712D6"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ection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A</w:t>
      </w:r>
      <w:r w:rsidR="000712D6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(20 marks)</w:t>
      </w:r>
    </w:p>
    <w:p w14:paraId="38D7B2EE" w14:textId="0828F2F1" w:rsidR="00246D50" w:rsidRPr="00035EC9" w:rsidRDefault="00246D50" w:rsidP="00035EC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Answer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al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l questions in this section by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encircling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the letter corresponding to the correct answer for each question</w:t>
      </w:r>
    </w:p>
    <w:p w14:paraId="428B0AD7" w14:textId="77777777" w:rsidR="00F6458F" w:rsidRPr="00035EC9" w:rsidRDefault="00F6458F" w:rsidP="00035EC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  <w:sectPr w:rsidR="00F6458F" w:rsidRPr="00035EC9" w:rsidSect="00246D5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E10B8B6" w14:textId="54C6646D" w:rsidR="00F6458F" w:rsidRPr="00035EC9" w:rsidRDefault="00F6458F" w:rsidP="00035E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Question 1 to 6</w:t>
      </w:r>
    </w:p>
    <w:p w14:paraId="6EF0BE59" w14:textId="7924CF0F" w:rsidR="00F6458F" w:rsidRPr="00035EC9" w:rsidRDefault="0043665E" w:rsidP="00035EC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Chose the answer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(</w:t>
      </w:r>
      <w:r w:rsidR="009928AA"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A, B, C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>or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D)</w:t>
      </w:r>
      <w:r w:rsidR="00BD48D5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which </w:t>
      </w:r>
      <w:r w:rsidR="00BD48D5"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best completes</w:t>
      </w:r>
      <w:r w:rsidR="00BD48D5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each of the following sentences.</w:t>
      </w:r>
    </w:p>
    <w:p w14:paraId="49A5FC3E" w14:textId="7C713DC1" w:rsidR="00D66AF6" w:rsidRPr="00035EC9" w:rsidRDefault="00584BF0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Gwande</w:t>
      </w:r>
      <w:proofErr w:type="spellEnd"/>
      <w:r w:rsidR="00D66AF6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 _</w:t>
      </w:r>
      <w:proofErr w:type="gramEnd"/>
      <w:r w:rsidR="00D66AF6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_______ </w:t>
      </w:r>
      <w:r>
        <w:rPr>
          <w:rFonts w:ascii="Times New Roman" w:hAnsi="Times New Roman" w:cs="Times New Roman"/>
          <w:sz w:val="28"/>
          <w:szCs w:val="28"/>
          <w:lang w:val="en-GB"/>
        </w:rPr>
        <w:t>working</w:t>
      </w:r>
      <w:r w:rsidR="00D66AF6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since morning</w:t>
      </w:r>
      <w:r w:rsidR="00D66AF6"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1133F514" w14:textId="4F9C13F6" w:rsidR="00D66AF6" w:rsidRPr="00035EC9" w:rsidRDefault="00D66AF6" w:rsidP="00035EC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would </w:t>
      </w:r>
      <w:r w:rsidR="006712C5">
        <w:rPr>
          <w:rFonts w:ascii="Times New Roman" w:hAnsi="Times New Roman" w:cs="Times New Roman"/>
          <w:sz w:val="28"/>
          <w:szCs w:val="28"/>
          <w:lang w:val="en-GB"/>
        </w:rPr>
        <w:t>work</w:t>
      </w:r>
    </w:p>
    <w:p w14:paraId="34EE94DA" w14:textId="6A0FC413" w:rsidR="00D66AF6" w:rsidRPr="00035EC9" w:rsidRDefault="00D66AF6" w:rsidP="00035EC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has been </w:t>
      </w:r>
      <w:r w:rsidR="006712C5">
        <w:rPr>
          <w:rFonts w:ascii="Times New Roman" w:hAnsi="Times New Roman" w:cs="Times New Roman"/>
          <w:sz w:val="28"/>
          <w:szCs w:val="28"/>
          <w:lang w:val="en-GB"/>
        </w:rPr>
        <w:t>working</w:t>
      </w:r>
    </w:p>
    <w:p w14:paraId="6E5E8BD6" w14:textId="61E8F316" w:rsidR="00D66AF6" w:rsidRPr="00035EC9" w:rsidRDefault="006712C5" w:rsidP="00035EC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works</w:t>
      </w:r>
    </w:p>
    <w:p w14:paraId="59BFF0CE" w14:textId="615A8907" w:rsidR="00D66AF6" w:rsidRPr="00035EC9" w:rsidRDefault="006712C5" w:rsidP="00035EC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worked</w:t>
      </w:r>
    </w:p>
    <w:p w14:paraId="129E4098" w14:textId="6A9FA6B1" w:rsidR="00D66AF6" w:rsidRPr="00035EC9" w:rsidRDefault="00D66AF6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When</w:t>
      </w:r>
      <w:r w:rsidR="002A443D">
        <w:rPr>
          <w:rFonts w:ascii="Times New Roman" w:hAnsi="Times New Roman" w:cs="Times New Roman"/>
          <w:sz w:val="28"/>
          <w:szCs w:val="28"/>
          <w:lang w:val="en-GB"/>
        </w:rPr>
        <w:t xml:space="preserve"> we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2F5228">
        <w:rPr>
          <w:rFonts w:ascii="Times New Roman" w:hAnsi="Times New Roman" w:cs="Times New Roman"/>
          <w:sz w:val="28"/>
          <w:szCs w:val="28"/>
          <w:lang w:val="en-GB"/>
        </w:rPr>
        <w:t>caught the thief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>, we noticed</w:t>
      </w:r>
      <w:r w:rsidR="006D1C15">
        <w:rPr>
          <w:rFonts w:ascii="Times New Roman" w:hAnsi="Times New Roman" w:cs="Times New Roman"/>
          <w:sz w:val="28"/>
          <w:szCs w:val="28"/>
          <w:lang w:val="en-GB"/>
        </w:rPr>
        <w:t xml:space="preserve"> that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56696D">
        <w:rPr>
          <w:rFonts w:ascii="Times New Roman" w:hAnsi="Times New Roman" w:cs="Times New Roman"/>
          <w:sz w:val="28"/>
          <w:szCs w:val="28"/>
          <w:lang w:val="en-GB"/>
        </w:rPr>
        <w:t xml:space="preserve">he </w:t>
      </w:r>
      <w:r w:rsidR="0056696D" w:rsidRPr="00035EC9">
        <w:rPr>
          <w:rFonts w:ascii="Times New Roman" w:hAnsi="Times New Roman" w:cs="Times New Roman"/>
          <w:sz w:val="28"/>
          <w:szCs w:val="28"/>
          <w:lang w:val="en-GB"/>
        </w:rPr>
        <w:t>_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>______</w:t>
      </w:r>
      <w:r w:rsidR="002A443D">
        <w:rPr>
          <w:rFonts w:ascii="Times New Roman" w:hAnsi="Times New Roman" w:cs="Times New Roman"/>
          <w:sz w:val="28"/>
          <w:szCs w:val="28"/>
          <w:lang w:val="en-GB"/>
        </w:rPr>
        <w:t xml:space="preserve"> the money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3D0600A6" w14:textId="43B1DCC5" w:rsidR="0049080B" w:rsidRPr="00035EC9" w:rsidRDefault="0056696D" w:rsidP="00035EC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</w:t>
      </w:r>
      <w:r w:rsidR="0049080B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ave already </w:t>
      </w:r>
      <w:r w:rsidR="008A4B83">
        <w:rPr>
          <w:rFonts w:ascii="Times New Roman" w:hAnsi="Times New Roman" w:cs="Times New Roman"/>
          <w:sz w:val="28"/>
          <w:szCs w:val="28"/>
          <w:lang w:val="en-GB"/>
        </w:rPr>
        <w:t>squandered</w:t>
      </w:r>
    </w:p>
    <w:p w14:paraId="32E0014F" w14:textId="5E72FD87" w:rsidR="0049080B" w:rsidRPr="00035EC9" w:rsidRDefault="0056696D" w:rsidP="00035EC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</w:t>
      </w:r>
      <w:r w:rsidR="00C6736F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ad already </w:t>
      </w:r>
      <w:r w:rsidR="008A4B83">
        <w:rPr>
          <w:rFonts w:ascii="Times New Roman" w:hAnsi="Times New Roman" w:cs="Times New Roman"/>
          <w:sz w:val="28"/>
          <w:szCs w:val="28"/>
          <w:lang w:val="en-GB"/>
        </w:rPr>
        <w:t>squandered</w:t>
      </w:r>
    </w:p>
    <w:p w14:paraId="367B7F8F" w14:textId="43E180D1" w:rsidR="00C6736F" w:rsidRPr="00035EC9" w:rsidRDefault="00C6736F" w:rsidP="00035EC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we</w:t>
      </w:r>
      <w:r w:rsidR="008A4B83">
        <w:rPr>
          <w:rFonts w:ascii="Times New Roman" w:hAnsi="Times New Roman" w:cs="Times New Roman"/>
          <w:sz w:val="28"/>
          <w:szCs w:val="28"/>
          <w:lang w:val="en-GB"/>
        </w:rPr>
        <w:t>re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already </w:t>
      </w:r>
      <w:r w:rsidR="008A4B83">
        <w:rPr>
          <w:rFonts w:ascii="Times New Roman" w:hAnsi="Times New Roman" w:cs="Times New Roman"/>
          <w:sz w:val="28"/>
          <w:szCs w:val="28"/>
          <w:lang w:val="en-GB"/>
        </w:rPr>
        <w:t>squandering</w:t>
      </w:r>
    </w:p>
    <w:p w14:paraId="53A63E8F" w14:textId="08DE0F04" w:rsidR="00D147A0" w:rsidRPr="00035EC9" w:rsidRDefault="009E3DB5" w:rsidP="00035EC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ha</w:t>
      </w:r>
      <w:r w:rsidR="008A4B83"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already been </w:t>
      </w:r>
      <w:r w:rsidR="008A4B83">
        <w:rPr>
          <w:rFonts w:ascii="Times New Roman" w:hAnsi="Times New Roman" w:cs="Times New Roman"/>
          <w:sz w:val="28"/>
          <w:szCs w:val="28"/>
          <w:lang w:val="en-GB"/>
        </w:rPr>
        <w:t>squandering</w:t>
      </w:r>
    </w:p>
    <w:p w14:paraId="08C5B444" w14:textId="435E96CB" w:rsidR="00D147A0" w:rsidRPr="00035EC9" w:rsidRDefault="008D076D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Rahabe</w:t>
      </w:r>
      <w:proofErr w:type="spellEnd"/>
      <w:r w:rsidR="00A30E11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______</w:t>
      </w:r>
      <w:r w:rsidR="00C44299" w:rsidRPr="00035EC9">
        <w:rPr>
          <w:rFonts w:ascii="Times New Roman" w:hAnsi="Times New Roman" w:cs="Times New Roman"/>
          <w:sz w:val="28"/>
          <w:szCs w:val="28"/>
          <w:lang w:val="en-GB"/>
        </w:rPr>
        <w:t>_ when</w:t>
      </w:r>
      <w:r w:rsidR="00A30E11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the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accident </w:t>
      </w:r>
      <w:r w:rsidR="003E0A54">
        <w:rPr>
          <w:rFonts w:ascii="Times New Roman" w:hAnsi="Times New Roman" w:cs="Times New Roman"/>
          <w:sz w:val="28"/>
          <w:szCs w:val="28"/>
          <w:lang w:val="en-GB"/>
        </w:rPr>
        <w:t>occurred</w:t>
      </w:r>
      <w:r w:rsidR="00A30E11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108D1FE6" w14:textId="648F3F06" w:rsidR="00A30E11" w:rsidRPr="00035EC9" w:rsidRDefault="0038329C" w:rsidP="00035EC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W</w:t>
      </w:r>
      <w:r w:rsidR="00A30E11" w:rsidRPr="00035EC9">
        <w:rPr>
          <w:rFonts w:ascii="Times New Roman" w:hAnsi="Times New Roman" w:cs="Times New Roman"/>
          <w:sz w:val="28"/>
          <w:szCs w:val="28"/>
          <w:lang w:val="en-GB"/>
        </w:rPr>
        <w:t>as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sleeping</w:t>
      </w:r>
    </w:p>
    <w:p w14:paraId="4F9DABC6" w14:textId="38AED8D6" w:rsidR="00A30E11" w:rsidRPr="00035EC9" w:rsidRDefault="0038329C" w:rsidP="00035EC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slept</w:t>
      </w:r>
    </w:p>
    <w:p w14:paraId="2681FB00" w14:textId="4321B8B0" w:rsidR="00A30E11" w:rsidRPr="00035EC9" w:rsidRDefault="00A30E11" w:rsidP="00035EC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had been </w:t>
      </w:r>
      <w:r w:rsidR="0038329C">
        <w:rPr>
          <w:rFonts w:ascii="Times New Roman" w:hAnsi="Times New Roman" w:cs="Times New Roman"/>
          <w:sz w:val="28"/>
          <w:szCs w:val="28"/>
          <w:lang w:val="en-GB"/>
        </w:rPr>
        <w:t>sleeping</w:t>
      </w:r>
    </w:p>
    <w:p w14:paraId="7102FB69" w14:textId="11AC8689" w:rsidR="00A30E11" w:rsidRPr="00035EC9" w:rsidRDefault="00A30E11" w:rsidP="00035EC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had </w:t>
      </w:r>
      <w:r w:rsidR="0038329C">
        <w:rPr>
          <w:rFonts w:ascii="Times New Roman" w:hAnsi="Times New Roman" w:cs="Times New Roman"/>
          <w:sz w:val="28"/>
          <w:szCs w:val="28"/>
          <w:lang w:val="en-GB"/>
        </w:rPr>
        <w:t>slept</w:t>
      </w:r>
    </w:p>
    <w:p w14:paraId="318CE4D7" w14:textId="394820BA" w:rsidR="00A30E11" w:rsidRPr="00035EC9" w:rsidRDefault="003E0A54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Masuzgo</w:t>
      </w:r>
      <w:proofErr w:type="spellEnd"/>
      <w:r w:rsidR="00CE366B">
        <w:rPr>
          <w:rFonts w:ascii="Times New Roman" w:hAnsi="Times New Roman" w:cs="Times New Roman"/>
          <w:sz w:val="28"/>
          <w:szCs w:val="28"/>
          <w:lang w:val="en-GB"/>
        </w:rPr>
        <w:t xml:space="preserve"> decided to</w:t>
      </w:r>
      <w:r w:rsidR="008B34BD">
        <w:rPr>
          <w:rFonts w:ascii="Times New Roman" w:hAnsi="Times New Roman" w:cs="Times New Roman"/>
          <w:sz w:val="28"/>
          <w:szCs w:val="28"/>
          <w:lang w:val="en-GB"/>
        </w:rPr>
        <w:t xml:space="preserve"> visit the</w:t>
      </w:r>
      <w:r w:rsidR="00BE1C74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________ to have h</w:t>
      </w:r>
      <w:r w:rsidR="00D009D6">
        <w:rPr>
          <w:rFonts w:ascii="Times New Roman" w:hAnsi="Times New Roman" w:cs="Times New Roman"/>
          <w:sz w:val="28"/>
          <w:szCs w:val="28"/>
          <w:lang w:val="en-GB"/>
        </w:rPr>
        <w:t>is</w:t>
      </w:r>
      <w:r w:rsidR="00BE1C74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blood tested. </w:t>
      </w:r>
    </w:p>
    <w:p w14:paraId="2DA3CA18" w14:textId="5D8D9D21" w:rsidR="0052664B" w:rsidRPr="00035EC9" w:rsidRDefault="0052664B" w:rsidP="00035EC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laboratory</w:t>
      </w:r>
    </w:p>
    <w:p w14:paraId="6E502056" w14:textId="535758BF" w:rsidR="0052664B" w:rsidRPr="00035EC9" w:rsidRDefault="00C2605B" w:rsidP="00035EC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pharmacy</w:t>
      </w:r>
    </w:p>
    <w:p w14:paraId="335DFE9E" w14:textId="10BDAF27" w:rsidR="00C2605B" w:rsidRPr="00035EC9" w:rsidRDefault="00C2605B" w:rsidP="00035EC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theatre</w:t>
      </w:r>
    </w:p>
    <w:p w14:paraId="74BECDEB" w14:textId="03770BD5" w:rsidR="00C2605B" w:rsidRPr="00035EC9" w:rsidRDefault="00C2605B" w:rsidP="00035EC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ward</w:t>
      </w:r>
    </w:p>
    <w:p w14:paraId="6887E216" w14:textId="4140FADB" w:rsidR="00C2605B" w:rsidRPr="00035EC9" w:rsidRDefault="00D34BBF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H</w:t>
      </w:r>
      <w:r w:rsidR="007502FD">
        <w:rPr>
          <w:rFonts w:ascii="Times New Roman" w:hAnsi="Times New Roman" w:cs="Times New Roman"/>
          <w:sz w:val="28"/>
          <w:szCs w:val="28"/>
          <w:lang w:val="en-GB"/>
        </w:rPr>
        <w:t>er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02529E">
        <w:rPr>
          <w:rFonts w:ascii="Times New Roman" w:hAnsi="Times New Roman" w:cs="Times New Roman"/>
          <w:sz w:val="28"/>
          <w:szCs w:val="28"/>
          <w:lang w:val="en-GB"/>
        </w:rPr>
        <w:t>father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______ h</w:t>
      </w:r>
      <w:r w:rsidR="007502FD">
        <w:rPr>
          <w:rFonts w:ascii="Times New Roman" w:hAnsi="Times New Roman" w:cs="Times New Roman"/>
          <w:sz w:val="28"/>
          <w:szCs w:val="28"/>
          <w:lang w:val="en-GB"/>
        </w:rPr>
        <w:t>er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1A465E">
        <w:rPr>
          <w:rFonts w:ascii="Times New Roman" w:hAnsi="Times New Roman" w:cs="Times New Roman"/>
          <w:sz w:val="28"/>
          <w:szCs w:val="28"/>
          <w:lang w:val="en-GB"/>
        </w:rPr>
        <w:t xml:space="preserve">of 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>breaking the window.</w:t>
      </w:r>
    </w:p>
    <w:p w14:paraId="4FACF587" w14:textId="599FD1E8" w:rsidR="00EC1E8D" w:rsidRPr="00035EC9" w:rsidRDefault="00EC1E8D" w:rsidP="00035EC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Judged</w:t>
      </w:r>
    </w:p>
    <w:p w14:paraId="79CDD5F4" w14:textId="659DCEC3" w:rsidR="00EC1E8D" w:rsidRPr="00035EC9" w:rsidRDefault="00F10892" w:rsidP="00035EC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C</w:t>
      </w:r>
      <w:r w:rsidR="00EC1E8D" w:rsidRPr="00035EC9">
        <w:rPr>
          <w:rFonts w:ascii="Times New Roman" w:hAnsi="Times New Roman" w:cs="Times New Roman"/>
          <w:sz w:val="28"/>
          <w:szCs w:val="28"/>
          <w:lang w:val="en-GB"/>
        </w:rPr>
        <w:t>ha</w:t>
      </w:r>
      <w:r w:rsidR="004467F4" w:rsidRPr="00035EC9">
        <w:rPr>
          <w:rFonts w:ascii="Times New Roman" w:hAnsi="Times New Roman" w:cs="Times New Roman"/>
          <w:sz w:val="28"/>
          <w:szCs w:val="28"/>
          <w:lang w:val="en-GB"/>
        </w:rPr>
        <w:t>rged</w:t>
      </w:r>
    </w:p>
    <w:p w14:paraId="0469E23B" w14:textId="0017DA04" w:rsidR="00F10892" w:rsidRPr="00035EC9" w:rsidRDefault="00F10892" w:rsidP="00035EC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Accused</w:t>
      </w:r>
    </w:p>
    <w:p w14:paraId="76EB9161" w14:textId="241BE2C3" w:rsidR="00F10892" w:rsidRPr="00035EC9" w:rsidRDefault="0021223E" w:rsidP="00035EC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B</w:t>
      </w:r>
      <w:r w:rsidR="00F10892" w:rsidRPr="00035EC9">
        <w:rPr>
          <w:rFonts w:ascii="Times New Roman" w:hAnsi="Times New Roman" w:cs="Times New Roman"/>
          <w:sz w:val="28"/>
          <w:szCs w:val="28"/>
          <w:lang w:val="en-GB"/>
        </w:rPr>
        <w:t>lamed</w:t>
      </w:r>
    </w:p>
    <w:p w14:paraId="5C73B06E" w14:textId="755F1EA6" w:rsidR="0021223E" w:rsidRPr="00035EC9" w:rsidRDefault="0021223E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The </w:t>
      </w:r>
      <w:r w:rsidR="00174EB3">
        <w:rPr>
          <w:rFonts w:ascii="Times New Roman" w:hAnsi="Times New Roman" w:cs="Times New Roman"/>
          <w:sz w:val="28"/>
          <w:szCs w:val="28"/>
          <w:lang w:val="en-GB"/>
        </w:rPr>
        <w:t>interim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coach started _____ the </w:t>
      </w:r>
      <w:r w:rsidR="00174EB3">
        <w:rPr>
          <w:rFonts w:ascii="Times New Roman" w:hAnsi="Times New Roman" w:cs="Times New Roman"/>
          <w:sz w:val="28"/>
          <w:szCs w:val="28"/>
          <w:lang w:val="en-GB"/>
        </w:rPr>
        <w:t>players yesterday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BF237B5" w14:textId="1D60AB47" w:rsidR="0021223E" w:rsidRPr="00035EC9" w:rsidRDefault="00B7289B" w:rsidP="00035EC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</w:t>
      </w:r>
      <w:r w:rsidR="0021223E" w:rsidRPr="00035EC9">
        <w:rPr>
          <w:rFonts w:ascii="Times New Roman" w:hAnsi="Times New Roman" w:cs="Times New Roman"/>
          <w:sz w:val="28"/>
          <w:szCs w:val="28"/>
          <w:lang w:val="en-GB"/>
        </w:rPr>
        <w:t>eaching</w:t>
      </w:r>
    </w:p>
    <w:p w14:paraId="16800C6C" w14:textId="6E86FC64" w:rsidR="0021223E" w:rsidRPr="00035EC9" w:rsidRDefault="00B7289B" w:rsidP="00035EC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="0021223E" w:rsidRPr="00035EC9">
        <w:rPr>
          <w:rFonts w:ascii="Times New Roman" w:hAnsi="Times New Roman" w:cs="Times New Roman"/>
          <w:sz w:val="28"/>
          <w:szCs w:val="28"/>
          <w:lang w:val="en-GB"/>
        </w:rPr>
        <w:t>rilling</w:t>
      </w:r>
    </w:p>
    <w:p w14:paraId="6BA22612" w14:textId="0C40833F" w:rsidR="0021223E" w:rsidRPr="00035EC9" w:rsidRDefault="00B7289B" w:rsidP="00035EC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</w:t>
      </w:r>
      <w:r w:rsidR="0021223E" w:rsidRPr="00035EC9">
        <w:rPr>
          <w:rFonts w:ascii="Times New Roman" w:hAnsi="Times New Roman" w:cs="Times New Roman"/>
          <w:sz w:val="28"/>
          <w:szCs w:val="28"/>
          <w:lang w:val="en-GB"/>
        </w:rPr>
        <w:t>raining</w:t>
      </w:r>
    </w:p>
    <w:p w14:paraId="737A0BD1" w14:textId="3A90714A" w:rsidR="0021223E" w:rsidRPr="00035EC9" w:rsidRDefault="00B7289B" w:rsidP="00035EC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m</w:t>
      </w:r>
      <w:r w:rsidR="0021223E" w:rsidRPr="00035EC9">
        <w:rPr>
          <w:rFonts w:ascii="Times New Roman" w:hAnsi="Times New Roman" w:cs="Times New Roman"/>
          <w:sz w:val="28"/>
          <w:szCs w:val="28"/>
          <w:lang w:val="en-GB"/>
        </w:rPr>
        <w:t>entioning</w:t>
      </w:r>
    </w:p>
    <w:p w14:paraId="6F147C02" w14:textId="428F8F96" w:rsidR="0021223E" w:rsidRPr="00035EC9" w:rsidRDefault="00607A83" w:rsidP="00035E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Question 7 to 10</w:t>
      </w:r>
    </w:p>
    <w:p w14:paraId="23A78263" w14:textId="621ED250" w:rsidR="00D41D92" w:rsidRPr="00035EC9" w:rsidRDefault="00607A83" w:rsidP="00035EC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In each of the following </w:t>
      </w:r>
      <w:r w:rsidR="00800DD7" w:rsidRPr="00035EC9">
        <w:rPr>
          <w:rFonts w:ascii="Times New Roman" w:hAnsi="Times New Roman" w:cs="Times New Roman"/>
          <w:sz w:val="28"/>
          <w:szCs w:val="28"/>
          <w:lang w:val="en-GB"/>
        </w:rPr>
        <w:t>questions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, choose the part of speech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(A, B, C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or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D)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that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best describes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each of the underlined word in the sentence.</w:t>
      </w:r>
    </w:p>
    <w:p w14:paraId="06719662" w14:textId="624DFC1D" w:rsidR="00D41D92" w:rsidRPr="00035EC9" w:rsidRDefault="00E62983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The driver</w:t>
      </w:r>
      <w:r w:rsidR="00F248CE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was </w:t>
      </w:r>
      <w:r>
        <w:rPr>
          <w:rFonts w:ascii="Times New Roman" w:hAnsi="Times New Roman" w:cs="Times New Roman"/>
          <w:sz w:val="28"/>
          <w:szCs w:val="28"/>
          <w:u w:val="single"/>
          <w:lang w:val="en-GB"/>
        </w:rPr>
        <w:t>jailed</w:t>
      </w:r>
      <w:r w:rsidR="00F248CE" w:rsidRPr="00035EC9">
        <w:rPr>
          <w:rFonts w:ascii="Times New Roman" w:hAnsi="Times New Roman" w:cs="Times New Roman"/>
          <w:sz w:val="28"/>
          <w:szCs w:val="28"/>
          <w:u w:val="single"/>
          <w:lang w:val="en-GB"/>
        </w:rPr>
        <w:t xml:space="preserve"> </w:t>
      </w:r>
      <w:r w:rsidR="00F248CE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for </w:t>
      </w:r>
      <w:r>
        <w:rPr>
          <w:rFonts w:ascii="Times New Roman" w:hAnsi="Times New Roman" w:cs="Times New Roman"/>
          <w:sz w:val="28"/>
          <w:szCs w:val="28"/>
          <w:lang w:val="en-GB"/>
        </w:rPr>
        <w:t>two years</w:t>
      </w:r>
      <w:r w:rsidR="00F248CE"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3B492C43" w14:textId="6E502C7F" w:rsidR="00F248CE" w:rsidRPr="00035EC9" w:rsidRDefault="00F248CE" w:rsidP="00035EC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Verb</w:t>
      </w:r>
    </w:p>
    <w:p w14:paraId="4F72D2A7" w14:textId="05B32C09" w:rsidR="00F248CE" w:rsidRPr="00035EC9" w:rsidRDefault="00F248CE" w:rsidP="00035EC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Noun</w:t>
      </w:r>
    </w:p>
    <w:p w14:paraId="22E5BBE6" w14:textId="494BAD12" w:rsidR="00F248CE" w:rsidRPr="00035EC9" w:rsidRDefault="00F248CE" w:rsidP="00035EC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Conjunction</w:t>
      </w:r>
    </w:p>
    <w:p w14:paraId="6A1E5593" w14:textId="3C180A18" w:rsidR="00F248CE" w:rsidRPr="00035EC9" w:rsidRDefault="00B6584E" w:rsidP="00035EC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P</w:t>
      </w:r>
      <w:r w:rsidR="00F248CE" w:rsidRPr="00035EC9">
        <w:rPr>
          <w:rFonts w:ascii="Times New Roman" w:hAnsi="Times New Roman" w:cs="Times New Roman"/>
          <w:sz w:val="28"/>
          <w:szCs w:val="28"/>
          <w:lang w:val="en-GB"/>
        </w:rPr>
        <w:t>reposition</w:t>
      </w:r>
    </w:p>
    <w:p w14:paraId="59A218F2" w14:textId="1D2D93D5" w:rsidR="00B6584E" w:rsidRPr="00035EC9" w:rsidRDefault="00BE3373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 did not notice</w:t>
      </w:r>
      <w:r w:rsidR="00B6584E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B6584E" w:rsidRPr="00035EC9">
        <w:rPr>
          <w:rFonts w:ascii="Times New Roman" w:hAnsi="Times New Roman" w:cs="Times New Roman"/>
          <w:sz w:val="28"/>
          <w:szCs w:val="28"/>
          <w:u w:val="single"/>
          <w:lang w:val="en-GB"/>
        </w:rPr>
        <w:t>when</w:t>
      </w:r>
      <w:r w:rsidR="00B6584E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he </w:t>
      </w:r>
      <w:r>
        <w:rPr>
          <w:rFonts w:ascii="Times New Roman" w:hAnsi="Times New Roman" w:cs="Times New Roman"/>
          <w:sz w:val="28"/>
          <w:szCs w:val="28"/>
          <w:lang w:val="en-GB"/>
        </w:rPr>
        <w:t>was stopping me</w:t>
      </w:r>
      <w:r w:rsidR="00B6584E"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098D3961" w14:textId="3D392714" w:rsidR="008F19B2" w:rsidRPr="00035EC9" w:rsidRDefault="008F19B2" w:rsidP="00035EC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Adverb</w:t>
      </w:r>
    </w:p>
    <w:p w14:paraId="3AB4BA74" w14:textId="6B65B13C" w:rsidR="008F19B2" w:rsidRPr="00035EC9" w:rsidRDefault="00775313" w:rsidP="00035EC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Adjective</w:t>
      </w:r>
    </w:p>
    <w:p w14:paraId="384AE590" w14:textId="5D7A20EC" w:rsidR="00775313" w:rsidRPr="00035EC9" w:rsidRDefault="00775313" w:rsidP="00035EC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Conjunction</w:t>
      </w:r>
    </w:p>
    <w:p w14:paraId="3B2D7D36" w14:textId="6ECA51A9" w:rsidR="00775313" w:rsidRPr="00035EC9" w:rsidRDefault="00775313" w:rsidP="00035EC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Preposition</w:t>
      </w:r>
    </w:p>
    <w:p w14:paraId="23BFA187" w14:textId="69F7E002" w:rsidR="00FB53E5" w:rsidRPr="00035EC9" w:rsidRDefault="00FA6284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u w:val="single"/>
          <w:lang w:val="en-GB"/>
        </w:rPr>
        <w:t>Any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of the </w:t>
      </w:r>
      <w:r w:rsidR="00BE76E8">
        <w:rPr>
          <w:rFonts w:ascii="Times New Roman" w:hAnsi="Times New Roman" w:cs="Times New Roman"/>
          <w:sz w:val="28"/>
          <w:szCs w:val="28"/>
          <w:lang w:val="en-GB"/>
        </w:rPr>
        <w:t>students will go to university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E6A9F6D" w14:textId="52D5FB92" w:rsidR="00FB53E5" w:rsidRPr="00035EC9" w:rsidRDefault="00A96EE7" w:rsidP="00035EC9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Adjective</w:t>
      </w:r>
    </w:p>
    <w:p w14:paraId="60F76E47" w14:textId="0CAFF453" w:rsidR="00A96EE7" w:rsidRPr="00035EC9" w:rsidRDefault="00A96EE7" w:rsidP="00035EC9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Conjunction</w:t>
      </w:r>
    </w:p>
    <w:p w14:paraId="2D79CBA2" w14:textId="5D9D78C9" w:rsidR="00A96EE7" w:rsidRPr="00035EC9" w:rsidRDefault="00A96EE7" w:rsidP="00035EC9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Pronoun</w:t>
      </w:r>
    </w:p>
    <w:p w14:paraId="4FA8E861" w14:textId="061A028F" w:rsidR="00A96EE7" w:rsidRPr="00035EC9" w:rsidRDefault="001B6AB4" w:rsidP="00035EC9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P</w:t>
      </w:r>
      <w:r w:rsidR="00A96EE7" w:rsidRPr="00035EC9">
        <w:rPr>
          <w:rFonts w:ascii="Times New Roman" w:hAnsi="Times New Roman" w:cs="Times New Roman"/>
          <w:sz w:val="28"/>
          <w:szCs w:val="28"/>
          <w:lang w:val="en-GB"/>
        </w:rPr>
        <w:t>reposition</w:t>
      </w:r>
    </w:p>
    <w:p w14:paraId="1051DCD6" w14:textId="767594C1" w:rsidR="001B6AB4" w:rsidRPr="00035EC9" w:rsidRDefault="00D468E6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I used to be</w:t>
      </w:r>
      <w:r w:rsidR="00FA47FD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the </w:t>
      </w:r>
      <w:r w:rsidR="00FA47FD" w:rsidRPr="00035EC9">
        <w:rPr>
          <w:rFonts w:ascii="Times New Roman" w:hAnsi="Times New Roman" w:cs="Times New Roman"/>
          <w:sz w:val="28"/>
          <w:szCs w:val="28"/>
          <w:u w:val="single"/>
          <w:lang w:val="en-GB"/>
        </w:rPr>
        <w:t>youngest</w:t>
      </w:r>
      <w:r w:rsidR="00FA47FD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boy in our class.</w:t>
      </w:r>
      <w:r w:rsidR="001F64DF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492BB449" w14:textId="04254392" w:rsidR="001F64DF" w:rsidRPr="00035EC9" w:rsidRDefault="001F64DF" w:rsidP="00035EC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Conjunction</w:t>
      </w:r>
    </w:p>
    <w:p w14:paraId="402BEABF" w14:textId="2A7A8D34" w:rsidR="001F64DF" w:rsidRPr="00035EC9" w:rsidRDefault="001F64DF" w:rsidP="00035EC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Pronoun</w:t>
      </w:r>
    </w:p>
    <w:p w14:paraId="00CCBDF7" w14:textId="69257801" w:rsidR="001F64DF" w:rsidRPr="00035EC9" w:rsidRDefault="001F64DF" w:rsidP="00035EC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Adverb</w:t>
      </w:r>
    </w:p>
    <w:p w14:paraId="56304FA9" w14:textId="2F2AC631" w:rsidR="001F64DF" w:rsidRPr="00035EC9" w:rsidRDefault="00B32CA8" w:rsidP="00035EC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Adjective</w:t>
      </w:r>
    </w:p>
    <w:p w14:paraId="3A63C7F0" w14:textId="3F23C024" w:rsidR="00B32CA8" w:rsidRPr="00035EC9" w:rsidRDefault="00B32CA8" w:rsidP="00035E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Questions 11 to 14</w:t>
      </w:r>
    </w:p>
    <w:p w14:paraId="5DC50FD1" w14:textId="25C2F877" w:rsidR="00B32CA8" w:rsidRPr="00035EC9" w:rsidRDefault="00B32CA8" w:rsidP="00035EC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Choose the answer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(A, B, C,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or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D)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that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best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gives the meaning of the underlined expression in each of the following sentences.</w:t>
      </w:r>
    </w:p>
    <w:p w14:paraId="24632EF8" w14:textId="768B64A4" w:rsidR="006A7672" w:rsidRPr="00035EC9" w:rsidRDefault="006A7672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The </w:t>
      </w:r>
      <w:r w:rsidR="002326E5">
        <w:rPr>
          <w:rFonts w:ascii="Times New Roman" w:hAnsi="Times New Roman" w:cs="Times New Roman"/>
          <w:sz w:val="28"/>
          <w:szCs w:val="28"/>
          <w:lang w:val="en-GB"/>
        </w:rPr>
        <w:t>fake prophet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caught </w:t>
      </w:r>
      <w:r w:rsidR="00100B3E" w:rsidRPr="00035EC9">
        <w:rPr>
          <w:rFonts w:ascii="Times New Roman" w:hAnsi="Times New Roman" w:cs="Times New Roman"/>
          <w:sz w:val="28"/>
          <w:szCs w:val="28"/>
          <w:u w:val="single"/>
          <w:lang w:val="en-GB"/>
        </w:rPr>
        <w:t>red-handed</w:t>
      </w:r>
      <w:r w:rsidR="00100B3E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14:paraId="6F3934F4" w14:textId="7FC600EA" w:rsidR="00100B3E" w:rsidRPr="00035EC9" w:rsidRDefault="00100B3E" w:rsidP="00035EC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immediately</w:t>
      </w:r>
    </w:p>
    <w:p w14:paraId="3F9C6502" w14:textId="29B37B28" w:rsidR="00100B3E" w:rsidRPr="00035EC9" w:rsidRDefault="00100B3E" w:rsidP="00035EC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while doing the act</w:t>
      </w:r>
    </w:p>
    <w:p w14:paraId="1BD81533" w14:textId="41106781" w:rsidR="00100B3E" w:rsidRPr="00035EC9" w:rsidRDefault="00100B3E" w:rsidP="00035EC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in the company of others</w:t>
      </w:r>
    </w:p>
    <w:p w14:paraId="40229445" w14:textId="7DC94225" w:rsidR="00FF15C9" w:rsidRPr="00035EC9" w:rsidRDefault="00FF15C9" w:rsidP="00035EC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in strange circumstances </w:t>
      </w:r>
    </w:p>
    <w:p w14:paraId="5700D4D3" w14:textId="56BB0C5C" w:rsidR="001A3F7D" w:rsidRPr="00035EC9" w:rsidRDefault="004739EB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At midnight</w:t>
      </w:r>
      <w:r w:rsidR="00213670">
        <w:rPr>
          <w:rFonts w:ascii="Times New Roman" w:hAnsi="Times New Roman" w:cs="Times New Roman"/>
          <w:sz w:val="28"/>
          <w:szCs w:val="28"/>
          <w:lang w:val="en-GB"/>
        </w:rPr>
        <w:t xml:space="preserve"> the </w:t>
      </w:r>
      <w:r w:rsidR="003D6F74">
        <w:rPr>
          <w:rFonts w:ascii="Times New Roman" w:hAnsi="Times New Roman" w:cs="Times New Roman"/>
          <w:sz w:val="28"/>
          <w:szCs w:val="28"/>
          <w:lang w:val="en-GB"/>
        </w:rPr>
        <w:t>situation</w:t>
      </w:r>
      <w:r w:rsidR="001A3F7D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1A3F7D" w:rsidRPr="00035EC9">
        <w:rPr>
          <w:rFonts w:ascii="Times New Roman" w:hAnsi="Times New Roman" w:cs="Times New Roman"/>
          <w:sz w:val="28"/>
          <w:szCs w:val="28"/>
          <w:u w:val="single"/>
          <w:lang w:val="en-GB"/>
        </w:rPr>
        <w:t>got out of hand</w:t>
      </w:r>
      <w:r w:rsidR="001A3F7D"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A0EF7B9" w14:textId="3825205D" w:rsidR="00B354CF" w:rsidRPr="00035EC9" w:rsidRDefault="00471661" w:rsidP="00035EC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started</w:t>
      </w:r>
    </w:p>
    <w:p w14:paraId="7A487556" w14:textId="31145FBC" w:rsidR="00471661" w:rsidRPr="00035EC9" w:rsidRDefault="00471661" w:rsidP="00035EC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ended</w:t>
      </w:r>
    </w:p>
    <w:p w14:paraId="0263C7E2" w14:textId="59F5E257" w:rsidR="00471661" w:rsidRPr="00035EC9" w:rsidRDefault="00471661" w:rsidP="00035EC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became uncontrollable</w:t>
      </w:r>
    </w:p>
    <w:p w14:paraId="17921CE0" w14:textId="4676F0AA" w:rsidR="00471661" w:rsidRPr="00035EC9" w:rsidRDefault="00471661" w:rsidP="00035EC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became intense</w:t>
      </w:r>
    </w:p>
    <w:p w14:paraId="3604B712" w14:textId="7FF0DF35" w:rsidR="00DC6601" w:rsidRPr="00035EC9" w:rsidRDefault="00AE32B0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The </w:t>
      </w:r>
      <w:r w:rsidR="00F84558">
        <w:rPr>
          <w:rFonts w:ascii="Times New Roman" w:hAnsi="Times New Roman" w:cs="Times New Roman"/>
          <w:sz w:val="28"/>
          <w:szCs w:val="28"/>
          <w:lang w:val="en-GB"/>
        </w:rPr>
        <w:t>car was gone</w:t>
      </w:r>
      <w:r w:rsidR="00550795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550795" w:rsidRPr="00F84558">
        <w:rPr>
          <w:rFonts w:ascii="Times New Roman" w:hAnsi="Times New Roman" w:cs="Times New Roman"/>
          <w:sz w:val="28"/>
          <w:szCs w:val="28"/>
          <w:u w:val="single"/>
          <w:lang w:val="en-GB"/>
        </w:rPr>
        <w:t>in</w:t>
      </w:r>
      <w:r w:rsidR="009E05E4" w:rsidRPr="00F84558">
        <w:rPr>
          <w:rFonts w:ascii="Times New Roman" w:hAnsi="Times New Roman" w:cs="Times New Roman"/>
          <w:sz w:val="28"/>
          <w:szCs w:val="28"/>
          <w:u w:val="single"/>
          <w:lang w:val="en-GB"/>
        </w:rPr>
        <w:t xml:space="preserve"> a</w:t>
      </w:r>
      <w:r w:rsidR="00F84558" w:rsidRPr="00F84558">
        <w:rPr>
          <w:rFonts w:ascii="Times New Roman" w:hAnsi="Times New Roman" w:cs="Times New Roman"/>
          <w:sz w:val="28"/>
          <w:szCs w:val="28"/>
          <w:u w:val="single"/>
          <w:lang w:val="en-GB"/>
        </w:rPr>
        <w:t xml:space="preserve"> blink of an eye</w:t>
      </w:r>
      <w:r w:rsidR="009E05E4"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E5C867A" w14:textId="33D0F0A8" w:rsidR="00A24E01" w:rsidRPr="00035EC9" w:rsidRDefault="00A24E01" w:rsidP="00035EC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very quickly</w:t>
      </w:r>
    </w:p>
    <w:p w14:paraId="2C07FCD8" w14:textId="1B1971F7" w:rsidR="00A24E01" w:rsidRPr="00035EC9" w:rsidRDefault="00A24E01" w:rsidP="00035EC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with difficulties</w:t>
      </w:r>
    </w:p>
    <w:p w14:paraId="0643E2F1" w14:textId="3D97E133" w:rsidR="00A24E01" w:rsidRPr="00035EC9" w:rsidRDefault="00A24E01" w:rsidP="00035EC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vary late</w:t>
      </w:r>
    </w:p>
    <w:p w14:paraId="2043494D" w14:textId="58471AB3" w:rsidR="00A24E01" w:rsidRPr="00035EC9" w:rsidRDefault="00A24E01" w:rsidP="00035EC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without any complaints</w:t>
      </w:r>
    </w:p>
    <w:p w14:paraId="1CCB731E" w14:textId="4870C59D" w:rsidR="00530295" w:rsidRPr="00035EC9" w:rsidRDefault="007242B4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D2779F" w:rsidRPr="0000559E">
        <w:rPr>
          <w:rFonts w:ascii="Times New Roman" w:hAnsi="Times New Roman" w:cs="Times New Roman"/>
          <w:sz w:val="28"/>
          <w:szCs w:val="28"/>
          <w:lang w:val="en-GB"/>
        </w:rPr>
        <w:t>I</w:t>
      </w:r>
      <w:r w:rsidR="00D2779F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t was clear that we escaped the collision </w:t>
      </w:r>
      <w:r w:rsidR="00D2779F" w:rsidRPr="00035EC9">
        <w:rPr>
          <w:rFonts w:ascii="Times New Roman" w:hAnsi="Times New Roman" w:cs="Times New Roman"/>
          <w:sz w:val="28"/>
          <w:szCs w:val="28"/>
          <w:u w:val="single"/>
          <w:lang w:val="en-GB"/>
        </w:rPr>
        <w:t>by a hair’s breath</w:t>
      </w:r>
      <w:r w:rsidR="00D2779F"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70DB765" w14:textId="6361B00C" w:rsidR="00C653FE" w:rsidRPr="00035EC9" w:rsidRDefault="002141EC" w:rsidP="00035EC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amazingly</w:t>
      </w:r>
    </w:p>
    <w:p w14:paraId="06582C24" w14:textId="332165F4" w:rsidR="002141EC" w:rsidRPr="00035EC9" w:rsidRDefault="002141EC" w:rsidP="00035EC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quickly</w:t>
      </w:r>
    </w:p>
    <w:p w14:paraId="772E0B28" w14:textId="20C75C23" w:rsidR="002141EC" w:rsidRPr="00035EC9" w:rsidRDefault="002141EC" w:rsidP="00035EC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lastRenderedPageBreak/>
        <w:t>smartly</w:t>
      </w:r>
    </w:p>
    <w:p w14:paraId="2C4B54B4" w14:textId="5D9E7E22" w:rsidR="002141EC" w:rsidRPr="00035EC9" w:rsidRDefault="002141EC" w:rsidP="00035EC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narrowly</w:t>
      </w:r>
    </w:p>
    <w:p w14:paraId="3144B682" w14:textId="3B0111A9" w:rsidR="00562E1F" w:rsidRPr="00035EC9" w:rsidRDefault="00324EF0" w:rsidP="00035E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Question 15 to 17</w:t>
      </w:r>
    </w:p>
    <w:p w14:paraId="73C6D60C" w14:textId="26C5FB2B" w:rsidR="00AA1BA8" w:rsidRPr="00035EC9" w:rsidRDefault="00AA1BA8" w:rsidP="00035EC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Choose the word or phrase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(A. B, C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, or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D)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which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means almost the same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as the underlined word in the following sentences.</w:t>
      </w:r>
    </w:p>
    <w:p w14:paraId="51C4A118" w14:textId="17E58FD0" w:rsidR="009A58CC" w:rsidRPr="00035EC9" w:rsidRDefault="009F2FB0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The</w:t>
      </w:r>
      <w:r w:rsidR="0047365A">
        <w:rPr>
          <w:rFonts w:ascii="Times New Roman" w:hAnsi="Times New Roman" w:cs="Times New Roman"/>
          <w:sz w:val="28"/>
          <w:szCs w:val="28"/>
          <w:lang w:val="en-GB"/>
        </w:rPr>
        <w:t xml:space="preserve"> forest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0C526B">
        <w:rPr>
          <w:rFonts w:ascii="Times New Roman" w:hAnsi="Times New Roman" w:cs="Times New Roman"/>
          <w:sz w:val="28"/>
          <w:szCs w:val="28"/>
          <w:lang w:val="en-GB"/>
        </w:rPr>
        <w:t>is full of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372CDE">
        <w:rPr>
          <w:rFonts w:ascii="Times New Roman" w:hAnsi="Times New Roman" w:cs="Times New Roman"/>
          <w:sz w:val="28"/>
          <w:szCs w:val="28"/>
          <w:u w:val="single"/>
          <w:lang w:val="en-GB"/>
        </w:rPr>
        <w:t>exotic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F0AF5" w:rsidRPr="00035EC9">
        <w:rPr>
          <w:rFonts w:ascii="Times New Roman" w:hAnsi="Times New Roman" w:cs="Times New Roman"/>
          <w:sz w:val="28"/>
          <w:szCs w:val="28"/>
          <w:lang w:val="en-GB"/>
        </w:rPr>
        <w:t>tree</w:t>
      </w:r>
      <w:r w:rsidR="002D7970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4F0AF5"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E10BE75" w14:textId="51D74AAB" w:rsidR="002A1967" w:rsidRPr="00035EC9" w:rsidRDefault="00372CDE" w:rsidP="00035EC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indigenous</w:t>
      </w:r>
    </w:p>
    <w:p w14:paraId="6F095AD4" w14:textId="4A864E5D" w:rsidR="002A1967" w:rsidRPr="00035EC9" w:rsidRDefault="003348A5" w:rsidP="00035EC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foreign</w:t>
      </w:r>
    </w:p>
    <w:p w14:paraId="340AD973" w14:textId="0766BFC5" w:rsidR="002A1967" w:rsidRPr="00035EC9" w:rsidRDefault="003348A5" w:rsidP="00035EC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strong</w:t>
      </w:r>
    </w:p>
    <w:p w14:paraId="6C01C554" w14:textId="553ACBEE" w:rsidR="002A1967" w:rsidRPr="00035EC9" w:rsidRDefault="003348A5" w:rsidP="00035EC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local</w:t>
      </w:r>
    </w:p>
    <w:p w14:paraId="15495DEA" w14:textId="33001C89" w:rsidR="003E2662" w:rsidRPr="00035EC9" w:rsidRDefault="00AB3C46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He is respected by everyone </w:t>
      </w:r>
      <w:r w:rsidR="003E2662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because he is </w:t>
      </w:r>
      <w:r>
        <w:rPr>
          <w:rFonts w:ascii="Times New Roman" w:hAnsi="Times New Roman" w:cs="Times New Roman"/>
          <w:sz w:val="28"/>
          <w:szCs w:val="28"/>
          <w:lang w:val="en-GB"/>
        </w:rPr>
        <w:t>the</w:t>
      </w:r>
      <w:r w:rsidR="003E2662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3E2662" w:rsidRPr="00035EC9">
        <w:rPr>
          <w:rFonts w:ascii="Times New Roman" w:hAnsi="Times New Roman" w:cs="Times New Roman"/>
          <w:sz w:val="28"/>
          <w:szCs w:val="28"/>
          <w:u w:val="single"/>
          <w:lang w:val="en-GB"/>
        </w:rPr>
        <w:t>descent</w:t>
      </w:r>
      <w:r w:rsidR="003E2662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president</w:t>
      </w:r>
      <w:r w:rsidR="003E2662"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D31EFDB" w14:textId="4D1841C3" w:rsidR="009E1F15" w:rsidRPr="00035EC9" w:rsidRDefault="009E1F15" w:rsidP="00035EC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kind</w:t>
      </w:r>
    </w:p>
    <w:p w14:paraId="2A0356C7" w14:textId="3DCBD7F8" w:rsidR="009E1F15" w:rsidRPr="00035EC9" w:rsidRDefault="009E1F15" w:rsidP="00035EC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smart</w:t>
      </w:r>
    </w:p>
    <w:p w14:paraId="54F3643A" w14:textId="0960C27A" w:rsidR="009E1F15" w:rsidRPr="00035EC9" w:rsidRDefault="009E1F15" w:rsidP="00035EC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clever</w:t>
      </w:r>
    </w:p>
    <w:p w14:paraId="1A6AB311" w14:textId="6BE3DDED" w:rsidR="009E1F15" w:rsidRPr="00035EC9" w:rsidRDefault="009E1F15" w:rsidP="00035EC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disciplined</w:t>
      </w:r>
    </w:p>
    <w:p w14:paraId="2180DF8F" w14:textId="4CA6ADF0" w:rsidR="00746C1E" w:rsidRPr="00035EC9" w:rsidRDefault="009C0FEE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D41642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The </w:t>
      </w:r>
      <w:r w:rsidR="006E39C2">
        <w:rPr>
          <w:rFonts w:ascii="Times New Roman" w:hAnsi="Times New Roman" w:cs="Times New Roman"/>
          <w:sz w:val="28"/>
          <w:szCs w:val="28"/>
          <w:lang w:val="en-GB"/>
        </w:rPr>
        <w:t>donated</w:t>
      </w:r>
      <w:r w:rsidR="00D41642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resources were </w:t>
      </w:r>
      <w:r w:rsidR="00D41642" w:rsidRPr="00035EC9">
        <w:rPr>
          <w:rFonts w:ascii="Times New Roman" w:hAnsi="Times New Roman" w:cs="Times New Roman"/>
          <w:sz w:val="28"/>
          <w:szCs w:val="28"/>
          <w:u w:val="single"/>
          <w:lang w:val="en-GB"/>
        </w:rPr>
        <w:t>depleted</w:t>
      </w:r>
      <w:r w:rsidR="00D41642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within a month of their coming.</w:t>
      </w:r>
    </w:p>
    <w:p w14:paraId="5D56B5B2" w14:textId="00C85F10" w:rsidR="00746C1E" w:rsidRDefault="00514EE5" w:rsidP="00035EC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R</w:t>
      </w:r>
      <w:r w:rsidR="00746C1E" w:rsidRPr="00035EC9">
        <w:rPr>
          <w:rFonts w:ascii="Times New Roman" w:hAnsi="Times New Roman" w:cs="Times New Roman"/>
          <w:sz w:val="28"/>
          <w:szCs w:val="28"/>
          <w:lang w:val="en-GB"/>
        </w:rPr>
        <w:t>estored</w:t>
      </w:r>
    </w:p>
    <w:p w14:paraId="1152BAEA" w14:textId="5FBAE555" w:rsidR="00514EE5" w:rsidRDefault="00E12A57" w:rsidP="00035EC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</w:t>
      </w:r>
      <w:r w:rsidR="00514EE5">
        <w:rPr>
          <w:rFonts w:ascii="Times New Roman" w:hAnsi="Times New Roman" w:cs="Times New Roman"/>
          <w:sz w:val="28"/>
          <w:szCs w:val="28"/>
          <w:lang w:val="en-GB"/>
        </w:rPr>
        <w:t>emoved</w:t>
      </w:r>
    </w:p>
    <w:p w14:paraId="05499570" w14:textId="3FB4AD72" w:rsidR="00514EE5" w:rsidRDefault="00E12A57" w:rsidP="00035EC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a</w:t>
      </w:r>
      <w:r w:rsidR="00514EE5">
        <w:rPr>
          <w:rFonts w:ascii="Times New Roman" w:hAnsi="Times New Roman" w:cs="Times New Roman"/>
          <w:sz w:val="28"/>
          <w:szCs w:val="28"/>
          <w:lang w:val="en-GB"/>
        </w:rPr>
        <w:t>bused</w:t>
      </w:r>
    </w:p>
    <w:p w14:paraId="14FD967D" w14:textId="6391E570" w:rsidR="00746C1E" w:rsidRPr="00E12A57" w:rsidRDefault="00E12A57" w:rsidP="00E12A5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e</w:t>
      </w:r>
      <w:r w:rsidR="00514EE5">
        <w:rPr>
          <w:rFonts w:ascii="Times New Roman" w:hAnsi="Times New Roman" w:cs="Times New Roman"/>
          <w:sz w:val="28"/>
          <w:szCs w:val="28"/>
          <w:lang w:val="en-GB"/>
        </w:rPr>
        <w:t>xhausted</w:t>
      </w:r>
    </w:p>
    <w:p w14:paraId="2C826B04" w14:textId="77777777" w:rsidR="00DC3510" w:rsidRPr="00035EC9" w:rsidRDefault="00A4056E" w:rsidP="00035E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Questions 18 to 20</w:t>
      </w:r>
    </w:p>
    <w:p w14:paraId="022B704D" w14:textId="77777777" w:rsidR="00D77805" w:rsidRPr="00035EC9" w:rsidRDefault="00693737" w:rsidP="00035EC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Choose the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best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word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(A, B, C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or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D)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B77FE6" w:rsidRPr="00035EC9">
        <w:rPr>
          <w:rFonts w:ascii="Times New Roman" w:hAnsi="Times New Roman" w:cs="Times New Roman"/>
          <w:sz w:val="28"/>
          <w:szCs w:val="28"/>
          <w:lang w:val="en-GB"/>
        </w:rPr>
        <w:t>that has opposite meaning</w:t>
      </w:r>
      <w:r w:rsidR="00D5006A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to the underlined word.</w:t>
      </w:r>
    </w:p>
    <w:p w14:paraId="40F5353E" w14:textId="05ADAC1B" w:rsidR="0050206D" w:rsidRPr="00C60F77" w:rsidRDefault="006E1861" w:rsidP="0050206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2253BC"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She found her bedroom </w:t>
      </w:r>
      <w:r w:rsidR="002253BC" w:rsidRPr="00035EC9">
        <w:rPr>
          <w:rFonts w:ascii="Times New Roman" w:hAnsi="Times New Roman" w:cs="Times New Roman"/>
          <w:sz w:val="28"/>
          <w:szCs w:val="28"/>
          <w:u w:val="single"/>
          <w:lang w:val="en-GB"/>
        </w:rPr>
        <w:t>mess</w:t>
      </w:r>
      <w:r w:rsidR="00AF7531">
        <w:rPr>
          <w:rFonts w:ascii="Times New Roman" w:hAnsi="Times New Roman" w:cs="Times New Roman"/>
          <w:sz w:val="28"/>
          <w:szCs w:val="28"/>
          <w:u w:val="single"/>
          <w:lang w:val="en-GB"/>
        </w:rPr>
        <w:t>y.</w:t>
      </w:r>
    </w:p>
    <w:p w14:paraId="2D434873" w14:textId="41611462" w:rsidR="00C60F77" w:rsidRPr="00C60F77" w:rsidRDefault="0046746F" w:rsidP="00C60F7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t</w:t>
      </w:r>
      <w:r w:rsidR="00C60F77" w:rsidRPr="00C60F77">
        <w:rPr>
          <w:rFonts w:ascii="Times New Roman" w:hAnsi="Times New Roman" w:cs="Times New Roman"/>
          <w:sz w:val="28"/>
          <w:szCs w:val="28"/>
          <w:lang w:val="en-GB"/>
        </w:rPr>
        <w:t>idy</w:t>
      </w:r>
    </w:p>
    <w:p w14:paraId="45652870" w14:textId="39A7742C" w:rsidR="00C60F77" w:rsidRPr="00C60F77" w:rsidRDefault="0046746F" w:rsidP="00C60F7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="00C60F77" w:rsidRPr="00C60F77">
        <w:rPr>
          <w:rFonts w:ascii="Times New Roman" w:hAnsi="Times New Roman" w:cs="Times New Roman"/>
          <w:sz w:val="28"/>
          <w:szCs w:val="28"/>
          <w:lang w:val="en-GB"/>
        </w:rPr>
        <w:t>irty</w:t>
      </w:r>
    </w:p>
    <w:p w14:paraId="58518867" w14:textId="4420BCD6" w:rsidR="00C60F77" w:rsidRPr="00C60F77" w:rsidRDefault="0046746F" w:rsidP="00C60F7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="00C60F77" w:rsidRPr="00C60F77">
        <w:rPr>
          <w:rFonts w:ascii="Times New Roman" w:hAnsi="Times New Roman" w:cs="Times New Roman"/>
          <w:sz w:val="28"/>
          <w:szCs w:val="28"/>
          <w:lang w:val="en-GB"/>
        </w:rPr>
        <w:t>ark</w:t>
      </w:r>
    </w:p>
    <w:p w14:paraId="16A7BCED" w14:textId="763FC099" w:rsidR="00C60F77" w:rsidRDefault="00C60F77" w:rsidP="00C60F7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C60F77">
        <w:rPr>
          <w:rFonts w:ascii="Times New Roman" w:hAnsi="Times New Roman" w:cs="Times New Roman"/>
          <w:sz w:val="28"/>
          <w:szCs w:val="28"/>
          <w:lang w:val="en-GB"/>
        </w:rPr>
        <w:t>strange</w:t>
      </w:r>
    </w:p>
    <w:p w14:paraId="0C49F085" w14:textId="6423D86E" w:rsidR="006E1861" w:rsidRDefault="006E1861" w:rsidP="006E18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She ordered the troops to </w:t>
      </w:r>
      <w:r w:rsidRPr="00877061">
        <w:rPr>
          <w:rFonts w:ascii="Times New Roman" w:hAnsi="Times New Roman" w:cs="Times New Roman"/>
          <w:sz w:val="28"/>
          <w:szCs w:val="28"/>
          <w:u w:val="single"/>
          <w:lang w:val="en-GB"/>
        </w:rPr>
        <w:t>advance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877061">
        <w:rPr>
          <w:rFonts w:ascii="Times New Roman" w:hAnsi="Times New Roman" w:cs="Times New Roman"/>
          <w:sz w:val="28"/>
          <w:szCs w:val="28"/>
          <w:lang w:val="en-GB"/>
        </w:rPr>
        <w:t>immediately</w:t>
      </w:r>
      <w:r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3F43ACBA" w14:textId="26DB8A0E" w:rsidR="00F12F06" w:rsidRDefault="00AB7952" w:rsidP="00F12F0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</w:t>
      </w:r>
      <w:r w:rsidR="00F12F06">
        <w:rPr>
          <w:rFonts w:ascii="Times New Roman" w:hAnsi="Times New Roman" w:cs="Times New Roman"/>
          <w:sz w:val="28"/>
          <w:szCs w:val="28"/>
          <w:lang w:val="en-GB"/>
        </w:rPr>
        <w:t>ithdraw</w:t>
      </w:r>
    </w:p>
    <w:p w14:paraId="7269BF7A" w14:textId="30EBE663" w:rsidR="00F12F06" w:rsidRDefault="00AB7952" w:rsidP="00F12F0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r</w:t>
      </w:r>
      <w:r w:rsidR="00F12F06">
        <w:rPr>
          <w:rFonts w:ascii="Times New Roman" w:hAnsi="Times New Roman" w:cs="Times New Roman"/>
          <w:sz w:val="28"/>
          <w:szCs w:val="28"/>
          <w:lang w:val="en-GB"/>
        </w:rPr>
        <w:t>etreat</w:t>
      </w:r>
    </w:p>
    <w:p w14:paraId="587C2F14" w14:textId="4CFC0DA5" w:rsidR="00F12F06" w:rsidRDefault="00AB7952" w:rsidP="00F12F0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proceed</w:t>
      </w:r>
    </w:p>
    <w:p w14:paraId="68590C07" w14:textId="362B0DF5" w:rsidR="00F12F06" w:rsidRDefault="00F12F06" w:rsidP="00F12F0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shoot</w:t>
      </w:r>
    </w:p>
    <w:p w14:paraId="6FEA926B" w14:textId="71D97B47" w:rsidR="00BE15E8" w:rsidRDefault="00BE15E8" w:rsidP="00BE15E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67130D">
        <w:rPr>
          <w:rFonts w:ascii="Times New Roman" w:hAnsi="Times New Roman" w:cs="Times New Roman"/>
          <w:sz w:val="28"/>
          <w:szCs w:val="28"/>
          <w:lang w:val="en-GB"/>
        </w:rPr>
        <w:t xml:space="preserve">The </w:t>
      </w:r>
      <w:r w:rsidR="007A1F30">
        <w:rPr>
          <w:rFonts w:ascii="Times New Roman" w:hAnsi="Times New Roman" w:cs="Times New Roman"/>
          <w:sz w:val="28"/>
          <w:szCs w:val="28"/>
          <w:lang w:val="en-GB"/>
        </w:rPr>
        <w:t>king</w:t>
      </w:r>
      <w:r w:rsidR="0067130D">
        <w:rPr>
          <w:rFonts w:ascii="Times New Roman" w:hAnsi="Times New Roman" w:cs="Times New Roman"/>
          <w:sz w:val="28"/>
          <w:szCs w:val="28"/>
          <w:lang w:val="en-GB"/>
        </w:rPr>
        <w:t xml:space="preserve"> has</w:t>
      </w:r>
      <w:r w:rsidR="00623280">
        <w:rPr>
          <w:rFonts w:ascii="Times New Roman" w:hAnsi="Times New Roman" w:cs="Times New Roman"/>
          <w:sz w:val="28"/>
          <w:szCs w:val="28"/>
          <w:lang w:val="en-GB"/>
        </w:rPr>
        <w:t xml:space="preserve"> finally</w:t>
      </w:r>
      <w:r w:rsidR="0067130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0D6C94" w:rsidRPr="000C4040">
        <w:rPr>
          <w:rFonts w:ascii="Times New Roman" w:hAnsi="Times New Roman" w:cs="Times New Roman"/>
          <w:sz w:val="28"/>
          <w:szCs w:val="28"/>
          <w:u w:val="single"/>
          <w:lang w:val="en-GB"/>
        </w:rPr>
        <w:t>appointed</w:t>
      </w:r>
      <w:r w:rsidR="000D6C94" w:rsidRPr="000D6C94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0D6C94">
        <w:rPr>
          <w:rFonts w:ascii="Times New Roman" w:hAnsi="Times New Roman" w:cs="Times New Roman"/>
          <w:sz w:val="28"/>
          <w:szCs w:val="28"/>
          <w:lang w:val="en-GB"/>
        </w:rPr>
        <w:t>his</w:t>
      </w:r>
      <w:r w:rsidR="007A1F30">
        <w:rPr>
          <w:rFonts w:ascii="Times New Roman" w:hAnsi="Times New Roman" w:cs="Times New Roman"/>
          <w:sz w:val="28"/>
          <w:szCs w:val="28"/>
          <w:lang w:val="en-GB"/>
        </w:rPr>
        <w:t xml:space="preserve"> advisors yesterday</w:t>
      </w:r>
      <w:r w:rsidR="0067130D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FEF961F" w14:textId="38DEB2CA" w:rsidR="0031624B" w:rsidRDefault="00FE791F" w:rsidP="0031624B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h</w:t>
      </w:r>
      <w:r w:rsidR="0031624B">
        <w:rPr>
          <w:rFonts w:ascii="Times New Roman" w:hAnsi="Times New Roman" w:cs="Times New Roman"/>
          <w:sz w:val="28"/>
          <w:szCs w:val="28"/>
          <w:lang w:val="en-GB"/>
        </w:rPr>
        <w:t>ire</w:t>
      </w:r>
    </w:p>
    <w:p w14:paraId="02F5FDB6" w14:textId="3D97CD26" w:rsidR="0031624B" w:rsidRDefault="00FE791F" w:rsidP="0031624B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</w:t>
      </w:r>
      <w:r w:rsidR="0031624B">
        <w:rPr>
          <w:rFonts w:ascii="Times New Roman" w:hAnsi="Times New Roman" w:cs="Times New Roman"/>
          <w:sz w:val="28"/>
          <w:szCs w:val="28"/>
          <w:lang w:val="en-GB"/>
        </w:rPr>
        <w:t>ominated</w:t>
      </w:r>
    </w:p>
    <w:p w14:paraId="3693C938" w14:textId="11B12F44" w:rsidR="0031624B" w:rsidRDefault="00FE791F" w:rsidP="0031624B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="0031624B">
        <w:rPr>
          <w:rFonts w:ascii="Times New Roman" w:hAnsi="Times New Roman" w:cs="Times New Roman"/>
          <w:sz w:val="28"/>
          <w:szCs w:val="28"/>
          <w:lang w:val="en-GB"/>
        </w:rPr>
        <w:t>ismissed</w:t>
      </w:r>
    </w:p>
    <w:p w14:paraId="12A234B6" w14:textId="0BB8A8C4" w:rsidR="0031624B" w:rsidRPr="00BE15E8" w:rsidRDefault="000D6C94" w:rsidP="0031624B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confirmed</w:t>
      </w:r>
    </w:p>
    <w:p w14:paraId="200A9972" w14:textId="7779D136" w:rsidR="0050206D" w:rsidRPr="0050206D" w:rsidRDefault="0050206D" w:rsidP="0050206D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  <w:sectPr w:rsidR="0050206D" w:rsidRPr="0050206D" w:rsidSect="005F25F2">
          <w:type w:val="continuous"/>
          <w:pgSz w:w="11906" w:h="16838"/>
          <w:pgMar w:top="1440" w:right="1440" w:bottom="1440" w:left="1440" w:header="708" w:footer="708" w:gutter="0"/>
          <w:cols w:num="2" w:sep="1" w:space="709"/>
          <w:docGrid w:linePitch="360"/>
        </w:sectPr>
      </w:pPr>
    </w:p>
    <w:p w14:paraId="459D00A5" w14:textId="6ED0A07A" w:rsidR="00514EE5" w:rsidRPr="00E12A57" w:rsidRDefault="00514EE5" w:rsidP="00E12A57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  <w:sectPr w:rsidR="00514EE5" w:rsidRPr="00E12A57" w:rsidSect="00514EE5">
          <w:type w:val="continuous"/>
          <w:pgSz w:w="11906" w:h="16838"/>
          <w:pgMar w:top="1440" w:right="1440" w:bottom="1440" w:left="1440" w:header="708" w:footer="708" w:gutter="0"/>
          <w:cols w:num="2" w:sep="1" w:space="709"/>
          <w:docGrid w:linePitch="360"/>
        </w:sectPr>
      </w:pPr>
    </w:p>
    <w:p w14:paraId="2396C37B" w14:textId="77777777" w:rsidR="00F646D3" w:rsidRPr="00035EC9" w:rsidRDefault="00F646D3" w:rsidP="00035EC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  <w:sectPr w:rsidR="00F646D3" w:rsidRPr="00035EC9" w:rsidSect="00514EE5">
          <w:type w:val="continuous"/>
          <w:pgSz w:w="11906" w:h="16838"/>
          <w:pgMar w:top="1440" w:right="1440" w:bottom="1440" w:left="1440" w:header="708" w:footer="708" w:gutter="0"/>
          <w:cols w:num="2" w:sep="1" w:space="709"/>
          <w:docGrid w:linePitch="360"/>
        </w:sectPr>
      </w:pPr>
    </w:p>
    <w:p w14:paraId="51AD7DA9" w14:textId="77777777" w:rsidR="00045FEC" w:rsidRPr="00035EC9" w:rsidRDefault="00045FEC" w:rsidP="00035EC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  <w:sectPr w:rsidR="00045FEC" w:rsidRPr="00035EC9" w:rsidSect="00514EE5">
          <w:type w:val="continuous"/>
          <w:pgSz w:w="11906" w:h="16838"/>
          <w:pgMar w:top="1440" w:right="1440" w:bottom="1440" w:left="1440" w:header="708" w:footer="708" w:gutter="0"/>
          <w:cols w:num="2" w:sep="1" w:space="709"/>
          <w:docGrid w:linePitch="360"/>
        </w:sectPr>
      </w:pPr>
    </w:p>
    <w:p w14:paraId="2094B8CC" w14:textId="77777777" w:rsidR="00514EE5" w:rsidRDefault="00514EE5" w:rsidP="00035EC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  <w:sectPr w:rsidR="00514EE5" w:rsidSect="00514EE5">
          <w:type w:val="continuous"/>
          <w:pgSz w:w="11906" w:h="16838"/>
          <w:pgMar w:top="1440" w:right="1440" w:bottom="1440" w:left="1440" w:header="708" w:footer="708" w:gutter="0"/>
          <w:cols w:num="2" w:sep="1" w:space="709"/>
          <w:docGrid w:linePitch="360"/>
        </w:sectPr>
      </w:pPr>
    </w:p>
    <w:p w14:paraId="65A86A15" w14:textId="5CC58E1A" w:rsidR="00F646D3" w:rsidRPr="00035EC9" w:rsidRDefault="00F646D3" w:rsidP="00BC21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S</w:t>
      </w:r>
      <w:r w:rsidR="00CF4ED4"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ection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B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(10 MARKS)</w:t>
      </w:r>
    </w:p>
    <w:p w14:paraId="7C7A5A30" w14:textId="6F1465D6" w:rsidR="00DD7FFA" w:rsidRPr="00035EC9" w:rsidRDefault="00DD7FFA" w:rsidP="00035E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Answer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all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questions in this section in the spaces provided.</w:t>
      </w:r>
    </w:p>
    <w:p w14:paraId="2283C3AF" w14:textId="3F00ADE5" w:rsidR="00DD7FFA" w:rsidRPr="00035EC9" w:rsidRDefault="00DD7FFA" w:rsidP="002D0B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Rewrite each of the following sentences or pair of sentences using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the</w:t>
      </w:r>
      <w:r w:rsidR="00BC48F7"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035EC9">
        <w:rPr>
          <w:rFonts w:ascii="Times New Roman" w:hAnsi="Times New Roman" w:cs="Times New Roman"/>
          <w:b/>
          <w:bCs/>
          <w:sz w:val="28"/>
          <w:szCs w:val="28"/>
          <w:lang w:val="en-GB"/>
        </w:rPr>
        <w:t>beginning given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F5AB7C7" w14:textId="296C68E7" w:rsidR="00C21F96" w:rsidRPr="00035EC9" w:rsidRDefault="003B665E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The king’s daughter is beautiful. She is humble.</w:t>
      </w:r>
    </w:p>
    <w:p w14:paraId="3AB106FC" w14:textId="4414ABB0" w:rsidR="001F071E" w:rsidRPr="00035EC9" w:rsidRDefault="001F071E" w:rsidP="00035E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Regardless_____________________________________________________________________________________________________________</w:t>
      </w:r>
    </w:p>
    <w:p w14:paraId="43C3422E" w14:textId="29EF0B68" w:rsidR="001F071E" w:rsidRPr="0041133C" w:rsidRDefault="001F071E" w:rsidP="00035EC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         </w:t>
      </w:r>
      <w:r w:rsidR="0041133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    </w:t>
      </w:r>
      <w:r w:rsidRPr="0041133C">
        <w:rPr>
          <w:rFonts w:ascii="Times New Roman" w:hAnsi="Times New Roman" w:cs="Times New Roman"/>
          <w:b/>
          <w:bCs/>
          <w:sz w:val="28"/>
          <w:szCs w:val="28"/>
          <w:lang w:val="en-GB"/>
        </w:rPr>
        <w:t>(2 marks)</w:t>
      </w:r>
    </w:p>
    <w:p w14:paraId="4AB4997C" w14:textId="09FBE482" w:rsidR="001C7949" w:rsidRPr="00035EC9" w:rsidRDefault="00D96855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They apologised to the teacher but they were still punished.</w:t>
      </w:r>
    </w:p>
    <w:p w14:paraId="25DDAF8A" w14:textId="343499C6" w:rsidR="00D96855" w:rsidRPr="00035EC9" w:rsidRDefault="00D96855" w:rsidP="00035E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Despite______________________________________________________________________________________________________________</w:t>
      </w:r>
      <w:r w:rsidR="00B127AF" w:rsidRPr="00035EC9">
        <w:rPr>
          <w:rFonts w:ascii="Times New Roman" w:hAnsi="Times New Roman" w:cs="Times New Roman"/>
          <w:sz w:val="28"/>
          <w:szCs w:val="28"/>
          <w:lang w:val="en-GB"/>
        </w:rPr>
        <w:t>__</w:t>
      </w:r>
    </w:p>
    <w:p w14:paraId="03FD4A1C" w14:textId="5734210B" w:rsidR="00D96855" w:rsidRPr="0041133C" w:rsidRDefault="00D96855" w:rsidP="00035EC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               </w:t>
      </w:r>
      <w:r w:rsidR="0041133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41133C">
        <w:rPr>
          <w:rFonts w:ascii="Times New Roman" w:hAnsi="Times New Roman" w:cs="Times New Roman"/>
          <w:b/>
          <w:bCs/>
          <w:sz w:val="28"/>
          <w:szCs w:val="28"/>
          <w:lang w:val="en-GB"/>
        </w:rPr>
        <w:t>(2 marks)</w:t>
      </w:r>
    </w:p>
    <w:p w14:paraId="150C35A9" w14:textId="472C95C1" w:rsidR="00E37435" w:rsidRPr="00035EC9" w:rsidRDefault="00905A66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You will realise the importance of education when you grow up.</w:t>
      </w:r>
    </w:p>
    <w:p w14:paraId="33C0AB7E" w14:textId="1C7192C6" w:rsidR="004553FB" w:rsidRPr="00035EC9" w:rsidRDefault="00CE6F71" w:rsidP="00035E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Untill________________________________________________________________________________________________________________</w:t>
      </w:r>
      <w:r w:rsidR="00B127AF" w:rsidRPr="00035EC9">
        <w:rPr>
          <w:rFonts w:ascii="Times New Roman" w:hAnsi="Times New Roman" w:cs="Times New Roman"/>
          <w:sz w:val="28"/>
          <w:szCs w:val="28"/>
          <w:lang w:val="en-GB"/>
        </w:rPr>
        <w:t>_</w:t>
      </w:r>
    </w:p>
    <w:p w14:paraId="562CECC9" w14:textId="05E47F29" w:rsidR="00CE6F71" w:rsidRPr="0041133C" w:rsidRDefault="00CE6F71" w:rsidP="00035EC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          </w:t>
      </w:r>
      <w:r w:rsidR="0041133C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     </w:t>
      </w:r>
      <w:r w:rsidRPr="0041133C">
        <w:rPr>
          <w:rFonts w:ascii="Times New Roman" w:hAnsi="Times New Roman" w:cs="Times New Roman"/>
          <w:b/>
          <w:bCs/>
          <w:sz w:val="28"/>
          <w:szCs w:val="28"/>
          <w:lang w:val="en-GB"/>
        </w:rPr>
        <w:t>(2 marks)</w:t>
      </w:r>
    </w:p>
    <w:p w14:paraId="4E5684EE" w14:textId="4878AE16" w:rsidR="004553FB" w:rsidRPr="00035EC9" w:rsidRDefault="00535E90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035EC9">
        <w:rPr>
          <w:rFonts w:ascii="Times New Roman" w:hAnsi="Times New Roman" w:cs="Times New Roman"/>
          <w:sz w:val="28"/>
          <w:szCs w:val="28"/>
          <w:lang w:val="en-GB"/>
        </w:rPr>
        <w:t>Kosiyano</w:t>
      </w:r>
      <w:proofErr w:type="spellEnd"/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has never been to the capital city. </w:t>
      </w:r>
      <w:r w:rsidR="00B52F69" w:rsidRPr="00035EC9">
        <w:rPr>
          <w:rFonts w:ascii="Times New Roman" w:hAnsi="Times New Roman" w:cs="Times New Roman"/>
          <w:sz w:val="28"/>
          <w:szCs w:val="28"/>
          <w:lang w:val="en-GB"/>
        </w:rPr>
        <w:t>Miriam has never been to the capital city too.</w:t>
      </w:r>
    </w:p>
    <w:p w14:paraId="7B59458F" w14:textId="4129BCC9" w:rsidR="006446A3" w:rsidRPr="00035EC9" w:rsidRDefault="006446A3" w:rsidP="00035E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Neither________________________________________________________________________________________________________________</w:t>
      </w:r>
    </w:p>
    <w:p w14:paraId="15A14715" w14:textId="0F4F3D51" w:rsidR="006446A3" w:rsidRPr="0041133C" w:rsidRDefault="006446A3" w:rsidP="00035EC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                  </w:t>
      </w:r>
      <w:r w:rsidRPr="0041133C">
        <w:rPr>
          <w:rFonts w:ascii="Times New Roman" w:hAnsi="Times New Roman" w:cs="Times New Roman"/>
          <w:b/>
          <w:bCs/>
          <w:sz w:val="28"/>
          <w:szCs w:val="28"/>
          <w:lang w:val="en-GB"/>
        </w:rPr>
        <w:t>(2 marks)</w:t>
      </w:r>
    </w:p>
    <w:p w14:paraId="5E216CEC" w14:textId="584887BB" w:rsidR="00695C33" w:rsidRPr="00035EC9" w:rsidRDefault="00931FF9" w:rsidP="00035EC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The game started. The visiting scored a decisive goal.</w:t>
      </w:r>
    </w:p>
    <w:p w14:paraId="754FEB86" w14:textId="35305DD3" w:rsidR="00BA7977" w:rsidRPr="00035EC9" w:rsidRDefault="00BA7977" w:rsidP="00035E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>Nosooner______________________________________________________________________________________________________________</w:t>
      </w:r>
    </w:p>
    <w:p w14:paraId="5E751D9C" w14:textId="3E145DC1" w:rsidR="00BA7977" w:rsidRPr="00035EC9" w:rsidRDefault="00BA7977" w:rsidP="00035E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                  </w:t>
      </w:r>
      <w:r w:rsidRPr="0041133C">
        <w:rPr>
          <w:rFonts w:ascii="Times New Roman" w:hAnsi="Times New Roman" w:cs="Times New Roman"/>
          <w:b/>
          <w:bCs/>
          <w:sz w:val="28"/>
          <w:szCs w:val="28"/>
          <w:lang w:val="en-GB"/>
        </w:rPr>
        <w:t>(2 marks)</w:t>
      </w: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</w:t>
      </w:r>
    </w:p>
    <w:p w14:paraId="3C6F8BED" w14:textId="00B89C64" w:rsidR="00BA7977" w:rsidRPr="00035EC9" w:rsidRDefault="00BA7977" w:rsidP="00035EC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               </w:t>
      </w:r>
    </w:p>
    <w:p w14:paraId="20C77F6E" w14:textId="72E5F23F" w:rsidR="00CE6F71" w:rsidRDefault="00CE6F71" w:rsidP="00035EC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35EC9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</w:t>
      </w:r>
    </w:p>
    <w:p w14:paraId="1D8A439C" w14:textId="2A1A9F72" w:rsidR="00BC21BD" w:rsidRPr="00BC21BD" w:rsidRDefault="00BC21BD" w:rsidP="00BD31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31C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</w:t>
      </w:r>
      <w:r w:rsidR="00BD31C6" w:rsidRPr="00BD31C6">
        <w:rPr>
          <w:rFonts w:ascii="Times New Roman" w:hAnsi="Times New Roman" w:cs="Times New Roman"/>
          <w:b/>
          <w:bCs/>
          <w:sz w:val="28"/>
          <w:szCs w:val="28"/>
          <w:lang w:val="en-US"/>
        </w:rPr>
        <w:t>ection</w:t>
      </w:r>
      <w:r w:rsidRPr="00BD31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</w:t>
      </w:r>
      <w:r w:rsidRPr="00BC21BD">
        <w:rPr>
          <w:rFonts w:ascii="Times New Roman" w:hAnsi="Times New Roman" w:cs="Times New Roman"/>
          <w:sz w:val="28"/>
          <w:szCs w:val="28"/>
          <w:lang w:val="en-US"/>
        </w:rPr>
        <w:t xml:space="preserve"> (20 Marks)</w:t>
      </w:r>
    </w:p>
    <w:p w14:paraId="5C5075C9" w14:textId="682E3D49" w:rsidR="00BC21BD" w:rsidRDefault="00BC21BD" w:rsidP="00BC21B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21BD">
        <w:rPr>
          <w:rFonts w:ascii="Times New Roman" w:hAnsi="Times New Roman" w:cs="Times New Roman"/>
          <w:sz w:val="28"/>
          <w:szCs w:val="28"/>
          <w:lang w:val="en-US"/>
        </w:rPr>
        <w:t xml:space="preserve">Answer </w:t>
      </w:r>
      <w:r w:rsidRPr="00D94867">
        <w:rPr>
          <w:rFonts w:ascii="Times New Roman" w:hAnsi="Times New Roman" w:cs="Times New Roman"/>
          <w:b/>
          <w:bCs/>
          <w:sz w:val="28"/>
          <w:szCs w:val="28"/>
          <w:lang w:val="en-US"/>
        </w:rPr>
        <w:t>one</w:t>
      </w:r>
      <w:r w:rsidRPr="00BC21BD">
        <w:rPr>
          <w:rFonts w:ascii="Times New Roman" w:hAnsi="Times New Roman" w:cs="Times New Roman"/>
          <w:sz w:val="28"/>
          <w:szCs w:val="28"/>
          <w:lang w:val="en-US"/>
        </w:rPr>
        <w:t xml:space="preserve"> question only</w:t>
      </w:r>
      <w:r w:rsidR="00D94867">
        <w:rPr>
          <w:rFonts w:ascii="Times New Roman" w:hAnsi="Times New Roman" w:cs="Times New Roman"/>
          <w:sz w:val="28"/>
          <w:szCs w:val="28"/>
          <w:lang w:val="en-US"/>
        </w:rPr>
        <w:t xml:space="preserve"> from this section on the lined answer sheets on pages </w:t>
      </w:r>
      <w:r w:rsidR="00FB4B0F" w:rsidRPr="00FB4B0F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D94867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="00FB4B0F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D948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4B0F" w:rsidRPr="00FB4B0F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="00D94867">
        <w:rPr>
          <w:rFonts w:ascii="Times New Roman" w:hAnsi="Times New Roman" w:cs="Times New Roman"/>
          <w:sz w:val="28"/>
          <w:szCs w:val="28"/>
          <w:lang w:val="en-US"/>
        </w:rPr>
        <w:t>. W</w:t>
      </w:r>
      <w:r w:rsidRPr="00BC21BD">
        <w:rPr>
          <w:rFonts w:ascii="Times New Roman" w:hAnsi="Times New Roman" w:cs="Times New Roman"/>
          <w:sz w:val="28"/>
          <w:szCs w:val="28"/>
          <w:lang w:val="en-US"/>
        </w:rPr>
        <w:t xml:space="preserve">rite between </w:t>
      </w:r>
      <w:r w:rsidRPr="00E9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150</w:t>
      </w:r>
      <w:r w:rsidRPr="00BC21BD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E91357">
        <w:rPr>
          <w:rFonts w:ascii="Times New Roman" w:hAnsi="Times New Roman" w:cs="Times New Roman"/>
          <w:b/>
          <w:bCs/>
          <w:sz w:val="28"/>
          <w:szCs w:val="28"/>
          <w:lang w:val="en-US"/>
        </w:rPr>
        <w:t>200</w:t>
      </w:r>
      <w:r w:rsidRPr="00BC21BD">
        <w:rPr>
          <w:rFonts w:ascii="Times New Roman" w:hAnsi="Times New Roman" w:cs="Times New Roman"/>
          <w:sz w:val="28"/>
          <w:szCs w:val="28"/>
          <w:lang w:val="en-US"/>
        </w:rPr>
        <w:t xml:space="preserve"> words</w:t>
      </w:r>
      <w:r w:rsidR="00A9120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DE2EE3" w14:textId="44F78615" w:rsidR="005532A9" w:rsidRPr="005532A9" w:rsidRDefault="005532A9" w:rsidP="005532A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32A9">
        <w:rPr>
          <w:rFonts w:ascii="Times New Roman" w:hAnsi="Times New Roman" w:cs="Times New Roman"/>
          <w:b/>
          <w:bCs/>
          <w:sz w:val="36"/>
          <w:szCs w:val="36"/>
          <w:lang w:val="en-US"/>
        </w:rPr>
        <w:t>EITHER</w:t>
      </w:r>
    </w:p>
    <w:p w14:paraId="555C2CDE" w14:textId="77777777" w:rsidR="00DB1869" w:rsidRDefault="00CA627E" w:rsidP="00BC21B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BC21BD" w:rsidRPr="0015445D">
        <w:rPr>
          <w:rFonts w:ascii="Times New Roman" w:hAnsi="Times New Roman" w:cs="Times New Roman"/>
          <w:sz w:val="28"/>
          <w:szCs w:val="28"/>
          <w:lang w:val="en-US"/>
        </w:rPr>
        <w:t>Imagine that you have a friend at another school and that your school had an education visit to a national park. Write a letter to your friend telling him or her about the visit.</w:t>
      </w:r>
    </w:p>
    <w:p w14:paraId="641B8022" w14:textId="33C2DB19" w:rsidR="00BC21BD" w:rsidRPr="00DB1869" w:rsidRDefault="00BC21BD" w:rsidP="00DB186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1869">
        <w:rPr>
          <w:rFonts w:ascii="Times New Roman" w:hAnsi="Times New Roman" w:cs="Times New Roman"/>
          <w:sz w:val="28"/>
          <w:szCs w:val="28"/>
          <w:lang w:val="en-US"/>
        </w:rPr>
        <w:t>In your letter, you may include the following points:</w:t>
      </w:r>
    </w:p>
    <w:p w14:paraId="0E0F891F" w14:textId="77777777" w:rsidR="00BC21BD" w:rsidRPr="00BC21BD" w:rsidRDefault="00BC21BD" w:rsidP="00BC21BD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21BD">
        <w:rPr>
          <w:rFonts w:ascii="Times New Roman" w:hAnsi="Times New Roman" w:cs="Times New Roman"/>
          <w:sz w:val="28"/>
          <w:szCs w:val="28"/>
          <w:lang w:val="en-US"/>
        </w:rPr>
        <w:t xml:space="preserve">Date and name of the national park you visited </w:t>
      </w:r>
    </w:p>
    <w:p w14:paraId="050C2BE7" w14:textId="77777777" w:rsidR="00BC21BD" w:rsidRPr="00BC21BD" w:rsidRDefault="00BC21BD" w:rsidP="00BC21BD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21BD">
        <w:rPr>
          <w:rFonts w:ascii="Times New Roman" w:hAnsi="Times New Roman" w:cs="Times New Roman"/>
          <w:sz w:val="28"/>
          <w:szCs w:val="28"/>
          <w:lang w:val="en-US"/>
        </w:rPr>
        <w:t xml:space="preserve">What happened at the national </w:t>
      </w:r>
      <w:proofErr w:type="gramStart"/>
      <w:r w:rsidRPr="00BC21BD">
        <w:rPr>
          <w:rFonts w:ascii="Times New Roman" w:hAnsi="Times New Roman" w:cs="Times New Roman"/>
          <w:sz w:val="28"/>
          <w:szCs w:val="28"/>
          <w:lang w:val="en-US"/>
        </w:rPr>
        <w:t>park</w:t>
      </w:r>
      <w:proofErr w:type="gramEnd"/>
      <w:r w:rsidRPr="00BC2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FCF4E4" w14:textId="77777777" w:rsidR="00BC21BD" w:rsidRPr="00BC21BD" w:rsidRDefault="00BC21BD" w:rsidP="00BC21BD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21BD">
        <w:rPr>
          <w:rFonts w:ascii="Times New Roman" w:hAnsi="Times New Roman" w:cs="Times New Roman"/>
          <w:sz w:val="28"/>
          <w:szCs w:val="28"/>
          <w:lang w:val="en-US"/>
        </w:rPr>
        <w:t>How you felt when you came back</w:t>
      </w:r>
    </w:p>
    <w:p w14:paraId="094B9C9B" w14:textId="1EDA5E4F" w:rsidR="00BC21BD" w:rsidRPr="007870C2" w:rsidRDefault="00BC21BD" w:rsidP="007870C2">
      <w:pPr>
        <w:pStyle w:val="ListParagraph"/>
        <w:numPr>
          <w:ilvl w:val="0"/>
          <w:numId w:val="32"/>
        </w:num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70C2">
        <w:rPr>
          <w:rFonts w:ascii="Times New Roman" w:hAnsi="Times New Roman" w:cs="Times New Roman"/>
          <w:b/>
          <w:bCs/>
          <w:sz w:val="28"/>
          <w:szCs w:val="28"/>
          <w:lang w:val="en-US"/>
        </w:rPr>
        <w:t>arks)</w:t>
      </w:r>
    </w:p>
    <w:p w14:paraId="1DCEB621" w14:textId="77777777" w:rsidR="007870C2" w:rsidRDefault="007870C2" w:rsidP="007870C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870C2">
        <w:rPr>
          <w:rFonts w:ascii="Times New Roman" w:hAnsi="Times New Roman" w:cs="Times New Roman"/>
          <w:b/>
          <w:bCs/>
          <w:sz w:val="36"/>
          <w:szCs w:val="36"/>
          <w:lang w:val="en-US"/>
        </w:rPr>
        <w:t>OR</w:t>
      </w:r>
    </w:p>
    <w:p w14:paraId="5292BDB4" w14:textId="176994A9" w:rsidR="007870C2" w:rsidRPr="007870C2" w:rsidRDefault="00240515" w:rsidP="00BC21B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C21BD" w:rsidRPr="007870C2">
        <w:rPr>
          <w:rFonts w:ascii="Times New Roman" w:hAnsi="Times New Roman" w:cs="Times New Roman"/>
          <w:sz w:val="28"/>
          <w:szCs w:val="28"/>
          <w:lang w:val="en-US"/>
        </w:rPr>
        <w:t xml:space="preserve">Imagine that your school has just opened a library. Write a composition on the importance of a library </w:t>
      </w:r>
    </w:p>
    <w:p w14:paraId="6FAE5CE4" w14:textId="1C390573" w:rsidR="00BC21BD" w:rsidRPr="007870C2" w:rsidRDefault="00BC21BD" w:rsidP="007870C2">
      <w:pPr>
        <w:pStyle w:val="ListParagraph"/>
        <w:spacing w:line="360" w:lineRule="auto"/>
        <w:ind w:left="786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870C2">
        <w:rPr>
          <w:rFonts w:ascii="Times New Roman" w:hAnsi="Times New Roman" w:cs="Times New Roman"/>
          <w:sz w:val="28"/>
          <w:szCs w:val="28"/>
          <w:lang w:val="en-US"/>
        </w:rPr>
        <w:t xml:space="preserve">In the composition, include the following points </w:t>
      </w:r>
    </w:p>
    <w:p w14:paraId="0F2E9B61" w14:textId="77777777" w:rsidR="00BC21BD" w:rsidRPr="00BC21BD" w:rsidRDefault="00BC21BD" w:rsidP="00BC21BD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21BD">
        <w:rPr>
          <w:rFonts w:ascii="Times New Roman" w:hAnsi="Times New Roman" w:cs="Times New Roman"/>
          <w:sz w:val="28"/>
          <w:szCs w:val="28"/>
          <w:lang w:val="en-US"/>
        </w:rPr>
        <w:t xml:space="preserve">Any three reasons, why students need a library at school </w:t>
      </w:r>
    </w:p>
    <w:p w14:paraId="0A0B9828" w14:textId="77777777" w:rsidR="00BC21BD" w:rsidRPr="00BC21BD" w:rsidRDefault="00BC21BD" w:rsidP="00BC21BD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21BD">
        <w:rPr>
          <w:rFonts w:ascii="Times New Roman" w:hAnsi="Times New Roman" w:cs="Times New Roman"/>
          <w:sz w:val="28"/>
          <w:szCs w:val="28"/>
          <w:lang w:val="en-US"/>
        </w:rPr>
        <w:t>Any three disadvantages of having no library at school</w:t>
      </w:r>
    </w:p>
    <w:p w14:paraId="79D8E7AE" w14:textId="77777777" w:rsidR="00BC21BD" w:rsidRDefault="00BC21BD" w:rsidP="00BC21BD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21BD">
        <w:rPr>
          <w:rFonts w:ascii="Times New Roman" w:hAnsi="Times New Roman" w:cs="Times New Roman"/>
          <w:sz w:val="28"/>
          <w:szCs w:val="28"/>
          <w:lang w:val="en-US"/>
        </w:rPr>
        <w:t xml:space="preserve">Any two things school should do to protect the library </w:t>
      </w:r>
    </w:p>
    <w:p w14:paraId="0E89FE34" w14:textId="1CD8845D" w:rsidR="002362FD" w:rsidRDefault="002362FD" w:rsidP="002362FD">
      <w:pPr>
        <w:spacing w:line="360" w:lineRule="auto"/>
        <w:ind w:left="108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62FD">
        <w:rPr>
          <w:rFonts w:ascii="Times New Roman" w:hAnsi="Times New Roman" w:cs="Times New Roman"/>
          <w:b/>
          <w:bCs/>
          <w:sz w:val="28"/>
          <w:szCs w:val="28"/>
          <w:lang w:val="en-US"/>
        </w:rPr>
        <w:t>(20 marks)</w:t>
      </w:r>
    </w:p>
    <w:p w14:paraId="58CB866F" w14:textId="77777777" w:rsidR="00AE047C" w:rsidRDefault="00AE047C" w:rsidP="002362FD">
      <w:pPr>
        <w:spacing w:line="360" w:lineRule="auto"/>
        <w:ind w:left="108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D1AB9A" w14:textId="77777777" w:rsidR="00AE047C" w:rsidRDefault="00AE047C" w:rsidP="002362FD">
      <w:pPr>
        <w:spacing w:line="360" w:lineRule="auto"/>
        <w:ind w:left="108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31C672" w14:textId="6B3FFEAA" w:rsidR="00F646D3" w:rsidRDefault="00AE047C" w:rsidP="00AE047C">
      <w:pPr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20B4A">
        <w:rPr>
          <w:rFonts w:ascii="Times New Roman" w:hAnsi="Times New Roman" w:cs="Times New Roman"/>
          <w:b/>
          <w:bCs/>
          <w:sz w:val="28"/>
          <w:szCs w:val="28"/>
          <w:lang w:val="en-US"/>
        </w:rPr>
        <w:t>_</w:t>
      </w:r>
    </w:p>
    <w:p w14:paraId="28A79F2F" w14:textId="4192A2E5" w:rsidR="00D20B4A" w:rsidRPr="00D20B4A" w:rsidRDefault="00D20B4A" w:rsidP="00D20B4A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20B4A">
        <w:rPr>
          <w:rFonts w:ascii="Times New Roman" w:hAnsi="Times New Roman" w:cs="Times New Roman"/>
          <w:b/>
          <w:bCs/>
          <w:sz w:val="32"/>
          <w:szCs w:val="32"/>
          <w:lang w:val="en-US"/>
        </w:rPr>
        <w:t>END OF QUESTION PAPER</w:t>
      </w:r>
    </w:p>
    <w:p w14:paraId="20AE0036" w14:textId="5A8104AF" w:rsidR="00D20B4A" w:rsidRPr="00AE047C" w:rsidRDefault="00D20B4A" w:rsidP="00D20B4A">
      <w:pPr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NB: This paper contains 9 printed pages.</w:t>
      </w:r>
    </w:p>
    <w:sectPr w:rsidR="00D20B4A" w:rsidRPr="00AE047C" w:rsidSect="00C46D8A">
      <w:type w:val="continuous"/>
      <w:pgSz w:w="11906" w:h="16838"/>
      <w:pgMar w:top="1440" w:right="1440" w:bottom="1440" w:left="1440" w:header="708" w:footer="708" w:gutter="0"/>
      <w:cols w:sep="1"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2CAA98" w14:textId="77777777" w:rsidR="00E31C50" w:rsidRDefault="00E31C50" w:rsidP="00340649">
      <w:pPr>
        <w:spacing w:after="0" w:line="240" w:lineRule="auto"/>
      </w:pPr>
      <w:r>
        <w:separator/>
      </w:r>
    </w:p>
  </w:endnote>
  <w:endnote w:type="continuationSeparator" w:id="0">
    <w:p w14:paraId="04DC71C5" w14:textId="77777777" w:rsidR="00E31C50" w:rsidRDefault="00E31C50" w:rsidP="00340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F6000E" w14:textId="77777777" w:rsidR="00005219" w:rsidRDefault="000052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bCs/>
        <w:sz w:val="32"/>
        <w:szCs w:val="32"/>
      </w:rPr>
      <w:id w:val="-942065481"/>
      <w:docPartObj>
        <w:docPartGallery w:val="Page Numbers (Bottom of Page)"/>
        <w:docPartUnique/>
      </w:docPartObj>
    </w:sdtPr>
    <w:sdtEndPr/>
    <w:sdtContent>
      <w:sdt>
        <w:sdtPr>
          <w:rPr>
            <w:b/>
            <w:bCs/>
            <w:sz w:val="32"/>
            <w:szCs w:val="32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C57E44B" w14:textId="233E1700" w:rsidR="00C46D8A" w:rsidRPr="00C46D8A" w:rsidRDefault="00C46D8A" w:rsidP="00C46D8A">
            <w:pPr>
              <w:pStyle w:val="Footer"/>
              <w:jc w:val="center"/>
              <w:rPr>
                <w:b/>
                <w:bCs/>
                <w:sz w:val="32"/>
                <w:szCs w:val="32"/>
              </w:rPr>
            </w:pPr>
            <w:r w:rsidRPr="00C46D8A">
              <w:rPr>
                <w:b/>
                <w:bCs/>
                <w:sz w:val="32"/>
                <w:szCs w:val="32"/>
              </w:rPr>
              <w:t xml:space="preserve">Page </w:t>
            </w:r>
            <w:r w:rsidRPr="00C46D8A">
              <w:rPr>
                <w:b/>
                <w:bCs/>
                <w:sz w:val="32"/>
                <w:szCs w:val="32"/>
              </w:rPr>
              <w:fldChar w:fldCharType="begin"/>
            </w:r>
            <w:r w:rsidRPr="00C46D8A">
              <w:rPr>
                <w:b/>
                <w:bCs/>
                <w:sz w:val="32"/>
                <w:szCs w:val="32"/>
              </w:rPr>
              <w:instrText xml:space="preserve"> PAGE </w:instrText>
            </w:r>
            <w:r w:rsidRPr="00C46D8A">
              <w:rPr>
                <w:b/>
                <w:bCs/>
                <w:sz w:val="32"/>
                <w:szCs w:val="32"/>
              </w:rPr>
              <w:fldChar w:fldCharType="separate"/>
            </w:r>
            <w:r w:rsidR="00005219">
              <w:rPr>
                <w:b/>
                <w:bCs/>
                <w:noProof/>
                <w:sz w:val="32"/>
                <w:szCs w:val="32"/>
              </w:rPr>
              <w:t>9</w:t>
            </w:r>
            <w:r w:rsidRPr="00C46D8A">
              <w:rPr>
                <w:b/>
                <w:bCs/>
                <w:sz w:val="32"/>
                <w:szCs w:val="32"/>
              </w:rPr>
              <w:fldChar w:fldCharType="end"/>
            </w:r>
            <w:r w:rsidRPr="00C46D8A">
              <w:rPr>
                <w:b/>
                <w:bCs/>
                <w:sz w:val="32"/>
                <w:szCs w:val="32"/>
              </w:rPr>
              <w:t xml:space="preserve"> of </w:t>
            </w:r>
            <w:r w:rsidRPr="00C46D8A">
              <w:rPr>
                <w:b/>
                <w:bCs/>
                <w:sz w:val="32"/>
                <w:szCs w:val="32"/>
              </w:rPr>
              <w:fldChar w:fldCharType="begin"/>
            </w:r>
            <w:r w:rsidRPr="00C46D8A">
              <w:rPr>
                <w:b/>
                <w:bCs/>
                <w:sz w:val="32"/>
                <w:szCs w:val="32"/>
              </w:rPr>
              <w:instrText xml:space="preserve"> NUMPAGES  </w:instrText>
            </w:r>
            <w:r w:rsidRPr="00C46D8A">
              <w:rPr>
                <w:b/>
                <w:bCs/>
                <w:sz w:val="32"/>
                <w:szCs w:val="32"/>
              </w:rPr>
              <w:fldChar w:fldCharType="separate"/>
            </w:r>
            <w:r w:rsidR="00005219">
              <w:rPr>
                <w:b/>
                <w:bCs/>
                <w:noProof/>
                <w:sz w:val="32"/>
                <w:szCs w:val="32"/>
              </w:rPr>
              <w:t>9</w:t>
            </w:r>
            <w:r w:rsidRPr="00C46D8A">
              <w:rPr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  <w:p w14:paraId="3B2760AE" w14:textId="0563D4D0" w:rsidR="002A1039" w:rsidRPr="00C46D8A" w:rsidRDefault="002A1039" w:rsidP="00C46D8A">
    <w:pPr>
      <w:pStyle w:val="Footer"/>
      <w:spacing w:line="480" w:lineRule="auto"/>
      <w:jc w:val="center"/>
      <w:rPr>
        <w:rFonts w:ascii="Times New Roman" w:hAnsi="Times New Roman" w:cs="Times New Roman"/>
        <w:b/>
        <w:bCs/>
        <w:sz w:val="32"/>
        <w:szCs w:val="32"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FB3618" w14:textId="7D994E03" w:rsidR="008243F8" w:rsidRPr="008243F8" w:rsidRDefault="008243F8" w:rsidP="00005219">
    <w:pPr>
      <w:pStyle w:val="Footer"/>
      <w:rPr>
        <w:sz w:val="32"/>
        <w:szCs w:val="32"/>
        <w:lang w:val="en-GB"/>
      </w:rPr>
    </w:pPr>
    <w:r w:rsidRPr="008243F8">
      <w:rPr>
        <w:sz w:val="32"/>
        <w:szCs w:val="32"/>
        <w:lang w:val="en-GB"/>
      </w:rPr>
      <w:t xml:space="preserve">                     </w:t>
    </w:r>
    <w:r w:rsidR="00005219">
      <w:rPr>
        <w:sz w:val="32"/>
        <w:szCs w:val="32"/>
        <w:lang w:val="en-GB"/>
      </w:rPr>
      <w:t xml:space="preserve">       </w:t>
    </w:r>
    <w:r>
      <w:rPr>
        <w:sz w:val="32"/>
        <w:szCs w:val="32"/>
        <w:lang w:val="en-GB"/>
      </w:rPr>
      <w:t xml:space="preserve"> </w:t>
    </w:r>
    <w:r w:rsidRPr="008243F8">
      <w:rPr>
        <w:sz w:val="32"/>
        <w:szCs w:val="32"/>
        <w:lang w:val="en-GB"/>
      </w:rPr>
      <w:t xml:space="preserve"> </w:t>
    </w:r>
    <w:r w:rsidR="00702976">
      <w:rPr>
        <w:sz w:val="32"/>
        <w:szCs w:val="32"/>
        <w:lang w:val="en-GB"/>
      </w:rPr>
      <w:t>©</w:t>
    </w:r>
    <w:r w:rsidR="003C1F56" w:rsidRPr="003C1F56">
      <w:rPr>
        <w:b/>
        <w:bCs/>
        <w:sz w:val="32"/>
        <w:szCs w:val="32"/>
        <w:lang w:val="en-GB"/>
      </w:rPr>
      <w:t>2026</w:t>
    </w:r>
    <w:r w:rsidR="003C1F56">
      <w:rPr>
        <w:b/>
        <w:bCs/>
        <w:sz w:val="32"/>
        <w:szCs w:val="32"/>
        <w:lang w:val="en-GB"/>
      </w:rPr>
      <w:t xml:space="preserve"> </w:t>
    </w:r>
    <w:r w:rsidRPr="000204BA">
      <w:rPr>
        <w:b/>
        <w:bCs/>
        <w:sz w:val="32"/>
        <w:szCs w:val="32"/>
        <w:lang w:val="en-GB"/>
      </w:rPr>
      <w:t>LOYOLA</w:t>
    </w:r>
    <w:r w:rsidR="00005219">
      <w:rPr>
        <w:sz w:val="32"/>
        <w:szCs w:val="32"/>
        <w:lang w:val="en-GB"/>
      </w:rPr>
      <w:t xml:space="preserve">              </w:t>
    </w:r>
    <w:bookmarkStart w:id="0" w:name="_GoBack"/>
    <w:bookmarkEnd w:id="0"/>
    <w:r w:rsidRPr="008243F8">
      <w:rPr>
        <w:sz w:val="32"/>
        <w:szCs w:val="32"/>
        <w:lang w:val="en-GB"/>
      </w:rPr>
      <w:t xml:space="preserve">            Turn 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66A89B" w14:textId="77777777" w:rsidR="00E31C50" w:rsidRDefault="00E31C50" w:rsidP="00340649">
      <w:pPr>
        <w:spacing w:after="0" w:line="240" w:lineRule="auto"/>
      </w:pPr>
      <w:r>
        <w:separator/>
      </w:r>
    </w:p>
  </w:footnote>
  <w:footnote w:type="continuationSeparator" w:id="0">
    <w:p w14:paraId="27CA63D7" w14:textId="77777777" w:rsidR="00E31C50" w:rsidRDefault="00E31C50" w:rsidP="00340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AAA368" w14:textId="77777777" w:rsidR="00005219" w:rsidRDefault="000052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E0041" w14:textId="5317B64C" w:rsidR="00340649" w:rsidRPr="007D082C" w:rsidRDefault="00340649" w:rsidP="00340649">
    <w:pPr>
      <w:pStyle w:val="Header"/>
      <w:jc w:val="right"/>
      <w:rPr>
        <w:b/>
        <w:bCs/>
        <w:lang w:val="en-GB"/>
      </w:rPr>
    </w:pPr>
    <w:r w:rsidRPr="00340649">
      <w:rPr>
        <w:rFonts w:ascii="Times New Roman" w:hAnsi="Times New Roman" w:cs="Times New Roman"/>
        <w:sz w:val="32"/>
        <w:szCs w:val="32"/>
        <w:lang w:val="en-GB"/>
      </w:rPr>
      <w:t xml:space="preserve">                                                                                                      </w:t>
    </w:r>
    <w:r w:rsidRPr="007D082C">
      <w:rPr>
        <w:rFonts w:ascii="Times New Roman" w:hAnsi="Times New Roman" w:cs="Times New Roman"/>
        <w:b/>
        <w:bCs/>
        <w:sz w:val="32"/>
        <w:szCs w:val="32"/>
        <w:lang w:val="en-GB"/>
      </w:rPr>
      <w:t xml:space="preserve">EXAMINATION </w:t>
    </w:r>
    <w:r w:rsidR="00C9396A" w:rsidRPr="007D082C">
      <w:rPr>
        <w:rFonts w:ascii="Times New Roman" w:hAnsi="Times New Roman" w:cs="Times New Roman"/>
        <w:b/>
        <w:bCs/>
        <w:sz w:val="32"/>
        <w:szCs w:val="32"/>
        <w:lang w:val="en-GB"/>
      </w:rPr>
      <w:t>NO</w:t>
    </w:r>
    <w:r w:rsidR="00C9396A" w:rsidRPr="007D082C">
      <w:rPr>
        <w:b/>
        <w:bCs/>
        <w:lang w:val="en-GB"/>
      </w:rPr>
      <w:t>.: _</w:t>
    </w:r>
    <w:r w:rsidRPr="007D082C">
      <w:rPr>
        <w:b/>
        <w:bCs/>
        <w:lang w:val="en-GB"/>
      </w:rPr>
      <w:t>________________</w:t>
    </w:r>
    <w:r w:rsidR="004529FE">
      <w:rPr>
        <w:b/>
        <w:bCs/>
        <w:lang w:val="en-GB"/>
      </w:rPr>
      <w:br/>
    </w:r>
    <w:r w:rsidR="004529FE" w:rsidRPr="004529FE">
      <w:rPr>
        <w:rFonts w:ascii="Times New Roman" w:hAnsi="Times New Roman" w:cs="Times New Roman"/>
        <w:b/>
        <w:bCs/>
        <w:sz w:val="32"/>
        <w:szCs w:val="32"/>
        <w:lang w:val="en-GB"/>
      </w:rPr>
      <w:t>J052/I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67D19E" w14:textId="1EABE755" w:rsidR="00A77F8B" w:rsidRDefault="00A77F8B" w:rsidP="00A77F8B">
    <w:pPr>
      <w:pStyle w:val="Header"/>
      <w:jc w:val="right"/>
    </w:pPr>
    <w:r w:rsidRPr="007D082C">
      <w:rPr>
        <w:rFonts w:ascii="Times New Roman" w:hAnsi="Times New Roman" w:cs="Times New Roman"/>
        <w:b/>
        <w:bCs/>
        <w:sz w:val="32"/>
        <w:szCs w:val="32"/>
        <w:lang w:val="en-GB"/>
      </w:rPr>
      <w:t>EXAMINATION NO</w:t>
    </w:r>
    <w:r w:rsidRPr="007D082C">
      <w:rPr>
        <w:b/>
        <w:bCs/>
        <w:lang w:val="en-GB"/>
      </w:rPr>
      <w:t>.: _________________</w:t>
    </w:r>
    <w:r>
      <w:rPr>
        <w:b/>
        <w:bCs/>
        <w:lang w:val="en-GB"/>
      </w:rPr>
      <w:br/>
    </w:r>
    <w:r w:rsidRPr="004529FE">
      <w:rPr>
        <w:rFonts w:ascii="Times New Roman" w:hAnsi="Times New Roman" w:cs="Times New Roman"/>
        <w:b/>
        <w:bCs/>
        <w:sz w:val="32"/>
        <w:szCs w:val="32"/>
        <w:lang w:val="en-GB"/>
      </w:rPr>
      <w:t>J052/I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6604C"/>
    <w:multiLevelType w:val="hybridMultilevel"/>
    <w:tmpl w:val="A1B889EA"/>
    <w:lvl w:ilvl="0" w:tplc="181422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A40F93"/>
    <w:multiLevelType w:val="hybridMultilevel"/>
    <w:tmpl w:val="C5C6D000"/>
    <w:lvl w:ilvl="0" w:tplc="6A64FFFA">
      <w:start w:val="20"/>
      <w:numFmt w:val="decimal"/>
      <w:lvlText w:val="(%1"/>
      <w:lvlJc w:val="left"/>
      <w:pPr>
        <w:ind w:left="3615" w:hanging="39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4305" w:hanging="360"/>
      </w:pPr>
    </w:lvl>
    <w:lvl w:ilvl="2" w:tplc="2000001B" w:tentative="1">
      <w:start w:val="1"/>
      <w:numFmt w:val="lowerRoman"/>
      <w:lvlText w:val="%3."/>
      <w:lvlJc w:val="right"/>
      <w:pPr>
        <w:ind w:left="5025" w:hanging="180"/>
      </w:pPr>
    </w:lvl>
    <w:lvl w:ilvl="3" w:tplc="2000000F" w:tentative="1">
      <w:start w:val="1"/>
      <w:numFmt w:val="decimal"/>
      <w:lvlText w:val="%4."/>
      <w:lvlJc w:val="left"/>
      <w:pPr>
        <w:ind w:left="5745" w:hanging="360"/>
      </w:pPr>
    </w:lvl>
    <w:lvl w:ilvl="4" w:tplc="20000019" w:tentative="1">
      <w:start w:val="1"/>
      <w:numFmt w:val="lowerLetter"/>
      <w:lvlText w:val="%5."/>
      <w:lvlJc w:val="left"/>
      <w:pPr>
        <w:ind w:left="6465" w:hanging="360"/>
      </w:pPr>
    </w:lvl>
    <w:lvl w:ilvl="5" w:tplc="2000001B" w:tentative="1">
      <w:start w:val="1"/>
      <w:numFmt w:val="lowerRoman"/>
      <w:lvlText w:val="%6."/>
      <w:lvlJc w:val="right"/>
      <w:pPr>
        <w:ind w:left="7185" w:hanging="180"/>
      </w:pPr>
    </w:lvl>
    <w:lvl w:ilvl="6" w:tplc="2000000F" w:tentative="1">
      <w:start w:val="1"/>
      <w:numFmt w:val="decimal"/>
      <w:lvlText w:val="%7."/>
      <w:lvlJc w:val="left"/>
      <w:pPr>
        <w:ind w:left="7905" w:hanging="360"/>
      </w:pPr>
    </w:lvl>
    <w:lvl w:ilvl="7" w:tplc="20000019" w:tentative="1">
      <w:start w:val="1"/>
      <w:numFmt w:val="lowerLetter"/>
      <w:lvlText w:val="%8."/>
      <w:lvlJc w:val="left"/>
      <w:pPr>
        <w:ind w:left="8625" w:hanging="360"/>
      </w:pPr>
    </w:lvl>
    <w:lvl w:ilvl="8" w:tplc="2000001B" w:tentative="1">
      <w:start w:val="1"/>
      <w:numFmt w:val="lowerRoman"/>
      <w:lvlText w:val="%9."/>
      <w:lvlJc w:val="right"/>
      <w:pPr>
        <w:ind w:left="9345" w:hanging="180"/>
      </w:pPr>
    </w:lvl>
  </w:abstractNum>
  <w:abstractNum w:abstractNumId="2" w15:restartNumberingAfterBreak="0">
    <w:nsid w:val="031021E4"/>
    <w:multiLevelType w:val="hybridMultilevel"/>
    <w:tmpl w:val="18A01028"/>
    <w:lvl w:ilvl="0" w:tplc="49301FE6">
      <w:start w:val="1"/>
      <w:numFmt w:val="upperLetter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D8301F"/>
    <w:multiLevelType w:val="hybridMultilevel"/>
    <w:tmpl w:val="AEBE39D2"/>
    <w:lvl w:ilvl="0" w:tplc="C3A877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260FFC"/>
    <w:multiLevelType w:val="hybridMultilevel"/>
    <w:tmpl w:val="D7E4F65C"/>
    <w:lvl w:ilvl="0" w:tplc="ECB801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70292C"/>
    <w:multiLevelType w:val="hybridMultilevel"/>
    <w:tmpl w:val="A3268FDE"/>
    <w:lvl w:ilvl="0" w:tplc="F3C80A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5E0698"/>
    <w:multiLevelType w:val="hybridMultilevel"/>
    <w:tmpl w:val="5F0CB824"/>
    <w:lvl w:ilvl="0" w:tplc="B9C667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06A5A9B"/>
    <w:multiLevelType w:val="hybridMultilevel"/>
    <w:tmpl w:val="79089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E34AF"/>
    <w:multiLevelType w:val="hybridMultilevel"/>
    <w:tmpl w:val="3C8C379C"/>
    <w:lvl w:ilvl="0" w:tplc="DA8CEE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200A7A"/>
    <w:multiLevelType w:val="hybridMultilevel"/>
    <w:tmpl w:val="7FF8C820"/>
    <w:lvl w:ilvl="0" w:tplc="4C8629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1D4896"/>
    <w:multiLevelType w:val="hybridMultilevel"/>
    <w:tmpl w:val="F5F2DE84"/>
    <w:lvl w:ilvl="0" w:tplc="534AB2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D55296"/>
    <w:multiLevelType w:val="hybridMultilevel"/>
    <w:tmpl w:val="DABACB28"/>
    <w:lvl w:ilvl="0" w:tplc="68CA8E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A944DAA"/>
    <w:multiLevelType w:val="hybridMultilevel"/>
    <w:tmpl w:val="97EA6C1E"/>
    <w:lvl w:ilvl="0" w:tplc="C3B0D1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AE7C42"/>
    <w:multiLevelType w:val="hybridMultilevel"/>
    <w:tmpl w:val="F2CC0D76"/>
    <w:lvl w:ilvl="0" w:tplc="A0AC53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6E49E3"/>
    <w:multiLevelType w:val="hybridMultilevel"/>
    <w:tmpl w:val="F3FC9F94"/>
    <w:lvl w:ilvl="0" w:tplc="5A8072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852AB4"/>
    <w:multiLevelType w:val="hybridMultilevel"/>
    <w:tmpl w:val="436C0AFA"/>
    <w:lvl w:ilvl="0" w:tplc="20607F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CE072B"/>
    <w:multiLevelType w:val="hybridMultilevel"/>
    <w:tmpl w:val="ACD880E0"/>
    <w:lvl w:ilvl="0" w:tplc="33547A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006171"/>
    <w:multiLevelType w:val="hybridMultilevel"/>
    <w:tmpl w:val="ECB44444"/>
    <w:lvl w:ilvl="0" w:tplc="2B443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A047AE"/>
    <w:multiLevelType w:val="hybridMultilevel"/>
    <w:tmpl w:val="BE6006E0"/>
    <w:lvl w:ilvl="0" w:tplc="A1E096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A59045A"/>
    <w:multiLevelType w:val="hybridMultilevel"/>
    <w:tmpl w:val="63788A0A"/>
    <w:lvl w:ilvl="0" w:tplc="F4864382">
      <w:start w:val="1"/>
      <w:numFmt w:val="upperLetter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743D9A"/>
    <w:multiLevelType w:val="hybridMultilevel"/>
    <w:tmpl w:val="CF880F60"/>
    <w:lvl w:ilvl="0" w:tplc="28E674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FA31C4"/>
    <w:multiLevelType w:val="hybridMultilevel"/>
    <w:tmpl w:val="D1344EEA"/>
    <w:lvl w:ilvl="0" w:tplc="81CCF5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8CD6E16"/>
    <w:multiLevelType w:val="hybridMultilevel"/>
    <w:tmpl w:val="4858C7E8"/>
    <w:lvl w:ilvl="0" w:tplc="85406212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B451B6"/>
    <w:multiLevelType w:val="hybridMultilevel"/>
    <w:tmpl w:val="3E3610B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476DFD"/>
    <w:multiLevelType w:val="hybridMultilevel"/>
    <w:tmpl w:val="3232FC20"/>
    <w:lvl w:ilvl="0" w:tplc="F8A0CE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11773B"/>
    <w:multiLevelType w:val="hybridMultilevel"/>
    <w:tmpl w:val="66740EF0"/>
    <w:lvl w:ilvl="0" w:tplc="753046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0F371B"/>
    <w:multiLevelType w:val="hybridMultilevel"/>
    <w:tmpl w:val="7C6CCC56"/>
    <w:lvl w:ilvl="0" w:tplc="A09E6F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EA57D80"/>
    <w:multiLevelType w:val="hybridMultilevel"/>
    <w:tmpl w:val="35405F62"/>
    <w:lvl w:ilvl="0" w:tplc="B34AD372">
      <w:start w:val="1"/>
      <w:numFmt w:val="upp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357287"/>
    <w:multiLevelType w:val="hybridMultilevel"/>
    <w:tmpl w:val="D8F6F93A"/>
    <w:lvl w:ilvl="0" w:tplc="EA3EDB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0F6F24"/>
    <w:multiLevelType w:val="hybridMultilevel"/>
    <w:tmpl w:val="F978FB76"/>
    <w:lvl w:ilvl="0" w:tplc="27D0A81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C23B57"/>
    <w:multiLevelType w:val="hybridMultilevel"/>
    <w:tmpl w:val="7F568520"/>
    <w:lvl w:ilvl="0" w:tplc="2DAEFC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B3E40B2"/>
    <w:multiLevelType w:val="hybridMultilevel"/>
    <w:tmpl w:val="9BE063C0"/>
    <w:lvl w:ilvl="0" w:tplc="5C5479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22"/>
  </w:num>
  <w:num w:numId="3">
    <w:abstractNumId w:val="12"/>
  </w:num>
  <w:num w:numId="4">
    <w:abstractNumId w:val="26"/>
  </w:num>
  <w:num w:numId="5">
    <w:abstractNumId w:val="21"/>
  </w:num>
  <w:num w:numId="6">
    <w:abstractNumId w:val="9"/>
  </w:num>
  <w:num w:numId="7">
    <w:abstractNumId w:val="8"/>
  </w:num>
  <w:num w:numId="8">
    <w:abstractNumId w:val="0"/>
  </w:num>
  <w:num w:numId="9">
    <w:abstractNumId w:val="18"/>
  </w:num>
  <w:num w:numId="10">
    <w:abstractNumId w:val="25"/>
  </w:num>
  <w:num w:numId="11">
    <w:abstractNumId w:val="19"/>
  </w:num>
  <w:num w:numId="12">
    <w:abstractNumId w:val="2"/>
  </w:num>
  <w:num w:numId="13">
    <w:abstractNumId w:val="13"/>
  </w:num>
  <w:num w:numId="14">
    <w:abstractNumId w:val="4"/>
  </w:num>
  <w:num w:numId="15">
    <w:abstractNumId w:val="31"/>
  </w:num>
  <w:num w:numId="16">
    <w:abstractNumId w:val="24"/>
  </w:num>
  <w:num w:numId="17">
    <w:abstractNumId w:val="28"/>
  </w:num>
  <w:num w:numId="18">
    <w:abstractNumId w:val="17"/>
  </w:num>
  <w:num w:numId="19">
    <w:abstractNumId w:val="6"/>
  </w:num>
  <w:num w:numId="20">
    <w:abstractNumId w:val="10"/>
  </w:num>
  <w:num w:numId="21">
    <w:abstractNumId w:val="20"/>
  </w:num>
  <w:num w:numId="22">
    <w:abstractNumId w:val="5"/>
  </w:num>
  <w:num w:numId="23">
    <w:abstractNumId w:val="29"/>
  </w:num>
  <w:num w:numId="24">
    <w:abstractNumId w:val="14"/>
  </w:num>
  <w:num w:numId="25">
    <w:abstractNumId w:val="11"/>
  </w:num>
  <w:num w:numId="26">
    <w:abstractNumId w:val="27"/>
  </w:num>
  <w:num w:numId="27">
    <w:abstractNumId w:val="3"/>
  </w:num>
  <w:num w:numId="28">
    <w:abstractNumId w:val="15"/>
  </w:num>
  <w:num w:numId="29">
    <w:abstractNumId w:val="7"/>
  </w:num>
  <w:num w:numId="30">
    <w:abstractNumId w:val="16"/>
  </w:num>
  <w:num w:numId="31">
    <w:abstractNumId w:val="30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7CA"/>
    <w:rsid w:val="00005219"/>
    <w:rsid w:val="0000559E"/>
    <w:rsid w:val="00015FE4"/>
    <w:rsid w:val="000204BA"/>
    <w:rsid w:val="0002529E"/>
    <w:rsid w:val="00031374"/>
    <w:rsid w:val="00035EC9"/>
    <w:rsid w:val="00045FEC"/>
    <w:rsid w:val="00067BF3"/>
    <w:rsid w:val="00070540"/>
    <w:rsid w:val="000712D6"/>
    <w:rsid w:val="00085687"/>
    <w:rsid w:val="0009422A"/>
    <w:rsid w:val="000A4A7E"/>
    <w:rsid w:val="000B3B42"/>
    <w:rsid w:val="000C4040"/>
    <w:rsid w:val="000C526B"/>
    <w:rsid w:val="000D6C94"/>
    <w:rsid w:val="00100B3E"/>
    <w:rsid w:val="00106028"/>
    <w:rsid w:val="0011714F"/>
    <w:rsid w:val="00125E34"/>
    <w:rsid w:val="00153152"/>
    <w:rsid w:val="0015445D"/>
    <w:rsid w:val="0016574C"/>
    <w:rsid w:val="0017068B"/>
    <w:rsid w:val="00174EB3"/>
    <w:rsid w:val="00186139"/>
    <w:rsid w:val="00196ED7"/>
    <w:rsid w:val="001A1EE6"/>
    <w:rsid w:val="001A3F7D"/>
    <w:rsid w:val="001A465E"/>
    <w:rsid w:val="001B6AB4"/>
    <w:rsid w:val="001C7949"/>
    <w:rsid w:val="001D4053"/>
    <w:rsid w:val="001F071E"/>
    <w:rsid w:val="001F64DF"/>
    <w:rsid w:val="00206088"/>
    <w:rsid w:val="0021223E"/>
    <w:rsid w:val="00213670"/>
    <w:rsid w:val="002141EC"/>
    <w:rsid w:val="002167DD"/>
    <w:rsid w:val="002253BC"/>
    <w:rsid w:val="00225679"/>
    <w:rsid w:val="002326E5"/>
    <w:rsid w:val="002362FD"/>
    <w:rsid w:val="00240515"/>
    <w:rsid w:val="00240916"/>
    <w:rsid w:val="00241805"/>
    <w:rsid w:val="00246D50"/>
    <w:rsid w:val="002522AC"/>
    <w:rsid w:val="00253329"/>
    <w:rsid w:val="002566B5"/>
    <w:rsid w:val="0026566E"/>
    <w:rsid w:val="00275765"/>
    <w:rsid w:val="00293B89"/>
    <w:rsid w:val="002A1039"/>
    <w:rsid w:val="002A1967"/>
    <w:rsid w:val="002A443D"/>
    <w:rsid w:val="002C2D91"/>
    <w:rsid w:val="002D0BB5"/>
    <w:rsid w:val="002D7970"/>
    <w:rsid w:val="002E22D1"/>
    <w:rsid w:val="002F5228"/>
    <w:rsid w:val="0031624B"/>
    <w:rsid w:val="00324EF0"/>
    <w:rsid w:val="00330245"/>
    <w:rsid w:val="003348A5"/>
    <w:rsid w:val="00340649"/>
    <w:rsid w:val="00343D10"/>
    <w:rsid w:val="003451A7"/>
    <w:rsid w:val="00356B00"/>
    <w:rsid w:val="00372CDE"/>
    <w:rsid w:val="00375C24"/>
    <w:rsid w:val="0038329C"/>
    <w:rsid w:val="003A5AA3"/>
    <w:rsid w:val="003B665E"/>
    <w:rsid w:val="003C1F56"/>
    <w:rsid w:val="003D6F74"/>
    <w:rsid w:val="003E0A54"/>
    <w:rsid w:val="003E2651"/>
    <w:rsid w:val="003E2662"/>
    <w:rsid w:val="0041133C"/>
    <w:rsid w:val="00426F54"/>
    <w:rsid w:val="00427F0A"/>
    <w:rsid w:val="004328E7"/>
    <w:rsid w:val="0043490C"/>
    <w:rsid w:val="0043665E"/>
    <w:rsid w:val="00436EBB"/>
    <w:rsid w:val="004467F4"/>
    <w:rsid w:val="004529FE"/>
    <w:rsid w:val="004553FB"/>
    <w:rsid w:val="00456C3B"/>
    <w:rsid w:val="0046746F"/>
    <w:rsid w:val="00471661"/>
    <w:rsid w:val="0047365A"/>
    <w:rsid w:val="004739EB"/>
    <w:rsid w:val="0049080B"/>
    <w:rsid w:val="00494FFC"/>
    <w:rsid w:val="004C7DA0"/>
    <w:rsid w:val="004D23F0"/>
    <w:rsid w:val="004E2E80"/>
    <w:rsid w:val="004F0AF5"/>
    <w:rsid w:val="004F0E82"/>
    <w:rsid w:val="004F1181"/>
    <w:rsid w:val="004F6181"/>
    <w:rsid w:val="0050206D"/>
    <w:rsid w:val="00514EE5"/>
    <w:rsid w:val="00514FAE"/>
    <w:rsid w:val="0052664B"/>
    <w:rsid w:val="005278BA"/>
    <w:rsid w:val="00530295"/>
    <w:rsid w:val="00535E90"/>
    <w:rsid w:val="0054150B"/>
    <w:rsid w:val="0054776D"/>
    <w:rsid w:val="00550795"/>
    <w:rsid w:val="005532A9"/>
    <w:rsid w:val="00562E1F"/>
    <w:rsid w:val="0056696D"/>
    <w:rsid w:val="00584BF0"/>
    <w:rsid w:val="005908B1"/>
    <w:rsid w:val="005C11B8"/>
    <w:rsid w:val="005F043B"/>
    <w:rsid w:val="005F25F2"/>
    <w:rsid w:val="00607A83"/>
    <w:rsid w:val="00623280"/>
    <w:rsid w:val="006236C5"/>
    <w:rsid w:val="00626DE3"/>
    <w:rsid w:val="00631117"/>
    <w:rsid w:val="006446A3"/>
    <w:rsid w:val="00651403"/>
    <w:rsid w:val="006669FD"/>
    <w:rsid w:val="006712C5"/>
    <w:rsid w:val="0067130D"/>
    <w:rsid w:val="006747CF"/>
    <w:rsid w:val="00686424"/>
    <w:rsid w:val="00693737"/>
    <w:rsid w:val="00695C33"/>
    <w:rsid w:val="006A2328"/>
    <w:rsid w:val="006A7672"/>
    <w:rsid w:val="006B375F"/>
    <w:rsid w:val="006D1C15"/>
    <w:rsid w:val="006E1861"/>
    <w:rsid w:val="006E39C2"/>
    <w:rsid w:val="00702976"/>
    <w:rsid w:val="007242B4"/>
    <w:rsid w:val="0072662C"/>
    <w:rsid w:val="00727A66"/>
    <w:rsid w:val="0073486B"/>
    <w:rsid w:val="00746C1E"/>
    <w:rsid w:val="007502FD"/>
    <w:rsid w:val="00775313"/>
    <w:rsid w:val="007870C2"/>
    <w:rsid w:val="00792DD4"/>
    <w:rsid w:val="007A1F30"/>
    <w:rsid w:val="007A2C08"/>
    <w:rsid w:val="007A4BC6"/>
    <w:rsid w:val="007A5F59"/>
    <w:rsid w:val="007D082C"/>
    <w:rsid w:val="007D566A"/>
    <w:rsid w:val="007F26C7"/>
    <w:rsid w:val="007F3E48"/>
    <w:rsid w:val="00800DD7"/>
    <w:rsid w:val="0080446C"/>
    <w:rsid w:val="00813F6D"/>
    <w:rsid w:val="008243F8"/>
    <w:rsid w:val="00834C27"/>
    <w:rsid w:val="008506FC"/>
    <w:rsid w:val="00855F22"/>
    <w:rsid w:val="008638E1"/>
    <w:rsid w:val="00877061"/>
    <w:rsid w:val="00880600"/>
    <w:rsid w:val="00882859"/>
    <w:rsid w:val="0089382D"/>
    <w:rsid w:val="008A4018"/>
    <w:rsid w:val="008A4B83"/>
    <w:rsid w:val="008B34BD"/>
    <w:rsid w:val="008D076D"/>
    <w:rsid w:val="008F18AA"/>
    <w:rsid w:val="008F19B2"/>
    <w:rsid w:val="00902B96"/>
    <w:rsid w:val="00905A66"/>
    <w:rsid w:val="00907329"/>
    <w:rsid w:val="00931FF9"/>
    <w:rsid w:val="009330C9"/>
    <w:rsid w:val="00963A0E"/>
    <w:rsid w:val="0097184A"/>
    <w:rsid w:val="00971CF6"/>
    <w:rsid w:val="00976D24"/>
    <w:rsid w:val="00977B7D"/>
    <w:rsid w:val="009928AA"/>
    <w:rsid w:val="009A58CC"/>
    <w:rsid w:val="009B1F65"/>
    <w:rsid w:val="009B5862"/>
    <w:rsid w:val="009C0FEE"/>
    <w:rsid w:val="009C1E00"/>
    <w:rsid w:val="009C5C3D"/>
    <w:rsid w:val="009C5CFE"/>
    <w:rsid w:val="009D74F7"/>
    <w:rsid w:val="009E05E4"/>
    <w:rsid w:val="009E1540"/>
    <w:rsid w:val="009E1F15"/>
    <w:rsid w:val="009E3DB5"/>
    <w:rsid w:val="009F2FB0"/>
    <w:rsid w:val="00A041CB"/>
    <w:rsid w:val="00A228B3"/>
    <w:rsid w:val="00A24E01"/>
    <w:rsid w:val="00A2558F"/>
    <w:rsid w:val="00A30E11"/>
    <w:rsid w:val="00A4056E"/>
    <w:rsid w:val="00A622C6"/>
    <w:rsid w:val="00A77F8B"/>
    <w:rsid w:val="00A9120B"/>
    <w:rsid w:val="00A92672"/>
    <w:rsid w:val="00A95A26"/>
    <w:rsid w:val="00A96EE7"/>
    <w:rsid w:val="00AA1BA8"/>
    <w:rsid w:val="00AA6407"/>
    <w:rsid w:val="00AB3C46"/>
    <w:rsid w:val="00AB78EB"/>
    <w:rsid w:val="00AB7952"/>
    <w:rsid w:val="00AC0F31"/>
    <w:rsid w:val="00AC7458"/>
    <w:rsid w:val="00AE047C"/>
    <w:rsid w:val="00AE32B0"/>
    <w:rsid w:val="00AF5542"/>
    <w:rsid w:val="00AF7531"/>
    <w:rsid w:val="00B05C0F"/>
    <w:rsid w:val="00B127AF"/>
    <w:rsid w:val="00B32CA8"/>
    <w:rsid w:val="00B354CF"/>
    <w:rsid w:val="00B52F69"/>
    <w:rsid w:val="00B6584E"/>
    <w:rsid w:val="00B7289B"/>
    <w:rsid w:val="00B76F97"/>
    <w:rsid w:val="00B77FE6"/>
    <w:rsid w:val="00B8231C"/>
    <w:rsid w:val="00B83C42"/>
    <w:rsid w:val="00BA2D2D"/>
    <w:rsid w:val="00BA7613"/>
    <w:rsid w:val="00BA7977"/>
    <w:rsid w:val="00BB7AB7"/>
    <w:rsid w:val="00BC21BD"/>
    <w:rsid w:val="00BC48F7"/>
    <w:rsid w:val="00BD31C6"/>
    <w:rsid w:val="00BD48D5"/>
    <w:rsid w:val="00BE15E8"/>
    <w:rsid w:val="00BE1C74"/>
    <w:rsid w:val="00BE3373"/>
    <w:rsid w:val="00BE76E8"/>
    <w:rsid w:val="00C03514"/>
    <w:rsid w:val="00C21F96"/>
    <w:rsid w:val="00C2605B"/>
    <w:rsid w:val="00C44299"/>
    <w:rsid w:val="00C46D8A"/>
    <w:rsid w:val="00C60F77"/>
    <w:rsid w:val="00C653FE"/>
    <w:rsid w:val="00C6736F"/>
    <w:rsid w:val="00C7154E"/>
    <w:rsid w:val="00C724EC"/>
    <w:rsid w:val="00C913E3"/>
    <w:rsid w:val="00C9396A"/>
    <w:rsid w:val="00CA34B7"/>
    <w:rsid w:val="00CA627E"/>
    <w:rsid w:val="00CE366B"/>
    <w:rsid w:val="00CE6F71"/>
    <w:rsid w:val="00CF27BD"/>
    <w:rsid w:val="00CF4ED4"/>
    <w:rsid w:val="00D009D6"/>
    <w:rsid w:val="00D147A0"/>
    <w:rsid w:val="00D16DAC"/>
    <w:rsid w:val="00D20B4A"/>
    <w:rsid w:val="00D2779F"/>
    <w:rsid w:val="00D3106A"/>
    <w:rsid w:val="00D34802"/>
    <w:rsid w:val="00D34BBF"/>
    <w:rsid w:val="00D41642"/>
    <w:rsid w:val="00D41B82"/>
    <w:rsid w:val="00D41D92"/>
    <w:rsid w:val="00D468E6"/>
    <w:rsid w:val="00D47D94"/>
    <w:rsid w:val="00D5006A"/>
    <w:rsid w:val="00D54C06"/>
    <w:rsid w:val="00D56C1E"/>
    <w:rsid w:val="00D66AF6"/>
    <w:rsid w:val="00D77805"/>
    <w:rsid w:val="00D939C2"/>
    <w:rsid w:val="00D94867"/>
    <w:rsid w:val="00D96855"/>
    <w:rsid w:val="00DA2C65"/>
    <w:rsid w:val="00DB1869"/>
    <w:rsid w:val="00DC3510"/>
    <w:rsid w:val="00DC6601"/>
    <w:rsid w:val="00DD65D7"/>
    <w:rsid w:val="00DD7FFA"/>
    <w:rsid w:val="00DF07CA"/>
    <w:rsid w:val="00E12A57"/>
    <w:rsid w:val="00E20A69"/>
    <w:rsid w:val="00E24192"/>
    <w:rsid w:val="00E31C50"/>
    <w:rsid w:val="00E37435"/>
    <w:rsid w:val="00E44EDA"/>
    <w:rsid w:val="00E47BDE"/>
    <w:rsid w:val="00E574FA"/>
    <w:rsid w:val="00E622A7"/>
    <w:rsid w:val="00E62983"/>
    <w:rsid w:val="00E91357"/>
    <w:rsid w:val="00EA1A07"/>
    <w:rsid w:val="00EC1A40"/>
    <w:rsid w:val="00EC1E8D"/>
    <w:rsid w:val="00ED25ED"/>
    <w:rsid w:val="00ED4E40"/>
    <w:rsid w:val="00EE1690"/>
    <w:rsid w:val="00F10892"/>
    <w:rsid w:val="00F12F06"/>
    <w:rsid w:val="00F248CE"/>
    <w:rsid w:val="00F27FA7"/>
    <w:rsid w:val="00F31F31"/>
    <w:rsid w:val="00F4675F"/>
    <w:rsid w:val="00F6458F"/>
    <w:rsid w:val="00F646D3"/>
    <w:rsid w:val="00F82CF7"/>
    <w:rsid w:val="00F84558"/>
    <w:rsid w:val="00FA34BD"/>
    <w:rsid w:val="00FA47FD"/>
    <w:rsid w:val="00FA55DF"/>
    <w:rsid w:val="00FA5E47"/>
    <w:rsid w:val="00FA6284"/>
    <w:rsid w:val="00FA7581"/>
    <w:rsid w:val="00FB408C"/>
    <w:rsid w:val="00FB4B0F"/>
    <w:rsid w:val="00FB53E5"/>
    <w:rsid w:val="00FE791F"/>
    <w:rsid w:val="00FF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DF728D"/>
  <w15:chartTrackingRefBased/>
  <w15:docId w15:val="{13BDBCB0-AFF5-49A6-8079-473766D0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7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7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0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649"/>
  </w:style>
  <w:style w:type="paragraph" w:styleId="Footer">
    <w:name w:val="footer"/>
    <w:basedOn w:val="Normal"/>
    <w:link w:val="FooterChar"/>
    <w:uiPriority w:val="99"/>
    <w:unhideWhenUsed/>
    <w:rsid w:val="00340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649"/>
  </w:style>
  <w:style w:type="character" w:styleId="CommentReference">
    <w:name w:val="annotation reference"/>
    <w:basedOn w:val="DefaultParagraphFont"/>
    <w:uiPriority w:val="99"/>
    <w:semiHidden/>
    <w:unhideWhenUsed/>
    <w:rsid w:val="002A10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0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0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0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10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9</Pages>
  <Words>1548</Words>
  <Characters>8826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BREONA</dc:creator>
  <cp:keywords/>
  <dc:description/>
  <cp:lastModifiedBy>HP</cp:lastModifiedBy>
  <cp:revision>357</cp:revision>
  <dcterms:created xsi:type="dcterms:W3CDTF">2026-01-19T08:36:00Z</dcterms:created>
  <dcterms:modified xsi:type="dcterms:W3CDTF">2026-01-23T12:31:00Z</dcterms:modified>
</cp:coreProperties>
</file>