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EC12" w14:textId="77777777" w:rsidR="007D6B4A" w:rsidRPr="007D6B4A" w:rsidRDefault="007D6B4A" w:rsidP="007D6B4A">
      <w:pPr>
        <w:spacing w:line="256" w:lineRule="auto"/>
        <w:jc w:val="center"/>
        <w:rPr>
          <w:rFonts w:ascii="Times New Roman" w:eastAsia="Times New Roman" w:hAnsi="Times New Roman" w:cs="Calibri"/>
          <w:b/>
          <w:sz w:val="32"/>
          <w:szCs w:val="24"/>
          <w:lang w:val="en-US"/>
        </w:rPr>
      </w:pPr>
      <w:r w:rsidRPr="007D6B4A">
        <w:rPr>
          <w:rFonts w:ascii="Calibri" w:eastAsia="Times New Roman" w:hAnsi="Calibri" w:cs="Calibri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36CCB7C" wp14:editId="7FC6F4A3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6B4A">
        <w:rPr>
          <w:rFonts w:ascii="Times New Roman" w:eastAsia="Times New Roman" w:hAnsi="Times New Roman" w:cs="Calibri"/>
          <w:b/>
          <w:sz w:val="40"/>
          <w:szCs w:val="40"/>
          <w:lang w:val="en-US"/>
        </w:rPr>
        <w:t xml:space="preserve">SHIRE HIGHLANDS EDUCATION DIVISION </w:t>
      </w:r>
    </w:p>
    <w:p w14:paraId="273A3FFD" w14:textId="77777777" w:rsidR="007D6B4A" w:rsidRPr="007D6B4A" w:rsidRDefault="007D6B4A" w:rsidP="007D6B4A">
      <w:pPr>
        <w:spacing w:line="256" w:lineRule="auto"/>
        <w:rPr>
          <w:rFonts w:ascii="Times New Roman" w:eastAsia="Times New Roman" w:hAnsi="Times New Roman" w:cs="Calibri"/>
          <w:b/>
          <w:sz w:val="30"/>
          <w:szCs w:val="30"/>
          <w:lang w:val="en-US"/>
        </w:rPr>
      </w:pPr>
      <w:r w:rsidRPr="007D6B4A">
        <w:rPr>
          <w:rFonts w:ascii="Times New Roman" w:eastAsia="Times New Roman" w:hAnsi="Times New Roman" w:cs="Calibri"/>
          <w:b/>
          <w:sz w:val="30"/>
          <w:szCs w:val="30"/>
          <w:lang w:val="en-US"/>
        </w:rPr>
        <w:t xml:space="preserve">             2026 MALAWI SCHOOL CERTIFICATE OF EDUCATION MOCK</w:t>
      </w:r>
    </w:p>
    <w:p w14:paraId="00B59166" w14:textId="77777777" w:rsidR="007D6B4A" w:rsidRPr="007D6B4A" w:rsidRDefault="007D6B4A" w:rsidP="007D6B4A">
      <w:pPr>
        <w:spacing w:line="256" w:lineRule="auto"/>
        <w:jc w:val="center"/>
        <w:rPr>
          <w:rFonts w:ascii="Times New Roman" w:eastAsia="Times New Roman" w:hAnsi="Times New Roman" w:cs="Calibri"/>
          <w:b/>
          <w:sz w:val="30"/>
          <w:szCs w:val="30"/>
          <w:lang w:val="en-US"/>
        </w:rPr>
      </w:pPr>
      <w:r w:rsidRPr="007D6B4A">
        <w:rPr>
          <w:rFonts w:ascii="Times New Roman" w:eastAsia="Times New Roman" w:hAnsi="Times New Roman" w:cs="Calibri"/>
          <w:b/>
          <w:sz w:val="30"/>
          <w:szCs w:val="30"/>
          <w:lang w:val="en-US"/>
        </w:rPr>
        <w:t>EXAMINATION</w:t>
      </w:r>
    </w:p>
    <w:p w14:paraId="5097AA47" w14:textId="77777777" w:rsidR="007D6B4A" w:rsidRPr="007D6B4A" w:rsidRDefault="007D6B4A" w:rsidP="007D6B4A">
      <w:pPr>
        <w:spacing w:after="0" w:line="360" w:lineRule="auto"/>
        <w:jc w:val="center"/>
        <w:rPr>
          <w:rFonts w:ascii="Times New Roman" w:eastAsia="Times New Roman" w:hAnsi="Times New Roman" w:cs="Calibri"/>
          <w:b/>
          <w:sz w:val="18"/>
          <w:szCs w:val="16"/>
          <w:lang w:val="en-US"/>
        </w:rPr>
      </w:pPr>
    </w:p>
    <w:p w14:paraId="50B921B1" w14:textId="16962D5A" w:rsidR="007D6B4A" w:rsidRPr="007D6B4A" w:rsidRDefault="007D6B4A" w:rsidP="004A61CB">
      <w:pPr>
        <w:spacing w:after="0" w:line="276" w:lineRule="auto"/>
        <w:jc w:val="center"/>
        <w:rPr>
          <w:rFonts w:ascii="Times New Roman" w:eastAsia="Times New Roman" w:hAnsi="Times New Roman" w:cs="Calibri"/>
          <w:b/>
          <w:sz w:val="48"/>
          <w:szCs w:val="36"/>
          <w:lang w:val="en-US"/>
        </w:rPr>
      </w:pPr>
      <w:r w:rsidRPr="007D6B4A">
        <w:rPr>
          <w:rFonts w:ascii="Times New Roman" w:eastAsia="Times New Roman" w:hAnsi="Times New Roman" w:cs="Calibri"/>
          <w:b/>
          <w:sz w:val="48"/>
          <w:szCs w:val="36"/>
          <w:lang w:val="en-US"/>
        </w:rPr>
        <w:t>ENGLISH</w:t>
      </w:r>
    </w:p>
    <w:p w14:paraId="694E53FF" w14:textId="77777777" w:rsidR="007D6B4A" w:rsidRPr="007D6B4A" w:rsidRDefault="007D6B4A" w:rsidP="004A61CB">
      <w:pPr>
        <w:spacing w:after="0" w:line="276" w:lineRule="auto"/>
        <w:jc w:val="center"/>
        <w:rPr>
          <w:rFonts w:ascii="Times New Roman" w:eastAsia="Times New Roman" w:hAnsi="Times New Roman" w:cs="Calibri"/>
          <w:b/>
          <w:sz w:val="36"/>
          <w:szCs w:val="36"/>
          <w:lang w:val="en-US"/>
        </w:rPr>
      </w:pPr>
      <w:r w:rsidRPr="007D6B4A">
        <w:rPr>
          <w:rFonts w:ascii="Times New Roman" w:eastAsia="Times New Roman" w:hAnsi="Times New Roman" w:cs="Calibri"/>
          <w:b/>
          <w:sz w:val="36"/>
          <w:szCs w:val="36"/>
          <w:lang w:val="en-US"/>
        </w:rPr>
        <w:t>PAPER I</w:t>
      </w:r>
    </w:p>
    <w:p w14:paraId="7CF94F86" w14:textId="77777777" w:rsidR="007D6B4A" w:rsidRPr="007D6B4A" w:rsidRDefault="007D6B4A" w:rsidP="007D6B4A">
      <w:pPr>
        <w:spacing w:after="0" w:line="360" w:lineRule="auto"/>
        <w:jc w:val="center"/>
        <w:rPr>
          <w:rFonts w:ascii="Times New Roman" w:eastAsia="Times New Roman" w:hAnsi="Times New Roman" w:cs="Calibri"/>
          <w:b/>
          <w:sz w:val="28"/>
          <w:szCs w:val="28"/>
          <w:lang w:val="en-US"/>
        </w:rPr>
      </w:pPr>
      <w:r w:rsidRPr="007D6B4A">
        <w:rPr>
          <w:rFonts w:ascii="Times New Roman" w:eastAsia="Times New Roman" w:hAnsi="Times New Roman" w:cs="Calibri"/>
          <w:b/>
          <w:sz w:val="28"/>
          <w:szCs w:val="28"/>
          <w:lang w:val="en-US"/>
        </w:rPr>
        <w:t xml:space="preserve">(70 marks) </w:t>
      </w:r>
    </w:p>
    <w:p w14:paraId="41F32EF3" w14:textId="77777777" w:rsidR="00FA2939" w:rsidRPr="007D6B4A" w:rsidRDefault="00FA2939" w:rsidP="00FA293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D6B4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MARKING KEY</w:t>
      </w:r>
    </w:p>
    <w:p w14:paraId="295CF0E7" w14:textId="77777777" w:rsidR="00A95FBA" w:rsidRDefault="00A95FBA" w:rsidP="00A95F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9143F" w14:textId="77777777" w:rsidR="007D6B4A" w:rsidRDefault="007D6B4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  <w:sectPr w:rsidR="007D6B4A" w:rsidSect="007D6B4A">
          <w:headerReference w:type="default" r:id="rId8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6D92927A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B0A33E1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1750565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15CD88C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1EC3912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7E562294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9798D10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57257E0C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4616707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7BA5B20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3469D77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713929B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4EC1CE0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11CA2AF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299B6DE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E092B55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0D02229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2BBB6745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F759CE1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E104345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0F19E9D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505E99EB" w14:textId="77777777"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8439EA4" w14:textId="77777777"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529EFD1" w14:textId="77777777"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24E1F088" w14:textId="77777777"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AD54F73" w14:textId="77777777"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455B18A" w14:textId="77777777"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688CEE7" w14:textId="77777777"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976509A" w14:textId="77777777"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AFF183C" w14:textId="77777777"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3BA684A" w14:textId="77777777" w:rsidR="007D6B4A" w:rsidRDefault="007D6B4A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  <w:sectPr w:rsidR="007D6B4A" w:rsidSect="007D6B4A">
          <w:type w:val="continuous"/>
          <w:pgSz w:w="11906" w:h="16838"/>
          <w:pgMar w:top="720" w:right="720" w:bottom="720" w:left="720" w:header="720" w:footer="720" w:gutter="0"/>
          <w:cols w:num="3" w:space="720"/>
          <w:docGrid w:linePitch="360"/>
        </w:sectPr>
      </w:pPr>
    </w:p>
    <w:p w14:paraId="17518C0B" w14:textId="77777777" w:rsidR="00DF6DA0" w:rsidRPr="004A61CB" w:rsidRDefault="00DF6DA0" w:rsidP="00DF6DA0">
      <w:pPr>
        <w:pStyle w:val="ListParagraph"/>
        <w:rPr>
          <w:rFonts w:ascii="Times New Roman" w:hAnsi="Times New Roman" w:cs="Times New Roman"/>
          <w:sz w:val="10"/>
          <w:szCs w:val="10"/>
          <w:lang w:val="en-US"/>
        </w:rPr>
      </w:pPr>
    </w:p>
    <w:p w14:paraId="2E763819" w14:textId="77777777" w:rsidR="00DF6DA0" w:rsidRPr="007D6B4A" w:rsidRDefault="00DF6DA0" w:rsidP="007D6B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B</w:t>
      </w:r>
    </w:p>
    <w:p w14:paraId="0852D01B" w14:textId="77777777" w:rsidR="00DF6DA0" w:rsidRPr="004A61CB" w:rsidRDefault="00DF6DA0" w:rsidP="007D6B4A">
      <w:pPr>
        <w:pStyle w:val="ListParagraph"/>
        <w:numPr>
          <w:ilvl w:val="0"/>
          <w:numId w:val="3"/>
        </w:numPr>
        <w:ind w:left="450" w:hanging="45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61CB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</w:t>
      </w:r>
    </w:p>
    <w:p w14:paraId="6C06580C" w14:textId="77777777" w:rsidR="00DF6DA0" w:rsidRDefault="00DF6DA0" w:rsidP="007D6B4A">
      <w:pPr>
        <w:pStyle w:val="ListParagraph"/>
        <w:ind w:hanging="2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students should include the following:</w:t>
      </w:r>
    </w:p>
    <w:p w14:paraId="4A6CC60F" w14:textId="77777777"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9F71779" w14:textId="77777777" w:rsidR="00DF6DA0" w:rsidRPr="00E12AA4" w:rsidRDefault="00DF6DA0" w:rsidP="007D6B4A">
      <w:pPr>
        <w:pStyle w:val="ListParagraph"/>
        <w:ind w:hanging="27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AA4">
        <w:rPr>
          <w:rFonts w:ascii="Times New Roman" w:hAnsi="Times New Roman" w:cs="Times New Roman"/>
          <w:b/>
          <w:bCs/>
          <w:sz w:val="28"/>
          <w:szCs w:val="28"/>
          <w:lang w:val="en-US"/>
        </w:rPr>
        <w:t>Causes</w:t>
      </w:r>
    </w:p>
    <w:p w14:paraId="274C579F" w14:textId="4FED6F75" w:rsidR="00DF6DA0" w:rsidRPr="007D6B4A" w:rsidRDefault="00DF6DA0" w:rsidP="007D6B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sz w:val="28"/>
          <w:szCs w:val="28"/>
          <w:lang w:val="en-US"/>
        </w:rPr>
        <w:t>erratic rains</w:t>
      </w:r>
    </w:p>
    <w:p w14:paraId="36CA405C" w14:textId="658D5266" w:rsidR="00DF6DA0" w:rsidRDefault="00DF6DA0" w:rsidP="007D6B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harmful practices e</w:t>
      </w:r>
      <w:r w:rsidR="006E6CB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E6CB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cutting down of trees</w:t>
      </w:r>
    </w:p>
    <w:p w14:paraId="370EE026" w14:textId="088ABE22" w:rsidR="00E12AA4" w:rsidRDefault="00E12AA4" w:rsidP="007D6B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climate change </w:t>
      </w:r>
    </w:p>
    <w:p w14:paraId="7981C91E" w14:textId="63EAE5F9" w:rsidR="00E12AA4" w:rsidRDefault="00E12AA4" w:rsidP="007D6B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wild bush fire </w:t>
      </w:r>
    </w:p>
    <w:p w14:paraId="0813DBD9" w14:textId="77777777"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CE5BFD0" w14:textId="77777777" w:rsidR="00DF6DA0" w:rsidRPr="00E12AA4" w:rsidRDefault="00DF6DA0" w:rsidP="007D6B4A">
      <w:pPr>
        <w:pStyle w:val="ListParagraph"/>
        <w:ind w:hanging="27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AA4">
        <w:rPr>
          <w:rFonts w:ascii="Times New Roman" w:hAnsi="Times New Roman" w:cs="Times New Roman"/>
          <w:b/>
          <w:bCs/>
          <w:sz w:val="28"/>
          <w:szCs w:val="28"/>
          <w:lang w:val="en-US"/>
        </w:rPr>
        <w:t>Effects</w:t>
      </w:r>
    </w:p>
    <w:p w14:paraId="14FC804E" w14:textId="1BE8C973" w:rsidR="00DF6DA0" w:rsidRPr="007D6B4A" w:rsidRDefault="00DF6DA0" w:rsidP="007D6B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sz w:val="28"/>
          <w:szCs w:val="28"/>
          <w:lang w:val="en-US"/>
        </w:rPr>
        <w:t>hunger</w:t>
      </w:r>
    </w:p>
    <w:p w14:paraId="35D2FFFC" w14:textId="3DA956F8" w:rsidR="00DF6DA0" w:rsidRDefault="00DF6DA0" w:rsidP="007D6B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prostitution due to hunger/poverty</w:t>
      </w:r>
    </w:p>
    <w:p w14:paraId="2B64DDBE" w14:textId="1FC591A6" w:rsidR="00E12AA4" w:rsidRDefault="00E12AA4" w:rsidP="007D6B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rivers drying up </w:t>
      </w:r>
    </w:p>
    <w:p w14:paraId="0B0DF077" w14:textId="5652E367" w:rsidR="00E12AA4" w:rsidRDefault="00E12AA4" w:rsidP="007D6B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crops drying </w:t>
      </w:r>
    </w:p>
    <w:p w14:paraId="7DC46B4D" w14:textId="2F3552F4" w:rsidR="00E12AA4" w:rsidRDefault="00E12AA4" w:rsidP="007D6B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animals dying </w:t>
      </w:r>
    </w:p>
    <w:p w14:paraId="69849A69" w14:textId="1ABF3401" w:rsidR="00E12AA4" w:rsidRDefault="00E12AA4" w:rsidP="007D6B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absenteeism and drop out </w:t>
      </w:r>
    </w:p>
    <w:p w14:paraId="7AB3439B" w14:textId="77777777"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0EFE588" w14:textId="77777777" w:rsidR="007D6B4A" w:rsidRPr="00E12AA4" w:rsidRDefault="00DF6DA0" w:rsidP="007D6B4A">
      <w:pPr>
        <w:pStyle w:val="ListParagraph"/>
        <w:ind w:hanging="27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AA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Mitigation measures taken</w:t>
      </w:r>
    </w:p>
    <w:p w14:paraId="01CBFAFB" w14:textId="0CD98030" w:rsidR="00DF6DA0" w:rsidRPr="007D6B4A" w:rsidRDefault="00DF6DA0" w:rsidP="007D6B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sz w:val="28"/>
          <w:szCs w:val="28"/>
          <w:lang w:val="en-US"/>
        </w:rPr>
        <w:t>establishment of bylaws</w:t>
      </w:r>
    </w:p>
    <w:p w14:paraId="09682E21" w14:textId="77911567" w:rsidR="00DF6DA0" w:rsidRDefault="00DF6DA0" w:rsidP="007D6B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civic education</w:t>
      </w:r>
    </w:p>
    <w:p w14:paraId="7CBE4B47" w14:textId="77777777" w:rsidR="00DF6DA0" w:rsidRPr="00E12AA4" w:rsidRDefault="00DF6DA0" w:rsidP="007D6B4A">
      <w:pPr>
        <w:pStyle w:val="ListParagraph"/>
        <w:ind w:hanging="27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AA4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Assistance needed</w:t>
      </w:r>
    </w:p>
    <w:p w14:paraId="2B5AE8D5" w14:textId="3B19E034" w:rsidR="00DF6DA0" w:rsidRPr="007D6B4A" w:rsidRDefault="00DF6DA0" w:rsidP="007D6B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sz w:val="28"/>
          <w:szCs w:val="28"/>
          <w:lang w:val="en-US"/>
        </w:rPr>
        <w:t>farm inputs</w:t>
      </w:r>
      <w:r w:rsidR="00E12AA4">
        <w:rPr>
          <w:rFonts w:ascii="Times New Roman" w:hAnsi="Times New Roman" w:cs="Times New Roman"/>
          <w:sz w:val="28"/>
          <w:szCs w:val="28"/>
          <w:lang w:val="en-US"/>
        </w:rPr>
        <w:t xml:space="preserve"> needed</w:t>
      </w:r>
    </w:p>
    <w:p w14:paraId="59A2FC48" w14:textId="56339AAD" w:rsidR="00DF6DA0" w:rsidRDefault="00DF6DA0" w:rsidP="007D6B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Irrigation equipment</w:t>
      </w:r>
      <w:r w:rsidR="00E12AA4">
        <w:rPr>
          <w:rFonts w:ascii="Times New Roman" w:hAnsi="Times New Roman" w:cs="Times New Roman"/>
          <w:sz w:val="28"/>
          <w:szCs w:val="28"/>
          <w:lang w:val="en-US"/>
        </w:rPr>
        <w:t xml:space="preserve"> to be provided </w:t>
      </w:r>
    </w:p>
    <w:p w14:paraId="6A5DA100" w14:textId="14FE95A4" w:rsidR="00E12AA4" w:rsidRDefault="00E12AA4" w:rsidP="007D6B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Planting drought resistant crops </w:t>
      </w:r>
    </w:p>
    <w:p w14:paraId="1A301C76" w14:textId="3B9D9893" w:rsidR="00E12AA4" w:rsidRDefault="00E12AA4" w:rsidP="007D6B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Family planning to reduce population </w:t>
      </w:r>
    </w:p>
    <w:p w14:paraId="3410B1B7" w14:textId="77777777" w:rsidR="00E12AA4" w:rsidRDefault="00E12AA4" w:rsidP="00E12AA4">
      <w:pPr>
        <w:pStyle w:val="ListParagraph"/>
        <w:ind w:left="1170"/>
        <w:rPr>
          <w:rFonts w:ascii="Times New Roman" w:hAnsi="Times New Roman" w:cs="Times New Roman"/>
          <w:sz w:val="28"/>
          <w:szCs w:val="28"/>
          <w:lang w:val="en-US"/>
        </w:rPr>
      </w:pPr>
    </w:p>
    <w:p w14:paraId="323ACA8E" w14:textId="77777777" w:rsidR="00FA2939" w:rsidRPr="004A61CB" w:rsidRDefault="006E6CBD" w:rsidP="007D6B4A">
      <w:pPr>
        <w:pStyle w:val="ListParagraph"/>
        <w:numPr>
          <w:ilvl w:val="0"/>
          <w:numId w:val="3"/>
        </w:numPr>
        <w:ind w:left="630" w:hanging="63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61CB">
        <w:rPr>
          <w:rFonts w:ascii="Times New Roman" w:hAnsi="Times New Roman" w:cs="Times New Roman"/>
          <w:b/>
          <w:bCs/>
          <w:sz w:val="28"/>
          <w:szCs w:val="28"/>
          <w:lang w:val="en-US"/>
        </w:rPr>
        <w:t>Short Story</w:t>
      </w:r>
    </w:p>
    <w:p w14:paraId="14796FDF" w14:textId="77777777" w:rsidR="006E6CBD" w:rsidRDefault="006E6CBD" w:rsidP="006E6C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1C58007" w14:textId="77777777" w:rsidR="006E6CBD" w:rsidRDefault="006E6CBD" w:rsidP="006E6C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students should write a well structure original story following this pattern:</w:t>
      </w:r>
    </w:p>
    <w:p w14:paraId="60CD40FE" w14:textId="77777777" w:rsidR="006E6CBD" w:rsidRPr="006E6CBD" w:rsidRDefault="006E6CBD" w:rsidP="006E6C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432FCF" w14:textId="77777777" w:rsidR="00FA2939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Exposition</w:t>
      </w:r>
    </w:p>
    <w:p w14:paraId="558DE261" w14:textId="73A21B3F" w:rsidR="006E6CBD" w:rsidRDefault="006E6CBD" w:rsidP="007D6B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introduce the setting, characters and situation</w:t>
      </w:r>
    </w:p>
    <w:p w14:paraId="3F327656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DF28595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Rising action</w:t>
      </w:r>
    </w:p>
    <w:p w14:paraId="2BFB4B6B" w14:textId="3F84C0FF" w:rsidR="006E6CBD" w:rsidRDefault="006E6CBD" w:rsidP="007D6B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 up the tension and conflict of the story</w:t>
      </w:r>
    </w:p>
    <w:p w14:paraId="62891ABD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0D3C0D1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Climax</w:t>
      </w:r>
    </w:p>
    <w:p w14:paraId="1698EAF2" w14:textId="3015605E" w:rsidR="006E6CBD" w:rsidRDefault="006E6CBD" w:rsidP="007D6B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turning point of the story</w:t>
      </w:r>
    </w:p>
    <w:p w14:paraId="0379F14D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82AD0F7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Falling action</w:t>
      </w:r>
    </w:p>
    <w:p w14:paraId="1D9F8433" w14:textId="19A86AE8" w:rsidR="006E6CBD" w:rsidRDefault="006E6CBD" w:rsidP="007D6B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consequences of the climax</w:t>
      </w:r>
    </w:p>
    <w:p w14:paraId="0B9F64BC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CE8295B" w14:textId="77777777"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Resolution</w:t>
      </w:r>
    </w:p>
    <w:p w14:paraId="71877693" w14:textId="22B4F2B9" w:rsidR="006E6CBD" w:rsidRDefault="006E6CBD" w:rsidP="007D6B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sz w:val="28"/>
          <w:szCs w:val="28"/>
          <w:lang w:val="en-US"/>
        </w:rPr>
        <w:t>wrapping up of the story</w:t>
      </w:r>
    </w:p>
    <w:p w14:paraId="74DCE29B" w14:textId="4B093D27" w:rsidR="006E6CBD" w:rsidRPr="007D6B4A" w:rsidRDefault="006E6CBD" w:rsidP="007D6B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D6B4A">
        <w:rPr>
          <w:rFonts w:ascii="Times New Roman" w:hAnsi="Times New Roman" w:cs="Times New Roman"/>
          <w:sz w:val="28"/>
          <w:szCs w:val="28"/>
          <w:lang w:val="en-US"/>
        </w:rPr>
        <w:t>concluding the story</w:t>
      </w:r>
    </w:p>
    <w:p w14:paraId="58EE423A" w14:textId="77777777" w:rsid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6F96E4" w14:textId="77777777" w:rsid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FC9148" w14:textId="77777777" w:rsid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5E3293" w14:textId="77777777" w:rsidR="00FA2939" w:rsidRP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A2939" w:rsidRPr="00FA2939" w:rsidSect="007D6B4A">
      <w:type w:val="continuous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F12B" w14:textId="77777777" w:rsidR="003E5955" w:rsidRDefault="003E5955" w:rsidP="004A61CB">
      <w:pPr>
        <w:spacing w:after="0" w:line="240" w:lineRule="auto"/>
      </w:pPr>
      <w:r>
        <w:separator/>
      </w:r>
    </w:p>
  </w:endnote>
  <w:endnote w:type="continuationSeparator" w:id="0">
    <w:p w14:paraId="10350D4A" w14:textId="77777777" w:rsidR="003E5955" w:rsidRDefault="003E5955" w:rsidP="004A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D419" w14:textId="77777777" w:rsidR="003E5955" w:rsidRDefault="003E5955" w:rsidP="004A61CB">
      <w:pPr>
        <w:spacing w:after="0" w:line="240" w:lineRule="auto"/>
      </w:pPr>
      <w:r>
        <w:separator/>
      </w:r>
    </w:p>
  </w:footnote>
  <w:footnote w:type="continuationSeparator" w:id="0">
    <w:p w14:paraId="32184538" w14:textId="77777777" w:rsidR="003E5955" w:rsidRDefault="003E5955" w:rsidP="004A6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40AA7E92" w14:textId="77777777" w:rsidR="004A61CB" w:rsidRDefault="004A61CB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649057F" w14:textId="77777777" w:rsidR="004A61CB" w:rsidRDefault="004A6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66E9"/>
    <w:multiLevelType w:val="hybridMultilevel"/>
    <w:tmpl w:val="5568DB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1154C"/>
    <w:multiLevelType w:val="hybridMultilevel"/>
    <w:tmpl w:val="674E871A"/>
    <w:lvl w:ilvl="0" w:tplc="4540259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3F7A6DAC"/>
    <w:multiLevelType w:val="hybridMultilevel"/>
    <w:tmpl w:val="5B8C61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E276C"/>
    <w:multiLevelType w:val="hybridMultilevel"/>
    <w:tmpl w:val="1A3A8FD6"/>
    <w:lvl w:ilvl="0" w:tplc="4540259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61E42E23"/>
    <w:multiLevelType w:val="hybridMultilevel"/>
    <w:tmpl w:val="386E3D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917B7"/>
    <w:multiLevelType w:val="hybridMultilevel"/>
    <w:tmpl w:val="1ADCF1FE"/>
    <w:lvl w:ilvl="0" w:tplc="45402592">
      <w:numFmt w:val="bullet"/>
      <w:lvlText w:val="-"/>
      <w:lvlJc w:val="left"/>
      <w:pPr>
        <w:ind w:left="12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6" w15:restartNumberingAfterBreak="0">
    <w:nsid w:val="78577A23"/>
    <w:multiLevelType w:val="hybridMultilevel"/>
    <w:tmpl w:val="43266F58"/>
    <w:lvl w:ilvl="0" w:tplc="45402592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799D5230"/>
    <w:multiLevelType w:val="hybridMultilevel"/>
    <w:tmpl w:val="804C4448"/>
    <w:lvl w:ilvl="0" w:tplc="4540259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98296911">
    <w:abstractNumId w:val="0"/>
  </w:num>
  <w:num w:numId="2" w16cid:durableId="540559469">
    <w:abstractNumId w:val="4"/>
  </w:num>
  <w:num w:numId="3" w16cid:durableId="431366119">
    <w:abstractNumId w:val="2"/>
  </w:num>
  <w:num w:numId="4" w16cid:durableId="1933779059">
    <w:abstractNumId w:val="6"/>
  </w:num>
  <w:num w:numId="5" w16cid:durableId="862791845">
    <w:abstractNumId w:val="7"/>
  </w:num>
  <w:num w:numId="6" w16cid:durableId="1940528464">
    <w:abstractNumId w:val="1"/>
  </w:num>
  <w:num w:numId="7" w16cid:durableId="1116219116">
    <w:abstractNumId w:val="5"/>
  </w:num>
  <w:num w:numId="8" w16cid:durableId="1914585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39"/>
    <w:rsid w:val="003E5955"/>
    <w:rsid w:val="00406ED3"/>
    <w:rsid w:val="004643CE"/>
    <w:rsid w:val="004A61CB"/>
    <w:rsid w:val="00545795"/>
    <w:rsid w:val="006E6CBD"/>
    <w:rsid w:val="007D6B4A"/>
    <w:rsid w:val="00A95FBA"/>
    <w:rsid w:val="00B90207"/>
    <w:rsid w:val="00D50A7C"/>
    <w:rsid w:val="00DF6DA0"/>
    <w:rsid w:val="00E12AA4"/>
    <w:rsid w:val="00FA2939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5803"/>
  <w15:chartTrackingRefBased/>
  <w15:docId w15:val="{DEA16816-C2AD-42D5-BF4A-E1272FC9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9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1CB"/>
  </w:style>
  <w:style w:type="paragraph" w:styleId="Footer">
    <w:name w:val="footer"/>
    <w:basedOn w:val="Normal"/>
    <w:link w:val="FooterChar"/>
    <w:uiPriority w:val="99"/>
    <w:unhideWhenUsed/>
    <w:rsid w:val="004A6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13</cp:revision>
  <cp:lastPrinted>2026-02-25T13:55:00Z</cp:lastPrinted>
  <dcterms:created xsi:type="dcterms:W3CDTF">2026-02-12T17:06:00Z</dcterms:created>
  <dcterms:modified xsi:type="dcterms:W3CDTF">2026-02-25T13:55:00Z</dcterms:modified>
</cp:coreProperties>
</file>