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AC9" w:rsidRPr="000A0CF7" w:rsidRDefault="008B5AC9" w:rsidP="000A0CF7">
      <w:pPr>
        <w:spacing w:after="200" w:line="36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val="en-GB"/>
        </w:rPr>
      </w:pPr>
      <w:r w:rsidRPr="000A0CF7">
        <w:rPr>
          <w:rFonts w:ascii="Times New Roman" w:eastAsia="Calibri" w:hAnsi="Times New Roman" w:cs="Times New Roman"/>
          <w:b/>
          <w:sz w:val="28"/>
          <w:szCs w:val="24"/>
          <w:lang w:val="en-GB"/>
        </w:rPr>
        <w:t>2025 END OF TERM 1 MZIMBA NORTH DISTRICT EXAMINATIONS</w:t>
      </w:r>
    </w:p>
    <w:p w:rsidR="008B5AC9" w:rsidRPr="000A0CF7" w:rsidRDefault="008B5AC9" w:rsidP="000A0CF7">
      <w:pPr>
        <w:spacing w:after="200" w:line="360" w:lineRule="auto"/>
        <w:jc w:val="center"/>
        <w:rPr>
          <w:rFonts w:ascii="Times New Roman" w:eastAsia="Calibri" w:hAnsi="Times New Roman" w:cs="Times New Roman"/>
          <w:sz w:val="44"/>
          <w:szCs w:val="24"/>
          <w:lang w:val="en-GB"/>
        </w:rPr>
      </w:pPr>
      <w:r w:rsidRPr="000A0CF7">
        <w:rPr>
          <w:rFonts w:ascii="Times New Roman" w:eastAsia="Calibri" w:hAnsi="Times New Roman" w:cs="Times New Roman"/>
          <w:sz w:val="44"/>
          <w:szCs w:val="24"/>
          <w:lang w:val="en-GB"/>
        </w:rPr>
        <w:t>ENGLISH   FORM 2</w:t>
      </w:r>
    </w:p>
    <w:p w:rsidR="008B5AC9" w:rsidRPr="008B5AC9" w:rsidRDefault="008B5AC9" w:rsidP="000A0CF7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(50 MARKS)</w:t>
      </w:r>
    </w:p>
    <w:p w:rsidR="008B5AC9" w:rsidRPr="008B5AC9" w:rsidRDefault="008B5AC9" w:rsidP="000A0CF7">
      <w:pPr>
        <w:tabs>
          <w:tab w:val="center" w:pos="4513"/>
        </w:tabs>
        <w:spacing w:after="20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PAPER I</w:t>
      </w:r>
    </w:p>
    <w:p w:rsidR="008B5AC9" w:rsidRPr="008B5AC9" w:rsidRDefault="008B5AC9" w:rsidP="008B5AC9">
      <w:pPr>
        <w:tabs>
          <w:tab w:val="center" w:pos="4513"/>
        </w:tabs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                                                      Time Allowed: 1hr 30 </w:t>
      </w:r>
      <w:proofErr w:type="spellStart"/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mins</w:t>
      </w:r>
      <w:proofErr w:type="spellEnd"/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Date Friday December 5, 2025                              (7:30am to 9:00am)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  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INSTRUCTIONS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This paper </w:t>
      </w:r>
      <w:r w:rsidR="00746B5D">
        <w:rPr>
          <w:rFonts w:ascii="Times New Roman" w:eastAsia="Calibri" w:hAnsi="Times New Roman" w:cs="Times New Roman"/>
          <w:b/>
          <w:sz w:val="24"/>
          <w:szCs w:val="24"/>
          <w:lang w:val="en-GB"/>
        </w:rPr>
        <w:t>contains 7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printed pages. Please check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paper has three sections: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A, B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and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C.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You should spend the first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10 minutes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reading all the questions and planning your answers to the questions.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Answer all questions in section A and B, choose one question in section C.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Write your full name at the top of each page of the question paper.</w:t>
      </w:r>
    </w:p>
    <w:p w:rsidR="008B5AC9" w:rsidRPr="008B5AC9" w:rsidRDefault="008B5AC9" w:rsidP="008B5AC9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At the end of the examination, hand in your paper to the invigilator.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  <w:sectPr w:rsidR="008B5AC9" w:rsidRPr="008B5AC9" w:rsidSect="000A0CF7">
          <w:headerReference w:type="default" r:id="rId8"/>
          <w:footerReference w:type="default" r:id="rId9"/>
          <w:pgSz w:w="11906" w:h="16838"/>
          <w:pgMar w:top="1440" w:right="1440" w:bottom="1260" w:left="1440" w:header="708" w:footer="708" w:gutter="0"/>
          <w:cols w:space="708"/>
          <w:docGrid w:linePitch="360"/>
        </w:sectPr>
      </w:pPr>
    </w:p>
    <w:p w:rsid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 xml:space="preserve">Questions 1-7, choose the word (A, B, C or D) that best completes the sentence </w:t>
      </w:r>
    </w:p>
    <w:p w:rsidR="008B5AC9" w:rsidRPr="008B5AC9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She has just ______ a call from her mother </w:t>
      </w:r>
    </w:p>
    <w:p w:rsidR="008B5AC9" w:rsidRPr="008B5AC9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Receive</w:t>
      </w:r>
    </w:p>
    <w:p w:rsidR="008B5AC9" w:rsidRPr="008B5AC9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Received </w:t>
      </w:r>
    </w:p>
    <w:p w:rsidR="008B5AC9" w:rsidRPr="008B5AC9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Receiving </w:t>
      </w:r>
    </w:p>
    <w:p w:rsidR="008B5AC9" w:rsidRPr="008B5AC9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Receives</w:t>
      </w:r>
    </w:p>
    <w:p w:rsidR="008B5AC9" w:rsidRPr="008B5AC9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Jane</w:t>
      </w: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is fond_____ spiting on the floor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Off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Of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At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On</w:t>
      </w:r>
    </w:p>
    <w:p w:rsidR="008B5AC9" w:rsidRPr="009B183C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Peter rarely ____ to the library these days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Will come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Came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Come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Comes </w:t>
      </w:r>
    </w:p>
    <w:p w:rsidR="008B5AC9" w:rsidRPr="009B183C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Neither the head teacher nor the teacher _____ happy with the students’ behaviour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Is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Are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Were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Be</w:t>
      </w:r>
    </w:p>
    <w:p w:rsidR="008B5AC9" w:rsidRPr="009B183C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Physics _____ an interesting field of study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Are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Were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Is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Have </w:t>
      </w:r>
    </w:p>
    <w:p w:rsidR="008B5AC9" w:rsidRPr="009B183C" w:rsidRDefault="008B5AC9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I am reading a novel______?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Am I 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Are I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Amn’t</w:t>
      </w:r>
      <w:proofErr w:type="spellEnd"/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I</w:t>
      </w:r>
    </w:p>
    <w:p w:rsidR="008B5AC9" w:rsidRPr="009B183C" w:rsidRDefault="008B5AC9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Aren’t I</w:t>
      </w:r>
    </w:p>
    <w:p w:rsidR="008B5AC9" w:rsidRPr="009B183C" w:rsidRDefault="009B183C" w:rsidP="008B5AC9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Let’s go to the part____</w:t>
      </w:r>
      <w:proofErr w:type="gramStart"/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_ ?</w:t>
      </w:r>
      <w:proofErr w:type="gramEnd"/>
    </w:p>
    <w:p w:rsidR="009B183C" w:rsidRPr="009B183C" w:rsidRDefault="009B183C" w:rsidP="009B183C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Shall we </w:t>
      </w:r>
    </w:p>
    <w:p w:rsidR="009B183C" w:rsidRPr="009B183C" w:rsidRDefault="009B183C" w:rsidP="009B183C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Will we </w:t>
      </w:r>
    </w:p>
    <w:p w:rsidR="009B183C" w:rsidRPr="009B183C" w:rsidRDefault="009B183C" w:rsidP="009B183C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Do we</w:t>
      </w:r>
    </w:p>
    <w:p w:rsidR="009B183C" w:rsidRPr="009B183C" w:rsidRDefault="009B183C" w:rsidP="008B5AC9">
      <w:pPr>
        <w:pStyle w:val="ListParagraph"/>
        <w:numPr>
          <w:ilvl w:val="4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sz w:val="24"/>
          <w:szCs w:val="24"/>
          <w:lang w:val="en-GB"/>
        </w:rPr>
        <w:t>Are we</w:t>
      </w:r>
    </w:p>
    <w:p w:rsidR="008B5AC9" w:rsidRPr="009B183C" w:rsidRDefault="008B5AC9" w:rsidP="009B183C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9B183C">
        <w:rPr>
          <w:rFonts w:ascii="Times New Roman" w:eastAsia="Calibri" w:hAnsi="Times New Roman" w:cs="Times New Roman"/>
          <w:b/>
          <w:sz w:val="24"/>
          <w:szCs w:val="24"/>
          <w:lang w:val="en-GB"/>
        </w:rPr>
        <w:t>Questions 8-11, choose the word(s) (A, B, C or D) that best describes the part of speech of the underlined word below.</w:t>
      </w:r>
    </w:p>
    <w:p w:rsidR="008B5AC9" w:rsidRPr="00BE26C5" w:rsidRDefault="008B5AC9" w:rsidP="00BE26C5">
      <w:pPr>
        <w:pStyle w:val="ListParagraph"/>
        <w:numPr>
          <w:ilvl w:val="3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BE26C5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Some</w:t>
      </w:r>
      <w:r w:rsidRPr="00BE26C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of the books were donated to secondary schools.</w:t>
      </w:r>
    </w:p>
    <w:p w:rsidR="008B5AC9" w:rsidRPr="008B5AC9" w:rsidRDefault="008B5AC9" w:rsidP="00BE26C5">
      <w:pPr>
        <w:numPr>
          <w:ilvl w:val="1"/>
          <w:numId w:val="1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noun</w:t>
      </w:r>
    </w:p>
    <w:p w:rsidR="008B5AC9" w:rsidRPr="008B5AC9" w:rsidRDefault="008B5AC9" w:rsidP="00BE26C5">
      <w:pPr>
        <w:numPr>
          <w:ilvl w:val="1"/>
          <w:numId w:val="1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pronoun </w:t>
      </w:r>
    </w:p>
    <w:p w:rsidR="008B5AC9" w:rsidRPr="008B5AC9" w:rsidRDefault="008B5AC9" w:rsidP="00BE26C5">
      <w:pPr>
        <w:numPr>
          <w:ilvl w:val="1"/>
          <w:numId w:val="1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adverb</w:t>
      </w:r>
    </w:p>
    <w:p w:rsidR="008B5AC9" w:rsidRPr="008B5AC9" w:rsidRDefault="008B5AC9" w:rsidP="00BE26C5">
      <w:pPr>
        <w:numPr>
          <w:ilvl w:val="1"/>
          <w:numId w:val="1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conjunction </w:t>
      </w:r>
    </w:p>
    <w:p w:rsidR="008B5AC9" w:rsidRPr="00BE26C5" w:rsidRDefault="008B5AC9" w:rsidP="00BE26C5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BE26C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He did not support </w:t>
      </w:r>
      <w:r w:rsidRPr="00BE26C5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either</w:t>
      </w:r>
      <w:r w:rsidRPr="00BE26C5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side of the parties.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pronoun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adverb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verb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adjective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car is moving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fast.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noun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pronoun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conjunction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adverb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Madalitso</w:t>
      </w:r>
      <w:proofErr w:type="spell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is looking at a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swarm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of bees.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Adverb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Adjective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Noun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Verb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Questions 12-14, Choose word(s) (A, B, C or D) that best gives meaning of the underlined expression in each of the sentences.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Jane had a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hell of time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convincing the teacher that she came on time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Annoys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Difficult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Better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Good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Jane was born in a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silver spoon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family.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rich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poor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happy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sad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students went to the library to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hit the books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because they have English test tomorrow.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Search books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Beat books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Study hard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Return books 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Questions 15-17, choose the word or phrase (A, B, C or D) which means almost the same as the underlined word in the following sentences.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 xml:space="preserve">The purpose of the workshop was to instil in the students the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passion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for writing.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opinion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problem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motive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disadvantage 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student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confessed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that she teased a fellow student.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wanted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admitted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denied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rejected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goal is to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eradicate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poverty.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Eliminate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Encourage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Carry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Create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Questions 18-20, choose the best word(s) (A, B, C, or D) that has the opposite meaning to the underlined words.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president has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appointed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five ministers this month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confirmed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dismissed 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nominated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hired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study circles are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compulsory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for all the student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voluntary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forced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enforced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promoted</w:t>
      </w:r>
    </w:p>
    <w:p w:rsidR="008B5AC9" w:rsidRPr="008B5AC9" w:rsidRDefault="008B5AC9" w:rsidP="00BE26C5">
      <w:pPr>
        <w:numPr>
          <w:ilvl w:val="0"/>
          <w:numId w:val="3"/>
        </w:numPr>
        <w:spacing w:after="200"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 xml:space="preserve">My father has bought a very </w:t>
      </w:r>
      <w:r w:rsidRPr="008B5AC9">
        <w:rPr>
          <w:rFonts w:ascii="Times New Roman" w:eastAsia="Calibri" w:hAnsi="Times New Roman" w:cs="Times New Roman"/>
          <w:sz w:val="24"/>
          <w:szCs w:val="24"/>
          <w:u w:val="single"/>
          <w:lang w:val="en-GB"/>
        </w:rPr>
        <w:t>expensive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bicycle.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Durable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Beautiful</w:t>
      </w:r>
    </w:p>
    <w:p w:rsidR="008B5AC9" w:rsidRPr="008B5AC9" w:rsidRDefault="008B5AC9" w:rsidP="00BE26C5">
      <w:pPr>
        <w:numPr>
          <w:ilvl w:val="1"/>
          <w:numId w:val="3"/>
        </w:numPr>
        <w:spacing w:after="200"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Cheap</w:t>
      </w:r>
    </w:p>
    <w:p w:rsidR="008B5AC9" w:rsidRPr="008B5AC9" w:rsidRDefault="008F08D2" w:rsidP="008B5AC9">
      <w:pPr>
        <w:numPr>
          <w:ilvl w:val="1"/>
          <w:numId w:val="3"/>
        </w:numPr>
        <w:spacing w:after="200" w:line="360" w:lineRule="auto"/>
        <w:ind w:left="144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  <w:sectPr w:rsidR="008B5AC9" w:rsidRPr="008B5AC9" w:rsidSect="00096AB0">
          <w:type w:val="continuous"/>
          <w:pgSz w:w="11906" w:h="16838"/>
          <w:pgMar w:top="1440" w:right="1440" w:bottom="1440" w:left="1440" w:header="708" w:footer="708" w:gutter="0"/>
          <w:cols w:num="2" w:sep="1" w:space="720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heavy</w:t>
      </w:r>
    </w:p>
    <w:p w:rsidR="008B5AC9" w:rsidRPr="008B5AC9" w:rsidRDefault="008B5AC9" w:rsidP="008B5AC9">
      <w:pPr>
        <w:spacing w:after="20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  <w:sectPr w:rsidR="008B5AC9" w:rsidRPr="008B5AC9" w:rsidSect="008B5AC9">
          <w:type w:val="continuous"/>
          <w:pgSz w:w="11906" w:h="16838"/>
          <w:pgMar w:top="1440" w:right="1440" w:bottom="1440" w:left="1440" w:header="708" w:footer="708" w:gutter="0"/>
          <w:cols w:sep="1" w:space="720"/>
          <w:docGrid w:linePitch="360"/>
        </w:sectPr>
      </w:pPr>
    </w:p>
    <w:p w:rsidR="008B5AC9" w:rsidRPr="008B5AC9" w:rsidRDefault="008F08D2" w:rsidP="008F08D2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lastRenderedPageBreak/>
        <w:t xml:space="preserve">                            </w:t>
      </w:r>
      <w:r w:rsidR="008B5AC9"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SE</w:t>
      </w:r>
      <w:r w:rsidR="00CB18AA">
        <w:rPr>
          <w:rFonts w:ascii="Times New Roman" w:eastAsia="Calibri" w:hAnsi="Times New Roman" w:cs="Times New Roman"/>
          <w:b/>
          <w:sz w:val="24"/>
          <w:szCs w:val="24"/>
          <w:lang w:val="en-GB"/>
        </w:rPr>
        <w:t>C</w:t>
      </w:r>
      <w:r w:rsidR="008B5AC9"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TION B (10 MARKS)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       Answer all questions in this section in the spaces provided.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                 Rewrit</w:t>
      </w:r>
      <w:r w:rsidR="00CB18AA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e the following sentences using the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beginning given.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21. </w:t>
      </w:r>
      <w:proofErr w:type="spell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Chisomo</w:t>
      </w:r>
      <w:proofErr w:type="spell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went to school although she was sick.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Despite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</w:t>
      </w: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_(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 marks)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22. If you do not come early, you will miss the bus.</w:t>
      </w:r>
    </w:p>
    <w:p w:rsidR="008B5AC9" w:rsidRPr="008B5AC9" w:rsidRDefault="008B5AC9" w:rsidP="008B5AC9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Unless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</w:t>
      </w: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_(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 marks)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23. I walked to the market for two hours.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It took 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</w:t>
      </w: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_(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 marks)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24. You will be allowed to attend classes when you pay school fees.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Until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</w:t>
      </w: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_(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 marks)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25. I was late, but I still learnt everything.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Even though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</w:t>
      </w: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_(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 marks)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Calibri" w:eastAsia="Calibri" w:hAnsi="Calibri" w:cs="Times New Roman"/>
          <w:lang w:val="en-GB"/>
        </w:rPr>
        <w:lastRenderedPageBreak/>
        <w:t xml:space="preserve">                                                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SECTION B (20 Marks)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Answer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one </w:t>
      </w:r>
      <w:r w:rsidR="008F08D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question only. 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Spend the first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10 minutes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reading all questions and planning your answer to the question chosen. Planning may include writing rough notes. Cross out your rough notes before you hand in your answer sheet.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Marks will be awarded for layout, language and content. Candidates will be penalized for committing mechanical errors and writing answers that are short and/ or off-point.  </w:t>
      </w:r>
    </w:p>
    <w:p w:rsidR="008B5AC9" w:rsidRPr="008B5AC9" w:rsidRDefault="008B5AC9" w:rsidP="008B5AC9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You are expected to write between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150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and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>200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words for the question you have chosen. 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Calibri" w:eastAsia="Calibri" w:hAnsi="Calibri" w:cs="Times New Roman"/>
          <w:lang w:val="en-GB"/>
        </w:rPr>
      </w:pPr>
      <w:r w:rsidRPr="008B5AC9">
        <w:rPr>
          <w:rFonts w:ascii="Calibri" w:eastAsia="Calibri" w:hAnsi="Calibri" w:cs="Times New Roman"/>
          <w:lang w:val="en-GB"/>
        </w:rPr>
        <w:t xml:space="preserve">                                               </w:t>
      </w:r>
    </w:p>
    <w:p w:rsidR="008B5AC9" w:rsidRPr="008B5AC9" w:rsidRDefault="008B5AC9" w:rsidP="008F08D2">
      <w:pPr>
        <w:tabs>
          <w:tab w:val="center" w:pos="4513"/>
        </w:tabs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                                                    </w:t>
      </w: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EITHER</w:t>
      </w:r>
      <w:r w:rsidR="008F08D2" w:rsidRPr="008F08D2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26. Im</w:t>
      </w:r>
      <w:r w:rsidR="008F08D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agine 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that there is hunger in your area, write a letter to one of your uncles in town requesting him to assist your family.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In your letter include the following points:</w:t>
      </w:r>
    </w:p>
    <w:p w:rsidR="008B5AC9" w:rsidRPr="008B5AC9" w:rsidRDefault="008F08D2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val="en-GB"/>
        </w:rPr>
        <w:t>a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</w:t>
      </w:r>
      <w:r w:rsidR="008B5AC9"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any two causes of hunger in your area.</w:t>
      </w:r>
    </w:p>
    <w:p w:rsidR="008B5AC9" w:rsidRPr="008B5AC9" w:rsidRDefault="008F08D2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val="en-GB"/>
        </w:rPr>
        <w:t>b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</w:t>
      </w:r>
      <w:r w:rsidR="008B5AC9"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any three effects of hunger in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your </w:t>
      </w:r>
      <w:r w:rsidR="008B5AC9"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area.</w:t>
      </w:r>
    </w:p>
    <w:p w:rsidR="008B5AC9" w:rsidRPr="008B5AC9" w:rsidRDefault="008F08D2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val="en-GB"/>
        </w:rPr>
        <w:t>c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</w:t>
      </w:r>
      <w:r w:rsidR="008B5AC9"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any two kind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s</w:t>
      </w:r>
      <w:r w:rsidR="008B5AC9"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of assistance your family needs from your uncle.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                                                               OR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27. Imagine that you have observed that many students do not participate in different clubs  </w:t>
      </w:r>
      <w:r w:rsidR="008F08D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activities that take place in 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your school. As a concerned student, write a composition on the importance of clubs to students.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In your composition, you may include the following points: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a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.any two reasons why many students do not participate in clubs.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b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. any three benefits of clubs activities to students.</w:t>
      </w:r>
    </w:p>
    <w:p w:rsidR="008B5AC9" w:rsidRPr="008B5AC9" w:rsidRDefault="008B5AC9" w:rsidP="008B5AC9">
      <w:pPr>
        <w:spacing w:before="240"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gramStart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c</w:t>
      </w:r>
      <w:proofErr w:type="gramEnd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. any two ways the school can encourage all students to take part in clubs  activities.</w:t>
      </w:r>
    </w:p>
    <w:p w:rsidR="008B5AC9" w:rsidRPr="008B5AC9" w:rsidRDefault="008B5AC9" w:rsidP="000A0CF7">
      <w:pPr>
        <w:spacing w:before="240"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 w:rsidRPr="008B5AC9">
        <w:rPr>
          <w:rFonts w:ascii="Times New Roman" w:eastAsia="Calibri" w:hAnsi="Times New Roman" w:cs="Times New Roman"/>
          <w:sz w:val="24"/>
          <w:szCs w:val="24"/>
          <w:lang w:val="en-GB"/>
        </w:rPr>
        <w:t>___________________________________________________________________________</w:t>
      </w:r>
    </w:p>
    <w:p w:rsidR="00263DBD" w:rsidRPr="00B77ED6" w:rsidRDefault="00B77ED6" w:rsidP="000A0CF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7ED6">
        <w:rPr>
          <w:rFonts w:ascii="Times New Roman" w:hAnsi="Times New Roman" w:cs="Times New Roman"/>
          <w:b/>
          <w:sz w:val="24"/>
          <w:szCs w:val="24"/>
        </w:rPr>
        <w:t xml:space="preserve">END OF QUESTION PAPER </w:t>
      </w:r>
    </w:p>
    <w:sectPr w:rsidR="00263DBD" w:rsidRPr="00B77ED6" w:rsidSect="00C053E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390" w:rsidRDefault="00E00390" w:rsidP="00746B5D">
      <w:pPr>
        <w:spacing w:after="0" w:line="240" w:lineRule="auto"/>
      </w:pPr>
      <w:r>
        <w:separator/>
      </w:r>
    </w:p>
  </w:endnote>
  <w:endnote w:type="continuationSeparator" w:id="0">
    <w:p w:rsidR="00E00390" w:rsidRDefault="00E00390" w:rsidP="00746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79670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6B5D" w:rsidRDefault="00746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0CF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746B5D" w:rsidRDefault="00746B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390" w:rsidRDefault="00E00390" w:rsidP="00746B5D">
      <w:pPr>
        <w:spacing w:after="0" w:line="240" w:lineRule="auto"/>
      </w:pPr>
      <w:r>
        <w:separator/>
      </w:r>
    </w:p>
  </w:footnote>
  <w:footnote w:type="continuationSeparator" w:id="0">
    <w:p w:rsidR="00E00390" w:rsidRDefault="00E00390" w:rsidP="00746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04E" w:rsidRDefault="00673C8D">
    <w:pPr>
      <w:pStyle w:val="Header"/>
    </w:pPr>
    <w:r>
      <w:t>STUDENT’S FULL NAME: 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9640F8"/>
    <w:multiLevelType w:val="hybridMultilevel"/>
    <w:tmpl w:val="447A8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81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810" w:hanging="360"/>
      </w:pPr>
    </w:lvl>
    <w:lvl w:ilvl="4" w:tplc="08090019">
      <w:start w:val="1"/>
      <w:numFmt w:val="lowerLetter"/>
      <w:lvlText w:val="%5."/>
      <w:lvlJc w:val="left"/>
      <w:pPr>
        <w:ind w:left="117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38458AB"/>
    <w:multiLevelType w:val="hybridMultilevel"/>
    <w:tmpl w:val="6B3A007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0A44C8"/>
    <w:multiLevelType w:val="hybridMultilevel"/>
    <w:tmpl w:val="F3FA84FC"/>
    <w:lvl w:ilvl="0" w:tplc="EF9CD780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AC9"/>
    <w:rsid w:val="00096AB0"/>
    <w:rsid w:val="000A0CF7"/>
    <w:rsid w:val="001824D5"/>
    <w:rsid w:val="00263DBD"/>
    <w:rsid w:val="00673C8D"/>
    <w:rsid w:val="00746B5D"/>
    <w:rsid w:val="008B5AC9"/>
    <w:rsid w:val="008F08D2"/>
    <w:rsid w:val="009B183C"/>
    <w:rsid w:val="009E29E9"/>
    <w:rsid w:val="00B77ED6"/>
    <w:rsid w:val="00BE26C5"/>
    <w:rsid w:val="00CB18AA"/>
    <w:rsid w:val="00E0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AC9"/>
  </w:style>
  <w:style w:type="paragraph" w:styleId="ListParagraph">
    <w:name w:val="List Paragraph"/>
    <w:basedOn w:val="Normal"/>
    <w:uiPriority w:val="34"/>
    <w:qFormat/>
    <w:rsid w:val="008B5AC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46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B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AC9"/>
  </w:style>
  <w:style w:type="paragraph" w:styleId="ListParagraph">
    <w:name w:val="List Paragraph"/>
    <w:basedOn w:val="Normal"/>
    <w:uiPriority w:val="34"/>
    <w:qFormat/>
    <w:rsid w:val="008B5AC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46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Mpherembe cdss</dc:creator>
  <cp:keywords/>
  <dc:description/>
  <cp:lastModifiedBy>Microsoft</cp:lastModifiedBy>
  <cp:revision>31</cp:revision>
  <dcterms:created xsi:type="dcterms:W3CDTF">2025-11-09T22:27:00Z</dcterms:created>
  <dcterms:modified xsi:type="dcterms:W3CDTF">2025-11-20T23:36:00Z</dcterms:modified>
</cp:coreProperties>
</file>