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669" w:rsidRPr="00420868" w:rsidRDefault="00843669" w:rsidP="00420868">
      <w:pPr>
        <w:spacing w:line="276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:rsidR="007B5FA4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1.The</w:t>
      </w:r>
      <w:r w:rsidR="007B5FA4" w:rsidRPr="00420868">
        <w:rPr>
          <w:rFonts w:ascii="Times New Roman" w:hAnsi="Times New Roman" w:cs="Times New Roman"/>
        </w:rPr>
        <w:t xml:space="preserve"> part of the earth that is made up of water is known as </w:t>
      </w:r>
    </w:p>
    <w:p w:rsidR="007B5FA4" w:rsidRPr="00420868" w:rsidRDefault="007B5FA4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A. Ocean</w:t>
      </w:r>
    </w:p>
    <w:p w:rsidR="007B5FA4" w:rsidRPr="00420868" w:rsidRDefault="007B5FA4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B. Hydrosphere</w:t>
      </w:r>
    </w:p>
    <w:p w:rsidR="007B5FA4" w:rsidRPr="00420868" w:rsidRDefault="007B5FA4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C. Sea</w:t>
      </w:r>
    </w:p>
    <w:p w:rsidR="007B5FA4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Atmosphere</w:t>
      </w:r>
    </w:p>
    <w:p w:rsidR="007B5FA4" w:rsidRPr="00420868" w:rsidRDefault="007B5FA4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2.The following are main features of the hydrological cycle except</w:t>
      </w:r>
    </w:p>
    <w:p w:rsidR="007B5FA4" w:rsidRPr="00420868" w:rsidRDefault="007B5FA4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A. Sun</w:t>
      </w:r>
    </w:p>
    <w:p w:rsidR="007B5FA4" w:rsidRPr="00420868" w:rsidRDefault="007B5FA4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B. Water masses</w:t>
      </w:r>
    </w:p>
    <w:p w:rsidR="007B5FA4" w:rsidRPr="00420868" w:rsidRDefault="007B5FA4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C. Vegetation</w:t>
      </w:r>
    </w:p>
    <w:p w:rsidR="007B5FA4" w:rsidRPr="00420868" w:rsidRDefault="007B5FA4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D. Evapo-transpiration</w:t>
      </w:r>
    </w:p>
    <w:p w:rsidR="007B5FA4" w:rsidRPr="00420868" w:rsidRDefault="007B5FA4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3. The process </w:t>
      </w:r>
      <w:r w:rsidR="00FE4237" w:rsidRPr="00420868">
        <w:rPr>
          <w:rFonts w:ascii="Times New Roman" w:hAnsi="Times New Roman" w:cs="Times New Roman"/>
        </w:rPr>
        <w:t>whereby</w:t>
      </w:r>
      <w:r w:rsidRPr="00420868">
        <w:rPr>
          <w:rFonts w:ascii="Times New Roman" w:hAnsi="Times New Roman" w:cs="Times New Roman"/>
        </w:rPr>
        <w:t xml:space="preserve"> the rain water enter into the soil is called </w:t>
      </w:r>
    </w:p>
    <w:p w:rsidR="007B5FA4" w:rsidRPr="00420868" w:rsidRDefault="007B5FA4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A. Precipitation </w:t>
      </w:r>
    </w:p>
    <w:p w:rsidR="007B5FA4" w:rsidRPr="00420868" w:rsidRDefault="007B5FA4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B. Infiltration </w:t>
      </w:r>
    </w:p>
    <w:p w:rsidR="007B5FA4" w:rsidRPr="00420868" w:rsidRDefault="007B5FA4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C. Run-off</w:t>
      </w:r>
    </w:p>
    <w:p w:rsidR="00FE4237" w:rsidRPr="00420868" w:rsidRDefault="007B5FA4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D. Percolation</w:t>
      </w:r>
    </w:p>
    <w:p w:rsidR="00FE4237" w:rsidRPr="00420868" w:rsidRDefault="000D111E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 </w:t>
      </w:r>
      <w:r w:rsidR="00FE4237" w:rsidRPr="00420868">
        <w:rPr>
          <w:rFonts w:ascii="Times New Roman" w:hAnsi="Times New Roman" w:cs="Times New Roman"/>
        </w:rPr>
        <w:t xml:space="preserve">4. The movement of water from the ground to the atmosphere through plans is called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A. Photosynthesis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B. Transpiration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Evaporation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D. Hydrosphere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5.What causes day and night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A. Movement of the sun from east to west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Movement of the earth on its axis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Movement of the earth around the sun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D. Movement of both the earth and the sun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6.Contour lines join places of the same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A. Temperature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Pressure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lastRenderedPageBreak/>
        <w:t>Humidity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D. Altitude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7.How does water cycle help students in schools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A. It provides water for domestic use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B. It waters teacher’s maize in the field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C. It gathers garbage to be swept by the students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D. It destroys flowers students plant in schools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8The process of planting trees where they have been cut is called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A. Deforestation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B. Afforestation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C. Agroforestry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D. Reforestation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9. Which of the following is a largest scale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A. 1:10000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B. 1:20000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C. 1: 25000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D. 1:50000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10. Which of the following is not an example of artificial environment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A. Houses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B. Roads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c. railways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D. Mountains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11. Which of the following defines ecosystem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A. The accumulation of gases in the atmosphere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B. Present of water, air and wind that has been purified from the atmosphere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C. a community where all the living things interact and multiply increasing the population of animals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D. A community where living things and non-living things live, feed, produce and interact with the environment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12. Which of the following settlements has huts located far away from each other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lastRenderedPageBreak/>
        <w:t xml:space="preserve">A. Linear scale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B. Circular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C. Isolated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D. Nuclear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13. What instrument is used to measure air pressure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A. Mercury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B. Barometer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C. Wind vane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D. Haumea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14.which of the following gases is added to the atmosphere by animal respiration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A. Nitrogen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B. Argon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C. Carbon dioxide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D carbon monoxide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15.The following is the lowest layer of the atmosphere from the earth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A. thermosphere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B Stratosphere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C. Troposphere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D. Mesosphere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16.Which of the following is not a way of maintaining the biosphere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A. Afforestation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B. Civic education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C. use of alternative source of energy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D. Use of firewood and charcoal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17.whoch of the following cannot be found on the map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A. Location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B. current time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C. Direction of places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D. Natural features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lastRenderedPageBreak/>
        <w:t xml:space="preserve">18.The movement of ground water in the saturated zone below the Earth's surface is called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A. Evaporation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B. Percolation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C.Evapo-transpiratipn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D. Infiltration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19.why Pluto is not considered as a planet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A. It is the biggest planet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B. It is a dwarf planet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C. It contains a lot of gases which cannot be removed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D. It is far from the sun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20. Revolution of the earth causes_________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A. Day and night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B. Rains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C. Seasons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D. Causes climate, sunrise and sunset </w:t>
      </w:r>
    </w:p>
    <w:p w:rsidR="00420868" w:rsidRDefault="00420868" w:rsidP="00420868">
      <w:pPr>
        <w:spacing w:line="276" w:lineRule="auto"/>
        <w:jc w:val="both"/>
        <w:rPr>
          <w:rFonts w:ascii="Times New Roman" w:hAnsi="Times New Roman" w:cs="Times New Roman"/>
        </w:rPr>
      </w:pP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SECTION B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21.a. Define hydrological cycle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__________________________________________________________________________________________________________________________________________________________________________ (2 marks)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B. Explain any two processes of the hydrological cycle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(4 marks)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22. Outline any two developments related to the solar system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(4 mark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lastRenderedPageBreak/>
        <w:t>B. Describe why Pluto was removed on the list of planets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__________________________________________________________________________________________________________________________________________________________________________ (2 marks)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23.a. Explain what do you think would happen if there were no gases in the thermosphere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__________________________________________________________________________________________________________________________________________________________________________________________________________________________________________________(2 marks)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B. Why is Oxygen mostly important gas on earth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_____________________________________________________________________________(1mark)</w:t>
      </w:r>
    </w:p>
    <w:p w:rsidR="00FE4237" w:rsidRPr="00420868" w:rsidRDefault="00A10003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24. Study the figure 1 below and use it to answer the questions that follows</w:t>
      </w:r>
    </w:p>
    <w:p w:rsidR="00A10003" w:rsidRPr="00420868" w:rsidRDefault="00A10003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  <w:noProof/>
        </w:rPr>
        <w:drawing>
          <wp:inline distT="0" distB="0" distL="0" distR="0" wp14:anchorId="4A72EDC7" wp14:editId="6DE82B30">
            <wp:extent cx="3664800" cy="2185204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3000" cy="221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003" w:rsidRPr="00420868" w:rsidRDefault="00A10003" w:rsidP="00420868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:rsidR="00FE4237" w:rsidRPr="00420868" w:rsidRDefault="00A10003" w:rsidP="00420868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420868">
        <w:rPr>
          <w:rFonts w:ascii="Times New Roman" w:hAnsi="Times New Roman" w:cs="Times New Roman"/>
        </w:rPr>
        <w:t>A.</w:t>
      </w:r>
      <w:r w:rsidR="00FE4237" w:rsidRPr="00420868">
        <w:rPr>
          <w:rFonts w:ascii="Times New Roman" w:hAnsi="Times New Roman" w:cs="Times New Roman"/>
        </w:rPr>
        <w:t>Why</w:t>
      </w:r>
      <w:proofErr w:type="spellEnd"/>
      <w:r w:rsidR="00FE4237" w:rsidRPr="00420868">
        <w:rPr>
          <w:rFonts w:ascii="Times New Roman" w:hAnsi="Times New Roman" w:cs="Times New Roman"/>
        </w:rPr>
        <w:t xml:space="preserve"> is the box painted white</w:t>
      </w:r>
    </w:p>
    <w:p w:rsidR="00A10003" w:rsidRPr="00420868" w:rsidRDefault="00A10003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 (1 mark)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420868">
        <w:rPr>
          <w:rFonts w:ascii="Times New Roman" w:hAnsi="Times New Roman" w:cs="Times New Roman"/>
        </w:rPr>
        <w:t>B.Name</w:t>
      </w:r>
      <w:proofErr w:type="spellEnd"/>
      <w:r w:rsidRPr="00420868">
        <w:rPr>
          <w:rFonts w:ascii="Times New Roman" w:hAnsi="Times New Roman" w:cs="Times New Roman"/>
        </w:rPr>
        <w:t xml:space="preserve"> two instruments that are contained in the diagram above</w:t>
      </w:r>
    </w:p>
    <w:p w:rsidR="00A10003" w:rsidRPr="00420868" w:rsidRDefault="00A10003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_____________________________________________________________________________________________________________________________________________________________(2 marks)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C</w:t>
      </w:r>
      <w:r w:rsidR="00A10003" w:rsidRPr="00420868">
        <w:rPr>
          <w:rFonts w:ascii="Times New Roman" w:hAnsi="Times New Roman" w:cs="Times New Roman"/>
        </w:rPr>
        <w:t xml:space="preserve"> </w:t>
      </w:r>
      <w:r w:rsidRPr="00420868">
        <w:rPr>
          <w:rFonts w:ascii="Times New Roman" w:hAnsi="Times New Roman" w:cs="Times New Roman"/>
        </w:rPr>
        <w:t>.describe two factors to cons</w:t>
      </w:r>
      <w:r w:rsidR="00A10003" w:rsidRPr="00420868">
        <w:rPr>
          <w:rFonts w:ascii="Times New Roman" w:hAnsi="Times New Roman" w:cs="Times New Roman"/>
        </w:rPr>
        <w:t>ider when setting up the box</w:t>
      </w:r>
    </w:p>
    <w:p w:rsidR="00A10003" w:rsidRPr="00420868" w:rsidRDefault="00A10003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(4 marks)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25.a. Describe two ways in which humans have adversely affected natural ecosystem </w:t>
      </w:r>
    </w:p>
    <w:p w:rsidR="00A10003" w:rsidRPr="00420868" w:rsidRDefault="00A10003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(4 marks)</w:t>
      </w:r>
    </w:p>
    <w:p w:rsidR="00A10003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B.</w:t>
      </w:r>
      <w:r w:rsidR="00A10003" w:rsidRPr="00420868">
        <w:rPr>
          <w:rFonts w:ascii="Times New Roman" w:hAnsi="Times New Roman" w:cs="Times New Roman"/>
        </w:rPr>
        <w:t xml:space="preserve"> </w:t>
      </w:r>
      <w:r w:rsidRPr="00420868">
        <w:rPr>
          <w:rFonts w:ascii="Times New Roman" w:hAnsi="Times New Roman" w:cs="Times New Roman"/>
        </w:rPr>
        <w:t>why are de</w:t>
      </w:r>
      <w:r w:rsidR="00A10003" w:rsidRPr="00420868">
        <w:rPr>
          <w:rFonts w:ascii="Times New Roman" w:hAnsi="Times New Roman" w:cs="Times New Roman"/>
        </w:rPr>
        <w:t>composers important in the ecosystem</w:t>
      </w:r>
    </w:p>
    <w:p w:rsidR="00FE4237" w:rsidRPr="00420868" w:rsidRDefault="00A10003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 (2 marks)</w:t>
      </w:r>
      <w:r w:rsidR="00FE4237" w:rsidRPr="00420868">
        <w:rPr>
          <w:rFonts w:ascii="Times New Roman" w:hAnsi="Times New Roman" w:cs="Times New Roman"/>
        </w:rPr>
        <w:t xml:space="preserve"> </w:t>
      </w:r>
    </w:p>
    <w:p w:rsidR="00A10003" w:rsidRPr="00420868" w:rsidRDefault="00A10003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26. Draw the water cycle and on it show three processes of the water cycle and two features (7 marks)</w:t>
      </w:r>
    </w:p>
    <w:p w:rsidR="00A10003" w:rsidRPr="00420868" w:rsidRDefault="00A10003" w:rsidP="00420868">
      <w:pPr>
        <w:spacing w:line="276" w:lineRule="auto"/>
        <w:jc w:val="both"/>
        <w:rPr>
          <w:rFonts w:ascii="Times New Roman" w:hAnsi="Times New Roman" w:cs="Times New Roman"/>
        </w:rPr>
      </w:pPr>
    </w:p>
    <w:p w:rsidR="00A10003" w:rsidRPr="00420868" w:rsidRDefault="00A10003" w:rsidP="00420868">
      <w:pPr>
        <w:spacing w:line="276" w:lineRule="auto"/>
        <w:jc w:val="both"/>
        <w:rPr>
          <w:rFonts w:ascii="Times New Roman" w:hAnsi="Times New Roman" w:cs="Times New Roman"/>
        </w:rPr>
      </w:pPr>
    </w:p>
    <w:p w:rsidR="00A10003" w:rsidRPr="00420868" w:rsidRDefault="00A10003" w:rsidP="00420868">
      <w:pPr>
        <w:spacing w:line="276" w:lineRule="auto"/>
        <w:jc w:val="both"/>
        <w:rPr>
          <w:rFonts w:ascii="Times New Roman" w:hAnsi="Times New Roman" w:cs="Times New Roman"/>
        </w:rPr>
      </w:pPr>
    </w:p>
    <w:p w:rsidR="00A10003" w:rsidRPr="00420868" w:rsidRDefault="00A10003" w:rsidP="00420868">
      <w:pPr>
        <w:spacing w:line="276" w:lineRule="auto"/>
        <w:jc w:val="both"/>
        <w:rPr>
          <w:rFonts w:ascii="Times New Roman" w:hAnsi="Times New Roman" w:cs="Times New Roman"/>
        </w:rPr>
      </w:pPr>
    </w:p>
    <w:p w:rsidR="00A10003" w:rsidRPr="00420868" w:rsidRDefault="00A10003" w:rsidP="00420868">
      <w:pPr>
        <w:spacing w:line="276" w:lineRule="auto"/>
        <w:jc w:val="both"/>
        <w:rPr>
          <w:rFonts w:ascii="Times New Roman" w:hAnsi="Times New Roman" w:cs="Times New Roman"/>
        </w:rPr>
      </w:pPr>
    </w:p>
    <w:p w:rsidR="00A10003" w:rsidRPr="00420868" w:rsidRDefault="00A10003" w:rsidP="00420868">
      <w:pPr>
        <w:spacing w:line="276" w:lineRule="auto"/>
        <w:jc w:val="both"/>
        <w:rPr>
          <w:rFonts w:ascii="Times New Roman" w:hAnsi="Times New Roman" w:cs="Times New Roman"/>
        </w:rPr>
      </w:pPr>
    </w:p>
    <w:p w:rsidR="00A10003" w:rsidRPr="00420868" w:rsidRDefault="00A10003" w:rsidP="00420868">
      <w:pPr>
        <w:spacing w:line="276" w:lineRule="auto"/>
        <w:jc w:val="both"/>
        <w:rPr>
          <w:rFonts w:ascii="Times New Roman" w:hAnsi="Times New Roman" w:cs="Times New Roman"/>
        </w:rPr>
      </w:pPr>
    </w:p>
    <w:p w:rsidR="00A10003" w:rsidRPr="00420868" w:rsidRDefault="00A10003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 </w:t>
      </w:r>
    </w:p>
    <w:p w:rsidR="00A10003" w:rsidRPr="00420868" w:rsidRDefault="00A10003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27.a. Explain any two</w:t>
      </w:r>
      <w:r w:rsidR="00FE4237" w:rsidRPr="00420868">
        <w:rPr>
          <w:rFonts w:ascii="Times New Roman" w:hAnsi="Times New Roman" w:cs="Times New Roman"/>
        </w:rPr>
        <w:t xml:space="preserve"> components of the natural environment</w:t>
      </w:r>
    </w:p>
    <w:p w:rsidR="00FE4237" w:rsidRPr="00420868" w:rsidRDefault="00A10003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(4 marks)</w:t>
      </w:r>
      <w:r w:rsidR="00FE4237" w:rsidRPr="00420868">
        <w:rPr>
          <w:rFonts w:ascii="Times New Roman" w:hAnsi="Times New Roman" w:cs="Times New Roman"/>
        </w:rPr>
        <w:t xml:space="preserve"> </w:t>
      </w:r>
    </w:p>
    <w:p w:rsidR="00A10003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B. Why are animals one of </w:t>
      </w:r>
      <w:r w:rsidR="00A10003" w:rsidRPr="00420868">
        <w:rPr>
          <w:rFonts w:ascii="Times New Roman" w:hAnsi="Times New Roman" w:cs="Times New Roman"/>
        </w:rPr>
        <w:t>the important</w:t>
      </w:r>
      <w:r w:rsidRPr="00420868">
        <w:rPr>
          <w:rFonts w:ascii="Times New Roman" w:hAnsi="Times New Roman" w:cs="Times New Roman"/>
        </w:rPr>
        <w:t xml:space="preserve"> resour</w:t>
      </w:r>
      <w:r w:rsidR="00A10003" w:rsidRPr="00420868">
        <w:rPr>
          <w:rFonts w:ascii="Times New Roman" w:hAnsi="Times New Roman" w:cs="Times New Roman"/>
        </w:rPr>
        <w:t>ce in the environment</w:t>
      </w:r>
    </w:p>
    <w:p w:rsidR="00FE4237" w:rsidRPr="00420868" w:rsidRDefault="00A10003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______________________________________________________________________________________________________________________________________________________________(2 marks)</w:t>
      </w:r>
      <w:r w:rsidR="00FE4237" w:rsidRPr="00420868">
        <w:rPr>
          <w:rFonts w:ascii="Times New Roman" w:hAnsi="Times New Roman" w:cs="Times New Roman"/>
        </w:rPr>
        <w:t xml:space="preserve"> </w:t>
      </w:r>
    </w:p>
    <w:p w:rsidR="005B00E5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28. With examples, explain the difference between biotic and abiotic components</w:t>
      </w:r>
    </w:p>
    <w:p w:rsidR="00FE4237" w:rsidRPr="00420868" w:rsidRDefault="005B00E5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(4marks)</w:t>
      </w:r>
      <w:r w:rsidR="00FE4237" w:rsidRPr="00420868">
        <w:rPr>
          <w:rFonts w:ascii="Times New Roman" w:hAnsi="Times New Roman" w:cs="Times New Roman"/>
        </w:rPr>
        <w:t xml:space="preserve"> </w:t>
      </w:r>
    </w:p>
    <w:p w:rsidR="00FE4237" w:rsidRPr="00420868" w:rsidRDefault="005B00E5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26. Study the figure 2 below and use it to answer the questions that follows</w:t>
      </w:r>
    </w:p>
    <w:p w:rsidR="005B00E5" w:rsidRPr="00420868" w:rsidRDefault="005B00E5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E0809E" wp14:editId="7252D2A0">
            <wp:extent cx="3295060" cy="2029275"/>
            <wp:effectExtent l="0" t="0" r="63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605" cy="204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010" w:rsidRPr="00420868" w:rsidRDefault="005B00E5" w:rsidP="00420868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420868">
        <w:rPr>
          <w:rFonts w:ascii="Times New Roman" w:hAnsi="Times New Roman" w:cs="Times New Roman"/>
        </w:rPr>
        <w:t>A.</w:t>
      </w:r>
      <w:r w:rsidR="00FE4237" w:rsidRPr="00420868">
        <w:rPr>
          <w:rFonts w:ascii="Times New Roman" w:hAnsi="Times New Roman" w:cs="Times New Roman"/>
        </w:rPr>
        <w:t>Name</w:t>
      </w:r>
      <w:proofErr w:type="spellEnd"/>
      <w:r w:rsidR="00FE4237" w:rsidRPr="00420868">
        <w:rPr>
          <w:rFonts w:ascii="Times New Roman" w:hAnsi="Times New Roman" w:cs="Times New Roman"/>
        </w:rPr>
        <w:t xml:space="preserve"> the type of rainfall portrayed in the diagram above</w:t>
      </w:r>
    </w:p>
    <w:p w:rsidR="00FE4237" w:rsidRPr="00420868" w:rsidRDefault="00A34010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_________________________________________________________________(1 mark)</w:t>
      </w:r>
      <w:r w:rsidR="00FE4237" w:rsidRPr="00420868">
        <w:rPr>
          <w:rFonts w:ascii="Times New Roman" w:hAnsi="Times New Roman" w:cs="Times New Roman"/>
        </w:rPr>
        <w:t xml:space="preserve"> 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420868">
        <w:rPr>
          <w:rFonts w:ascii="Times New Roman" w:hAnsi="Times New Roman" w:cs="Times New Roman"/>
        </w:rPr>
        <w:t>B.explain</w:t>
      </w:r>
      <w:proofErr w:type="spellEnd"/>
      <w:r w:rsidRPr="00420868">
        <w:rPr>
          <w:rFonts w:ascii="Times New Roman" w:hAnsi="Times New Roman" w:cs="Times New Roman"/>
        </w:rPr>
        <w:t xml:space="preserve"> how this type of rainfall is formed</w:t>
      </w:r>
    </w:p>
    <w:p w:rsidR="00A34010" w:rsidRPr="00420868" w:rsidRDefault="00A34010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____________________________________________________________________________________________________________________________________________________________________________________________________________________________________________________________(4 marks)</w:t>
      </w:r>
    </w:p>
    <w:p w:rsidR="00A34010" w:rsidRPr="00420868" w:rsidRDefault="00A34010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c. Which side is expected to receive more rains and why</w:t>
      </w:r>
    </w:p>
    <w:p w:rsidR="00A34010" w:rsidRPr="00420868" w:rsidRDefault="00A34010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____________________________________________________________________________________________________________________________________________________________________________________________________________________________________________________(3 marks)</w:t>
      </w:r>
    </w:p>
    <w:p w:rsidR="00A34010" w:rsidRPr="00420868" w:rsidRDefault="00A34010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Section C</w:t>
      </w:r>
    </w:p>
    <w:p w:rsidR="00A34010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29.explain any four ways in which the biosphere is important</w:t>
      </w:r>
    </w:p>
    <w:p w:rsidR="00FE4237" w:rsidRPr="00420868" w:rsidRDefault="00A34010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420868">
        <w:rPr>
          <w:rFonts w:ascii="Times New Roman" w:hAnsi="Times New Roman" w:cs="Times New Roman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(8 marks)</w:t>
      </w:r>
      <w:r w:rsidR="00FE4237" w:rsidRPr="00420868">
        <w:rPr>
          <w:rFonts w:ascii="Times New Roman" w:hAnsi="Times New Roman" w:cs="Times New Roman"/>
        </w:rPr>
        <w:t xml:space="preserve"> </w:t>
      </w:r>
    </w:p>
    <w:p w:rsidR="00FE4237" w:rsidRPr="00420868" w:rsidRDefault="00A34010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30.Describe three ways in which  </w:t>
      </w:r>
      <w:r w:rsidR="00FE4237" w:rsidRPr="00420868">
        <w:rPr>
          <w:rFonts w:ascii="Times New Roman" w:hAnsi="Times New Roman" w:cs="Times New Roman"/>
        </w:rPr>
        <w:t xml:space="preserve"> the water </w:t>
      </w:r>
      <w:r w:rsidRPr="00420868">
        <w:rPr>
          <w:rFonts w:ascii="Times New Roman" w:hAnsi="Times New Roman" w:cs="Times New Roman"/>
        </w:rPr>
        <w:t>cycle can be maintained</w:t>
      </w:r>
    </w:p>
    <w:p w:rsidR="00A34010" w:rsidRPr="00420868" w:rsidRDefault="00A34010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(6 marks)</w:t>
      </w: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</w:p>
    <w:p w:rsidR="0090676F" w:rsidRPr="00420868" w:rsidRDefault="0090676F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30.Describe any four proofs that show that the earth is spherical in shape</w:t>
      </w:r>
    </w:p>
    <w:p w:rsidR="00FE4237" w:rsidRPr="00420868" w:rsidRDefault="0090676F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420868">
        <w:rPr>
          <w:rFonts w:ascii="Times New Roman" w:hAnsi="Times New Roman" w:cs="Times New Roman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(9 marks)</w:t>
      </w:r>
      <w:r w:rsidR="00FE4237" w:rsidRPr="00420868">
        <w:rPr>
          <w:rFonts w:ascii="Times New Roman" w:hAnsi="Times New Roman" w:cs="Times New Roman"/>
        </w:rPr>
        <w:t xml:space="preserve"> </w:t>
      </w:r>
    </w:p>
    <w:p w:rsidR="0090676F" w:rsidRPr="00420868" w:rsidRDefault="0090676F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                                                                                       End of question paper</w:t>
      </w:r>
    </w:p>
    <w:p w:rsidR="0090676F" w:rsidRPr="00420868" w:rsidRDefault="0090676F" w:rsidP="00420868">
      <w:pPr>
        <w:spacing w:line="276" w:lineRule="auto"/>
        <w:jc w:val="both"/>
        <w:rPr>
          <w:rFonts w:ascii="Times New Roman" w:hAnsi="Times New Roman" w:cs="Times New Roman"/>
        </w:rPr>
      </w:pPr>
    </w:p>
    <w:p w:rsidR="0090676F" w:rsidRPr="00420868" w:rsidRDefault="0090676F" w:rsidP="00420868">
      <w:pPr>
        <w:spacing w:line="276" w:lineRule="auto"/>
        <w:jc w:val="both"/>
        <w:rPr>
          <w:rFonts w:ascii="Times New Roman" w:hAnsi="Times New Roman" w:cs="Times New Roman"/>
        </w:rPr>
      </w:pPr>
    </w:p>
    <w:p w:rsidR="0090676F" w:rsidRPr="00420868" w:rsidRDefault="0090676F" w:rsidP="00420868">
      <w:pPr>
        <w:spacing w:line="276" w:lineRule="auto"/>
        <w:jc w:val="both"/>
        <w:rPr>
          <w:rFonts w:ascii="Times New Roman" w:hAnsi="Times New Roman" w:cs="Times New Roman"/>
        </w:rPr>
      </w:pPr>
    </w:p>
    <w:p w:rsidR="0090676F" w:rsidRPr="00420868" w:rsidRDefault="0090676F" w:rsidP="00420868">
      <w:pPr>
        <w:spacing w:line="276" w:lineRule="auto"/>
        <w:jc w:val="both"/>
        <w:rPr>
          <w:rFonts w:ascii="Times New Roman" w:hAnsi="Times New Roman" w:cs="Times New Roman"/>
        </w:rPr>
      </w:pPr>
    </w:p>
    <w:p w:rsidR="00FE4237" w:rsidRPr="00420868" w:rsidRDefault="00FE4237" w:rsidP="00420868">
      <w:pPr>
        <w:spacing w:line="276" w:lineRule="auto"/>
        <w:jc w:val="both"/>
        <w:rPr>
          <w:rFonts w:ascii="Times New Roman" w:hAnsi="Times New Roman" w:cs="Times New Roman"/>
        </w:rPr>
      </w:pPr>
    </w:p>
    <w:p w:rsidR="007B5FA4" w:rsidRPr="00420868" w:rsidRDefault="007B5FA4" w:rsidP="00420868">
      <w:pPr>
        <w:spacing w:line="276" w:lineRule="auto"/>
        <w:jc w:val="both"/>
        <w:rPr>
          <w:rFonts w:ascii="Times New Roman" w:hAnsi="Times New Roman" w:cs="Times New Roman"/>
        </w:rPr>
      </w:pPr>
      <w:r w:rsidRPr="00420868">
        <w:rPr>
          <w:rFonts w:ascii="Times New Roman" w:hAnsi="Times New Roman" w:cs="Times New Roman"/>
        </w:rPr>
        <w:t xml:space="preserve"> </w:t>
      </w:r>
    </w:p>
    <w:sectPr w:rsidR="007B5FA4" w:rsidRPr="00420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E228E0"/>
    <w:multiLevelType w:val="hybridMultilevel"/>
    <w:tmpl w:val="4BBE30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5B234E"/>
    <w:multiLevelType w:val="hybridMultilevel"/>
    <w:tmpl w:val="C2025B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FA4"/>
    <w:rsid w:val="000D111E"/>
    <w:rsid w:val="00420868"/>
    <w:rsid w:val="005B00E5"/>
    <w:rsid w:val="007B5FA4"/>
    <w:rsid w:val="00843669"/>
    <w:rsid w:val="0090676F"/>
    <w:rsid w:val="00A10003"/>
    <w:rsid w:val="00A34010"/>
    <w:rsid w:val="00E23ADE"/>
    <w:rsid w:val="00FE4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E8D56"/>
  <w15:chartTrackingRefBased/>
  <w15:docId w15:val="{7623B96A-B6D8-4D69-BB31-5AD2C9AC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00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1196</TotalTime>
  <Pages>9</Pages>
  <Words>2080</Words>
  <Characters>11861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TRYNESS</dc:creator>
  <cp:keywords/>
  <dc:description/>
  <cp:lastModifiedBy>TRYNESS</cp:lastModifiedBy>
  <cp:revision>5</cp:revision>
  <dcterms:created xsi:type="dcterms:W3CDTF">2026-01-20T10:13:00Z</dcterms:created>
  <dcterms:modified xsi:type="dcterms:W3CDTF">2026-01-22T14:15:00Z</dcterms:modified>
</cp:coreProperties>
</file>