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E0BB" w14:textId="39ACA975" w:rsidR="00785BBB" w:rsidRPr="00785BBB" w:rsidRDefault="00785BBB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5BBB">
        <w:rPr>
          <w:rFonts w:ascii="Times New Roman" w:hAnsi="Times New Roman" w:cs="Times New Roman"/>
          <w:b/>
          <w:bCs/>
          <w:sz w:val="24"/>
          <w:szCs w:val="24"/>
        </w:rPr>
        <w:t xml:space="preserve">SCHOOL NAME: </w:t>
      </w:r>
      <w:r w:rsidR="00C81693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……………………………………...</w:t>
      </w:r>
      <w:r w:rsidRPr="00785BBB">
        <w:rPr>
          <w:rFonts w:ascii="Times New Roman" w:hAnsi="Times New Roman" w:cs="Times New Roman"/>
          <w:b/>
          <w:bCs/>
          <w:sz w:val="24"/>
          <w:szCs w:val="24"/>
        </w:rPr>
        <w:t xml:space="preserve">CANDIDATE NAME: </w:t>
      </w:r>
      <w:r w:rsidR="00D9691D">
        <w:rPr>
          <w:rFonts w:ascii="Times New Roman" w:hAnsi="Times New Roman" w:cs="Times New Roman"/>
          <w:b/>
          <w:bCs/>
          <w:sz w:val="24"/>
          <w:szCs w:val="24"/>
        </w:rPr>
        <w:t>………………………..</w:t>
      </w:r>
    </w:p>
    <w:p w14:paraId="66B6E0BC" w14:textId="77777777" w:rsidR="00785BBB" w:rsidRDefault="00785BBB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5001A" w14:textId="77777777" w:rsidR="00D73715" w:rsidRPr="004D78B3" w:rsidRDefault="00D73715" w:rsidP="00D73715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28773CC4" wp14:editId="0162E859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0BD1A9DC" w14:textId="77777777" w:rsidR="00D73715" w:rsidRPr="004D78B3" w:rsidRDefault="00D73715" w:rsidP="00D73715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56E0A2F" w14:textId="77777777" w:rsidR="00D73715" w:rsidRPr="004D78B3" w:rsidRDefault="00D73715" w:rsidP="00D73715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69895575" w14:textId="77777777" w:rsidR="00D73715" w:rsidRPr="004D78B3" w:rsidRDefault="00D73715" w:rsidP="00D7371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54A06609" w14:textId="3CB8DAEE" w:rsidR="00D73715" w:rsidRPr="00752D9D" w:rsidRDefault="00D73715" w:rsidP="00D73715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GEOGRAPHY</w:t>
      </w:r>
    </w:p>
    <w:p w14:paraId="66B6E0C0" w14:textId="1BCB0A0E" w:rsidR="004C11EC" w:rsidRPr="00A529C3" w:rsidRDefault="00A529C3" w:rsidP="00A529C3">
      <w:pPr>
        <w:ind w:left="5760"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4C11EC" w:rsidRPr="00A529C3">
        <w:rPr>
          <w:rFonts w:ascii="Times New Roman" w:hAnsi="Times New Roman" w:cs="Times New Roman"/>
          <w:b/>
          <w:bCs/>
          <w:sz w:val="24"/>
          <w:szCs w:val="24"/>
        </w:rPr>
        <w:t>Subject Number</w:t>
      </w:r>
      <w:r w:rsidR="00785BBB" w:rsidRPr="00A529C3">
        <w:rPr>
          <w:rFonts w:ascii="Times New Roman" w:hAnsi="Times New Roman" w:cs="Times New Roman"/>
          <w:b/>
          <w:bCs/>
          <w:sz w:val="24"/>
          <w:szCs w:val="24"/>
        </w:rPr>
        <w:t>: M073</w:t>
      </w:r>
      <w:r w:rsidR="004C11EC" w:rsidRPr="00A529C3">
        <w:rPr>
          <w:rFonts w:ascii="Times New Roman" w:hAnsi="Times New Roman" w:cs="Times New Roman"/>
          <w:b/>
          <w:bCs/>
          <w:sz w:val="24"/>
          <w:szCs w:val="24"/>
        </w:rPr>
        <w:t>/II</w:t>
      </w:r>
    </w:p>
    <w:p w14:paraId="66B6E0C1" w14:textId="33F94456" w:rsidR="004C11EC" w:rsidRPr="00A529C3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C3">
        <w:rPr>
          <w:rFonts w:ascii="Times New Roman" w:hAnsi="Times New Roman" w:cs="Times New Roman"/>
          <w:b/>
          <w:bCs/>
          <w:sz w:val="24"/>
          <w:szCs w:val="24"/>
        </w:rPr>
        <w:t>Wednesday, 25 March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3715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>Time Allowed: 2 Hours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 xml:space="preserve"> 24 min</w:t>
      </w:r>
    </w:p>
    <w:p w14:paraId="66B6E0C2" w14:textId="5D835270" w:rsidR="004C11EC" w:rsidRPr="00A529C3" w:rsidRDefault="004C11EC" w:rsidP="004C1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529C3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A529C3">
        <w:rPr>
          <w:rFonts w:ascii="Times New Roman" w:hAnsi="Times New Roman" w:cs="Times New Roman"/>
          <w:b/>
          <w:bCs/>
          <w:sz w:val="24"/>
          <w:szCs w:val="24"/>
        </w:rPr>
        <w:t>1:00-3:</w:t>
      </w:r>
      <w:r w:rsidR="00A529C3" w:rsidRPr="00A529C3">
        <w:rPr>
          <w:rFonts w:ascii="Times New Roman" w:hAnsi="Times New Roman" w:cs="Times New Roman"/>
          <w:b/>
          <w:bCs/>
          <w:sz w:val="24"/>
          <w:szCs w:val="24"/>
        </w:rPr>
        <w:t>24 pm</w:t>
      </w:r>
    </w:p>
    <w:p w14:paraId="66B6E0C3" w14:textId="77777777" w:rsidR="004C11EC" w:rsidRPr="002810E9" w:rsidRDefault="004C11EC" w:rsidP="004C11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PAPER</w:t>
      </w:r>
      <w:r w:rsidRPr="002810E9">
        <w:rPr>
          <w:rFonts w:ascii="Times New Roman" w:hAnsi="Times New Roman" w:cs="Times New Roman"/>
          <w:b/>
          <w:bCs/>
          <w:sz w:val="24"/>
          <w:szCs w:val="24"/>
        </w:rPr>
        <w:t xml:space="preserve"> II</w:t>
      </w:r>
    </w:p>
    <w:p w14:paraId="66B6E0C4" w14:textId="77777777" w:rsidR="004C11EC" w:rsidRDefault="004C11EC" w:rsidP="004C11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14:paraId="66B6E0C5" w14:textId="77777777" w:rsidR="004C11EC" w:rsidRDefault="004C11EC" w:rsidP="004C11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0E9">
        <w:rPr>
          <w:rFonts w:ascii="Times New Roman" w:hAnsi="Times New Roman" w:cs="Times New Roman"/>
          <w:b/>
          <w:bCs/>
          <w:sz w:val="28"/>
          <w:szCs w:val="28"/>
        </w:rPr>
        <w:t>HUMAN AND ECONOMIC GEOGRAPHY</w:t>
      </w:r>
    </w:p>
    <w:p w14:paraId="66B6E0C6" w14:textId="77777777" w:rsidR="004C11EC" w:rsidRDefault="004C11EC" w:rsidP="004C11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66B6E0C9" w14:textId="271AAA8F" w:rsidR="004C11EC" w:rsidRPr="00446401" w:rsidRDefault="00894D16" w:rsidP="00894D16">
      <w:pPr>
        <w:pStyle w:val="ListParagraph"/>
        <w:numPr>
          <w:ilvl w:val="0"/>
          <w:numId w:val="1"/>
        </w:numPr>
        <w:spacing w:line="480" w:lineRule="auto"/>
        <w:ind w:left="284" w:firstLine="7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Type</w:t>
      </w:r>
      <w:r w:rsidR="004C11EC" w:rsidRPr="00446401">
        <w:rPr>
          <w:rFonts w:ascii="Times New Roman" w:hAnsi="Times New Roman" w:cs="Times New Roman"/>
          <w:bCs/>
          <w:sz w:val="24"/>
          <w:szCs w:val="24"/>
        </w:rPr>
        <w:t xml:space="preserve"> your </w:t>
      </w:r>
      <w:r w:rsidR="004C11EC" w:rsidRPr="00930257">
        <w:rPr>
          <w:rFonts w:ascii="Times New Roman" w:hAnsi="Times New Roman" w:cs="Times New Roman"/>
          <w:b/>
          <w:bCs/>
          <w:sz w:val="24"/>
          <w:szCs w:val="24"/>
        </w:rPr>
        <w:t>Full name</w:t>
      </w:r>
      <w:r w:rsidR="004C11EC" w:rsidRPr="00446401">
        <w:rPr>
          <w:rFonts w:ascii="Times New Roman" w:hAnsi="Times New Roman" w:cs="Times New Roman"/>
          <w:bCs/>
          <w:sz w:val="24"/>
          <w:szCs w:val="24"/>
        </w:rPr>
        <w:t xml:space="preserve"> on top of each page.</w:t>
      </w:r>
    </w:p>
    <w:p w14:paraId="66B6E0CA" w14:textId="77777777" w:rsidR="004C11EC" w:rsidRPr="00446401" w:rsidRDefault="004C11EC" w:rsidP="00894D16">
      <w:pPr>
        <w:pStyle w:val="ListParagraph"/>
        <w:numPr>
          <w:ilvl w:val="0"/>
          <w:numId w:val="1"/>
        </w:numPr>
        <w:spacing w:line="480" w:lineRule="auto"/>
        <w:ind w:left="284" w:firstLine="76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The paper has two sections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44640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930257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44640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B6E0CB" w14:textId="77777777" w:rsidR="004C11EC" w:rsidRPr="00446401" w:rsidRDefault="004C11EC" w:rsidP="00894D16">
      <w:pPr>
        <w:pStyle w:val="ListParagraph"/>
        <w:numPr>
          <w:ilvl w:val="0"/>
          <w:numId w:val="1"/>
        </w:numPr>
        <w:spacing w:line="480" w:lineRule="auto"/>
        <w:ind w:left="284" w:firstLine="76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>The number of marks for each answer are indicated against the question.</w:t>
      </w:r>
    </w:p>
    <w:p w14:paraId="66B6E0CF" w14:textId="4275B1EC" w:rsidR="004C11EC" w:rsidRPr="00894D16" w:rsidRDefault="004C11EC" w:rsidP="00894D16">
      <w:pPr>
        <w:pStyle w:val="ListParagraph"/>
        <w:numPr>
          <w:ilvl w:val="0"/>
          <w:numId w:val="1"/>
        </w:numPr>
        <w:spacing w:line="480" w:lineRule="auto"/>
        <w:ind w:left="284" w:firstLine="76"/>
        <w:rPr>
          <w:rFonts w:ascii="Times New Roman" w:hAnsi="Times New Roman" w:cs="Times New Roman"/>
          <w:bCs/>
          <w:sz w:val="24"/>
          <w:szCs w:val="24"/>
        </w:rPr>
      </w:pPr>
      <w:r w:rsidRPr="00446401">
        <w:rPr>
          <w:rFonts w:ascii="Times New Roman" w:hAnsi="Times New Roman" w:cs="Times New Roman"/>
          <w:bCs/>
          <w:sz w:val="24"/>
          <w:szCs w:val="24"/>
        </w:rPr>
        <w:t xml:space="preserve">Hand in your question paper to the </w:t>
      </w:r>
      <w:r w:rsidR="00894D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94D16">
        <w:rPr>
          <w:rFonts w:ascii="Times New Roman" w:hAnsi="Times New Roman" w:cs="Times New Roman"/>
          <w:bCs/>
          <w:sz w:val="24"/>
          <w:szCs w:val="24"/>
        </w:rPr>
        <w:t>invigilator when time is called to stop writing.</w:t>
      </w:r>
    </w:p>
    <w:p w14:paraId="66B6E0D0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1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E6C3C" w14:textId="77777777" w:rsidR="00894D16" w:rsidRDefault="00894D16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93874" w14:textId="77777777" w:rsidR="00894D16" w:rsidRDefault="00894D16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7680" w14:textId="77777777" w:rsidR="00894D16" w:rsidRDefault="00894D16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2B1F3" w14:textId="77777777" w:rsidR="00894D16" w:rsidRDefault="00894D16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E0656" w14:textId="77777777" w:rsidR="003456CB" w:rsidRDefault="003456CB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C4332" w14:textId="77777777" w:rsidR="00894D16" w:rsidRDefault="00894D16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2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966C4" w14:textId="77777777" w:rsidR="003456CB" w:rsidRDefault="003456CB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D3" w14:textId="77777777" w:rsidR="004C11EC" w:rsidRDefault="004C11EC" w:rsidP="004C11E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6E0FA" w14:textId="222B723D" w:rsidR="004C11EC" w:rsidRPr="00673B37" w:rsidRDefault="003456CB" w:rsidP="003456CB">
      <w:pPr>
        <w:tabs>
          <w:tab w:val="left" w:pos="1650"/>
          <w:tab w:val="center" w:pos="6120"/>
        </w:tabs>
        <w:spacing w:line="36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11EC" w:rsidRPr="00673B37">
        <w:rPr>
          <w:rFonts w:ascii="Times New Roman" w:hAnsi="Times New Roman" w:cs="Times New Roman"/>
          <w:b/>
          <w:bCs/>
          <w:sz w:val="24"/>
          <w:szCs w:val="24"/>
        </w:rPr>
        <w:t>SECTION A</w:t>
      </w:r>
      <w:r w:rsidR="00E4283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C11EC" w:rsidRPr="00673B37">
        <w:rPr>
          <w:rFonts w:ascii="Times New Roman" w:hAnsi="Times New Roman" w:cs="Times New Roman"/>
          <w:b/>
          <w:bCs/>
          <w:sz w:val="24"/>
          <w:szCs w:val="24"/>
        </w:rPr>
        <w:t xml:space="preserve"> (75 marks)</w:t>
      </w:r>
    </w:p>
    <w:p w14:paraId="66B6E0FB" w14:textId="77777777" w:rsidR="004C11EC" w:rsidRDefault="004C11EC" w:rsidP="00022C49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3144">
        <w:rPr>
          <w:rFonts w:ascii="Times New Roman" w:hAnsi="Times New Roman" w:cs="Times New Roman"/>
          <w:sz w:val="24"/>
          <w:szCs w:val="24"/>
        </w:rPr>
        <w:t xml:space="preserve">Answer </w:t>
      </w:r>
      <w:r w:rsidRPr="00D9314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D93144">
        <w:rPr>
          <w:rFonts w:ascii="Times New Roman" w:hAnsi="Times New Roman" w:cs="Times New Roman"/>
          <w:sz w:val="24"/>
          <w:szCs w:val="24"/>
        </w:rPr>
        <w:t xml:space="preserve"> questions in this section in the spaces provided</w:t>
      </w:r>
    </w:p>
    <w:p w14:paraId="66B6E0FC" w14:textId="715DB50A" w:rsidR="004C11EC" w:rsidRPr="00596108" w:rsidRDefault="004C11EC" w:rsidP="0059610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6108">
        <w:rPr>
          <w:rFonts w:ascii="Times New Roman" w:hAnsi="Times New Roman" w:cs="Times New Roman"/>
          <w:sz w:val="24"/>
          <w:szCs w:val="24"/>
        </w:rPr>
        <w:t xml:space="preserve">a.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596108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596108">
        <w:rPr>
          <w:rFonts w:ascii="Times New Roman" w:hAnsi="Times New Roman" w:cs="Times New Roman"/>
          <w:sz w:val="24"/>
          <w:szCs w:val="24"/>
        </w:rPr>
        <w:t xml:space="preserve"> methods of modern irrigation.  </w:t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</w:r>
      <w:r w:rsidRPr="00596108">
        <w:rPr>
          <w:rFonts w:ascii="Times New Roman" w:hAnsi="Times New Roman" w:cs="Times New Roman"/>
          <w:sz w:val="24"/>
          <w:szCs w:val="24"/>
        </w:rPr>
        <w:tab/>
        <w:t xml:space="preserve"> (2 marks)</w:t>
      </w:r>
    </w:p>
    <w:p w14:paraId="66B6E0FE" w14:textId="441DA58E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59610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933CA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maintaining surface irrigation.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00" w14:textId="66D60194" w:rsidR="004C11EC" w:rsidRDefault="00F25D32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4C11EC" w:rsidRPr="0085563B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4C11EC">
        <w:rPr>
          <w:rFonts w:ascii="Times New Roman" w:hAnsi="Times New Roman" w:cs="Times New Roman"/>
          <w:sz w:val="24"/>
          <w:szCs w:val="24"/>
        </w:rPr>
        <w:t xml:space="preserve"> ways of improving irrigation in Malawi.   </w:t>
      </w:r>
      <w:r w:rsidR="004C11EC"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ab/>
        <w:t>(4marks)</w:t>
      </w:r>
    </w:p>
    <w:p w14:paraId="66B6E102" w14:textId="7F30169F" w:rsidR="004C11EC" w:rsidRDefault="00F25D32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4C11EC" w:rsidRPr="003B4E82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="004C11EC">
        <w:rPr>
          <w:rFonts w:ascii="Times New Roman" w:hAnsi="Times New Roman" w:cs="Times New Roman"/>
          <w:sz w:val="24"/>
          <w:szCs w:val="24"/>
        </w:rPr>
        <w:t xml:space="preserve"> irrigation schemes found in the Southern Region of Malawi.  </w:t>
      </w:r>
      <w:r w:rsidR="004C11EC"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03" w14:textId="5108FD12" w:rsidR="004C11EC" w:rsidRDefault="004C11EC" w:rsidP="00F25D3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996FFD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surface irrigation methods are not practiced in Israel.  (4 marks)</w:t>
      </w:r>
    </w:p>
    <w:p w14:paraId="66B6E109" w14:textId="63B11D14" w:rsidR="004C11EC" w:rsidRDefault="004C11EC" w:rsidP="003456C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995C2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plantation crops grown under irrigation in Israel.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0F" w14:textId="2709C9F2" w:rsidR="004C11EC" w:rsidRDefault="004C11EC" w:rsidP="00B2199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g.</w:t>
      </w:r>
      <w:r w:rsidR="00F25D32">
        <w:rPr>
          <w:rFonts w:ascii="Times New Roman" w:hAnsi="Times New Roman" w:cs="Times New Roman"/>
          <w:sz w:val="24"/>
          <w:szCs w:val="24"/>
        </w:rPr>
        <w:tab/>
      </w:r>
      <w:r w:rsidR="00897CC9">
        <w:rPr>
          <w:rFonts w:ascii="Times New Roman" w:hAnsi="Times New Roman" w:cs="Times New Roman"/>
          <w:sz w:val="24"/>
          <w:szCs w:val="24"/>
        </w:rPr>
        <w:t>i.</w:t>
      </w:r>
      <w:r w:rsidR="00897C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35CC">
        <w:rPr>
          <w:rFonts w:ascii="Times New Roman" w:hAnsi="Times New Roman" w:cs="Times New Roman"/>
          <w:sz w:val="24"/>
          <w:szCs w:val="24"/>
        </w:rPr>
        <w:t>Describe overhead irrig</w:t>
      </w:r>
      <w:r w:rsidR="00083E54">
        <w:rPr>
          <w:rFonts w:ascii="Times New Roman" w:hAnsi="Times New Roman" w:cs="Times New Roman"/>
          <w:sz w:val="24"/>
          <w:szCs w:val="24"/>
        </w:rPr>
        <w:t>ation</w:t>
      </w:r>
      <w:r w:rsidR="00083E54">
        <w:rPr>
          <w:rFonts w:ascii="Times New Roman" w:hAnsi="Times New Roman" w:cs="Times New Roman"/>
          <w:sz w:val="24"/>
          <w:szCs w:val="24"/>
        </w:rPr>
        <w:tab/>
      </w:r>
      <w:r w:rsidR="00083E54">
        <w:rPr>
          <w:rFonts w:ascii="Times New Roman" w:hAnsi="Times New Roman" w:cs="Times New Roman"/>
          <w:sz w:val="24"/>
          <w:szCs w:val="24"/>
        </w:rPr>
        <w:tab/>
      </w:r>
      <w:r w:rsidR="00083E54">
        <w:rPr>
          <w:rFonts w:ascii="Times New Roman" w:hAnsi="Times New Roman" w:cs="Times New Roman"/>
          <w:sz w:val="24"/>
          <w:szCs w:val="24"/>
        </w:rPr>
        <w:tab/>
      </w:r>
      <w:r w:rsidR="00083E54">
        <w:rPr>
          <w:rFonts w:ascii="Times New Roman" w:hAnsi="Times New Roman" w:cs="Times New Roman"/>
          <w:sz w:val="24"/>
          <w:szCs w:val="24"/>
        </w:rPr>
        <w:tab/>
      </w:r>
      <w:r w:rsidR="00083E54">
        <w:rPr>
          <w:rFonts w:ascii="Times New Roman" w:hAnsi="Times New Roman" w:cs="Times New Roman"/>
          <w:sz w:val="24"/>
          <w:szCs w:val="24"/>
        </w:rPr>
        <w:tab/>
      </w:r>
      <w:r w:rsidR="00083E54">
        <w:rPr>
          <w:rFonts w:ascii="Times New Roman" w:hAnsi="Times New Roman" w:cs="Times New Roman"/>
          <w:sz w:val="24"/>
          <w:szCs w:val="24"/>
        </w:rPr>
        <w:tab/>
      </w:r>
      <w:r w:rsidR="00083E54">
        <w:rPr>
          <w:rFonts w:ascii="Times New Roman" w:hAnsi="Times New Roman" w:cs="Times New Roman"/>
          <w:sz w:val="24"/>
          <w:szCs w:val="24"/>
        </w:rPr>
        <w:tab/>
        <w:t>(</w:t>
      </w:r>
      <w:r w:rsidR="00897CC9">
        <w:rPr>
          <w:rFonts w:ascii="Times New Roman" w:hAnsi="Times New Roman" w:cs="Times New Roman"/>
          <w:sz w:val="24"/>
          <w:szCs w:val="24"/>
        </w:rPr>
        <w:t>1</w:t>
      </w:r>
      <w:r w:rsidR="00083E54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6B6E110" w14:textId="56093153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C03B79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disadvantages of </w:t>
      </w:r>
      <w:r w:rsidR="00B21995">
        <w:rPr>
          <w:rFonts w:ascii="Times New Roman" w:hAnsi="Times New Roman" w:cs="Times New Roman"/>
          <w:sz w:val="24"/>
          <w:szCs w:val="24"/>
        </w:rPr>
        <w:t xml:space="preserve">overhead </w:t>
      </w:r>
      <w:r>
        <w:rPr>
          <w:rFonts w:ascii="Times New Roman" w:hAnsi="Times New Roman" w:cs="Times New Roman"/>
          <w:sz w:val="24"/>
          <w:szCs w:val="24"/>
        </w:rPr>
        <w:t xml:space="preserve">irrigation </w:t>
      </w:r>
      <w:r w:rsidR="00B2199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2" w14:textId="01708F79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Identify </w:t>
      </w:r>
      <w:r w:rsidRPr="00D74AB1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cash crop grown under this </w:t>
      </w:r>
      <w:r w:rsidR="00942877">
        <w:rPr>
          <w:rFonts w:ascii="Times New Roman" w:hAnsi="Times New Roman" w:cs="Times New Roman"/>
          <w:sz w:val="24"/>
          <w:szCs w:val="24"/>
        </w:rPr>
        <w:t>overhead</w:t>
      </w:r>
      <w:r>
        <w:rPr>
          <w:rFonts w:ascii="Times New Roman" w:hAnsi="Times New Roman" w:cs="Times New Roman"/>
          <w:sz w:val="24"/>
          <w:szCs w:val="24"/>
        </w:rPr>
        <w:t xml:space="preserve"> irrigation in Malawi.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(1 mark)</w:t>
      </w:r>
    </w:p>
    <w:p w14:paraId="66B6E114" w14:textId="171B5025" w:rsidR="004C11EC" w:rsidRDefault="004C11EC" w:rsidP="00A1056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What are the advantages of </w:t>
      </w:r>
      <w:r w:rsidR="00942877">
        <w:rPr>
          <w:rFonts w:ascii="Times New Roman" w:hAnsi="Times New Roman" w:cs="Times New Roman"/>
          <w:sz w:val="24"/>
          <w:szCs w:val="24"/>
        </w:rPr>
        <w:t xml:space="preserve">overhead </w:t>
      </w:r>
      <w:r>
        <w:rPr>
          <w:rFonts w:ascii="Times New Roman" w:hAnsi="Times New Roman" w:cs="Times New Roman"/>
          <w:sz w:val="24"/>
          <w:szCs w:val="24"/>
        </w:rPr>
        <w:t xml:space="preserve">irrigation? Give </w:t>
      </w:r>
      <w:r w:rsidRPr="001D1BFB">
        <w:rPr>
          <w:rFonts w:ascii="Times New Roman" w:hAnsi="Times New Roman" w:cs="Times New Roman"/>
          <w:b/>
          <w:bCs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16" w14:textId="365A1E4C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Explain the difference between pelagic and demersal fish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 w:rsidR="00A10563">
        <w:rPr>
          <w:rFonts w:ascii="Times New Roman" w:hAnsi="Times New Roman" w:cs="Times New Roman"/>
          <w:sz w:val="24"/>
          <w:szCs w:val="24"/>
        </w:rPr>
        <w:tab/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19" w14:textId="32E83EC1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2562E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human factors that influence development of the fishing industry.</w:t>
      </w:r>
      <w:r w:rsidR="00A105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66B6E11C" w14:textId="0E7BF60F" w:rsidR="004C11EC" w:rsidRDefault="004C11EC" w:rsidP="00A1056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Why is the fishing also known as a robber industry?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1E" w14:textId="4ACAEF8A" w:rsidR="004C11EC" w:rsidRDefault="004C11EC" w:rsidP="00A10563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Why is fishing industry not well developed in the East Africa despite presence of Indian Ocean? Give </w:t>
      </w:r>
      <w:r w:rsidRPr="00CA357F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reasons.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0" w14:textId="717D03EF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how a drift net is used to catch fish.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66B6E122" w14:textId="5D128D55" w:rsidR="004C11EC" w:rsidRPr="00295DA0" w:rsidRDefault="004C11EC" w:rsidP="00A10563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83046">
        <w:rPr>
          <w:rFonts w:ascii="Times New Roman" w:hAnsi="Times New Roman" w:cs="Times New Roman"/>
          <w:sz w:val="24"/>
          <w:szCs w:val="24"/>
        </w:rPr>
        <w:t xml:space="preserve">f.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89692E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the fishing industry.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4" w14:textId="4C81CA36" w:rsidR="004C11EC" w:rsidRDefault="004C11EC" w:rsidP="00A1056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268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05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waste?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29" w14:textId="6DD20652" w:rsidR="004C11EC" w:rsidRDefault="004C11EC" w:rsidP="00850BEF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h. 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each of the following waste.</w:t>
      </w:r>
    </w:p>
    <w:p w14:paraId="66B6E12A" w14:textId="72DD0F9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i.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industrial waste.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C" w14:textId="69D1B14B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50BE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850BEF">
        <w:rPr>
          <w:rFonts w:ascii="Times New Roman" w:hAnsi="Times New Roman" w:cs="Times New Roman"/>
          <w:sz w:val="24"/>
          <w:szCs w:val="24"/>
        </w:rPr>
        <w:tab/>
      </w:r>
      <w:r w:rsidR="00673B37">
        <w:rPr>
          <w:rFonts w:ascii="Times New Roman" w:hAnsi="Times New Roman" w:cs="Times New Roman"/>
          <w:sz w:val="24"/>
          <w:szCs w:val="24"/>
        </w:rPr>
        <w:t>Organic</w:t>
      </w:r>
      <w:r>
        <w:rPr>
          <w:rFonts w:ascii="Times New Roman" w:hAnsi="Times New Roman" w:cs="Times New Roman"/>
          <w:sz w:val="24"/>
          <w:szCs w:val="24"/>
        </w:rPr>
        <w:t xml:space="preserve"> waste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2E" w14:textId="1C1B2BE5" w:rsidR="004C11EC" w:rsidRDefault="004C11EC" w:rsidP="00C712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C712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recycling as a way of waste management.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B6E130" w14:textId="18AFC38C" w:rsidR="005268CD" w:rsidRDefault="004C11EC" w:rsidP="00C712F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</w:t>
      </w:r>
      <w:r w:rsidR="00C712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2A1F5D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economic importance of proper waste management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43" w14:textId="152D5D4A" w:rsidR="00320483" w:rsidRPr="006B34E0" w:rsidRDefault="004C11EC" w:rsidP="006B3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wetland?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  <w:r w:rsidR="00320483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66B6E144" w14:textId="732B0E45" w:rsidR="004C11EC" w:rsidRDefault="004C11EC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 w:rsidR="00E60FB0">
        <w:rPr>
          <w:rFonts w:ascii="Times New Roman" w:hAnsi="Times New Roman" w:cs="Times New Roman"/>
          <w:sz w:val="24"/>
          <w:szCs w:val="24"/>
        </w:rPr>
        <w:t xml:space="preserve">Mention one wetland in the northern region of Malawi and </w:t>
      </w:r>
      <w:r w:rsidR="00AC33F8">
        <w:rPr>
          <w:rFonts w:ascii="Times New Roman" w:hAnsi="Times New Roman" w:cs="Times New Roman"/>
          <w:sz w:val="24"/>
          <w:szCs w:val="24"/>
        </w:rPr>
        <w:t>in the lower shire of Malawi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C33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17492">
        <w:rPr>
          <w:rFonts w:ascii="Times New Roman" w:hAnsi="Times New Roman" w:cs="Times New Roman"/>
          <w:sz w:val="24"/>
          <w:szCs w:val="24"/>
        </w:rPr>
        <w:t>(2 marks)</w:t>
      </w:r>
    </w:p>
    <w:p w14:paraId="66B6E146" w14:textId="1113E710" w:rsidR="004C11EC" w:rsidRDefault="004C11EC" w:rsidP="009D41D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Suggest </w:t>
      </w:r>
      <w:r w:rsidRPr="005268CD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wetlands should be maintained and well managed.  (4 marks)</w:t>
      </w:r>
    </w:p>
    <w:p w14:paraId="66B6E148" w14:textId="68A97E41" w:rsidR="004C11EC" w:rsidRDefault="004C11EC" w:rsidP="009D41D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</w:t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Define wildlife.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D41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4B" w14:textId="74195E4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C173C">
        <w:rPr>
          <w:rFonts w:ascii="Times New Roman" w:hAnsi="Times New Roman" w:cs="Times New Roman"/>
          <w:sz w:val="24"/>
          <w:szCs w:val="24"/>
        </w:rPr>
        <w:tab/>
      </w:r>
      <w:r w:rsidR="00EC17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EC173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List any </w:t>
      </w:r>
      <w:r w:rsidRPr="00B56F82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wildlife.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4E" w14:textId="04E3EF49" w:rsidR="004C11EC" w:rsidRDefault="004C11EC" w:rsidP="00260EE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6E14F" w14:textId="7027D4A5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 w:rsidR="008A0C63">
        <w:rPr>
          <w:rFonts w:ascii="Times New Roman" w:hAnsi="Times New Roman" w:cs="Times New Roman"/>
          <w:sz w:val="24"/>
          <w:szCs w:val="24"/>
        </w:rPr>
        <w:t xml:space="preserve">Name one national park found </w:t>
      </w:r>
      <w:r w:rsidR="00C6262F">
        <w:rPr>
          <w:rFonts w:ascii="Times New Roman" w:hAnsi="Times New Roman" w:cs="Times New Roman"/>
          <w:sz w:val="24"/>
          <w:szCs w:val="24"/>
        </w:rPr>
        <w:t>in Liwonde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0" w14:textId="37DAF94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60EEE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60EEE">
        <w:rPr>
          <w:rFonts w:ascii="Times New Roman" w:hAnsi="Times New Roman" w:cs="Times New Roman"/>
          <w:sz w:val="24"/>
          <w:szCs w:val="24"/>
        </w:rPr>
        <w:tab/>
      </w:r>
      <w:r w:rsidR="00C6262F">
        <w:rPr>
          <w:rFonts w:ascii="Times New Roman" w:hAnsi="Times New Roman" w:cs="Times New Roman"/>
          <w:sz w:val="24"/>
          <w:szCs w:val="24"/>
        </w:rPr>
        <w:t>Name one game reserve found in Nkhotakota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1" w14:textId="792C1937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the main wildlife found in </w:t>
      </w:r>
      <w:r w:rsidR="000B18FF">
        <w:rPr>
          <w:rFonts w:ascii="Times New Roman" w:hAnsi="Times New Roman" w:cs="Times New Roman"/>
          <w:sz w:val="24"/>
          <w:szCs w:val="24"/>
        </w:rPr>
        <w:t>Lake Malawi National Park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(1mark)</w:t>
      </w:r>
    </w:p>
    <w:p w14:paraId="66B6E153" w14:textId="66AA480F" w:rsidR="004C11EC" w:rsidRDefault="004C11EC" w:rsidP="00D05A8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Explain how the following human activities endanger wildlife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6B6E154" w14:textId="3F0D680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i. </w:t>
      </w:r>
      <w:r w:rsidR="00D05A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poaching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6" w14:textId="49B97E3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 w:rsidR="001701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 w:rsidR="005268CD">
        <w:rPr>
          <w:rFonts w:ascii="Times New Roman" w:hAnsi="Times New Roman" w:cs="Times New Roman"/>
          <w:sz w:val="24"/>
          <w:szCs w:val="24"/>
        </w:rPr>
        <w:t>Deforestation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8" w14:textId="27C19D9F" w:rsidR="004C11EC" w:rsidRDefault="004C11EC" w:rsidP="001701F3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1701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uses of coal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5F" w14:textId="77777777" w:rsidR="008F2392" w:rsidRDefault="008F2392" w:rsidP="00022C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B6E160" w14:textId="77777777" w:rsidR="005E2B9F" w:rsidRPr="003640E8" w:rsidRDefault="008E0E6C" w:rsidP="00022C4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0E8">
        <w:rPr>
          <w:rFonts w:ascii="Times New Roman" w:hAnsi="Times New Roman" w:cs="Times New Roman"/>
          <w:b/>
          <w:sz w:val="24"/>
          <w:szCs w:val="24"/>
        </w:rPr>
        <w:t>SECTION B (25 marks)</w:t>
      </w:r>
    </w:p>
    <w:p w14:paraId="66B6E161" w14:textId="77777777" w:rsidR="008E0E6C" w:rsidRDefault="008E0E6C" w:rsidP="003640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E0E6C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question from this section in the spaces provided</w:t>
      </w:r>
    </w:p>
    <w:p w14:paraId="66B6E162" w14:textId="1C28ED51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610717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methods of underground mining.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64" w14:textId="151E269B" w:rsidR="004C11EC" w:rsidRDefault="003640E8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 ii. </w:t>
      </w:r>
      <w:r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>Describe how minerals are extracted using panning mining method.</w:t>
      </w:r>
      <w:r w:rsidR="004C11EC">
        <w:rPr>
          <w:rFonts w:ascii="Times New Roman" w:hAnsi="Times New Roman" w:cs="Times New Roman"/>
          <w:sz w:val="24"/>
          <w:szCs w:val="24"/>
        </w:rPr>
        <w:tab/>
        <w:t>(5 marks)</w:t>
      </w:r>
    </w:p>
    <w:p w14:paraId="66B6E166" w14:textId="608945A3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mineral extracted using panning mining method.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68" w14:textId="49D716EA" w:rsidR="004C11EC" w:rsidRDefault="004C11EC" w:rsidP="003640E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Define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6A" w14:textId="53FED95B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ii.</w:t>
      </w:r>
      <w:r w:rsidR="003640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Explain any </w:t>
      </w:r>
      <w:r w:rsidRPr="002448C3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conditions necessary for formation of petroleum.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72" w14:textId="77777777" w:rsidR="004C11EC" w:rsidRPr="00735A03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Study the diagram of oil occurrence process below and answer this question </w:t>
      </w:r>
    </w:p>
    <w:p w14:paraId="66B6E174" w14:textId="53245707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 w:rsidR="00801A06">
        <w:rPr>
          <w:rFonts w:ascii="Times New Roman" w:hAnsi="Times New Roman" w:cs="Times New Roman"/>
          <w:sz w:val="24"/>
          <w:szCs w:val="24"/>
        </w:rPr>
        <w:t>Describe the formation of petroleum</w:t>
      </w:r>
      <w:r w:rsidR="0040193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76" w14:textId="53A9BF6B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the following processes in refinery of oil.</w:t>
      </w:r>
    </w:p>
    <w:p w14:paraId="66B6E177" w14:textId="5F1B7395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fractioning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9" w14:textId="31B3B060" w:rsidR="004C11EC" w:rsidRDefault="004C11EC" w:rsidP="00022C4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>Thermal</w:t>
      </w:r>
      <w:r>
        <w:rPr>
          <w:rFonts w:ascii="Times New Roman" w:hAnsi="Times New Roman" w:cs="Times New Roman"/>
          <w:sz w:val="24"/>
          <w:szCs w:val="24"/>
        </w:rPr>
        <w:t xml:space="preserve"> cracking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B" w14:textId="13E4EA09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DC0395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members of OPEC in Africa</w:t>
      </w:r>
      <w:r w:rsidRPr="00DC03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7D" w14:textId="3F2BCBBE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What is industrialization?</w:t>
      </w:r>
      <w:r>
        <w:rPr>
          <w:rFonts w:ascii="Times New Roman" w:hAnsi="Times New Roman" w:cs="Times New Roman"/>
          <w:sz w:val="24"/>
          <w:szCs w:val="24"/>
        </w:rPr>
        <w:tab/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81" w14:textId="466CF1FA" w:rsidR="004C11EC" w:rsidRDefault="004C11EC" w:rsidP="0007164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g. </w:t>
      </w:r>
      <w:r w:rsidR="000716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List any </w:t>
      </w:r>
      <w:r w:rsidRPr="003370CB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industrialization.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 marks) </w:t>
      </w:r>
    </w:p>
    <w:p w14:paraId="66B6E184" w14:textId="3EE04641" w:rsidR="005E2B9F" w:rsidRPr="001B19F8" w:rsidRDefault="005E2B9F" w:rsidP="001B19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</w:t>
      </w:r>
      <w:r w:rsidR="004C11EC">
        <w:rPr>
          <w:rFonts w:ascii="Times New Roman" w:hAnsi="Times New Roman" w:cs="Times New Roman"/>
          <w:sz w:val="24"/>
          <w:szCs w:val="24"/>
        </w:rPr>
        <w:t>.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 w:rsidR="004C11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6E185" w14:textId="673C99C2" w:rsidR="004C11EC" w:rsidRDefault="004C11EC" w:rsidP="00D96AE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 w:rsidR="00A24F62">
        <w:rPr>
          <w:rFonts w:ascii="Times New Roman" w:hAnsi="Times New Roman" w:cs="Times New Roman"/>
          <w:sz w:val="24"/>
          <w:szCs w:val="24"/>
        </w:rPr>
        <w:t>Name the sea routes which is between North Africa and North America</w:t>
      </w:r>
      <w:r w:rsidR="00546276">
        <w:rPr>
          <w:rFonts w:ascii="Times New Roman" w:hAnsi="Times New Roman" w:cs="Times New Roman"/>
          <w:sz w:val="24"/>
          <w:szCs w:val="24"/>
        </w:rPr>
        <w:t xml:space="preserve"> and between south Africa and Eastern Africa</w:t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5E2B9F">
        <w:rPr>
          <w:rFonts w:ascii="Times New Roman" w:hAnsi="Times New Roman" w:cs="Times New Roman"/>
          <w:sz w:val="24"/>
          <w:szCs w:val="24"/>
        </w:rPr>
        <w:tab/>
      </w:r>
      <w:r w:rsidR="00906B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5427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(2 marks)</w:t>
      </w:r>
    </w:p>
    <w:p w14:paraId="66B6E187" w14:textId="2AC42E76" w:rsidR="004C11EC" w:rsidRDefault="004C11EC" w:rsidP="00D96AE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Mention </w:t>
      </w:r>
      <w:r w:rsidR="000E3C39">
        <w:rPr>
          <w:rFonts w:ascii="Times New Roman" w:hAnsi="Times New Roman" w:cs="Times New Roman"/>
          <w:b/>
          <w:sz w:val="24"/>
          <w:szCs w:val="24"/>
        </w:rPr>
        <w:t>one</w:t>
      </w:r>
      <w:r w:rsidR="000E3C39">
        <w:rPr>
          <w:rFonts w:ascii="Times New Roman" w:hAnsi="Times New Roman" w:cs="Times New Roman"/>
          <w:sz w:val="24"/>
          <w:szCs w:val="24"/>
        </w:rPr>
        <w:t xml:space="preserve"> main commodity</w:t>
      </w:r>
      <w:r>
        <w:rPr>
          <w:rFonts w:ascii="Times New Roman" w:hAnsi="Times New Roman" w:cs="Times New Roman"/>
          <w:sz w:val="24"/>
          <w:szCs w:val="24"/>
        </w:rPr>
        <w:t xml:space="preserve"> that pass</w:t>
      </w:r>
      <w:r w:rsidR="00C5427E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through route </w:t>
      </w:r>
      <w:r w:rsidR="00906B45">
        <w:rPr>
          <w:rFonts w:ascii="Times New Roman" w:hAnsi="Times New Roman" w:cs="Times New Roman"/>
          <w:bCs/>
          <w:sz w:val="24"/>
          <w:szCs w:val="24"/>
        </w:rPr>
        <w:t>between south Africa and Eastern Africa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06B45">
        <w:rPr>
          <w:rFonts w:ascii="Times New Roman" w:hAnsi="Times New Roman" w:cs="Times New Roman"/>
          <w:sz w:val="24"/>
          <w:szCs w:val="24"/>
        </w:rPr>
        <w:tab/>
      </w:r>
      <w:r w:rsidR="00906B45">
        <w:rPr>
          <w:rFonts w:ascii="Times New Roman" w:hAnsi="Times New Roman" w:cs="Times New Roman"/>
          <w:sz w:val="24"/>
          <w:szCs w:val="24"/>
        </w:rPr>
        <w:tab/>
      </w:r>
      <w:r w:rsidR="00906B45">
        <w:rPr>
          <w:rFonts w:ascii="Times New Roman" w:hAnsi="Times New Roman" w:cs="Times New Roman"/>
          <w:sz w:val="24"/>
          <w:szCs w:val="24"/>
        </w:rPr>
        <w:tab/>
      </w:r>
      <w:r w:rsidR="00906B45">
        <w:rPr>
          <w:rFonts w:ascii="Times New Roman" w:hAnsi="Times New Roman" w:cs="Times New Roman"/>
          <w:sz w:val="24"/>
          <w:szCs w:val="24"/>
        </w:rPr>
        <w:tab/>
      </w:r>
      <w:r w:rsidR="00906B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E3C39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6B6E18D" w14:textId="4337374A" w:rsidR="00C5427E" w:rsidRDefault="004C11EC" w:rsidP="00D96AE6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3378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357E20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differences between route </w:t>
      </w:r>
      <w:r w:rsidR="009F30CF">
        <w:rPr>
          <w:rFonts w:ascii="Times New Roman" w:hAnsi="Times New Roman" w:cs="Times New Roman"/>
          <w:bCs/>
          <w:sz w:val="24"/>
          <w:szCs w:val="24"/>
        </w:rPr>
        <w:t xml:space="preserve">between South and North America and route between Eastern Africa and </w:t>
      </w:r>
      <w:r w:rsidR="00D96AE6">
        <w:rPr>
          <w:rFonts w:ascii="Times New Roman" w:hAnsi="Times New Roman" w:cs="Times New Roman"/>
          <w:bCs/>
          <w:sz w:val="24"/>
          <w:szCs w:val="24"/>
        </w:rPr>
        <w:t>Australia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96AE6">
        <w:rPr>
          <w:rFonts w:ascii="Times New Roman" w:hAnsi="Times New Roman" w:cs="Times New Roman"/>
          <w:sz w:val="24"/>
          <w:szCs w:val="24"/>
        </w:rPr>
        <w:tab/>
      </w:r>
      <w:r w:rsidR="00D96AE6">
        <w:rPr>
          <w:rFonts w:ascii="Times New Roman" w:hAnsi="Times New Roman" w:cs="Times New Roman"/>
          <w:sz w:val="24"/>
          <w:szCs w:val="24"/>
        </w:rPr>
        <w:tab/>
      </w:r>
      <w:r w:rsidR="00D96AE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(4 marks)</w:t>
      </w:r>
    </w:p>
    <w:p w14:paraId="66B6E18E" w14:textId="3BF52B09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45BD">
        <w:rPr>
          <w:rFonts w:ascii="Times New Roman" w:hAnsi="Times New Roman" w:cs="Times New Roman"/>
          <w:sz w:val="24"/>
          <w:szCs w:val="24"/>
        </w:rPr>
        <w:t>Mention</w:t>
      </w:r>
      <w:r>
        <w:rPr>
          <w:rFonts w:ascii="Times New Roman" w:hAnsi="Times New Roman" w:cs="Times New Roman"/>
          <w:sz w:val="24"/>
          <w:szCs w:val="24"/>
        </w:rPr>
        <w:t xml:space="preserve"> any </w:t>
      </w:r>
      <w:r w:rsidRPr="005E2B9F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importance of world air routes.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0" w14:textId="580ECBA8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8E67A1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challenges experienced by Malawi as a landlocked country.</w:t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2" w14:textId="53FA9BBC" w:rsidR="004C11EC" w:rsidRDefault="004C11EC" w:rsidP="00B4510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="008E0E6C">
        <w:rPr>
          <w:rFonts w:ascii="Times New Roman" w:hAnsi="Times New Roman" w:cs="Times New Roman"/>
          <w:sz w:val="24"/>
          <w:szCs w:val="24"/>
        </w:rPr>
        <w:t xml:space="preserve">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i. 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how solar energy is produced.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(4 marks)</w:t>
      </w:r>
    </w:p>
    <w:p w14:paraId="66B6E194" w14:textId="23066067" w:rsidR="004C11EC" w:rsidRDefault="004C11EC" w:rsidP="00B45109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B451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Give any </w:t>
      </w:r>
      <w:r w:rsidRPr="00352954"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advantages of solar energy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14:paraId="66B6E1B3" w14:textId="75A0771D" w:rsidR="008E0E6C" w:rsidRDefault="008E0E6C" w:rsidP="00934AC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E3C39">
        <w:rPr>
          <w:rFonts w:ascii="Times New Roman" w:hAnsi="Times New Roman" w:cs="Times New Roman"/>
          <w:sz w:val="24"/>
          <w:szCs w:val="24"/>
        </w:rPr>
        <w:t xml:space="preserve">e. </w:t>
      </w:r>
      <w:r w:rsidR="00BA44AF">
        <w:rPr>
          <w:rFonts w:ascii="Times New Roman" w:hAnsi="Times New Roman" w:cs="Times New Roman"/>
          <w:sz w:val="24"/>
          <w:szCs w:val="24"/>
        </w:rPr>
        <w:tab/>
      </w:r>
      <w:r w:rsidR="00F1356A">
        <w:rPr>
          <w:rFonts w:ascii="Times New Roman" w:hAnsi="Times New Roman" w:cs="Times New Roman"/>
          <w:sz w:val="24"/>
          <w:szCs w:val="24"/>
        </w:rPr>
        <w:t>i.</w:t>
      </w:r>
      <w:r w:rsidR="00F1356A">
        <w:rPr>
          <w:rFonts w:ascii="Times New Roman" w:hAnsi="Times New Roman" w:cs="Times New Roman"/>
          <w:sz w:val="24"/>
          <w:szCs w:val="24"/>
        </w:rPr>
        <w:tab/>
        <w:t>Define energy crisis</w:t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  <w:t>(1 mark)</w:t>
      </w:r>
    </w:p>
    <w:p w14:paraId="66B6E1B4" w14:textId="2249763A" w:rsidR="000E3C39" w:rsidRPr="002E5465" w:rsidRDefault="002E5465" w:rsidP="002E546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three causes of energy crisis in the world</w:t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</w:r>
      <w:r w:rsidR="009A6195">
        <w:rPr>
          <w:rFonts w:ascii="Times New Roman" w:hAnsi="Times New Roman" w:cs="Times New Roman"/>
          <w:sz w:val="24"/>
          <w:szCs w:val="24"/>
        </w:rPr>
        <w:tab/>
        <w:t>(3 marks)</w:t>
      </w:r>
    </w:p>
    <w:p w14:paraId="66B6E1B8" w14:textId="77777777" w:rsidR="000E3C39" w:rsidRPr="00D96AE6" w:rsidRDefault="000E3C39" w:rsidP="00D96A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6E1CC" w14:textId="77777777" w:rsidR="008F2392" w:rsidRPr="00656781" w:rsidRDefault="008F2392" w:rsidP="00656781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6B6E1CD" w14:textId="77777777" w:rsidR="00191414" w:rsidRPr="00191414" w:rsidRDefault="00191414" w:rsidP="00022C49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414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191414" w:rsidRPr="00191414" w:rsidSect="004C11EC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66006" w14:textId="77777777" w:rsidR="00CE0209" w:rsidRDefault="00CE0209" w:rsidP="00673B37">
      <w:pPr>
        <w:spacing w:after="0" w:line="240" w:lineRule="auto"/>
      </w:pPr>
      <w:r>
        <w:separator/>
      </w:r>
    </w:p>
  </w:endnote>
  <w:endnote w:type="continuationSeparator" w:id="0">
    <w:p w14:paraId="39B4FB2C" w14:textId="77777777" w:rsidR="00CE0209" w:rsidRDefault="00CE0209" w:rsidP="0067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6E1E0" w14:textId="7E60E5B2" w:rsidR="008F2392" w:rsidRDefault="008F2392">
    <w:pPr>
      <w:pStyle w:val="Footer"/>
    </w:pPr>
  </w:p>
  <w:p w14:paraId="66B6E1E1" w14:textId="77777777" w:rsidR="00673B37" w:rsidRDefault="00673B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F27F" w14:textId="77777777" w:rsidR="00CE0209" w:rsidRDefault="00CE0209" w:rsidP="00673B37">
      <w:pPr>
        <w:spacing w:after="0" w:line="240" w:lineRule="auto"/>
      </w:pPr>
      <w:r>
        <w:separator/>
      </w:r>
    </w:p>
  </w:footnote>
  <w:footnote w:type="continuationSeparator" w:id="0">
    <w:p w14:paraId="2F73769C" w14:textId="77777777" w:rsidR="00CE0209" w:rsidRDefault="00CE0209" w:rsidP="00673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96B54"/>
    <w:multiLevelType w:val="hybridMultilevel"/>
    <w:tmpl w:val="25CA32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865D0"/>
    <w:multiLevelType w:val="hybridMultilevel"/>
    <w:tmpl w:val="8020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90A91"/>
    <w:multiLevelType w:val="hybridMultilevel"/>
    <w:tmpl w:val="1E2CD1DC"/>
    <w:lvl w:ilvl="0" w:tplc="3202E656">
      <w:start w:val="2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94C3B3A"/>
    <w:multiLevelType w:val="hybridMultilevel"/>
    <w:tmpl w:val="B20ADD3E"/>
    <w:lvl w:ilvl="0" w:tplc="971A39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03E14E7"/>
    <w:multiLevelType w:val="hybridMultilevel"/>
    <w:tmpl w:val="6BF4C752"/>
    <w:lvl w:ilvl="0" w:tplc="2A5672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3507094">
    <w:abstractNumId w:val="1"/>
  </w:num>
  <w:num w:numId="2" w16cid:durableId="647629572">
    <w:abstractNumId w:val="4"/>
  </w:num>
  <w:num w:numId="3" w16cid:durableId="904338331">
    <w:abstractNumId w:val="3"/>
  </w:num>
  <w:num w:numId="4" w16cid:durableId="446967070">
    <w:abstractNumId w:val="0"/>
  </w:num>
  <w:num w:numId="5" w16cid:durableId="1238246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EC"/>
    <w:rsid w:val="00022C49"/>
    <w:rsid w:val="0003711F"/>
    <w:rsid w:val="0007164C"/>
    <w:rsid w:val="00083E54"/>
    <w:rsid w:val="000A07A3"/>
    <w:rsid w:val="000B18FF"/>
    <w:rsid w:val="000E3C39"/>
    <w:rsid w:val="001701F3"/>
    <w:rsid w:val="00191414"/>
    <w:rsid w:val="00197311"/>
    <w:rsid w:val="001B19F8"/>
    <w:rsid w:val="001C5B4D"/>
    <w:rsid w:val="0020693C"/>
    <w:rsid w:val="00213C22"/>
    <w:rsid w:val="00234859"/>
    <w:rsid w:val="00244BC6"/>
    <w:rsid w:val="002540E9"/>
    <w:rsid w:val="00260EEE"/>
    <w:rsid w:val="00295DA0"/>
    <w:rsid w:val="002E5465"/>
    <w:rsid w:val="002E7F35"/>
    <w:rsid w:val="00320483"/>
    <w:rsid w:val="003378BD"/>
    <w:rsid w:val="003456CB"/>
    <w:rsid w:val="003640E8"/>
    <w:rsid w:val="003C7FE9"/>
    <w:rsid w:val="003D2ADA"/>
    <w:rsid w:val="00401936"/>
    <w:rsid w:val="00446401"/>
    <w:rsid w:val="0045000A"/>
    <w:rsid w:val="004A45BD"/>
    <w:rsid w:val="004C11EC"/>
    <w:rsid w:val="00526862"/>
    <w:rsid w:val="005268CD"/>
    <w:rsid w:val="00546276"/>
    <w:rsid w:val="00567B79"/>
    <w:rsid w:val="00586CB9"/>
    <w:rsid w:val="005879B4"/>
    <w:rsid w:val="00596108"/>
    <w:rsid w:val="005E2B9F"/>
    <w:rsid w:val="00656781"/>
    <w:rsid w:val="00673B37"/>
    <w:rsid w:val="006B34E0"/>
    <w:rsid w:val="006C13B2"/>
    <w:rsid w:val="006F1C44"/>
    <w:rsid w:val="0071636E"/>
    <w:rsid w:val="00785BBB"/>
    <w:rsid w:val="0079211F"/>
    <w:rsid w:val="00801A06"/>
    <w:rsid w:val="00850BEF"/>
    <w:rsid w:val="00885ADB"/>
    <w:rsid w:val="0088745E"/>
    <w:rsid w:val="00894D16"/>
    <w:rsid w:val="00897CC9"/>
    <w:rsid w:val="008A0C63"/>
    <w:rsid w:val="008A788D"/>
    <w:rsid w:val="008D1C4D"/>
    <w:rsid w:val="008E0E6C"/>
    <w:rsid w:val="008E51C8"/>
    <w:rsid w:val="008F2392"/>
    <w:rsid w:val="00906B45"/>
    <w:rsid w:val="00930257"/>
    <w:rsid w:val="00934ACA"/>
    <w:rsid w:val="00942877"/>
    <w:rsid w:val="009A6195"/>
    <w:rsid w:val="009D41D1"/>
    <w:rsid w:val="009F30CF"/>
    <w:rsid w:val="00A10563"/>
    <w:rsid w:val="00A24F62"/>
    <w:rsid w:val="00A529C3"/>
    <w:rsid w:val="00AC33F8"/>
    <w:rsid w:val="00AE0FEE"/>
    <w:rsid w:val="00B21995"/>
    <w:rsid w:val="00B45109"/>
    <w:rsid w:val="00BA44AF"/>
    <w:rsid w:val="00BC1C48"/>
    <w:rsid w:val="00C424A0"/>
    <w:rsid w:val="00C5427E"/>
    <w:rsid w:val="00C548BE"/>
    <w:rsid w:val="00C6262F"/>
    <w:rsid w:val="00C712FA"/>
    <w:rsid w:val="00C8121B"/>
    <w:rsid w:val="00C81693"/>
    <w:rsid w:val="00C97B67"/>
    <w:rsid w:val="00CE0209"/>
    <w:rsid w:val="00CE15C3"/>
    <w:rsid w:val="00D05A8A"/>
    <w:rsid w:val="00D64A77"/>
    <w:rsid w:val="00D73715"/>
    <w:rsid w:val="00D9691D"/>
    <w:rsid w:val="00D96AE6"/>
    <w:rsid w:val="00E42839"/>
    <w:rsid w:val="00E60FB0"/>
    <w:rsid w:val="00EA34F8"/>
    <w:rsid w:val="00EB35CC"/>
    <w:rsid w:val="00EC015D"/>
    <w:rsid w:val="00EC173C"/>
    <w:rsid w:val="00F1356A"/>
    <w:rsid w:val="00F2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E0BB"/>
  <w15:chartTrackingRefBased/>
  <w15:docId w15:val="{A8366843-A94D-4670-988B-7671F3BB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1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11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37"/>
  </w:style>
  <w:style w:type="paragraph" w:styleId="Footer">
    <w:name w:val="footer"/>
    <w:basedOn w:val="Normal"/>
    <w:link w:val="FooterChar"/>
    <w:uiPriority w:val="99"/>
    <w:unhideWhenUsed/>
    <w:rsid w:val="00673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37"/>
  </w:style>
  <w:style w:type="paragraph" w:styleId="NormalWeb">
    <w:name w:val="Normal (Web)"/>
    <w:basedOn w:val="Normal"/>
    <w:uiPriority w:val="99"/>
    <w:unhideWhenUsed/>
    <w:rsid w:val="00C8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9B7BE-BAE1-42EB-A709-464ED80A9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isaac mvula</cp:lastModifiedBy>
  <cp:revision>79</cp:revision>
  <dcterms:created xsi:type="dcterms:W3CDTF">2026-02-11T08:48:00Z</dcterms:created>
  <dcterms:modified xsi:type="dcterms:W3CDTF">2026-02-28T19:03:00Z</dcterms:modified>
</cp:coreProperties>
</file>