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BBB" w:rsidRPr="00785BBB" w:rsidRDefault="00785BBB" w:rsidP="004C1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5BBB">
        <w:rPr>
          <w:rFonts w:ascii="Times New Roman" w:hAnsi="Times New Roman" w:cs="Times New Roman"/>
          <w:b/>
          <w:bCs/>
          <w:sz w:val="24"/>
          <w:szCs w:val="24"/>
        </w:rPr>
        <w:t>SCHOOL NAME: 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</w:t>
      </w:r>
      <w:r w:rsidRPr="00785BBB">
        <w:rPr>
          <w:rFonts w:ascii="Times New Roman" w:hAnsi="Times New Roman" w:cs="Times New Roman"/>
          <w:b/>
          <w:bCs/>
          <w:sz w:val="24"/>
          <w:szCs w:val="24"/>
        </w:rPr>
        <w:t xml:space="preserve"> CANDIDATE NAME: 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</w:t>
      </w:r>
    </w:p>
    <w:p w:rsidR="00785BBB" w:rsidRDefault="00785BBB" w:rsidP="004C1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C11EC" w:rsidRPr="005F1402" w:rsidRDefault="004C11EC" w:rsidP="004C1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1402">
        <w:rPr>
          <w:rFonts w:ascii="Times New Roman" w:hAnsi="Times New Roman" w:cs="Times New Roman"/>
          <w:b/>
          <w:bCs/>
          <w:sz w:val="28"/>
          <w:szCs w:val="28"/>
        </w:rPr>
        <w:t>SHIRE HIGHLANDS EDUCATION DIVISION</w:t>
      </w:r>
    </w:p>
    <w:p w:rsidR="004C11EC" w:rsidRPr="005F1402" w:rsidRDefault="004C11EC" w:rsidP="004C1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1402">
        <w:rPr>
          <w:rFonts w:ascii="Times New Roman" w:hAnsi="Times New Roman" w:cs="Times New Roman"/>
          <w:b/>
          <w:bCs/>
          <w:sz w:val="24"/>
          <w:szCs w:val="24"/>
        </w:rPr>
        <w:t>2026 MALAWI SCHOOL CERTIFICATE OF EDUCATION MOCK EXAMINATION</w:t>
      </w:r>
    </w:p>
    <w:p w:rsidR="004C11EC" w:rsidRDefault="004C11EC" w:rsidP="004C11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1402">
        <w:rPr>
          <w:rFonts w:ascii="Times New Roman" w:hAnsi="Times New Roman" w:cs="Times New Roman"/>
          <w:b/>
          <w:bCs/>
          <w:sz w:val="32"/>
          <w:szCs w:val="32"/>
        </w:rPr>
        <w:t>GEOGRAPHY</w:t>
      </w:r>
    </w:p>
    <w:p w:rsidR="004C11EC" w:rsidRPr="005F1402" w:rsidRDefault="004C11EC" w:rsidP="004C11EC">
      <w:pPr>
        <w:ind w:left="4320"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1402">
        <w:rPr>
          <w:rFonts w:ascii="Times New Roman" w:hAnsi="Times New Roman" w:cs="Times New Roman"/>
          <w:b/>
          <w:bCs/>
          <w:sz w:val="24"/>
          <w:szCs w:val="24"/>
        </w:rPr>
        <w:t>Subject Number</w:t>
      </w:r>
      <w:r w:rsidR="00785BBB">
        <w:rPr>
          <w:rFonts w:ascii="Times New Roman" w:hAnsi="Times New Roman" w:cs="Times New Roman"/>
          <w:sz w:val="24"/>
          <w:szCs w:val="24"/>
        </w:rPr>
        <w:t>:</w:t>
      </w:r>
      <w:r w:rsidR="00785BBB" w:rsidRPr="005F1402">
        <w:rPr>
          <w:rFonts w:ascii="Times New Roman" w:hAnsi="Times New Roman" w:cs="Times New Roman"/>
          <w:b/>
          <w:bCs/>
          <w:sz w:val="24"/>
          <w:szCs w:val="24"/>
        </w:rPr>
        <w:t xml:space="preserve"> M073</w:t>
      </w:r>
      <w:r w:rsidRPr="005F1402">
        <w:rPr>
          <w:rFonts w:ascii="Times New Roman" w:hAnsi="Times New Roman" w:cs="Times New Roman"/>
          <w:b/>
          <w:bCs/>
          <w:sz w:val="24"/>
          <w:szCs w:val="24"/>
        </w:rPr>
        <w:t>/II</w:t>
      </w:r>
    </w:p>
    <w:p w:rsidR="004C11EC" w:rsidRDefault="004C11EC" w:rsidP="004C11EC">
      <w:pPr>
        <w:rPr>
          <w:rFonts w:ascii="Times New Roman" w:hAnsi="Times New Roman" w:cs="Times New Roman"/>
          <w:sz w:val="24"/>
          <w:szCs w:val="24"/>
        </w:rPr>
      </w:pPr>
      <w:r w:rsidRPr="005F1402">
        <w:rPr>
          <w:rFonts w:ascii="Times New Roman" w:hAnsi="Times New Roman" w:cs="Times New Roman"/>
          <w:b/>
          <w:bCs/>
          <w:sz w:val="24"/>
          <w:szCs w:val="24"/>
        </w:rPr>
        <w:t>Wednesday</w:t>
      </w:r>
      <w:r>
        <w:rPr>
          <w:rFonts w:ascii="Times New Roman" w:hAnsi="Times New Roman" w:cs="Times New Roman"/>
          <w:sz w:val="24"/>
          <w:szCs w:val="24"/>
        </w:rPr>
        <w:t>, 25 March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F1402">
        <w:rPr>
          <w:rFonts w:ascii="Times New Roman" w:hAnsi="Times New Roman" w:cs="Times New Roman"/>
          <w:b/>
          <w:bCs/>
          <w:sz w:val="24"/>
          <w:szCs w:val="24"/>
        </w:rPr>
        <w:t>Time Allowed</w:t>
      </w:r>
      <w:r>
        <w:rPr>
          <w:rFonts w:ascii="Times New Roman" w:hAnsi="Times New Roman" w:cs="Times New Roman"/>
          <w:sz w:val="24"/>
          <w:szCs w:val="24"/>
        </w:rPr>
        <w:t>: 2 Hours</w:t>
      </w:r>
    </w:p>
    <w:p w:rsidR="004C11EC" w:rsidRPr="002810E9" w:rsidRDefault="004C11EC" w:rsidP="004C11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810E9">
        <w:rPr>
          <w:rFonts w:ascii="Times New Roman" w:hAnsi="Times New Roman" w:cs="Times New Roman"/>
          <w:b/>
          <w:bCs/>
          <w:sz w:val="24"/>
          <w:szCs w:val="24"/>
        </w:rPr>
        <w:t xml:space="preserve">         (1:00-3:00 PM)</w:t>
      </w:r>
    </w:p>
    <w:p w:rsidR="004C11EC" w:rsidRPr="002810E9" w:rsidRDefault="004C11EC" w:rsidP="004C1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PAPER</w:t>
      </w:r>
      <w:r w:rsidRPr="002810E9">
        <w:rPr>
          <w:rFonts w:ascii="Times New Roman" w:hAnsi="Times New Roman" w:cs="Times New Roman"/>
          <w:b/>
          <w:bCs/>
          <w:sz w:val="24"/>
          <w:szCs w:val="24"/>
        </w:rPr>
        <w:t xml:space="preserve"> II</w:t>
      </w:r>
    </w:p>
    <w:p w:rsidR="004C11EC" w:rsidRDefault="004C11EC" w:rsidP="004C11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 marks)</w:t>
      </w:r>
    </w:p>
    <w:p w:rsidR="004C11EC" w:rsidRDefault="004C11EC" w:rsidP="004C1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HUMAN AND ECONOMIC GEOGRAPHY</w:t>
      </w:r>
    </w:p>
    <w:p w:rsidR="004C11EC" w:rsidRDefault="004C11EC" w:rsidP="004C11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:rsidR="004C11EC" w:rsidRDefault="004C11EC" w:rsidP="004C11E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C11EC" w:rsidSect="005F1402"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4C11EC" w:rsidRPr="00446401" w:rsidRDefault="00930257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paper contains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446401" w:rsidRPr="00930257">
        <w:rPr>
          <w:rFonts w:ascii="Times New Roman" w:hAnsi="Times New Roman" w:cs="Times New Roman"/>
          <w:b/>
          <w:bCs/>
          <w:sz w:val="24"/>
          <w:szCs w:val="24"/>
        </w:rPr>
        <w:t xml:space="preserve"> pages</w:t>
      </w:r>
      <w:r w:rsidR="00446401" w:rsidRPr="00446401">
        <w:rPr>
          <w:rFonts w:ascii="Times New Roman" w:hAnsi="Times New Roman" w:cs="Times New Roman"/>
          <w:bCs/>
          <w:sz w:val="24"/>
          <w:szCs w:val="24"/>
        </w:rPr>
        <w:t xml:space="preserve"> please </w:t>
      </w:r>
      <w:r w:rsidR="004C11EC" w:rsidRPr="00446401">
        <w:rPr>
          <w:rFonts w:ascii="Times New Roman" w:hAnsi="Times New Roman" w:cs="Times New Roman"/>
          <w:bCs/>
          <w:sz w:val="24"/>
          <w:szCs w:val="24"/>
        </w:rPr>
        <w:t>check.</w:t>
      </w:r>
    </w:p>
    <w:p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Write your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Full name</w:t>
      </w:r>
      <w:r w:rsidRPr="00446401">
        <w:rPr>
          <w:rFonts w:ascii="Times New Roman" w:hAnsi="Times New Roman" w:cs="Times New Roman"/>
          <w:bCs/>
          <w:sz w:val="24"/>
          <w:szCs w:val="24"/>
        </w:rPr>
        <w:t xml:space="preserve"> on top of each page.</w:t>
      </w:r>
    </w:p>
    <w:p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The paper has two sections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4640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446401">
        <w:rPr>
          <w:rFonts w:ascii="Times New Roman" w:hAnsi="Times New Roman" w:cs="Times New Roman"/>
          <w:bCs/>
          <w:sz w:val="24"/>
          <w:szCs w:val="24"/>
        </w:rPr>
        <w:t>.</w:t>
      </w:r>
    </w:p>
    <w:p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>The number of marks for each answer are indicated against the question.</w:t>
      </w:r>
    </w:p>
    <w:p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In the table provided tick against the </w:t>
      </w:r>
    </w:p>
    <w:p w:rsidR="004C11EC" w:rsidRPr="00446401" w:rsidRDefault="004C11EC" w:rsidP="00446401">
      <w:pPr>
        <w:pStyle w:val="ListParagraph"/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446401">
        <w:rPr>
          <w:rFonts w:ascii="Times New Roman" w:hAnsi="Times New Roman" w:cs="Times New Roman"/>
          <w:bCs/>
          <w:sz w:val="24"/>
          <w:szCs w:val="24"/>
        </w:rPr>
        <w:t>question</w:t>
      </w:r>
      <w:proofErr w:type="gramEnd"/>
      <w:r w:rsidRPr="00446401">
        <w:rPr>
          <w:rFonts w:ascii="Times New Roman" w:hAnsi="Times New Roman" w:cs="Times New Roman"/>
          <w:bCs/>
          <w:sz w:val="24"/>
          <w:szCs w:val="24"/>
        </w:rPr>
        <w:t xml:space="preserve"> number you have answered.</w:t>
      </w:r>
    </w:p>
    <w:p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Hand in your question paper to the </w:t>
      </w:r>
    </w:p>
    <w:p w:rsidR="004C11EC" w:rsidRPr="00446401" w:rsidRDefault="004C11EC" w:rsidP="00446401">
      <w:pPr>
        <w:pStyle w:val="ListParagraph"/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446401">
        <w:rPr>
          <w:rFonts w:ascii="Times New Roman" w:hAnsi="Times New Roman" w:cs="Times New Roman"/>
          <w:bCs/>
          <w:sz w:val="24"/>
          <w:szCs w:val="24"/>
        </w:rPr>
        <w:t>invigilator</w:t>
      </w:r>
      <w:proofErr w:type="gramEnd"/>
      <w:r w:rsidRPr="00446401">
        <w:rPr>
          <w:rFonts w:ascii="Times New Roman" w:hAnsi="Times New Roman" w:cs="Times New Roman"/>
          <w:bCs/>
          <w:sz w:val="24"/>
          <w:szCs w:val="24"/>
        </w:rPr>
        <w:t xml:space="preserve"> when time is called to stop writing.</w:t>
      </w:r>
    </w:p>
    <w:p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18"/>
        <w:gridCol w:w="1236"/>
        <w:gridCol w:w="928"/>
        <w:gridCol w:w="928"/>
      </w:tblGrid>
      <w:tr w:rsidR="004C11EC" w:rsidTr="00541750">
        <w:tc>
          <w:tcPr>
            <w:tcW w:w="121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36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if answered</w:t>
            </w:r>
          </w:p>
        </w:tc>
        <w:tc>
          <w:tcPr>
            <w:tcW w:w="1856" w:type="dxa"/>
            <w:gridSpan w:val="2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4C11EC" w:rsidTr="00541750">
        <w:tc>
          <w:tcPr>
            <w:tcW w:w="121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11EC" w:rsidTr="00541750">
        <w:tc>
          <w:tcPr>
            <w:tcW w:w="121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36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11EC" w:rsidTr="00541750">
        <w:tc>
          <w:tcPr>
            <w:tcW w:w="121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36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11EC" w:rsidTr="00541750">
        <w:tc>
          <w:tcPr>
            <w:tcW w:w="121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36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11EC" w:rsidTr="00541750">
        <w:tc>
          <w:tcPr>
            <w:tcW w:w="121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36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11EC" w:rsidTr="00541750">
        <w:tc>
          <w:tcPr>
            <w:tcW w:w="121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:rsidR="004C11EC" w:rsidRDefault="004C11EC" w:rsidP="0054175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4C11EC" w:rsidRPr="00673B37" w:rsidRDefault="004C11EC" w:rsidP="00673B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C11EC" w:rsidRPr="00673B37" w:rsidSect="00D9314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4C11EC" w:rsidRPr="00673B37" w:rsidRDefault="004C11EC" w:rsidP="00673B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3B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</w:t>
      </w:r>
      <w:r w:rsidR="00E4283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73B37">
        <w:rPr>
          <w:rFonts w:ascii="Times New Roman" w:hAnsi="Times New Roman" w:cs="Times New Roman"/>
          <w:b/>
          <w:bCs/>
          <w:sz w:val="24"/>
          <w:szCs w:val="24"/>
        </w:rPr>
        <w:t xml:space="preserve"> (75 marks)</w:t>
      </w:r>
    </w:p>
    <w:p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144">
        <w:rPr>
          <w:rFonts w:ascii="Times New Roman" w:hAnsi="Times New Roman" w:cs="Times New Roman"/>
          <w:sz w:val="24"/>
          <w:szCs w:val="24"/>
        </w:rPr>
        <w:t xml:space="preserve">Answer </w:t>
      </w:r>
      <w:r w:rsidRPr="00D9314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D93144">
        <w:rPr>
          <w:rFonts w:ascii="Times New Roman" w:hAnsi="Times New Roman" w:cs="Times New Roman"/>
          <w:sz w:val="24"/>
          <w:szCs w:val="24"/>
        </w:rPr>
        <w:t xml:space="preserve"> questions in this section in the spaces provided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1a. State any </w:t>
      </w:r>
      <w:r w:rsidRPr="00C4665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methods of modern irrigation.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(2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Describe any </w:t>
      </w:r>
      <w:r w:rsidRPr="00933CA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maintaining surface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4C11EC" w:rsidRP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c. Explain any </w:t>
      </w:r>
      <w:r w:rsidRPr="0085563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improving irrigation in Malawi.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(4marks)</w:t>
      </w:r>
    </w:p>
    <w:p w:rsidR="004C11EC" w:rsidRP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d. Mention any </w:t>
      </w:r>
      <w:r w:rsidRPr="003B4E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irrigation schemes found in the Southern Region of Malawi.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____________________________________________________________________________________________________________________________________________________________________________________e. Explain any </w:t>
      </w:r>
      <w:r w:rsidRPr="00996FFD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surface irrigation methods are not practiced in Israel.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4C11EC" w:rsidRP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Mention any </w:t>
      </w:r>
      <w:r w:rsidRPr="00995C2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plantation crops grown under irrigation in Israel.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(2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 Study the irrigation method below and answer this question</w:t>
      </w:r>
    </w:p>
    <w:p w:rsidR="004C11EC" w:rsidRDefault="00D64A77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260350</wp:posOffset>
                </wp:positionV>
                <wp:extent cx="3474720" cy="1874520"/>
                <wp:effectExtent l="0" t="0" r="11430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1874520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B94B4B" id="Rounded Rectangle 1" o:spid="_x0000_s1026" style="position:absolute;margin-left:36.6pt;margin-top:20.5pt;width:273.6pt;height:147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" filled="f" strokecolor="#1f4d78 [1604]">
                <v:stroke joinstyle="miter"/>
              </v:roundrect>
            </w:pict>
          </mc:Fallback>
        </mc:AlternateContent>
      </w:r>
      <w:r w:rsidR="004C11EC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C11EC" w:rsidRDefault="00D64A77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                          </w:t>
      </w:r>
      <w:r>
        <w:rPr>
          <w:noProof/>
          <w:lang w:val="fr-FR" w:eastAsia="fr-FR"/>
        </w:rPr>
        <w:drawing>
          <wp:inline distT="0" distB="0" distL="0" distR="0" wp14:anchorId="4F37062C" wp14:editId="0CF4988F">
            <wp:extent cx="2705100" cy="1666779"/>
            <wp:effectExtent l="0" t="0" r="0" b="0"/>
            <wp:docPr id="4" name="Picture 4" descr="F:\IRRIGATION METH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IRRIGATION METHO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626" cy="170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Identify the method of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Mention any </w:t>
      </w:r>
      <w:r w:rsidRPr="00C03B79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disadvantages of this irrigation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Identify </w:t>
      </w:r>
      <w:r w:rsidRPr="00D74AB1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cash crop grown under this method of irrigation in Malawi.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(1 mark)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What are the advantages of this method of irrigation? Give </w:t>
      </w:r>
      <w:r w:rsidRPr="001D1BFB">
        <w:rPr>
          <w:rFonts w:ascii="Times New Roman" w:hAnsi="Times New Roman" w:cs="Times New Roman"/>
          <w:b/>
          <w:bCs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.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4C11EC" w:rsidRP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2a. Explain the difference between pelagic and demersal fish.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C5427E" w:rsidRDefault="00C5427E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b. Explain any </w:t>
      </w:r>
      <w:r w:rsidRPr="002562E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human factors that influence development of the fishing industry.                 (4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11EC" w:rsidRPr="00CA357F" w:rsidRDefault="004C11EC" w:rsidP="004C11E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Why is the fishing also known as a robber industry?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Why is fishing industry not well developed in the East Africa despite presence of Indian Ocean? Give </w:t>
      </w:r>
      <w:r w:rsidRPr="00CA357F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reasons.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Describe how a drift net is used to catch fish.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95DA0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4C11EC" w:rsidRPr="00295DA0" w:rsidRDefault="004C11EC" w:rsidP="004C11E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3046">
        <w:rPr>
          <w:rFonts w:ascii="Times New Roman" w:hAnsi="Times New Roman" w:cs="Times New Roman"/>
          <w:sz w:val="24"/>
          <w:szCs w:val="24"/>
        </w:rPr>
        <w:t xml:space="preserve">f. </w:t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89692E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the fishing industry.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4C11EC" w:rsidRPr="00044A1C" w:rsidRDefault="005268CD" w:rsidP="00526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5268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What is waste?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h. Describe each of the following waste.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industrial waste.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r w:rsidR="00673B37">
        <w:rPr>
          <w:rFonts w:ascii="Times New Roman" w:hAnsi="Times New Roman" w:cs="Times New Roman"/>
          <w:sz w:val="24"/>
          <w:szCs w:val="24"/>
        </w:rPr>
        <w:t>Organic</w:t>
      </w:r>
      <w:r>
        <w:rPr>
          <w:rFonts w:ascii="Times New Roman" w:hAnsi="Times New Roman" w:cs="Times New Roman"/>
          <w:sz w:val="24"/>
          <w:szCs w:val="24"/>
        </w:rPr>
        <w:t xml:space="preserve"> waste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Describe recycling as a way of waste management.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268C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 marks)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5268CD" w:rsidRDefault="004C11EC" w:rsidP="00526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j. Mention any </w:t>
      </w:r>
      <w:r w:rsidRPr="002A1F5D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economic importance of proper waste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C11EC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What is wetland?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Study map of Malawi below. Use it to answer questions 3a ii and </w:t>
      </w:r>
      <w:r w:rsidR="005268CD">
        <w:rPr>
          <w:rFonts w:ascii="Times New Roman" w:hAnsi="Times New Roman" w:cs="Times New Roman"/>
          <w:sz w:val="24"/>
          <w:szCs w:val="24"/>
        </w:rPr>
        <w:t>3c.</w:t>
      </w:r>
    </w:p>
    <w:p w:rsidR="00320483" w:rsidRPr="0020693C" w:rsidRDefault="00320483" w:rsidP="004C11EC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</w:t>
      </w:r>
      <w:r w:rsidRPr="00924BD0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2B0D3D00" wp14:editId="35E9EA1D">
            <wp:extent cx="2903220" cy="3413760"/>
            <wp:effectExtent l="19050" t="19050" r="11430" b="15240"/>
            <wp:docPr id="8" name="Picture 8" descr="F:\WETLAN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WETLAND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072" cy="3438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Identify the wetlands marked </w:t>
      </w:r>
      <w:r w:rsidRPr="00E17492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17492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17492">
        <w:rPr>
          <w:rFonts w:ascii="Times New Roman" w:hAnsi="Times New Roman" w:cs="Times New Roman"/>
          <w:sz w:val="24"/>
          <w:szCs w:val="24"/>
        </w:rPr>
        <w:t>(2 marks)</w:t>
      </w:r>
    </w:p>
    <w:p w:rsidR="005268CD" w:rsidRPr="00E17492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Suggest </w:t>
      </w:r>
      <w:r w:rsidRPr="005268CD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wetlands should be maintained and well managed.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4C11EC" w:rsidRDefault="005268CD" w:rsidP="00526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Define wildlife.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8F2392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ii. List any </w:t>
      </w:r>
      <w:r w:rsidRPr="00B56F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wildlife.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4C11EC" w:rsidRDefault="005268CD" w:rsidP="005268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Map of Malawi on page… to answer the following questions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Shade and name the following on the map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Liwonde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National Park.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Nkhotakota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Reserve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Mention the main wildlife found in National Park marked </w:t>
      </w:r>
      <w:r w:rsidRPr="00C97B67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(1mark)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Explain how the following human activities endanger wildlife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 poaching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</w:t>
      </w:r>
      <w:r w:rsidR="005268CD">
        <w:rPr>
          <w:rFonts w:ascii="Times New Roman" w:hAnsi="Times New Roman" w:cs="Times New Roman"/>
          <w:sz w:val="24"/>
          <w:szCs w:val="24"/>
        </w:rPr>
        <w:t>Deforestation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268CD" w:rsidRDefault="005268CD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Give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uses of coal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8F2392" w:rsidRDefault="008F2392" w:rsidP="008E0E6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392" w:rsidRDefault="008F2392" w:rsidP="008E0E6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392" w:rsidRDefault="008F2392" w:rsidP="008E0E6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392" w:rsidRDefault="008F2392" w:rsidP="008E0E6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392" w:rsidRDefault="008F2392" w:rsidP="008E0E6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2392" w:rsidRDefault="008F2392" w:rsidP="008E0E6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2B9F" w:rsidRDefault="008E0E6C" w:rsidP="008E0E6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0E6C">
        <w:rPr>
          <w:rFonts w:ascii="Times New Roman" w:hAnsi="Times New Roman" w:cs="Times New Roman"/>
          <w:b/>
          <w:sz w:val="24"/>
          <w:szCs w:val="24"/>
        </w:rPr>
        <w:lastRenderedPageBreak/>
        <w:t>SECTION B</w:t>
      </w:r>
      <w:r>
        <w:rPr>
          <w:rFonts w:ascii="Times New Roman" w:hAnsi="Times New Roman" w:cs="Times New Roman"/>
          <w:sz w:val="24"/>
          <w:szCs w:val="24"/>
        </w:rPr>
        <w:t xml:space="preserve"> (25 marks)</w:t>
      </w:r>
    </w:p>
    <w:p w:rsidR="008E0E6C" w:rsidRDefault="008E0E6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E0E6C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question from this section in the spaces provided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4a.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Mention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methods of underground mining.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E2B9F" w:rsidRPr="005E2B9F" w:rsidRDefault="005E2B9F" w:rsidP="004C11E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 Describe how minerals are extracted using panning mining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iii. Mention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mineral extracted using panning mining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Define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 Explain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conditions necessary for formation of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8121B" w:rsidRDefault="00C8121B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121B" w:rsidRDefault="00C8121B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121B" w:rsidRDefault="00C8121B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Pr="00735A03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Study the diagram of oil occurrence process below and answer this question </w:t>
      </w:r>
    </w:p>
    <w:p w:rsidR="004C11EC" w:rsidRDefault="00C8121B" w:rsidP="00C8121B">
      <w:pPr>
        <w:pStyle w:val="NormalWeb"/>
      </w:pPr>
      <w:r>
        <w:t xml:space="preserve">                                 </w:t>
      </w:r>
      <w:r>
        <w:rPr>
          <w:noProof/>
          <w:lang w:val="fr-FR" w:eastAsia="fr-FR"/>
        </w:rPr>
        <w:drawing>
          <wp:inline distT="0" distB="0" distL="0" distR="0">
            <wp:extent cx="4084320" cy="2156460"/>
            <wp:effectExtent l="0" t="0" r="0" b="0"/>
            <wp:docPr id="5" name="Picture 5" descr="F:\PETROL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ETROLUM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Which letter represents oil? Explain your choice.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Describe the following processes in refinery of oil.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 fractioning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r w:rsidR="005E2B9F">
        <w:rPr>
          <w:rFonts w:ascii="Times New Roman" w:hAnsi="Times New Roman" w:cs="Times New Roman"/>
          <w:sz w:val="24"/>
          <w:szCs w:val="24"/>
        </w:rPr>
        <w:t>Thermal</w:t>
      </w:r>
      <w:r>
        <w:rPr>
          <w:rFonts w:ascii="Times New Roman" w:hAnsi="Times New Roman" w:cs="Times New Roman"/>
          <w:sz w:val="24"/>
          <w:szCs w:val="24"/>
        </w:rPr>
        <w:t xml:space="preserve"> cracking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Mention any </w:t>
      </w:r>
      <w:r w:rsidRPr="00DC039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members of OPEC in Africa</w:t>
      </w:r>
      <w:r w:rsidRPr="00DC03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What is industrialization?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C5427E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g. List any </w:t>
      </w:r>
      <w:r w:rsidRPr="003370C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industrialization.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a</w:t>
      </w:r>
      <w:r w:rsidR="004C11EC">
        <w:rPr>
          <w:rFonts w:ascii="Times New Roman" w:hAnsi="Times New Roman" w:cs="Times New Roman"/>
          <w:sz w:val="24"/>
          <w:szCs w:val="24"/>
        </w:rPr>
        <w:t xml:space="preserve">. Study map of the world showing </w:t>
      </w:r>
      <w:r w:rsidR="00C5427E">
        <w:rPr>
          <w:rFonts w:ascii="Times New Roman" w:hAnsi="Times New Roman" w:cs="Times New Roman"/>
          <w:sz w:val="24"/>
          <w:szCs w:val="24"/>
        </w:rPr>
        <w:t xml:space="preserve">World </w:t>
      </w:r>
      <w:r w:rsidR="004C11EC">
        <w:rPr>
          <w:rFonts w:ascii="Times New Roman" w:hAnsi="Times New Roman" w:cs="Times New Roman"/>
          <w:sz w:val="24"/>
          <w:szCs w:val="24"/>
        </w:rPr>
        <w:t>Sea Routes and answer this question</w:t>
      </w:r>
    </w:p>
    <w:p w:rsidR="005E2B9F" w:rsidRDefault="0045000A" w:rsidP="00C5427E">
      <w:pPr>
        <w:pStyle w:val="NormalWeb"/>
      </w:pPr>
      <w:r>
        <w:rPr>
          <w:noProof/>
          <w:lang w:val="fr-FR" w:eastAsia="fr-FR"/>
        </w:rPr>
        <w:drawing>
          <wp:inline distT="0" distB="0" distL="0" distR="0">
            <wp:extent cx="5212080" cy="3101340"/>
            <wp:effectExtent l="0" t="0" r="7620" b="3810"/>
            <wp:docPr id="6" name="Picture 6" descr="F:\WORLD SEA ROU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WORLD SEA ROUTES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Identify the sea routes marked </w:t>
      </w:r>
      <w:r w:rsidRPr="005E2B9F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5E2B9F">
        <w:rPr>
          <w:rFonts w:ascii="Times New Roman" w:hAnsi="Times New Roman" w:cs="Times New Roman"/>
          <w:b/>
          <w:sz w:val="24"/>
          <w:szCs w:val="24"/>
        </w:rPr>
        <w:t>B</w:t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5427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Mention </w:t>
      </w:r>
      <w:r w:rsidR="000E3C39">
        <w:rPr>
          <w:rFonts w:ascii="Times New Roman" w:hAnsi="Times New Roman" w:cs="Times New Roman"/>
          <w:b/>
          <w:sz w:val="24"/>
          <w:szCs w:val="24"/>
        </w:rPr>
        <w:t>one</w:t>
      </w:r>
      <w:r w:rsidR="000E3C39">
        <w:rPr>
          <w:rFonts w:ascii="Times New Roman" w:hAnsi="Times New Roman" w:cs="Times New Roman"/>
          <w:sz w:val="24"/>
          <w:szCs w:val="24"/>
        </w:rPr>
        <w:t xml:space="preserve"> main commodity</w:t>
      </w:r>
      <w:r>
        <w:rPr>
          <w:rFonts w:ascii="Times New Roman" w:hAnsi="Times New Roman" w:cs="Times New Roman"/>
          <w:sz w:val="24"/>
          <w:szCs w:val="24"/>
        </w:rPr>
        <w:t xml:space="preserve"> that pass</w:t>
      </w:r>
      <w:r w:rsidR="00C5427E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through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E3C39">
        <w:rPr>
          <w:rFonts w:ascii="Times New Roman" w:hAnsi="Times New Roman" w:cs="Times New Roman"/>
          <w:sz w:val="24"/>
          <w:szCs w:val="24"/>
        </w:rPr>
        <w:t>(1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Give any </w:t>
      </w:r>
      <w:r w:rsidRPr="00357E20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differences between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and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5427E" w:rsidRDefault="00C5427E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427E" w:rsidRDefault="00C5427E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427E" w:rsidRDefault="00C5427E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Explain any </w:t>
      </w:r>
      <w:r w:rsidRPr="005E2B9F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world air routes.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5E2B9F" w:rsidRDefault="005E2B9F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Describe any </w:t>
      </w:r>
      <w:r w:rsidRPr="008E67A1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challenges experienced by Malawi as a landlocked country.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197311" w:rsidRDefault="00197311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8E0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 Describe how solar energy is produced.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197311" w:rsidRDefault="00197311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11EC" w:rsidRDefault="004C11EC" w:rsidP="004C1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Give any </w:t>
      </w:r>
      <w:r w:rsidRPr="00352954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solar energy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197311" w:rsidRDefault="00197311" w:rsidP="001973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5879B4" w:rsidRPr="000E3C39" w:rsidRDefault="008E0E6C">
      <w:pPr>
        <w:rPr>
          <w:rFonts w:ascii="Times New Roman" w:hAnsi="Times New Roman" w:cs="Times New Roman"/>
          <w:sz w:val="24"/>
          <w:szCs w:val="24"/>
        </w:rPr>
      </w:pPr>
      <w:r w:rsidRPr="000E3C39">
        <w:rPr>
          <w:rFonts w:ascii="Times New Roman" w:hAnsi="Times New Roman" w:cs="Times New Roman"/>
          <w:sz w:val="24"/>
          <w:szCs w:val="24"/>
        </w:rPr>
        <w:t>e. Study the table below showing energy consumption in Africa and answer this question.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980"/>
        <w:gridCol w:w="4320"/>
        <w:gridCol w:w="3955"/>
      </w:tblGrid>
      <w:tr w:rsidR="008E0E6C" w:rsidRPr="000E3C39" w:rsidTr="008E0E6C">
        <w:tc>
          <w:tcPr>
            <w:tcW w:w="1980" w:type="dxa"/>
          </w:tcPr>
          <w:p w:rsidR="008E0E6C" w:rsidRPr="000E3C39" w:rsidRDefault="008E0E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Fuel</w:t>
            </w:r>
          </w:p>
        </w:tc>
        <w:tc>
          <w:tcPr>
            <w:tcW w:w="4320" w:type="dxa"/>
          </w:tcPr>
          <w:p w:rsidR="008E0E6C" w:rsidRPr="000E3C39" w:rsidRDefault="008E0E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World (</w:t>
            </w:r>
            <w:r w:rsidR="000E3C39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million </w:t>
            </w:r>
            <w:proofErr w:type="spellStart"/>
            <w:r w:rsidR="000E3C39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tonnes</w:t>
            </w:r>
            <w:proofErr w:type="spellEnd"/>
            <w:r w:rsidR="000E3C39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oil equivalent</w:t>
            </w: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mtoe</w:t>
            </w:r>
            <w:proofErr w:type="spellEnd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955" w:type="dxa"/>
          </w:tcPr>
          <w:p w:rsidR="008E0E6C" w:rsidRPr="000E3C39" w:rsidRDefault="008E0E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Africa (million </w:t>
            </w:r>
            <w:proofErr w:type="spellStart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tonnes</w:t>
            </w:r>
            <w:proofErr w:type="spellEnd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oil </w:t>
            </w:r>
            <w:r w:rsidR="00191414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equivalent, </w:t>
            </w:r>
            <w:proofErr w:type="spellStart"/>
            <w:r w:rsidR="00191414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="00191414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toe</w:t>
            </w:r>
            <w:proofErr w:type="spellEnd"/>
            <w:r w:rsidR="000E3C39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E0E6C" w:rsidRPr="000E3C39" w:rsidTr="008E0E6C">
        <w:tc>
          <w:tcPr>
            <w:tcW w:w="1980" w:type="dxa"/>
          </w:tcPr>
          <w:p w:rsidR="008E0E6C" w:rsidRPr="000E3C39" w:rsidRDefault="000E3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Oil</w:t>
            </w:r>
          </w:p>
        </w:tc>
        <w:tc>
          <w:tcPr>
            <w:tcW w:w="4320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1,610</w:t>
            </w:r>
          </w:p>
        </w:tc>
        <w:tc>
          <w:tcPr>
            <w:tcW w:w="3955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8E0E6C" w:rsidRPr="000E3C39" w:rsidTr="008E0E6C">
        <w:tc>
          <w:tcPr>
            <w:tcW w:w="1980" w:type="dxa"/>
          </w:tcPr>
          <w:p w:rsidR="008E0E6C" w:rsidRPr="000E3C39" w:rsidRDefault="000E3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4320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955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8E0E6C" w:rsidRPr="000E3C39" w:rsidTr="008E0E6C">
        <w:tc>
          <w:tcPr>
            <w:tcW w:w="1980" w:type="dxa"/>
          </w:tcPr>
          <w:p w:rsidR="008E0E6C" w:rsidRPr="000E3C39" w:rsidRDefault="000E3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Coal</w:t>
            </w:r>
          </w:p>
        </w:tc>
        <w:tc>
          <w:tcPr>
            <w:tcW w:w="4320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3,180</w:t>
            </w:r>
          </w:p>
        </w:tc>
        <w:tc>
          <w:tcPr>
            <w:tcW w:w="3955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8E0E6C" w:rsidRPr="000E3C39" w:rsidTr="008E0E6C">
        <w:tc>
          <w:tcPr>
            <w:tcW w:w="1980" w:type="dxa"/>
          </w:tcPr>
          <w:p w:rsidR="008E0E6C" w:rsidRPr="000E3C39" w:rsidRDefault="000E3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H.E.P</w:t>
            </w:r>
          </w:p>
        </w:tc>
        <w:tc>
          <w:tcPr>
            <w:tcW w:w="4320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3955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E0E6C" w:rsidRPr="000E3C39" w:rsidTr="008E0E6C">
        <w:tc>
          <w:tcPr>
            <w:tcW w:w="1980" w:type="dxa"/>
          </w:tcPr>
          <w:p w:rsidR="008E0E6C" w:rsidRPr="000E3C39" w:rsidRDefault="000E3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Biomass</w:t>
            </w:r>
          </w:p>
        </w:tc>
        <w:tc>
          <w:tcPr>
            <w:tcW w:w="4320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3955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8E0E6C" w:rsidRPr="000E3C39" w:rsidTr="008E0E6C">
        <w:tc>
          <w:tcPr>
            <w:tcW w:w="1980" w:type="dxa"/>
          </w:tcPr>
          <w:p w:rsidR="008E0E6C" w:rsidRPr="000E3C39" w:rsidRDefault="000E3C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4320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8,760</w:t>
            </w:r>
          </w:p>
        </w:tc>
        <w:tc>
          <w:tcPr>
            <w:tcW w:w="3955" w:type="dxa"/>
          </w:tcPr>
          <w:p w:rsidR="008E0E6C" w:rsidRPr="000E3C39" w:rsidRDefault="000E3C39" w:rsidP="000E3C3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350</w:t>
            </w:r>
          </w:p>
        </w:tc>
      </w:tr>
    </w:tbl>
    <w:p w:rsidR="008E0E6C" w:rsidRDefault="008E0E6C">
      <w:pPr>
        <w:rPr>
          <w:rFonts w:ascii="Times New Roman" w:hAnsi="Times New Roman" w:cs="Times New Roman"/>
          <w:sz w:val="24"/>
          <w:szCs w:val="24"/>
        </w:rPr>
      </w:pPr>
    </w:p>
    <w:p w:rsidR="000E3C39" w:rsidRDefault="000E3C39" w:rsidP="000E3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amount of gas energy consumed by the world.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0E3C39" w:rsidRDefault="000E3C39" w:rsidP="000E3C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104775</wp:posOffset>
                </wp:positionV>
                <wp:extent cx="4053840" cy="1173480"/>
                <wp:effectExtent l="0" t="0" r="22860" b="2667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11734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9D1CD" id="Rounded Rectangle 2" o:spid="_x0000_s1026" style="position:absolute;margin-left:95.4pt;margin-top:8.25pt;width:319.2pt;height:9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" fillcolor="white [3212]" strokecolor="black [3213]" strokeweight="1pt">
                <v:stroke joinstyle="miter"/>
              </v:roundrect>
            </w:pict>
          </mc:Fallback>
        </mc:AlternateContent>
      </w:r>
    </w:p>
    <w:p w:rsidR="000E3C39" w:rsidRDefault="000E3C39" w:rsidP="000E3C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E3C39" w:rsidRDefault="000E3C39" w:rsidP="000E3C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E3C39" w:rsidRDefault="000E3C39" w:rsidP="000E3C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E3C39" w:rsidRDefault="000E3C39" w:rsidP="000E3C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E3C39" w:rsidRDefault="000E3C39" w:rsidP="000E3C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0E3C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GoBack"/>
    </w:p>
    <w:p w:rsidR="00191414" w:rsidRDefault="00191414" w:rsidP="000E3C3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E3C39" w:rsidRDefault="000E3C39" w:rsidP="000E3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amount of coal consumed by Africa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7EE572" wp14:editId="493504FB">
                <wp:simplePos x="0" y="0"/>
                <wp:positionH relativeFrom="column">
                  <wp:posOffset>1211580</wp:posOffset>
                </wp:positionH>
                <wp:positionV relativeFrom="paragraph">
                  <wp:posOffset>50165</wp:posOffset>
                </wp:positionV>
                <wp:extent cx="4053840" cy="1539240"/>
                <wp:effectExtent l="0" t="0" r="22860" b="2286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15392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1BD60E" id="Rounded Rectangle 3" o:spid="_x0000_s1026" style="position:absolute;margin-left:95.4pt;margin-top:3.95pt;width:319.2pt;height:12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" fillcolor="white [3212]" strokecolor="black [3213]" strokeweight="1pt">
                <v:stroke joinstyle="miter"/>
              </v:roundrect>
            </w:pict>
          </mc:Fallback>
        </mc:AlternateContent>
      </w:r>
    </w:p>
    <w:bookmarkEnd w:id="0"/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91414" w:rsidRDefault="00191414" w:rsidP="0019141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8F2392" w:rsidRDefault="008F2392" w:rsidP="00191414">
      <w:pPr>
        <w:pStyle w:val="ListParagraph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F2392" w:rsidRDefault="008F2392" w:rsidP="00191414">
      <w:pPr>
        <w:pStyle w:val="ListParagraph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F2392" w:rsidRDefault="008F2392" w:rsidP="00191414">
      <w:pPr>
        <w:pStyle w:val="ListParagraph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F2392" w:rsidRDefault="008F2392" w:rsidP="00191414">
      <w:pPr>
        <w:pStyle w:val="ListParagraph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1414" w:rsidRPr="00191414" w:rsidRDefault="00191414" w:rsidP="00191414">
      <w:pPr>
        <w:pStyle w:val="ListParagraph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414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sectPr w:rsidR="00191414" w:rsidRPr="00191414" w:rsidSect="004C11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636E" w:rsidRDefault="0071636E" w:rsidP="00673B37">
      <w:pPr>
        <w:spacing w:after="0" w:line="240" w:lineRule="auto"/>
      </w:pPr>
      <w:r>
        <w:separator/>
      </w:r>
    </w:p>
  </w:endnote>
  <w:endnote w:type="continuationSeparator" w:id="0">
    <w:p w:rsidR="0071636E" w:rsidRDefault="0071636E" w:rsidP="0067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36266832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8F2392" w:rsidRDefault="008F239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693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693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3B37" w:rsidRDefault="00673B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636E" w:rsidRDefault="0071636E" w:rsidP="00673B37">
      <w:pPr>
        <w:spacing w:after="0" w:line="240" w:lineRule="auto"/>
      </w:pPr>
      <w:r>
        <w:separator/>
      </w:r>
    </w:p>
  </w:footnote>
  <w:footnote w:type="continuationSeparator" w:id="0">
    <w:p w:rsidR="0071636E" w:rsidRDefault="0071636E" w:rsidP="00673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B865D0"/>
    <w:multiLevelType w:val="hybridMultilevel"/>
    <w:tmpl w:val="8020B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C3B3A"/>
    <w:multiLevelType w:val="hybridMultilevel"/>
    <w:tmpl w:val="B20ADD3E"/>
    <w:lvl w:ilvl="0" w:tplc="971A39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E14E7"/>
    <w:multiLevelType w:val="hybridMultilevel"/>
    <w:tmpl w:val="6BF4C752"/>
    <w:lvl w:ilvl="0" w:tplc="2A56729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1EC"/>
    <w:rsid w:val="000A07A3"/>
    <w:rsid w:val="000E3C39"/>
    <w:rsid w:val="00191414"/>
    <w:rsid w:val="00197311"/>
    <w:rsid w:val="0020693C"/>
    <w:rsid w:val="00295DA0"/>
    <w:rsid w:val="002E7F35"/>
    <w:rsid w:val="00320483"/>
    <w:rsid w:val="003C7FE9"/>
    <w:rsid w:val="00446401"/>
    <w:rsid w:val="0045000A"/>
    <w:rsid w:val="004C11EC"/>
    <w:rsid w:val="00526862"/>
    <w:rsid w:val="005268CD"/>
    <w:rsid w:val="00586CB9"/>
    <w:rsid w:val="005879B4"/>
    <w:rsid w:val="005E2B9F"/>
    <w:rsid w:val="00673B37"/>
    <w:rsid w:val="0071636E"/>
    <w:rsid w:val="00785BBB"/>
    <w:rsid w:val="00885ADB"/>
    <w:rsid w:val="008A788D"/>
    <w:rsid w:val="008D1C4D"/>
    <w:rsid w:val="008E0E6C"/>
    <w:rsid w:val="008F2392"/>
    <w:rsid w:val="00930257"/>
    <w:rsid w:val="00BC1C48"/>
    <w:rsid w:val="00C424A0"/>
    <w:rsid w:val="00C5427E"/>
    <w:rsid w:val="00C8121B"/>
    <w:rsid w:val="00C97B67"/>
    <w:rsid w:val="00D64A77"/>
    <w:rsid w:val="00E42839"/>
    <w:rsid w:val="00EC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66843-A94D-4670-988B-7671F3BB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1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1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11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37"/>
  </w:style>
  <w:style w:type="paragraph" w:styleId="Footer">
    <w:name w:val="footer"/>
    <w:basedOn w:val="Normal"/>
    <w:link w:val="FooterChar"/>
    <w:uiPriority w:val="99"/>
    <w:unhideWhenUsed/>
    <w:rsid w:val="0067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37"/>
  </w:style>
  <w:style w:type="paragraph" w:styleId="NormalWeb">
    <w:name w:val="Normal (Web)"/>
    <w:basedOn w:val="Normal"/>
    <w:uiPriority w:val="99"/>
    <w:unhideWhenUsed/>
    <w:rsid w:val="00C8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9B7BE-BAE1-42EB-A709-464ED80A9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12</Pages>
  <Words>2506</Words>
  <Characters>13788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Njedza Cdss</cp:lastModifiedBy>
  <cp:revision>20</cp:revision>
  <dcterms:created xsi:type="dcterms:W3CDTF">2026-02-11T08:48:00Z</dcterms:created>
  <dcterms:modified xsi:type="dcterms:W3CDTF">2026-02-13T10:14:00Z</dcterms:modified>
</cp:coreProperties>
</file>