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C77B6" w14:textId="77777777" w:rsidR="00977A2C" w:rsidRDefault="00977A2C" w:rsidP="00977A2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1F8D8DE" w14:textId="77777777" w:rsidR="00B87E30" w:rsidRPr="004D78B3" w:rsidRDefault="00B87E30" w:rsidP="00B87E30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733BB222" wp14:editId="542DAAF3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72A4AFE3" w14:textId="77777777" w:rsidR="00B87E30" w:rsidRPr="004D78B3" w:rsidRDefault="00B87E30" w:rsidP="00B87E30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32FC7F64" w14:textId="77777777" w:rsidR="00B87E30" w:rsidRPr="004D78B3" w:rsidRDefault="00B87E30" w:rsidP="00B87E30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1BAFF6C6" w14:textId="77777777" w:rsidR="00B87E30" w:rsidRPr="004D78B3" w:rsidRDefault="00B87E30" w:rsidP="00B87E3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489ABC6E" w14:textId="1717C16B" w:rsidR="00B87E30" w:rsidRPr="00752D9D" w:rsidRDefault="002A7CCC" w:rsidP="00B87E30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HISTORY</w:t>
      </w:r>
    </w:p>
    <w:p w14:paraId="270C77BA" w14:textId="3CE9060B" w:rsidR="003E32B7" w:rsidRPr="00C67C57" w:rsidRDefault="00C67C57" w:rsidP="00C67C57">
      <w:pPr>
        <w:spacing w:after="0" w:line="240" w:lineRule="auto"/>
        <w:ind w:left="5760" w:firstLine="720"/>
        <w:jc w:val="center"/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</w:pPr>
      <w:r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  <w:t xml:space="preserve">                 </w:t>
      </w:r>
      <w:r w:rsidR="006225D7" w:rsidRPr="00C67C57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  <w:t xml:space="preserve">Subject </w:t>
      </w:r>
      <w:proofErr w:type="gramStart"/>
      <w:r w:rsidR="006225D7" w:rsidRPr="00C67C57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  <w:t xml:space="preserve">Number </w:t>
      </w:r>
      <w:r w:rsidRPr="00C67C57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  <w:t>:</w:t>
      </w:r>
      <w:r w:rsidR="006225D7" w:rsidRPr="006225D7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  <w:t>M</w:t>
      </w:r>
      <w:proofErr w:type="gramEnd"/>
      <w:r w:rsidR="006225D7" w:rsidRPr="006225D7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  <w:t>081/I</w:t>
      </w:r>
    </w:p>
    <w:p w14:paraId="62C5E2C2" w14:textId="4B0F7A2D" w:rsidR="00C67C57" w:rsidRDefault="00561CB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Monday, 16 March</w:t>
      </w:r>
      <w:r w:rsidR="00237A38" w:rsidRPr="00E30B8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</w:t>
      </w:r>
      <w:r w:rsidR="00C67C57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237A38" w:rsidRPr="00E30B89">
        <w:rPr>
          <w:rFonts w:ascii="Times New Roman" w:hAnsi="Times New Roman" w:cs="Times New Roman"/>
          <w:b/>
          <w:sz w:val="24"/>
          <w:szCs w:val="24"/>
        </w:rPr>
        <w:t xml:space="preserve">Time Allowed: 1 Hour </w:t>
      </w:r>
      <w:r w:rsidR="00566941">
        <w:rPr>
          <w:rFonts w:ascii="Times New Roman" w:hAnsi="Times New Roman" w:cs="Times New Roman"/>
          <w:b/>
          <w:sz w:val="24"/>
          <w:szCs w:val="24"/>
        </w:rPr>
        <w:t>12 min</w:t>
      </w:r>
    </w:p>
    <w:p w14:paraId="79C52A8A" w14:textId="2CA8CCCF" w:rsidR="00171FBF" w:rsidRDefault="00171FBF" w:rsidP="00C67C57">
      <w:pPr>
        <w:ind w:left="792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11:00-12:00 noon</w:t>
      </w:r>
    </w:p>
    <w:p w14:paraId="3D858B1D" w14:textId="77777777" w:rsidR="00AB6899" w:rsidRPr="00AB6899" w:rsidRDefault="00AB6899" w:rsidP="00AB689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B6899">
        <w:rPr>
          <w:rFonts w:ascii="Times New Roman" w:hAnsi="Times New Roman" w:cs="Times New Roman"/>
          <w:b/>
          <w:sz w:val="36"/>
          <w:szCs w:val="36"/>
        </w:rPr>
        <w:t>PAPER 1</w:t>
      </w:r>
    </w:p>
    <w:p w14:paraId="270C77BD" w14:textId="67BAF06F" w:rsidR="00977A2C" w:rsidRPr="00016FCB" w:rsidRDefault="00AB6899" w:rsidP="00016FC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B6899">
        <w:rPr>
          <w:rFonts w:ascii="Times New Roman" w:hAnsi="Times New Roman" w:cs="Times New Roman"/>
          <w:b/>
          <w:sz w:val="36"/>
          <w:szCs w:val="36"/>
        </w:rPr>
        <w:t>(</w:t>
      </w:r>
      <w:r w:rsidR="00016FCB">
        <w:rPr>
          <w:rFonts w:ascii="Times New Roman" w:hAnsi="Times New Roman" w:cs="Times New Roman"/>
          <w:b/>
          <w:sz w:val="36"/>
          <w:szCs w:val="36"/>
        </w:rPr>
        <w:t>50 marks</w:t>
      </w:r>
      <w:r w:rsidRPr="00AB6899">
        <w:rPr>
          <w:rFonts w:ascii="Times New Roman" w:hAnsi="Times New Roman" w:cs="Times New Roman"/>
          <w:b/>
          <w:sz w:val="36"/>
          <w:szCs w:val="36"/>
        </w:rPr>
        <w:t>)</w:t>
      </w:r>
    </w:p>
    <w:p w14:paraId="3CF6F8FE" w14:textId="77777777" w:rsidR="00FC13CF" w:rsidRPr="00FC13CF" w:rsidRDefault="00977A2C" w:rsidP="00977A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13CF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tbl>
      <w:tblPr>
        <w:tblpPr w:leftFromText="180" w:rightFromText="180" w:vertAnchor="text" w:horzAnchor="margin" w:tblpXSpec="right" w:tblpY="69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1225"/>
        <w:gridCol w:w="862"/>
        <w:gridCol w:w="900"/>
      </w:tblGrid>
      <w:tr w:rsidR="00FC13CF" w:rsidRPr="00FC13CF" w14:paraId="1EDBF7C7" w14:textId="77777777" w:rsidTr="00FC13CF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BAEE2E" w14:textId="77777777" w:rsidR="00FC13CF" w:rsidRPr="00FC13CF" w:rsidRDefault="00FC13CF" w:rsidP="00FC13CF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13C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Question</w:t>
            </w:r>
          </w:p>
          <w:p w14:paraId="4350469C" w14:textId="77777777" w:rsidR="00FC13CF" w:rsidRPr="00FC13CF" w:rsidRDefault="00FC13CF" w:rsidP="00FC13CF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13C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B197B9" w14:textId="77777777" w:rsidR="00FC13CF" w:rsidRPr="00FC13CF" w:rsidRDefault="00FC13CF" w:rsidP="00FC13CF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13C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Tick if </w:t>
            </w:r>
          </w:p>
          <w:p w14:paraId="2D16983B" w14:textId="77777777" w:rsidR="00FC13CF" w:rsidRPr="00FC13CF" w:rsidRDefault="00FC13CF" w:rsidP="00FC13CF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13C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answered</w:t>
            </w:r>
          </w:p>
        </w:tc>
        <w:tc>
          <w:tcPr>
            <w:tcW w:w="17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DAEB5F" w14:textId="77777777" w:rsidR="00FC13CF" w:rsidRPr="00FC13CF" w:rsidRDefault="00FC13CF" w:rsidP="00FC13CF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13C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Do not write in </w:t>
            </w:r>
          </w:p>
          <w:p w14:paraId="2784707B" w14:textId="77777777" w:rsidR="00FC13CF" w:rsidRPr="00FC13CF" w:rsidRDefault="00FC13CF" w:rsidP="00FC13CF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13C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These column</w:t>
            </w:r>
          </w:p>
        </w:tc>
      </w:tr>
      <w:tr w:rsidR="00FC13CF" w:rsidRPr="00FC13CF" w14:paraId="04DF3DE4" w14:textId="77777777" w:rsidTr="00FC13CF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7BD3FA4" w14:textId="12B0211A" w:rsidR="00FC13CF" w:rsidRPr="00FC13CF" w:rsidRDefault="00FC13CF" w:rsidP="00FC13CF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13C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-50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3F792E" w14:textId="77777777" w:rsidR="00FC13CF" w:rsidRPr="00FC13CF" w:rsidRDefault="00FC13CF" w:rsidP="00FC13CF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818A444" w14:textId="77777777" w:rsidR="00FC13CF" w:rsidRPr="00FC13CF" w:rsidRDefault="00FC13CF" w:rsidP="00FC13CF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4629446" w14:textId="77777777" w:rsidR="00FC13CF" w:rsidRPr="00FC13CF" w:rsidRDefault="00FC13CF" w:rsidP="00FC13CF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FC13CF" w:rsidRPr="00FC13CF" w14:paraId="00785275" w14:textId="77777777" w:rsidTr="00FC13CF">
        <w:trPr>
          <w:trHeight w:val="510"/>
        </w:trPr>
        <w:tc>
          <w:tcPr>
            <w:tcW w:w="244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14:paraId="6DB72A39" w14:textId="77777777" w:rsidR="00FC13CF" w:rsidRPr="00FC13CF" w:rsidRDefault="00FC13CF" w:rsidP="00FC13CF">
            <w:pPr>
              <w:widowControl w:val="0"/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13C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26DBB04A" w14:textId="77777777" w:rsidR="00FC13CF" w:rsidRPr="00FC13CF" w:rsidRDefault="00FC13CF" w:rsidP="00FC13CF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506C9CB" w14:textId="77777777" w:rsidR="00FC13CF" w:rsidRPr="00FC13CF" w:rsidRDefault="00FC13CF" w:rsidP="00FC13CF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270C77BE" w14:textId="0782B8C4" w:rsidR="00977A2C" w:rsidRPr="00FC13CF" w:rsidRDefault="00977A2C" w:rsidP="00977A2C">
      <w:pPr>
        <w:rPr>
          <w:rFonts w:ascii="Times New Roman" w:hAnsi="Times New Roman" w:cs="Times New Roman"/>
          <w:sz w:val="24"/>
          <w:szCs w:val="24"/>
        </w:rPr>
      </w:pPr>
    </w:p>
    <w:p w14:paraId="270C77BF" w14:textId="77777777" w:rsidR="00977A2C" w:rsidRPr="00FC13CF" w:rsidRDefault="00977A2C" w:rsidP="00FC13CF">
      <w:pPr>
        <w:pStyle w:val="ListParagraph"/>
        <w:numPr>
          <w:ilvl w:val="0"/>
          <w:numId w:val="61"/>
        </w:numPr>
        <w:spacing w:after="200" w:line="276" w:lineRule="auto"/>
        <w:ind w:right="4229"/>
        <w:rPr>
          <w:rFonts w:ascii="Times New Roman" w:hAnsi="Times New Roman" w:cs="Times New Roman"/>
          <w:b/>
          <w:sz w:val="24"/>
          <w:szCs w:val="24"/>
        </w:rPr>
      </w:pPr>
      <w:r w:rsidRPr="00FC13CF">
        <w:rPr>
          <w:rFonts w:ascii="Times New Roman" w:hAnsi="Times New Roman" w:cs="Times New Roman"/>
          <w:b/>
          <w:sz w:val="24"/>
          <w:szCs w:val="24"/>
        </w:rPr>
        <w:t>This paper contains</w:t>
      </w:r>
      <w:r w:rsidR="003E32B7" w:rsidRPr="00FC13CF">
        <w:rPr>
          <w:rFonts w:ascii="Times New Roman" w:hAnsi="Times New Roman" w:cs="Times New Roman"/>
          <w:b/>
          <w:sz w:val="24"/>
          <w:szCs w:val="24"/>
        </w:rPr>
        <w:t xml:space="preserve"> 11</w:t>
      </w:r>
      <w:r w:rsidRPr="00FC13CF">
        <w:rPr>
          <w:rFonts w:ascii="Times New Roman" w:hAnsi="Times New Roman" w:cs="Times New Roman"/>
          <w:b/>
          <w:sz w:val="24"/>
          <w:szCs w:val="24"/>
        </w:rPr>
        <w:t xml:space="preserve"> pages. Please check.</w:t>
      </w:r>
    </w:p>
    <w:p w14:paraId="270C77C0" w14:textId="77777777" w:rsidR="00977A2C" w:rsidRPr="00FC13CF" w:rsidRDefault="00977A2C" w:rsidP="00FC13CF">
      <w:pPr>
        <w:pStyle w:val="ListParagraph"/>
        <w:spacing w:after="200" w:line="276" w:lineRule="auto"/>
        <w:ind w:right="4229"/>
        <w:rPr>
          <w:rFonts w:ascii="Times New Roman" w:hAnsi="Times New Roman" w:cs="Times New Roman"/>
          <w:b/>
          <w:sz w:val="24"/>
          <w:szCs w:val="24"/>
        </w:rPr>
      </w:pPr>
    </w:p>
    <w:p w14:paraId="270C77C1" w14:textId="77777777" w:rsidR="00977A2C" w:rsidRPr="00FC13CF" w:rsidRDefault="00977A2C" w:rsidP="00FC13CF">
      <w:pPr>
        <w:pStyle w:val="ListParagraph"/>
        <w:numPr>
          <w:ilvl w:val="0"/>
          <w:numId w:val="61"/>
        </w:numPr>
        <w:spacing w:after="200" w:line="276" w:lineRule="auto"/>
        <w:ind w:right="4229"/>
        <w:rPr>
          <w:rFonts w:ascii="Times New Roman" w:hAnsi="Times New Roman" w:cs="Times New Roman"/>
          <w:sz w:val="24"/>
          <w:szCs w:val="24"/>
        </w:rPr>
      </w:pPr>
      <w:r w:rsidRPr="00FC13CF">
        <w:rPr>
          <w:rFonts w:ascii="Times New Roman" w:hAnsi="Times New Roman" w:cs="Times New Roman"/>
          <w:sz w:val="24"/>
          <w:szCs w:val="24"/>
        </w:rPr>
        <w:t>There are</w:t>
      </w:r>
      <w:r w:rsidRPr="00FC13CF">
        <w:rPr>
          <w:rFonts w:ascii="Times New Roman" w:hAnsi="Times New Roman" w:cs="Times New Roman"/>
          <w:b/>
          <w:sz w:val="24"/>
          <w:szCs w:val="24"/>
        </w:rPr>
        <w:t xml:space="preserve"> 50 multiple </w:t>
      </w:r>
      <w:r w:rsidR="003E32B7" w:rsidRPr="00FC13CF">
        <w:rPr>
          <w:rFonts w:ascii="Times New Roman" w:hAnsi="Times New Roman" w:cs="Times New Roman"/>
          <w:b/>
          <w:sz w:val="24"/>
          <w:szCs w:val="24"/>
        </w:rPr>
        <w:t xml:space="preserve">choice </w:t>
      </w:r>
      <w:r w:rsidRPr="00FC13CF">
        <w:rPr>
          <w:rFonts w:ascii="Times New Roman" w:hAnsi="Times New Roman" w:cs="Times New Roman"/>
          <w:b/>
          <w:sz w:val="24"/>
          <w:szCs w:val="24"/>
        </w:rPr>
        <w:t>questions</w:t>
      </w:r>
      <w:r w:rsidRPr="00FC13CF">
        <w:rPr>
          <w:rFonts w:ascii="Times New Roman" w:hAnsi="Times New Roman" w:cs="Times New Roman"/>
          <w:sz w:val="24"/>
          <w:szCs w:val="24"/>
        </w:rPr>
        <w:t xml:space="preserve"> on this paper.</w:t>
      </w:r>
    </w:p>
    <w:p w14:paraId="270C77C2" w14:textId="77777777" w:rsidR="00977A2C" w:rsidRPr="00FC13CF" w:rsidRDefault="00977A2C" w:rsidP="00FC13CF">
      <w:pPr>
        <w:pStyle w:val="ListParagraph"/>
        <w:ind w:right="4229"/>
        <w:rPr>
          <w:rFonts w:ascii="Times New Roman" w:hAnsi="Times New Roman" w:cs="Times New Roman"/>
          <w:sz w:val="24"/>
          <w:szCs w:val="24"/>
        </w:rPr>
      </w:pPr>
    </w:p>
    <w:p w14:paraId="270C77C3" w14:textId="77777777" w:rsidR="00977A2C" w:rsidRPr="00FC13CF" w:rsidRDefault="00977A2C" w:rsidP="00FC13CF">
      <w:pPr>
        <w:pStyle w:val="ListParagraph"/>
        <w:numPr>
          <w:ilvl w:val="0"/>
          <w:numId w:val="61"/>
        </w:numPr>
        <w:spacing w:after="200" w:line="276" w:lineRule="auto"/>
        <w:ind w:right="4229"/>
        <w:rPr>
          <w:rFonts w:ascii="Times New Roman" w:hAnsi="Times New Roman" w:cs="Times New Roman"/>
          <w:sz w:val="24"/>
          <w:szCs w:val="24"/>
        </w:rPr>
      </w:pPr>
      <w:r w:rsidRPr="00FC13CF">
        <w:rPr>
          <w:rFonts w:ascii="Times New Roman" w:hAnsi="Times New Roman" w:cs="Times New Roman"/>
          <w:sz w:val="24"/>
          <w:szCs w:val="24"/>
        </w:rPr>
        <w:t xml:space="preserve">Answer </w:t>
      </w:r>
      <w:r w:rsidRPr="00FC13CF">
        <w:rPr>
          <w:rFonts w:ascii="Times New Roman" w:hAnsi="Times New Roman" w:cs="Times New Roman"/>
          <w:b/>
          <w:sz w:val="24"/>
          <w:szCs w:val="24"/>
        </w:rPr>
        <w:t>all</w:t>
      </w:r>
      <w:r w:rsidRPr="00FC13CF">
        <w:rPr>
          <w:rFonts w:ascii="Times New Roman" w:hAnsi="Times New Roman" w:cs="Times New Roman"/>
          <w:sz w:val="24"/>
          <w:szCs w:val="24"/>
        </w:rPr>
        <w:t xml:space="preserve"> questions by encircling the right answer with an HB pencil</w:t>
      </w:r>
    </w:p>
    <w:p w14:paraId="270C77C4" w14:textId="77777777" w:rsidR="00977A2C" w:rsidRPr="00FC13CF" w:rsidRDefault="00977A2C" w:rsidP="00FC13CF">
      <w:pPr>
        <w:pStyle w:val="ListParagraph"/>
        <w:ind w:right="4229"/>
        <w:rPr>
          <w:rFonts w:ascii="Times New Roman" w:hAnsi="Times New Roman" w:cs="Times New Roman"/>
          <w:sz w:val="24"/>
          <w:szCs w:val="24"/>
        </w:rPr>
      </w:pPr>
    </w:p>
    <w:p w14:paraId="270C77C5" w14:textId="77777777" w:rsidR="00977A2C" w:rsidRPr="00FC13CF" w:rsidRDefault="00977A2C" w:rsidP="00FC13CF">
      <w:pPr>
        <w:pStyle w:val="ListParagraph"/>
        <w:numPr>
          <w:ilvl w:val="0"/>
          <w:numId w:val="61"/>
        </w:numPr>
        <w:spacing w:after="200" w:line="276" w:lineRule="auto"/>
        <w:ind w:right="4229"/>
        <w:rPr>
          <w:rFonts w:ascii="Times New Roman" w:hAnsi="Times New Roman" w:cs="Times New Roman"/>
          <w:sz w:val="24"/>
          <w:szCs w:val="24"/>
        </w:rPr>
      </w:pPr>
      <w:r w:rsidRPr="00FC13CF">
        <w:rPr>
          <w:rFonts w:ascii="Times New Roman" w:hAnsi="Times New Roman" w:cs="Times New Roman"/>
          <w:sz w:val="24"/>
          <w:szCs w:val="24"/>
        </w:rPr>
        <w:t>Each question carries</w:t>
      </w:r>
      <w:r w:rsidRPr="00FC13CF">
        <w:rPr>
          <w:rFonts w:ascii="Times New Roman" w:hAnsi="Times New Roman" w:cs="Times New Roman"/>
          <w:b/>
          <w:sz w:val="24"/>
          <w:szCs w:val="24"/>
        </w:rPr>
        <w:t xml:space="preserve"> one mark</w:t>
      </w:r>
    </w:p>
    <w:p w14:paraId="270C77C6" w14:textId="77777777" w:rsidR="00977A2C" w:rsidRPr="00FC13CF" w:rsidRDefault="00977A2C" w:rsidP="00FC13CF">
      <w:pPr>
        <w:pStyle w:val="ListParagraph"/>
        <w:ind w:right="4229"/>
        <w:rPr>
          <w:rFonts w:ascii="Times New Roman" w:hAnsi="Times New Roman" w:cs="Times New Roman"/>
          <w:sz w:val="24"/>
          <w:szCs w:val="24"/>
        </w:rPr>
      </w:pPr>
    </w:p>
    <w:p w14:paraId="270C77C7" w14:textId="77777777" w:rsidR="00977A2C" w:rsidRPr="00FC13CF" w:rsidRDefault="00977A2C" w:rsidP="00FC13CF">
      <w:pPr>
        <w:pStyle w:val="ListParagraph"/>
        <w:numPr>
          <w:ilvl w:val="0"/>
          <w:numId w:val="61"/>
        </w:numPr>
        <w:spacing w:after="200" w:line="276" w:lineRule="auto"/>
        <w:ind w:right="4229"/>
        <w:rPr>
          <w:rFonts w:ascii="Times New Roman" w:hAnsi="Times New Roman" w:cs="Times New Roman"/>
          <w:sz w:val="24"/>
          <w:szCs w:val="24"/>
        </w:rPr>
      </w:pPr>
      <w:r w:rsidRPr="00FC13CF">
        <w:rPr>
          <w:rFonts w:ascii="Times New Roman" w:hAnsi="Times New Roman" w:cs="Times New Roman"/>
          <w:sz w:val="24"/>
          <w:szCs w:val="24"/>
        </w:rPr>
        <w:t xml:space="preserve">Fill in your name on each and every page of your answer sheet before you start writing </w:t>
      </w:r>
    </w:p>
    <w:p w14:paraId="270C77C8" w14:textId="77777777" w:rsidR="00977A2C" w:rsidRPr="00FC13CF" w:rsidRDefault="00977A2C" w:rsidP="00FC13CF">
      <w:pPr>
        <w:pStyle w:val="ListParagraph"/>
        <w:ind w:right="4229"/>
        <w:rPr>
          <w:rFonts w:ascii="Times New Roman" w:hAnsi="Times New Roman" w:cs="Times New Roman"/>
          <w:sz w:val="24"/>
          <w:szCs w:val="24"/>
        </w:rPr>
      </w:pPr>
    </w:p>
    <w:p w14:paraId="270C77C9" w14:textId="77777777" w:rsidR="00977A2C" w:rsidRDefault="00977A2C" w:rsidP="00FC13CF">
      <w:pPr>
        <w:pStyle w:val="ListParagraph"/>
        <w:numPr>
          <w:ilvl w:val="0"/>
          <w:numId w:val="61"/>
        </w:numPr>
        <w:spacing w:after="200" w:line="276" w:lineRule="auto"/>
        <w:ind w:right="4229"/>
        <w:rPr>
          <w:rFonts w:ascii="Times New Roman" w:hAnsi="Times New Roman" w:cs="Times New Roman"/>
          <w:sz w:val="28"/>
          <w:szCs w:val="28"/>
        </w:rPr>
      </w:pPr>
      <w:r w:rsidRPr="00FC13CF">
        <w:rPr>
          <w:rFonts w:ascii="Times New Roman" w:hAnsi="Times New Roman" w:cs="Times New Roman"/>
          <w:sz w:val="24"/>
          <w:szCs w:val="24"/>
        </w:rPr>
        <w:t>Hand over the paper when you are told to stop</w:t>
      </w:r>
      <w:r>
        <w:rPr>
          <w:rFonts w:ascii="Times New Roman" w:hAnsi="Times New Roman" w:cs="Times New Roman"/>
          <w:sz w:val="28"/>
          <w:szCs w:val="28"/>
        </w:rPr>
        <w:t xml:space="preserve"> writing. </w:t>
      </w:r>
    </w:p>
    <w:p w14:paraId="270C77CA" w14:textId="77777777" w:rsidR="006C7720" w:rsidRDefault="006C7720">
      <w:pPr>
        <w:rPr>
          <w:rFonts w:ascii="Times New Roman" w:hAnsi="Times New Roman" w:cs="Times New Roman"/>
          <w:b/>
          <w:sz w:val="24"/>
          <w:szCs w:val="24"/>
        </w:rPr>
      </w:pPr>
    </w:p>
    <w:p w14:paraId="270C77CB" w14:textId="77777777" w:rsidR="006C7720" w:rsidRDefault="006C7720">
      <w:pPr>
        <w:rPr>
          <w:rFonts w:ascii="Times New Roman" w:hAnsi="Times New Roman" w:cs="Times New Roman"/>
          <w:b/>
          <w:sz w:val="24"/>
          <w:szCs w:val="24"/>
        </w:rPr>
      </w:pPr>
    </w:p>
    <w:p w14:paraId="270C77CC" w14:textId="77777777" w:rsidR="006C7720" w:rsidRDefault="006C7720">
      <w:pPr>
        <w:rPr>
          <w:rFonts w:ascii="Times New Roman" w:hAnsi="Times New Roman" w:cs="Times New Roman"/>
          <w:b/>
          <w:sz w:val="24"/>
          <w:szCs w:val="24"/>
        </w:rPr>
      </w:pPr>
    </w:p>
    <w:p w14:paraId="270C77CD" w14:textId="77777777" w:rsidR="006C7720" w:rsidRDefault="006C7720">
      <w:pPr>
        <w:rPr>
          <w:rFonts w:ascii="Times New Roman" w:hAnsi="Times New Roman" w:cs="Times New Roman"/>
          <w:b/>
          <w:sz w:val="24"/>
          <w:szCs w:val="24"/>
        </w:rPr>
      </w:pPr>
    </w:p>
    <w:p w14:paraId="270C77D0" w14:textId="77777777" w:rsidR="006C7720" w:rsidRDefault="006C7720">
      <w:pPr>
        <w:rPr>
          <w:rFonts w:ascii="Times New Roman" w:hAnsi="Times New Roman" w:cs="Times New Roman"/>
          <w:b/>
          <w:sz w:val="24"/>
          <w:szCs w:val="24"/>
        </w:rPr>
      </w:pPr>
    </w:p>
    <w:p w14:paraId="750498F7" w14:textId="77777777" w:rsidR="00491759" w:rsidRDefault="00491759">
      <w:pPr>
        <w:rPr>
          <w:rFonts w:ascii="Times New Roman" w:hAnsi="Times New Roman" w:cs="Times New Roman"/>
          <w:b/>
          <w:sz w:val="24"/>
          <w:szCs w:val="24"/>
        </w:rPr>
      </w:pPr>
    </w:p>
    <w:p w14:paraId="270C77D1" w14:textId="77777777" w:rsidR="006C7720" w:rsidRDefault="006C7720">
      <w:pPr>
        <w:rPr>
          <w:rFonts w:ascii="Times New Roman" w:hAnsi="Times New Roman" w:cs="Times New Roman"/>
          <w:b/>
          <w:sz w:val="24"/>
          <w:szCs w:val="24"/>
        </w:rPr>
      </w:pPr>
    </w:p>
    <w:p w14:paraId="270C77D2" w14:textId="77777777" w:rsidR="006C7720" w:rsidRDefault="006C7720">
      <w:pPr>
        <w:rPr>
          <w:rFonts w:ascii="Times New Roman" w:hAnsi="Times New Roman" w:cs="Times New Roman"/>
          <w:b/>
          <w:sz w:val="24"/>
          <w:szCs w:val="24"/>
        </w:rPr>
      </w:pPr>
    </w:p>
    <w:p w14:paraId="270C77D3" w14:textId="77777777" w:rsidR="00977A2C" w:rsidRPr="003E32B7" w:rsidRDefault="00977A2C" w:rsidP="003E32B7">
      <w:pPr>
        <w:rPr>
          <w:rFonts w:ascii="Times New Roman" w:hAnsi="Times New Roman" w:cs="Times New Roman"/>
          <w:sz w:val="24"/>
          <w:szCs w:val="24"/>
        </w:rPr>
        <w:sectPr w:rsidR="00977A2C" w:rsidRPr="003E32B7" w:rsidSect="00476240">
          <w:headerReference w:type="default" r:id="rId9"/>
          <w:footerReference w:type="default" r:id="rId10"/>
          <w:headerReference w:type="first" r:id="rId11"/>
          <w:pgSz w:w="11906" w:h="16838" w:code="9"/>
          <w:pgMar w:top="720" w:right="720" w:bottom="720" w:left="720" w:header="720" w:footer="720" w:gutter="0"/>
          <w:cols w:sep="1" w:space="720"/>
          <w:titlePg/>
          <w:docGrid w:linePitch="360"/>
        </w:sectPr>
      </w:pPr>
    </w:p>
    <w:p w14:paraId="1C05BF88" w14:textId="77777777" w:rsidR="00D30844" w:rsidRPr="00720C3F" w:rsidRDefault="00D30844" w:rsidP="00D3084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ED3E4B8" w14:textId="77777777" w:rsidR="00D96E30" w:rsidRDefault="00D96E30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  <w:sectPr w:rsidR="00D96E30" w:rsidSect="00476240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270C77DA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How did the migration of the Yao affect the indigenous people in Malawi </w:t>
      </w:r>
      <w:r w:rsidRPr="00E30B89">
        <w:rPr>
          <w:rFonts w:ascii="Times New Roman" w:hAnsi="Times New Roman" w:cs="Times New Roman"/>
          <w:b/>
          <w:sz w:val="24"/>
        </w:rPr>
        <w:t>negatively</w:t>
      </w:r>
      <w:r>
        <w:rPr>
          <w:rFonts w:ascii="Times New Roman" w:hAnsi="Times New Roman" w:cs="Times New Roman"/>
          <w:sz w:val="24"/>
        </w:rPr>
        <w:t>?</w:t>
      </w:r>
    </w:p>
    <w:p w14:paraId="270C77DB" w14:textId="77777777" w:rsidR="00E30B89" w:rsidRDefault="00E30B89" w:rsidP="003E32B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Stimulation of trade</w:t>
      </w:r>
    </w:p>
    <w:p w14:paraId="270C77DC" w14:textId="77777777" w:rsidR="00E30B89" w:rsidRDefault="00E30B89" w:rsidP="003E32B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Enhancing fishing skills</w:t>
      </w:r>
    </w:p>
    <w:p w14:paraId="270C77DD" w14:textId="77777777" w:rsidR="00E30B89" w:rsidRDefault="00E30B89" w:rsidP="003E32B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Spread of Yao culture</w:t>
      </w:r>
    </w:p>
    <w:p w14:paraId="270C77DF" w14:textId="761B62BE" w:rsidR="00E30B89" w:rsidRDefault="002D5551" w:rsidP="00720C3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Increased pressure on land </w:t>
      </w:r>
    </w:p>
    <w:p w14:paraId="2326176F" w14:textId="77777777" w:rsidR="00D30844" w:rsidRPr="00720C3F" w:rsidRDefault="00D30844" w:rsidP="00D30844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7E0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Which of the following factors made the </w:t>
      </w:r>
      <w:proofErr w:type="spellStart"/>
      <w:r>
        <w:rPr>
          <w:rFonts w:ascii="Times New Roman" w:hAnsi="Times New Roman" w:cs="Times New Roman"/>
          <w:sz w:val="24"/>
        </w:rPr>
        <w:t>Lomwe</w:t>
      </w:r>
      <w:proofErr w:type="spellEnd"/>
      <w:r>
        <w:rPr>
          <w:rFonts w:ascii="Times New Roman" w:hAnsi="Times New Roman" w:cs="Times New Roman"/>
          <w:sz w:val="24"/>
        </w:rPr>
        <w:t xml:space="preserve"> to leave their homeland?</w:t>
      </w:r>
    </w:p>
    <w:p w14:paraId="270C77E1" w14:textId="77777777" w:rsidR="00E30B89" w:rsidRDefault="00E30B89" w:rsidP="003E32B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Invasion by the Maseko Ngoni</w:t>
      </w:r>
    </w:p>
    <w:p w14:paraId="270C77E2" w14:textId="77777777" w:rsidR="00E30B89" w:rsidRDefault="002D5551" w:rsidP="003E32B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Forced </w:t>
      </w:r>
      <w:proofErr w:type="spellStart"/>
      <w:r>
        <w:rPr>
          <w:rFonts w:ascii="Times New Roman" w:hAnsi="Times New Roman" w:cs="Times New Roman"/>
          <w:sz w:val="24"/>
        </w:rPr>
        <w:t>labour</w:t>
      </w:r>
      <w:proofErr w:type="spellEnd"/>
      <w:r>
        <w:rPr>
          <w:rFonts w:ascii="Times New Roman" w:hAnsi="Times New Roman" w:cs="Times New Roman"/>
          <w:sz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</w:rPr>
        <w:t>prazos</w:t>
      </w:r>
      <w:proofErr w:type="spellEnd"/>
    </w:p>
    <w:p w14:paraId="270C77E3" w14:textId="77777777" w:rsidR="00E30B89" w:rsidRDefault="00E30B89" w:rsidP="003E32B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Looking for trade opportunities</w:t>
      </w:r>
    </w:p>
    <w:p w14:paraId="270C77E5" w14:textId="4F7A02D4" w:rsidR="00E30B89" w:rsidRDefault="00E30B89" w:rsidP="00720C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Natural disasters</w:t>
      </w:r>
    </w:p>
    <w:p w14:paraId="42A727F8" w14:textId="77777777" w:rsidR="00D30844" w:rsidRPr="00720C3F" w:rsidRDefault="00D30844" w:rsidP="00D30844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7E6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Which </w:t>
      </w:r>
      <w:proofErr w:type="spellStart"/>
      <w:r>
        <w:rPr>
          <w:rFonts w:ascii="Times New Roman" w:hAnsi="Times New Roman" w:cs="Times New Roman"/>
          <w:sz w:val="24"/>
        </w:rPr>
        <w:t>Lomwe</w:t>
      </w:r>
      <w:proofErr w:type="spellEnd"/>
      <w:r>
        <w:rPr>
          <w:rFonts w:ascii="Times New Roman" w:hAnsi="Times New Roman" w:cs="Times New Roman"/>
          <w:sz w:val="24"/>
        </w:rPr>
        <w:t xml:space="preserve"> group was named after one of the rivers in the</w:t>
      </w:r>
      <w:r w:rsidR="00A952DE">
        <w:rPr>
          <w:rFonts w:ascii="Times New Roman" w:hAnsi="Times New Roman" w:cs="Times New Roman"/>
          <w:sz w:val="24"/>
        </w:rPr>
        <w:t>ir</w:t>
      </w:r>
      <w:r>
        <w:rPr>
          <w:rFonts w:ascii="Times New Roman" w:hAnsi="Times New Roman" w:cs="Times New Roman"/>
          <w:sz w:val="24"/>
        </w:rPr>
        <w:t xml:space="preserve"> are</w:t>
      </w:r>
      <w:r w:rsidR="00A952DE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 of origin?</w:t>
      </w:r>
    </w:p>
    <w:p w14:paraId="270C77E7" w14:textId="77777777" w:rsidR="00E30B89" w:rsidRDefault="00CE7422" w:rsidP="003E32B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Likukhu</w:t>
      </w:r>
      <w:proofErr w:type="spellEnd"/>
    </w:p>
    <w:p w14:paraId="270C77E8" w14:textId="77777777" w:rsidR="00E30B89" w:rsidRDefault="00E30B89" w:rsidP="003E32B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Marenje</w:t>
      </w:r>
      <w:proofErr w:type="spellEnd"/>
    </w:p>
    <w:p w14:paraId="270C77E9" w14:textId="77777777" w:rsidR="00E30B89" w:rsidRDefault="00E30B89" w:rsidP="003E32B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Malotokera</w:t>
      </w:r>
      <w:proofErr w:type="spellEnd"/>
    </w:p>
    <w:p w14:paraId="270C77EE" w14:textId="04A2ADE4" w:rsidR="00977A2C" w:rsidRDefault="00E30B89" w:rsidP="00720C3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Makua</w:t>
      </w:r>
    </w:p>
    <w:p w14:paraId="41181E80" w14:textId="77777777" w:rsidR="00D30844" w:rsidRPr="00720C3F" w:rsidRDefault="00D30844" w:rsidP="00D30844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7EF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of the following factors influenced the choice of settlement for the Ngoni in Central Africa?</w:t>
      </w:r>
    </w:p>
    <w:p w14:paraId="270C77F0" w14:textId="77777777" w:rsidR="00E30B89" w:rsidRDefault="00E30B89" w:rsidP="003E32B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Unity among the Ngoni people</w:t>
      </w:r>
    </w:p>
    <w:p w14:paraId="270C77F1" w14:textId="77777777" w:rsidR="00E30B89" w:rsidRDefault="00E30B89" w:rsidP="003E32B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Availability of the trade opportunities</w:t>
      </w:r>
    </w:p>
    <w:p w14:paraId="270C77F2" w14:textId="77777777" w:rsidR="00E30B89" w:rsidRDefault="00E30B89" w:rsidP="003E32B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Absence of livestock diseasing causing organisms</w:t>
      </w:r>
    </w:p>
    <w:p w14:paraId="270C77F4" w14:textId="53911E23" w:rsidR="00E30B89" w:rsidRDefault="00E30B89" w:rsidP="00720C3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Knowledge of good fighting skills</w:t>
      </w:r>
    </w:p>
    <w:p w14:paraId="2DE80FEA" w14:textId="77777777" w:rsidR="006C50D2" w:rsidRPr="00720C3F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7F5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What caused a disagreement among the Maseko Ngoni upon returning to Malawi from </w:t>
      </w:r>
      <w:proofErr w:type="spellStart"/>
      <w:r>
        <w:rPr>
          <w:rFonts w:ascii="Times New Roman" w:hAnsi="Times New Roman" w:cs="Times New Roman"/>
          <w:sz w:val="24"/>
        </w:rPr>
        <w:t>Songea</w:t>
      </w:r>
      <w:proofErr w:type="spellEnd"/>
      <w:r>
        <w:rPr>
          <w:rFonts w:ascii="Times New Roman" w:hAnsi="Times New Roman" w:cs="Times New Roman"/>
          <w:sz w:val="24"/>
        </w:rPr>
        <w:t>?</w:t>
      </w:r>
    </w:p>
    <w:p w14:paraId="270C77F6" w14:textId="77777777" w:rsidR="00E30B89" w:rsidRDefault="00E30B89" w:rsidP="003E32B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Choice of </w:t>
      </w:r>
      <w:proofErr w:type="spellStart"/>
      <w:r>
        <w:rPr>
          <w:rFonts w:ascii="Times New Roman" w:hAnsi="Times New Roman" w:cs="Times New Roman"/>
          <w:sz w:val="24"/>
        </w:rPr>
        <w:t>Gomani</w:t>
      </w:r>
      <w:proofErr w:type="spellEnd"/>
      <w:r>
        <w:rPr>
          <w:rFonts w:ascii="Times New Roman" w:hAnsi="Times New Roman" w:cs="Times New Roman"/>
          <w:sz w:val="24"/>
        </w:rPr>
        <w:t xml:space="preserve"> as the right heir</w:t>
      </w:r>
    </w:p>
    <w:p w14:paraId="270C77F7" w14:textId="77777777" w:rsidR="00E30B89" w:rsidRDefault="00E30B89" w:rsidP="003E32B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Refusal of </w:t>
      </w:r>
      <w:proofErr w:type="spellStart"/>
      <w:r>
        <w:rPr>
          <w:rFonts w:ascii="Times New Roman" w:hAnsi="Times New Roman" w:cs="Times New Roman"/>
          <w:sz w:val="24"/>
        </w:rPr>
        <w:t>Chikuse</w:t>
      </w:r>
      <w:proofErr w:type="spellEnd"/>
      <w:r>
        <w:rPr>
          <w:rFonts w:ascii="Times New Roman" w:hAnsi="Times New Roman" w:cs="Times New Roman"/>
          <w:sz w:val="24"/>
        </w:rPr>
        <w:t xml:space="preserve"> to fight against their </w:t>
      </w:r>
      <w:proofErr w:type="spellStart"/>
      <w:r>
        <w:rPr>
          <w:rFonts w:ascii="Times New Roman" w:hAnsi="Times New Roman" w:cs="Times New Roman"/>
          <w:sz w:val="24"/>
        </w:rPr>
        <w:t>neighbours</w:t>
      </w:r>
      <w:proofErr w:type="spellEnd"/>
    </w:p>
    <w:p w14:paraId="270C77F8" w14:textId="77777777" w:rsidR="00E30B89" w:rsidRDefault="00E30B89" w:rsidP="003E32B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wish of other Maseko </w:t>
      </w:r>
      <w:proofErr w:type="spellStart"/>
      <w:r>
        <w:rPr>
          <w:rFonts w:ascii="Times New Roman" w:hAnsi="Times New Roman" w:cs="Times New Roman"/>
          <w:sz w:val="24"/>
        </w:rPr>
        <w:t>Ngonis</w:t>
      </w:r>
      <w:proofErr w:type="spellEnd"/>
      <w:r>
        <w:rPr>
          <w:rFonts w:ascii="Times New Roman" w:hAnsi="Times New Roman" w:cs="Times New Roman"/>
          <w:sz w:val="24"/>
        </w:rPr>
        <w:t xml:space="preserve"> to return to </w:t>
      </w:r>
      <w:proofErr w:type="spellStart"/>
      <w:r>
        <w:rPr>
          <w:rFonts w:ascii="Times New Roman" w:hAnsi="Times New Roman" w:cs="Times New Roman"/>
          <w:sz w:val="24"/>
        </w:rPr>
        <w:t>Songea</w:t>
      </w:r>
      <w:proofErr w:type="spellEnd"/>
    </w:p>
    <w:p w14:paraId="270C77FF" w14:textId="1938976A" w:rsidR="00977A2C" w:rsidRDefault="00E30B89" w:rsidP="00720C3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Refusal of </w:t>
      </w:r>
      <w:proofErr w:type="spellStart"/>
      <w:r>
        <w:rPr>
          <w:rFonts w:ascii="Times New Roman" w:hAnsi="Times New Roman" w:cs="Times New Roman"/>
          <w:sz w:val="24"/>
        </w:rPr>
        <w:t>Chifisi</w:t>
      </w:r>
      <w:proofErr w:type="spellEnd"/>
      <w:r>
        <w:rPr>
          <w:rFonts w:ascii="Times New Roman" w:hAnsi="Times New Roman" w:cs="Times New Roman"/>
          <w:sz w:val="24"/>
        </w:rPr>
        <w:t xml:space="preserve"> to accept </w:t>
      </w:r>
      <w:proofErr w:type="spellStart"/>
      <w:r>
        <w:rPr>
          <w:rFonts w:ascii="Times New Roman" w:hAnsi="Times New Roman" w:cs="Times New Roman"/>
          <w:sz w:val="24"/>
        </w:rPr>
        <w:t>Chikuse</w:t>
      </w:r>
      <w:proofErr w:type="spellEnd"/>
      <w:r>
        <w:rPr>
          <w:rFonts w:ascii="Times New Roman" w:hAnsi="Times New Roman" w:cs="Times New Roman"/>
          <w:sz w:val="24"/>
        </w:rPr>
        <w:t xml:space="preserve"> as heir to the throne</w:t>
      </w:r>
    </w:p>
    <w:p w14:paraId="324B8383" w14:textId="77777777" w:rsidR="00D30844" w:rsidRPr="00720C3F" w:rsidRDefault="00D30844" w:rsidP="00D30844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00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of the following were the similarities between the Ndebele and Ngoni societies.</w:t>
      </w:r>
    </w:p>
    <w:p w14:paraId="270C7801" w14:textId="77777777" w:rsidR="00E30B89" w:rsidRDefault="00E30B89" w:rsidP="003E32B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Both were founded as trading kingdoms</w:t>
      </w:r>
    </w:p>
    <w:p w14:paraId="270C7802" w14:textId="77777777" w:rsidR="00E30B89" w:rsidRDefault="00E30B89" w:rsidP="003E32B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Both were not matrilineal</w:t>
      </w:r>
    </w:p>
    <w:p w14:paraId="270C7803" w14:textId="77777777" w:rsidR="00E30B89" w:rsidRDefault="00E30B89" w:rsidP="003E32B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Both were parasitic societies</w:t>
      </w:r>
    </w:p>
    <w:p w14:paraId="270C7804" w14:textId="77777777" w:rsidR="00E30B89" w:rsidRDefault="00E30B89" w:rsidP="003E32B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Both were led by the monarchy</w:t>
      </w:r>
    </w:p>
    <w:p w14:paraId="270C7805" w14:textId="77777777" w:rsidR="00E30B89" w:rsidRDefault="00E30B89" w:rsidP="003E32B7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 2 and 3</w:t>
      </w:r>
    </w:p>
    <w:p w14:paraId="270C7806" w14:textId="77777777" w:rsidR="00E30B89" w:rsidRDefault="00E30B89" w:rsidP="003E32B7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1, 2 and 4</w:t>
      </w:r>
    </w:p>
    <w:p w14:paraId="270C7807" w14:textId="77777777" w:rsidR="00E30B89" w:rsidRDefault="00E30B89" w:rsidP="003E32B7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1, 3 and 4</w:t>
      </w:r>
    </w:p>
    <w:p w14:paraId="270C7809" w14:textId="190C28BC" w:rsidR="00E30B89" w:rsidRDefault="00E30B89" w:rsidP="00720C3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2, 3 and 4</w:t>
      </w:r>
    </w:p>
    <w:p w14:paraId="696626C3" w14:textId="77777777" w:rsidR="00D30844" w:rsidRPr="00720C3F" w:rsidRDefault="00D30844" w:rsidP="00D30844">
      <w:pPr>
        <w:pStyle w:val="ListParagraph"/>
        <w:spacing w:line="360" w:lineRule="auto"/>
        <w:ind w:left="1980"/>
        <w:rPr>
          <w:rFonts w:ascii="Times New Roman" w:hAnsi="Times New Roman" w:cs="Times New Roman"/>
          <w:sz w:val="24"/>
        </w:rPr>
      </w:pPr>
    </w:p>
    <w:p w14:paraId="270C780A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Why did chief </w:t>
      </w:r>
      <w:proofErr w:type="spellStart"/>
      <w:r>
        <w:rPr>
          <w:rFonts w:ascii="Times New Roman" w:hAnsi="Times New Roman" w:cs="Times New Roman"/>
          <w:sz w:val="24"/>
        </w:rPr>
        <w:t>Mponda</w:t>
      </w:r>
      <w:proofErr w:type="spellEnd"/>
      <w:r>
        <w:rPr>
          <w:rFonts w:ascii="Times New Roman" w:hAnsi="Times New Roman" w:cs="Times New Roman"/>
          <w:sz w:val="24"/>
        </w:rPr>
        <w:t xml:space="preserve"> welcome the catholic missionaries in his area?</w:t>
      </w:r>
    </w:p>
    <w:p w14:paraId="270C780B" w14:textId="77777777" w:rsidR="00E30B89" w:rsidRDefault="00E30B89" w:rsidP="003E32B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missionaries promised him good gifts</w:t>
      </w:r>
    </w:p>
    <w:p w14:paraId="270C780C" w14:textId="77777777" w:rsidR="00E30B89" w:rsidRDefault="00E30B89" w:rsidP="003E32B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 was persuaded by his subordinates</w:t>
      </w:r>
    </w:p>
    <w:p w14:paraId="270C780D" w14:textId="77777777" w:rsidR="00E30B89" w:rsidRDefault="00E30B89" w:rsidP="003E32B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 wanted his people to enjoy western education</w:t>
      </w:r>
    </w:p>
    <w:p w14:paraId="270C780F" w14:textId="1BE3C30B" w:rsidR="00E30B89" w:rsidRDefault="00E30B89" w:rsidP="00720C3F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 wanted protection against the British</w:t>
      </w:r>
    </w:p>
    <w:p w14:paraId="197C5F5F" w14:textId="77777777" w:rsidR="006C50D2" w:rsidRPr="00720C3F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10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Which trio assisted Dr. Robert Laws to establish a Christian mission among the </w:t>
      </w:r>
      <w:proofErr w:type="spellStart"/>
      <w:r>
        <w:rPr>
          <w:rFonts w:ascii="Times New Roman" w:hAnsi="Times New Roman" w:cs="Times New Roman"/>
          <w:sz w:val="24"/>
        </w:rPr>
        <w:t>Mmbelwa</w:t>
      </w:r>
      <w:proofErr w:type="spellEnd"/>
      <w:r>
        <w:rPr>
          <w:rFonts w:ascii="Times New Roman" w:hAnsi="Times New Roman" w:cs="Times New Roman"/>
          <w:sz w:val="24"/>
        </w:rPr>
        <w:t xml:space="preserve"> Ngoni?</w:t>
      </w:r>
    </w:p>
    <w:p w14:paraId="270C7811" w14:textId="77777777" w:rsidR="00E30B89" w:rsidRDefault="00CE7422" w:rsidP="003E32B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William </w:t>
      </w:r>
      <w:r w:rsidR="00E30B89">
        <w:rPr>
          <w:rFonts w:ascii="Times New Roman" w:hAnsi="Times New Roman" w:cs="Times New Roman"/>
          <w:sz w:val="24"/>
        </w:rPr>
        <w:t>Koyi, Elmslie and Sutherland</w:t>
      </w:r>
    </w:p>
    <w:p w14:paraId="270C7812" w14:textId="77777777" w:rsidR="00E30B89" w:rsidRDefault="00E30B89" w:rsidP="003E32B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Dr. Livingstone, Dr. Elmslie and Dr. Sutherland</w:t>
      </w:r>
    </w:p>
    <w:p w14:paraId="270C7813" w14:textId="77777777" w:rsidR="00E30B89" w:rsidRDefault="00E30B89" w:rsidP="003E32B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William Koyi, </w:t>
      </w:r>
      <w:proofErr w:type="spellStart"/>
      <w:r>
        <w:rPr>
          <w:rFonts w:ascii="Times New Roman" w:hAnsi="Times New Roman" w:cs="Times New Roman"/>
          <w:sz w:val="24"/>
        </w:rPr>
        <w:t>InkosiMmbelwa</w:t>
      </w:r>
      <w:proofErr w:type="spellEnd"/>
      <w:r>
        <w:rPr>
          <w:rFonts w:ascii="Times New Roman" w:hAnsi="Times New Roman" w:cs="Times New Roman"/>
          <w:sz w:val="24"/>
        </w:rPr>
        <w:t xml:space="preserve"> and James Scot</w:t>
      </w:r>
    </w:p>
    <w:p w14:paraId="270C7814" w14:textId="77777777" w:rsidR="00E30B89" w:rsidRDefault="00E30B89" w:rsidP="003E32B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Elmslie, Murray, and </w:t>
      </w:r>
      <w:proofErr w:type="spellStart"/>
      <w:r>
        <w:rPr>
          <w:rFonts w:ascii="Times New Roman" w:hAnsi="Times New Roman" w:cs="Times New Roman"/>
          <w:sz w:val="24"/>
        </w:rPr>
        <w:t>Inkosi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Gomani</w:t>
      </w:r>
      <w:proofErr w:type="spellEnd"/>
    </w:p>
    <w:p w14:paraId="270C7815" w14:textId="77777777" w:rsidR="00977A2C" w:rsidRDefault="00977A2C" w:rsidP="00977A2C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16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6676EB">
        <w:rPr>
          <w:rFonts w:ascii="Times New Roman" w:hAnsi="Times New Roman" w:cs="Times New Roman"/>
          <w:sz w:val="24"/>
        </w:rPr>
        <w:t>How did the introduction of brotherhood sects in Islam help in its spread?</w:t>
      </w:r>
    </w:p>
    <w:p w14:paraId="270C7817" w14:textId="77777777" w:rsidR="00E30B89" w:rsidRDefault="00E30B89" w:rsidP="003E32B7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Brotherhoods were offering expensive goods during Ramadan</w:t>
      </w:r>
    </w:p>
    <w:p w14:paraId="270C7818" w14:textId="77777777" w:rsidR="00E30B89" w:rsidRDefault="00E30B89" w:rsidP="003E32B7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Brotherhoods formed a united front against non-Muslims</w:t>
      </w:r>
    </w:p>
    <w:p w14:paraId="270C7819" w14:textId="77777777" w:rsidR="00E30B89" w:rsidRDefault="00E30B89" w:rsidP="003E32B7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Brotherhoods became rich and this attracted many people</w:t>
      </w:r>
    </w:p>
    <w:p w14:paraId="270C781B" w14:textId="35D74196" w:rsidR="00E30B89" w:rsidRDefault="00E30B89" w:rsidP="00720C3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Members of each sect strived to win more converts.</w:t>
      </w:r>
    </w:p>
    <w:p w14:paraId="137E0240" w14:textId="77777777" w:rsidR="006C50D2" w:rsidRPr="00720C3F" w:rsidRDefault="006C50D2" w:rsidP="006C50D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14:paraId="270C781C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factor led to the decline of the spread of Islam in Malawi during the 19</w:t>
      </w:r>
      <w:r w:rsidRPr="00872D64"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century?</w:t>
      </w:r>
    </w:p>
    <w:p w14:paraId="270C781D" w14:textId="77777777" w:rsidR="00E30B89" w:rsidRDefault="00E30B89" w:rsidP="003E32B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Influence of colonialism</w:t>
      </w:r>
    </w:p>
    <w:p w14:paraId="270C781E" w14:textId="77777777" w:rsidR="00E30B89" w:rsidRDefault="00E30B89" w:rsidP="003E32B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Lack of organizational structures</w:t>
      </w:r>
    </w:p>
    <w:p w14:paraId="270C781F" w14:textId="77777777" w:rsidR="00E30B89" w:rsidRDefault="00E30B89" w:rsidP="003E32B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Lack of funds</w:t>
      </w:r>
    </w:p>
    <w:p w14:paraId="270C7820" w14:textId="77777777" w:rsidR="00E30B89" w:rsidRDefault="00E30B89" w:rsidP="003E32B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Lack of trained sheikhs</w:t>
      </w:r>
    </w:p>
    <w:p w14:paraId="270C7821" w14:textId="77777777" w:rsidR="00E30B89" w:rsidRDefault="00E30B89" w:rsidP="003E32B7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1, 2 and 3</w:t>
      </w:r>
    </w:p>
    <w:p w14:paraId="270C7822" w14:textId="77777777" w:rsidR="00E30B89" w:rsidRDefault="00E30B89" w:rsidP="003E32B7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1, 2 and 4</w:t>
      </w:r>
    </w:p>
    <w:p w14:paraId="270C7823" w14:textId="77777777" w:rsidR="00E30B89" w:rsidRDefault="00E30B89" w:rsidP="003E32B7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1, 3 and 4</w:t>
      </w:r>
    </w:p>
    <w:p w14:paraId="270C7825" w14:textId="5BFD32EE" w:rsidR="00E30B89" w:rsidRDefault="00E30B89" w:rsidP="007D57A7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2, 3 and 4</w:t>
      </w:r>
    </w:p>
    <w:p w14:paraId="16E60B61" w14:textId="77777777" w:rsidR="006C50D2" w:rsidRPr="007D57A7" w:rsidRDefault="006C50D2" w:rsidP="006C50D2">
      <w:pPr>
        <w:pStyle w:val="ListParagraph"/>
        <w:spacing w:line="360" w:lineRule="auto"/>
        <w:ind w:left="1980"/>
        <w:rPr>
          <w:rFonts w:ascii="Times New Roman" w:hAnsi="Times New Roman" w:cs="Times New Roman"/>
          <w:sz w:val="24"/>
        </w:rPr>
      </w:pPr>
    </w:p>
    <w:p w14:paraId="270C7826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led to the enmity which was there between the Portuguese and the Arabs in the Eastern Coast of Africa?</w:t>
      </w:r>
    </w:p>
    <w:p w14:paraId="270C7827" w14:textId="77777777" w:rsidR="00E30B89" w:rsidRDefault="00E30B89" w:rsidP="003E32B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Monopoly of trade and influence of middlemen</w:t>
      </w:r>
    </w:p>
    <w:p w14:paraId="270C7828" w14:textId="77777777" w:rsidR="00E30B89" w:rsidRDefault="00E30B89" w:rsidP="003E32B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Lack of foreign support and smuggling of gold</w:t>
      </w:r>
    </w:p>
    <w:p w14:paraId="270C7829" w14:textId="77777777" w:rsidR="00E30B89" w:rsidRDefault="00E30B89" w:rsidP="003E32B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Religious differences and lack of foreign goods</w:t>
      </w:r>
    </w:p>
    <w:p w14:paraId="270C782B" w14:textId="6C85E148" w:rsidR="00E30B89" w:rsidRDefault="00E30B89" w:rsidP="007D57A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Monopoly of trade and religious differences</w:t>
      </w:r>
    </w:p>
    <w:p w14:paraId="243126B1" w14:textId="77777777" w:rsidR="006C50D2" w:rsidRPr="007D57A7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2C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internal factor led to the increase of ivory trade?</w:t>
      </w:r>
    </w:p>
    <w:p w14:paraId="270C782D" w14:textId="77777777" w:rsidR="00E30B89" w:rsidRDefault="00E30B89" w:rsidP="003E32B7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African ivory  was easy to carve</w:t>
      </w:r>
    </w:p>
    <w:p w14:paraId="270C782E" w14:textId="77777777" w:rsidR="00E30B89" w:rsidRDefault="00E30B89" w:rsidP="003E32B7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African ivory was marketable</w:t>
      </w:r>
    </w:p>
    <w:p w14:paraId="270C782F" w14:textId="77777777" w:rsidR="00E30B89" w:rsidRDefault="00E30B89" w:rsidP="003E32B7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Decline in slave trade</w:t>
      </w:r>
    </w:p>
    <w:p w14:paraId="270C7831" w14:textId="01F8783E" w:rsidR="00E30B89" w:rsidRDefault="00E30B89" w:rsidP="00720C3F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Middlemen got enough honorarium from buyers</w:t>
      </w:r>
    </w:p>
    <w:p w14:paraId="5B9BAB66" w14:textId="77777777" w:rsidR="006C50D2" w:rsidRPr="00720C3F" w:rsidRDefault="006C50D2" w:rsidP="006C50D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14:paraId="270C7832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role did the local people play in the organization of gold trade?</w:t>
      </w:r>
    </w:p>
    <w:p w14:paraId="270C7833" w14:textId="77777777" w:rsidR="00E30B89" w:rsidRDefault="00E30B89" w:rsidP="003E32B7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Exchanging gold with the middlemen</w:t>
      </w:r>
    </w:p>
    <w:p w14:paraId="270C7834" w14:textId="77777777" w:rsidR="00E30B89" w:rsidRDefault="00E30B89" w:rsidP="003E32B7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Mining and processing gold</w:t>
      </w:r>
    </w:p>
    <w:p w14:paraId="270C7835" w14:textId="77777777" w:rsidR="00E30B89" w:rsidRDefault="00E30B89" w:rsidP="003E32B7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Buying gold for the Portuguese</w:t>
      </w:r>
    </w:p>
    <w:p w14:paraId="270C7838" w14:textId="3E2562CE" w:rsidR="00AA48E3" w:rsidRDefault="00E30B89" w:rsidP="00720C3F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Processing gold for the Arabs</w:t>
      </w:r>
    </w:p>
    <w:p w14:paraId="371E327D" w14:textId="77777777" w:rsidR="006C50D2" w:rsidRPr="00720C3F" w:rsidRDefault="006C50D2" w:rsidP="006C50D2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</w:rPr>
      </w:pPr>
    </w:p>
    <w:p w14:paraId="270C7839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of the following factors led to the decline of population of slaves exported from West Africa?</w:t>
      </w:r>
    </w:p>
    <w:p w14:paraId="270C783A" w14:textId="77777777" w:rsidR="00E30B89" w:rsidRDefault="00E30B89" w:rsidP="003E32B7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Slave trade became less profitable</w:t>
      </w:r>
    </w:p>
    <w:p w14:paraId="270C783B" w14:textId="77777777" w:rsidR="00E30B89" w:rsidRDefault="00E30B89" w:rsidP="003E32B7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Growth of palm oil trade</w:t>
      </w:r>
    </w:p>
    <w:p w14:paraId="270C783C" w14:textId="77777777" w:rsidR="00E30B89" w:rsidRDefault="00E30B89" w:rsidP="003E32B7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Anti-slave trade campaigns</w:t>
      </w:r>
    </w:p>
    <w:p w14:paraId="270C783E" w14:textId="709DB457" w:rsidR="00E30B89" w:rsidRDefault="00E30B89" w:rsidP="00720C3F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Depopulation of West Africa</w:t>
      </w:r>
    </w:p>
    <w:p w14:paraId="07984BCA" w14:textId="77777777" w:rsidR="006C50D2" w:rsidRPr="00720C3F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3F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</w:t>
      </w:r>
      <w:r w:rsidR="00AA48E3">
        <w:rPr>
          <w:rFonts w:ascii="Times New Roman" w:hAnsi="Times New Roman" w:cs="Times New Roman"/>
          <w:sz w:val="24"/>
        </w:rPr>
        <w:t xml:space="preserve">ich of the following was part of the </w:t>
      </w:r>
      <w:r>
        <w:rPr>
          <w:rFonts w:ascii="Times New Roman" w:hAnsi="Times New Roman" w:cs="Times New Roman"/>
          <w:sz w:val="24"/>
        </w:rPr>
        <w:t>term</w:t>
      </w:r>
      <w:r w:rsidR="00AA48E3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of the Royal Charter?</w:t>
      </w:r>
    </w:p>
    <w:p w14:paraId="270C7840" w14:textId="77777777" w:rsidR="00E30B89" w:rsidRDefault="00E30B89" w:rsidP="003E32B7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monthly salary of €800 to Lobengula</w:t>
      </w:r>
    </w:p>
    <w:p w14:paraId="270C7841" w14:textId="77777777" w:rsidR="00E30B89" w:rsidRDefault="00E30B89" w:rsidP="003E32B7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1000 rifles to be given to Lobengula</w:t>
      </w:r>
    </w:p>
    <w:p w14:paraId="270C7842" w14:textId="77777777" w:rsidR="00E30B89" w:rsidRDefault="00E30B89" w:rsidP="003E32B7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Only a few Europeans to settle in </w:t>
      </w:r>
      <w:proofErr w:type="spellStart"/>
      <w:r>
        <w:rPr>
          <w:rFonts w:ascii="Times New Roman" w:hAnsi="Times New Roman" w:cs="Times New Roman"/>
          <w:sz w:val="24"/>
        </w:rPr>
        <w:t>Matebeleland</w:t>
      </w:r>
      <w:proofErr w:type="spellEnd"/>
    </w:p>
    <w:p w14:paraId="270C7844" w14:textId="459C2D3A" w:rsidR="00E30B89" w:rsidRDefault="00E30B89" w:rsidP="007D57A7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form a machinery to maintain law and order</w:t>
      </w:r>
    </w:p>
    <w:p w14:paraId="0507CF08" w14:textId="77777777" w:rsidR="006C50D2" w:rsidRPr="007D57A7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45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Which of the following is </w:t>
      </w:r>
      <w:r w:rsidRPr="00AA48E3">
        <w:rPr>
          <w:rFonts w:ascii="Times New Roman" w:hAnsi="Times New Roman" w:cs="Times New Roman"/>
          <w:b/>
          <w:sz w:val="24"/>
        </w:rPr>
        <w:t>not</w:t>
      </w:r>
      <w:r>
        <w:rPr>
          <w:rFonts w:ascii="Times New Roman" w:hAnsi="Times New Roman" w:cs="Times New Roman"/>
          <w:sz w:val="24"/>
        </w:rPr>
        <w:t xml:space="preserve"> the cause of the Ndebele revolts of 1893-94?</w:t>
      </w:r>
    </w:p>
    <w:p w14:paraId="270C7846" w14:textId="77777777" w:rsidR="00E30B89" w:rsidRDefault="00E30B89" w:rsidP="003E32B7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Outbreak of natural disasters</w:t>
      </w:r>
    </w:p>
    <w:p w14:paraId="270C7847" w14:textId="77777777" w:rsidR="00E30B89" w:rsidRDefault="00E30B89" w:rsidP="003E32B7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Ndebele’s resentment of British occupation of Mashonaland</w:t>
      </w:r>
    </w:p>
    <w:p w14:paraId="270C7848" w14:textId="77777777" w:rsidR="00E30B89" w:rsidRDefault="00E30B89" w:rsidP="003E32B7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Prospective of gold reef in </w:t>
      </w:r>
      <w:proofErr w:type="spellStart"/>
      <w:r>
        <w:rPr>
          <w:rFonts w:ascii="Times New Roman" w:hAnsi="Times New Roman" w:cs="Times New Roman"/>
          <w:sz w:val="24"/>
        </w:rPr>
        <w:t>Matebeleland</w:t>
      </w:r>
      <w:proofErr w:type="spellEnd"/>
    </w:p>
    <w:p w14:paraId="270C7849" w14:textId="77777777" w:rsidR="00E30B89" w:rsidRDefault="00E30B89" w:rsidP="003E32B7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shooting of L</w:t>
      </w:r>
      <w:r w:rsidRPr="005420F9">
        <w:rPr>
          <w:rFonts w:ascii="Times New Roman" w:hAnsi="Times New Roman" w:cs="Times New Roman"/>
          <w:sz w:val="24"/>
        </w:rPr>
        <w:t>obengula’s indunas</w:t>
      </w:r>
    </w:p>
    <w:p w14:paraId="24C272FC" w14:textId="77777777" w:rsidR="006C50D2" w:rsidRDefault="006C50D2" w:rsidP="006C50D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</w:rPr>
      </w:pPr>
    </w:p>
    <w:p w14:paraId="270C784A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following were treaties signed during the occupation of North Western Rhodesia</w:t>
      </w:r>
    </w:p>
    <w:p w14:paraId="270C784B" w14:textId="77777777" w:rsidR="00E30B89" w:rsidRDefault="00E30B89" w:rsidP="003E32B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Rudd Concession, Lawley Treaty and  Moffat treaty</w:t>
      </w:r>
    </w:p>
    <w:p w14:paraId="270C784C" w14:textId="77777777" w:rsidR="00E30B89" w:rsidRDefault="00E30B89" w:rsidP="003E32B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Ware Concession, Lawley Treaty and Lochner Treaty</w:t>
      </w:r>
    </w:p>
    <w:p w14:paraId="270C784D" w14:textId="77777777" w:rsidR="00E30B89" w:rsidRDefault="00E30B89" w:rsidP="003E32B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Rudd concession, Ware Concession and Moffat Treaty</w:t>
      </w:r>
    </w:p>
    <w:p w14:paraId="270C784F" w14:textId="300DFA2A" w:rsidR="00977A2C" w:rsidRDefault="00E30B89" w:rsidP="007D57A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Lawley Treaty, Lochner Treaty and Moffat Treaty</w:t>
      </w:r>
    </w:p>
    <w:p w14:paraId="77B0BD7F" w14:textId="77777777" w:rsidR="006C50D2" w:rsidRPr="007D57A7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50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Why did the Colonial Government decide to incorporate Africans in commercial agriculture?</w:t>
      </w:r>
    </w:p>
    <w:p w14:paraId="270C7851" w14:textId="77777777" w:rsidR="00E30B89" w:rsidRDefault="00E30B89" w:rsidP="003E32B7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ensure food security in Nyasaland</w:t>
      </w:r>
    </w:p>
    <w:p w14:paraId="270C7852" w14:textId="77777777" w:rsidR="00E30B89" w:rsidRDefault="00E30B89" w:rsidP="003E32B7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To supply food to miners in the two </w:t>
      </w:r>
      <w:r>
        <w:rPr>
          <w:rFonts w:ascii="Times New Roman" w:hAnsi="Times New Roman" w:cs="Times New Roman"/>
          <w:sz w:val="24"/>
        </w:rPr>
        <w:pgNum/>
      </w:r>
      <w:r>
        <w:rPr>
          <w:rFonts w:ascii="Times New Roman" w:hAnsi="Times New Roman" w:cs="Times New Roman"/>
          <w:sz w:val="24"/>
        </w:rPr>
        <w:t>Rhodesians</w:t>
      </w:r>
    </w:p>
    <w:p w14:paraId="270C7853" w14:textId="77777777" w:rsidR="00E30B89" w:rsidRDefault="00E30B89" w:rsidP="003E32B7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collect revenue from sales of farm produce</w:t>
      </w:r>
    </w:p>
    <w:p w14:paraId="270C7854" w14:textId="77777777" w:rsidR="00E30B89" w:rsidRDefault="00E30B89" w:rsidP="003E32B7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Need to meet growing demand  of raw materials</w:t>
      </w:r>
    </w:p>
    <w:p w14:paraId="270C7855" w14:textId="77777777" w:rsidR="00E30B8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56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What measures did the Colonial Government take in order to regulate </w:t>
      </w:r>
      <w:proofErr w:type="spellStart"/>
      <w:r>
        <w:rPr>
          <w:rFonts w:ascii="Times New Roman" w:hAnsi="Times New Roman" w:cs="Times New Roman"/>
          <w:sz w:val="24"/>
        </w:rPr>
        <w:t>Labour</w:t>
      </w:r>
      <w:proofErr w:type="spellEnd"/>
      <w:r>
        <w:rPr>
          <w:rFonts w:ascii="Times New Roman" w:hAnsi="Times New Roman" w:cs="Times New Roman"/>
          <w:sz w:val="24"/>
        </w:rPr>
        <w:t xml:space="preserve"> migration?</w:t>
      </w:r>
    </w:p>
    <w:p w14:paraId="270C7857" w14:textId="77777777" w:rsidR="00E30B89" w:rsidRDefault="00E30B89" w:rsidP="003E32B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Collecting registration fees from migrants </w:t>
      </w:r>
    </w:p>
    <w:p w14:paraId="270C7858" w14:textId="77777777" w:rsidR="00E30B89" w:rsidRDefault="00E30B89" w:rsidP="003E32B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Fixing annual quota for each recruiting agent</w:t>
      </w:r>
    </w:p>
    <w:p w14:paraId="270C7859" w14:textId="77777777" w:rsidR="00E30B89" w:rsidRDefault="00E30B89" w:rsidP="003E32B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Conducting healthy tests on recruits for </w:t>
      </w:r>
      <w:proofErr w:type="spellStart"/>
      <w:r>
        <w:rPr>
          <w:rFonts w:ascii="Times New Roman" w:hAnsi="Times New Roman" w:cs="Times New Roman"/>
          <w:sz w:val="24"/>
        </w:rPr>
        <w:t>labour</w:t>
      </w:r>
      <w:proofErr w:type="spellEnd"/>
      <w:r>
        <w:rPr>
          <w:rFonts w:ascii="Times New Roman" w:hAnsi="Times New Roman" w:cs="Times New Roman"/>
          <w:sz w:val="24"/>
        </w:rPr>
        <w:t xml:space="preserve"> migration</w:t>
      </w:r>
    </w:p>
    <w:p w14:paraId="270C785A" w14:textId="77777777" w:rsidR="00E30B89" w:rsidRDefault="00E30B89" w:rsidP="003E32B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Issuing per</w:t>
      </w:r>
      <w:r w:rsidR="0027256B">
        <w:rPr>
          <w:rFonts w:ascii="Times New Roman" w:hAnsi="Times New Roman" w:cs="Times New Roman"/>
          <w:sz w:val="24"/>
        </w:rPr>
        <w:t xml:space="preserve">mits to recognized agencies </w:t>
      </w:r>
      <w:r w:rsidR="005E132D">
        <w:rPr>
          <w:rFonts w:ascii="Times New Roman" w:hAnsi="Times New Roman" w:cs="Times New Roman"/>
          <w:sz w:val="24"/>
        </w:rPr>
        <w:t>only</w:t>
      </w:r>
    </w:p>
    <w:p w14:paraId="270C785B" w14:textId="77777777" w:rsidR="00E30B89" w:rsidRDefault="00E30B89" w:rsidP="003E32B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 and 2</w:t>
      </w:r>
    </w:p>
    <w:p w14:paraId="270C785C" w14:textId="77777777" w:rsidR="00E30B89" w:rsidRDefault="00E30B89" w:rsidP="003E32B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 and 3</w:t>
      </w:r>
    </w:p>
    <w:p w14:paraId="270C785D" w14:textId="77777777" w:rsidR="00E30B89" w:rsidRDefault="00E30B89" w:rsidP="003E32B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 and 4</w:t>
      </w:r>
    </w:p>
    <w:p w14:paraId="270C785E" w14:textId="77777777" w:rsidR="00E30B89" w:rsidRDefault="00E30B89" w:rsidP="003E32B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 and 4</w:t>
      </w:r>
    </w:p>
    <w:p w14:paraId="270C785F" w14:textId="77777777" w:rsidR="00E30B89" w:rsidRDefault="00E30B89" w:rsidP="00E30B89">
      <w:pPr>
        <w:pStyle w:val="ListParagraph"/>
        <w:spacing w:line="360" w:lineRule="auto"/>
        <w:ind w:left="1980"/>
        <w:rPr>
          <w:rFonts w:ascii="Times New Roman" w:hAnsi="Times New Roman" w:cs="Times New Roman"/>
          <w:sz w:val="24"/>
        </w:rPr>
      </w:pPr>
    </w:p>
    <w:p w14:paraId="270C7860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of the following was the impact of the mining industry in central Africa?</w:t>
      </w:r>
    </w:p>
    <w:p w14:paraId="270C7861" w14:textId="77777777" w:rsidR="00E30B89" w:rsidRDefault="00E30B89" w:rsidP="003E32B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Improved relations with the white settlers </w:t>
      </w:r>
    </w:p>
    <w:p w14:paraId="270C7862" w14:textId="77777777" w:rsidR="00E30B89" w:rsidRDefault="00E30B89" w:rsidP="003E32B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to the imposition of taxation</w:t>
      </w:r>
    </w:p>
    <w:p w14:paraId="270C7863" w14:textId="77777777" w:rsidR="00E30B89" w:rsidRDefault="00E30B89" w:rsidP="003E32B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to the development  of political consciousness</w:t>
      </w:r>
    </w:p>
    <w:p w14:paraId="270C7865" w14:textId="1FB095D7" w:rsidR="00E30B89" w:rsidRDefault="00E30B89" w:rsidP="007D57A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Contributed to land alienation</w:t>
      </w:r>
    </w:p>
    <w:p w14:paraId="2F4B6794" w14:textId="77777777" w:rsidR="006C50D2" w:rsidRPr="007D57A7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66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role did the African independent churches play towards nationalism?</w:t>
      </w:r>
    </w:p>
    <w:p w14:paraId="270C7867" w14:textId="77777777" w:rsidR="00E30B89" w:rsidRDefault="00E30B89" w:rsidP="003E32B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Promoted unity and solidarity among the Africans</w:t>
      </w:r>
    </w:p>
    <w:p w14:paraId="270C7868" w14:textId="77777777" w:rsidR="00E30B89" w:rsidRDefault="00E30B89" w:rsidP="003E32B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Served as   a platform for African political awakening</w:t>
      </w:r>
    </w:p>
    <w:p w14:paraId="270C7869" w14:textId="77777777" w:rsidR="00E30B89" w:rsidRDefault="00E30B89" w:rsidP="003E32B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Encouraged Africans to exercise their freedoms</w:t>
      </w:r>
    </w:p>
    <w:p w14:paraId="270C786B" w14:textId="023F8CA6" w:rsidR="00E30B89" w:rsidRDefault="00E30B89" w:rsidP="007D57A7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Promoted western education among Africans</w:t>
      </w:r>
    </w:p>
    <w:p w14:paraId="4D6BF568" w14:textId="77777777" w:rsidR="006C50D2" w:rsidRPr="007D57A7" w:rsidRDefault="006C50D2" w:rsidP="006C50D2">
      <w:pPr>
        <w:pStyle w:val="ListParagraph"/>
        <w:spacing w:line="276" w:lineRule="auto"/>
        <w:ind w:left="1260"/>
        <w:rPr>
          <w:rFonts w:ascii="Times New Roman" w:hAnsi="Times New Roman" w:cs="Times New Roman"/>
          <w:sz w:val="24"/>
        </w:rPr>
      </w:pPr>
    </w:p>
    <w:p w14:paraId="270C786C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what way did the people of Nyasaland express their discontent for the mainstream churches?</w:t>
      </w:r>
    </w:p>
    <w:p w14:paraId="270C786D" w14:textId="77777777" w:rsidR="00E30B89" w:rsidRDefault="00E30B89" w:rsidP="003E32B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Staging mass demonstrations</w:t>
      </w:r>
    </w:p>
    <w:p w14:paraId="270C786E" w14:textId="77777777" w:rsidR="00E30B89" w:rsidRDefault="00E30B89" w:rsidP="003E32B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Withdrawing  their children from mission schools</w:t>
      </w:r>
    </w:p>
    <w:p w14:paraId="270C786F" w14:textId="77777777" w:rsidR="00E30B89" w:rsidRDefault="00E30B89" w:rsidP="003E32B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Establishing African led churches</w:t>
      </w:r>
    </w:p>
    <w:p w14:paraId="270C7871" w14:textId="45624D0C" w:rsidR="00E30B89" w:rsidRDefault="00E30B89" w:rsidP="007D57A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Boycotting European goods and services</w:t>
      </w:r>
    </w:p>
    <w:p w14:paraId="76214F39" w14:textId="77777777" w:rsidR="006C50D2" w:rsidRPr="007D57A7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72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of the following personalities were sent to the Third Victoria Falls meeting to oppose the formation of the Central African Federation?</w:t>
      </w:r>
    </w:p>
    <w:p w14:paraId="270C7873" w14:textId="77777777" w:rsidR="00E30B89" w:rsidRDefault="00E30B89" w:rsidP="003E32B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Mwase</w:t>
      </w:r>
      <w:proofErr w:type="spellEnd"/>
      <w:r>
        <w:rPr>
          <w:rFonts w:ascii="Times New Roman" w:hAnsi="Times New Roman" w:cs="Times New Roman"/>
          <w:sz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</w:rPr>
        <w:t>Kumbikano</w:t>
      </w:r>
      <w:proofErr w:type="spellEnd"/>
    </w:p>
    <w:p w14:paraId="270C7874" w14:textId="77777777" w:rsidR="00E30B89" w:rsidRDefault="00E30B89" w:rsidP="003E32B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Maganga</w:t>
      </w:r>
      <w:proofErr w:type="spellEnd"/>
      <w:r>
        <w:rPr>
          <w:rFonts w:ascii="Times New Roman" w:hAnsi="Times New Roman" w:cs="Times New Roman"/>
          <w:sz w:val="24"/>
        </w:rPr>
        <w:t xml:space="preserve"> and Gondwe</w:t>
      </w:r>
    </w:p>
    <w:p w14:paraId="270C7875" w14:textId="77777777" w:rsidR="00E30B89" w:rsidRDefault="00E30B89" w:rsidP="003E32B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Kuntaja</w:t>
      </w:r>
      <w:proofErr w:type="spellEnd"/>
      <w:r>
        <w:rPr>
          <w:rFonts w:ascii="Times New Roman" w:hAnsi="Times New Roman" w:cs="Times New Roman"/>
          <w:sz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</w:rPr>
        <w:t>Somba</w:t>
      </w:r>
      <w:proofErr w:type="spellEnd"/>
    </w:p>
    <w:p w14:paraId="270C7877" w14:textId="4891E319" w:rsidR="00E30B89" w:rsidRDefault="00E30B89" w:rsidP="007D57A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Katumbi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 xml:space="preserve">and  </w:t>
      </w:r>
      <w:proofErr w:type="spellStart"/>
      <w:r>
        <w:rPr>
          <w:rFonts w:ascii="Times New Roman" w:hAnsi="Times New Roman" w:cs="Times New Roman"/>
          <w:sz w:val="24"/>
        </w:rPr>
        <w:t>Mmbelwa</w:t>
      </w:r>
      <w:proofErr w:type="spellEnd"/>
      <w:proofErr w:type="gramEnd"/>
    </w:p>
    <w:p w14:paraId="7325FFB0" w14:textId="77777777" w:rsidR="007D57A7" w:rsidRPr="007D57A7" w:rsidRDefault="007D57A7" w:rsidP="007D57A7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78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of the following was a political factor for the imposition of the Central African Federation?</w:t>
      </w:r>
    </w:p>
    <w:p w14:paraId="270C7879" w14:textId="77777777" w:rsidR="00E30B89" w:rsidRDefault="00E30B89" w:rsidP="003E32B7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preserve and strengthen British civilization and culture</w:t>
      </w:r>
    </w:p>
    <w:p w14:paraId="270C787A" w14:textId="77777777" w:rsidR="00E30B89" w:rsidRDefault="00E30B89" w:rsidP="003E32B7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To make the region independent and self sufficient </w:t>
      </w:r>
    </w:p>
    <w:p w14:paraId="270C787B" w14:textId="77777777" w:rsidR="00E30B89" w:rsidRDefault="00E30B89" w:rsidP="003E32B7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To integrate the industries of the three territories </w:t>
      </w:r>
    </w:p>
    <w:p w14:paraId="270C787C" w14:textId="77777777" w:rsidR="00E30B89" w:rsidRDefault="00E30B89" w:rsidP="003E32B7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promote mutual development in the three territories</w:t>
      </w:r>
    </w:p>
    <w:p w14:paraId="270C787D" w14:textId="77777777" w:rsidR="00E30B8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7E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During which war did Germany occupy the French territories of Alsace and Lorraine?</w:t>
      </w:r>
    </w:p>
    <w:p w14:paraId="270C787F" w14:textId="77777777" w:rsidR="00E30B89" w:rsidRDefault="00E30B89" w:rsidP="003E32B7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Franco – Prussian war</w:t>
      </w:r>
    </w:p>
    <w:p w14:paraId="270C7880" w14:textId="77777777" w:rsidR="00E30B89" w:rsidRDefault="00E30B89" w:rsidP="003E32B7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Franco – German war</w:t>
      </w:r>
    </w:p>
    <w:p w14:paraId="270C7881" w14:textId="77777777" w:rsidR="00E30B89" w:rsidRDefault="00E30B89" w:rsidP="003E32B7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Austro – </w:t>
      </w:r>
      <w:r w:rsidR="003D4D9F">
        <w:rPr>
          <w:rFonts w:ascii="Times New Roman" w:hAnsi="Times New Roman" w:cs="Times New Roman"/>
          <w:sz w:val="24"/>
        </w:rPr>
        <w:t xml:space="preserve">Prussian </w:t>
      </w:r>
      <w:r>
        <w:rPr>
          <w:rFonts w:ascii="Times New Roman" w:hAnsi="Times New Roman" w:cs="Times New Roman"/>
          <w:sz w:val="24"/>
        </w:rPr>
        <w:t>war</w:t>
      </w:r>
    </w:p>
    <w:p w14:paraId="270C7882" w14:textId="77777777" w:rsidR="00E30B89" w:rsidRDefault="00E30B89" w:rsidP="003E32B7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Russo – German war</w:t>
      </w:r>
    </w:p>
    <w:p w14:paraId="270C7883" w14:textId="77777777" w:rsidR="003D4D9F" w:rsidRDefault="003D4D9F" w:rsidP="003D4D9F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84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Which of the following leaders was </w:t>
      </w:r>
      <w:r w:rsidRPr="003D4D9F">
        <w:rPr>
          <w:rFonts w:ascii="Times New Roman" w:hAnsi="Times New Roman" w:cs="Times New Roman"/>
          <w:b/>
          <w:sz w:val="24"/>
        </w:rPr>
        <w:t>not</w:t>
      </w:r>
      <w:r>
        <w:rPr>
          <w:rFonts w:ascii="Times New Roman" w:hAnsi="Times New Roman" w:cs="Times New Roman"/>
          <w:sz w:val="24"/>
        </w:rPr>
        <w:t xml:space="preserve"> a signatory of the </w:t>
      </w:r>
      <w:proofErr w:type="spellStart"/>
      <w:r>
        <w:rPr>
          <w:rFonts w:ascii="Times New Roman" w:hAnsi="Times New Roman" w:cs="Times New Roman"/>
          <w:sz w:val="24"/>
        </w:rPr>
        <w:t>Dreikerserbund</w:t>
      </w:r>
      <w:proofErr w:type="spellEnd"/>
      <w:r>
        <w:rPr>
          <w:rFonts w:ascii="Times New Roman" w:hAnsi="Times New Roman" w:cs="Times New Roman"/>
          <w:sz w:val="24"/>
        </w:rPr>
        <w:t>?</w:t>
      </w:r>
    </w:p>
    <w:p w14:paraId="270C7885" w14:textId="77777777" w:rsidR="00E30B89" w:rsidRDefault="00E30B89" w:rsidP="003E32B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Franz Joseph</w:t>
      </w:r>
    </w:p>
    <w:p w14:paraId="270C7886" w14:textId="77777777" w:rsidR="00E30B89" w:rsidRDefault="00E30B89" w:rsidP="003E32B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Kaiser William II</w:t>
      </w:r>
    </w:p>
    <w:p w14:paraId="270C7887" w14:textId="77777777" w:rsidR="00E30B89" w:rsidRDefault="00E30B89" w:rsidP="003E32B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Tsar Alexander II</w:t>
      </w:r>
    </w:p>
    <w:p w14:paraId="270C7888" w14:textId="77777777" w:rsidR="00E30B89" w:rsidRDefault="00E30B89" w:rsidP="003E32B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Kaiser William I</w:t>
      </w:r>
    </w:p>
    <w:p w14:paraId="270C7889" w14:textId="77777777" w:rsidR="00E30B8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8A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Why did Germany sign the Re-insurance Treaty with Russia?</w:t>
      </w:r>
    </w:p>
    <w:p w14:paraId="270C788B" w14:textId="77777777" w:rsidR="00E30B89" w:rsidRDefault="00E30B89" w:rsidP="003E32B7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Russia was not in good terms with Austria – Hungary</w:t>
      </w:r>
    </w:p>
    <w:p w14:paraId="270C788C" w14:textId="77777777" w:rsidR="00E30B89" w:rsidRDefault="00E30B89" w:rsidP="003E32B7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Russia was promised some territories by Germany</w:t>
      </w:r>
    </w:p>
    <w:p w14:paraId="270C788D" w14:textId="77777777" w:rsidR="00E30B89" w:rsidRDefault="00E30B89" w:rsidP="003E32B7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Germany feared spread of communism</w:t>
      </w:r>
    </w:p>
    <w:p w14:paraId="270C788E" w14:textId="77777777" w:rsidR="00E30B89" w:rsidRDefault="00C838E8" w:rsidP="003E32B7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Germany considered Russia </w:t>
      </w:r>
      <w:r w:rsidR="00E30B89">
        <w:rPr>
          <w:rFonts w:ascii="Times New Roman" w:hAnsi="Times New Roman" w:cs="Times New Roman"/>
          <w:sz w:val="24"/>
        </w:rPr>
        <w:t xml:space="preserve">as </w:t>
      </w:r>
      <w:r>
        <w:rPr>
          <w:rFonts w:ascii="Times New Roman" w:hAnsi="Times New Roman" w:cs="Times New Roman"/>
          <w:sz w:val="24"/>
        </w:rPr>
        <w:t xml:space="preserve">a </w:t>
      </w:r>
      <w:r w:rsidR="00E30B89">
        <w:rPr>
          <w:rFonts w:ascii="Times New Roman" w:hAnsi="Times New Roman" w:cs="Times New Roman"/>
          <w:sz w:val="24"/>
        </w:rPr>
        <w:t>superpower than Austria – Hungary</w:t>
      </w:r>
    </w:p>
    <w:p w14:paraId="270C788F" w14:textId="77777777" w:rsidR="00E30B8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90" w14:textId="77777777" w:rsidR="00E30B89" w:rsidRPr="0069752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How did the Arms Race</w:t>
      </w:r>
    </w:p>
    <w:p w14:paraId="270C7891" w14:textId="77777777" w:rsidR="00E30B89" w:rsidRDefault="00F62185" w:rsidP="00E30B89">
      <w:pPr>
        <w:pStyle w:val="ListParagraph"/>
        <w:spacing w:line="360" w:lineRule="auto"/>
        <w:ind w:left="5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</w:t>
      </w:r>
      <w:r w:rsidR="00E30B89">
        <w:rPr>
          <w:rFonts w:ascii="Times New Roman" w:hAnsi="Times New Roman" w:cs="Times New Roman"/>
          <w:sz w:val="24"/>
        </w:rPr>
        <w:t>ead to the outbreak of the First World War?</w:t>
      </w:r>
    </w:p>
    <w:p w14:paraId="270C7892" w14:textId="77777777" w:rsidR="00E30B89" w:rsidRDefault="00E30B89" w:rsidP="003E32B7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made Britain and Germany’s hate each other</w:t>
      </w:r>
    </w:p>
    <w:p w14:paraId="270C7893" w14:textId="77777777" w:rsidR="00E30B89" w:rsidRDefault="00E30B89" w:rsidP="003E32B7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Britain was jealousy with Germany’s economic growth</w:t>
      </w:r>
    </w:p>
    <w:p w14:paraId="270C7894" w14:textId="77777777" w:rsidR="00E30B89" w:rsidRDefault="00E30B89" w:rsidP="003E32B7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European countries were scrambling for colonies </w:t>
      </w:r>
      <w:r w:rsidRPr="00240108">
        <w:rPr>
          <w:rFonts w:ascii="Times New Roman" w:hAnsi="Times New Roman" w:cs="Times New Roman"/>
          <w:sz w:val="24"/>
        </w:rPr>
        <w:t xml:space="preserve">in </w:t>
      </w:r>
      <w:r>
        <w:rPr>
          <w:rFonts w:ascii="Times New Roman" w:hAnsi="Times New Roman" w:cs="Times New Roman"/>
          <w:sz w:val="24"/>
        </w:rPr>
        <w:t>Africa.</w:t>
      </w:r>
    </w:p>
    <w:p w14:paraId="270C7895" w14:textId="77777777" w:rsidR="00E30B89" w:rsidRDefault="00E30B89" w:rsidP="003E32B7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Countries became provocative to each other</w:t>
      </w:r>
    </w:p>
    <w:p w14:paraId="270C7896" w14:textId="77777777" w:rsidR="00E30B89" w:rsidRDefault="00E30B89" w:rsidP="00E30B89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14:paraId="270C7897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Why was there sour relation between Serbia and Austria – Hungary before murder at Sarajevo?</w:t>
      </w:r>
    </w:p>
    <w:p w14:paraId="270C7898" w14:textId="77777777" w:rsidR="00E30B89" w:rsidRDefault="00E30B89" w:rsidP="003E32B7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Serbia refused to sign an alliance with Austria – Hungary </w:t>
      </w:r>
    </w:p>
    <w:p w14:paraId="270C7899" w14:textId="77777777" w:rsidR="00E30B89" w:rsidRDefault="00E30B89" w:rsidP="003E32B7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Austria – Hungary hated Pan – Slavism</w:t>
      </w:r>
    </w:p>
    <w:p w14:paraId="270C789A" w14:textId="77777777" w:rsidR="00E30B89" w:rsidRDefault="00E30B89" w:rsidP="003E32B7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Austria – Hungary occupied Bosnia – Herzegovina</w:t>
      </w:r>
    </w:p>
    <w:p w14:paraId="270C789B" w14:textId="77777777" w:rsidR="00E30B89" w:rsidRDefault="00E30B89" w:rsidP="003E32B7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Austria – Hungary had lost some territories to Serbia</w:t>
      </w:r>
    </w:p>
    <w:p w14:paraId="270C789C" w14:textId="77777777" w:rsidR="00E30B89" w:rsidRDefault="000B27FC" w:rsidP="003E32B7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 a</w:t>
      </w:r>
      <w:r w:rsidR="00E30B89">
        <w:rPr>
          <w:rFonts w:ascii="Times New Roman" w:hAnsi="Times New Roman" w:cs="Times New Roman"/>
          <w:sz w:val="24"/>
        </w:rPr>
        <w:t>nd 2</w:t>
      </w:r>
    </w:p>
    <w:p w14:paraId="270C789D" w14:textId="77777777" w:rsidR="00E30B89" w:rsidRDefault="000B27FC" w:rsidP="003E32B7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</w:t>
      </w:r>
      <w:r w:rsidR="00E30B89">
        <w:rPr>
          <w:rFonts w:ascii="Times New Roman" w:hAnsi="Times New Roman" w:cs="Times New Roman"/>
          <w:sz w:val="24"/>
        </w:rPr>
        <w:t xml:space="preserve"> and </w:t>
      </w:r>
      <w:r>
        <w:rPr>
          <w:rFonts w:ascii="Times New Roman" w:hAnsi="Times New Roman" w:cs="Times New Roman"/>
          <w:sz w:val="24"/>
        </w:rPr>
        <w:t>4</w:t>
      </w:r>
    </w:p>
    <w:p w14:paraId="270C789E" w14:textId="77777777" w:rsidR="00E30B89" w:rsidRDefault="000B27FC" w:rsidP="003E32B7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</w:t>
      </w:r>
      <w:r w:rsidR="00E30B89">
        <w:rPr>
          <w:rFonts w:ascii="Times New Roman" w:hAnsi="Times New Roman" w:cs="Times New Roman"/>
          <w:sz w:val="24"/>
        </w:rPr>
        <w:t xml:space="preserve"> and </w:t>
      </w:r>
      <w:r>
        <w:rPr>
          <w:rFonts w:ascii="Times New Roman" w:hAnsi="Times New Roman" w:cs="Times New Roman"/>
          <w:sz w:val="24"/>
        </w:rPr>
        <w:t>3</w:t>
      </w:r>
    </w:p>
    <w:p w14:paraId="270C78A1" w14:textId="054A0B68" w:rsidR="000B27FC" w:rsidRDefault="00E30B89" w:rsidP="00720C3F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 and 4</w:t>
      </w:r>
    </w:p>
    <w:p w14:paraId="6C01B083" w14:textId="77777777" w:rsidR="006C50D2" w:rsidRPr="00720C3F" w:rsidRDefault="006C50D2" w:rsidP="006C50D2">
      <w:pPr>
        <w:pStyle w:val="ListParagraph"/>
        <w:spacing w:line="360" w:lineRule="auto"/>
        <w:ind w:left="1980"/>
        <w:rPr>
          <w:rFonts w:ascii="Times New Roman" w:hAnsi="Times New Roman" w:cs="Times New Roman"/>
          <w:sz w:val="24"/>
        </w:rPr>
      </w:pPr>
    </w:p>
    <w:p w14:paraId="270C78A2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of the following was the aim of the Young Turks Movement?</w:t>
      </w:r>
    </w:p>
    <w:p w14:paraId="270C78A3" w14:textId="77777777" w:rsidR="00E30B89" w:rsidRDefault="0055774E" w:rsidP="003E32B7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replace</w:t>
      </w:r>
      <w:r w:rsidR="00E30B89">
        <w:rPr>
          <w:rFonts w:ascii="Times New Roman" w:hAnsi="Times New Roman" w:cs="Times New Roman"/>
          <w:sz w:val="24"/>
        </w:rPr>
        <w:t xml:space="preserve"> Sultan Abdul Hamid II </w:t>
      </w:r>
      <w:r>
        <w:rPr>
          <w:rFonts w:ascii="Times New Roman" w:hAnsi="Times New Roman" w:cs="Times New Roman"/>
          <w:sz w:val="24"/>
        </w:rPr>
        <w:t>with Muhammad V.</w:t>
      </w:r>
    </w:p>
    <w:p w14:paraId="270C78A4" w14:textId="77777777" w:rsidR="00E30B89" w:rsidRDefault="00E30B89" w:rsidP="003E32B7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foster nationalism in the Balkans</w:t>
      </w:r>
    </w:p>
    <w:p w14:paraId="270C78A5" w14:textId="77777777" w:rsidR="00E30B89" w:rsidRDefault="00E30B89" w:rsidP="003E32B7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protect Christians who were tortured by the Turkish empire</w:t>
      </w:r>
    </w:p>
    <w:p w14:paraId="270C78A7" w14:textId="674D1597" w:rsidR="00E30B89" w:rsidRDefault="00E30B89" w:rsidP="00720C3F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elevate Archduke Ferdinand as an Emperor</w:t>
      </w:r>
    </w:p>
    <w:p w14:paraId="26CAD18D" w14:textId="77777777" w:rsidR="006C50D2" w:rsidRPr="00720C3F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A8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Why was Bulgaria not pleased with the Treaty of London?</w:t>
      </w:r>
    </w:p>
    <w:p w14:paraId="270C78A9" w14:textId="77777777" w:rsidR="00E30B89" w:rsidRDefault="00E30B89" w:rsidP="003E32B7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Macedonia was given to Serbia</w:t>
      </w:r>
    </w:p>
    <w:p w14:paraId="270C78AA" w14:textId="77777777" w:rsidR="00E30B89" w:rsidRDefault="00E30B89" w:rsidP="003E32B7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Creation of new state of Albania</w:t>
      </w:r>
    </w:p>
    <w:p w14:paraId="270C78AB" w14:textId="77777777" w:rsidR="00E30B89" w:rsidRDefault="00E30B89" w:rsidP="003E32B7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Many parts of Turkey were taken away</w:t>
      </w:r>
    </w:p>
    <w:p w14:paraId="270C78AC" w14:textId="77777777" w:rsidR="00E30B89" w:rsidRDefault="00E30B89" w:rsidP="003E32B7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Bulgaria became part of the Habsburg Empire</w:t>
      </w:r>
    </w:p>
    <w:p w14:paraId="270C78AD" w14:textId="77777777" w:rsidR="00E30B8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AE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Why did Germany regard the Versailles Treaty as a diktat?</w:t>
      </w:r>
    </w:p>
    <w:p w14:paraId="270C78AF" w14:textId="77777777" w:rsidR="00E30B89" w:rsidRDefault="00E30B89" w:rsidP="003E32B7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assisted dictators to come to power</w:t>
      </w:r>
    </w:p>
    <w:p w14:paraId="270C78B0" w14:textId="77777777" w:rsidR="00E30B89" w:rsidRDefault="00E30B89" w:rsidP="003E32B7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excluded countries that were led by dictators</w:t>
      </w:r>
    </w:p>
    <w:p w14:paraId="270C78B1" w14:textId="77777777" w:rsidR="00E30B89" w:rsidRDefault="00E30B89" w:rsidP="003E32B7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failed to deal with dictators before they became strong</w:t>
      </w:r>
    </w:p>
    <w:p w14:paraId="270C78B2" w14:textId="77777777" w:rsidR="00E30B89" w:rsidRDefault="00E30B89" w:rsidP="003E32B7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excluded the defeated powers when making decisions</w:t>
      </w:r>
    </w:p>
    <w:p w14:paraId="1FF87939" w14:textId="77777777" w:rsidR="006C50D2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B3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factors made it difficult for the League of Nations to make decisions?</w:t>
      </w:r>
    </w:p>
    <w:p w14:paraId="270C78B4" w14:textId="77777777" w:rsidR="00E30B89" w:rsidRDefault="00E30B89" w:rsidP="003E32B7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Decisions were most of the times overruled by the Council of Ambassadors</w:t>
      </w:r>
    </w:p>
    <w:p w14:paraId="270C78B5" w14:textId="77777777" w:rsidR="00E30B89" w:rsidRDefault="00E30B89" w:rsidP="003E32B7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Germany vetoed all decisions made against aggressive nations</w:t>
      </w:r>
    </w:p>
    <w:p w14:paraId="270C78B6" w14:textId="77777777" w:rsidR="00E30B89" w:rsidRDefault="00E30B89" w:rsidP="003E32B7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was difficult to achieve unanimous voting</w:t>
      </w:r>
    </w:p>
    <w:p w14:paraId="270C78B7" w14:textId="77777777" w:rsidR="00E30B89" w:rsidRDefault="00E30B89" w:rsidP="003E32B7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league had no permanent army</w:t>
      </w:r>
    </w:p>
    <w:p w14:paraId="270C78B8" w14:textId="77777777" w:rsidR="00E30B89" w:rsidRDefault="00E30B89" w:rsidP="003E32B7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1, 2 and 3</w:t>
      </w:r>
    </w:p>
    <w:p w14:paraId="270C78B9" w14:textId="77777777" w:rsidR="00E30B89" w:rsidRDefault="00E30B89" w:rsidP="003E32B7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1, 2 and 4</w:t>
      </w:r>
    </w:p>
    <w:p w14:paraId="270C78BA" w14:textId="77777777" w:rsidR="00E30B89" w:rsidRDefault="00E30B89" w:rsidP="003E32B7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1, 3 and 4</w:t>
      </w:r>
    </w:p>
    <w:p w14:paraId="270C78BB" w14:textId="77777777" w:rsidR="00E30B89" w:rsidRDefault="00E30B89" w:rsidP="003E32B7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2, 3 and 4</w:t>
      </w:r>
    </w:p>
    <w:p w14:paraId="270C78BC" w14:textId="77777777" w:rsidR="00E30B89" w:rsidRDefault="00E30B89" w:rsidP="00E30B89">
      <w:pPr>
        <w:pStyle w:val="ListParagraph"/>
        <w:spacing w:line="360" w:lineRule="auto"/>
        <w:ind w:left="1980"/>
        <w:rPr>
          <w:rFonts w:ascii="Times New Roman" w:hAnsi="Times New Roman" w:cs="Times New Roman"/>
          <w:sz w:val="24"/>
        </w:rPr>
      </w:pPr>
    </w:p>
    <w:p w14:paraId="270C78BD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How did the Young Plan attempt to reduce the economic problems</w:t>
      </w:r>
      <w:r w:rsidR="0055774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of Germany? </w:t>
      </w:r>
    </w:p>
    <w:p w14:paraId="270C78BE" w14:textId="77777777" w:rsidR="00E30B89" w:rsidRDefault="00E30B89" w:rsidP="003E32B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Fixed the amount of reparations to be paid by Germany annually</w:t>
      </w:r>
    </w:p>
    <w:p w14:paraId="270C78BF" w14:textId="77777777" w:rsidR="00E30B89" w:rsidRDefault="00E30B89" w:rsidP="003E32B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Red</w:t>
      </w:r>
      <w:r w:rsidR="00E92DD3">
        <w:rPr>
          <w:rFonts w:ascii="Times New Roman" w:hAnsi="Times New Roman" w:cs="Times New Roman"/>
          <w:sz w:val="24"/>
        </w:rPr>
        <w:t xml:space="preserve">uced the period for paying </w:t>
      </w:r>
      <w:proofErr w:type="gramStart"/>
      <w:r w:rsidR="00E92DD3">
        <w:rPr>
          <w:rFonts w:ascii="Times New Roman" w:hAnsi="Times New Roman" w:cs="Times New Roman"/>
          <w:sz w:val="24"/>
        </w:rPr>
        <w:t xml:space="preserve">the </w:t>
      </w:r>
      <w:r>
        <w:rPr>
          <w:rFonts w:ascii="Times New Roman" w:hAnsi="Times New Roman" w:cs="Times New Roman"/>
          <w:sz w:val="24"/>
        </w:rPr>
        <w:t xml:space="preserve"> reparations</w:t>
      </w:r>
      <w:proofErr w:type="gramEnd"/>
      <w:r w:rsidR="00E92DD3">
        <w:rPr>
          <w:rFonts w:ascii="Times New Roman" w:hAnsi="Times New Roman" w:cs="Times New Roman"/>
          <w:sz w:val="24"/>
        </w:rPr>
        <w:t>.</w:t>
      </w:r>
    </w:p>
    <w:p w14:paraId="270C78C0" w14:textId="77777777" w:rsidR="00E30B89" w:rsidRDefault="00E30B89" w:rsidP="003E32B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Removed the surtax which was imposed on the reparations</w:t>
      </w:r>
    </w:p>
    <w:p w14:paraId="270C78C1" w14:textId="77777777" w:rsidR="00E30B89" w:rsidRDefault="00E30B89" w:rsidP="003E32B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Froze the reparations for two years so that Germany’s economy should recover</w:t>
      </w:r>
    </w:p>
    <w:p w14:paraId="270C78C2" w14:textId="77777777" w:rsidR="00E30B8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C3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Which of the following </w:t>
      </w:r>
      <w:r w:rsidR="00E92DD3">
        <w:rPr>
          <w:rFonts w:ascii="Times New Roman" w:hAnsi="Times New Roman" w:cs="Times New Roman"/>
          <w:sz w:val="24"/>
        </w:rPr>
        <w:t xml:space="preserve">measures formed </w:t>
      </w:r>
      <w:r>
        <w:rPr>
          <w:rFonts w:ascii="Times New Roman" w:hAnsi="Times New Roman" w:cs="Times New Roman"/>
          <w:sz w:val="24"/>
        </w:rPr>
        <w:t>part</w:t>
      </w:r>
      <w:r w:rsidR="00E92DD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</w:t>
      </w:r>
      <w:r w:rsidRPr="004C23EB">
        <w:rPr>
          <w:rFonts w:ascii="Times New Roman" w:hAnsi="Times New Roman" w:cs="Times New Roman"/>
          <w:sz w:val="24"/>
        </w:rPr>
        <w:t xml:space="preserve">f the </w:t>
      </w:r>
      <w:r>
        <w:rPr>
          <w:rFonts w:ascii="Times New Roman" w:hAnsi="Times New Roman" w:cs="Times New Roman"/>
          <w:sz w:val="24"/>
        </w:rPr>
        <w:t>New Deal?</w:t>
      </w:r>
    </w:p>
    <w:p w14:paraId="270C78C4" w14:textId="77777777" w:rsidR="00E30B89" w:rsidRDefault="00E30B89" w:rsidP="003E32B7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Federal interference in state and local affairs</w:t>
      </w:r>
    </w:p>
    <w:p w14:paraId="270C78C5" w14:textId="77777777" w:rsidR="00E30B89" w:rsidRDefault="00E30B89" w:rsidP="003E32B7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Devaluation of the currency</w:t>
      </w:r>
    </w:p>
    <w:p w14:paraId="270C78C6" w14:textId="77777777" w:rsidR="00E30B89" w:rsidRDefault="00E30B89" w:rsidP="003E32B7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Combating corruption</w:t>
      </w:r>
      <w:r w:rsidR="00E92DD3">
        <w:rPr>
          <w:rFonts w:ascii="Times New Roman" w:hAnsi="Times New Roman" w:cs="Times New Roman"/>
          <w:sz w:val="24"/>
        </w:rPr>
        <w:t xml:space="preserve"> and crime rates</w:t>
      </w:r>
    </w:p>
    <w:p w14:paraId="270C78C7" w14:textId="77777777" w:rsidR="00E30B89" w:rsidRDefault="00E30B89" w:rsidP="003E32B7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Introduction of high tariffs on imports</w:t>
      </w:r>
    </w:p>
    <w:p w14:paraId="270C78C8" w14:textId="77777777" w:rsidR="00E30B89" w:rsidRDefault="00E30B89" w:rsidP="003E32B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 and 2</w:t>
      </w:r>
    </w:p>
    <w:p w14:paraId="270C78C9" w14:textId="77777777" w:rsidR="00E30B89" w:rsidRDefault="00E30B89" w:rsidP="003E32B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 and 3</w:t>
      </w:r>
    </w:p>
    <w:p w14:paraId="270C78CA" w14:textId="77777777" w:rsidR="00E30B89" w:rsidRDefault="00E30B89" w:rsidP="003E32B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 and 4</w:t>
      </w:r>
    </w:p>
    <w:p w14:paraId="270C78CB" w14:textId="77777777" w:rsidR="00E30B89" w:rsidRDefault="00E30B89" w:rsidP="003E32B7">
      <w:pPr>
        <w:pStyle w:val="ListParagraph"/>
        <w:numPr>
          <w:ilvl w:val="0"/>
          <w:numId w:val="44"/>
        </w:num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 and 4</w:t>
      </w:r>
    </w:p>
    <w:p w14:paraId="270C78CC" w14:textId="77777777" w:rsidR="00E30B89" w:rsidRDefault="00E30B89" w:rsidP="00977A2C">
      <w:pPr>
        <w:pStyle w:val="ListParagraph"/>
        <w:spacing w:after="0" w:line="276" w:lineRule="auto"/>
        <w:ind w:left="1620"/>
        <w:rPr>
          <w:rFonts w:ascii="Times New Roman" w:hAnsi="Times New Roman" w:cs="Times New Roman"/>
          <w:sz w:val="24"/>
        </w:rPr>
      </w:pPr>
    </w:p>
    <w:p w14:paraId="270C78CD" w14:textId="77777777" w:rsidR="00E30B89" w:rsidRDefault="00E30B89" w:rsidP="00491759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How did the Bolsheviks consolidate power in Russia?</w:t>
      </w:r>
    </w:p>
    <w:p w14:paraId="270C78CE" w14:textId="77777777" w:rsidR="00E30B89" w:rsidRDefault="00E30B89" w:rsidP="003E32B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 of Lenin’s domestic policy</w:t>
      </w:r>
    </w:p>
    <w:p w14:paraId="270C78CF" w14:textId="77777777" w:rsidR="00E30B89" w:rsidRDefault="00E30B89" w:rsidP="003E32B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 of  the Gestapo</w:t>
      </w:r>
    </w:p>
    <w:p w14:paraId="270C78D0" w14:textId="77777777" w:rsidR="00E30B89" w:rsidRDefault="00E30B89" w:rsidP="003E32B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Withdrawal of Russia from the First World War</w:t>
      </w:r>
    </w:p>
    <w:p w14:paraId="270C78D1" w14:textId="77777777" w:rsidR="00E30B89" w:rsidRDefault="00E30B89" w:rsidP="003E32B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Creation of the effective Duma</w:t>
      </w:r>
    </w:p>
    <w:p w14:paraId="270C78D2" w14:textId="77777777" w:rsidR="00E30B8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D3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Why did the Bolsheviks win the Russian Civil War? </w:t>
      </w:r>
    </w:p>
    <w:p w14:paraId="270C78D4" w14:textId="77777777" w:rsidR="00E30B89" w:rsidRDefault="00E30B89" w:rsidP="003E32B7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They had aid from Western countries</w:t>
      </w:r>
    </w:p>
    <w:p w14:paraId="270C78D5" w14:textId="77777777" w:rsidR="00E30B89" w:rsidRDefault="00E30B89" w:rsidP="003E32B7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They had support from the peasants</w:t>
      </w:r>
    </w:p>
    <w:p w14:paraId="270C78D6" w14:textId="77777777" w:rsidR="00E30B89" w:rsidRDefault="00E30B89" w:rsidP="003E32B7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They had support from the Politburo</w:t>
      </w:r>
    </w:p>
    <w:p w14:paraId="270C78D7" w14:textId="77777777" w:rsidR="00E30B89" w:rsidRDefault="00E30B89" w:rsidP="003E32B7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They ha</w:t>
      </w:r>
      <w:r w:rsidR="00EE1207">
        <w:rPr>
          <w:rFonts w:ascii="Times New Roman" w:hAnsi="Times New Roman" w:cs="Times New Roman"/>
          <w:sz w:val="24"/>
        </w:rPr>
        <w:t>d brilliant leadership of Trotsky</w:t>
      </w:r>
    </w:p>
    <w:p w14:paraId="06318970" w14:textId="77777777" w:rsidR="006C50D2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D8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of the following was an achievement of Lenin in Russia?</w:t>
      </w:r>
    </w:p>
    <w:p w14:paraId="270C78D9" w14:textId="77777777" w:rsidR="00E30B89" w:rsidRDefault="00E30B89" w:rsidP="003E32B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Formation of the classless society</w:t>
      </w:r>
    </w:p>
    <w:p w14:paraId="270C78DA" w14:textId="77777777" w:rsidR="00E30B89" w:rsidRDefault="00E30B89" w:rsidP="003E32B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Spreading of communism in eastern Europe</w:t>
      </w:r>
    </w:p>
    <w:p w14:paraId="270C78DB" w14:textId="77777777" w:rsidR="00E30B89" w:rsidRDefault="00E30B89" w:rsidP="003E32B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Transforming Russia to an industrial superpower</w:t>
      </w:r>
    </w:p>
    <w:p w14:paraId="270C78DC" w14:textId="77777777" w:rsidR="00E30B89" w:rsidRDefault="00E30B89" w:rsidP="003E32B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Formation of the Union of Soviet Socialist Republics</w:t>
      </w:r>
    </w:p>
    <w:p w14:paraId="270C78DD" w14:textId="77777777" w:rsidR="00E30B8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DE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made the industrialists to support the Nazi Party?</w:t>
      </w:r>
    </w:p>
    <w:p w14:paraId="270C78DF" w14:textId="77777777" w:rsidR="00E30B89" w:rsidRDefault="00E30B89" w:rsidP="003E32B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Nazi promised big markets for the industrial outputs</w:t>
      </w:r>
    </w:p>
    <w:p w14:paraId="270C78E0" w14:textId="77777777" w:rsidR="00E30B89" w:rsidRDefault="00E30B89" w:rsidP="003E32B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Nazi promised reduction of taxes</w:t>
      </w:r>
    </w:p>
    <w:p w14:paraId="270C78E1" w14:textId="77777777" w:rsidR="00E30B89" w:rsidRDefault="00E30B89" w:rsidP="003E32B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Nazism was regarded as the lesser evil than communism</w:t>
      </w:r>
    </w:p>
    <w:p w14:paraId="270C78E2" w14:textId="77777777" w:rsidR="00E30B89" w:rsidRDefault="00E30B89" w:rsidP="003E32B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The Nazi vowed to annul the Versailles Treaty</w:t>
      </w:r>
    </w:p>
    <w:p w14:paraId="270C78E3" w14:textId="77777777" w:rsidR="00E30B8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E4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did Hitler mean by the term Night of Long Knives?</w:t>
      </w:r>
    </w:p>
    <w:p w14:paraId="270C78E5" w14:textId="77777777" w:rsidR="00E30B89" w:rsidRDefault="00E30B89" w:rsidP="003E32B7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Creation of the Lebensraum</w:t>
      </w:r>
    </w:p>
    <w:p w14:paraId="270C78E6" w14:textId="77777777" w:rsidR="00E30B89" w:rsidRDefault="00E30B89" w:rsidP="003E32B7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Movement of his troops at night with knives</w:t>
      </w:r>
    </w:p>
    <w:p w14:paraId="270C78E7" w14:textId="77777777" w:rsidR="00E30B89" w:rsidRDefault="00E30B89" w:rsidP="003E32B7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Murdering of Jews at night in concentration camps</w:t>
      </w:r>
    </w:p>
    <w:p w14:paraId="270C78E8" w14:textId="77777777" w:rsidR="00E30B89" w:rsidRDefault="00E30B89" w:rsidP="003E32B7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Murdering of </w:t>
      </w:r>
      <w:r w:rsidR="00BB15DE">
        <w:rPr>
          <w:rFonts w:ascii="Times New Roman" w:hAnsi="Times New Roman" w:cs="Times New Roman"/>
          <w:sz w:val="24"/>
        </w:rPr>
        <w:t xml:space="preserve">Ernst </w:t>
      </w:r>
      <w:r>
        <w:rPr>
          <w:rFonts w:ascii="Times New Roman" w:hAnsi="Times New Roman" w:cs="Times New Roman"/>
          <w:sz w:val="24"/>
        </w:rPr>
        <w:t>Rohm and other opponents</w:t>
      </w:r>
      <w:r w:rsidR="00BB15DE">
        <w:rPr>
          <w:rFonts w:ascii="Times New Roman" w:hAnsi="Times New Roman" w:cs="Times New Roman"/>
          <w:sz w:val="24"/>
        </w:rPr>
        <w:t>.</w:t>
      </w:r>
    </w:p>
    <w:p w14:paraId="6D84EB8F" w14:textId="77777777" w:rsidR="006C50D2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E9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Which of the following is </w:t>
      </w:r>
      <w:r w:rsidRPr="00657DB4">
        <w:rPr>
          <w:rFonts w:ascii="Times New Roman" w:hAnsi="Times New Roman" w:cs="Times New Roman"/>
          <w:b/>
          <w:sz w:val="24"/>
        </w:rPr>
        <w:t>not</w:t>
      </w:r>
      <w:r>
        <w:rPr>
          <w:rFonts w:ascii="Times New Roman" w:hAnsi="Times New Roman" w:cs="Times New Roman"/>
          <w:sz w:val="24"/>
        </w:rPr>
        <w:t xml:space="preserve"> Adolf Hitler’s Foreign Policy?</w:t>
      </w:r>
    </w:p>
    <w:p w14:paraId="270C78EA" w14:textId="77777777" w:rsidR="00E30B89" w:rsidRDefault="00E30B89" w:rsidP="003E32B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Making an Axis Agreement with Mussolini</w:t>
      </w:r>
    </w:p>
    <w:p w14:paraId="270C78EB" w14:textId="77777777" w:rsidR="00E30B89" w:rsidRDefault="00E30B89" w:rsidP="003E32B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Signing the Anti-Communism Pact with Japan</w:t>
      </w:r>
    </w:p>
    <w:p w14:paraId="270C78EC" w14:textId="77777777" w:rsidR="00E30B89" w:rsidRDefault="00E30B89" w:rsidP="003E32B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 of the Nuremberg Law</w:t>
      </w:r>
      <w:r w:rsidR="00657DB4">
        <w:rPr>
          <w:rFonts w:ascii="Times New Roman" w:hAnsi="Times New Roman" w:cs="Times New Roman"/>
          <w:sz w:val="24"/>
        </w:rPr>
        <w:t>s</w:t>
      </w:r>
    </w:p>
    <w:p w14:paraId="270C78ED" w14:textId="77777777" w:rsidR="00E30B89" w:rsidRDefault="00E30B89" w:rsidP="003E32B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Withdrawing Germany from League of Nations</w:t>
      </w:r>
    </w:p>
    <w:p w14:paraId="270C78EE" w14:textId="77777777" w:rsidR="00E30B8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EF" w14:textId="77777777" w:rsidR="00E30B89" w:rsidRDefault="00657DB4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Which leaders met at</w:t>
      </w:r>
      <w:r w:rsidR="00E30B89">
        <w:rPr>
          <w:rFonts w:ascii="Times New Roman" w:hAnsi="Times New Roman" w:cs="Times New Roman"/>
          <w:sz w:val="24"/>
        </w:rPr>
        <w:t xml:space="preserve"> the </w:t>
      </w:r>
      <w:r>
        <w:rPr>
          <w:rFonts w:ascii="Times New Roman" w:hAnsi="Times New Roman" w:cs="Times New Roman"/>
          <w:sz w:val="24"/>
        </w:rPr>
        <w:t>initial</w:t>
      </w:r>
      <w:r w:rsidR="00E30B89">
        <w:rPr>
          <w:rFonts w:ascii="Times New Roman" w:hAnsi="Times New Roman" w:cs="Times New Roman"/>
          <w:sz w:val="24"/>
        </w:rPr>
        <w:t xml:space="preserve"> stage towards formation of the United Nations Organization?</w:t>
      </w:r>
    </w:p>
    <w:p w14:paraId="270C78F0" w14:textId="77777777" w:rsidR="00E30B89" w:rsidRDefault="00E30B89" w:rsidP="003E32B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Franklin Roosevelt and Winston Churchill</w:t>
      </w:r>
    </w:p>
    <w:p w14:paraId="270C78F1" w14:textId="77777777" w:rsidR="00E30B89" w:rsidRDefault="00E30B89" w:rsidP="003E32B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Winston Churchill and Joseph Stalin</w:t>
      </w:r>
    </w:p>
    <w:p w14:paraId="270C78F2" w14:textId="77777777" w:rsidR="00E30B89" w:rsidRDefault="00E30B89" w:rsidP="003E32B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Joseph Stalin and  Franklin Roosevelt</w:t>
      </w:r>
    </w:p>
    <w:p w14:paraId="270C78F3" w14:textId="77777777" w:rsidR="00E30B89" w:rsidRDefault="00E30B89" w:rsidP="003E32B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Herbert Hoover and George Bush</w:t>
      </w:r>
    </w:p>
    <w:p w14:paraId="270C78F4" w14:textId="77777777" w:rsidR="00977A2C" w:rsidRDefault="00977A2C" w:rsidP="00977A2C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F5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Which organ of the UNO is responsible for appointing judges to the International Court of Justice?</w:t>
      </w:r>
    </w:p>
    <w:p w14:paraId="270C78F6" w14:textId="77777777" w:rsidR="00E30B89" w:rsidRDefault="00E30B89" w:rsidP="003E32B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secretariat</w:t>
      </w:r>
    </w:p>
    <w:p w14:paraId="270C78F7" w14:textId="77777777" w:rsidR="00E30B89" w:rsidRDefault="00E30B89" w:rsidP="003E32B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security council</w:t>
      </w:r>
    </w:p>
    <w:p w14:paraId="270C78F8" w14:textId="77777777" w:rsidR="00E30B89" w:rsidRDefault="00E30B89" w:rsidP="003E32B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general assembly</w:t>
      </w:r>
    </w:p>
    <w:p w14:paraId="270C78F9" w14:textId="77777777" w:rsidR="00E30B89" w:rsidRDefault="00E30B89" w:rsidP="003E32B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trusteeship council</w:t>
      </w:r>
    </w:p>
    <w:p w14:paraId="270C78FA" w14:textId="77777777" w:rsidR="00E30B8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8FB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Which of the following was </w:t>
      </w:r>
      <w:r w:rsidRPr="00BC2B62">
        <w:rPr>
          <w:rFonts w:ascii="Times New Roman" w:hAnsi="Times New Roman" w:cs="Times New Roman"/>
          <w:b/>
          <w:sz w:val="24"/>
        </w:rPr>
        <w:t>not</w:t>
      </w:r>
      <w:r w:rsidR="00A20F27">
        <w:rPr>
          <w:rFonts w:ascii="Times New Roman" w:hAnsi="Times New Roman" w:cs="Times New Roman"/>
          <w:sz w:val="24"/>
        </w:rPr>
        <w:t xml:space="preserve"> one of the highlight</w:t>
      </w:r>
      <w:r>
        <w:rPr>
          <w:rFonts w:ascii="Times New Roman" w:hAnsi="Times New Roman" w:cs="Times New Roman"/>
          <w:sz w:val="24"/>
        </w:rPr>
        <w:t xml:space="preserve"> of Second World War?</w:t>
      </w:r>
    </w:p>
    <w:p w14:paraId="270C78FC" w14:textId="77777777" w:rsidR="00E30B89" w:rsidRDefault="00E30B89" w:rsidP="003E32B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operation Barbarossa</w:t>
      </w:r>
    </w:p>
    <w:p w14:paraId="270C78FD" w14:textId="77777777" w:rsidR="00E30B89" w:rsidRDefault="00E30B89" w:rsidP="003E32B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Occupation of Czechoslovakia</w:t>
      </w:r>
    </w:p>
    <w:p w14:paraId="270C78FE" w14:textId="77777777" w:rsidR="00E30B89" w:rsidRDefault="00E30B89" w:rsidP="003E32B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Final Solution</w:t>
      </w:r>
    </w:p>
    <w:p w14:paraId="270C78FF" w14:textId="77777777" w:rsidR="00E30B89" w:rsidRDefault="00E30B89" w:rsidP="003E32B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Dropping of atomic bomb on Nagasaki and Hiroshima</w:t>
      </w:r>
    </w:p>
    <w:p w14:paraId="270C7900" w14:textId="77777777" w:rsidR="00E30B8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901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contributed to the formation of Post – War alliances after the Second World War?</w:t>
      </w:r>
    </w:p>
    <w:p w14:paraId="270C7902" w14:textId="77777777" w:rsidR="00E30B89" w:rsidRDefault="00E30B89" w:rsidP="003E32B7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need of nations to improve  their economic and political relations</w:t>
      </w:r>
    </w:p>
    <w:p w14:paraId="270C7903" w14:textId="77777777" w:rsidR="00E30B89" w:rsidRDefault="00E30B89" w:rsidP="003E32B7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desire by Russia to dominate world affairs</w:t>
      </w:r>
    </w:p>
    <w:p w14:paraId="270C7904" w14:textId="77777777" w:rsidR="00E30B89" w:rsidRDefault="00E30B89" w:rsidP="003E32B7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need of excluding the aggressive Germany from world affairs</w:t>
      </w:r>
    </w:p>
    <w:p w14:paraId="270C7905" w14:textId="77777777" w:rsidR="00E30B89" w:rsidRDefault="00E30B89" w:rsidP="003E32B7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ideological differences between the western and eastern blocs</w:t>
      </w:r>
    </w:p>
    <w:p w14:paraId="270C7906" w14:textId="77777777" w:rsidR="00E30B8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907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countries survived the communist takeovers in Europe because of containment policy?</w:t>
      </w:r>
    </w:p>
    <w:p w14:paraId="270C7908" w14:textId="77777777" w:rsidR="00E30B89" w:rsidRDefault="00E30B89" w:rsidP="003E32B7">
      <w:pPr>
        <w:pStyle w:val="ListParagraph"/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East Germany and Austria</w:t>
      </w:r>
    </w:p>
    <w:p w14:paraId="270C7909" w14:textId="77777777" w:rsidR="00E30B89" w:rsidRDefault="00E30B89" w:rsidP="003E32B7">
      <w:pPr>
        <w:pStyle w:val="ListParagraph"/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Turkey and Greece</w:t>
      </w:r>
    </w:p>
    <w:p w14:paraId="270C790A" w14:textId="77777777" w:rsidR="00E30B89" w:rsidRDefault="00E30B89" w:rsidP="003E32B7">
      <w:pPr>
        <w:pStyle w:val="ListParagraph"/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Poland and turkey</w:t>
      </w:r>
    </w:p>
    <w:p w14:paraId="270C790B" w14:textId="77777777" w:rsidR="00E30B89" w:rsidRDefault="00E30B89" w:rsidP="003E32B7">
      <w:pPr>
        <w:pStyle w:val="ListParagraph"/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Lithuania and Ukraine</w:t>
      </w:r>
    </w:p>
    <w:p w14:paraId="270C790C" w14:textId="77777777" w:rsidR="00E30B8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90D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How did western education lead to the rise of nationalism in India?</w:t>
      </w:r>
    </w:p>
    <w:p w14:paraId="270C790E" w14:textId="77777777" w:rsidR="00E30B89" w:rsidRDefault="00E30B89" w:rsidP="003E32B7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Indians studied political science in their schools</w:t>
      </w:r>
    </w:p>
    <w:p w14:paraId="270C790F" w14:textId="77777777" w:rsidR="00E30B89" w:rsidRDefault="00E30B89" w:rsidP="003E32B7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Educated Indians provided leadership in political movements</w:t>
      </w:r>
    </w:p>
    <w:p w14:paraId="270C7910" w14:textId="77777777" w:rsidR="00E30B89" w:rsidRDefault="00E30B89" w:rsidP="003E32B7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Indians were encouraged by the philosophy of Asia for Asians</w:t>
      </w:r>
    </w:p>
    <w:p w14:paraId="270C7911" w14:textId="77777777" w:rsidR="00E30B89" w:rsidRDefault="00E30B89" w:rsidP="003E32B7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Many Indians got scholarships in Europe</w:t>
      </w:r>
    </w:p>
    <w:p w14:paraId="270C7912" w14:textId="77777777" w:rsidR="00E30B8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913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Who led Kenya to the attainment of independence?</w:t>
      </w:r>
    </w:p>
    <w:p w14:paraId="270C7914" w14:textId="77777777" w:rsidR="00E30B89" w:rsidRDefault="00E30B89" w:rsidP="003E32B7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Thomo</w:t>
      </w:r>
      <w:proofErr w:type="spellEnd"/>
      <w:r>
        <w:rPr>
          <w:rFonts w:ascii="Times New Roman" w:hAnsi="Times New Roman" w:cs="Times New Roman"/>
          <w:sz w:val="24"/>
        </w:rPr>
        <w:t xml:space="preserve"> Mboya</w:t>
      </w:r>
    </w:p>
    <w:p w14:paraId="270C7915" w14:textId="77777777" w:rsidR="00E30B89" w:rsidRDefault="00E30B89" w:rsidP="003E32B7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Harry </w:t>
      </w:r>
      <w:proofErr w:type="spellStart"/>
      <w:r>
        <w:rPr>
          <w:rFonts w:ascii="Times New Roman" w:hAnsi="Times New Roman" w:cs="Times New Roman"/>
          <w:sz w:val="24"/>
        </w:rPr>
        <w:t>Thuku</w:t>
      </w:r>
      <w:proofErr w:type="spellEnd"/>
    </w:p>
    <w:p w14:paraId="270C7916" w14:textId="77777777" w:rsidR="00E30B89" w:rsidRDefault="00E30B89" w:rsidP="003E32B7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Jomo Kenyatta</w:t>
      </w:r>
    </w:p>
    <w:p w14:paraId="270C7917" w14:textId="77777777" w:rsidR="00E30B89" w:rsidRDefault="00E30B89" w:rsidP="003E32B7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Daniel Arab Moi</w:t>
      </w:r>
    </w:p>
    <w:p w14:paraId="270C7918" w14:textId="77777777" w:rsidR="00A20F27" w:rsidRDefault="00A20F27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</w:rPr>
      </w:pPr>
    </w:p>
    <w:p w14:paraId="270C7919" w14:textId="77777777" w:rsidR="00E30B89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were the expectations of Africans at independence?</w:t>
      </w:r>
    </w:p>
    <w:p w14:paraId="270C791A" w14:textId="77777777" w:rsidR="00E30B89" w:rsidRDefault="00E30B89" w:rsidP="003E32B7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Economic freedom</w:t>
      </w:r>
    </w:p>
    <w:p w14:paraId="270C791B" w14:textId="77777777" w:rsidR="00E30B89" w:rsidRDefault="00E30B89" w:rsidP="003E32B7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Women empowerment</w:t>
      </w:r>
    </w:p>
    <w:p w14:paraId="270C791C" w14:textId="77777777" w:rsidR="00E30B89" w:rsidRDefault="00E30B89" w:rsidP="003E32B7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Political freedom</w:t>
      </w:r>
    </w:p>
    <w:p w14:paraId="270C791D" w14:textId="77777777" w:rsidR="00E30B89" w:rsidRDefault="00E30B89" w:rsidP="003E32B7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National unity</w:t>
      </w:r>
    </w:p>
    <w:p w14:paraId="270C791E" w14:textId="77777777" w:rsidR="00E30B89" w:rsidRDefault="00E30B89" w:rsidP="003E32B7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1, 2 and 3</w:t>
      </w:r>
    </w:p>
    <w:p w14:paraId="270C791F" w14:textId="77777777" w:rsidR="00E30B89" w:rsidRDefault="00E30B89" w:rsidP="003E32B7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1, 2 and 4</w:t>
      </w:r>
    </w:p>
    <w:p w14:paraId="270C7920" w14:textId="77777777" w:rsidR="00E30B89" w:rsidRDefault="00E30B89" w:rsidP="003E32B7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1, 3 and 4</w:t>
      </w:r>
    </w:p>
    <w:p w14:paraId="270C7921" w14:textId="77777777" w:rsidR="00E30B89" w:rsidRDefault="00E30B89" w:rsidP="003E32B7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2, 3 and 4</w:t>
      </w:r>
    </w:p>
    <w:p w14:paraId="270C7924" w14:textId="77777777" w:rsidR="00A20F27" w:rsidRDefault="004A7B5C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Which of the following is </w:t>
      </w:r>
      <w:r w:rsidRPr="004A7B5C">
        <w:rPr>
          <w:rFonts w:ascii="Times New Roman" w:hAnsi="Times New Roman" w:cs="Times New Roman"/>
          <w:b/>
          <w:sz w:val="24"/>
        </w:rPr>
        <w:t>not</w:t>
      </w:r>
      <w:r>
        <w:rPr>
          <w:rFonts w:ascii="Times New Roman" w:hAnsi="Times New Roman" w:cs="Times New Roman"/>
          <w:sz w:val="24"/>
        </w:rPr>
        <w:t xml:space="preserve"> a step taken by African countries in dealing with the dependency syndrome from </w:t>
      </w:r>
      <w:proofErr w:type="gramStart"/>
      <w:r>
        <w:rPr>
          <w:rFonts w:ascii="Times New Roman" w:hAnsi="Times New Roman" w:cs="Times New Roman"/>
          <w:sz w:val="24"/>
        </w:rPr>
        <w:t>independence  up</w:t>
      </w:r>
      <w:proofErr w:type="gramEnd"/>
      <w:r>
        <w:rPr>
          <w:rFonts w:ascii="Times New Roman" w:hAnsi="Times New Roman" w:cs="Times New Roman"/>
          <w:sz w:val="24"/>
        </w:rPr>
        <w:t xml:space="preserve"> to 2000?</w:t>
      </w:r>
    </w:p>
    <w:p w14:paraId="270C7925" w14:textId="77777777" w:rsidR="004A7B5C" w:rsidRDefault="004A7B5C" w:rsidP="003E32B7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7F21A4">
        <w:rPr>
          <w:rFonts w:ascii="Times New Roman" w:hAnsi="Times New Roman" w:cs="Times New Roman"/>
          <w:sz w:val="24"/>
        </w:rPr>
        <w:t>Adopting military and dictatorial governance</w:t>
      </w:r>
    </w:p>
    <w:p w14:paraId="270C7926" w14:textId="77777777" w:rsidR="004A7B5C" w:rsidRDefault="004A7B5C" w:rsidP="003E32B7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Establishment of regional blocs</w:t>
      </w:r>
    </w:p>
    <w:p w14:paraId="270C7927" w14:textId="77777777" w:rsidR="004A7B5C" w:rsidRDefault="004A7B5C" w:rsidP="003E32B7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Promoting import substitution</w:t>
      </w:r>
    </w:p>
    <w:p w14:paraId="270C7928" w14:textId="77777777" w:rsidR="00977A2C" w:rsidRDefault="007F21A4" w:rsidP="003E32B7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Introduced zero deficit budgets</w:t>
      </w:r>
    </w:p>
    <w:p w14:paraId="51FA62D9" w14:textId="77777777" w:rsidR="00D96E30" w:rsidRDefault="00D96E30" w:rsidP="00166FE8">
      <w:pPr>
        <w:spacing w:line="360" w:lineRule="auto"/>
        <w:rPr>
          <w:rFonts w:ascii="Times New Roman" w:hAnsi="Times New Roman" w:cs="Times New Roman"/>
          <w:sz w:val="24"/>
        </w:rPr>
        <w:sectPr w:rsidR="00D96E30" w:rsidSect="00D96E30">
          <w:type w:val="continuous"/>
          <w:pgSz w:w="11906" w:h="16838" w:code="9"/>
          <w:pgMar w:top="720" w:right="720" w:bottom="720" w:left="720" w:header="708" w:footer="708" w:gutter="0"/>
          <w:cols w:num="2" w:sep="1" w:space="720"/>
          <w:docGrid w:linePitch="360"/>
        </w:sectPr>
      </w:pPr>
    </w:p>
    <w:p w14:paraId="270C793A" w14:textId="7D7E8198" w:rsidR="00237A38" w:rsidRPr="00905C22" w:rsidRDefault="003E32B7" w:rsidP="00D96E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32B7">
        <w:rPr>
          <w:rFonts w:ascii="Times New Roman" w:hAnsi="Times New Roman" w:cs="Times New Roman"/>
          <w:b/>
          <w:sz w:val="28"/>
          <w:szCs w:val="28"/>
        </w:rPr>
        <w:t>END OF QUESTION PAPER</w:t>
      </w:r>
    </w:p>
    <w:sectPr w:rsidR="00237A38" w:rsidRPr="00905C22" w:rsidSect="00476240"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F2C1B" w14:textId="77777777" w:rsidR="0083570A" w:rsidRDefault="0083570A" w:rsidP="0083570A">
      <w:pPr>
        <w:spacing w:after="0" w:line="240" w:lineRule="auto"/>
      </w:pPr>
      <w:r>
        <w:separator/>
      </w:r>
    </w:p>
  </w:endnote>
  <w:endnote w:type="continuationSeparator" w:id="0">
    <w:p w14:paraId="79A91BE4" w14:textId="77777777" w:rsidR="0083570A" w:rsidRDefault="0083570A" w:rsidP="00835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122894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A628D30" w14:textId="26DC13DF" w:rsidR="0083570A" w:rsidRDefault="0083570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7698D1" w14:textId="77777777" w:rsidR="0083570A" w:rsidRDefault="008357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116C5" w14:textId="77777777" w:rsidR="0083570A" w:rsidRDefault="0083570A" w:rsidP="0083570A">
      <w:pPr>
        <w:spacing w:after="0" w:line="240" w:lineRule="auto"/>
      </w:pPr>
      <w:r>
        <w:separator/>
      </w:r>
    </w:p>
  </w:footnote>
  <w:footnote w:type="continuationSeparator" w:id="0">
    <w:p w14:paraId="1F226F8E" w14:textId="77777777" w:rsidR="0083570A" w:rsidRDefault="0083570A" w:rsidP="00835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D9023" w14:textId="73B05AC9" w:rsidR="00A159EF" w:rsidRPr="00A159EF" w:rsidRDefault="00A159EF">
    <w:pPr>
      <w:pStyle w:val="Header"/>
      <w:rPr>
        <w:lang w:val="en-GB"/>
      </w:rPr>
    </w:pPr>
    <w:r>
      <w:rPr>
        <w:lang w:val="en-GB"/>
      </w:rPr>
      <w:t>NAME: __________________________________________________________ SCHOOL: 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78D91" w14:textId="08DF0BAC" w:rsidR="0083570A" w:rsidRPr="0083570A" w:rsidRDefault="0083570A">
    <w:pPr>
      <w:pStyle w:val="Header"/>
      <w:rPr>
        <w:lang w:val="en-GB"/>
      </w:rPr>
    </w:pPr>
    <w:r>
      <w:rPr>
        <w:lang w:val="en-GB"/>
      </w:rPr>
      <w:t>NAME: __________________________________________________________ SCHOOL: 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75B1"/>
    <w:multiLevelType w:val="hybridMultilevel"/>
    <w:tmpl w:val="0B2AA66A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4584DAB"/>
    <w:multiLevelType w:val="hybridMultilevel"/>
    <w:tmpl w:val="A5A09470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4D63403"/>
    <w:multiLevelType w:val="hybridMultilevel"/>
    <w:tmpl w:val="238066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D6C3D"/>
    <w:multiLevelType w:val="hybridMultilevel"/>
    <w:tmpl w:val="7BDE92CE"/>
    <w:lvl w:ilvl="0" w:tplc="4D088B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47916"/>
    <w:multiLevelType w:val="hybridMultilevel"/>
    <w:tmpl w:val="B644E1B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0C2066A0"/>
    <w:multiLevelType w:val="hybridMultilevel"/>
    <w:tmpl w:val="A67A05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C10790"/>
    <w:multiLevelType w:val="hybridMultilevel"/>
    <w:tmpl w:val="ADF4EC8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0D581F20"/>
    <w:multiLevelType w:val="hybridMultilevel"/>
    <w:tmpl w:val="965A8146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8" w15:restartNumberingAfterBreak="0">
    <w:nsid w:val="0E806D86"/>
    <w:multiLevelType w:val="hybridMultilevel"/>
    <w:tmpl w:val="ED6AB0E0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0ED0674F"/>
    <w:multiLevelType w:val="hybridMultilevel"/>
    <w:tmpl w:val="3E5E268A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 w15:restartNumberingAfterBreak="0">
    <w:nsid w:val="10AB14D9"/>
    <w:multiLevelType w:val="hybridMultilevel"/>
    <w:tmpl w:val="1848F2A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12DA74FB"/>
    <w:multiLevelType w:val="hybridMultilevel"/>
    <w:tmpl w:val="10F26F6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13376651"/>
    <w:multiLevelType w:val="hybridMultilevel"/>
    <w:tmpl w:val="0854DB2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1620046D"/>
    <w:multiLevelType w:val="hybridMultilevel"/>
    <w:tmpl w:val="11E6F4B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7CD47F6"/>
    <w:multiLevelType w:val="hybridMultilevel"/>
    <w:tmpl w:val="C4686CE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198F34AC"/>
    <w:multiLevelType w:val="hybridMultilevel"/>
    <w:tmpl w:val="F7261FE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1A137FAA"/>
    <w:multiLevelType w:val="hybridMultilevel"/>
    <w:tmpl w:val="C05E6604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1ED03C12"/>
    <w:multiLevelType w:val="hybridMultilevel"/>
    <w:tmpl w:val="832A7280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 w15:restartNumberingAfterBreak="0">
    <w:nsid w:val="1F9E1EFD"/>
    <w:multiLevelType w:val="hybridMultilevel"/>
    <w:tmpl w:val="14404D5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21C422E7"/>
    <w:multiLevelType w:val="hybridMultilevel"/>
    <w:tmpl w:val="1B70FF28"/>
    <w:lvl w:ilvl="0" w:tplc="85EAC6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21B14E4"/>
    <w:multiLevelType w:val="hybridMultilevel"/>
    <w:tmpl w:val="2270AF5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24755439"/>
    <w:multiLevelType w:val="hybridMultilevel"/>
    <w:tmpl w:val="9E42E7C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 w15:restartNumberingAfterBreak="0">
    <w:nsid w:val="24CB3C84"/>
    <w:multiLevelType w:val="hybridMultilevel"/>
    <w:tmpl w:val="9AC856C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28841850"/>
    <w:multiLevelType w:val="hybridMultilevel"/>
    <w:tmpl w:val="B3A67244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" w15:restartNumberingAfterBreak="0">
    <w:nsid w:val="28D5303C"/>
    <w:multiLevelType w:val="hybridMultilevel"/>
    <w:tmpl w:val="5C4EB10E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5" w15:restartNumberingAfterBreak="0">
    <w:nsid w:val="2A647902"/>
    <w:multiLevelType w:val="hybridMultilevel"/>
    <w:tmpl w:val="1E7037F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" w15:restartNumberingAfterBreak="0">
    <w:nsid w:val="31C34214"/>
    <w:multiLevelType w:val="hybridMultilevel"/>
    <w:tmpl w:val="605E69D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33E10434"/>
    <w:multiLevelType w:val="hybridMultilevel"/>
    <w:tmpl w:val="EA2C58F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 w15:restartNumberingAfterBreak="0">
    <w:nsid w:val="38793E40"/>
    <w:multiLevelType w:val="hybridMultilevel"/>
    <w:tmpl w:val="D534C5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0542D7"/>
    <w:multiLevelType w:val="hybridMultilevel"/>
    <w:tmpl w:val="FA2E7B0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3CD44E9E"/>
    <w:multiLevelType w:val="hybridMultilevel"/>
    <w:tmpl w:val="B25ABFE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E184E7C"/>
    <w:multiLevelType w:val="hybridMultilevel"/>
    <w:tmpl w:val="01183A46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2" w15:restartNumberingAfterBreak="0">
    <w:nsid w:val="3E410FA9"/>
    <w:multiLevelType w:val="hybridMultilevel"/>
    <w:tmpl w:val="1270CEE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3" w15:restartNumberingAfterBreak="0">
    <w:nsid w:val="40007A9E"/>
    <w:multiLevelType w:val="hybridMultilevel"/>
    <w:tmpl w:val="BCDA733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4" w15:restartNumberingAfterBreak="0">
    <w:nsid w:val="41AA60B7"/>
    <w:multiLevelType w:val="hybridMultilevel"/>
    <w:tmpl w:val="D4D48A58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5" w15:restartNumberingAfterBreak="0">
    <w:nsid w:val="462B323F"/>
    <w:multiLevelType w:val="hybridMultilevel"/>
    <w:tmpl w:val="B76667B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6" w15:restartNumberingAfterBreak="0">
    <w:nsid w:val="48120BE3"/>
    <w:multiLevelType w:val="hybridMultilevel"/>
    <w:tmpl w:val="CE308AFC"/>
    <w:lvl w:ilvl="0" w:tplc="CDF026A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7" w15:restartNumberingAfterBreak="0">
    <w:nsid w:val="49EB7B1E"/>
    <w:multiLevelType w:val="hybridMultilevel"/>
    <w:tmpl w:val="23BEADFC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8" w15:restartNumberingAfterBreak="0">
    <w:nsid w:val="4B9313B7"/>
    <w:multiLevelType w:val="hybridMultilevel"/>
    <w:tmpl w:val="C826CFE4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9" w15:restartNumberingAfterBreak="0">
    <w:nsid w:val="51F44D2A"/>
    <w:multiLevelType w:val="hybridMultilevel"/>
    <w:tmpl w:val="F3D00842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0" w15:restartNumberingAfterBreak="0">
    <w:nsid w:val="52CC1177"/>
    <w:multiLevelType w:val="hybridMultilevel"/>
    <w:tmpl w:val="BA7483A4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54260225"/>
    <w:multiLevelType w:val="hybridMultilevel"/>
    <w:tmpl w:val="FBC69B9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2" w15:restartNumberingAfterBreak="0">
    <w:nsid w:val="57B2160F"/>
    <w:multiLevelType w:val="hybridMultilevel"/>
    <w:tmpl w:val="F81AB294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3" w15:restartNumberingAfterBreak="0">
    <w:nsid w:val="59241526"/>
    <w:multiLevelType w:val="hybridMultilevel"/>
    <w:tmpl w:val="18DE77C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4" w15:restartNumberingAfterBreak="0">
    <w:nsid w:val="5D5A1948"/>
    <w:multiLevelType w:val="hybridMultilevel"/>
    <w:tmpl w:val="2722C770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5" w15:restartNumberingAfterBreak="0">
    <w:nsid w:val="60821403"/>
    <w:multiLevelType w:val="hybridMultilevel"/>
    <w:tmpl w:val="F1003EA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456FA4"/>
    <w:multiLevelType w:val="hybridMultilevel"/>
    <w:tmpl w:val="8F7AA87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7" w15:restartNumberingAfterBreak="0">
    <w:nsid w:val="65FD7884"/>
    <w:multiLevelType w:val="hybridMultilevel"/>
    <w:tmpl w:val="E16EB400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8" w15:restartNumberingAfterBreak="0">
    <w:nsid w:val="6669085C"/>
    <w:multiLevelType w:val="hybridMultilevel"/>
    <w:tmpl w:val="D0B4250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9" w15:restartNumberingAfterBreak="0">
    <w:nsid w:val="66837082"/>
    <w:multiLevelType w:val="hybridMultilevel"/>
    <w:tmpl w:val="DB92F5A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0" w15:restartNumberingAfterBreak="0">
    <w:nsid w:val="6AA5127E"/>
    <w:multiLevelType w:val="hybridMultilevel"/>
    <w:tmpl w:val="3CB8B6F2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1" w15:restartNumberingAfterBreak="0">
    <w:nsid w:val="6B241AFF"/>
    <w:multiLevelType w:val="hybridMultilevel"/>
    <w:tmpl w:val="9D02ED6C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2" w15:restartNumberingAfterBreak="0">
    <w:nsid w:val="6E7E1891"/>
    <w:multiLevelType w:val="hybridMultilevel"/>
    <w:tmpl w:val="51E8B002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3" w15:restartNumberingAfterBreak="0">
    <w:nsid w:val="6FA736B1"/>
    <w:multiLevelType w:val="hybridMultilevel"/>
    <w:tmpl w:val="B2C82DA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4" w15:restartNumberingAfterBreak="0">
    <w:nsid w:val="71215CBA"/>
    <w:multiLevelType w:val="hybridMultilevel"/>
    <w:tmpl w:val="18389CA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5" w15:restartNumberingAfterBreak="0">
    <w:nsid w:val="735425F5"/>
    <w:multiLevelType w:val="hybridMultilevel"/>
    <w:tmpl w:val="A66E5BC0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6" w15:restartNumberingAfterBreak="0">
    <w:nsid w:val="76073F17"/>
    <w:multiLevelType w:val="hybridMultilevel"/>
    <w:tmpl w:val="41F6D70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7" w15:restartNumberingAfterBreak="0">
    <w:nsid w:val="7A573355"/>
    <w:multiLevelType w:val="hybridMultilevel"/>
    <w:tmpl w:val="1426384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8" w15:restartNumberingAfterBreak="0">
    <w:nsid w:val="7D823829"/>
    <w:multiLevelType w:val="hybridMultilevel"/>
    <w:tmpl w:val="758E4010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9" w15:restartNumberingAfterBreak="0">
    <w:nsid w:val="7E903638"/>
    <w:multiLevelType w:val="hybridMultilevel"/>
    <w:tmpl w:val="64AA6184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60" w15:restartNumberingAfterBreak="0">
    <w:nsid w:val="7FF54181"/>
    <w:multiLevelType w:val="hybridMultilevel"/>
    <w:tmpl w:val="44CA649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780951043">
    <w:abstractNumId w:val="3"/>
  </w:num>
  <w:num w:numId="2" w16cid:durableId="1498617665">
    <w:abstractNumId w:val="19"/>
  </w:num>
  <w:num w:numId="3" w16cid:durableId="2056850821">
    <w:abstractNumId w:val="54"/>
  </w:num>
  <w:num w:numId="4" w16cid:durableId="2085838408">
    <w:abstractNumId w:val="39"/>
  </w:num>
  <w:num w:numId="5" w16cid:durableId="321281099">
    <w:abstractNumId w:val="44"/>
  </w:num>
  <w:num w:numId="6" w16cid:durableId="273754127">
    <w:abstractNumId w:val="27"/>
  </w:num>
  <w:num w:numId="7" w16cid:durableId="1889150690">
    <w:abstractNumId w:val="6"/>
  </w:num>
  <w:num w:numId="8" w16cid:durableId="1149056829">
    <w:abstractNumId w:val="32"/>
  </w:num>
  <w:num w:numId="9" w16cid:durableId="1120606551">
    <w:abstractNumId w:val="47"/>
  </w:num>
  <w:num w:numId="10" w16cid:durableId="1962688990">
    <w:abstractNumId w:val="42"/>
  </w:num>
  <w:num w:numId="11" w16cid:durableId="1155880533">
    <w:abstractNumId w:val="20"/>
  </w:num>
  <w:num w:numId="12" w16cid:durableId="1668632781">
    <w:abstractNumId w:val="15"/>
  </w:num>
  <w:num w:numId="13" w16cid:durableId="926891258">
    <w:abstractNumId w:val="28"/>
  </w:num>
  <w:num w:numId="14" w16cid:durableId="1155686096">
    <w:abstractNumId w:val="0"/>
  </w:num>
  <w:num w:numId="15" w16cid:durableId="889540642">
    <w:abstractNumId w:val="7"/>
  </w:num>
  <w:num w:numId="16" w16cid:durableId="1215771878">
    <w:abstractNumId w:val="49"/>
  </w:num>
  <w:num w:numId="17" w16cid:durableId="1427650622">
    <w:abstractNumId w:val="45"/>
  </w:num>
  <w:num w:numId="18" w16cid:durableId="2008363822">
    <w:abstractNumId w:val="41"/>
  </w:num>
  <w:num w:numId="19" w16cid:durableId="1293706335">
    <w:abstractNumId w:val="25"/>
  </w:num>
  <w:num w:numId="20" w16cid:durableId="2011835114">
    <w:abstractNumId w:val="48"/>
  </w:num>
  <w:num w:numId="21" w16cid:durableId="436675875">
    <w:abstractNumId w:val="30"/>
  </w:num>
  <w:num w:numId="22" w16cid:durableId="743603018">
    <w:abstractNumId w:val="46"/>
  </w:num>
  <w:num w:numId="23" w16cid:durableId="416563019">
    <w:abstractNumId w:val="57"/>
  </w:num>
  <w:num w:numId="24" w16cid:durableId="328480840">
    <w:abstractNumId w:val="34"/>
  </w:num>
  <w:num w:numId="25" w16cid:durableId="1263296566">
    <w:abstractNumId w:val="59"/>
  </w:num>
  <w:num w:numId="26" w16cid:durableId="1391995883">
    <w:abstractNumId w:val="13"/>
  </w:num>
  <w:num w:numId="27" w16cid:durableId="1444493933">
    <w:abstractNumId w:val="50"/>
  </w:num>
  <w:num w:numId="28" w16cid:durableId="1631591605">
    <w:abstractNumId w:val="60"/>
  </w:num>
  <w:num w:numId="29" w16cid:durableId="930159036">
    <w:abstractNumId w:val="11"/>
  </w:num>
  <w:num w:numId="30" w16cid:durableId="1888368207">
    <w:abstractNumId w:val="10"/>
  </w:num>
  <w:num w:numId="31" w16cid:durableId="1650090107">
    <w:abstractNumId w:val="8"/>
  </w:num>
  <w:num w:numId="32" w16cid:durableId="991834862">
    <w:abstractNumId w:val="37"/>
  </w:num>
  <w:num w:numId="33" w16cid:durableId="1565919586">
    <w:abstractNumId w:val="1"/>
  </w:num>
  <w:num w:numId="34" w16cid:durableId="801269431">
    <w:abstractNumId w:val="5"/>
  </w:num>
  <w:num w:numId="35" w16cid:durableId="1737128209">
    <w:abstractNumId w:val="4"/>
  </w:num>
  <w:num w:numId="36" w16cid:durableId="629211207">
    <w:abstractNumId w:val="24"/>
  </w:num>
  <w:num w:numId="37" w16cid:durableId="1813020076">
    <w:abstractNumId w:val="17"/>
  </w:num>
  <w:num w:numId="38" w16cid:durableId="1474715741">
    <w:abstractNumId w:val="53"/>
  </w:num>
  <w:num w:numId="39" w16cid:durableId="1164202513">
    <w:abstractNumId w:val="22"/>
  </w:num>
  <w:num w:numId="40" w16cid:durableId="1483043427">
    <w:abstractNumId w:val="40"/>
  </w:num>
  <w:num w:numId="41" w16cid:durableId="2097095637">
    <w:abstractNumId w:val="58"/>
  </w:num>
  <w:num w:numId="42" w16cid:durableId="186531338">
    <w:abstractNumId w:val="51"/>
  </w:num>
  <w:num w:numId="43" w16cid:durableId="727804692">
    <w:abstractNumId w:val="31"/>
  </w:num>
  <w:num w:numId="44" w16cid:durableId="187573804">
    <w:abstractNumId w:val="9"/>
  </w:num>
  <w:num w:numId="45" w16cid:durableId="1521897141">
    <w:abstractNumId w:val="18"/>
  </w:num>
  <w:num w:numId="46" w16cid:durableId="1017275131">
    <w:abstractNumId w:val="52"/>
  </w:num>
  <w:num w:numId="47" w16cid:durableId="1417634150">
    <w:abstractNumId w:val="26"/>
  </w:num>
  <w:num w:numId="48" w16cid:durableId="1040253002">
    <w:abstractNumId w:val="16"/>
  </w:num>
  <w:num w:numId="49" w16cid:durableId="695812085">
    <w:abstractNumId w:val="55"/>
  </w:num>
  <w:num w:numId="50" w16cid:durableId="1515802397">
    <w:abstractNumId w:val="12"/>
  </w:num>
  <w:num w:numId="51" w16cid:durableId="765033698">
    <w:abstractNumId w:val="43"/>
  </w:num>
  <w:num w:numId="52" w16cid:durableId="713234611">
    <w:abstractNumId w:val="33"/>
  </w:num>
  <w:num w:numId="53" w16cid:durableId="708144109">
    <w:abstractNumId w:val="21"/>
  </w:num>
  <w:num w:numId="54" w16cid:durableId="1913737498">
    <w:abstractNumId w:val="29"/>
  </w:num>
  <w:num w:numId="55" w16cid:durableId="2044861642">
    <w:abstractNumId w:val="35"/>
  </w:num>
  <w:num w:numId="56" w16cid:durableId="568617662">
    <w:abstractNumId w:val="56"/>
  </w:num>
  <w:num w:numId="57" w16cid:durableId="431828973">
    <w:abstractNumId w:val="23"/>
  </w:num>
  <w:num w:numId="58" w16cid:durableId="723330350">
    <w:abstractNumId w:val="38"/>
  </w:num>
  <w:num w:numId="59" w16cid:durableId="88015847">
    <w:abstractNumId w:val="14"/>
  </w:num>
  <w:num w:numId="60" w16cid:durableId="373622418">
    <w:abstractNumId w:val="36"/>
  </w:num>
  <w:num w:numId="61" w16cid:durableId="598679676">
    <w:abstractNumId w:val="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D3E"/>
    <w:rsid w:val="00016FCB"/>
    <w:rsid w:val="000B27FC"/>
    <w:rsid w:val="00166FE8"/>
    <w:rsid w:val="00171FBF"/>
    <w:rsid w:val="00194B42"/>
    <w:rsid w:val="00237A38"/>
    <w:rsid w:val="0027256B"/>
    <w:rsid w:val="002A7CCC"/>
    <w:rsid w:val="002D0AB2"/>
    <w:rsid w:val="002D5551"/>
    <w:rsid w:val="00385D3E"/>
    <w:rsid w:val="00396D1E"/>
    <w:rsid w:val="003D4D9F"/>
    <w:rsid w:val="003E32B7"/>
    <w:rsid w:val="00476240"/>
    <w:rsid w:val="00491759"/>
    <w:rsid w:val="004A7B5C"/>
    <w:rsid w:val="0055774E"/>
    <w:rsid w:val="00561CB2"/>
    <w:rsid w:val="00566941"/>
    <w:rsid w:val="005E132D"/>
    <w:rsid w:val="006225D7"/>
    <w:rsid w:val="00657DB4"/>
    <w:rsid w:val="006C50D2"/>
    <w:rsid w:val="006C7720"/>
    <w:rsid w:val="00720C3F"/>
    <w:rsid w:val="007D57A7"/>
    <w:rsid w:val="007F21A4"/>
    <w:rsid w:val="0083570A"/>
    <w:rsid w:val="00905C22"/>
    <w:rsid w:val="00977A2C"/>
    <w:rsid w:val="00A159EF"/>
    <w:rsid w:val="00A20F27"/>
    <w:rsid w:val="00A952DE"/>
    <w:rsid w:val="00AA48E3"/>
    <w:rsid w:val="00AB6899"/>
    <w:rsid w:val="00B87E30"/>
    <w:rsid w:val="00B97888"/>
    <w:rsid w:val="00BB15DE"/>
    <w:rsid w:val="00C61F3D"/>
    <w:rsid w:val="00C67C57"/>
    <w:rsid w:val="00C838E8"/>
    <w:rsid w:val="00CE7422"/>
    <w:rsid w:val="00D30844"/>
    <w:rsid w:val="00D7204C"/>
    <w:rsid w:val="00D9241F"/>
    <w:rsid w:val="00D96E30"/>
    <w:rsid w:val="00E30B89"/>
    <w:rsid w:val="00E92DD3"/>
    <w:rsid w:val="00EE1207"/>
    <w:rsid w:val="00F62185"/>
    <w:rsid w:val="00FC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77B6"/>
  <w15:docId w15:val="{E419DB6A-39C2-4624-887D-0C8A2173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4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A38"/>
    <w:pPr>
      <w:spacing w:after="160" w:line="259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5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70A"/>
  </w:style>
  <w:style w:type="paragraph" w:styleId="Footer">
    <w:name w:val="footer"/>
    <w:basedOn w:val="Normal"/>
    <w:link w:val="FooterChar"/>
    <w:uiPriority w:val="99"/>
    <w:unhideWhenUsed/>
    <w:rsid w:val="00835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9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F8794-2AC9-4753-BD8C-CD3E06B9D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9</Pages>
  <Words>1890</Words>
  <Characters>10774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isaac mvula</cp:lastModifiedBy>
  <cp:revision>36</cp:revision>
  <dcterms:created xsi:type="dcterms:W3CDTF">2026-02-15T10:54:00Z</dcterms:created>
  <dcterms:modified xsi:type="dcterms:W3CDTF">2026-03-01T16:48:00Z</dcterms:modified>
</cp:coreProperties>
</file>