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2F3D" w14:textId="77777777" w:rsidR="00EA7117" w:rsidRPr="00071223" w:rsidRDefault="00EA7117" w:rsidP="00EA7117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55D8BE7A" wp14:editId="77104142">
            <wp:simplePos x="0" y="0"/>
            <wp:positionH relativeFrom="margin">
              <wp:posOffset>-123825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248C162C" w14:textId="77777777" w:rsidR="00EA7117" w:rsidRPr="00071223" w:rsidRDefault="00EA7117" w:rsidP="00EA7117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6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2D3B55C0" w14:textId="77777777" w:rsidR="00EA7117" w:rsidRPr="00071223" w:rsidRDefault="00EA7117" w:rsidP="00EA7117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58557054" w14:textId="77777777" w:rsidR="00EA7117" w:rsidRPr="00071223" w:rsidRDefault="00EA7117" w:rsidP="00EA7117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60C32E97" w14:textId="281D3FCB" w:rsidR="00EA7117" w:rsidRPr="00071223" w:rsidRDefault="00EA7117" w:rsidP="00EA7117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HISTORY</w:t>
      </w:r>
    </w:p>
    <w:p w14:paraId="3ADF3C29" w14:textId="18C083FC" w:rsidR="00EA7117" w:rsidRPr="00071223" w:rsidRDefault="00EA7117" w:rsidP="00EA7117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81</w:t>
      </w:r>
      <w:r w:rsidRPr="00071223">
        <w:rPr>
          <w:rFonts w:ascii="Times New Roman" w:hAnsi="Times New Roman"/>
          <w:b/>
          <w:sz w:val="28"/>
          <w:szCs w:val="28"/>
        </w:rPr>
        <w:t>/I</w:t>
      </w:r>
    </w:p>
    <w:p w14:paraId="2113BA8D" w14:textId="6E93DC6D" w:rsidR="00EA7117" w:rsidRPr="00071223" w:rsidRDefault="00EA7117" w:rsidP="00EA7117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Mon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>
        <w:rPr>
          <w:rFonts w:ascii="Times New Roman" w:hAnsi="Times New Roman"/>
          <w:b/>
          <w:sz w:val="28"/>
          <w:szCs w:val="28"/>
        </w:rPr>
        <w:t>16</w:t>
      </w:r>
      <w:r w:rsidRPr="00071223">
        <w:rPr>
          <w:rFonts w:ascii="Times New Roman" w:hAnsi="Times New Roman"/>
          <w:b/>
          <w:sz w:val="28"/>
          <w:szCs w:val="28"/>
        </w:rPr>
        <w:t xml:space="preserve">th March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1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hour</w:t>
      </w:r>
    </w:p>
    <w:p w14:paraId="0CE87BE8" w14:textId="27143D2D" w:rsidR="00EA7117" w:rsidRPr="00071223" w:rsidRDefault="00EA7117" w:rsidP="00EA7117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11</w:t>
      </w:r>
      <w:r w:rsidRPr="00071223">
        <w:rPr>
          <w:rFonts w:ascii="Times New Roman" w:hAnsi="Times New Roman"/>
          <w:b/>
          <w:sz w:val="28"/>
          <w:szCs w:val="28"/>
        </w:rPr>
        <w:t>:00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b/>
          <w:sz w:val="28"/>
          <w:szCs w:val="28"/>
        </w:rPr>
        <w:t xml:space="preserve">am  </w:t>
      </w:r>
      <w:r w:rsidRPr="00071223">
        <w:rPr>
          <w:rFonts w:ascii="Times New Roman" w:hAnsi="Times New Roman"/>
          <w:b/>
          <w:sz w:val="28"/>
          <w:szCs w:val="28"/>
        </w:rPr>
        <w:t>-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12</w:t>
      </w:r>
      <w:r w:rsidRPr="00071223">
        <w:rPr>
          <w:rFonts w:ascii="Times New Roman" w:hAnsi="Times New Roman"/>
          <w:b/>
          <w:sz w:val="28"/>
          <w:szCs w:val="28"/>
        </w:rPr>
        <w:t>:00</w:t>
      </w:r>
      <w:r>
        <w:rPr>
          <w:rFonts w:ascii="Times New Roman" w:hAnsi="Times New Roman"/>
          <w:b/>
          <w:sz w:val="28"/>
          <w:szCs w:val="28"/>
        </w:rPr>
        <w:t xml:space="preserve"> noon</w:t>
      </w:r>
    </w:p>
    <w:p w14:paraId="4DE62E19" w14:textId="48635CE9" w:rsidR="00EA7117" w:rsidRPr="00071223" w:rsidRDefault="00EA7117" w:rsidP="00EA7117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071223">
        <w:rPr>
          <w:rFonts w:ascii="Times New Roman" w:hAnsi="Times New Roman"/>
          <w:b/>
          <w:sz w:val="36"/>
          <w:szCs w:val="36"/>
        </w:rPr>
        <w:t>PAPER I</w:t>
      </w:r>
    </w:p>
    <w:p w14:paraId="1283657A" w14:textId="67053C47" w:rsidR="00EA7117" w:rsidRDefault="00EA7117" w:rsidP="00EA7117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>(</w:t>
      </w:r>
      <w:r>
        <w:rPr>
          <w:rFonts w:ascii="Times New Roman" w:hAnsi="Times New Roman"/>
          <w:b/>
          <w:sz w:val="28"/>
          <w:szCs w:val="28"/>
        </w:rPr>
        <w:t>5</w:t>
      </w:r>
      <w:r w:rsidRPr="00071223">
        <w:rPr>
          <w:rFonts w:ascii="Times New Roman" w:hAnsi="Times New Roman"/>
          <w:b/>
          <w:sz w:val="28"/>
          <w:szCs w:val="28"/>
        </w:rPr>
        <w:t>0 marks)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09FC4EC9" w14:textId="77777777" w:rsidR="00EA7117" w:rsidRDefault="00EA7117" w:rsidP="00977A2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01B57C" w14:textId="77777777" w:rsidR="00977A2C" w:rsidRDefault="00977A2C" w:rsidP="00977A2C">
      <w:pPr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14:paraId="2A9C1E6E" w14:textId="20C6C80D" w:rsidR="00977A2C" w:rsidRDefault="00AA6218" w:rsidP="003E32B7">
      <w:pPr>
        <w:pStyle w:val="ListParagraph"/>
        <w:numPr>
          <w:ilvl w:val="0"/>
          <w:numId w:val="61"/>
        </w:numPr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 w14:anchorId="0750188A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09pt;margin-top:3.85pt;width:222.75pt;height:357pt;z-index:251660288" filled="f" stroked="f">
            <v:textbox>
              <w:txbxContent>
                <w:tbl>
                  <w:tblPr>
                    <w:tblStyle w:val="TableGrid"/>
                    <w:tblW w:w="0" w:type="auto"/>
                    <w:tblInd w:w="108" w:type="dxa"/>
                    <w:tblLook w:val="04A0" w:firstRow="1" w:lastRow="0" w:firstColumn="1" w:lastColumn="0" w:noHBand="0" w:noVBand="1"/>
                  </w:tblPr>
                  <w:tblGrid>
                    <w:gridCol w:w="1389"/>
                    <w:gridCol w:w="1389"/>
                    <w:gridCol w:w="1389"/>
                  </w:tblGrid>
                  <w:tr w:rsidR="00AA6218" w14:paraId="695F9F31" w14:textId="77777777" w:rsidTr="004A51C0">
                    <w:tc>
                      <w:tcPr>
                        <w:tcW w:w="1389" w:type="dxa"/>
                      </w:tcPr>
                      <w:p w14:paraId="2F54EB02" w14:textId="1B590993" w:rsidR="00AA6218" w:rsidRPr="0007424F" w:rsidRDefault="00AA6218" w:rsidP="00AA6218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07424F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Question Number</w:t>
                        </w:r>
                      </w:p>
                    </w:tc>
                    <w:tc>
                      <w:tcPr>
                        <w:tcW w:w="2778" w:type="dxa"/>
                        <w:gridSpan w:val="2"/>
                      </w:tcPr>
                      <w:p w14:paraId="0F6323C3" w14:textId="48030936" w:rsidR="00AA6218" w:rsidRPr="0007424F" w:rsidRDefault="00AA6218" w:rsidP="00AA6218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07424F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Do not write in these columns</w:t>
                        </w:r>
                      </w:p>
                    </w:tc>
                  </w:tr>
                  <w:tr w:rsidR="00AA6218" w14:paraId="602FF59B" w14:textId="77777777" w:rsidTr="00AA6218">
                    <w:tc>
                      <w:tcPr>
                        <w:tcW w:w="1389" w:type="dxa"/>
                      </w:tcPr>
                      <w:p w14:paraId="146B1337" w14:textId="1E4BD7C1" w:rsidR="00AA6218" w:rsidRPr="0007424F" w:rsidRDefault="00AA6218" w:rsidP="0007424F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07424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 – 5</w:t>
                        </w:r>
                      </w:p>
                    </w:tc>
                    <w:tc>
                      <w:tcPr>
                        <w:tcW w:w="1389" w:type="dxa"/>
                      </w:tcPr>
                      <w:p w14:paraId="6ACCD47C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  <w:tc>
                      <w:tcPr>
                        <w:tcW w:w="1389" w:type="dxa"/>
                      </w:tcPr>
                      <w:p w14:paraId="4F007908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</w:tr>
                  <w:tr w:rsidR="00AA6218" w14:paraId="45D14ADB" w14:textId="77777777" w:rsidTr="00AA6218">
                    <w:tc>
                      <w:tcPr>
                        <w:tcW w:w="1389" w:type="dxa"/>
                      </w:tcPr>
                      <w:p w14:paraId="2AEE2303" w14:textId="5EA0CBF9" w:rsidR="00AA6218" w:rsidRPr="0007424F" w:rsidRDefault="00AA6218" w:rsidP="0007424F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07424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6 – 10</w:t>
                        </w:r>
                      </w:p>
                    </w:tc>
                    <w:tc>
                      <w:tcPr>
                        <w:tcW w:w="1389" w:type="dxa"/>
                      </w:tcPr>
                      <w:p w14:paraId="0CC1EC8E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  <w:tc>
                      <w:tcPr>
                        <w:tcW w:w="1389" w:type="dxa"/>
                      </w:tcPr>
                      <w:p w14:paraId="069CBB7C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</w:tr>
                  <w:tr w:rsidR="00AA6218" w14:paraId="3F529A4C" w14:textId="77777777" w:rsidTr="00AA6218">
                    <w:tc>
                      <w:tcPr>
                        <w:tcW w:w="1389" w:type="dxa"/>
                      </w:tcPr>
                      <w:p w14:paraId="09317FFD" w14:textId="59BDE686" w:rsidR="00AA6218" w:rsidRPr="0007424F" w:rsidRDefault="00AA6218" w:rsidP="0007424F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07424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11 – 15</w:t>
                        </w:r>
                      </w:p>
                    </w:tc>
                    <w:tc>
                      <w:tcPr>
                        <w:tcW w:w="1389" w:type="dxa"/>
                      </w:tcPr>
                      <w:p w14:paraId="4B07CAE0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  <w:tc>
                      <w:tcPr>
                        <w:tcW w:w="1389" w:type="dxa"/>
                      </w:tcPr>
                      <w:p w14:paraId="04FED589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</w:tr>
                  <w:tr w:rsidR="00AA6218" w14:paraId="72AD5789" w14:textId="77777777" w:rsidTr="00AA6218">
                    <w:tc>
                      <w:tcPr>
                        <w:tcW w:w="1389" w:type="dxa"/>
                      </w:tcPr>
                      <w:p w14:paraId="5EF631EB" w14:textId="65417F10" w:rsidR="00AA6218" w:rsidRPr="0007424F" w:rsidRDefault="00AA6218" w:rsidP="0007424F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07424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16 – 20</w:t>
                        </w:r>
                      </w:p>
                    </w:tc>
                    <w:tc>
                      <w:tcPr>
                        <w:tcW w:w="1389" w:type="dxa"/>
                      </w:tcPr>
                      <w:p w14:paraId="25E5FC2F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  <w:tc>
                      <w:tcPr>
                        <w:tcW w:w="1389" w:type="dxa"/>
                      </w:tcPr>
                      <w:p w14:paraId="03085B90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</w:tr>
                  <w:tr w:rsidR="00AA6218" w14:paraId="1B061F80" w14:textId="77777777" w:rsidTr="00AA6218">
                    <w:tc>
                      <w:tcPr>
                        <w:tcW w:w="1389" w:type="dxa"/>
                      </w:tcPr>
                      <w:p w14:paraId="7F0413C3" w14:textId="1CB48798" w:rsidR="00AA6218" w:rsidRPr="0007424F" w:rsidRDefault="00AA6218" w:rsidP="0007424F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07424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21 – 25</w:t>
                        </w:r>
                      </w:p>
                    </w:tc>
                    <w:tc>
                      <w:tcPr>
                        <w:tcW w:w="1389" w:type="dxa"/>
                      </w:tcPr>
                      <w:p w14:paraId="5A770D75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  <w:tc>
                      <w:tcPr>
                        <w:tcW w:w="1389" w:type="dxa"/>
                      </w:tcPr>
                      <w:p w14:paraId="244C37D1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</w:tr>
                  <w:tr w:rsidR="00AA6218" w14:paraId="20B28BA7" w14:textId="77777777" w:rsidTr="00AA6218">
                    <w:tc>
                      <w:tcPr>
                        <w:tcW w:w="1389" w:type="dxa"/>
                      </w:tcPr>
                      <w:p w14:paraId="3256A07F" w14:textId="54C29295" w:rsidR="00AA6218" w:rsidRPr="0007424F" w:rsidRDefault="00AA6218" w:rsidP="0007424F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07424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26 – 30</w:t>
                        </w:r>
                      </w:p>
                    </w:tc>
                    <w:tc>
                      <w:tcPr>
                        <w:tcW w:w="1389" w:type="dxa"/>
                      </w:tcPr>
                      <w:p w14:paraId="4057EC66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  <w:tc>
                      <w:tcPr>
                        <w:tcW w:w="1389" w:type="dxa"/>
                      </w:tcPr>
                      <w:p w14:paraId="0814CABE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</w:tr>
                  <w:tr w:rsidR="00AA6218" w14:paraId="21695DFB" w14:textId="77777777" w:rsidTr="00AA6218">
                    <w:tc>
                      <w:tcPr>
                        <w:tcW w:w="1389" w:type="dxa"/>
                      </w:tcPr>
                      <w:p w14:paraId="3D930D0C" w14:textId="477E3917" w:rsidR="00AA6218" w:rsidRPr="0007424F" w:rsidRDefault="00AA6218" w:rsidP="0007424F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07424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31 – 35</w:t>
                        </w:r>
                      </w:p>
                    </w:tc>
                    <w:tc>
                      <w:tcPr>
                        <w:tcW w:w="1389" w:type="dxa"/>
                      </w:tcPr>
                      <w:p w14:paraId="4D685D1A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  <w:tc>
                      <w:tcPr>
                        <w:tcW w:w="1389" w:type="dxa"/>
                      </w:tcPr>
                      <w:p w14:paraId="37C87CD2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</w:tr>
                  <w:tr w:rsidR="00AA6218" w14:paraId="5F01BB57" w14:textId="77777777" w:rsidTr="00AA6218">
                    <w:tc>
                      <w:tcPr>
                        <w:tcW w:w="1389" w:type="dxa"/>
                      </w:tcPr>
                      <w:p w14:paraId="2B97BFE7" w14:textId="506114D3" w:rsidR="00AA6218" w:rsidRPr="0007424F" w:rsidRDefault="00AA6218" w:rsidP="0007424F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07424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36 – 40</w:t>
                        </w:r>
                      </w:p>
                    </w:tc>
                    <w:tc>
                      <w:tcPr>
                        <w:tcW w:w="1389" w:type="dxa"/>
                      </w:tcPr>
                      <w:p w14:paraId="77A9CFBD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  <w:tc>
                      <w:tcPr>
                        <w:tcW w:w="1389" w:type="dxa"/>
                      </w:tcPr>
                      <w:p w14:paraId="48938929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</w:tr>
                  <w:tr w:rsidR="00AA6218" w14:paraId="53A6582E" w14:textId="77777777" w:rsidTr="00AA6218">
                    <w:tc>
                      <w:tcPr>
                        <w:tcW w:w="1389" w:type="dxa"/>
                      </w:tcPr>
                      <w:p w14:paraId="75A785DA" w14:textId="3768CAF4" w:rsidR="00AA6218" w:rsidRPr="0007424F" w:rsidRDefault="00AA6218" w:rsidP="0007424F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07424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41 – 45</w:t>
                        </w:r>
                      </w:p>
                    </w:tc>
                    <w:tc>
                      <w:tcPr>
                        <w:tcW w:w="1389" w:type="dxa"/>
                      </w:tcPr>
                      <w:p w14:paraId="36C6F488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  <w:tc>
                      <w:tcPr>
                        <w:tcW w:w="1389" w:type="dxa"/>
                      </w:tcPr>
                      <w:p w14:paraId="099FD476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</w:tr>
                  <w:tr w:rsidR="00AA6218" w14:paraId="69991028" w14:textId="77777777" w:rsidTr="00AA6218">
                    <w:tc>
                      <w:tcPr>
                        <w:tcW w:w="1389" w:type="dxa"/>
                      </w:tcPr>
                      <w:p w14:paraId="309C43CD" w14:textId="4A3EC67C" w:rsidR="00AA6218" w:rsidRPr="0007424F" w:rsidRDefault="0007424F" w:rsidP="0007424F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07424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46 – 50</w:t>
                        </w:r>
                      </w:p>
                    </w:tc>
                    <w:tc>
                      <w:tcPr>
                        <w:tcW w:w="1389" w:type="dxa"/>
                      </w:tcPr>
                      <w:p w14:paraId="75E1EF27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  <w:tc>
                      <w:tcPr>
                        <w:tcW w:w="1389" w:type="dxa"/>
                      </w:tcPr>
                      <w:p w14:paraId="77A0A9A5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</w:tr>
                  <w:tr w:rsidR="00AA6218" w14:paraId="1A71CDFA" w14:textId="77777777" w:rsidTr="0007424F">
                    <w:tc>
                      <w:tcPr>
                        <w:tcW w:w="1389" w:type="dxa"/>
                        <w:tcBorders>
                          <w:left w:val="nil"/>
                          <w:bottom w:val="nil"/>
                        </w:tcBorders>
                      </w:tcPr>
                      <w:p w14:paraId="36A2AD4F" w14:textId="655166B3" w:rsidR="00AA6218" w:rsidRPr="0007424F" w:rsidRDefault="0007424F" w:rsidP="0007424F">
                        <w:pPr>
                          <w:spacing w:line="48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07424F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Total</w:t>
                        </w:r>
                      </w:p>
                    </w:tc>
                    <w:tc>
                      <w:tcPr>
                        <w:tcW w:w="1389" w:type="dxa"/>
                      </w:tcPr>
                      <w:p w14:paraId="19DF8858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  <w:tc>
                      <w:tcPr>
                        <w:tcW w:w="1389" w:type="dxa"/>
                      </w:tcPr>
                      <w:p w14:paraId="2F7E46E0" w14:textId="77777777" w:rsidR="00AA6218" w:rsidRDefault="00AA6218" w:rsidP="00AA6218">
                        <w:pPr>
                          <w:spacing w:line="480" w:lineRule="auto"/>
                        </w:pPr>
                      </w:p>
                    </w:tc>
                  </w:tr>
                </w:tbl>
                <w:p w14:paraId="46743873" w14:textId="77777777" w:rsidR="00AA6218" w:rsidRDefault="00AA6218" w:rsidP="00AA6218">
                  <w:pPr>
                    <w:spacing w:line="480" w:lineRule="auto"/>
                  </w:pPr>
                </w:p>
              </w:txbxContent>
            </v:textbox>
          </v:shape>
        </w:pict>
      </w:r>
      <w:r w:rsidR="00977A2C" w:rsidRPr="00002DEA">
        <w:rPr>
          <w:rFonts w:ascii="Times New Roman" w:hAnsi="Times New Roman" w:cs="Times New Roman"/>
          <w:b/>
          <w:sz w:val="28"/>
          <w:szCs w:val="28"/>
        </w:rPr>
        <w:t xml:space="preserve">This </w:t>
      </w:r>
      <w:r w:rsidR="00977A2C">
        <w:rPr>
          <w:rFonts w:ascii="Times New Roman" w:hAnsi="Times New Roman" w:cs="Times New Roman"/>
          <w:b/>
          <w:sz w:val="28"/>
          <w:szCs w:val="28"/>
        </w:rPr>
        <w:t xml:space="preserve">paper </w:t>
      </w:r>
      <w:r w:rsidR="00977A2C" w:rsidRPr="00002DEA">
        <w:rPr>
          <w:rFonts w:ascii="Times New Roman" w:hAnsi="Times New Roman" w:cs="Times New Roman"/>
          <w:b/>
          <w:sz w:val="28"/>
          <w:szCs w:val="28"/>
        </w:rPr>
        <w:t>contains</w:t>
      </w:r>
      <w:r w:rsidR="003E32B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A407E">
        <w:rPr>
          <w:rFonts w:ascii="Times New Roman" w:hAnsi="Times New Roman" w:cs="Times New Roman"/>
          <w:b/>
          <w:sz w:val="28"/>
          <w:szCs w:val="28"/>
        </w:rPr>
        <w:t>7</w:t>
      </w:r>
      <w:r w:rsidR="00977A2C" w:rsidRPr="00002DEA">
        <w:rPr>
          <w:rFonts w:ascii="Times New Roman" w:hAnsi="Times New Roman" w:cs="Times New Roman"/>
          <w:b/>
          <w:sz w:val="28"/>
          <w:szCs w:val="28"/>
        </w:rPr>
        <w:t xml:space="preserve"> pages. Please check.</w:t>
      </w:r>
    </w:p>
    <w:p w14:paraId="42482745" w14:textId="77777777" w:rsidR="00977A2C" w:rsidRPr="00002DEA" w:rsidRDefault="00977A2C" w:rsidP="00977A2C">
      <w:pPr>
        <w:pStyle w:val="ListParagraph"/>
        <w:spacing w:after="20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52A2B9C0" w14:textId="77777777" w:rsidR="00AA6218" w:rsidRDefault="00977A2C" w:rsidP="00AA6218">
      <w:pPr>
        <w:pStyle w:val="ListParagraph"/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are</w:t>
      </w:r>
      <w:r>
        <w:rPr>
          <w:rFonts w:ascii="Times New Roman" w:hAnsi="Times New Roman" w:cs="Times New Roman"/>
          <w:b/>
          <w:sz w:val="28"/>
          <w:szCs w:val="28"/>
        </w:rPr>
        <w:t xml:space="preserve"> 5</w:t>
      </w:r>
      <w:r w:rsidRPr="0023651F">
        <w:rPr>
          <w:rFonts w:ascii="Times New Roman" w:hAnsi="Times New Roman" w:cs="Times New Roman"/>
          <w:b/>
          <w:sz w:val="28"/>
          <w:szCs w:val="28"/>
        </w:rPr>
        <w:t xml:space="preserve">0 multiple </w:t>
      </w:r>
      <w:r w:rsidR="003E32B7">
        <w:rPr>
          <w:rFonts w:ascii="Times New Roman" w:hAnsi="Times New Roman" w:cs="Times New Roman"/>
          <w:b/>
          <w:sz w:val="28"/>
          <w:szCs w:val="28"/>
        </w:rPr>
        <w:t xml:space="preserve">choice </w:t>
      </w:r>
      <w:r w:rsidRPr="0023651F">
        <w:rPr>
          <w:rFonts w:ascii="Times New Roman" w:hAnsi="Times New Roman" w:cs="Times New Roman"/>
          <w:b/>
          <w:sz w:val="28"/>
          <w:szCs w:val="28"/>
        </w:rPr>
        <w:t>questions</w:t>
      </w:r>
      <w:r>
        <w:rPr>
          <w:rFonts w:ascii="Times New Roman" w:hAnsi="Times New Roman" w:cs="Times New Roman"/>
          <w:sz w:val="28"/>
          <w:szCs w:val="28"/>
        </w:rPr>
        <w:t xml:space="preserve"> on this </w:t>
      </w:r>
    </w:p>
    <w:p w14:paraId="65175C94" w14:textId="73A66CA4" w:rsidR="00977A2C" w:rsidRDefault="00977A2C" w:rsidP="00AA621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paper.</w:t>
      </w:r>
    </w:p>
    <w:p w14:paraId="4C4783CA" w14:textId="77777777" w:rsidR="00977A2C" w:rsidRPr="0056723E" w:rsidRDefault="00977A2C" w:rsidP="00977A2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8C4D094" w14:textId="77777777" w:rsidR="00AA6218" w:rsidRDefault="00977A2C" w:rsidP="003E32B7">
      <w:pPr>
        <w:pStyle w:val="ListParagraph"/>
        <w:numPr>
          <w:ilvl w:val="0"/>
          <w:numId w:val="6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Answer </w:t>
      </w:r>
      <w:r w:rsidRPr="003E32B7">
        <w:rPr>
          <w:rFonts w:ascii="Times New Roman" w:hAnsi="Times New Roman" w:cs="Times New Roman"/>
          <w:b/>
          <w:sz w:val="28"/>
          <w:szCs w:val="28"/>
        </w:rPr>
        <w:t>all</w:t>
      </w:r>
      <w:r>
        <w:rPr>
          <w:rFonts w:ascii="Times New Roman" w:hAnsi="Times New Roman" w:cs="Times New Roman"/>
          <w:sz w:val="28"/>
          <w:szCs w:val="28"/>
        </w:rPr>
        <w:t xml:space="preserve"> questions by encircling the right </w:t>
      </w:r>
    </w:p>
    <w:p w14:paraId="6E97B70B" w14:textId="796A2971" w:rsidR="00977A2C" w:rsidRDefault="00977A2C" w:rsidP="00AA6218">
      <w:pPr>
        <w:pStyle w:val="ListParagraph"/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 with an HB pencil</w:t>
      </w:r>
    </w:p>
    <w:p w14:paraId="4D5618F5" w14:textId="77777777" w:rsidR="00977A2C" w:rsidRPr="0056723E" w:rsidRDefault="00977A2C" w:rsidP="00977A2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B08417F" w14:textId="77777777" w:rsidR="00977A2C" w:rsidRPr="0056723E" w:rsidRDefault="00977A2C" w:rsidP="003E32B7">
      <w:pPr>
        <w:pStyle w:val="ListParagraph"/>
        <w:numPr>
          <w:ilvl w:val="0"/>
          <w:numId w:val="6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Each question carries</w:t>
      </w:r>
      <w:r w:rsidRPr="0023651F">
        <w:rPr>
          <w:rFonts w:ascii="Times New Roman" w:hAnsi="Times New Roman" w:cs="Times New Roman"/>
          <w:b/>
          <w:sz w:val="28"/>
          <w:szCs w:val="28"/>
        </w:rPr>
        <w:t xml:space="preserve"> one mark</w:t>
      </w:r>
    </w:p>
    <w:p w14:paraId="06C5A4D1" w14:textId="77777777" w:rsidR="00977A2C" w:rsidRPr="0056723E" w:rsidRDefault="00977A2C" w:rsidP="00977A2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F1DAC14" w14:textId="77777777" w:rsidR="00AA6218" w:rsidRDefault="00977A2C" w:rsidP="003E32B7">
      <w:pPr>
        <w:pStyle w:val="ListParagraph"/>
        <w:numPr>
          <w:ilvl w:val="0"/>
          <w:numId w:val="6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Fill in your name on each and every page of </w:t>
      </w:r>
    </w:p>
    <w:p w14:paraId="6750AD2E" w14:textId="3182B9C6" w:rsidR="00977A2C" w:rsidRDefault="00977A2C" w:rsidP="00AA6218">
      <w:pPr>
        <w:pStyle w:val="ListParagraph"/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your answer sheet before you start writing </w:t>
      </w:r>
    </w:p>
    <w:p w14:paraId="1D10B3F3" w14:textId="77777777" w:rsidR="00977A2C" w:rsidRPr="0056723E" w:rsidRDefault="00977A2C" w:rsidP="00977A2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8CE55E6" w14:textId="77777777" w:rsidR="00AA6218" w:rsidRDefault="00977A2C" w:rsidP="003E32B7">
      <w:pPr>
        <w:pStyle w:val="ListParagraph"/>
        <w:numPr>
          <w:ilvl w:val="0"/>
          <w:numId w:val="6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Hand over the paper when you are told to</w:t>
      </w:r>
    </w:p>
    <w:p w14:paraId="24D43CE2" w14:textId="243322E4" w:rsidR="00977A2C" w:rsidRDefault="00977A2C" w:rsidP="00AA6218">
      <w:pPr>
        <w:pStyle w:val="ListParagraph"/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stop writing. </w:t>
      </w:r>
    </w:p>
    <w:p w14:paraId="7D306824" w14:textId="77777777" w:rsidR="006C7720" w:rsidRDefault="006C7720">
      <w:pPr>
        <w:rPr>
          <w:rFonts w:ascii="Times New Roman" w:hAnsi="Times New Roman" w:cs="Times New Roman"/>
          <w:b/>
          <w:sz w:val="24"/>
          <w:szCs w:val="24"/>
        </w:rPr>
      </w:pPr>
    </w:p>
    <w:p w14:paraId="45181634" w14:textId="77777777" w:rsidR="006C7720" w:rsidRDefault="006C7720">
      <w:pPr>
        <w:rPr>
          <w:rFonts w:ascii="Times New Roman" w:hAnsi="Times New Roman" w:cs="Times New Roman"/>
          <w:b/>
          <w:sz w:val="24"/>
          <w:szCs w:val="24"/>
        </w:rPr>
      </w:pPr>
    </w:p>
    <w:p w14:paraId="48189CBC" w14:textId="77777777" w:rsidR="006C7720" w:rsidRDefault="006C7720">
      <w:pPr>
        <w:rPr>
          <w:rFonts w:ascii="Times New Roman" w:hAnsi="Times New Roman" w:cs="Times New Roman"/>
          <w:b/>
          <w:sz w:val="24"/>
          <w:szCs w:val="24"/>
        </w:rPr>
      </w:pPr>
    </w:p>
    <w:p w14:paraId="6EFF1FC5" w14:textId="77777777" w:rsidR="0007424F" w:rsidRDefault="0007424F" w:rsidP="0007424F">
      <w:pPr>
        <w:pStyle w:val="NoSpacing"/>
        <w:jc w:val="right"/>
        <w:rPr>
          <w:rFonts w:ascii="Times New Roman" w:hAnsi="Times New Roman"/>
          <w:b/>
          <w:sz w:val="26"/>
          <w:szCs w:val="26"/>
        </w:rPr>
      </w:pPr>
      <w:r w:rsidRPr="00C872D2">
        <w:rPr>
          <w:rFonts w:ascii="Times New Roman" w:hAnsi="Times New Roman"/>
          <w:b/>
          <w:color w:val="000000" w:themeColor="text1"/>
          <w:sz w:val="28"/>
          <w:szCs w:val="28"/>
        </w:rPr>
        <w:t>©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 2026 SHED MOCK                                       </w:t>
      </w:r>
      <w:r w:rsidRPr="0006118E">
        <w:rPr>
          <w:rFonts w:ascii="Times New Roman" w:hAnsi="Times New Roman"/>
          <w:b/>
          <w:color w:val="000000" w:themeColor="text1"/>
          <w:sz w:val="24"/>
          <w:szCs w:val="24"/>
        </w:rPr>
        <w:t>Turn over</w:t>
      </w:r>
    </w:p>
    <w:p w14:paraId="7341BBF3" w14:textId="77777777" w:rsidR="006C7720" w:rsidRDefault="006C7720">
      <w:pPr>
        <w:rPr>
          <w:rFonts w:ascii="Times New Roman" w:hAnsi="Times New Roman" w:cs="Times New Roman"/>
          <w:b/>
          <w:sz w:val="24"/>
          <w:szCs w:val="24"/>
        </w:rPr>
      </w:pPr>
    </w:p>
    <w:p w14:paraId="40680944" w14:textId="77777777" w:rsidR="00977A2C" w:rsidRPr="003E32B7" w:rsidRDefault="00977A2C" w:rsidP="003E32B7">
      <w:pPr>
        <w:rPr>
          <w:rFonts w:ascii="Times New Roman" w:hAnsi="Times New Roman" w:cs="Times New Roman"/>
          <w:sz w:val="24"/>
          <w:szCs w:val="24"/>
        </w:rPr>
        <w:sectPr w:rsidR="00977A2C" w:rsidRPr="003E32B7" w:rsidSect="000E5DE0">
          <w:headerReference w:type="default" r:id="rId8"/>
          <w:headerReference w:type="first" r:id="rId9"/>
          <w:pgSz w:w="11906" w:h="16838" w:code="9"/>
          <w:pgMar w:top="720" w:right="720" w:bottom="720" w:left="720" w:header="720" w:footer="720" w:gutter="0"/>
          <w:cols w:sep="1" w:space="720"/>
          <w:titlePg/>
          <w:docGrid w:linePitch="360"/>
        </w:sectPr>
      </w:pPr>
    </w:p>
    <w:p w14:paraId="7238571B" w14:textId="77777777" w:rsidR="00194B42" w:rsidRPr="000E5DE0" w:rsidRDefault="00194B42" w:rsidP="00DD432D">
      <w:pPr>
        <w:pStyle w:val="ListParagraph"/>
        <w:numPr>
          <w:ilvl w:val="0"/>
          <w:numId w:val="1"/>
        </w:numPr>
        <w:ind w:left="270" w:right="-347" w:hanging="27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lastRenderedPageBreak/>
        <w:t>Which of the following was a group of the Yao?</w:t>
      </w:r>
    </w:p>
    <w:p w14:paraId="7672AC1A" w14:textId="77777777" w:rsidR="00194B42" w:rsidRPr="000E5DE0" w:rsidRDefault="00194B42" w:rsidP="00DD432D">
      <w:pPr>
        <w:pStyle w:val="ListParagraph"/>
        <w:numPr>
          <w:ilvl w:val="0"/>
          <w:numId w:val="2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proofErr w:type="spellStart"/>
      <w:r w:rsidRPr="000E5DE0">
        <w:rPr>
          <w:rFonts w:ascii="Times New Roman" w:hAnsi="Times New Roman" w:cs="Times New Roman"/>
          <w:sz w:val="25"/>
          <w:szCs w:val="25"/>
        </w:rPr>
        <w:t>Mang’anja</w:t>
      </w:r>
      <w:proofErr w:type="spellEnd"/>
    </w:p>
    <w:p w14:paraId="2841670B" w14:textId="77777777" w:rsidR="00194B42" w:rsidRPr="000E5DE0" w:rsidRDefault="00194B42" w:rsidP="00DD432D">
      <w:pPr>
        <w:pStyle w:val="ListParagraph"/>
        <w:numPr>
          <w:ilvl w:val="0"/>
          <w:numId w:val="2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Makua</w:t>
      </w:r>
    </w:p>
    <w:p w14:paraId="701AE5BD" w14:textId="77777777" w:rsidR="00194B42" w:rsidRPr="000E5DE0" w:rsidRDefault="00194B42" w:rsidP="00DD432D">
      <w:pPr>
        <w:pStyle w:val="ListParagraph"/>
        <w:numPr>
          <w:ilvl w:val="0"/>
          <w:numId w:val="2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Chisi</w:t>
      </w:r>
    </w:p>
    <w:p w14:paraId="52EC6E35" w14:textId="77777777" w:rsidR="00194B42" w:rsidRPr="000E5DE0" w:rsidRDefault="00194B42" w:rsidP="00DD432D">
      <w:pPr>
        <w:pStyle w:val="ListParagraph"/>
        <w:numPr>
          <w:ilvl w:val="0"/>
          <w:numId w:val="2"/>
        </w:numPr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Mwenye</w:t>
      </w:r>
    </w:p>
    <w:p w14:paraId="30FF7B11" w14:textId="77777777" w:rsidR="00E30B89" w:rsidRPr="00DD432D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542118AF" w14:textId="49F723E7" w:rsidR="00E30B89" w:rsidRPr="000E5DE0" w:rsidRDefault="00E30B89" w:rsidP="00DD432D">
      <w:pPr>
        <w:pStyle w:val="ListParagraph"/>
        <w:numPr>
          <w:ilvl w:val="0"/>
          <w:numId w:val="1"/>
        </w:numPr>
        <w:spacing w:after="120" w:line="276" w:lineRule="auto"/>
        <w:ind w:left="36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Which of the following factors made the Lomwe to leave their homeland?</w:t>
      </w:r>
    </w:p>
    <w:p w14:paraId="14BCE5CA" w14:textId="77777777" w:rsidR="00E30B89" w:rsidRPr="000E5DE0" w:rsidRDefault="00E30B89" w:rsidP="00DD432D">
      <w:pPr>
        <w:pStyle w:val="ListParagraph"/>
        <w:numPr>
          <w:ilvl w:val="0"/>
          <w:numId w:val="5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Invasion by the Maseko Ngoni</w:t>
      </w:r>
    </w:p>
    <w:p w14:paraId="2DC845A9" w14:textId="77777777" w:rsidR="00E30B89" w:rsidRPr="000E5DE0" w:rsidRDefault="002D5551" w:rsidP="00DD432D">
      <w:pPr>
        <w:pStyle w:val="ListParagraph"/>
        <w:numPr>
          <w:ilvl w:val="0"/>
          <w:numId w:val="5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Forced </w:t>
      </w:r>
      <w:proofErr w:type="spellStart"/>
      <w:r w:rsidRPr="000E5DE0">
        <w:rPr>
          <w:rFonts w:ascii="Times New Roman" w:hAnsi="Times New Roman" w:cs="Times New Roman"/>
          <w:sz w:val="25"/>
          <w:szCs w:val="25"/>
        </w:rPr>
        <w:t>labour</w:t>
      </w:r>
      <w:proofErr w:type="spellEnd"/>
      <w:r w:rsidRPr="000E5DE0">
        <w:rPr>
          <w:rFonts w:ascii="Times New Roman" w:hAnsi="Times New Roman" w:cs="Times New Roman"/>
          <w:sz w:val="25"/>
          <w:szCs w:val="25"/>
        </w:rPr>
        <w:t xml:space="preserve"> in </w:t>
      </w:r>
      <w:proofErr w:type="spellStart"/>
      <w:r w:rsidRPr="000E5DE0">
        <w:rPr>
          <w:rFonts w:ascii="Times New Roman" w:hAnsi="Times New Roman" w:cs="Times New Roman"/>
          <w:sz w:val="25"/>
          <w:szCs w:val="25"/>
        </w:rPr>
        <w:t>prazos</w:t>
      </w:r>
      <w:proofErr w:type="spellEnd"/>
    </w:p>
    <w:p w14:paraId="77251E9C" w14:textId="77777777" w:rsidR="00E30B89" w:rsidRPr="000E5DE0" w:rsidRDefault="00E30B89" w:rsidP="00DD432D">
      <w:pPr>
        <w:pStyle w:val="ListParagraph"/>
        <w:numPr>
          <w:ilvl w:val="0"/>
          <w:numId w:val="5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Looking for trade opportunities</w:t>
      </w:r>
    </w:p>
    <w:p w14:paraId="66144C0B" w14:textId="77777777" w:rsidR="00E30B89" w:rsidRPr="000E5DE0" w:rsidRDefault="00E30B89" w:rsidP="00DD432D">
      <w:pPr>
        <w:pStyle w:val="ListParagraph"/>
        <w:numPr>
          <w:ilvl w:val="0"/>
          <w:numId w:val="5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Natural disasters</w:t>
      </w:r>
    </w:p>
    <w:p w14:paraId="33B62820" w14:textId="77777777" w:rsidR="00E30B89" w:rsidRPr="00DD432D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6E2E1D34" w14:textId="77777777" w:rsidR="00E30B89" w:rsidRPr="000E5DE0" w:rsidRDefault="00E30B89" w:rsidP="00DD432D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Which Lomwe group was named after one of the rivers in the</w:t>
      </w:r>
      <w:r w:rsidR="00A952DE" w:rsidRPr="000E5DE0">
        <w:rPr>
          <w:rFonts w:ascii="Times New Roman" w:hAnsi="Times New Roman" w:cs="Times New Roman"/>
          <w:sz w:val="25"/>
          <w:szCs w:val="25"/>
        </w:rPr>
        <w:t>ir</w:t>
      </w:r>
      <w:r w:rsidRPr="000E5DE0">
        <w:rPr>
          <w:rFonts w:ascii="Times New Roman" w:hAnsi="Times New Roman" w:cs="Times New Roman"/>
          <w:sz w:val="25"/>
          <w:szCs w:val="25"/>
        </w:rPr>
        <w:t xml:space="preserve"> are</w:t>
      </w:r>
      <w:r w:rsidR="00A952DE" w:rsidRPr="000E5DE0">
        <w:rPr>
          <w:rFonts w:ascii="Times New Roman" w:hAnsi="Times New Roman" w:cs="Times New Roman"/>
          <w:sz w:val="25"/>
          <w:szCs w:val="25"/>
        </w:rPr>
        <w:t>a</w:t>
      </w:r>
      <w:r w:rsidRPr="000E5DE0">
        <w:rPr>
          <w:rFonts w:ascii="Times New Roman" w:hAnsi="Times New Roman" w:cs="Times New Roman"/>
          <w:sz w:val="25"/>
          <w:szCs w:val="25"/>
        </w:rPr>
        <w:t xml:space="preserve"> of origin?</w:t>
      </w:r>
    </w:p>
    <w:p w14:paraId="7A233BF6" w14:textId="77777777" w:rsidR="00E30B89" w:rsidRPr="000E5DE0" w:rsidRDefault="00CE7422" w:rsidP="00DD432D">
      <w:pPr>
        <w:pStyle w:val="ListParagraph"/>
        <w:numPr>
          <w:ilvl w:val="0"/>
          <w:numId w:val="6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proofErr w:type="spellStart"/>
      <w:r w:rsidRPr="000E5DE0">
        <w:rPr>
          <w:rFonts w:ascii="Times New Roman" w:hAnsi="Times New Roman" w:cs="Times New Roman"/>
          <w:sz w:val="25"/>
          <w:szCs w:val="25"/>
        </w:rPr>
        <w:t>Likukhu</w:t>
      </w:r>
      <w:proofErr w:type="spellEnd"/>
    </w:p>
    <w:p w14:paraId="34C0581C" w14:textId="77777777" w:rsidR="00E30B89" w:rsidRPr="000E5DE0" w:rsidRDefault="00E30B89" w:rsidP="00DD432D">
      <w:pPr>
        <w:pStyle w:val="ListParagraph"/>
        <w:numPr>
          <w:ilvl w:val="0"/>
          <w:numId w:val="6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proofErr w:type="spellStart"/>
      <w:r w:rsidRPr="000E5DE0">
        <w:rPr>
          <w:rFonts w:ascii="Times New Roman" w:hAnsi="Times New Roman" w:cs="Times New Roman"/>
          <w:sz w:val="25"/>
          <w:szCs w:val="25"/>
        </w:rPr>
        <w:t>Marenje</w:t>
      </w:r>
      <w:proofErr w:type="spellEnd"/>
    </w:p>
    <w:p w14:paraId="5200FADE" w14:textId="77777777" w:rsidR="00E30B89" w:rsidRPr="000E5DE0" w:rsidRDefault="00E30B89" w:rsidP="00DD432D">
      <w:pPr>
        <w:pStyle w:val="ListParagraph"/>
        <w:numPr>
          <w:ilvl w:val="0"/>
          <w:numId w:val="6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proofErr w:type="spellStart"/>
      <w:r w:rsidRPr="000E5DE0">
        <w:rPr>
          <w:rFonts w:ascii="Times New Roman" w:hAnsi="Times New Roman" w:cs="Times New Roman"/>
          <w:sz w:val="25"/>
          <w:szCs w:val="25"/>
        </w:rPr>
        <w:t>Malotokera</w:t>
      </w:r>
      <w:proofErr w:type="spellEnd"/>
    </w:p>
    <w:p w14:paraId="0392BCF1" w14:textId="5DF2C15B" w:rsidR="00977A2C" w:rsidRDefault="00E30B89" w:rsidP="00DD432D">
      <w:pPr>
        <w:pStyle w:val="ListParagraph"/>
        <w:numPr>
          <w:ilvl w:val="0"/>
          <w:numId w:val="6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Makua</w:t>
      </w:r>
    </w:p>
    <w:p w14:paraId="5EDF4C1F" w14:textId="77777777" w:rsidR="000E5DE0" w:rsidRPr="00DD432D" w:rsidRDefault="000E5DE0" w:rsidP="000E5DE0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2F671D7A" w14:textId="77777777" w:rsidR="00E30B89" w:rsidRPr="000E5DE0" w:rsidRDefault="00E30B89" w:rsidP="00DD432D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Which of the following factors influenced the choice of settlement for the Ngoni in Central Africa?</w:t>
      </w:r>
    </w:p>
    <w:p w14:paraId="21E2A671" w14:textId="77777777" w:rsidR="00E30B89" w:rsidRPr="000E5DE0" w:rsidRDefault="00E30B89" w:rsidP="00DD432D">
      <w:pPr>
        <w:pStyle w:val="ListParagraph"/>
        <w:numPr>
          <w:ilvl w:val="0"/>
          <w:numId w:val="7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Unity among the Ngoni people</w:t>
      </w:r>
    </w:p>
    <w:p w14:paraId="0F17FDB8" w14:textId="77777777" w:rsidR="00E30B89" w:rsidRPr="000E5DE0" w:rsidRDefault="00E30B89" w:rsidP="00DD432D">
      <w:pPr>
        <w:pStyle w:val="ListParagraph"/>
        <w:numPr>
          <w:ilvl w:val="0"/>
          <w:numId w:val="7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Availability of the trade opportunities</w:t>
      </w:r>
    </w:p>
    <w:p w14:paraId="266D25F5" w14:textId="4E156D1D" w:rsidR="00E30B89" w:rsidRPr="000E5DE0" w:rsidRDefault="00E30B89" w:rsidP="00DD432D">
      <w:pPr>
        <w:pStyle w:val="ListParagraph"/>
        <w:numPr>
          <w:ilvl w:val="0"/>
          <w:numId w:val="7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Absence of livestock diseas</w:t>
      </w:r>
      <w:r w:rsidR="0007424F">
        <w:rPr>
          <w:rFonts w:ascii="Times New Roman" w:hAnsi="Times New Roman" w:cs="Times New Roman"/>
          <w:sz w:val="25"/>
          <w:szCs w:val="25"/>
        </w:rPr>
        <w:t>e</w:t>
      </w:r>
      <w:r w:rsidRPr="000E5DE0">
        <w:rPr>
          <w:rFonts w:ascii="Times New Roman" w:hAnsi="Times New Roman" w:cs="Times New Roman"/>
          <w:sz w:val="25"/>
          <w:szCs w:val="25"/>
        </w:rPr>
        <w:t xml:space="preserve"> causing organisms</w:t>
      </w:r>
    </w:p>
    <w:p w14:paraId="4455DEA0" w14:textId="77777777" w:rsidR="00E30B89" w:rsidRPr="000E5DE0" w:rsidRDefault="00E30B89" w:rsidP="00DD432D">
      <w:pPr>
        <w:pStyle w:val="ListParagraph"/>
        <w:numPr>
          <w:ilvl w:val="0"/>
          <w:numId w:val="7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Knowledge of good fighting skills</w:t>
      </w:r>
    </w:p>
    <w:p w14:paraId="2D4A89ED" w14:textId="77777777" w:rsidR="00E30B89" w:rsidRPr="00DD432D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1F9A0EDC" w14:textId="77777777" w:rsidR="00E30B89" w:rsidRPr="000E5DE0" w:rsidRDefault="00E30B89" w:rsidP="00DD432D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What caused a disagreement among the Maseko Ngoni upon returning to Malawi from </w:t>
      </w:r>
      <w:proofErr w:type="spellStart"/>
      <w:r w:rsidRPr="000E5DE0">
        <w:rPr>
          <w:rFonts w:ascii="Times New Roman" w:hAnsi="Times New Roman" w:cs="Times New Roman"/>
          <w:sz w:val="25"/>
          <w:szCs w:val="25"/>
        </w:rPr>
        <w:t>Songea</w:t>
      </w:r>
      <w:proofErr w:type="spellEnd"/>
      <w:r w:rsidRPr="000E5DE0">
        <w:rPr>
          <w:rFonts w:ascii="Times New Roman" w:hAnsi="Times New Roman" w:cs="Times New Roman"/>
          <w:sz w:val="25"/>
          <w:szCs w:val="25"/>
        </w:rPr>
        <w:t>?</w:t>
      </w:r>
    </w:p>
    <w:p w14:paraId="7438C584" w14:textId="77777777" w:rsidR="00E30B89" w:rsidRPr="000E5DE0" w:rsidRDefault="00E30B89" w:rsidP="00DD432D">
      <w:pPr>
        <w:pStyle w:val="ListParagraph"/>
        <w:numPr>
          <w:ilvl w:val="0"/>
          <w:numId w:val="8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Choice of Gomani as the right heir</w:t>
      </w:r>
    </w:p>
    <w:p w14:paraId="40FE509D" w14:textId="77777777" w:rsidR="00E30B89" w:rsidRDefault="00E30B89" w:rsidP="00DD432D">
      <w:pPr>
        <w:pStyle w:val="ListParagraph"/>
        <w:numPr>
          <w:ilvl w:val="0"/>
          <w:numId w:val="8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Refusal of Chikuse to fight against their </w:t>
      </w:r>
      <w:proofErr w:type="spellStart"/>
      <w:r w:rsidRPr="000E5DE0">
        <w:rPr>
          <w:rFonts w:ascii="Times New Roman" w:hAnsi="Times New Roman" w:cs="Times New Roman"/>
          <w:sz w:val="25"/>
          <w:szCs w:val="25"/>
        </w:rPr>
        <w:t>neighbours</w:t>
      </w:r>
      <w:proofErr w:type="spellEnd"/>
    </w:p>
    <w:p w14:paraId="46724ABC" w14:textId="77777777" w:rsidR="00DD432D" w:rsidRPr="00DD432D" w:rsidRDefault="00DD432D" w:rsidP="00DD432D">
      <w:pPr>
        <w:pStyle w:val="ListParagraph"/>
        <w:spacing w:line="240" w:lineRule="auto"/>
        <w:ind w:left="810"/>
        <w:rPr>
          <w:rFonts w:ascii="Times New Roman" w:hAnsi="Times New Roman" w:cs="Times New Roman"/>
          <w:sz w:val="10"/>
          <w:szCs w:val="10"/>
        </w:rPr>
      </w:pPr>
    </w:p>
    <w:p w14:paraId="77677405" w14:textId="77777777" w:rsidR="00E30B89" w:rsidRDefault="00E30B89" w:rsidP="00DD432D">
      <w:pPr>
        <w:pStyle w:val="ListParagraph"/>
        <w:numPr>
          <w:ilvl w:val="0"/>
          <w:numId w:val="8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The wish of other Maseko Ngonis to return to </w:t>
      </w:r>
      <w:proofErr w:type="spellStart"/>
      <w:r w:rsidRPr="000E5DE0">
        <w:rPr>
          <w:rFonts w:ascii="Times New Roman" w:hAnsi="Times New Roman" w:cs="Times New Roman"/>
          <w:sz w:val="25"/>
          <w:szCs w:val="25"/>
        </w:rPr>
        <w:t>Songea</w:t>
      </w:r>
      <w:proofErr w:type="spellEnd"/>
    </w:p>
    <w:p w14:paraId="79043850" w14:textId="77777777" w:rsidR="00DD432D" w:rsidRPr="00DD432D" w:rsidRDefault="00DD432D" w:rsidP="00DD432D">
      <w:pPr>
        <w:pStyle w:val="ListParagraph"/>
        <w:spacing w:line="240" w:lineRule="auto"/>
        <w:ind w:left="810"/>
        <w:rPr>
          <w:rFonts w:ascii="Times New Roman" w:hAnsi="Times New Roman" w:cs="Times New Roman"/>
          <w:sz w:val="10"/>
          <w:szCs w:val="10"/>
        </w:rPr>
      </w:pPr>
    </w:p>
    <w:p w14:paraId="31D3EE8D" w14:textId="3DDB70D4" w:rsidR="00977A2C" w:rsidRDefault="00E30B89" w:rsidP="00DD432D">
      <w:pPr>
        <w:pStyle w:val="ListParagraph"/>
        <w:numPr>
          <w:ilvl w:val="0"/>
          <w:numId w:val="8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Refusal of </w:t>
      </w:r>
      <w:proofErr w:type="spellStart"/>
      <w:r w:rsidRPr="000E5DE0">
        <w:rPr>
          <w:rFonts w:ascii="Times New Roman" w:hAnsi="Times New Roman" w:cs="Times New Roman"/>
          <w:sz w:val="25"/>
          <w:szCs w:val="25"/>
        </w:rPr>
        <w:t>Chifisi</w:t>
      </w:r>
      <w:proofErr w:type="spellEnd"/>
      <w:r w:rsidRPr="000E5DE0">
        <w:rPr>
          <w:rFonts w:ascii="Times New Roman" w:hAnsi="Times New Roman" w:cs="Times New Roman"/>
          <w:sz w:val="25"/>
          <w:szCs w:val="25"/>
        </w:rPr>
        <w:t xml:space="preserve"> to accept Chikuse as heir to the throne</w:t>
      </w:r>
    </w:p>
    <w:p w14:paraId="7D6216BA" w14:textId="77777777" w:rsidR="00DD432D" w:rsidRDefault="00DD432D" w:rsidP="00DD432D">
      <w:pPr>
        <w:pStyle w:val="ListParagraph"/>
        <w:spacing w:line="276" w:lineRule="auto"/>
        <w:ind w:left="810"/>
        <w:rPr>
          <w:rFonts w:ascii="Times New Roman" w:hAnsi="Times New Roman" w:cs="Times New Roman"/>
          <w:sz w:val="25"/>
          <w:szCs w:val="25"/>
        </w:rPr>
      </w:pPr>
    </w:p>
    <w:p w14:paraId="795A7C4A" w14:textId="77777777" w:rsidR="00DD432D" w:rsidRPr="000E5DE0" w:rsidRDefault="00DD432D" w:rsidP="00DD432D">
      <w:pPr>
        <w:pStyle w:val="ListParagraph"/>
        <w:spacing w:line="276" w:lineRule="auto"/>
        <w:ind w:left="810"/>
        <w:rPr>
          <w:rFonts w:ascii="Times New Roman" w:hAnsi="Times New Roman" w:cs="Times New Roman"/>
          <w:sz w:val="25"/>
          <w:szCs w:val="25"/>
        </w:rPr>
      </w:pPr>
    </w:p>
    <w:p w14:paraId="2A7374CF" w14:textId="77777777" w:rsidR="00E30B89" w:rsidRPr="000E5DE0" w:rsidRDefault="00E30B89" w:rsidP="00DD432D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Which of the following were the similarities between the Ndebele and Ngoni societies.</w:t>
      </w:r>
    </w:p>
    <w:p w14:paraId="2A54FE05" w14:textId="77777777" w:rsidR="00E30B89" w:rsidRPr="000E5DE0" w:rsidRDefault="00E30B89" w:rsidP="00DD432D">
      <w:pPr>
        <w:pStyle w:val="ListParagraph"/>
        <w:numPr>
          <w:ilvl w:val="0"/>
          <w:numId w:val="9"/>
        </w:numPr>
        <w:spacing w:line="360" w:lineRule="auto"/>
        <w:ind w:left="81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Both were founded as trading kingdoms</w:t>
      </w:r>
    </w:p>
    <w:p w14:paraId="19A1D0F9" w14:textId="77777777" w:rsidR="00E30B89" w:rsidRPr="000E5DE0" w:rsidRDefault="00E30B89" w:rsidP="00DD432D">
      <w:pPr>
        <w:pStyle w:val="ListParagraph"/>
        <w:numPr>
          <w:ilvl w:val="0"/>
          <w:numId w:val="9"/>
        </w:numPr>
        <w:spacing w:line="360" w:lineRule="auto"/>
        <w:ind w:left="81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Both were not matrilineal</w:t>
      </w:r>
    </w:p>
    <w:p w14:paraId="6FDA9B0C" w14:textId="77777777" w:rsidR="00E30B89" w:rsidRPr="000E5DE0" w:rsidRDefault="00E30B89" w:rsidP="00DD432D">
      <w:pPr>
        <w:pStyle w:val="ListParagraph"/>
        <w:numPr>
          <w:ilvl w:val="0"/>
          <w:numId w:val="9"/>
        </w:numPr>
        <w:spacing w:line="360" w:lineRule="auto"/>
        <w:ind w:left="81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Both were parasitic societies</w:t>
      </w:r>
    </w:p>
    <w:p w14:paraId="307B1D36" w14:textId="77777777" w:rsidR="00E30B89" w:rsidRPr="000E5DE0" w:rsidRDefault="00E30B89" w:rsidP="00DD432D">
      <w:pPr>
        <w:pStyle w:val="ListParagraph"/>
        <w:numPr>
          <w:ilvl w:val="0"/>
          <w:numId w:val="9"/>
        </w:numPr>
        <w:spacing w:line="360" w:lineRule="auto"/>
        <w:ind w:left="81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Both were led by the monarchy</w:t>
      </w:r>
    </w:p>
    <w:p w14:paraId="7E1C7236" w14:textId="77777777" w:rsidR="00E30B89" w:rsidRPr="000E5DE0" w:rsidRDefault="00E30B89" w:rsidP="00DD432D">
      <w:pPr>
        <w:pStyle w:val="ListParagraph"/>
        <w:numPr>
          <w:ilvl w:val="0"/>
          <w:numId w:val="10"/>
        </w:numPr>
        <w:spacing w:line="360" w:lineRule="auto"/>
        <w:ind w:left="1350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1. 2 and 3</w:t>
      </w:r>
    </w:p>
    <w:p w14:paraId="24567A67" w14:textId="77777777" w:rsidR="00E30B89" w:rsidRPr="000E5DE0" w:rsidRDefault="00E30B89" w:rsidP="00DD432D">
      <w:pPr>
        <w:pStyle w:val="ListParagraph"/>
        <w:numPr>
          <w:ilvl w:val="0"/>
          <w:numId w:val="10"/>
        </w:numPr>
        <w:spacing w:line="360" w:lineRule="auto"/>
        <w:ind w:left="1350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1, 2 and 4</w:t>
      </w:r>
    </w:p>
    <w:p w14:paraId="24A293C4" w14:textId="77777777" w:rsidR="00E30B89" w:rsidRPr="000E5DE0" w:rsidRDefault="00E30B89" w:rsidP="00DD432D">
      <w:pPr>
        <w:pStyle w:val="ListParagraph"/>
        <w:numPr>
          <w:ilvl w:val="0"/>
          <w:numId w:val="10"/>
        </w:numPr>
        <w:spacing w:line="360" w:lineRule="auto"/>
        <w:ind w:left="1350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1, 3 and 4</w:t>
      </w:r>
    </w:p>
    <w:p w14:paraId="0C0B9196" w14:textId="77777777" w:rsidR="00E30B89" w:rsidRPr="000E5DE0" w:rsidRDefault="00E30B89" w:rsidP="00DD432D">
      <w:pPr>
        <w:pStyle w:val="ListParagraph"/>
        <w:numPr>
          <w:ilvl w:val="0"/>
          <w:numId w:val="10"/>
        </w:numPr>
        <w:spacing w:line="360" w:lineRule="auto"/>
        <w:ind w:left="1350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2, 3 and 4</w:t>
      </w:r>
    </w:p>
    <w:p w14:paraId="32DCD0A1" w14:textId="77777777" w:rsidR="00E30B89" w:rsidRPr="00DD432D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5C3C7F9C" w14:textId="77777777" w:rsidR="00E30B89" w:rsidRPr="000E5DE0" w:rsidRDefault="00E30B89" w:rsidP="00DD432D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Why did chief Mponda welcome the catholic missionaries in his area?</w:t>
      </w:r>
    </w:p>
    <w:p w14:paraId="17F87CAF" w14:textId="77777777" w:rsidR="00E30B89" w:rsidRPr="000E5DE0" w:rsidRDefault="00E30B89" w:rsidP="00DD432D">
      <w:pPr>
        <w:pStyle w:val="ListParagraph"/>
        <w:numPr>
          <w:ilvl w:val="0"/>
          <w:numId w:val="11"/>
        </w:numPr>
        <w:spacing w:line="360" w:lineRule="auto"/>
        <w:ind w:left="720" w:right="-167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 missionaries promised him good gifts</w:t>
      </w:r>
    </w:p>
    <w:p w14:paraId="32D40677" w14:textId="77777777" w:rsidR="00E30B89" w:rsidRPr="000E5DE0" w:rsidRDefault="00E30B89" w:rsidP="00DD432D">
      <w:pPr>
        <w:pStyle w:val="ListParagraph"/>
        <w:numPr>
          <w:ilvl w:val="0"/>
          <w:numId w:val="11"/>
        </w:num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He was persuaded by his subordinates</w:t>
      </w:r>
    </w:p>
    <w:p w14:paraId="0B08C240" w14:textId="77777777" w:rsidR="00E30B89" w:rsidRPr="000E5DE0" w:rsidRDefault="00E30B89" w:rsidP="00DD432D">
      <w:pPr>
        <w:pStyle w:val="ListParagraph"/>
        <w:numPr>
          <w:ilvl w:val="0"/>
          <w:numId w:val="11"/>
        </w:numPr>
        <w:spacing w:line="24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He wanted his people to enjoy western education</w:t>
      </w:r>
    </w:p>
    <w:p w14:paraId="6A10BB82" w14:textId="77777777" w:rsidR="00E30B89" w:rsidRPr="000E5DE0" w:rsidRDefault="00E30B89" w:rsidP="00DD432D">
      <w:pPr>
        <w:pStyle w:val="ListParagraph"/>
        <w:numPr>
          <w:ilvl w:val="0"/>
          <w:numId w:val="11"/>
        </w:num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He wanted protection against the British</w:t>
      </w:r>
    </w:p>
    <w:p w14:paraId="1EF65527" w14:textId="77777777" w:rsidR="00E30B89" w:rsidRPr="00DD432D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6B2D745C" w14:textId="6149A4A9" w:rsidR="00E30B89" w:rsidRPr="000E5DE0" w:rsidRDefault="00E30B89" w:rsidP="00DD432D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Which trio assisted Dr. Robert Laws to establish a Christian mission among the </w:t>
      </w:r>
      <w:proofErr w:type="spellStart"/>
      <w:r w:rsidRPr="000E5DE0">
        <w:rPr>
          <w:rFonts w:ascii="Times New Roman" w:hAnsi="Times New Roman" w:cs="Times New Roman"/>
          <w:sz w:val="25"/>
          <w:szCs w:val="25"/>
        </w:rPr>
        <w:t>Mbelwa</w:t>
      </w:r>
      <w:proofErr w:type="spellEnd"/>
      <w:r w:rsidRPr="000E5DE0">
        <w:rPr>
          <w:rFonts w:ascii="Times New Roman" w:hAnsi="Times New Roman" w:cs="Times New Roman"/>
          <w:sz w:val="25"/>
          <w:szCs w:val="25"/>
        </w:rPr>
        <w:t xml:space="preserve"> Ngoni?</w:t>
      </w:r>
    </w:p>
    <w:p w14:paraId="49D5DA4B" w14:textId="77777777" w:rsidR="00E30B89" w:rsidRPr="000E5DE0" w:rsidRDefault="00CE7422" w:rsidP="00DD432D">
      <w:pPr>
        <w:pStyle w:val="ListParagraph"/>
        <w:numPr>
          <w:ilvl w:val="0"/>
          <w:numId w:val="12"/>
        </w:num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William </w:t>
      </w:r>
      <w:r w:rsidR="00E30B89" w:rsidRPr="000E5DE0">
        <w:rPr>
          <w:rFonts w:ascii="Times New Roman" w:hAnsi="Times New Roman" w:cs="Times New Roman"/>
          <w:sz w:val="25"/>
          <w:szCs w:val="25"/>
        </w:rPr>
        <w:t>Koyi, Elmslie and Sutherland</w:t>
      </w:r>
    </w:p>
    <w:p w14:paraId="2C24463D" w14:textId="77777777" w:rsidR="00E30B89" w:rsidRPr="000E5DE0" w:rsidRDefault="00E30B89" w:rsidP="00DD432D">
      <w:pPr>
        <w:pStyle w:val="ListParagraph"/>
        <w:numPr>
          <w:ilvl w:val="0"/>
          <w:numId w:val="12"/>
        </w:numPr>
        <w:spacing w:line="276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Dr. Livingstone, Dr. Elmslie and Dr. Sutherland</w:t>
      </w:r>
    </w:p>
    <w:p w14:paraId="06A76795" w14:textId="77777777" w:rsidR="00E30B89" w:rsidRPr="000E5DE0" w:rsidRDefault="00E30B89" w:rsidP="00DD432D">
      <w:pPr>
        <w:pStyle w:val="ListParagraph"/>
        <w:numPr>
          <w:ilvl w:val="0"/>
          <w:numId w:val="12"/>
        </w:numPr>
        <w:spacing w:line="24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William Koyi, </w:t>
      </w:r>
      <w:proofErr w:type="spellStart"/>
      <w:r w:rsidRPr="000E5DE0">
        <w:rPr>
          <w:rFonts w:ascii="Times New Roman" w:hAnsi="Times New Roman" w:cs="Times New Roman"/>
          <w:sz w:val="25"/>
          <w:szCs w:val="25"/>
        </w:rPr>
        <w:t>InkosiMmbelwa</w:t>
      </w:r>
      <w:proofErr w:type="spellEnd"/>
      <w:r w:rsidRPr="000E5DE0">
        <w:rPr>
          <w:rFonts w:ascii="Times New Roman" w:hAnsi="Times New Roman" w:cs="Times New Roman"/>
          <w:sz w:val="25"/>
          <w:szCs w:val="25"/>
        </w:rPr>
        <w:t xml:space="preserve"> and James Scot</w:t>
      </w:r>
    </w:p>
    <w:p w14:paraId="5F3D754D" w14:textId="77777777" w:rsidR="00E30B89" w:rsidRPr="000E5DE0" w:rsidRDefault="00E30B89" w:rsidP="00DD432D">
      <w:pPr>
        <w:pStyle w:val="ListParagraph"/>
        <w:numPr>
          <w:ilvl w:val="0"/>
          <w:numId w:val="12"/>
        </w:num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Elmslie, Murray, and </w:t>
      </w:r>
      <w:proofErr w:type="spellStart"/>
      <w:r w:rsidRPr="000E5DE0">
        <w:rPr>
          <w:rFonts w:ascii="Times New Roman" w:hAnsi="Times New Roman" w:cs="Times New Roman"/>
          <w:sz w:val="25"/>
          <w:szCs w:val="25"/>
        </w:rPr>
        <w:t>Inkosi</w:t>
      </w:r>
      <w:proofErr w:type="spellEnd"/>
      <w:r w:rsidRPr="000E5DE0">
        <w:rPr>
          <w:rFonts w:ascii="Times New Roman" w:hAnsi="Times New Roman" w:cs="Times New Roman"/>
          <w:sz w:val="25"/>
          <w:szCs w:val="25"/>
        </w:rPr>
        <w:t xml:space="preserve"> Gomani</w:t>
      </w:r>
    </w:p>
    <w:p w14:paraId="53C9F153" w14:textId="77777777" w:rsidR="00977A2C" w:rsidRPr="00DD432D" w:rsidRDefault="00977A2C" w:rsidP="00977A2C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053BDBA4" w14:textId="77777777" w:rsidR="00E30B89" w:rsidRDefault="00E30B89" w:rsidP="00DD432D">
      <w:pPr>
        <w:pStyle w:val="ListParagraph"/>
        <w:numPr>
          <w:ilvl w:val="0"/>
          <w:numId w:val="1"/>
        </w:numPr>
        <w:spacing w:line="276" w:lineRule="auto"/>
        <w:ind w:left="36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How did the introduction of brotherhood sects in Islam help in its spread?</w:t>
      </w:r>
    </w:p>
    <w:p w14:paraId="41793618" w14:textId="77777777" w:rsidR="000A7E90" w:rsidRPr="000A7E90" w:rsidRDefault="000A7E90" w:rsidP="000A7E90">
      <w:pPr>
        <w:pStyle w:val="ListParagraph"/>
        <w:spacing w:line="276" w:lineRule="auto"/>
        <w:ind w:left="360"/>
        <w:rPr>
          <w:rFonts w:ascii="Times New Roman" w:hAnsi="Times New Roman" w:cs="Times New Roman"/>
          <w:sz w:val="10"/>
          <w:szCs w:val="10"/>
        </w:rPr>
      </w:pPr>
    </w:p>
    <w:p w14:paraId="6465D7ED" w14:textId="77777777" w:rsidR="00E30B89" w:rsidRDefault="00E30B89" w:rsidP="00DD432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Brotherhoods were offering expensive goods during Ramadan</w:t>
      </w:r>
    </w:p>
    <w:p w14:paraId="0BE8873C" w14:textId="77777777" w:rsidR="00DD432D" w:rsidRPr="00DD432D" w:rsidRDefault="00DD432D" w:rsidP="00DD432D">
      <w:pPr>
        <w:pStyle w:val="ListParagraph"/>
        <w:spacing w:line="240" w:lineRule="auto"/>
        <w:rPr>
          <w:rFonts w:ascii="Times New Roman" w:hAnsi="Times New Roman" w:cs="Times New Roman"/>
          <w:sz w:val="10"/>
          <w:szCs w:val="10"/>
        </w:rPr>
      </w:pPr>
    </w:p>
    <w:p w14:paraId="32198587" w14:textId="77777777" w:rsidR="00E30B89" w:rsidRDefault="00E30B89" w:rsidP="00DD432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Brotherhoods formed a united front against non-Muslims</w:t>
      </w:r>
    </w:p>
    <w:p w14:paraId="674DC8AE" w14:textId="77777777" w:rsidR="00DD432D" w:rsidRPr="000A7E90" w:rsidRDefault="00DD432D" w:rsidP="00DD432D">
      <w:pPr>
        <w:pStyle w:val="ListParagraph"/>
        <w:spacing w:line="240" w:lineRule="auto"/>
        <w:rPr>
          <w:rFonts w:ascii="Times New Roman" w:hAnsi="Times New Roman" w:cs="Times New Roman"/>
          <w:sz w:val="10"/>
          <w:szCs w:val="10"/>
        </w:rPr>
      </w:pPr>
    </w:p>
    <w:p w14:paraId="18244B23" w14:textId="77777777" w:rsidR="00E30B89" w:rsidRDefault="00E30B89" w:rsidP="00DD432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Brotherhoods became rich and this attracted many people</w:t>
      </w:r>
    </w:p>
    <w:p w14:paraId="53CB9EDA" w14:textId="77777777" w:rsidR="000A7E90" w:rsidRPr="000A7E90" w:rsidRDefault="000A7E90" w:rsidP="000A7E90">
      <w:pPr>
        <w:pStyle w:val="ListParagraph"/>
        <w:spacing w:line="240" w:lineRule="auto"/>
        <w:rPr>
          <w:rFonts w:ascii="Times New Roman" w:hAnsi="Times New Roman" w:cs="Times New Roman"/>
          <w:sz w:val="10"/>
          <w:szCs w:val="10"/>
        </w:rPr>
      </w:pPr>
    </w:p>
    <w:p w14:paraId="43632EF1" w14:textId="77777777" w:rsidR="00E30B89" w:rsidRPr="000E5DE0" w:rsidRDefault="00E30B89" w:rsidP="00DD432D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Members of each sect strived to win more converts.</w:t>
      </w:r>
    </w:p>
    <w:p w14:paraId="4F0CBA5A" w14:textId="77777777" w:rsidR="00E30B89" w:rsidRPr="000E5DE0" w:rsidRDefault="00E30B89" w:rsidP="00E30B89">
      <w:pPr>
        <w:pStyle w:val="ListParagraph"/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14:paraId="3655F0A1" w14:textId="77777777" w:rsidR="00E30B89" w:rsidRPr="000E5DE0" w:rsidRDefault="00E30B89" w:rsidP="000A7E90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lastRenderedPageBreak/>
        <w:t>Which factor led to the decline of the spread of Islam in Malawi during the 19</w:t>
      </w:r>
      <w:r w:rsidRPr="000E5DE0">
        <w:rPr>
          <w:rFonts w:ascii="Times New Roman" w:hAnsi="Times New Roman" w:cs="Times New Roman"/>
          <w:sz w:val="25"/>
          <w:szCs w:val="25"/>
          <w:vertAlign w:val="superscript"/>
        </w:rPr>
        <w:t>th</w:t>
      </w:r>
      <w:r w:rsidRPr="000E5DE0">
        <w:rPr>
          <w:rFonts w:ascii="Times New Roman" w:hAnsi="Times New Roman" w:cs="Times New Roman"/>
          <w:sz w:val="25"/>
          <w:szCs w:val="25"/>
        </w:rPr>
        <w:t xml:space="preserve"> century?</w:t>
      </w:r>
    </w:p>
    <w:p w14:paraId="19FD137A" w14:textId="77777777" w:rsidR="00E30B89" w:rsidRPr="000E5DE0" w:rsidRDefault="00E30B89" w:rsidP="000A7E90">
      <w:pPr>
        <w:pStyle w:val="ListParagraph"/>
        <w:numPr>
          <w:ilvl w:val="0"/>
          <w:numId w:val="14"/>
        </w:numPr>
        <w:spacing w:line="360" w:lineRule="auto"/>
        <w:ind w:left="99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Influence of colonialism</w:t>
      </w:r>
    </w:p>
    <w:p w14:paraId="1CE0F1A2" w14:textId="77777777" w:rsidR="00E30B89" w:rsidRPr="000E5DE0" w:rsidRDefault="00E30B89" w:rsidP="000A7E90">
      <w:pPr>
        <w:pStyle w:val="ListParagraph"/>
        <w:numPr>
          <w:ilvl w:val="0"/>
          <w:numId w:val="14"/>
        </w:numPr>
        <w:spacing w:line="360" w:lineRule="auto"/>
        <w:ind w:left="99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Lack of organizational structures</w:t>
      </w:r>
    </w:p>
    <w:p w14:paraId="7CA2A42C" w14:textId="77777777" w:rsidR="00E30B89" w:rsidRPr="000E5DE0" w:rsidRDefault="00E30B89" w:rsidP="000A7E90">
      <w:pPr>
        <w:pStyle w:val="ListParagraph"/>
        <w:numPr>
          <w:ilvl w:val="0"/>
          <w:numId w:val="14"/>
        </w:numPr>
        <w:spacing w:line="360" w:lineRule="auto"/>
        <w:ind w:left="99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Lack of funds</w:t>
      </w:r>
    </w:p>
    <w:p w14:paraId="06812167" w14:textId="77777777" w:rsidR="00E30B89" w:rsidRPr="000E5DE0" w:rsidRDefault="00E30B89" w:rsidP="000A7E90">
      <w:pPr>
        <w:pStyle w:val="ListParagraph"/>
        <w:numPr>
          <w:ilvl w:val="0"/>
          <w:numId w:val="14"/>
        </w:numPr>
        <w:spacing w:line="360" w:lineRule="auto"/>
        <w:ind w:left="99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Lack of trained sheikhs</w:t>
      </w:r>
    </w:p>
    <w:p w14:paraId="22EB11CF" w14:textId="77777777" w:rsidR="00E30B89" w:rsidRPr="000E5DE0" w:rsidRDefault="00E30B89" w:rsidP="000A7E90">
      <w:pPr>
        <w:pStyle w:val="ListParagraph"/>
        <w:numPr>
          <w:ilvl w:val="0"/>
          <w:numId w:val="15"/>
        </w:numPr>
        <w:spacing w:line="360" w:lineRule="auto"/>
        <w:ind w:left="17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1, 2 and 3</w:t>
      </w:r>
    </w:p>
    <w:p w14:paraId="2F16FE2E" w14:textId="77777777" w:rsidR="00E30B89" w:rsidRPr="000E5DE0" w:rsidRDefault="00E30B89" w:rsidP="000A7E90">
      <w:pPr>
        <w:pStyle w:val="ListParagraph"/>
        <w:numPr>
          <w:ilvl w:val="0"/>
          <w:numId w:val="15"/>
        </w:numPr>
        <w:spacing w:line="360" w:lineRule="auto"/>
        <w:ind w:left="17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1, 2 and 4</w:t>
      </w:r>
    </w:p>
    <w:p w14:paraId="2021E53B" w14:textId="77777777" w:rsidR="00E30B89" w:rsidRPr="000E5DE0" w:rsidRDefault="00E30B89" w:rsidP="000A7E90">
      <w:pPr>
        <w:pStyle w:val="ListParagraph"/>
        <w:numPr>
          <w:ilvl w:val="0"/>
          <w:numId w:val="15"/>
        </w:numPr>
        <w:spacing w:line="360" w:lineRule="auto"/>
        <w:ind w:left="17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1, 3 and 4</w:t>
      </w:r>
    </w:p>
    <w:p w14:paraId="4F63DCF4" w14:textId="77777777" w:rsidR="00E30B89" w:rsidRPr="000E5DE0" w:rsidRDefault="00E30B89" w:rsidP="000A7E90">
      <w:pPr>
        <w:pStyle w:val="ListParagraph"/>
        <w:numPr>
          <w:ilvl w:val="0"/>
          <w:numId w:val="15"/>
        </w:numPr>
        <w:spacing w:line="360" w:lineRule="auto"/>
        <w:ind w:left="17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2, 3 and 4</w:t>
      </w:r>
    </w:p>
    <w:p w14:paraId="45205249" w14:textId="77777777" w:rsidR="00E30B89" w:rsidRPr="000A7E90" w:rsidRDefault="00E30B89" w:rsidP="00E30B89">
      <w:pPr>
        <w:pStyle w:val="ListParagraph"/>
        <w:spacing w:line="360" w:lineRule="auto"/>
        <w:ind w:left="1980"/>
        <w:rPr>
          <w:rFonts w:ascii="Times New Roman" w:hAnsi="Times New Roman" w:cs="Times New Roman"/>
          <w:sz w:val="10"/>
          <w:szCs w:val="10"/>
        </w:rPr>
      </w:pPr>
    </w:p>
    <w:p w14:paraId="0401859A" w14:textId="77777777" w:rsidR="00E30B89" w:rsidRPr="000E5DE0" w:rsidRDefault="00E30B89" w:rsidP="000A7E90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What led to the enmity which was there between the Portuguese and the Arabs in the Eastern Coast of Africa?</w:t>
      </w:r>
    </w:p>
    <w:p w14:paraId="496F1892" w14:textId="77777777" w:rsidR="00E30B89" w:rsidRPr="000E5DE0" w:rsidRDefault="00E30B89" w:rsidP="000A7E90">
      <w:pPr>
        <w:pStyle w:val="ListParagraph"/>
        <w:numPr>
          <w:ilvl w:val="0"/>
          <w:numId w:val="16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Monopoly of trade and influence of middlemen</w:t>
      </w:r>
    </w:p>
    <w:p w14:paraId="460E78A6" w14:textId="77777777" w:rsidR="00E30B89" w:rsidRPr="000E5DE0" w:rsidRDefault="00E30B89" w:rsidP="000A7E90">
      <w:pPr>
        <w:pStyle w:val="ListParagraph"/>
        <w:numPr>
          <w:ilvl w:val="0"/>
          <w:numId w:val="16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Lack of foreign support and smuggling of gold</w:t>
      </w:r>
    </w:p>
    <w:p w14:paraId="34374974" w14:textId="77777777" w:rsidR="00E30B89" w:rsidRPr="000E5DE0" w:rsidRDefault="00E30B89" w:rsidP="000A7E90">
      <w:pPr>
        <w:pStyle w:val="ListParagraph"/>
        <w:numPr>
          <w:ilvl w:val="0"/>
          <w:numId w:val="16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Religious differences and lack of foreign goods</w:t>
      </w:r>
    </w:p>
    <w:p w14:paraId="4809B61D" w14:textId="77777777" w:rsidR="00E30B89" w:rsidRPr="000E5DE0" w:rsidRDefault="00E30B89" w:rsidP="000A7E90">
      <w:pPr>
        <w:pStyle w:val="ListParagraph"/>
        <w:numPr>
          <w:ilvl w:val="0"/>
          <w:numId w:val="16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Monopoly of trade and religious differences</w:t>
      </w:r>
    </w:p>
    <w:p w14:paraId="379C619C" w14:textId="77777777" w:rsidR="00E30B89" w:rsidRPr="000A7E90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055966CE" w14:textId="77777777" w:rsidR="00E30B89" w:rsidRPr="000E5DE0" w:rsidRDefault="00E30B89" w:rsidP="000A7E90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What internal factor led to the increase of ivory trade?</w:t>
      </w:r>
    </w:p>
    <w:p w14:paraId="51C9AB1A" w14:textId="7CDAE3B3" w:rsidR="00E30B89" w:rsidRPr="000E5DE0" w:rsidRDefault="00E30B89" w:rsidP="003E32B7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African </w:t>
      </w:r>
      <w:r w:rsidR="000A7E90" w:rsidRPr="000E5DE0">
        <w:rPr>
          <w:rFonts w:ascii="Times New Roman" w:hAnsi="Times New Roman" w:cs="Times New Roman"/>
          <w:sz w:val="25"/>
          <w:szCs w:val="25"/>
        </w:rPr>
        <w:t>ivory was</w:t>
      </w:r>
      <w:r w:rsidRPr="000E5DE0">
        <w:rPr>
          <w:rFonts w:ascii="Times New Roman" w:hAnsi="Times New Roman" w:cs="Times New Roman"/>
          <w:sz w:val="25"/>
          <w:szCs w:val="25"/>
        </w:rPr>
        <w:t xml:space="preserve"> easy to carve</w:t>
      </w:r>
    </w:p>
    <w:p w14:paraId="40B5DC1D" w14:textId="77777777" w:rsidR="00E30B89" w:rsidRPr="000E5DE0" w:rsidRDefault="00E30B89" w:rsidP="003E32B7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African ivory was marketable</w:t>
      </w:r>
    </w:p>
    <w:p w14:paraId="1BCA0BF2" w14:textId="77777777" w:rsidR="00E30B89" w:rsidRPr="000E5DE0" w:rsidRDefault="00E30B89" w:rsidP="003E32B7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Decline in slave trade</w:t>
      </w:r>
    </w:p>
    <w:p w14:paraId="3138FA5D" w14:textId="19DB670C" w:rsidR="00E30B89" w:rsidRPr="000E5DE0" w:rsidRDefault="0007424F" w:rsidP="000A7E90">
      <w:pPr>
        <w:pStyle w:val="ListParagraph"/>
        <w:numPr>
          <w:ilvl w:val="0"/>
          <w:numId w:val="17"/>
        </w:numPr>
        <w:spacing w:line="360" w:lineRule="auto"/>
        <w:ind w:right="-167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Ivory was naturally plentiful in the region</w:t>
      </w:r>
    </w:p>
    <w:p w14:paraId="71E98525" w14:textId="77777777" w:rsidR="00E30B89" w:rsidRPr="000A7E90" w:rsidRDefault="00E30B89" w:rsidP="00E30B89">
      <w:pPr>
        <w:pStyle w:val="ListParagraph"/>
        <w:spacing w:line="360" w:lineRule="auto"/>
        <w:rPr>
          <w:rFonts w:ascii="Times New Roman" w:hAnsi="Times New Roman" w:cs="Times New Roman"/>
          <w:sz w:val="10"/>
          <w:szCs w:val="10"/>
        </w:rPr>
      </w:pPr>
    </w:p>
    <w:p w14:paraId="26A5C199" w14:textId="77777777" w:rsidR="00E30B89" w:rsidRPr="000E5DE0" w:rsidRDefault="00E30B89" w:rsidP="000A7E90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What role did the local people play in the organization of gold trade?</w:t>
      </w:r>
    </w:p>
    <w:p w14:paraId="4000C673" w14:textId="77777777" w:rsidR="00E30B89" w:rsidRPr="000E5DE0" w:rsidRDefault="00E30B89" w:rsidP="00333F70">
      <w:pPr>
        <w:pStyle w:val="ListParagraph"/>
        <w:numPr>
          <w:ilvl w:val="0"/>
          <w:numId w:val="18"/>
        </w:numPr>
        <w:spacing w:line="276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Exchanging gold with the middlemen</w:t>
      </w:r>
    </w:p>
    <w:p w14:paraId="78CA08A2" w14:textId="77777777" w:rsidR="00E30B89" w:rsidRPr="000E5DE0" w:rsidRDefault="00E30B89" w:rsidP="00333F70">
      <w:pPr>
        <w:pStyle w:val="ListParagraph"/>
        <w:numPr>
          <w:ilvl w:val="0"/>
          <w:numId w:val="18"/>
        </w:numPr>
        <w:spacing w:line="276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Mining and processing gold</w:t>
      </w:r>
    </w:p>
    <w:p w14:paraId="79BA2D67" w14:textId="77777777" w:rsidR="00E30B89" w:rsidRPr="000E5DE0" w:rsidRDefault="00E30B89" w:rsidP="00333F70">
      <w:pPr>
        <w:pStyle w:val="ListParagraph"/>
        <w:numPr>
          <w:ilvl w:val="0"/>
          <w:numId w:val="18"/>
        </w:numPr>
        <w:spacing w:line="276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Buying gold for the Portuguese</w:t>
      </w:r>
    </w:p>
    <w:p w14:paraId="766CC0AD" w14:textId="77777777" w:rsidR="00E30B89" w:rsidRDefault="00E30B89" w:rsidP="00333F70">
      <w:pPr>
        <w:pStyle w:val="ListParagraph"/>
        <w:numPr>
          <w:ilvl w:val="0"/>
          <w:numId w:val="18"/>
        </w:numPr>
        <w:spacing w:line="276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Processing gold for the Arabs</w:t>
      </w:r>
    </w:p>
    <w:p w14:paraId="625579E4" w14:textId="77777777" w:rsidR="00333F70" w:rsidRPr="00333F70" w:rsidRDefault="00333F70" w:rsidP="00333F70">
      <w:pPr>
        <w:pStyle w:val="ListParagraph"/>
        <w:spacing w:line="276" w:lineRule="auto"/>
        <w:rPr>
          <w:rFonts w:ascii="Times New Roman" w:hAnsi="Times New Roman" w:cs="Times New Roman"/>
          <w:sz w:val="10"/>
          <w:szCs w:val="10"/>
        </w:rPr>
      </w:pPr>
    </w:p>
    <w:p w14:paraId="02C672FA" w14:textId="7F3E8E70" w:rsidR="00E30B89" w:rsidRPr="000E5DE0" w:rsidRDefault="00E30B89" w:rsidP="000A7E90">
      <w:pPr>
        <w:pStyle w:val="ListParagraph"/>
        <w:numPr>
          <w:ilvl w:val="0"/>
          <w:numId w:val="1"/>
        </w:numPr>
        <w:spacing w:line="276" w:lineRule="auto"/>
        <w:ind w:left="360" w:right="-167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Which of the</w:t>
      </w:r>
      <w:r w:rsidR="0007424F">
        <w:rPr>
          <w:rFonts w:ascii="Times New Roman" w:hAnsi="Times New Roman" w:cs="Times New Roman"/>
          <w:sz w:val="25"/>
          <w:szCs w:val="25"/>
        </w:rPr>
        <w:t xml:space="preserve"> following is the negative impact of slave trade in East and Central Africa?</w:t>
      </w:r>
    </w:p>
    <w:p w14:paraId="1BB594F6" w14:textId="2656656C" w:rsidR="00E30B89" w:rsidRDefault="0007424F" w:rsidP="00333F70">
      <w:pPr>
        <w:pStyle w:val="ListParagraph"/>
        <w:numPr>
          <w:ilvl w:val="0"/>
          <w:numId w:val="19"/>
        </w:num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It led to urbanization </w:t>
      </w:r>
    </w:p>
    <w:p w14:paraId="7C16F918" w14:textId="70F9DFFF" w:rsidR="0007424F" w:rsidRDefault="0007424F" w:rsidP="00333F70">
      <w:pPr>
        <w:pStyle w:val="ListParagraph"/>
        <w:numPr>
          <w:ilvl w:val="0"/>
          <w:numId w:val="19"/>
        </w:num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Spread of foreign religions </w:t>
      </w:r>
    </w:p>
    <w:p w14:paraId="236E37FF" w14:textId="55A5E5B9" w:rsidR="0007424F" w:rsidRDefault="0007424F" w:rsidP="000A7E90">
      <w:pPr>
        <w:pStyle w:val="ListParagraph"/>
        <w:numPr>
          <w:ilvl w:val="0"/>
          <w:numId w:val="19"/>
        </w:numPr>
        <w:spacing w:line="276" w:lineRule="auto"/>
        <w:ind w:left="900" w:hanging="54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It widened the gap between the rich and the poor </w:t>
      </w:r>
    </w:p>
    <w:p w14:paraId="14823FEE" w14:textId="34001EEE" w:rsidR="0007424F" w:rsidRPr="0007424F" w:rsidRDefault="0007424F" w:rsidP="000A7E90">
      <w:pPr>
        <w:pStyle w:val="ListParagraph"/>
        <w:numPr>
          <w:ilvl w:val="0"/>
          <w:numId w:val="19"/>
        </w:numPr>
        <w:spacing w:line="360" w:lineRule="auto"/>
        <w:ind w:left="900" w:hanging="540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It led to ecological imbalance </w:t>
      </w:r>
    </w:p>
    <w:p w14:paraId="20205B5D" w14:textId="77777777" w:rsidR="00E30B89" w:rsidRPr="000A7E90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145DC8E4" w14:textId="77777777" w:rsidR="00E30B89" w:rsidRPr="000E5DE0" w:rsidRDefault="00E30B89" w:rsidP="000A7E90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</w:t>
      </w:r>
      <w:r w:rsidR="00AA48E3" w:rsidRPr="000E5DE0">
        <w:rPr>
          <w:rFonts w:ascii="Times New Roman" w:hAnsi="Times New Roman" w:cs="Times New Roman"/>
          <w:sz w:val="25"/>
          <w:szCs w:val="25"/>
        </w:rPr>
        <w:t xml:space="preserve">ich of the following was part of the </w:t>
      </w:r>
      <w:r w:rsidRPr="000E5DE0">
        <w:rPr>
          <w:rFonts w:ascii="Times New Roman" w:hAnsi="Times New Roman" w:cs="Times New Roman"/>
          <w:sz w:val="25"/>
          <w:szCs w:val="25"/>
        </w:rPr>
        <w:t>term</w:t>
      </w:r>
      <w:r w:rsidR="00AA48E3" w:rsidRPr="000E5DE0">
        <w:rPr>
          <w:rFonts w:ascii="Times New Roman" w:hAnsi="Times New Roman" w:cs="Times New Roman"/>
          <w:sz w:val="25"/>
          <w:szCs w:val="25"/>
        </w:rPr>
        <w:t>s</w:t>
      </w:r>
      <w:r w:rsidRPr="000E5DE0">
        <w:rPr>
          <w:rFonts w:ascii="Times New Roman" w:hAnsi="Times New Roman" w:cs="Times New Roman"/>
          <w:sz w:val="25"/>
          <w:szCs w:val="25"/>
        </w:rPr>
        <w:t xml:space="preserve"> of the Royal Charter?</w:t>
      </w:r>
    </w:p>
    <w:p w14:paraId="6CF09EF4" w14:textId="77777777" w:rsidR="00E30B89" w:rsidRPr="000E5DE0" w:rsidRDefault="00E30B89" w:rsidP="000A7E90">
      <w:pPr>
        <w:pStyle w:val="ListParagraph"/>
        <w:numPr>
          <w:ilvl w:val="0"/>
          <w:numId w:val="20"/>
        </w:numPr>
        <w:spacing w:line="360" w:lineRule="auto"/>
        <w:ind w:left="900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A monthly salary of €800 to Lobengula</w:t>
      </w:r>
    </w:p>
    <w:p w14:paraId="660EE575" w14:textId="77777777" w:rsidR="00E30B89" w:rsidRPr="000E5DE0" w:rsidRDefault="00E30B89" w:rsidP="000A7E90">
      <w:pPr>
        <w:pStyle w:val="ListParagraph"/>
        <w:numPr>
          <w:ilvl w:val="0"/>
          <w:numId w:val="20"/>
        </w:numPr>
        <w:spacing w:line="360" w:lineRule="auto"/>
        <w:ind w:left="900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1000 rifles to be given to Lobengula</w:t>
      </w:r>
    </w:p>
    <w:p w14:paraId="6485AC38" w14:textId="77777777" w:rsidR="00E30B89" w:rsidRPr="000E5DE0" w:rsidRDefault="00E30B89" w:rsidP="000A7E90">
      <w:pPr>
        <w:pStyle w:val="ListParagraph"/>
        <w:numPr>
          <w:ilvl w:val="0"/>
          <w:numId w:val="20"/>
        </w:numPr>
        <w:spacing w:line="276" w:lineRule="auto"/>
        <w:ind w:left="900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Only a few Europeans to settle in </w:t>
      </w:r>
      <w:proofErr w:type="spellStart"/>
      <w:r w:rsidRPr="000E5DE0">
        <w:rPr>
          <w:rFonts w:ascii="Times New Roman" w:hAnsi="Times New Roman" w:cs="Times New Roman"/>
          <w:sz w:val="25"/>
          <w:szCs w:val="25"/>
        </w:rPr>
        <w:t>Matebeleland</w:t>
      </w:r>
      <w:proofErr w:type="spellEnd"/>
    </w:p>
    <w:p w14:paraId="772CBDB4" w14:textId="77777777" w:rsidR="00E30B89" w:rsidRPr="000E5DE0" w:rsidRDefault="00E30B89" w:rsidP="000A7E90">
      <w:pPr>
        <w:pStyle w:val="ListParagraph"/>
        <w:numPr>
          <w:ilvl w:val="0"/>
          <w:numId w:val="20"/>
        </w:numPr>
        <w:spacing w:line="276" w:lineRule="auto"/>
        <w:ind w:left="900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To form a machinery to maintain law and order</w:t>
      </w:r>
    </w:p>
    <w:p w14:paraId="0A7688AC" w14:textId="77777777" w:rsidR="00E30B89" w:rsidRPr="000A7E90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0065DFB7" w14:textId="77777777" w:rsidR="00E30B89" w:rsidRPr="000E5DE0" w:rsidRDefault="00E30B89" w:rsidP="000A7E90">
      <w:pPr>
        <w:pStyle w:val="ListParagraph"/>
        <w:numPr>
          <w:ilvl w:val="0"/>
          <w:numId w:val="1"/>
        </w:numPr>
        <w:spacing w:line="360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Which of the following is </w:t>
      </w:r>
      <w:r w:rsidRPr="000E5DE0">
        <w:rPr>
          <w:rFonts w:ascii="Times New Roman" w:hAnsi="Times New Roman" w:cs="Times New Roman"/>
          <w:b/>
          <w:sz w:val="25"/>
          <w:szCs w:val="25"/>
        </w:rPr>
        <w:t>not</w:t>
      </w:r>
      <w:r w:rsidRPr="000E5DE0">
        <w:rPr>
          <w:rFonts w:ascii="Times New Roman" w:hAnsi="Times New Roman" w:cs="Times New Roman"/>
          <w:sz w:val="25"/>
          <w:szCs w:val="25"/>
        </w:rPr>
        <w:t xml:space="preserve"> the cause of the Ndebele revolts of 1893-94?</w:t>
      </w:r>
    </w:p>
    <w:p w14:paraId="5F442FEB" w14:textId="77777777" w:rsidR="00E30B89" w:rsidRPr="000E5DE0" w:rsidRDefault="00E30B89" w:rsidP="000A7E90">
      <w:pPr>
        <w:pStyle w:val="ListParagraph"/>
        <w:numPr>
          <w:ilvl w:val="0"/>
          <w:numId w:val="21"/>
        </w:numPr>
        <w:spacing w:line="360" w:lineRule="auto"/>
        <w:ind w:left="900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Outbreak of natural disasters</w:t>
      </w:r>
    </w:p>
    <w:p w14:paraId="55EF2C4E" w14:textId="77777777" w:rsidR="00E30B89" w:rsidRPr="000E5DE0" w:rsidRDefault="00E30B89" w:rsidP="000A7E90">
      <w:pPr>
        <w:pStyle w:val="ListParagraph"/>
        <w:numPr>
          <w:ilvl w:val="0"/>
          <w:numId w:val="21"/>
        </w:numPr>
        <w:spacing w:line="360" w:lineRule="auto"/>
        <w:ind w:left="900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Ndebele’s resentment of British occupation of Mashonaland</w:t>
      </w:r>
    </w:p>
    <w:p w14:paraId="53837DB5" w14:textId="77777777" w:rsidR="00E30B89" w:rsidRPr="000E5DE0" w:rsidRDefault="00E30B89" w:rsidP="000A7E90">
      <w:pPr>
        <w:pStyle w:val="ListParagraph"/>
        <w:numPr>
          <w:ilvl w:val="0"/>
          <w:numId w:val="21"/>
        </w:numPr>
        <w:spacing w:line="360" w:lineRule="auto"/>
        <w:ind w:left="900" w:right="-257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Prospective of gold reef in </w:t>
      </w:r>
      <w:proofErr w:type="spellStart"/>
      <w:r w:rsidRPr="000E5DE0">
        <w:rPr>
          <w:rFonts w:ascii="Times New Roman" w:hAnsi="Times New Roman" w:cs="Times New Roman"/>
          <w:sz w:val="25"/>
          <w:szCs w:val="25"/>
        </w:rPr>
        <w:t>Matebeleland</w:t>
      </w:r>
      <w:proofErr w:type="spellEnd"/>
    </w:p>
    <w:p w14:paraId="767A6CA1" w14:textId="77777777" w:rsidR="00E30B89" w:rsidRDefault="00E30B89" w:rsidP="000A7E90">
      <w:pPr>
        <w:pStyle w:val="ListParagraph"/>
        <w:numPr>
          <w:ilvl w:val="0"/>
          <w:numId w:val="21"/>
        </w:numPr>
        <w:spacing w:line="360" w:lineRule="auto"/>
        <w:ind w:left="900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 shooting of Lobengula’s indunas</w:t>
      </w:r>
    </w:p>
    <w:p w14:paraId="33F2D195" w14:textId="77777777" w:rsidR="000A7E90" w:rsidRPr="000A7E90" w:rsidRDefault="000A7E90" w:rsidP="000A7E90">
      <w:pPr>
        <w:pStyle w:val="ListParagraph"/>
        <w:spacing w:line="360" w:lineRule="auto"/>
        <w:ind w:left="900"/>
        <w:rPr>
          <w:rFonts w:ascii="Times New Roman" w:hAnsi="Times New Roman" w:cs="Times New Roman"/>
          <w:sz w:val="10"/>
          <w:szCs w:val="10"/>
        </w:rPr>
      </w:pPr>
    </w:p>
    <w:p w14:paraId="51A6618F" w14:textId="77777777" w:rsidR="00E30B89" w:rsidRPr="000E5DE0" w:rsidRDefault="00E30B89" w:rsidP="000A7E90">
      <w:pPr>
        <w:pStyle w:val="ListParagraph"/>
        <w:numPr>
          <w:ilvl w:val="0"/>
          <w:numId w:val="1"/>
        </w:numPr>
        <w:spacing w:line="360" w:lineRule="auto"/>
        <w:ind w:left="360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 following were treaties signed during the occupation of North Western Rhodesia</w:t>
      </w:r>
    </w:p>
    <w:p w14:paraId="76F99B90" w14:textId="3F92D381" w:rsidR="00E30B89" w:rsidRPr="000E5DE0" w:rsidRDefault="00E30B89" w:rsidP="000A7E90">
      <w:pPr>
        <w:pStyle w:val="ListParagraph"/>
        <w:numPr>
          <w:ilvl w:val="0"/>
          <w:numId w:val="22"/>
        </w:numPr>
        <w:spacing w:line="276" w:lineRule="auto"/>
        <w:ind w:left="900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Rudd Concession, Lawley Treaty </w:t>
      </w:r>
      <w:r w:rsidR="00333F70" w:rsidRPr="000E5DE0">
        <w:rPr>
          <w:rFonts w:ascii="Times New Roman" w:hAnsi="Times New Roman" w:cs="Times New Roman"/>
          <w:sz w:val="25"/>
          <w:szCs w:val="25"/>
        </w:rPr>
        <w:t>and Moffat</w:t>
      </w:r>
      <w:r w:rsidRPr="000E5DE0">
        <w:rPr>
          <w:rFonts w:ascii="Times New Roman" w:hAnsi="Times New Roman" w:cs="Times New Roman"/>
          <w:sz w:val="25"/>
          <w:szCs w:val="25"/>
        </w:rPr>
        <w:t xml:space="preserve"> treaty</w:t>
      </w:r>
    </w:p>
    <w:p w14:paraId="60D1E3BD" w14:textId="77777777" w:rsidR="00E30B89" w:rsidRPr="000E5DE0" w:rsidRDefault="00E30B89" w:rsidP="000A7E90">
      <w:pPr>
        <w:pStyle w:val="ListParagraph"/>
        <w:numPr>
          <w:ilvl w:val="0"/>
          <w:numId w:val="22"/>
        </w:numPr>
        <w:spacing w:line="276" w:lineRule="auto"/>
        <w:ind w:left="900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Ware Concession, Lawley Treaty and Lochner Treaty</w:t>
      </w:r>
    </w:p>
    <w:p w14:paraId="6F1AB062" w14:textId="77777777" w:rsidR="00E30B89" w:rsidRPr="000E5DE0" w:rsidRDefault="00E30B89" w:rsidP="000A7E90">
      <w:pPr>
        <w:pStyle w:val="ListParagraph"/>
        <w:numPr>
          <w:ilvl w:val="0"/>
          <w:numId w:val="22"/>
        </w:numPr>
        <w:spacing w:line="276" w:lineRule="auto"/>
        <w:ind w:left="900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Rudd concession, Ware Concession and Moffat Treaty</w:t>
      </w:r>
    </w:p>
    <w:p w14:paraId="6DEDA0ED" w14:textId="77777777" w:rsidR="00E30B89" w:rsidRPr="000E5DE0" w:rsidRDefault="00E30B89" w:rsidP="000A7E90">
      <w:pPr>
        <w:pStyle w:val="ListParagraph"/>
        <w:numPr>
          <w:ilvl w:val="0"/>
          <w:numId w:val="22"/>
        </w:numPr>
        <w:spacing w:line="276" w:lineRule="auto"/>
        <w:ind w:left="900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Lawley Treaty, Lochner Treaty and Moffat Treaty</w:t>
      </w:r>
    </w:p>
    <w:p w14:paraId="504391B8" w14:textId="77777777" w:rsidR="00977A2C" w:rsidRPr="000A7E90" w:rsidRDefault="00977A2C" w:rsidP="00977A2C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4B3A0FCB" w14:textId="77777777" w:rsidR="00E30B89" w:rsidRPr="000E5DE0" w:rsidRDefault="00E30B89" w:rsidP="000A7E90">
      <w:pPr>
        <w:pStyle w:val="ListParagraph"/>
        <w:numPr>
          <w:ilvl w:val="0"/>
          <w:numId w:val="1"/>
        </w:numPr>
        <w:spacing w:line="276" w:lineRule="auto"/>
        <w:ind w:left="360" w:right="-347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Why did the Colonial Government decide to incorporate Africans in commercial agriculture?</w:t>
      </w:r>
    </w:p>
    <w:p w14:paraId="0D7CB152" w14:textId="77777777" w:rsidR="00E30B89" w:rsidRPr="000E5DE0" w:rsidRDefault="00E30B89" w:rsidP="00333F70">
      <w:pPr>
        <w:pStyle w:val="ListParagraph"/>
        <w:numPr>
          <w:ilvl w:val="0"/>
          <w:numId w:val="23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To ensure food security in Nyasaland</w:t>
      </w:r>
    </w:p>
    <w:p w14:paraId="03AB50B6" w14:textId="77777777" w:rsidR="00E30B89" w:rsidRPr="000E5DE0" w:rsidRDefault="00E30B89" w:rsidP="00333F70">
      <w:pPr>
        <w:pStyle w:val="ListParagraph"/>
        <w:numPr>
          <w:ilvl w:val="0"/>
          <w:numId w:val="23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To supply food to miners in the two </w:t>
      </w:r>
      <w:r w:rsidRPr="000E5DE0">
        <w:rPr>
          <w:rFonts w:ascii="Times New Roman" w:hAnsi="Times New Roman" w:cs="Times New Roman"/>
          <w:sz w:val="25"/>
          <w:szCs w:val="25"/>
        </w:rPr>
        <w:pgNum/>
      </w:r>
      <w:r w:rsidRPr="000E5DE0">
        <w:rPr>
          <w:rFonts w:ascii="Times New Roman" w:hAnsi="Times New Roman" w:cs="Times New Roman"/>
          <w:sz w:val="25"/>
          <w:szCs w:val="25"/>
        </w:rPr>
        <w:t>Rhodesians</w:t>
      </w:r>
    </w:p>
    <w:p w14:paraId="5E441940" w14:textId="77777777" w:rsidR="00E30B89" w:rsidRPr="000E5DE0" w:rsidRDefault="00E30B89" w:rsidP="00333F70">
      <w:pPr>
        <w:pStyle w:val="ListParagraph"/>
        <w:numPr>
          <w:ilvl w:val="0"/>
          <w:numId w:val="23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To collect revenue from sales of farm produce</w:t>
      </w:r>
    </w:p>
    <w:p w14:paraId="7589A2DC" w14:textId="77777777" w:rsidR="00E30B89" w:rsidRPr="000E5DE0" w:rsidRDefault="00E30B89" w:rsidP="00333F70">
      <w:pPr>
        <w:pStyle w:val="ListParagraph"/>
        <w:numPr>
          <w:ilvl w:val="0"/>
          <w:numId w:val="23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Need to meet growing </w:t>
      </w:r>
      <w:proofErr w:type="gramStart"/>
      <w:r w:rsidRPr="000E5DE0">
        <w:rPr>
          <w:rFonts w:ascii="Times New Roman" w:hAnsi="Times New Roman" w:cs="Times New Roman"/>
          <w:sz w:val="25"/>
          <w:szCs w:val="25"/>
        </w:rPr>
        <w:t>demand  of</w:t>
      </w:r>
      <w:proofErr w:type="gramEnd"/>
      <w:r w:rsidRPr="000E5DE0">
        <w:rPr>
          <w:rFonts w:ascii="Times New Roman" w:hAnsi="Times New Roman" w:cs="Times New Roman"/>
          <w:sz w:val="25"/>
          <w:szCs w:val="25"/>
        </w:rPr>
        <w:t xml:space="preserve"> raw materials</w:t>
      </w:r>
    </w:p>
    <w:p w14:paraId="3C39C05E" w14:textId="77777777" w:rsidR="00E30B89" w:rsidRPr="000E5DE0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5"/>
          <w:szCs w:val="25"/>
        </w:rPr>
      </w:pPr>
    </w:p>
    <w:p w14:paraId="0E95A61A" w14:textId="77777777" w:rsidR="00E30B89" w:rsidRPr="000E5DE0" w:rsidRDefault="00E30B89" w:rsidP="00333F70">
      <w:pPr>
        <w:pStyle w:val="ListParagraph"/>
        <w:numPr>
          <w:ilvl w:val="0"/>
          <w:numId w:val="1"/>
        </w:numPr>
        <w:spacing w:line="276" w:lineRule="auto"/>
        <w:ind w:left="360" w:right="-77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lastRenderedPageBreak/>
        <w:t xml:space="preserve">What measures did the Colonial Government take in order to regulate </w:t>
      </w:r>
      <w:proofErr w:type="spellStart"/>
      <w:r w:rsidRPr="000E5DE0">
        <w:rPr>
          <w:rFonts w:ascii="Times New Roman" w:hAnsi="Times New Roman" w:cs="Times New Roman"/>
          <w:sz w:val="25"/>
          <w:szCs w:val="25"/>
        </w:rPr>
        <w:t>Labour</w:t>
      </w:r>
      <w:proofErr w:type="spellEnd"/>
      <w:r w:rsidRPr="000E5DE0">
        <w:rPr>
          <w:rFonts w:ascii="Times New Roman" w:hAnsi="Times New Roman" w:cs="Times New Roman"/>
          <w:sz w:val="25"/>
          <w:szCs w:val="25"/>
        </w:rPr>
        <w:t xml:space="preserve"> migration?</w:t>
      </w:r>
    </w:p>
    <w:p w14:paraId="1E11DFA8" w14:textId="77777777" w:rsidR="00E30B89" w:rsidRPr="000E5DE0" w:rsidRDefault="00E30B89" w:rsidP="00333F70">
      <w:pPr>
        <w:pStyle w:val="ListParagraph"/>
        <w:numPr>
          <w:ilvl w:val="0"/>
          <w:numId w:val="24"/>
        </w:numPr>
        <w:spacing w:line="276" w:lineRule="auto"/>
        <w:ind w:left="99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Collecting registration fees from migrants </w:t>
      </w:r>
    </w:p>
    <w:p w14:paraId="2EBDE9F4" w14:textId="77777777" w:rsidR="00E30B89" w:rsidRPr="000E5DE0" w:rsidRDefault="00E30B89" w:rsidP="00333F70">
      <w:pPr>
        <w:pStyle w:val="ListParagraph"/>
        <w:numPr>
          <w:ilvl w:val="0"/>
          <w:numId w:val="24"/>
        </w:numPr>
        <w:spacing w:line="276" w:lineRule="auto"/>
        <w:ind w:left="99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Fixing annual quota for each recruiting agent</w:t>
      </w:r>
    </w:p>
    <w:p w14:paraId="46C4F8C7" w14:textId="77777777" w:rsidR="00E30B89" w:rsidRPr="000E5DE0" w:rsidRDefault="00E30B89" w:rsidP="00333F70">
      <w:pPr>
        <w:pStyle w:val="ListParagraph"/>
        <w:numPr>
          <w:ilvl w:val="0"/>
          <w:numId w:val="24"/>
        </w:numPr>
        <w:spacing w:line="276" w:lineRule="auto"/>
        <w:ind w:left="99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Conducting healthy tests on recruits for </w:t>
      </w:r>
      <w:proofErr w:type="spellStart"/>
      <w:r w:rsidRPr="000E5DE0">
        <w:rPr>
          <w:rFonts w:ascii="Times New Roman" w:hAnsi="Times New Roman" w:cs="Times New Roman"/>
          <w:sz w:val="25"/>
          <w:szCs w:val="25"/>
        </w:rPr>
        <w:t>labour</w:t>
      </w:r>
      <w:proofErr w:type="spellEnd"/>
      <w:r w:rsidRPr="000E5DE0">
        <w:rPr>
          <w:rFonts w:ascii="Times New Roman" w:hAnsi="Times New Roman" w:cs="Times New Roman"/>
          <w:sz w:val="25"/>
          <w:szCs w:val="25"/>
        </w:rPr>
        <w:t xml:space="preserve"> migration</w:t>
      </w:r>
    </w:p>
    <w:p w14:paraId="0D88BA8B" w14:textId="77777777" w:rsidR="00E30B89" w:rsidRPr="000E5DE0" w:rsidRDefault="00E30B89" w:rsidP="00333F70">
      <w:pPr>
        <w:pStyle w:val="ListParagraph"/>
        <w:numPr>
          <w:ilvl w:val="0"/>
          <w:numId w:val="24"/>
        </w:numPr>
        <w:spacing w:line="276" w:lineRule="auto"/>
        <w:ind w:left="99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Issuing per</w:t>
      </w:r>
      <w:r w:rsidR="0027256B" w:rsidRPr="000E5DE0">
        <w:rPr>
          <w:rFonts w:ascii="Times New Roman" w:hAnsi="Times New Roman" w:cs="Times New Roman"/>
          <w:sz w:val="25"/>
          <w:szCs w:val="25"/>
        </w:rPr>
        <w:t xml:space="preserve">mits to recognized agencies </w:t>
      </w:r>
      <w:r w:rsidR="005E132D" w:rsidRPr="000E5DE0">
        <w:rPr>
          <w:rFonts w:ascii="Times New Roman" w:hAnsi="Times New Roman" w:cs="Times New Roman"/>
          <w:sz w:val="25"/>
          <w:szCs w:val="25"/>
        </w:rPr>
        <w:t>only</w:t>
      </w:r>
    </w:p>
    <w:p w14:paraId="51692E94" w14:textId="77777777" w:rsidR="00E30B89" w:rsidRPr="000E5DE0" w:rsidRDefault="00E30B89" w:rsidP="00333F70">
      <w:pPr>
        <w:pStyle w:val="ListParagraph"/>
        <w:numPr>
          <w:ilvl w:val="0"/>
          <w:numId w:val="25"/>
        </w:numPr>
        <w:spacing w:line="360" w:lineRule="auto"/>
        <w:ind w:left="17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1 and 2</w:t>
      </w:r>
    </w:p>
    <w:p w14:paraId="4B2CB390" w14:textId="77777777" w:rsidR="00E30B89" w:rsidRPr="000E5DE0" w:rsidRDefault="00E30B89" w:rsidP="00333F70">
      <w:pPr>
        <w:pStyle w:val="ListParagraph"/>
        <w:numPr>
          <w:ilvl w:val="0"/>
          <w:numId w:val="25"/>
        </w:numPr>
        <w:spacing w:line="360" w:lineRule="auto"/>
        <w:ind w:left="17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1 and 3</w:t>
      </w:r>
    </w:p>
    <w:p w14:paraId="0CF18650" w14:textId="77777777" w:rsidR="00E30B89" w:rsidRPr="000E5DE0" w:rsidRDefault="00E30B89" w:rsidP="00333F70">
      <w:pPr>
        <w:pStyle w:val="ListParagraph"/>
        <w:numPr>
          <w:ilvl w:val="0"/>
          <w:numId w:val="25"/>
        </w:numPr>
        <w:spacing w:line="360" w:lineRule="auto"/>
        <w:ind w:left="17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2 and 4</w:t>
      </w:r>
    </w:p>
    <w:p w14:paraId="28BA6D3A" w14:textId="77777777" w:rsidR="00E30B89" w:rsidRPr="000E5DE0" w:rsidRDefault="00E30B89" w:rsidP="00333F70">
      <w:pPr>
        <w:pStyle w:val="ListParagraph"/>
        <w:numPr>
          <w:ilvl w:val="0"/>
          <w:numId w:val="25"/>
        </w:numPr>
        <w:spacing w:line="360" w:lineRule="auto"/>
        <w:ind w:left="17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3 and 4</w:t>
      </w:r>
    </w:p>
    <w:p w14:paraId="12FD0C76" w14:textId="77777777" w:rsidR="00E30B89" w:rsidRPr="00333F70" w:rsidRDefault="00E30B89" w:rsidP="00E30B89">
      <w:pPr>
        <w:pStyle w:val="ListParagraph"/>
        <w:spacing w:line="360" w:lineRule="auto"/>
        <w:ind w:left="1980"/>
        <w:rPr>
          <w:rFonts w:ascii="Times New Roman" w:hAnsi="Times New Roman" w:cs="Times New Roman"/>
          <w:sz w:val="10"/>
          <w:szCs w:val="10"/>
        </w:rPr>
      </w:pPr>
    </w:p>
    <w:p w14:paraId="10D3BBCC" w14:textId="77777777" w:rsidR="00E30B89" w:rsidRPr="000E5DE0" w:rsidRDefault="00E30B89" w:rsidP="00333F70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Which of the following was the impact of the mining industry in central Africa?</w:t>
      </w:r>
    </w:p>
    <w:p w14:paraId="25D84C0A" w14:textId="77777777" w:rsidR="00E30B89" w:rsidRPr="000E5DE0" w:rsidRDefault="00E30B89" w:rsidP="00333F70">
      <w:pPr>
        <w:pStyle w:val="ListParagraph"/>
        <w:numPr>
          <w:ilvl w:val="0"/>
          <w:numId w:val="26"/>
        </w:numPr>
        <w:spacing w:line="360" w:lineRule="auto"/>
        <w:ind w:left="810" w:right="-167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Improved relations with the white settlers </w:t>
      </w:r>
    </w:p>
    <w:p w14:paraId="75E9E7AF" w14:textId="77777777" w:rsidR="00E30B89" w:rsidRPr="000E5DE0" w:rsidRDefault="00E30B89" w:rsidP="00333F70">
      <w:pPr>
        <w:pStyle w:val="ListParagraph"/>
        <w:numPr>
          <w:ilvl w:val="0"/>
          <w:numId w:val="26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Led to the imposition of taxation</w:t>
      </w:r>
    </w:p>
    <w:p w14:paraId="296A0C6D" w14:textId="0075689D" w:rsidR="00E30B89" w:rsidRPr="000E5DE0" w:rsidRDefault="00E30B89" w:rsidP="00333F70">
      <w:pPr>
        <w:pStyle w:val="ListParagraph"/>
        <w:numPr>
          <w:ilvl w:val="0"/>
          <w:numId w:val="26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Led to the </w:t>
      </w:r>
      <w:r w:rsidR="00333F70" w:rsidRPr="000E5DE0">
        <w:rPr>
          <w:rFonts w:ascii="Times New Roman" w:hAnsi="Times New Roman" w:cs="Times New Roman"/>
          <w:sz w:val="25"/>
          <w:szCs w:val="25"/>
        </w:rPr>
        <w:t>development of</w:t>
      </w:r>
      <w:r w:rsidRPr="000E5DE0">
        <w:rPr>
          <w:rFonts w:ascii="Times New Roman" w:hAnsi="Times New Roman" w:cs="Times New Roman"/>
          <w:sz w:val="25"/>
          <w:szCs w:val="25"/>
        </w:rPr>
        <w:t xml:space="preserve"> political consciousness</w:t>
      </w:r>
    </w:p>
    <w:p w14:paraId="646B8225" w14:textId="77777777" w:rsidR="00E30B89" w:rsidRPr="000E5DE0" w:rsidRDefault="00E30B89" w:rsidP="00333F70">
      <w:pPr>
        <w:pStyle w:val="ListParagraph"/>
        <w:numPr>
          <w:ilvl w:val="0"/>
          <w:numId w:val="26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Contributed to land alienation</w:t>
      </w:r>
    </w:p>
    <w:p w14:paraId="0B6CA966" w14:textId="77777777" w:rsidR="00E30B89" w:rsidRPr="00333F70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62AB6D5E" w14:textId="77777777" w:rsidR="00E30B89" w:rsidRPr="000E5DE0" w:rsidRDefault="00E30B89" w:rsidP="00333F70">
      <w:pPr>
        <w:pStyle w:val="ListParagraph"/>
        <w:numPr>
          <w:ilvl w:val="0"/>
          <w:numId w:val="1"/>
        </w:numPr>
        <w:spacing w:line="360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What role did the African independent churches play towards nationalism?</w:t>
      </w:r>
    </w:p>
    <w:p w14:paraId="658F9BA5" w14:textId="77777777" w:rsidR="00E30B89" w:rsidRPr="000E5DE0" w:rsidRDefault="00E30B89" w:rsidP="00333F70">
      <w:pPr>
        <w:pStyle w:val="ListParagraph"/>
        <w:numPr>
          <w:ilvl w:val="0"/>
          <w:numId w:val="27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Promoted unity and solidarity among the Africans</w:t>
      </w:r>
    </w:p>
    <w:p w14:paraId="5152E361" w14:textId="77777777" w:rsidR="00E30B89" w:rsidRPr="000E5DE0" w:rsidRDefault="00E30B89" w:rsidP="00333F70">
      <w:pPr>
        <w:pStyle w:val="ListParagraph"/>
        <w:numPr>
          <w:ilvl w:val="0"/>
          <w:numId w:val="27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Served as   a platform for African political awakening</w:t>
      </w:r>
    </w:p>
    <w:p w14:paraId="73E9E34A" w14:textId="77777777" w:rsidR="00E30B89" w:rsidRPr="000E5DE0" w:rsidRDefault="00E30B89" w:rsidP="00333F70">
      <w:pPr>
        <w:pStyle w:val="ListParagraph"/>
        <w:numPr>
          <w:ilvl w:val="0"/>
          <w:numId w:val="27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Encouraged Africans to exercise their freedoms</w:t>
      </w:r>
    </w:p>
    <w:p w14:paraId="6EC19307" w14:textId="77777777" w:rsidR="00E30B89" w:rsidRPr="000E5DE0" w:rsidRDefault="00E30B89" w:rsidP="00333F70">
      <w:pPr>
        <w:pStyle w:val="ListParagraph"/>
        <w:numPr>
          <w:ilvl w:val="0"/>
          <w:numId w:val="27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Promoted western education among Africans</w:t>
      </w:r>
    </w:p>
    <w:p w14:paraId="13326B35" w14:textId="77777777" w:rsidR="00E30B89" w:rsidRPr="00333F70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104786E1" w14:textId="77777777" w:rsidR="00E30B89" w:rsidRPr="000E5DE0" w:rsidRDefault="00E30B89" w:rsidP="00333F70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In what way did the people of Nyasaland express their discontent for the mainstream churches?</w:t>
      </w:r>
    </w:p>
    <w:p w14:paraId="230E292D" w14:textId="77777777" w:rsidR="00E30B89" w:rsidRPr="000E5DE0" w:rsidRDefault="00E30B89" w:rsidP="00333F70">
      <w:pPr>
        <w:pStyle w:val="ListParagraph"/>
        <w:numPr>
          <w:ilvl w:val="0"/>
          <w:numId w:val="28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Staging mass demonstrations</w:t>
      </w:r>
    </w:p>
    <w:p w14:paraId="714E691A" w14:textId="49E7A26B" w:rsidR="00E30B89" w:rsidRPr="000E5DE0" w:rsidRDefault="00333F70" w:rsidP="00333F70">
      <w:pPr>
        <w:pStyle w:val="ListParagraph"/>
        <w:numPr>
          <w:ilvl w:val="0"/>
          <w:numId w:val="28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Withdrawing their</w:t>
      </w:r>
      <w:r w:rsidR="00E30B89" w:rsidRPr="000E5DE0">
        <w:rPr>
          <w:rFonts w:ascii="Times New Roman" w:hAnsi="Times New Roman" w:cs="Times New Roman"/>
          <w:sz w:val="25"/>
          <w:szCs w:val="25"/>
        </w:rPr>
        <w:t xml:space="preserve"> children from mission schools</w:t>
      </w:r>
    </w:p>
    <w:p w14:paraId="68230EC4" w14:textId="77777777" w:rsidR="00E30B89" w:rsidRPr="000E5DE0" w:rsidRDefault="00E30B89" w:rsidP="00333F70">
      <w:pPr>
        <w:pStyle w:val="ListParagraph"/>
        <w:numPr>
          <w:ilvl w:val="0"/>
          <w:numId w:val="28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Establishing African led churches</w:t>
      </w:r>
    </w:p>
    <w:p w14:paraId="23FA6D04" w14:textId="77777777" w:rsidR="00E30B89" w:rsidRPr="000E5DE0" w:rsidRDefault="00E30B89" w:rsidP="00333F70">
      <w:pPr>
        <w:pStyle w:val="ListParagraph"/>
        <w:numPr>
          <w:ilvl w:val="0"/>
          <w:numId w:val="28"/>
        </w:numPr>
        <w:spacing w:line="276" w:lineRule="auto"/>
        <w:ind w:left="810" w:right="-257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Boycotting European goods and services</w:t>
      </w:r>
    </w:p>
    <w:p w14:paraId="5934F6F0" w14:textId="77777777" w:rsidR="00E30B89" w:rsidRPr="00333F70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5FF22FC6" w14:textId="77777777" w:rsidR="00E30B89" w:rsidRPr="000E5DE0" w:rsidRDefault="00E30B89" w:rsidP="00333F70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Which of the following personalities were sent to the Third Victoria Falls meeting to oppose the formation of the Central African Federation?</w:t>
      </w:r>
    </w:p>
    <w:p w14:paraId="691FAFEB" w14:textId="77777777" w:rsidR="00E30B89" w:rsidRPr="000E5DE0" w:rsidRDefault="00E30B89" w:rsidP="00333F70">
      <w:pPr>
        <w:pStyle w:val="ListParagraph"/>
        <w:numPr>
          <w:ilvl w:val="0"/>
          <w:numId w:val="29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Mwase and </w:t>
      </w:r>
      <w:proofErr w:type="spellStart"/>
      <w:r w:rsidRPr="000E5DE0">
        <w:rPr>
          <w:rFonts w:ascii="Times New Roman" w:hAnsi="Times New Roman" w:cs="Times New Roman"/>
          <w:sz w:val="25"/>
          <w:szCs w:val="25"/>
        </w:rPr>
        <w:t>Kumbikano</w:t>
      </w:r>
      <w:proofErr w:type="spellEnd"/>
    </w:p>
    <w:p w14:paraId="7FACC746" w14:textId="77777777" w:rsidR="00E30B89" w:rsidRPr="000E5DE0" w:rsidRDefault="00E30B89" w:rsidP="00333F70">
      <w:pPr>
        <w:pStyle w:val="ListParagraph"/>
        <w:numPr>
          <w:ilvl w:val="0"/>
          <w:numId w:val="29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Maganga and Gondwe</w:t>
      </w:r>
    </w:p>
    <w:p w14:paraId="2265C0C4" w14:textId="77777777" w:rsidR="00E30B89" w:rsidRPr="000E5DE0" w:rsidRDefault="00E30B89" w:rsidP="00333F70">
      <w:pPr>
        <w:pStyle w:val="ListParagraph"/>
        <w:numPr>
          <w:ilvl w:val="0"/>
          <w:numId w:val="29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proofErr w:type="spellStart"/>
      <w:r w:rsidRPr="000E5DE0">
        <w:rPr>
          <w:rFonts w:ascii="Times New Roman" w:hAnsi="Times New Roman" w:cs="Times New Roman"/>
          <w:sz w:val="25"/>
          <w:szCs w:val="25"/>
        </w:rPr>
        <w:t>Kuntaja</w:t>
      </w:r>
      <w:proofErr w:type="spellEnd"/>
      <w:r w:rsidRPr="000E5DE0">
        <w:rPr>
          <w:rFonts w:ascii="Times New Roman" w:hAnsi="Times New Roman" w:cs="Times New Roman"/>
          <w:sz w:val="25"/>
          <w:szCs w:val="25"/>
        </w:rPr>
        <w:t xml:space="preserve"> and Somba</w:t>
      </w:r>
    </w:p>
    <w:p w14:paraId="34A0EE41" w14:textId="77777777" w:rsidR="00E30B89" w:rsidRPr="000E5DE0" w:rsidRDefault="00E30B89" w:rsidP="00333F70">
      <w:pPr>
        <w:pStyle w:val="ListParagraph"/>
        <w:numPr>
          <w:ilvl w:val="0"/>
          <w:numId w:val="29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Katumbi </w:t>
      </w:r>
      <w:proofErr w:type="gramStart"/>
      <w:r w:rsidRPr="000E5DE0">
        <w:rPr>
          <w:rFonts w:ascii="Times New Roman" w:hAnsi="Times New Roman" w:cs="Times New Roman"/>
          <w:sz w:val="25"/>
          <w:szCs w:val="25"/>
        </w:rPr>
        <w:t xml:space="preserve">and  </w:t>
      </w:r>
      <w:proofErr w:type="spellStart"/>
      <w:r w:rsidRPr="000E5DE0">
        <w:rPr>
          <w:rFonts w:ascii="Times New Roman" w:hAnsi="Times New Roman" w:cs="Times New Roman"/>
          <w:sz w:val="25"/>
          <w:szCs w:val="25"/>
        </w:rPr>
        <w:t>Mmbelwa</w:t>
      </w:r>
      <w:proofErr w:type="spellEnd"/>
      <w:proofErr w:type="gramEnd"/>
    </w:p>
    <w:p w14:paraId="1CE0FF4B" w14:textId="77777777" w:rsidR="00E30B89" w:rsidRPr="00333F70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7EAEA540" w14:textId="77777777" w:rsidR="00E30B89" w:rsidRPr="000E5DE0" w:rsidRDefault="00E30B89" w:rsidP="00333F70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Which of the following was a political factor for the imposition of the Central African Federation?</w:t>
      </w:r>
    </w:p>
    <w:p w14:paraId="0D06939F" w14:textId="77777777" w:rsidR="00E30B89" w:rsidRPr="000E5DE0" w:rsidRDefault="00E30B89" w:rsidP="00333F70">
      <w:pPr>
        <w:pStyle w:val="ListParagraph"/>
        <w:numPr>
          <w:ilvl w:val="0"/>
          <w:numId w:val="30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To preserve and strengthen British civilization and culture</w:t>
      </w:r>
    </w:p>
    <w:p w14:paraId="5059E88B" w14:textId="77777777" w:rsidR="00E30B89" w:rsidRPr="000E5DE0" w:rsidRDefault="00E30B89" w:rsidP="00333F70">
      <w:pPr>
        <w:pStyle w:val="ListParagraph"/>
        <w:numPr>
          <w:ilvl w:val="0"/>
          <w:numId w:val="30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To make the region independent and self sufficient </w:t>
      </w:r>
    </w:p>
    <w:p w14:paraId="243AF5AA" w14:textId="77777777" w:rsidR="00E30B89" w:rsidRPr="000E5DE0" w:rsidRDefault="00E30B89" w:rsidP="00333F70">
      <w:pPr>
        <w:pStyle w:val="ListParagraph"/>
        <w:numPr>
          <w:ilvl w:val="0"/>
          <w:numId w:val="30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To integrate the industries of the three territories </w:t>
      </w:r>
    </w:p>
    <w:p w14:paraId="04EF3415" w14:textId="77777777" w:rsidR="00E30B89" w:rsidRPr="000E5DE0" w:rsidRDefault="00E30B89" w:rsidP="00333F70">
      <w:pPr>
        <w:pStyle w:val="ListParagraph"/>
        <w:numPr>
          <w:ilvl w:val="0"/>
          <w:numId w:val="30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To promote mutual development in the three territories</w:t>
      </w:r>
    </w:p>
    <w:p w14:paraId="67ADBB61" w14:textId="77777777" w:rsidR="00E30B89" w:rsidRPr="00333F70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0EFA6975" w14:textId="77777777" w:rsidR="00E30B89" w:rsidRPr="000E5DE0" w:rsidRDefault="00E30B89" w:rsidP="00333F70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During which war did Germany occupy the French territories of Alsace and Lorraine?</w:t>
      </w:r>
    </w:p>
    <w:p w14:paraId="37AC7297" w14:textId="77777777" w:rsidR="00E30B89" w:rsidRPr="000E5DE0" w:rsidRDefault="00E30B89" w:rsidP="00333F70">
      <w:pPr>
        <w:pStyle w:val="ListParagraph"/>
        <w:numPr>
          <w:ilvl w:val="0"/>
          <w:numId w:val="31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Franco – Prussian war</w:t>
      </w:r>
    </w:p>
    <w:p w14:paraId="6DB4D076" w14:textId="77777777" w:rsidR="00E30B89" w:rsidRPr="000E5DE0" w:rsidRDefault="00E30B89" w:rsidP="00333F70">
      <w:pPr>
        <w:pStyle w:val="ListParagraph"/>
        <w:numPr>
          <w:ilvl w:val="0"/>
          <w:numId w:val="31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Franco – German war</w:t>
      </w:r>
    </w:p>
    <w:p w14:paraId="4CAE3541" w14:textId="77777777" w:rsidR="00E30B89" w:rsidRPr="000E5DE0" w:rsidRDefault="00E30B89" w:rsidP="00333F70">
      <w:pPr>
        <w:pStyle w:val="ListParagraph"/>
        <w:numPr>
          <w:ilvl w:val="0"/>
          <w:numId w:val="31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Austro – </w:t>
      </w:r>
      <w:r w:rsidR="003D4D9F" w:rsidRPr="000E5DE0">
        <w:rPr>
          <w:rFonts w:ascii="Times New Roman" w:hAnsi="Times New Roman" w:cs="Times New Roman"/>
          <w:sz w:val="25"/>
          <w:szCs w:val="25"/>
        </w:rPr>
        <w:t xml:space="preserve">Prussian </w:t>
      </w:r>
      <w:r w:rsidRPr="000E5DE0">
        <w:rPr>
          <w:rFonts w:ascii="Times New Roman" w:hAnsi="Times New Roman" w:cs="Times New Roman"/>
          <w:sz w:val="25"/>
          <w:szCs w:val="25"/>
        </w:rPr>
        <w:t>war</w:t>
      </w:r>
    </w:p>
    <w:p w14:paraId="523DD827" w14:textId="77777777" w:rsidR="00E30B89" w:rsidRPr="000E5DE0" w:rsidRDefault="00E30B89" w:rsidP="00333F70">
      <w:pPr>
        <w:pStyle w:val="ListParagraph"/>
        <w:numPr>
          <w:ilvl w:val="0"/>
          <w:numId w:val="31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Russo – German war</w:t>
      </w:r>
    </w:p>
    <w:p w14:paraId="299A2C55" w14:textId="77777777" w:rsidR="003D4D9F" w:rsidRPr="00333F70" w:rsidRDefault="003D4D9F" w:rsidP="003D4D9F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1AA37C64" w14:textId="77777777" w:rsidR="00E30B89" w:rsidRPr="000E5DE0" w:rsidRDefault="00E30B89" w:rsidP="00333F70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Which of the following leaders was </w:t>
      </w:r>
      <w:r w:rsidRPr="000E5DE0">
        <w:rPr>
          <w:rFonts w:ascii="Times New Roman" w:hAnsi="Times New Roman" w:cs="Times New Roman"/>
          <w:b/>
          <w:sz w:val="25"/>
          <w:szCs w:val="25"/>
        </w:rPr>
        <w:t>not</w:t>
      </w:r>
      <w:r w:rsidRPr="000E5DE0">
        <w:rPr>
          <w:rFonts w:ascii="Times New Roman" w:hAnsi="Times New Roman" w:cs="Times New Roman"/>
          <w:sz w:val="25"/>
          <w:szCs w:val="25"/>
        </w:rPr>
        <w:t xml:space="preserve"> a signatory of the </w:t>
      </w:r>
      <w:proofErr w:type="spellStart"/>
      <w:r w:rsidRPr="000E5DE0">
        <w:rPr>
          <w:rFonts w:ascii="Times New Roman" w:hAnsi="Times New Roman" w:cs="Times New Roman"/>
          <w:sz w:val="25"/>
          <w:szCs w:val="25"/>
        </w:rPr>
        <w:t>Dreikerserbund</w:t>
      </w:r>
      <w:proofErr w:type="spellEnd"/>
      <w:r w:rsidRPr="000E5DE0">
        <w:rPr>
          <w:rFonts w:ascii="Times New Roman" w:hAnsi="Times New Roman" w:cs="Times New Roman"/>
          <w:sz w:val="25"/>
          <w:szCs w:val="25"/>
        </w:rPr>
        <w:t>?</w:t>
      </w:r>
    </w:p>
    <w:p w14:paraId="0CE7D50F" w14:textId="77777777" w:rsidR="00E30B89" w:rsidRPr="000E5DE0" w:rsidRDefault="00E30B89" w:rsidP="00333F70">
      <w:pPr>
        <w:pStyle w:val="ListParagraph"/>
        <w:numPr>
          <w:ilvl w:val="0"/>
          <w:numId w:val="32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Franz Joseph</w:t>
      </w:r>
    </w:p>
    <w:p w14:paraId="34E553ED" w14:textId="77777777" w:rsidR="00E30B89" w:rsidRPr="000E5DE0" w:rsidRDefault="00E30B89" w:rsidP="00333F70">
      <w:pPr>
        <w:pStyle w:val="ListParagraph"/>
        <w:numPr>
          <w:ilvl w:val="0"/>
          <w:numId w:val="32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Kaiser William II</w:t>
      </w:r>
    </w:p>
    <w:p w14:paraId="5CD17CC5" w14:textId="77777777" w:rsidR="00E30B89" w:rsidRPr="000E5DE0" w:rsidRDefault="00E30B89" w:rsidP="00333F70">
      <w:pPr>
        <w:pStyle w:val="ListParagraph"/>
        <w:numPr>
          <w:ilvl w:val="0"/>
          <w:numId w:val="32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Tsar Alexander II</w:t>
      </w:r>
    </w:p>
    <w:p w14:paraId="6BAC6AF4" w14:textId="77777777" w:rsidR="00E30B89" w:rsidRPr="000E5DE0" w:rsidRDefault="00E30B89" w:rsidP="00333F70">
      <w:pPr>
        <w:pStyle w:val="ListParagraph"/>
        <w:numPr>
          <w:ilvl w:val="0"/>
          <w:numId w:val="32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Kaiser William I</w:t>
      </w:r>
    </w:p>
    <w:p w14:paraId="5090073A" w14:textId="77777777" w:rsidR="00E30B89" w:rsidRPr="00333F70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40722E30" w14:textId="77777777" w:rsidR="00E30B89" w:rsidRPr="000E5DE0" w:rsidRDefault="00E30B89" w:rsidP="00333F70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Why did Germany sign the Re-insurance Treaty with Russia?</w:t>
      </w:r>
    </w:p>
    <w:p w14:paraId="7762B369" w14:textId="77777777" w:rsidR="00E30B89" w:rsidRPr="000E5DE0" w:rsidRDefault="00E30B89" w:rsidP="00333F70">
      <w:pPr>
        <w:pStyle w:val="ListParagraph"/>
        <w:numPr>
          <w:ilvl w:val="0"/>
          <w:numId w:val="33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Russia was not in good terms with Austria – Hungary</w:t>
      </w:r>
    </w:p>
    <w:p w14:paraId="2089CA64" w14:textId="77777777" w:rsidR="00E30B89" w:rsidRPr="000E5DE0" w:rsidRDefault="00E30B89" w:rsidP="00333F70">
      <w:pPr>
        <w:pStyle w:val="ListParagraph"/>
        <w:numPr>
          <w:ilvl w:val="0"/>
          <w:numId w:val="33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Russia was promised some territories by Germany</w:t>
      </w:r>
    </w:p>
    <w:p w14:paraId="612632EC" w14:textId="77777777" w:rsidR="00E30B89" w:rsidRPr="000E5DE0" w:rsidRDefault="00E30B89" w:rsidP="0050731F">
      <w:pPr>
        <w:pStyle w:val="ListParagraph"/>
        <w:numPr>
          <w:ilvl w:val="0"/>
          <w:numId w:val="33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Germany feared spread of communism</w:t>
      </w:r>
    </w:p>
    <w:p w14:paraId="117C6459" w14:textId="77777777" w:rsidR="00E30B89" w:rsidRPr="000E5DE0" w:rsidRDefault="00C838E8" w:rsidP="0050731F">
      <w:pPr>
        <w:pStyle w:val="ListParagraph"/>
        <w:numPr>
          <w:ilvl w:val="0"/>
          <w:numId w:val="33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Germany considered Russia </w:t>
      </w:r>
      <w:r w:rsidR="00E30B89" w:rsidRPr="000E5DE0">
        <w:rPr>
          <w:rFonts w:ascii="Times New Roman" w:hAnsi="Times New Roman" w:cs="Times New Roman"/>
          <w:sz w:val="25"/>
          <w:szCs w:val="25"/>
        </w:rPr>
        <w:t xml:space="preserve">as </w:t>
      </w:r>
      <w:r w:rsidRPr="000E5DE0">
        <w:rPr>
          <w:rFonts w:ascii="Times New Roman" w:hAnsi="Times New Roman" w:cs="Times New Roman"/>
          <w:sz w:val="25"/>
          <w:szCs w:val="25"/>
        </w:rPr>
        <w:t xml:space="preserve">a </w:t>
      </w:r>
      <w:r w:rsidR="00E30B89" w:rsidRPr="000E5DE0">
        <w:rPr>
          <w:rFonts w:ascii="Times New Roman" w:hAnsi="Times New Roman" w:cs="Times New Roman"/>
          <w:sz w:val="25"/>
          <w:szCs w:val="25"/>
        </w:rPr>
        <w:t>superpower than Austria – Hungary</w:t>
      </w:r>
    </w:p>
    <w:p w14:paraId="6C227149" w14:textId="77777777" w:rsidR="00E30B89" w:rsidRPr="000E5DE0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5"/>
          <w:szCs w:val="25"/>
        </w:rPr>
      </w:pPr>
    </w:p>
    <w:p w14:paraId="24069320" w14:textId="5E900396" w:rsidR="00E30B89" w:rsidRPr="0050731F" w:rsidRDefault="00E30B89" w:rsidP="0050731F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How did the Arms Race</w:t>
      </w:r>
      <w:r w:rsidR="0050731F">
        <w:rPr>
          <w:rFonts w:ascii="Times New Roman" w:hAnsi="Times New Roman" w:cs="Times New Roman"/>
          <w:sz w:val="25"/>
          <w:szCs w:val="25"/>
        </w:rPr>
        <w:t xml:space="preserve"> </w:t>
      </w:r>
      <w:r w:rsidR="00F62185" w:rsidRPr="0050731F">
        <w:rPr>
          <w:rFonts w:ascii="Times New Roman" w:hAnsi="Times New Roman" w:cs="Times New Roman"/>
          <w:sz w:val="25"/>
          <w:szCs w:val="25"/>
        </w:rPr>
        <w:t>l</w:t>
      </w:r>
      <w:r w:rsidRPr="0050731F">
        <w:rPr>
          <w:rFonts w:ascii="Times New Roman" w:hAnsi="Times New Roman" w:cs="Times New Roman"/>
          <w:sz w:val="25"/>
          <w:szCs w:val="25"/>
        </w:rPr>
        <w:t>ead to the outbreak of the First World War?</w:t>
      </w:r>
    </w:p>
    <w:p w14:paraId="2B46FD1B" w14:textId="77777777" w:rsidR="00E30B89" w:rsidRPr="000E5DE0" w:rsidRDefault="00E30B89" w:rsidP="0050731F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It made Britain and Germany’s hate each other</w:t>
      </w:r>
    </w:p>
    <w:p w14:paraId="5D68CBCD" w14:textId="77777777" w:rsidR="00E30B89" w:rsidRPr="000E5DE0" w:rsidRDefault="00E30B89" w:rsidP="0050731F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Britain was jealousy with Germany’s economic growth</w:t>
      </w:r>
    </w:p>
    <w:p w14:paraId="185F4CE5" w14:textId="77777777" w:rsidR="00E30B89" w:rsidRPr="000E5DE0" w:rsidRDefault="00E30B89" w:rsidP="0050731F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European countries were scrambling for colonies in Africa.</w:t>
      </w:r>
    </w:p>
    <w:p w14:paraId="1B15A35E" w14:textId="77777777" w:rsidR="00E30B89" w:rsidRPr="000E5DE0" w:rsidRDefault="00E30B89" w:rsidP="0050731F">
      <w:pPr>
        <w:pStyle w:val="List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Countries became provocative to each other</w:t>
      </w:r>
    </w:p>
    <w:p w14:paraId="28290D24" w14:textId="77777777" w:rsidR="00E30B89" w:rsidRPr="0050731F" w:rsidRDefault="00E30B89" w:rsidP="00E30B89">
      <w:pPr>
        <w:pStyle w:val="ListParagraph"/>
        <w:spacing w:line="360" w:lineRule="auto"/>
        <w:rPr>
          <w:rFonts w:ascii="Times New Roman" w:hAnsi="Times New Roman" w:cs="Times New Roman"/>
          <w:sz w:val="10"/>
          <w:szCs w:val="10"/>
        </w:rPr>
      </w:pPr>
    </w:p>
    <w:p w14:paraId="49E9D633" w14:textId="77777777" w:rsidR="00E30B89" w:rsidRPr="000E5DE0" w:rsidRDefault="00E30B89" w:rsidP="0050731F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Why was there sour relation between Serbia and Austria – Hungary before murder at Sarajevo?</w:t>
      </w:r>
    </w:p>
    <w:p w14:paraId="2ACB3E3E" w14:textId="77777777" w:rsidR="00E30B89" w:rsidRPr="000E5DE0" w:rsidRDefault="00E30B89" w:rsidP="0050731F">
      <w:pPr>
        <w:pStyle w:val="ListParagraph"/>
        <w:numPr>
          <w:ilvl w:val="0"/>
          <w:numId w:val="35"/>
        </w:numPr>
        <w:spacing w:line="276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Serbia refused to sign an alliance with Austria – Hungary </w:t>
      </w:r>
    </w:p>
    <w:p w14:paraId="521F9096" w14:textId="77777777" w:rsidR="00E30B89" w:rsidRPr="000E5DE0" w:rsidRDefault="00E30B89" w:rsidP="0050731F">
      <w:pPr>
        <w:pStyle w:val="ListParagraph"/>
        <w:numPr>
          <w:ilvl w:val="0"/>
          <w:numId w:val="35"/>
        </w:numPr>
        <w:spacing w:line="36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Austria – Hungary hated Pan – Slavism</w:t>
      </w:r>
    </w:p>
    <w:p w14:paraId="1FFAAFF3" w14:textId="77777777" w:rsidR="00E30B89" w:rsidRPr="000E5DE0" w:rsidRDefault="00E30B89" w:rsidP="0050731F">
      <w:pPr>
        <w:pStyle w:val="ListParagraph"/>
        <w:numPr>
          <w:ilvl w:val="0"/>
          <w:numId w:val="35"/>
        </w:numPr>
        <w:spacing w:line="276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Austria – Hungary occupied Bosnia – Herzegovina</w:t>
      </w:r>
    </w:p>
    <w:p w14:paraId="6F3CAE81" w14:textId="77777777" w:rsidR="00E30B89" w:rsidRPr="000E5DE0" w:rsidRDefault="00E30B89" w:rsidP="0050731F">
      <w:pPr>
        <w:pStyle w:val="ListParagraph"/>
        <w:numPr>
          <w:ilvl w:val="0"/>
          <w:numId w:val="35"/>
        </w:numPr>
        <w:spacing w:line="240" w:lineRule="auto"/>
        <w:ind w:left="72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Austria – Hungary had lost some territories to Serbia</w:t>
      </w:r>
    </w:p>
    <w:p w14:paraId="05FF71AB" w14:textId="77777777" w:rsidR="00E30B89" w:rsidRPr="000E5DE0" w:rsidRDefault="000B27FC" w:rsidP="0050731F">
      <w:pPr>
        <w:pStyle w:val="ListParagraph"/>
        <w:numPr>
          <w:ilvl w:val="0"/>
          <w:numId w:val="36"/>
        </w:numPr>
        <w:spacing w:line="360" w:lineRule="auto"/>
        <w:ind w:left="144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1 a</w:t>
      </w:r>
      <w:r w:rsidR="00E30B89" w:rsidRPr="000E5DE0">
        <w:rPr>
          <w:rFonts w:ascii="Times New Roman" w:hAnsi="Times New Roman" w:cs="Times New Roman"/>
          <w:sz w:val="25"/>
          <w:szCs w:val="25"/>
        </w:rPr>
        <w:t>nd 2</w:t>
      </w:r>
    </w:p>
    <w:p w14:paraId="33B868B1" w14:textId="77777777" w:rsidR="00E30B89" w:rsidRPr="000E5DE0" w:rsidRDefault="000B27FC" w:rsidP="0050731F">
      <w:pPr>
        <w:pStyle w:val="ListParagraph"/>
        <w:numPr>
          <w:ilvl w:val="0"/>
          <w:numId w:val="36"/>
        </w:numPr>
        <w:spacing w:line="360" w:lineRule="auto"/>
        <w:ind w:left="144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1</w:t>
      </w:r>
      <w:r w:rsidR="00E30B89" w:rsidRPr="000E5DE0">
        <w:rPr>
          <w:rFonts w:ascii="Times New Roman" w:hAnsi="Times New Roman" w:cs="Times New Roman"/>
          <w:sz w:val="25"/>
          <w:szCs w:val="25"/>
        </w:rPr>
        <w:t xml:space="preserve"> and </w:t>
      </w:r>
      <w:r w:rsidRPr="000E5DE0">
        <w:rPr>
          <w:rFonts w:ascii="Times New Roman" w:hAnsi="Times New Roman" w:cs="Times New Roman"/>
          <w:sz w:val="25"/>
          <w:szCs w:val="25"/>
        </w:rPr>
        <w:t>4</w:t>
      </w:r>
    </w:p>
    <w:p w14:paraId="44951149" w14:textId="77777777" w:rsidR="00E30B89" w:rsidRPr="000E5DE0" w:rsidRDefault="000B27FC" w:rsidP="0050731F">
      <w:pPr>
        <w:pStyle w:val="ListParagraph"/>
        <w:numPr>
          <w:ilvl w:val="0"/>
          <w:numId w:val="36"/>
        </w:numPr>
        <w:spacing w:line="360" w:lineRule="auto"/>
        <w:ind w:left="144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2</w:t>
      </w:r>
      <w:r w:rsidR="00E30B89" w:rsidRPr="000E5DE0">
        <w:rPr>
          <w:rFonts w:ascii="Times New Roman" w:hAnsi="Times New Roman" w:cs="Times New Roman"/>
          <w:sz w:val="25"/>
          <w:szCs w:val="25"/>
        </w:rPr>
        <w:t xml:space="preserve"> and </w:t>
      </w:r>
      <w:r w:rsidRPr="000E5DE0">
        <w:rPr>
          <w:rFonts w:ascii="Times New Roman" w:hAnsi="Times New Roman" w:cs="Times New Roman"/>
          <w:sz w:val="25"/>
          <w:szCs w:val="25"/>
        </w:rPr>
        <w:t>3</w:t>
      </w:r>
    </w:p>
    <w:p w14:paraId="25C50632" w14:textId="77777777" w:rsidR="00E30B89" w:rsidRPr="000E5DE0" w:rsidRDefault="00E30B89" w:rsidP="0050731F">
      <w:pPr>
        <w:pStyle w:val="ListParagraph"/>
        <w:numPr>
          <w:ilvl w:val="0"/>
          <w:numId w:val="36"/>
        </w:numPr>
        <w:spacing w:line="360" w:lineRule="auto"/>
        <w:ind w:left="144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3 and 4</w:t>
      </w:r>
    </w:p>
    <w:p w14:paraId="321FF88C" w14:textId="77777777" w:rsidR="00E30B89" w:rsidRPr="000E5DE0" w:rsidRDefault="00E30B89" w:rsidP="0050731F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Which of the following was the aim of the Young Turks Movement?</w:t>
      </w:r>
    </w:p>
    <w:p w14:paraId="0F8ED7DF" w14:textId="77777777" w:rsidR="00E30B89" w:rsidRPr="000E5DE0" w:rsidRDefault="0055774E" w:rsidP="0050731F">
      <w:pPr>
        <w:pStyle w:val="ListParagraph"/>
        <w:numPr>
          <w:ilvl w:val="0"/>
          <w:numId w:val="37"/>
        </w:numPr>
        <w:spacing w:line="240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To replace</w:t>
      </w:r>
      <w:r w:rsidR="00E30B89" w:rsidRPr="000E5DE0">
        <w:rPr>
          <w:rFonts w:ascii="Times New Roman" w:hAnsi="Times New Roman" w:cs="Times New Roman"/>
          <w:sz w:val="25"/>
          <w:szCs w:val="25"/>
        </w:rPr>
        <w:t xml:space="preserve"> Sultan Abdul Hamid II </w:t>
      </w:r>
      <w:r w:rsidRPr="000E5DE0">
        <w:rPr>
          <w:rFonts w:ascii="Times New Roman" w:hAnsi="Times New Roman" w:cs="Times New Roman"/>
          <w:sz w:val="25"/>
          <w:szCs w:val="25"/>
        </w:rPr>
        <w:t>with Muhammad V.</w:t>
      </w:r>
    </w:p>
    <w:p w14:paraId="75FC44A6" w14:textId="77777777" w:rsidR="00E30B89" w:rsidRPr="000E5DE0" w:rsidRDefault="00E30B89" w:rsidP="0050731F">
      <w:pPr>
        <w:pStyle w:val="ListParagraph"/>
        <w:numPr>
          <w:ilvl w:val="0"/>
          <w:numId w:val="37"/>
        </w:numPr>
        <w:spacing w:line="360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To foster nationalism in the Balkans</w:t>
      </w:r>
    </w:p>
    <w:p w14:paraId="69E28ECF" w14:textId="77777777" w:rsidR="00E30B89" w:rsidRPr="000E5DE0" w:rsidRDefault="00E30B89" w:rsidP="0050731F">
      <w:pPr>
        <w:pStyle w:val="ListParagraph"/>
        <w:numPr>
          <w:ilvl w:val="0"/>
          <w:numId w:val="37"/>
        </w:numPr>
        <w:spacing w:line="240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To protect Christians who were tortured by the Turkish empire</w:t>
      </w:r>
    </w:p>
    <w:p w14:paraId="338D9ACE" w14:textId="77777777" w:rsidR="00E30B89" w:rsidRPr="000E5DE0" w:rsidRDefault="00E30B89" w:rsidP="0050731F">
      <w:pPr>
        <w:pStyle w:val="ListParagraph"/>
        <w:numPr>
          <w:ilvl w:val="0"/>
          <w:numId w:val="37"/>
        </w:numPr>
        <w:spacing w:line="240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To elevate Archduke Ferdinand as an Emperor</w:t>
      </w:r>
    </w:p>
    <w:p w14:paraId="5A789120" w14:textId="77777777" w:rsidR="00E30B89" w:rsidRPr="0050731F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5E644C9E" w14:textId="77777777" w:rsidR="00E30B89" w:rsidRPr="000E5DE0" w:rsidRDefault="00E30B89" w:rsidP="0050731F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Why was Bulgaria not pleased with the Treaty of London?</w:t>
      </w:r>
    </w:p>
    <w:p w14:paraId="48DC3AFD" w14:textId="77777777" w:rsidR="00E30B89" w:rsidRPr="000E5DE0" w:rsidRDefault="00E30B89" w:rsidP="0050731F">
      <w:pPr>
        <w:pStyle w:val="ListParagraph"/>
        <w:numPr>
          <w:ilvl w:val="0"/>
          <w:numId w:val="38"/>
        </w:numPr>
        <w:spacing w:line="360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Macedonia was given to Serbia</w:t>
      </w:r>
    </w:p>
    <w:p w14:paraId="43CFE3D6" w14:textId="77777777" w:rsidR="00E30B89" w:rsidRPr="000E5DE0" w:rsidRDefault="00E30B89" w:rsidP="0050731F">
      <w:pPr>
        <w:pStyle w:val="ListParagraph"/>
        <w:numPr>
          <w:ilvl w:val="0"/>
          <w:numId w:val="38"/>
        </w:numPr>
        <w:spacing w:line="360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Creation of new state of Albania</w:t>
      </w:r>
    </w:p>
    <w:p w14:paraId="1964601C" w14:textId="77777777" w:rsidR="00E30B89" w:rsidRPr="000E5DE0" w:rsidRDefault="00E30B89" w:rsidP="0050731F">
      <w:pPr>
        <w:pStyle w:val="ListParagraph"/>
        <w:numPr>
          <w:ilvl w:val="0"/>
          <w:numId w:val="38"/>
        </w:numPr>
        <w:spacing w:line="360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Many parts of Turkey were taken away</w:t>
      </w:r>
    </w:p>
    <w:p w14:paraId="3AC7E412" w14:textId="77777777" w:rsidR="00E30B89" w:rsidRPr="000E5DE0" w:rsidRDefault="00E30B89" w:rsidP="0050731F">
      <w:pPr>
        <w:pStyle w:val="ListParagraph"/>
        <w:numPr>
          <w:ilvl w:val="0"/>
          <w:numId w:val="38"/>
        </w:numPr>
        <w:tabs>
          <w:tab w:val="left" w:pos="990"/>
        </w:tabs>
        <w:spacing w:line="240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Bulgaria became part of the Habsburg Empire</w:t>
      </w:r>
    </w:p>
    <w:p w14:paraId="21854E79" w14:textId="77777777" w:rsidR="00E30B89" w:rsidRPr="000E5DE0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5"/>
          <w:szCs w:val="25"/>
        </w:rPr>
      </w:pPr>
    </w:p>
    <w:p w14:paraId="122039D2" w14:textId="77777777" w:rsidR="00E30B89" w:rsidRPr="000E5DE0" w:rsidRDefault="00E30B89" w:rsidP="0050731F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Why did Germany regard the Versailles Treaty as a diktat?</w:t>
      </w:r>
    </w:p>
    <w:p w14:paraId="7956FA2A" w14:textId="77777777" w:rsidR="00E30B89" w:rsidRPr="000E5DE0" w:rsidRDefault="00E30B89" w:rsidP="0050731F">
      <w:pPr>
        <w:pStyle w:val="ListParagraph"/>
        <w:numPr>
          <w:ilvl w:val="0"/>
          <w:numId w:val="39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It assisted dictators to come to power</w:t>
      </w:r>
    </w:p>
    <w:p w14:paraId="18C80509" w14:textId="77777777" w:rsidR="00E30B89" w:rsidRPr="000E5DE0" w:rsidRDefault="00E30B89" w:rsidP="0050731F">
      <w:pPr>
        <w:pStyle w:val="ListParagraph"/>
        <w:numPr>
          <w:ilvl w:val="0"/>
          <w:numId w:val="39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It excluded countries that were led by dictators</w:t>
      </w:r>
    </w:p>
    <w:p w14:paraId="4C75F3C6" w14:textId="77777777" w:rsidR="00E30B89" w:rsidRPr="000E5DE0" w:rsidRDefault="00E30B89" w:rsidP="0050731F">
      <w:pPr>
        <w:pStyle w:val="ListParagraph"/>
        <w:numPr>
          <w:ilvl w:val="0"/>
          <w:numId w:val="39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It failed to deal with dictators before they became strong</w:t>
      </w:r>
    </w:p>
    <w:p w14:paraId="6415D409" w14:textId="77777777" w:rsidR="00E30B89" w:rsidRDefault="00E30B89" w:rsidP="0050731F">
      <w:pPr>
        <w:pStyle w:val="ListParagraph"/>
        <w:numPr>
          <w:ilvl w:val="0"/>
          <w:numId w:val="39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It excluded the defeated powers when making decisions</w:t>
      </w:r>
    </w:p>
    <w:p w14:paraId="0A97F37D" w14:textId="77777777" w:rsidR="0050731F" w:rsidRPr="0050731F" w:rsidRDefault="0050731F" w:rsidP="0050731F">
      <w:pPr>
        <w:pStyle w:val="ListParagraph"/>
        <w:spacing w:line="276" w:lineRule="auto"/>
        <w:ind w:left="810"/>
        <w:rPr>
          <w:rFonts w:ascii="Times New Roman" w:hAnsi="Times New Roman" w:cs="Times New Roman"/>
          <w:sz w:val="10"/>
          <w:szCs w:val="10"/>
        </w:rPr>
      </w:pPr>
    </w:p>
    <w:p w14:paraId="347446B2" w14:textId="77777777" w:rsidR="00E30B89" w:rsidRPr="000E5DE0" w:rsidRDefault="00E30B89" w:rsidP="0050731F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Which factors made it difficult for the League of Nations to make decisions?</w:t>
      </w:r>
    </w:p>
    <w:p w14:paraId="6BC8E3F1" w14:textId="77777777" w:rsidR="00E30B89" w:rsidRPr="000E5DE0" w:rsidRDefault="00E30B89" w:rsidP="0050731F">
      <w:pPr>
        <w:pStyle w:val="ListParagraph"/>
        <w:numPr>
          <w:ilvl w:val="0"/>
          <w:numId w:val="40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Decisions were most of the times overruled by the Council of Ambassadors</w:t>
      </w:r>
    </w:p>
    <w:p w14:paraId="14DD871E" w14:textId="77777777" w:rsidR="00E30B89" w:rsidRPr="000E5DE0" w:rsidRDefault="00E30B89" w:rsidP="0050731F">
      <w:pPr>
        <w:pStyle w:val="ListParagraph"/>
        <w:numPr>
          <w:ilvl w:val="0"/>
          <w:numId w:val="40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Germany vetoed all decisions made against aggressive nations</w:t>
      </w:r>
    </w:p>
    <w:p w14:paraId="11955967" w14:textId="77777777" w:rsidR="00E30B89" w:rsidRPr="000E5DE0" w:rsidRDefault="00E30B89" w:rsidP="0050731F">
      <w:pPr>
        <w:pStyle w:val="ListParagraph"/>
        <w:numPr>
          <w:ilvl w:val="0"/>
          <w:numId w:val="40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It was difficult to achieve unanimous voting</w:t>
      </w:r>
    </w:p>
    <w:p w14:paraId="29936D2E" w14:textId="77777777" w:rsidR="00E30B89" w:rsidRPr="000E5DE0" w:rsidRDefault="00E30B89" w:rsidP="0050731F">
      <w:pPr>
        <w:pStyle w:val="ListParagraph"/>
        <w:numPr>
          <w:ilvl w:val="0"/>
          <w:numId w:val="40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 league had no permanent army</w:t>
      </w:r>
    </w:p>
    <w:p w14:paraId="17D0505C" w14:textId="77777777" w:rsidR="00E30B89" w:rsidRPr="000E5DE0" w:rsidRDefault="00E30B89" w:rsidP="0050731F">
      <w:pPr>
        <w:pStyle w:val="ListParagraph"/>
        <w:numPr>
          <w:ilvl w:val="0"/>
          <w:numId w:val="41"/>
        </w:numPr>
        <w:spacing w:line="360" w:lineRule="auto"/>
        <w:ind w:left="12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1, 2 and 3</w:t>
      </w:r>
    </w:p>
    <w:p w14:paraId="2DA79A50" w14:textId="77777777" w:rsidR="00E30B89" w:rsidRPr="000E5DE0" w:rsidRDefault="00E30B89" w:rsidP="0050731F">
      <w:pPr>
        <w:pStyle w:val="ListParagraph"/>
        <w:numPr>
          <w:ilvl w:val="0"/>
          <w:numId w:val="41"/>
        </w:numPr>
        <w:spacing w:line="360" w:lineRule="auto"/>
        <w:ind w:left="12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1, 2 and 4</w:t>
      </w:r>
    </w:p>
    <w:p w14:paraId="11D7AE15" w14:textId="77777777" w:rsidR="00E30B89" w:rsidRPr="000E5DE0" w:rsidRDefault="00E30B89" w:rsidP="0050731F">
      <w:pPr>
        <w:pStyle w:val="ListParagraph"/>
        <w:numPr>
          <w:ilvl w:val="0"/>
          <w:numId w:val="41"/>
        </w:numPr>
        <w:spacing w:line="360" w:lineRule="auto"/>
        <w:ind w:left="12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1, 3 and 4</w:t>
      </w:r>
    </w:p>
    <w:p w14:paraId="1A3E05E4" w14:textId="77777777" w:rsidR="00E30B89" w:rsidRPr="000E5DE0" w:rsidRDefault="00E30B89" w:rsidP="0050731F">
      <w:pPr>
        <w:pStyle w:val="ListParagraph"/>
        <w:numPr>
          <w:ilvl w:val="0"/>
          <w:numId w:val="41"/>
        </w:numPr>
        <w:spacing w:line="360" w:lineRule="auto"/>
        <w:ind w:left="12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2, 3 and 4</w:t>
      </w:r>
    </w:p>
    <w:p w14:paraId="5874C063" w14:textId="77777777" w:rsidR="00E30B89" w:rsidRPr="0050731F" w:rsidRDefault="00E30B89" w:rsidP="00E30B89">
      <w:pPr>
        <w:pStyle w:val="ListParagraph"/>
        <w:spacing w:line="360" w:lineRule="auto"/>
        <w:ind w:left="1980"/>
        <w:rPr>
          <w:rFonts w:ascii="Times New Roman" w:hAnsi="Times New Roman" w:cs="Times New Roman"/>
          <w:sz w:val="10"/>
          <w:szCs w:val="10"/>
        </w:rPr>
      </w:pPr>
    </w:p>
    <w:p w14:paraId="12057786" w14:textId="77777777" w:rsidR="00E30B89" w:rsidRPr="000E5DE0" w:rsidRDefault="00E30B89" w:rsidP="00E41F09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How did the Young Plan attempt to reduce the economic problems</w:t>
      </w:r>
      <w:r w:rsidR="0055774E" w:rsidRPr="000E5DE0">
        <w:rPr>
          <w:rFonts w:ascii="Times New Roman" w:hAnsi="Times New Roman" w:cs="Times New Roman"/>
          <w:sz w:val="25"/>
          <w:szCs w:val="25"/>
        </w:rPr>
        <w:t xml:space="preserve"> </w:t>
      </w:r>
      <w:r w:rsidRPr="000E5DE0">
        <w:rPr>
          <w:rFonts w:ascii="Times New Roman" w:hAnsi="Times New Roman" w:cs="Times New Roman"/>
          <w:sz w:val="25"/>
          <w:szCs w:val="25"/>
        </w:rPr>
        <w:t xml:space="preserve">of Germany? </w:t>
      </w:r>
    </w:p>
    <w:p w14:paraId="76C7162F" w14:textId="77777777" w:rsidR="00E30B89" w:rsidRPr="000E5DE0" w:rsidRDefault="00E30B89" w:rsidP="0050731F">
      <w:pPr>
        <w:pStyle w:val="ListParagraph"/>
        <w:numPr>
          <w:ilvl w:val="0"/>
          <w:numId w:val="42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Fixed the </w:t>
      </w:r>
      <w:proofErr w:type="gramStart"/>
      <w:r w:rsidRPr="000E5DE0">
        <w:rPr>
          <w:rFonts w:ascii="Times New Roman" w:hAnsi="Times New Roman" w:cs="Times New Roman"/>
          <w:sz w:val="25"/>
          <w:szCs w:val="25"/>
        </w:rPr>
        <w:t>amount</w:t>
      </w:r>
      <w:proofErr w:type="gramEnd"/>
      <w:r w:rsidRPr="000E5DE0">
        <w:rPr>
          <w:rFonts w:ascii="Times New Roman" w:hAnsi="Times New Roman" w:cs="Times New Roman"/>
          <w:sz w:val="25"/>
          <w:szCs w:val="25"/>
        </w:rPr>
        <w:t xml:space="preserve"> of reparations to be paid by Germany annually</w:t>
      </w:r>
    </w:p>
    <w:p w14:paraId="4EAB065B" w14:textId="6AD2CC6C" w:rsidR="00E30B89" w:rsidRPr="000E5DE0" w:rsidRDefault="00E30B89" w:rsidP="0050731F">
      <w:pPr>
        <w:pStyle w:val="ListParagraph"/>
        <w:numPr>
          <w:ilvl w:val="0"/>
          <w:numId w:val="42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Red</w:t>
      </w:r>
      <w:r w:rsidR="00E92DD3" w:rsidRPr="000E5DE0">
        <w:rPr>
          <w:rFonts w:ascii="Times New Roman" w:hAnsi="Times New Roman" w:cs="Times New Roman"/>
          <w:sz w:val="25"/>
          <w:szCs w:val="25"/>
        </w:rPr>
        <w:t xml:space="preserve">uced the period for paying </w:t>
      </w:r>
      <w:r w:rsidR="00E41F09" w:rsidRPr="000E5DE0">
        <w:rPr>
          <w:rFonts w:ascii="Times New Roman" w:hAnsi="Times New Roman" w:cs="Times New Roman"/>
          <w:sz w:val="25"/>
          <w:szCs w:val="25"/>
        </w:rPr>
        <w:t>the reparations</w:t>
      </w:r>
      <w:r w:rsidR="00E92DD3" w:rsidRPr="000E5DE0">
        <w:rPr>
          <w:rFonts w:ascii="Times New Roman" w:hAnsi="Times New Roman" w:cs="Times New Roman"/>
          <w:sz w:val="25"/>
          <w:szCs w:val="25"/>
        </w:rPr>
        <w:t>.</w:t>
      </w:r>
    </w:p>
    <w:p w14:paraId="121F9F83" w14:textId="77777777" w:rsidR="00E30B89" w:rsidRPr="000E5DE0" w:rsidRDefault="00E30B89" w:rsidP="00E41F09">
      <w:pPr>
        <w:pStyle w:val="ListParagraph"/>
        <w:numPr>
          <w:ilvl w:val="0"/>
          <w:numId w:val="42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Removed the surtax which was imposed on the reparations</w:t>
      </w:r>
    </w:p>
    <w:p w14:paraId="62371EE2" w14:textId="77777777" w:rsidR="00E30B89" w:rsidRPr="000E5DE0" w:rsidRDefault="00E30B89" w:rsidP="00160574">
      <w:pPr>
        <w:pStyle w:val="ListParagraph"/>
        <w:numPr>
          <w:ilvl w:val="0"/>
          <w:numId w:val="42"/>
        </w:numPr>
        <w:spacing w:line="276" w:lineRule="auto"/>
        <w:ind w:left="810" w:right="-77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Froze the reparations for two years so that Germany’s economy should recover</w:t>
      </w:r>
    </w:p>
    <w:p w14:paraId="77A8AA13" w14:textId="77777777" w:rsidR="00E30B89" w:rsidRPr="00E41F0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1C91A346" w14:textId="77777777" w:rsidR="00E30B89" w:rsidRPr="000E5DE0" w:rsidRDefault="00E30B89" w:rsidP="00160574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Which of the following </w:t>
      </w:r>
      <w:r w:rsidR="00E92DD3" w:rsidRPr="000E5DE0">
        <w:rPr>
          <w:rFonts w:ascii="Times New Roman" w:hAnsi="Times New Roman" w:cs="Times New Roman"/>
          <w:sz w:val="25"/>
          <w:szCs w:val="25"/>
        </w:rPr>
        <w:t xml:space="preserve">measures formed </w:t>
      </w:r>
      <w:r w:rsidRPr="000E5DE0">
        <w:rPr>
          <w:rFonts w:ascii="Times New Roman" w:hAnsi="Times New Roman" w:cs="Times New Roman"/>
          <w:sz w:val="25"/>
          <w:szCs w:val="25"/>
        </w:rPr>
        <w:t>part</w:t>
      </w:r>
      <w:r w:rsidR="00E92DD3" w:rsidRPr="000E5DE0">
        <w:rPr>
          <w:rFonts w:ascii="Times New Roman" w:hAnsi="Times New Roman" w:cs="Times New Roman"/>
          <w:sz w:val="25"/>
          <w:szCs w:val="25"/>
        </w:rPr>
        <w:t xml:space="preserve"> </w:t>
      </w:r>
      <w:r w:rsidRPr="000E5DE0">
        <w:rPr>
          <w:rFonts w:ascii="Times New Roman" w:hAnsi="Times New Roman" w:cs="Times New Roman"/>
          <w:sz w:val="25"/>
          <w:szCs w:val="25"/>
        </w:rPr>
        <w:t>of the New Deal?</w:t>
      </w:r>
    </w:p>
    <w:p w14:paraId="1A317E63" w14:textId="77777777" w:rsidR="00E30B89" w:rsidRPr="000E5DE0" w:rsidRDefault="00E30B89" w:rsidP="00160574">
      <w:pPr>
        <w:pStyle w:val="ListParagraph"/>
        <w:numPr>
          <w:ilvl w:val="0"/>
          <w:numId w:val="43"/>
        </w:numPr>
        <w:spacing w:line="276" w:lineRule="auto"/>
        <w:ind w:left="90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Federal interference in state and local affairs</w:t>
      </w:r>
    </w:p>
    <w:p w14:paraId="77CA5A27" w14:textId="77777777" w:rsidR="00E30B89" w:rsidRPr="000E5DE0" w:rsidRDefault="00E30B89" w:rsidP="00160574">
      <w:pPr>
        <w:pStyle w:val="ListParagraph"/>
        <w:numPr>
          <w:ilvl w:val="0"/>
          <w:numId w:val="43"/>
        </w:numPr>
        <w:spacing w:line="360" w:lineRule="auto"/>
        <w:ind w:left="90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Devaluation of the currency</w:t>
      </w:r>
    </w:p>
    <w:p w14:paraId="28F1813B" w14:textId="77777777" w:rsidR="00E30B89" w:rsidRPr="000E5DE0" w:rsidRDefault="00E30B89" w:rsidP="00160574">
      <w:pPr>
        <w:pStyle w:val="ListParagraph"/>
        <w:numPr>
          <w:ilvl w:val="0"/>
          <w:numId w:val="43"/>
        </w:numPr>
        <w:spacing w:line="276" w:lineRule="auto"/>
        <w:ind w:left="90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Combating corruption</w:t>
      </w:r>
      <w:r w:rsidR="00E92DD3" w:rsidRPr="000E5DE0">
        <w:rPr>
          <w:rFonts w:ascii="Times New Roman" w:hAnsi="Times New Roman" w:cs="Times New Roman"/>
          <w:sz w:val="25"/>
          <w:szCs w:val="25"/>
        </w:rPr>
        <w:t xml:space="preserve"> and crime rates</w:t>
      </w:r>
    </w:p>
    <w:p w14:paraId="53F78009" w14:textId="77777777" w:rsidR="00E30B89" w:rsidRDefault="00E30B89" w:rsidP="00160574">
      <w:pPr>
        <w:pStyle w:val="ListParagraph"/>
        <w:numPr>
          <w:ilvl w:val="0"/>
          <w:numId w:val="43"/>
        </w:numPr>
        <w:spacing w:line="240" w:lineRule="auto"/>
        <w:ind w:left="900" w:right="-257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Introduction of high tariffs on imports</w:t>
      </w:r>
    </w:p>
    <w:p w14:paraId="3E47FB94" w14:textId="77777777" w:rsidR="00160574" w:rsidRPr="000E5DE0" w:rsidRDefault="00160574" w:rsidP="00160574">
      <w:pPr>
        <w:pStyle w:val="ListParagraph"/>
        <w:spacing w:line="240" w:lineRule="auto"/>
        <w:ind w:left="900" w:right="-257"/>
        <w:rPr>
          <w:rFonts w:ascii="Times New Roman" w:hAnsi="Times New Roman" w:cs="Times New Roman"/>
          <w:sz w:val="25"/>
          <w:szCs w:val="25"/>
        </w:rPr>
      </w:pPr>
    </w:p>
    <w:p w14:paraId="58F7BDAC" w14:textId="77777777" w:rsidR="00E30B89" w:rsidRPr="000E5DE0" w:rsidRDefault="00E30B89" w:rsidP="003E32B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lastRenderedPageBreak/>
        <w:t>1 and 2</w:t>
      </w:r>
    </w:p>
    <w:p w14:paraId="3334589C" w14:textId="77777777" w:rsidR="00E30B89" w:rsidRPr="000E5DE0" w:rsidRDefault="00E30B89" w:rsidP="003E32B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1 and 3</w:t>
      </w:r>
    </w:p>
    <w:p w14:paraId="7A382C70" w14:textId="77777777" w:rsidR="00E30B89" w:rsidRPr="000E5DE0" w:rsidRDefault="00E30B89" w:rsidP="003E32B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2 and 4</w:t>
      </w:r>
    </w:p>
    <w:p w14:paraId="580DC7BC" w14:textId="77777777" w:rsidR="00E30B89" w:rsidRPr="000E5DE0" w:rsidRDefault="00E30B89" w:rsidP="003E32B7">
      <w:pPr>
        <w:pStyle w:val="ListParagraph"/>
        <w:numPr>
          <w:ilvl w:val="0"/>
          <w:numId w:val="44"/>
        </w:numPr>
        <w:spacing w:after="0" w:line="276" w:lineRule="auto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3 and 4</w:t>
      </w:r>
    </w:p>
    <w:p w14:paraId="23B46BAA" w14:textId="77777777" w:rsidR="00E30B89" w:rsidRPr="00160574" w:rsidRDefault="00E30B89" w:rsidP="00977A2C">
      <w:pPr>
        <w:pStyle w:val="ListParagraph"/>
        <w:spacing w:after="0" w:line="276" w:lineRule="auto"/>
        <w:ind w:left="1620"/>
        <w:rPr>
          <w:rFonts w:ascii="Times New Roman" w:hAnsi="Times New Roman" w:cs="Times New Roman"/>
          <w:sz w:val="10"/>
          <w:szCs w:val="10"/>
        </w:rPr>
      </w:pPr>
    </w:p>
    <w:p w14:paraId="5B930F9B" w14:textId="77777777" w:rsidR="00E30B89" w:rsidRPr="000E5DE0" w:rsidRDefault="00E30B89" w:rsidP="00E41F09">
      <w:pPr>
        <w:pStyle w:val="ListParagraph"/>
        <w:numPr>
          <w:ilvl w:val="0"/>
          <w:numId w:val="1"/>
        </w:numPr>
        <w:spacing w:after="0"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How did the Bolsheviks consolidate power in Russia?</w:t>
      </w:r>
    </w:p>
    <w:p w14:paraId="33CA85A6" w14:textId="77777777" w:rsidR="00E30B89" w:rsidRPr="000E5DE0" w:rsidRDefault="00E30B89" w:rsidP="00E41F09">
      <w:pPr>
        <w:pStyle w:val="ListParagraph"/>
        <w:numPr>
          <w:ilvl w:val="0"/>
          <w:numId w:val="45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Use of Lenin’s domestic policy</w:t>
      </w:r>
    </w:p>
    <w:p w14:paraId="7B76110F" w14:textId="3DB6CF36" w:rsidR="00E30B89" w:rsidRPr="000E5DE0" w:rsidRDefault="00E30B89" w:rsidP="00E41F09">
      <w:pPr>
        <w:pStyle w:val="ListParagraph"/>
        <w:numPr>
          <w:ilvl w:val="0"/>
          <w:numId w:val="45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Use </w:t>
      </w:r>
      <w:r w:rsidR="00E41F09" w:rsidRPr="000E5DE0">
        <w:rPr>
          <w:rFonts w:ascii="Times New Roman" w:hAnsi="Times New Roman" w:cs="Times New Roman"/>
          <w:sz w:val="25"/>
          <w:szCs w:val="25"/>
        </w:rPr>
        <w:t>of the</w:t>
      </w:r>
      <w:r w:rsidRPr="000E5DE0">
        <w:rPr>
          <w:rFonts w:ascii="Times New Roman" w:hAnsi="Times New Roman" w:cs="Times New Roman"/>
          <w:sz w:val="25"/>
          <w:szCs w:val="25"/>
        </w:rPr>
        <w:t xml:space="preserve"> Gestapo</w:t>
      </w:r>
    </w:p>
    <w:p w14:paraId="7B7971E5" w14:textId="77777777" w:rsidR="00E30B89" w:rsidRPr="000E5DE0" w:rsidRDefault="00E30B89" w:rsidP="00E41F09">
      <w:pPr>
        <w:pStyle w:val="ListParagraph"/>
        <w:numPr>
          <w:ilvl w:val="0"/>
          <w:numId w:val="45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Withdrawal of Russia from the First World War</w:t>
      </w:r>
    </w:p>
    <w:p w14:paraId="7D134B5C" w14:textId="77777777" w:rsidR="00E30B89" w:rsidRPr="000E5DE0" w:rsidRDefault="00E30B89" w:rsidP="00E41F09">
      <w:pPr>
        <w:pStyle w:val="ListParagraph"/>
        <w:numPr>
          <w:ilvl w:val="0"/>
          <w:numId w:val="45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Creation of the effective Duma</w:t>
      </w:r>
    </w:p>
    <w:p w14:paraId="683EFB49" w14:textId="77777777" w:rsidR="00E30B89" w:rsidRPr="00E41F0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533B0AE4" w14:textId="77777777" w:rsidR="00E30B89" w:rsidRPr="000E5DE0" w:rsidRDefault="00E30B89" w:rsidP="00E41F09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Why did the Bolsheviks win the Russian Civil War? </w:t>
      </w:r>
    </w:p>
    <w:p w14:paraId="1B1DB1D6" w14:textId="77777777" w:rsidR="00E30B89" w:rsidRPr="000E5DE0" w:rsidRDefault="00E30B89" w:rsidP="00E41F09">
      <w:pPr>
        <w:pStyle w:val="ListParagraph"/>
        <w:numPr>
          <w:ilvl w:val="0"/>
          <w:numId w:val="46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They had aid from Western countries</w:t>
      </w:r>
    </w:p>
    <w:p w14:paraId="5D3C0C86" w14:textId="77777777" w:rsidR="00E30B89" w:rsidRPr="000E5DE0" w:rsidRDefault="00E30B89" w:rsidP="00E41F09">
      <w:pPr>
        <w:pStyle w:val="ListParagraph"/>
        <w:numPr>
          <w:ilvl w:val="0"/>
          <w:numId w:val="46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They had support from the peasants</w:t>
      </w:r>
    </w:p>
    <w:p w14:paraId="63B949D8" w14:textId="77777777" w:rsidR="00E30B89" w:rsidRPr="000E5DE0" w:rsidRDefault="00E30B89" w:rsidP="00E41F09">
      <w:pPr>
        <w:pStyle w:val="ListParagraph"/>
        <w:numPr>
          <w:ilvl w:val="0"/>
          <w:numId w:val="46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They had support from the Politburo</w:t>
      </w:r>
    </w:p>
    <w:p w14:paraId="5652C327" w14:textId="77777777" w:rsidR="00E30B89" w:rsidRDefault="00E30B89" w:rsidP="00E41F09">
      <w:pPr>
        <w:pStyle w:val="ListParagraph"/>
        <w:numPr>
          <w:ilvl w:val="0"/>
          <w:numId w:val="46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They ha</w:t>
      </w:r>
      <w:r w:rsidR="00EE1207" w:rsidRPr="000E5DE0">
        <w:rPr>
          <w:rFonts w:ascii="Times New Roman" w:hAnsi="Times New Roman" w:cs="Times New Roman"/>
          <w:sz w:val="25"/>
          <w:szCs w:val="25"/>
        </w:rPr>
        <w:t>d brilliant leadership of Trotsky</w:t>
      </w:r>
    </w:p>
    <w:p w14:paraId="534BD6D1" w14:textId="77777777" w:rsidR="00E41F09" w:rsidRPr="00E41F09" w:rsidRDefault="00E41F09" w:rsidP="00E41F09">
      <w:pPr>
        <w:pStyle w:val="ListParagraph"/>
        <w:spacing w:line="360" w:lineRule="auto"/>
        <w:ind w:left="810"/>
        <w:rPr>
          <w:rFonts w:ascii="Times New Roman" w:hAnsi="Times New Roman" w:cs="Times New Roman"/>
          <w:sz w:val="10"/>
          <w:szCs w:val="10"/>
        </w:rPr>
      </w:pPr>
    </w:p>
    <w:p w14:paraId="40158749" w14:textId="77777777" w:rsidR="00E30B89" w:rsidRPr="000E5DE0" w:rsidRDefault="00E30B89" w:rsidP="00E41F09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Which of the following was an achievement of Lenin in Russia?</w:t>
      </w:r>
    </w:p>
    <w:p w14:paraId="14F3C660" w14:textId="77777777" w:rsidR="00E30B89" w:rsidRPr="000E5DE0" w:rsidRDefault="00E30B89" w:rsidP="00E41F09">
      <w:pPr>
        <w:pStyle w:val="ListParagraph"/>
        <w:numPr>
          <w:ilvl w:val="0"/>
          <w:numId w:val="47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Formation of the classless society</w:t>
      </w:r>
    </w:p>
    <w:p w14:paraId="670E15F5" w14:textId="77777777" w:rsidR="00E30B89" w:rsidRPr="000E5DE0" w:rsidRDefault="00E30B89" w:rsidP="00E41F09">
      <w:pPr>
        <w:pStyle w:val="ListParagraph"/>
        <w:numPr>
          <w:ilvl w:val="0"/>
          <w:numId w:val="47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Spreading of communism in eastern Europe</w:t>
      </w:r>
    </w:p>
    <w:p w14:paraId="226D43FA" w14:textId="77777777" w:rsidR="00E30B89" w:rsidRPr="000E5DE0" w:rsidRDefault="00E30B89" w:rsidP="00E41F09">
      <w:pPr>
        <w:pStyle w:val="ListParagraph"/>
        <w:numPr>
          <w:ilvl w:val="0"/>
          <w:numId w:val="47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Transforming Russia to an industrial superpower</w:t>
      </w:r>
    </w:p>
    <w:p w14:paraId="54D59DD8" w14:textId="77777777" w:rsidR="00E30B89" w:rsidRPr="000E5DE0" w:rsidRDefault="00E30B89" w:rsidP="00E41F09">
      <w:pPr>
        <w:pStyle w:val="ListParagraph"/>
        <w:numPr>
          <w:ilvl w:val="0"/>
          <w:numId w:val="47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Formation of the Union of Soviet Socialist Republics</w:t>
      </w:r>
    </w:p>
    <w:p w14:paraId="22154103" w14:textId="77777777" w:rsidR="00E30B89" w:rsidRPr="00E41F0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246BC5E4" w14:textId="77777777" w:rsidR="00E30B89" w:rsidRPr="000E5DE0" w:rsidRDefault="00E30B89" w:rsidP="00E41F09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What made the industrialists to support the Nazi Party?</w:t>
      </w:r>
    </w:p>
    <w:p w14:paraId="55937F56" w14:textId="77777777" w:rsidR="00E30B89" w:rsidRPr="000E5DE0" w:rsidRDefault="00E30B89" w:rsidP="00E41F09">
      <w:pPr>
        <w:pStyle w:val="ListParagraph"/>
        <w:numPr>
          <w:ilvl w:val="0"/>
          <w:numId w:val="48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 Nazi promised big markets for the industrial outputs</w:t>
      </w:r>
    </w:p>
    <w:p w14:paraId="1688F956" w14:textId="77777777" w:rsidR="00E30B89" w:rsidRPr="000E5DE0" w:rsidRDefault="00E30B89" w:rsidP="00E41F09">
      <w:pPr>
        <w:pStyle w:val="ListParagraph"/>
        <w:numPr>
          <w:ilvl w:val="0"/>
          <w:numId w:val="48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 Nazi promised reduction of taxes</w:t>
      </w:r>
    </w:p>
    <w:p w14:paraId="1FD20BB8" w14:textId="77777777" w:rsidR="00E30B89" w:rsidRPr="000E5DE0" w:rsidRDefault="00E30B89" w:rsidP="00E41F09">
      <w:pPr>
        <w:pStyle w:val="ListParagraph"/>
        <w:numPr>
          <w:ilvl w:val="0"/>
          <w:numId w:val="48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Nazism was regarded as the lesser evil than communism</w:t>
      </w:r>
    </w:p>
    <w:p w14:paraId="58186384" w14:textId="77777777" w:rsidR="00E30B89" w:rsidRPr="000E5DE0" w:rsidRDefault="00E30B89" w:rsidP="00160574">
      <w:pPr>
        <w:pStyle w:val="ListParagraph"/>
        <w:numPr>
          <w:ilvl w:val="0"/>
          <w:numId w:val="48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 Nazi vowed to annul the Versailles Treaty</w:t>
      </w:r>
    </w:p>
    <w:p w14:paraId="3AAE9858" w14:textId="77777777" w:rsidR="00E30B8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5"/>
          <w:szCs w:val="25"/>
        </w:rPr>
      </w:pPr>
    </w:p>
    <w:p w14:paraId="273C3AEA" w14:textId="77777777" w:rsidR="00160574" w:rsidRPr="000E5DE0" w:rsidRDefault="00160574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5"/>
          <w:szCs w:val="25"/>
        </w:rPr>
      </w:pPr>
    </w:p>
    <w:p w14:paraId="57173631" w14:textId="77777777" w:rsidR="00E30B89" w:rsidRPr="000E5DE0" w:rsidRDefault="00E30B89" w:rsidP="00160574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What did Hitler mean by the term Night of Long Knives?</w:t>
      </w:r>
    </w:p>
    <w:p w14:paraId="3086E7EB" w14:textId="77777777" w:rsidR="00E30B89" w:rsidRPr="000E5DE0" w:rsidRDefault="00E30B89" w:rsidP="00160574">
      <w:pPr>
        <w:pStyle w:val="ListParagraph"/>
        <w:numPr>
          <w:ilvl w:val="0"/>
          <w:numId w:val="49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Creation of the Lebensraum</w:t>
      </w:r>
    </w:p>
    <w:p w14:paraId="427BEE59" w14:textId="77777777" w:rsidR="00E30B89" w:rsidRPr="000E5DE0" w:rsidRDefault="00E30B89" w:rsidP="00160574">
      <w:pPr>
        <w:pStyle w:val="ListParagraph"/>
        <w:numPr>
          <w:ilvl w:val="0"/>
          <w:numId w:val="49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Movement of his troops at night with knives</w:t>
      </w:r>
    </w:p>
    <w:p w14:paraId="2773AD37" w14:textId="77777777" w:rsidR="00E30B89" w:rsidRPr="000E5DE0" w:rsidRDefault="00E30B89" w:rsidP="00160574">
      <w:pPr>
        <w:pStyle w:val="ListParagraph"/>
        <w:numPr>
          <w:ilvl w:val="0"/>
          <w:numId w:val="49"/>
        </w:numPr>
        <w:spacing w:line="240" w:lineRule="auto"/>
        <w:ind w:left="810" w:right="-347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Murdering of Jews at night in concentration camps</w:t>
      </w:r>
    </w:p>
    <w:p w14:paraId="1BC8EB81" w14:textId="77777777" w:rsidR="00E30B89" w:rsidRDefault="00E30B89" w:rsidP="00160574">
      <w:pPr>
        <w:pStyle w:val="ListParagraph"/>
        <w:numPr>
          <w:ilvl w:val="0"/>
          <w:numId w:val="49"/>
        </w:numPr>
        <w:spacing w:line="24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Murdering of </w:t>
      </w:r>
      <w:r w:rsidR="00BB15DE" w:rsidRPr="000E5DE0">
        <w:rPr>
          <w:rFonts w:ascii="Times New Roman" w:hAnsi="Times New Roman" w:cs="Times New Roman"/>
          <w:sz w:val="25"/>
          <w:szCs w:val="25"/>
        </w:rPr>
        <w:t xml:space="preserve">Ernst </w:t>
      </w:r>
      <w:r w:rsidRPr="000E5DE0">
        <w:rPr>
          <w:rFonts w:ascii="Times New Roman" w:hAnsi="Times New Roman" w:cs="Times New Roman"/>
          <w:sz w:val="25"/>
          <w:szCs w:val="25"/>
        </w:rPr>
        <w:t>Rohm and other opponents</w:t>
      </w:r>
      <w:r w:rsidR="00BB15DE" w:rsidRPr="000E5DE0">
        <w:rPr>
          <w:rFonts w:ascii="Times New Roman" w:hAnsi="Times New Roman" w:cs="Times New Roman"/>
          <w:sz w:val="25"/>
          <w:szCs w:val="25"/>
        </w:rPr>
        <w:t>.</w:t>
      </w:r>
    </w:p>
    <w:p w14:paraId="523A6146" w14:textId="77777777" w:rsidR="00160574" w:rsidRPr="00F82479" w:rsidRDefault="00160574" w:rsidP="00160574">
      <w:pPr>
        <w:pStyle w:val="ListParagraph"/>
        <w:spacing w:line="240" w:lineRule="auto"/>
        <w:ind w:left="810"/>
        <w:rPr>
          <w:rFonts w:ascii="Times New Roman" w:hAnsi="Times New Roman" w:cs="Times New Roman"/>
          <w:sz w:val="10"/>
          <w:szCs w:val="10"/>
        </w:rPr>
      </w:pPr>
    </w:p>
    <w:p w14:paraId="05FF6326" w14:textId="77777777" w:rsidR="00E30B89" w:rsidRPr="000E5DE0" w:rsidRDefault="00E30B89" w:rsidP="00160574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Which of the following is </w:t>
      </w:r>
      <w:r w:rsidRPr="000E5DE0">
        <w:rPr>
          <w:rFonts w:ascii="Times New Roman" w:hAnsi="Times New Roman" w:cs="Times New Roman"/>
          <w:b/>
          <w:sz w:val="25"/>
          <w:szCs w:val="25"/>
        </w:rPr>
        <w:t>not</w:t>
      </w:r>
      <w:r w:rsidRPr="000E5DE0">
        <w:rPr>
          <w:rFonts w:ascii="Times New Roman" w:hAnsi="Times New Roman" w:cs="Times New Roman"/>
          <w:sz w:val="25"/>
          <w:szCs w:val="25"/>
        </w:rPr>
        <w:t xml:space="preserve"> Adolf Hitler’s Foreign Policy?</w:t>
      </w:r>
    </w:p>
    <w:p w14:paraId="318B4D85" w14:textId="77777777" w:rsidR="00E30B89" w:rsidRPr="000E5DE0" w:rsidRDefault="00E30B89" w:rsidP="00F82479">
      <w:pPr>
        <w:pStyle w:val="ListParagraph"/>
        <w:numPr>
          <w:ilvl w:val="0"/>
          <w:numId w:val="50"/>
        </w:numPr>
        <w:spacing w:line="276" w:lineRule="auto"/>
        <w:ind w:left="810" w:right="-437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Making an Axis Agreement with Mussolini</w:t>
      </w:r>
    </w:p>
    <w:p w14:paraId="4829C14E" w14:textId="77777777" w:rsidR="00E30B89" w:rsidRPr="000E5DE0" w:rsidRDefault="00E30B89" w:rsidP="00160574">
      <w:pPr>
        <w:pStyle w:val="ListParagraph"/>
        <w:numPr>
          <w:ilvl w:val="0"/>
          <w:numId w:val="50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Signing the Anti-Communism Pact with Japan</w:t>
      </w:r>
    </w:p>
    <w:p w14:paraId="04E9ACF3" w14:textId="77777777" w:rsidR="00E30B89" w:rsidRPr="000E5DE0" w:rsidRDefault="00E30B89" w:rsidP="00160574">
      <w:pPr>
        <w:pStyle w:val="ListParagraph"/>
        <w:numPr>
          <w:ilvl w:val="0"/>
          <w:numId w:val="50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Use of the Nuremberg Law</w:t>
      </w:r>
      <w:r w:rsidR="00657DB4" w:rsidRPr="000E5DE0">
        <w:rPr>
          <w:rFonts w:ascii="Times New Roman" w:hAnsi="Times New Roman" w:cs="Times New Roman"/>
          <w:sz w:val="25"/>
          <w:szCs w:val="25"/>
        </w:rPr>
        <w:t>s</w:t>
      </w:r>
    </w:p>
    <w:p w14:paraId="139C9110" w14:textId="77777777" w:rsidR="00E30B89" w:rsidRPr="000E5DE0" w:rsidRDefault="00E30B89" w:rsidP="00160574">
      <w:pPr>
        <w:pStyle w:val="ListParagraph"/>
        <w:numPr>
          <w:ilvl w:val="0"/>
          <w:numId w:val="50"/>
        </w:numPr>
        <w:spacing w:line="276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Withdrawing Germany from League of Nations</w:t>
      </w:r>
    </w:p>
    <w:p w14:paraId="7875E1C9" w14:textId="77777777" w:rsidR="00E30B89" w:rsidRPr="00160574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5D63C717" w14:textId="77777777" w:rsidR="00E30B89" w:rsidRPr="000E5DE0" w:rsidRDefault="00657DB4" w:rsidP="00160574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 Which leaders met at</w:t>
      </w:r>
      <w:r w:rsidR="00E30B89" w:rsidRPr="000E5DE0">
        <w:rPr>
          <w:rFonts w:ascii="Times New Roman" w:hAnsi="Times New Roman" w:cs="Times New Roman"/>
          <w:sz w:val="25"/>
          <w:szCs w:val="25"/>
        </w:rPr>
        <w:t xml:space="preserve"> the </w:t>
      </w:r>
      <w:r w:rsidRPr="000E5DE0">
        <w:rPr>
          <w:rFonts w:ascii="Times New Roman" w:hAnsi="Times New Roman" w:cs="Times New Roman"/>
          <w:sz w:val="25"/>
          <w:szCs w:val="25"/>
        </w:rPr>
        <w:t>initial</w:t>
      </w:r>
      <w:r w:rsidR="00E30B89" w:rsidRPr="000E5DE0">
        <w:rPr>
          <w:rFonts w:ascii="Times New Roman" w:hAnsi="Times New Roman" w:cs="Times New Roman"/>
          <w:sz w:val="25"/>
          <w:szCs w:val="25"/>
        </w:rPr>
        <w:t xml:space="preserve"> stage towards formation of the United Nations Organization?</w:t>
      </w:r>
    </w:p>
    <w:p w14:paraId="57D9ACEC" w14:textId="77777777" w:rsidR="00E30B89" w:rsidRPr="000E5DE0" w:rsidRDefault="00E30B89" w:rsidP="00160574">
      <w:pPr>
        <w:pStyle w:val="ListParagraph"/>
        <w:numPr>
          <w:ilvl w:val="0"/>
          <w:numId w:val="51"/>
        </w:numPr>
        <w:spacing w:line="360" w:lineRule="auto"/>
        <w:ind w:left="810" w:right="-347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Franklin Roosevelt and Winston Churchill</w:t>
      </w:r>
    </w:p>
    <w:p w14:paraId="54CBC555" w14:textId="77777777" w:rsidR="00E30B89" w:rsidRPr="000E5DE0" w:rsidRDefault="00E30B89" w:rsidP="00160574">
      <w:pPr>
        <w:pStyle w:val="ListParagraph"/>
        <w:numPr>
          <w:ilvl w:val="0"/>
          <w:numId w:val="51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Winston Churchill and Joseph Stalin</w:t>
      </w:r>
    </w:p>
    <w:p w14:paraId="285E216D" w14:textId="15FC5710" w:rsidR="00E30B89" w:rsidRPr="000E5DE0" w:rsidRDefault="00E30B89" w:rsidP="00160574">
      <w:pPr>
        <w:pStyle w:val="ListParagraph"/>
        <w:numPr>
          <w:ilvl w:val="0"/>
          <w:numId w:val="51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Joseph Stalin </w:t>
      </w:r>
      <w:r w:rsidR="00DB71F5" w:rsidRPr="000E5DE0">
        <w:rPr>
          <w:rFonts w:ascii="Times New Roman" w:hAnsi="Times New Roman" w:cs="Times New Roman"/>
          <w:sz w:val="25"/>
          <w:szCs w:val="25"/>
        </w:rPr>
        <w:t>and Franklin</w:t>
      </w:r>
      <w:r w:rsidRPr="000E5DE0">
        <w:rPr>
          <w:rFonts w:ascii="Times New Roman" w:hAnsi="Times New Roman" w:cs="Times New Roman"/>
          <w:sz w:val="25"/>
          <w:szCs w:val="25"/>
        </w:rPr>
        <w:t xml:space="preserve"> Roosevelt</w:t>
      </w:r>
    </w:p>
    <w:p w14:paraId="3E351A61" w14:textId="77777777" w:rsidR="00E30B89" w:rsidRPr="000E5DE0" w:rsidRDefault="00E30B89" w:rsidP="00160574">
      <w:pPr>
        <w:pStyle w:val="ListParagraph"/>
        <w:numPr>
          <w:ilvl w:val="0"/>
          <w:numId w:val="51"/>
        </w:numPr>
        <w:spacing w:line="360" w:lineRule="auto"/>
        <w:ind w:left="81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Herbert Hoover and George Bush</w:t>
      </w:r>
    </w:p>
    <w:p w14:paraId="1641D588" w14:textId="77777777" w:rsidR="00977A2C" w:rsidRPr="00DB71F5" w:rsidRDefault="00977A2C" w:rsidP="00977A2C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76A97129" w14:textId="77777777" w:rsidR="00E30B89" w:rsidRPr="000E5DE0" w:rsidRDefault="00E30B89" w:rsidP="00DB71F5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 Which organ of the UNO is responsible for appointing judges to the International Court of Justice?</w:t>
      </w:r>
    </w:p>
    <w:p w14:paraId="5D6718EB" w14:textId="77777777" w:rsidR="00E30B89" w:rsidRPr="000E5DE0" w:rsidRDefault="00E30B89" w:rsidP="00DB71F5">
      <w:pPr>
        <w:pStyle w:val="ListParagraph"/>
        <w:numPr>
          <w:ilvl w:val="0"/>
          <w:numId w:val="52"/>
        </w:numPr>
        <w:spacing w:line="360" w:lineRule="auto"/>
        <w:ind w:left="81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 secretariat</w:t>
      </w:r>
    </w:p>
    <w:p w14:paraId="5733E648" w14:textId="77777777" w:rsidR="00E30B89" w:rsidRPr="000E5DE0" w:rsidRDefault="00E30B89" w:rsidP="00DB71F5">
      <w:pPr>
        <w:pStyle w:val="ListParagraph"/>
        <w:numPr>
          <w:ilvl w:val="0"/>
          <w:numId w:val="52"/>
        </w:numPr>
        <w:spacing w:line="360" w:lineRule="auto"/>
        <w:ind w:left="81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 security council</w:t>
      </w:r>
    </w:p>
    <w:p w14:paraId="7D163C1B" w14:textId="77777777" w:rsidR="00E30B89" w:rsidRPr="000E5DE0" w:rsidRDefault="00E30B89" w:rsidP="00DB71F5">
      <w:pPr>
        <w:pStyle w:val="ListParagraph"/>
        <w:numPr>
          <w:ilvl w:val="0"/>
          <w:numId w:val="52"/>
        </w:numPr>
        <w:spacing w:line="360" w:lineRule="auto"/>
        <w:ind w:left="81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 general assembly</w:t>
      </w:r>
    </w:p>
    <w:p w14:paraId="590CE3D9" w14:textId="77777777" w:rsidR="00E30B89" w:rsidRPr="000E5DE0" w:rsidRDefault="00E30B89" w:rsidP="00DB71F5">
      <w:pPr>
        <w:pStyle w:val="ListParagraph"/>
        <w:numPr>
          <w:ilvl w:val="0"/>
          <w:numId w:val="52"/>
        </w:numPr>
        <w:spacing w:line="360" w:lineRule="auto"/>
        <w:ind w:left="81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 trusteeship council</w:t>
      </w:r>
    </w:p>
    <w:p w14:paraId="5E8DE867" w14:textId="77777777" w:rsidR="00E30B89" w:rsidRPr="00DB71F5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051998D4" w14:textId="0DBF622B" w:rsidR="00E30B89" w:rsidRPr="000E5DE0" w:rsidRDefault="00E30B89" w:rsidP="00DB71F5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Which of the following was </w:t>
      </w:r>
      <w:r w:rsidRPr="000E5DE0">
        <w:rPr>
          <w:rFonts w:ascii="Times New Roman" w:hAnsi="Times New Roman" w:cs="Times New Roman"/>
          <w:b/>
          <w:sz w:val="25"/>
          <w:szCs w:val="25"/>
        </w:rPr>
        <w:t>not</w:t>
      </w:r>
      <w:r w:rsidR="00A20F27" w:rsidRPr="000E5DE0">
        <w:rPr>
          <w:rFonts w:ascii="Times New Roman" w:hAnsi="Times New Roman" w:cs="Times New Roman"/>
          <w:sz w:val="25"/>
          <w:szCs w:val="25"/>
        </w:rPr>
        <w:t xml:space="preserve"> one of the </w:t>
      </w:r>
      <w:r w:rsidR="00F82479" w:rsidRPr="000E5DE0">
        <w:rPr>
          <w:rFonts w:ascii="Times New Roman" w:hAnsi="Times New Roman" w:cs="Times New Roman"/>
          <w:sz w:val="25"/>
          <w:szCs w:val="25"/>
        </w:rPr>
        <w:t>highlights</w:t>
      </w:r>
      <w:r w:rsidRPr="000E5DE0">
        <w:rPr>
          <w:rFonts w:ascii="Times New Roman" w:hAnsi="Times New Roman" w:cs="Times New Roman"/>
          <w:sz w:val="25"/>
          <w:szCs w:val="25"/>
        </w:rPr>
        <w:t xml:space="preserve"> of Second World War?</w:t>
      </w:r>
    </w:p>
    <w:p w14:paraId="4208B596" w14:textId="77777777" w:rsidR="00E30B89" w:rsidRPr="000E5DE0" w:rsidRDefault="00E30B89" w:rsidP="00F82479">
      <w:pPr>
        <w:pStyle w:val="ListParagraph"/>
        <w:numPr>
          <w:ilvl w:val="0"/>
          <w:numId w:val="53"/>
        </w:numPr>
        <w:spacing w:line="360" w:lineRule="auto"/>
        <w:ind w:left="81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 operation Barbarossa</w:t>
      </w:r>
    </w:p>
    <w:p w14:paraId="632B1AA6" w14:textId="77777777" w:rsidR="00E30B89" w:rsidRPr="000E5DE0" w:rsidRDefault="00E30B89" w:rsidP="00F82479">
      <w:pPr>
        <w:pStyle w:val="ListParagraph"/>
        <w:numPr>
          <w:ilvl w:val="0"/>
          <w:numId w:val="53"/>
        </w:numPr>
        <w:spacing w:line="360" w:lineRule="auto"/>
        <w:ind w:left="81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Occupation of Czechoslovakia</w:t>
      </w:r>
    </w:p>
    <w:p w14:paraId="07AA465F" w14:textId="77777777" w:rsidR="00E30B89" w:rsidRPr="000E5DE0" w:rsidRDefault="00E30B89" w:rsidP="00F82479">
      <w:pPr>
        <w:pStyle w:val="ListParagraph"/>
        <w:numPr>
          <w:ilvl w:val="0"/>
          <w:numId w:val="53"/>
        </w:numPr>
        <w:spacing w:line="360" w:lineRule="auto"/>
        <w:ind w:left="81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Final Solution</w:t>
      </w:r>
    </w:p>
    <w:p w14:paraId="2A5A6BDA" w14:textId="77777777" w:rsidR="00E30B89" w:rsidRPr="000E5DE0" w:rsidRDefault="00E30B89" w:rsidP="00F82479">
      <w:pPr>
        <w:pStyle w:val="ListParagraph"/>
        <w:numPr>
          <w:ilvl w:val="0"/>
          <w:numId w:val="53"/>
        </w:numPr>
        <w:spacing w:line="276" w:lineRule="auto"/>
        <w:ind w:left="81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Dropping of atomic bomb on Nagasaki and Hiroshima</w:t>
      </w:r>
    </w:p>
    <w:p w14:paraId="69E84CA8" w14:textId="77777777" w:rsidR="00E30B89" w:rsidRPr="000E5DE0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5"/>
          <w:szCs w:val="25"/>
        </w:rPr>
      </w:pPr>
    </w:p>
    <w:p w14:paraId="0FD1A74B" w14:textId="77777777" w:rsidR="00E30B89" w:rsidRPr="000E5DE0" w:rsidRDefault="00E30B89" w:rsidP="00F82479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lastRenderedPageBreak/>
        <w:t>What contributed to the formation of Post – War alliances after the Second World War?</w:t>
      </w:r>
    </w:p>
    <w:p w14:paraId="790BAF0D" w14:textId="17238D0D" w:rsidR="00E30B89" w:rsidRPr="000E5DE0" w:rsidRDefault="00E30B89" w:rsidP="00F82479">
      <w:pPr>
        <w:pStyle w:val="ListParagraph"/>
        <w:numPr>
          <w:ilvl w:val="0"/>
          <w:numId w:val="54"/>
        </w:numPr>
        <w:spacing w:line="276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The need of nations to </w:t>
      </w:r>
      <w:r w:rsidR="00F82479" w:rsidRPr="000E5DE0">
        <w:rPr>
          <w:rFonts w:ascii="Times New Roman" w:hAnsi="Times New Roman" w:cs="Times New Roman"/>
          <w:sz w:val="25"/>
          <w:szCs w:val="25"/>
        </w:rPr>
        <w:t>improve their</w:t>
      </w:r>
      <w:r w:rsidRPr="000E5DE0">
        <w:rPr>
          <w:rFonts w:ascii="Times New Roman" w:hAnsi="Times New Roman" w:cs="Times New Roman"/>
          <w:sz w:val="25"/>
          <w:szCs w:val="25"/>
        </w:rPr>
        <w:t xml:space="preserve"> economic and political relations</w:t>
      </w:r>
    </w:p>
    <w:p w14:paraId="50477883" w14:textId="77777777" w:rsidR="00E30B89" w:rsidRPr="000E5DE0" w:rsidRDefault="00E30B89" w:rsidP="00F82479">
      <w:pPr>
        <w:pStyle w:val="ListParagraph"/>
        <w:numPr>
          <w:ilvl w:val="0"/>
          <w:numId w:val="54"/>
        </w:numPr>
        <w:spacing w:line="276" w:lineRule="auto"/>
        <w:ind w:left="900" w:right="-167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 desire by Russia to dominate world affairs</w:t>
      </w:r>
    </w:p>
    <w:p w14:paraId="60E71DEB" w14:textId="77777777" w:rsidR="00E30B89" w:rsidRPr="000E5DE0" w:rsidRDefault="00E30B89" w:rsidP="00F82479">
      <w:pPr>
        <w:pStyle w:val="ListParagraph"/>
        <w:numPr>
          <w:ilvl w:val="0"/>
          <w:numId w:val="54"/>
        </w:numPr>
        <w:spacing w:line="276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 need of excluding the aggressive Germany from world affairs</w:t>
      </w:r>
    </w:p>
    <w:p w14:paraId="1D73A288" w14:textId="77777777" w:rsidR="00E30B89" w:rsidRPr="000E5DE0" w:rsidRDefault="00E30B89" w:rsidP="00F82479">
      <w:pPr>
        <w:pStyle w:val="ListParagraph"/>
        <w:numPr>
          <w:ilvl w:val="0"/>
          <w:numId w:val="54"/>
        </w:numPr>
        <w:spacing w:line="276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The ideological differences between the western and eastern blocs</w:t>
      </w:r>
    </w:p>
    <w:p w14:paraId="782EECEE" w14:textId="77777777" w:rsidR="00E30B89" w:rsidRPr="00F8247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3B446923" w14:textId="77777777" w:rsidR="00E30B89" w:rsidRPr="000E5DE0" w:rsidRDefault="00E30B89" w:rsidP="00F82479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Which countries survived the communist takeovers in Europe because of containment policy?</w:t>
      </w:r>
    </w:p>
    <w:p w14:paraId="4A823529" w14:textId="77777777" w:rsidR="00E30B89" w:rsidRPr="000E5DE0" w:rsidRDefault="00E30B89" w:rsidP="00F82479">
      <w:pPr>
        <w:pStyle w:val="ListParagraph"/>
        <w:numPr>
          <w:ilvl w:val="0"/>
          <w:numId w:val="55"/>
        </w:numPr>
        <w:spacing w:line="360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East Germany and Austria</w:t>
      </w:r>
    </w:p>
    <w:p w14:paraId="003E50BF" w14:textId="77777777" w:rsidR="00E30B89" w:rsidRPr="000E5DE0" w:rsidRDefault="00E30B89" w:rsidP="00F82479">
      <w:pPr>
        <w:pStyle w:val="ListParagraph"/>
        <w:numPr>
          <w:ilvl w:val="0"/>
          <w:numId w:val="55"/>
        </w:numPr>
        <w:spacing w:line="360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Turkey and Greece</w:t>
      </w:r>
    </w:p>
    <w:p w14:paraId="71AC639C" w14:textId="77777777" w:rsidR="00E30B89" w:rsidRPr="000E5DE0" w:rsidRDefault="00E30B89" w:rsidP="00F82479">
      <w:pPr>
        <w:pStyle w:val="ListParagraph"/>
        <w:numPr>
          <w:ilvl w:val="0"/>
          <w:numId w:val="55"/>
        </w:numPr>
        <w:spacing w:line="360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Poland and turkey</w:t>
      </w:r>
    </w:p>
    <w:p w14:paraId="7D7648A9" w14:textId="77777777" w:rsidR="00E30B89" w:rsidRPr="000E5DE0" w:rsidRDefault="00E30B89" w:rsidP="00F82479">
      <w:pPr>
        <w:pStyle w:val="ListParagraph"/>
        <w:numPr>
          <w:ilvl w:val="0"/>
          <w:numId w:val="55"/>
        </w:numPr>
        <w:spacing w:line="360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Lithuania and Ukraine</w:t>
      </w:r>
    </w:p>
    <w:p w14:paraId="3DCE86B0" w14:textId="77777777" w:rsidR="00E30B89" w:rsidRPr="00F8247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3711DB30" w14:textId="77777777" w:rsidR="00E30B89" w:rsidRPr="000E5DE0" w:rsidRDefault="00E30B89" w:rsidP="00F82479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How did western education lead to the rise of nationalism in India?</w:t>
      </w:r>
    </w:p>
    <w:p w14:paraId="4312A4B1" w14:textId="77777777" w:rsidR="00E30B89" w:rsidRPr="000E5DE0" w:rsidRDefault="00E30B89" w:rsidP="00F82479">
      <w:pPr>
        <w:pStyle w:val="ListParagraph"/>
        <w:numPr>
          <w:ilvl w:val="0"/>
          <w:numId w:val="56"/>
        </w:numPr>
        <w:spacing w:line="276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Indians studied political science in their schools</w:t>
      </w:r>
    </w:p>
    <w:p w14:paraId="3D44F57D" w14:textId="77777777" w:rsidR="00E30B89" w:rsidRPr="000E5DE0" w:rsidRDefault="00E30B89" w:rsidP="00F82479">
      <w:pPr>
        <w:pStyle w:val="ListParagraph"/>
        <w:numPr>
          <w:ilvl w:val="0"/>
          <w:numId w:val="56"/>
        </w:numPr>
        <w:spacing w:line="276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Educated Indians provided leadership in political movements</w:t>
      </w:r>
    </w:p>
    <w:p w14:paraId="198A986D" w14:textId="77777777" w:rsidR="00E30B89" w:rsidRPr="000E5DE0" w:rsidRDefault="00E30B89" w:rsidP="00F82479">
      <w:pPr>
        <w:pStyle w:val="ListParagraph"/>
        <w:numPr>
          <w:ilvl w:val="0"/>
          <w:numId w:val="56"/>
        </w:numPr>
        <w:spacing w:line="276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Indians were encouraged by the philosophy of Asia for Asians</w:t>
      </w:r>
    </w:p>
    <w:p w14:paraId="7506432B" w14:textId="77777777" w:rsidR="00E30B89" w:rsidRPr="000E5DE0" w:rsidRDefault="00E30B89" w:rsidP="00F82479">
      <w:pPr>
        <w:pStyle w:val="ListParagraph"/>
        <w:numPr>
          <w:ilvl w:val="0"/>
          <w:numId w:val="56"/>
        </w:numPr>
        <w:spacing w:line="276" w:lineRule="auto"/>
        <w:ind w:left="900" w:right="-167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Many Indians got scholarships in Europe</w:t>
      </w:r>
    </w:p>
    <w:p w14:paraId="0C4BC3F5" w14:textId="77777777" w:rsidR="00E30B89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735FB03B" w14:textId="77777777" w:rsidR="001756E9" w:rsidRDefault="001756E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39D917EE" w14:textId="77777777" w:rsidR="001756E9" w:rsidRDefault="001756E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086E0DC8" w14:textId="77777777" w:rsidR="001756E9" w:rsidRDefault="001756E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5D8F1861" w14:textId="77777777" w:rsidR="001756E9" w:rsidRDefault="001756E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08EBB2B4" w14:textId="77777777" w:rsidR="001756E9" w:rsidRPr="00F82479" w:rsidRDefault="001756E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51A940E1" w14:textId="77777777" w:rsidR="00E30B89" w:rsidRPr="000E5DE0" w:rsidRDefault="00E30B89" w:rsidP="00F82479">
      <w:pPr>
        <w:pStyle w:val="ListParagraph"/>
        <w:numPr>
          <w:ilvl w:val="0"/>
          <w:numId w:val="1"/>
        </w:numPr>
        <w:spacing w:line="276" w:lineRule="auto"/>
        <w:ind w:left="360" w:hanging="45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Who led Kenya to the attainment of independence?</w:t>
      </w:r>
    </w:p>
    <w:p w14:paraId="652ADE63" w14:textId="77777777" w:rsidR="00E30B89" w:rsidRPr="000E5DE0" w:rsidRDefault="00E30B89" w:rsidP="00F82479">
      <w:pPr>
        <w:pStyle w:val="ListParagraph"/>
        <w:numPr>
          <w:ilvl w:val="0"/>
          <w:numId w:val="57"/>
        </w:numPr>
        <w:spacing w:line="360" w:lineRule="auto"/>
        <w:ind w:left="900" w:hanging="450"/>
        <w:rPr>
          <w:rFonts w:ascii="Times New Roman" w:hAnsi="Times New Roman" w:cs="Times New Roman"/>
          <w:sz w:val="25"/>
          <w:szCs w:val="25"/>
        </w:rPr>
      </w:pPr>
      <w:proofErr w:type="spellStart"/>
      <w:r w:rsidRPr="000E5DE0">
        <w:rPr>
          <w:rFonts w:ascii="Times New Roman" w:hAnsi="Times New Roman" w:cs="Times New Roman"/>
          <w:sz w:val="25"/>
          <w:szCs w:val="25"/>
        </w:rPr>
        <w:t>Thomo</w:t>
      </w:r>
      <w:proofErr w:type="spellEnd"/>
      <w:r w:rsidRPr="000E5DE0">
        <w:rPr>
          <w:rFonts w:ascii="Times New Roman" w:hAnsi="Times New Roman" w:cs="Times New Roman"/>
          <w:sz w:val="25"/>
          <w:szCs w:val="25"/>
        </w:rPr>
        <w:t xml:space="preserve"> Mboya</w:t>
      </w:r>
    </w:p>
    <w:p w14:paraId="38A27653" w14:textId="77777777" w:rsidR="00E30B89" w:rsidRPr="000E5DE0" w:rsidRDefault="00E30B89" w:rsidP="00F82479">
      <w:pPr>
        <w:pStyle w:val="ListParagraph"/>
        <w:numPr>
          <w:ilvl w:val="0"/>
          <w:numId w:val="57"/>
        </w:numPr>
        <w:spacing w:line="360" w:lineRule="auto"/>
        <w:ind w:left="81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Harry Thuku</w:t>
      </w:r>
    </w:p>
    <w:p w14:paraId="4BA21961" w14:textId="77777777" w:rsidR="00E30B89" w:rsidRPr="000E5DE0" w:rsidRDefault="00E30B89" w:rsidP="00F82479">
      <w:pPr>
        <w:pStyle w:val="ListParagraph"/>
        <w:numPr>
          <w:ilvl w:val="0"/>
          <w:numId w:val="57"/>
        </w:numPr>
        <w:spacing w:line="360" w:lineRule="auto"/>
        <w:ind w:left="81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Jomo Kenyatta</w:t>
      </w:r>
    </w:p>
    <w:p w14:paraId="24B4862A" w14:textId="77777777" w:rsidR="00E30B89" w:rsidRPr="000E5DE0" w:rsidRDefault="00E30B89" w:rsidP="00F82479">
      <w:pPr>
        <w:pStyle w:val="ListParagraph"/>
        <w:numPr>
          <w:ilvl w:val="0"/>
          <w:numId w:val="57"/>
        </w:numPr>
        <w:spacing w:line="360" w:lineRule="auto"/>
        <w:ind w:left="81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Daniel Arab Moi</w:t>
      </w:r>
    </w:p>
    <w:p w14:paraId="3C8BD0A0" w14:textId="77777777" w:rsidR="00A20F27" w:rsidRPr="00F82479" w:rsidRDefault="00A20F27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10"/>
          <w:szCs w:val="10"/>
        </w:rPr>
      </w:pPr>
    </w:p>
    <w:p w14:paraId="5ACF5C05" w14:textId="77777777" w:rsidR="00E30B89" w:rsidRPr="000E5DE0" w:rsidRDefault="00E30B89" w:rsidP="00F82479">
      <w:pPr>
        <w:pStyle w:val="ListParagraph"/>
        <w:numPr>
          <w:ilvl w:val="0"/>
          <w:numId w:val="1"/>
        </w:numPr>
        <w:spacing w:line="276" w:lineRule="auto"/>
        <w:ind w:left="450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What were the expectations of Africans at independence?</w:t>
      </w:r>
    </w:p>
    <w:p w14:paraId="600A1A1C" w14:textId="77777777" w:rsidR="00E30B89" w:rsidRPr="000E5DE0" w:rsidRDefault="00E30B89" w:rsidP="00F82479">
      <w:pPr>
        <w:pStyle w:val="ListParagraph"/>
        <w:numPr>
          <w:ilvl w:val="0"/>
          <w:numId w:val="58"/>
        </w:numPr>
        <w:spacing w:line="360" w:lineRule="auto"/>
        <w:ind w:left="99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Economic freedom</w:t>
      </w:r>
    </w:p>
    <w:p w14:paraId="7E988C65" w14:textId="77777777" w:rsidR="00E30B89" w:rsidRPr="000E5DE0" w:rsidRDefault="00E30B89" w:rsidP="00F82479">
      <w:pPr>
        <w:pStyle w:val="ListParagraph"/>
        <w:numPr>
          <w:ilvl w:val="0"/>
          <w:numId w:val="58"/>
        </w:numPr>
        <w:spacing w:line="360" w:lineRule="auto"/>
        <w:ind w:left="99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Women empowerment</w:t>
      </w:r>
    </w:p>
    <w:p w14:paraId="3D4EF1EE" w14:textId="77777777" w:rsidR="00E30B89" w:rsidRPr="000E5DE0" w:rsidRDefault="00E30B89" w:rsidP="00F82479">
      <w:pPr>
        <w:pStyle w:val="ListParagraph"/>
        <w:numPr>
          <w:ilvl w:val="0"/>
          <w:numId w:val="58"/>
        </w:numPr>
        <w:spacing w:line="360" w:lineRule="auto"/>
        <w:ind w:left="99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Political freedom</w:t>
      </w:r>
    </w:p>
    <w:p w14:paraId="18A41F64" w14:textId="77777777" w:rsidR="00E30B89" w:rsidRPr="000E5DE0" w:rsidRDefault="00E30B89" w:rsidP="00F82479">
      <w:pPr>
        <w:pStyle w:val="ListParagraph"/>
        <w:numPr>
          <w:ilvl w:val="0"/>
          <w:numId w:val="58"/>
        </w:numPr>
        <w:spacing w:line="360" w:lineRule="auto"/>
        <w:ind w:left="99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National unity</w:t>
      </w:r>
    </w:p>
    <w:p w14:paraId="6B54F054" w14:textId="77777777" w:rsidR="00E30B89" w:rsidRPr="000E5DE0" w:rsidRDefault="00E30B89" w:rsidP="00F82479">
      <w:pPr>
        <w:pStyle w:val="ListParagraph"/>
        <w:numPr>
          <w:ilvl w:val="0"/>
          <w:numId w:val="59"/>
        </w:numPr>
        <w:spacing w:line="360" w:lineRule="auto"/>
        <w:ind w:firstLine="27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1, 2 and 3</w:t>
      </w:r>
    </w:p>
    <w:p w14:paraId="3494BEC7" w14:textId="77777777" w:rsidR="00E30B89" w:rsidRPr="000E5DE0" w:rsidRDefault="00E30B89" w:rsidP="00F82479">
      <w:pPr>
        <w:pStyle w:val="ListParagraph"/>
        <w:numPr>
          <w:ilvl w:val="0"/>
          <w:numId w:val="59"/>
        </w:numPr>
        <w:spacing w:line="360" w:lineRule="auto"/>
        <w:ind w:firstLine="27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1, 2 and 4</w:t>
      </w:r>
    </w:p>
    <w:p w14:paraId="4967A04C" w14:textId="77777777" w:rsidR="00E30B89" w:rsidRPr="000E5DE0" w:rsidRDefault="00E30B89" w:rsidP="00F82479">
      <w:pPr>
        <w:pStyle w:val="ListParagraph"/>
        <w:numPr>
          <w:ilvl w:val="0"/>
          <w:numId w:val="59"/>
        </w:numPr>
        <w:spacing w:line="360" w:lineRule="auto"/>
        <w:ind w:firstLine="27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1, 3 and 4</w:t>
      </w:r>
    </w:p>
    <w:p w14:paraId="277D72CE" w14:textId="77777777" w:rsidR="00E30B89" w:rsidRPr="000E5DE0" w:rsidRDefault="00E30B89" w:rsidP="00F82479">
      <w:pPr>
        <w:pStyle w:val="ListParagraph"/>
        <w:numPr>
          <w:ilvl w:val="0"/>
          <w:numId w:val="59"/>
        </w:numPr>
        <w:spacing w:line="360" w:lineRule="auto"/>
        <w:ind w:firstLine="27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2, 3 and 4</w:t>
      </w:r>
    </w:p>
    <w:p w14:paraId="12AA1198" w14:textId="77777777" w:rsidR="00A20F27" w:rsidRPr="001756E9" w:rsidRDefault="00A20F27" w:rsidP="00A20F27">
      <w:pPr>
        <w:pStyle w:val="ListParagraph"/>
        <w:spacing w:line="360" w:lineRule="auto"/>
        <w:rPr>
          <w:rFonts w:ascii="Times New Roman" w:hAnsi="Times New Roman" w:cs="Times New Roman"/>
          <w:sz w:val="10"/>
          <w:szCs w:val="10"/>
        </w:rPr>
      </w:pPr>
    </w:p>
    <w:p w14:paraId="226030A3" w14:textId="0F745299" w:rsidR="00A20F27" w:rsidRPr="000E5DE0" w:rsidRDefault="004A7B5C" w:rsidP="001756E9">
      <w:pPr>
        <w:pStyle w:val="ListParagraph"/>
        <w:numPr>
          <w:ilvl w:val="0"/>
          <w:numId w:val="1"/>
        </w:numPr>
        <w:spacing w:line="276" w:lineRule="auto"/>
        <w:ind w:left="450" w:hanging="540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>Which of the following is a step taken by African countries in dealing with the dependency syndrome from independence up to 2000?</w:t>
      </w:r>
    </w:p>
    <w:p w14:paraId="5F36A2BF" w14:textId="054314F0" w:rsidR="004A7B5C" w:rsidRPr="000E5DE0" w:rsidRDefault="009C4D76" w:rsidP="003E32B7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Introduction of zero deficit budgets </w:t>
      </w:r>
    </w:p>
    <w:p w14:paraId="4E0E68CE" w14:textId="2D703A76" w:rsidR="004A7B5C" w:rsidRPr="000E5DE0" w:rsidRDefault="009C4D76" w:rsidP="001756E9">
      <w:pPr>
        <w:pStyle w:val="ListParagraph"/>
        <w:numPr>
          <w:ilvl w:val="0"/>
          <w:numId w:val="60"/>
        </w:numPr>
        <w:spacing w:line="276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Adopting military and dictatorial governance </w:t>
      </w:r>
    </w:p>
    <w:p w14:paraId="19D78480" w14:textId="38844312" w:rsidR="004A7B5C" w:rsidRPr="000E5DE0" w:rsidRDefault="004A7B5C" w:rsidP="003E32B7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0E5DE0">
        <w:rPr>
          <w:rFonts w:ascii="Times New Roman" w:hAnsi="Times New Roman" w:cs="Times New Roman"/>
          <w:sz w:val="25"/>
          <w:szCs w:val="25"/>
        </w:rPr>
        <w:t xml:space="preserve">Promoting </w:t>
      </w:r>
      <w:r w:rsidR="009C4D76">
        <w:rPr>
          <w:rFonts w:ascii="Times New Roman" w:hAnsi="Times New Roman" w:cs="Times New Roman"/>
          <w:sz w:val="25"/>
          <w:szCs w:val="25"/>
        </w:rPr>
        <w:t>export</w:t>
      </w:r>
      <w:r w:rsidRPr="000E5DE0">
        <w:rPr>
          <w:rFonts w:ascii="Times New Roman" w:hAnsi="Times New Roman" w:cs="Times New Roman"/>
          <w:sz w:val="25"/>
          <w:szCs w:val="25"/>
        </w:rPr>
        <w:t xml:space="preserve"> substitution</w:t>
      </w:r>
    </w:p>
    <w:p w14:paraId="7C02D7EC" w14:textId="5156F14F" w:rsidR="00977A2C" w:rsidRPr="000E5DE0" w:rsidRDefault="009C4D76" w:rsidP="003E32B7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Joining United Nations Organization </w:t>
      </w:r>
    </w:p>
    <w:p w14:paraId="7FCB81A2" w14:textId="61AB3288" w:rsidR="000E5DE0" w:rsidRDefault="003E32B7" w:rsidP="000E5DE0">
      <w:pPr>
        <w:spacing w:line="360" w:lineRule="auto"/>
        <w:ind w:left="540"/>
        <w:rPr>
          <w:rFonts w:ascii="Times New Roman" w:hAnsi="Times New Roman" w:cs="Times New Roman"/>
          <w:sz w:val="25"/>
          <w:szCs w:val="25"/>
        </w:rPr>
        <w:sectPr w:rsidR="000E5DE0" w:rsidSect="000E5DE0">
          <w:pgSz w:w="11906" w:h="16838" w:code="9"/>
          <w:pgMar w:top="720" w:right="720" w:bottom="720" w:left="720" w:header="720" w:footer="720" w:gutter="0"/>
          <w:cols w:num="2" w:sep="1" w:space="720"/>
          <w:titlePg/>
          <w:docGrid w:linePitch="360"/>
        </w:sectPr>
      </w:pPr>
      <w:r w:rsidRPr="000E5DE0">
        <w:rPr>
          <w:rFonts w:ascii="Times New Roman" w:hAnsi="Times New Roman" w:cs="Times New Roman"/>
          <w:sz w:val="25"/>
          <w:szCs w:val="25"/>
        </w:rPr>
        <w:t xml:space="preserve">     </w:t>
      </w:r>
    </w:p>
    <w:p w14:paraId="6ED0E397" w14:textId="04F56714" w:rsidR="001756E9" w:rsidRPr="00EA407E" w:rsidRDefault="003E32B7" w:rsidP="00EA407E">
      <w:pPr>
        <w:spacing w:line="360" w:lineRule="auto"/>
        <w:ind w:left="540" w:hanging="540"/>
        <w:jc w:val="center"/>
        <w:rPr>
          <w:rFonts w:ascii="Times New Roman" w:hAnsi="Times New Roman" w:cs="Times New Roman"/>
          <w:b/>
          <w:sz w:val="25"/>
          <w:szCs w:val="25"/>
        </w:rPr>
        <w:sectPr w:rsidR="001756E9" w:rsidRPr="00EA407E" w:rsidSect="000E5DE0">
          <w:type w:val="continuous"/>
          <w:pgSz w:w="11906" w:h="16838" w:code="9"/>
          <w:pgMar w:top="720" w:right="720" w:bottom="720" w:left="720" w:header="720" w:footer="720" w:gutter="0"/>
          <w:cols w:sep="1" w:space="720"/>
          <w:titlePg/>
          <w:docGrid w:linePitch="360"/>
        </w:sectPr>
      </w:pPr>
      <w:r w:rsidRPr="000E5DE0">
        <w:rPr>
          <w:rFonts w:ascii="Times New Roman" w:hAnsi="Times New Roman" w:cs="Times New Roman"/>
          <w:b/>
          <w:sz w:val="25"/>
          <w:szCs w:val="25"/>
        </w:rPr>
        <w:t>END OF QUESTION PAPER</w:t>
      </w:r>
    </w:p>
    <w:p w14:paraId="5EB818A8" w14:textId="323FB47A" w:rsidR="00237A38" w:rsidRPr="000E5DE0" w:rsidRDefault="00237A38" w:rsidP="00F05CCC">
      <w:pPr>
        <w:rPr>
          <w:b/>
          <w:sz w:val="25"/>
          <w:szCs w:val="25"/>
        </w:rPr>
      </w:pPr>
    </w:p>
    <w:sectPr w:rsidR="00237A38" w:rsidRPr="000E5DE0" w:rsidSect="000E5DE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A0C07" w14:textId="77777777" w:rsidR="009C13A3" w:rsidRDefault="009C13A3" w:rsidP="00EA7117">
      <w:pPr>
        <w:spacing w:after="0" w:line="240" w:lineRule="auto"/>
      </w:pPr>
      <w:r>
        <w:separator/>
      </w:r>
    </w:p>
  </w:endnote>
  <w:endnote w:type="continuationSeparator" w:id="0">
    <w:p w14:paraId="7D1456F2" w14:textId="77777777" w:rsidR="009C13A3" w:rsidRDefault="009C13A3" w:rsidP="00EA7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D9F51" w14:textId="77777777" w:rsidR="009C13A3" w:rsidRDefault="009C13A3" w:rsidP="00EA7117">
      <w:pPr>
        <w:spacing w:after="0" w:line="240" w:lineRule="auto"/>
      </w:pPr>
      <w:r>
        <w:separator/>
      </w:r>
    </w:p>
  </w:footnote>
  <w:footnote w:type="continuationSeparator" w:id="0">
    <w:p w14:paraId="1691E5B9" w14:textId="77777777" w:rsidR="009C13A3" w:rsidRDefault="009C13A3" w:rsidP="00EA7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187980954"/>
      <w:docPartObj>
        <w:docPartGallery w:val="Page Numbers (Top of Page)"/>
        <w:docPartUnique/>
      </w:docPartObj>
    </w:sdtPr>
    <w:sdtContent>
      <w:p w14:paraId="12525B81" w14:textId="77777777" w:rsidR="000E5DE0" w:rsidRPr="000E5DE0" w:rsidRDefault="000E5DE0">
        <w:pPr>
          <w:pStyle w:val="Header"/>
          <w:jc w:val="center"/>
          <w:rPr>
            <w:rFonts w:ascii="Times New Roman" w:hAnsi="Times New Roman" w:cs="Times New Roman"/>
            <w:b/>
            <w:bCs/>
          </w:rPr>
        </w:pPr>
        <w:r w:rsidRPr="000E5DE0">
          <w:rPr>
            <w:rFonts w:ascii="Times New Roman" w:hAnsi="Times New Roman" w:cs="Times New Roman"/>
          </w:rPr>
          <w:t xml:space="preserve">Page </w:t>
        </w:r>
        <w:r w:rsidRPr="000E5DE0">
          <w:rPr>
            <w:rFonts w:ascii="Times New Roman" w:hAnsi="Times New Roman" w:cs="Times New Roman"/>
            <w:b/>
            <w:bCs/>
          </w:rPr>
          <w:fldChar w:fldCharType="begin"/>
        </w:r>
        <w:r w:rsidRPr="000E5DE0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0E5DE0">
          <w:rPr>
            <w:rFonts w:ascii="Times New Roman" w:hAnsi="Times New Roman" w:cs="Times New Roman"/>
            <w:b/>
            <w:bCs/>
          </w:rPr>
          <w:fldChar w:fldCharType="separate"/>
        </w:r>
        <w:r w:rsidRPr="000E5DE0">
          <w:rPr>
            <w:rFonts w:ascii="Times New Roman" w:hAnsi="Times New Roman" w:cs="Times New Roman"/>
            <w:b/>
            <w:bCs/>
            <w:noProof/>
          </w:rPr>
          <w:t>2</w:t>
        </w:r>
        <w:r w:rsidRPr="000E5DE0">
          <w:rPr>
            <w:rFonts w:ascii="Times New Roman" w:hAnsi="Times New Roman" w:cs="Times New Roman"/>
            <w:b/>
            <w:bCs/>
          </w:rPr>
          <w:fldChar w:fldCharType="end"/>
        </w:r>
        <w:r w:rsidRPr="000E5DE0">
          <w:rPr>
            <w:rFonts w:ascii="Times New Roman" w:hAnsi="Times New Roman" w:cs="Times New Roman"/>
          </w:rPr>
          <w:t xml:space="preserve"> of </w:t>
        </w:r>
        <w:r w:rsidRPr="000E5DE0">
          <w:rPr>
            <w:rFonts w:ascii="Times New Roman" w:hAnsi="Times New Roman" w:cs="Times New Roman"/>
            <w:b/>
            <w:bCs/>
          </w:rPr>
          <w:fldChar w:fldCharType="begin"/>
        </w:r>
        <w:r w:rsidRPr="000E5DE0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0E5DE0">
          <w:rPr>
            <w:rFonts w:ascii="Times New Roman" w:hAnsi="Times New Roman" w:cs="Times New Roman"/>
            <w:b/>
            <w:bCs/>
          </w:rPr>
          <w:fldChar w:fldCharType="separate"/>
        </w:r>
        <w:r w:rsidRPr="000E5DE0">
          <w:rPr>
            <w:rFonts w:ascii="Times New Roman" w:hAnsi="Times New Roman" w:cs="Times New Roman"/>
            <w:b/>
            <w:bCs/>
            <w:noProof/>
          </w:rPr>
          <w:t>2</w:t>
        </w:r>
        <w:r w:rsidRPr="000E5DE0">
          <w:rPr>
            <w:rFonts w:ascii="Times New Roman" w:hAnsi="Times New Roman" w:cs="Times New Roman"/>
            <w:b/>
            <w:bCs/>
          </w:rPr>
          <w:fldChar w:fldCharType="end"/>
        </w:r>
      </w:p>
      <w:p w14:paraId="416ECF04" w14:textId="6CBBC71D" w:rsidR="000E5DE0" w:rsidRPr="000E5DE0" w:rsidRDefault="000E5DE0">
        <w:pPr>
          <w:pStyle w:val="Header"/>
          <w:jc w:val="center"/>
          <w:rPr>
            <w:rFonts w:ascii="Times New Roman" w:hAnsi="Times New Roman" w:cs="Times New Roman"/>
          </w:rPr>
        </w:pPr>
        <w:r w:rsidRPr="000E5DE0">
          <w:rPr>
            <w:rFonts w:ascii="Times New Roman" w:hAnsi="Times New Roman" w:cs="Times New Roman"/>
            <w:b/>
            <w:bCs/>
          </w:rPr>
          <w:t>NAME: ______________________________________________</w:t>
        </w:r>
        <w:r>
          <w:rPr>
            <w:rFonts w:ascii="Times New Roman" w:hAnsi="Times New Roman" w:cs="Times New Roman"/>
            <w:b/>
            <w:bCs/>
          </w:rPr>
          <w:t>_____</w:t>
        </w:r>
        <w:r w:rsidRPr="000E5DE0">
          <w:rPr>
            <w:rFonts w:ascii="Times New Roman" w:hAnsi="Times New Roman" w:cs="Times New Roman"/>
            <w:b/>
            <w:bCs/>
          </w:rPr>
          <w:t>___ SCHOOL:</w:t>
        </w:r>
        <w:r>
          <w:rPr>
            <w:rFonts w:ascii="Times New Roman" w:hAnsi="Times New Roman" w:cs="Times New Roman"/>
            <w:b/>
            <w:bCs/>
          </w:rPr>
          <w:t xml:space="preserve"> </w:t>
        </w:r>
        <w:r w:rsidRPr="000E5DE0">
          <w:rPr>
            <w:rFonts w:ascii="Times New Roman" w:hAnsi="Times New Roman" w:cs="Times New Roman"/>
            <w:b/>
            <w:bCs/>
          </w:rPr>
          <w:t>______________________</w:t>
        </w:r>
      </w:p>
    </w:sdtContent>
  </w:sdt>
  <w:p w14:paraId="12E18B70" w14:textId="77777777" w:rsidR="000E5DE0" w:rsidRPr="000E5DE0" w:rsidRDefault="000E5DE0">
    <w:pPr>
      <w:pStyle w:val="Head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673924340"/>
      <w:docPartObj>
        <w:docPartGallery w:val="Page Numbers (Top of Page)"/>
        <w:docPartUnique/>
      </w:docPartObj>
    </w:sdtPr>
    <w:sdtContent>
      <w:p w14:paraId="5151B25A" w14:textId="77777777" w:rsidR="00EA7117" w:rsidRPr="00EA7117" w:rsidRDefault="00EA7117">
        <w:pPr>
          <w:pStyle w:val="Header"/>
          <w:jc w:val="center"/>
          <w:rPr>
            <w:rFonts w:ascii="Times New Roman" w:hAnsi="Times New Roman" w:cs="Times New Roman"/>
            <w:b/>
            <w:bCs/>
          </w:rPr>
        </w:pPr>
        <w:r w:rsidRPr="00EA7117">
          <w:rPr>
            <w:rFonts w:ascii="Times New Roman" w:hAnsi="Times New Roman" w:cs="Times New Roman"/>
          </w:rPr>
          <w:t xml:space="preserve">Page </w:t>
        </w:r>
        <w:r w:rsidRPr="00EA7117">
          <w:rPr>
            <w:rFonts w:ascii="Times New Roman" w:hAnsi="Times New Roman" w:cs="Times New Roman"/>
            <w:b/>
            <w:bCs/>
          </w:rPr>
          <w:fldChar w:fldCharType="begin"/>
        </w:r>
        <w:r w:rsidRPr="00EA7117">
          <w:rPr>
            <w:rFonts w:ascii="Times New Roman" w:hAnsi="Times New Roman" w:cs="Times New Roman"/>
            <w:b/>
            <w:bCs/>
          </w:rPr>
          <w:instrText xml:space="preserve"> PAGE </w:instrText>
        </w:r>
        <w:r w:rsidRPr="00EA7117">
          <w:rPr>
            <w:rFonts w:ascii="Times New Roman" w:hAnsi="Times New Roman" w:cs="Times New Roman"/>
            <w:b/>
            <w:bCs/>
          </w:rPr>
          <w:fldChar w:fldCharType="separate"/>
        </w:r>
        <w:r w:rsidRPr="00EA7117">
          <w:rPr>
            <w:rFonts w:ascii="Times New Roman" w:hAnsi="Times New Roman" w:cs="Times New Roman"/>
            <w:b/>
            <w:bCs/>
            <w:noProof/>
          </w:rPr>
          <w:t>2</w:t>
        </w:r>
        <w:r w:rsidRPr="00EA7117">
          <w:rPr>
            <w:rFonts w:ascii="Times New Roman" w:hAnsi="Times New Roman" w:cs="Times New Roman"/>
            <w:b/>
            <w:bCs/>
          </w:rPr>
          <w:fldChar w:fldCharType="end"/>
        </w:r>
        <w:r w:rsidRPr="00EA7117">
          <w:rPr>
            <w:rFonts w:ascii="Times New Roman" w:hAnsi="Times New Roman" w:cs="Times New Roman"/>
          </w:rPr>
          <w:t xml:space="preserve"> of </w:t>
        </w:r>
        <w:r w:rsidRPr="00EA7117">
          <w:rPr>
            <w:rFonts w:ascii="Times New Roman" w:hAnsi="Times New Roman" w:cs="Times New Roman"/>
            <w:b/>
            <w:bCs/>
          </w:rPr>
          <w:fldChar w:fldCharType="begin"/>
        </w:r>
        <w:r w:rsidRPr="00EA7117">
          <w:rPr>
            <w:rFonts w:ascii="Times New Roman" w:hAnsi="Times New Roman" w:cs="Times New Roman"/>
            <w:b/>
            <w:bCs/>
          </w:rPr>
          <w:instrText xml:space="preserve"> NUMPAGES  </w:instrText>
        </w:r>
        <w:r w:rsidRPr="00EA7117">
          <w:rPr>
            <w:rFonts w:ascii="Times New Roman" w:hAnsi="Times New Roman" w:cs="Times New Roman"/>
            <w:b/>
            <w:bCs/>
          </w:rPr>
          <w:fldChar w:fldCharType="separate"/>
        </w:r>
        <w:r w:rsidRPr="00EA7117">
          <w:rPr>
            <w:rFonts w:ascii="Times New Roman" w:hAnsi="Times New Roman" w:cs="Times New Roman"/>
            <w:b/>
            <w:bCs/>
            <w:noProof/>
          </w:rPr>
          <w:t>2</w:t>
        </w:r>
        <w:r w:rsidRPr="00EA7117">
          <w:rPr>
            <w:rFonts w:ascii="Times New Roman" w:hAnsi="Times New Roman" w:cs="Times New Roman"/>
            <w:b/>
            <w:bCs/>
          </w:rPr>
          <w:fldChar w:fldCharType="end"/>
        </w:r>
      </w:p>
      <w:p w14:paraId="5E650B4D" w14:textId="2C0ECD9B" w:rsidR="00EA7117" w:rsidRPr="00EA7117" w:rsidRDefault="00EA7117">
        <w:pPr>
          <w:pStyle w:val="Header"/>
          <w:jc w:val="center"/>
          <w:rPr>
            <w:rFonts w:ascii="Times New Roman" w:hAnsi="Times New Roman" w:cs="Times New Roman"/>
          </w:rPr>
        </w:pPr>
        <w:proofErr w:type="gramStart"/>
        <w:r w:rsidRPr="00EA7117">
          <w:rPr>
            <w:rFonts w:ascii="Times New Roman" w:hAnsi="Times New Roman" w:cs="Times New Roman"/>
            <w:b/>
            <w:bCs/>
          </w:rPr>
          <w:t>NAME:_</w:t>
        </w:r>
        <w:proofErr w:type="gramEnd"/>
        <w:r w:rsidRPr="00EA7117">
          <w:rPr>
            <w:rFonts w:ascii="Times New Roman" w:hAnsi="Times New Roman" w:cs="Times New Roman"/>
            <w:b/>
            <w:bCs/>
          </w:rPr>
          <w:t>_________________________________________</w:t>
        </w:r>
        <w:r w:rsidR="000E5DE0">
          <w:rPr>
            <w:rFonts w:ascii="Times New Roman" w:hAnsi="Times New Roman" w:cs="Times New Roman"/>
            <w:b/>
            <w:bCs/>
          </w:rPr>
          <w:t>___________</w:t>
        </w:r>
        <w:r w:rsidRPr="00EA7117">
          <w:rPr>
            <w:rFonts w:ascii="Times New Roman" w:hAnsi="Times New Roman" w:cs="Times New Roman"/>
            <w:b/>
            <w:bCs/>
          </w:rPr>
          <w:t xml:space="preserve">__ </w:t>
        </w:r>
        <w:proofErr w:type="gramStart"/>
        <w:r w:rsidRPr="00EA7117">
          <w:rPr>
            <w:rFonts w:ascii="Times New Roman" w:hAnsi="Times New Roman" w:cs="Times New Roman"/>
            <w:b/>
            <w:bCs/>
          </w:rPr>
          <w:t>SCHOOL:_</w:t>
        </w:r>
        <w:proofErr w:type="gramEnd"/>
        <w:r w:rsidRPr="00EA7117">
          <w:rPr>
            <w:rFonts w:ascii="Times New Roman" w:hAnsi="Times New Roman" w:cs="Times New Roman"/>
            <w:b/>
            <w:bCs/>
          </w:rPr>
          <w:t>______________________</w:t>
        </w:r>
      </w:p>
    </w:sdtContent>
  </w:sdt>
  <w:p w14:paraId="575377A4" w14:textId="77777777" w:rsidR="00EA7117" w:rsidRPr="00EA7117" w:rsidRDefault="00EA7117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5B1"/>
    <w:multiLevelType w:val="hybridMultilevel"/>
    <w:tmpl w:val="0B2AA66A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4584DAB"/>
    <w:multiLevelType w:val="hybridMultilevel"/>
    <w:tmpl w:val="A5A09470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4D63403"/>
    <w:multiLevelType w:val="hybridMultilevel"/>
    <w:tmpl w:val="238066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D6C3D"/>
    <w:multiLevelType w:val="hybridMultilevel"/>
    <w:tmpl w:val="22EE7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47916"/>
    <w:multiLevelType w:val="hybridMultilevel"/>
    <w:tmpl w:val="B644E1B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0C2066A0"/>
    <w:multiLevelType w:val="hybridMultilevel"/>
    <w:tmpl w:val="A67A05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C10790"/>
    <w:multiLevelType w:val="hybridMultilevel"/>
    <w:tmpl w:val="ADF4EC8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0D581F20"/>
    <w:multiLevelType w:val="hybridMultilevel"/>
    <w:tmpl w:val="965A8146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8" w15:restartNumberingAfterBreak="0">
    <w:nsid w:val="0E806D86"/>
    <w:multiLevelType w:val="hybridMultilevel"/>
    <w:tmpl w:val="ED6AB0E0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0ED0674F"/>
    <w:multiLevelType w:val="hybridMultilevel"/>
    <w:tmpl w:val="3E5E268A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 w15:restartNumberingAfterBreak="0">
    <w:nsid w:val="10AB14D9"/>
    <w:multiLevelType w:val="hybridMultilevel"/>
    <w:tmpl w:val="1848F2A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12DA74FB"/>
    <w:multiLevelType w:val="hybridMultilevel"/>
    <w:tmpl w:val="10F26F6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13376651"/>
    <w:multiLevelType w:val="hybridMultilevel"/>
    <w:tmpl w:val="0854DB2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1620046D"/>
    <w:multiLevelType w:val="hybridMultilevel"/>
    <w:tmpl w:val="11E6F4B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7CD47F6"/>
    <w:multiLevelType w:val="hybridMultilevel"/>
    <w:tmpl w:val="C4686C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8F34AC"/>
    <w:multiLevelType w:val="hybridMultilevel"/>
    <w:tmpl w:val="F7261FE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1A137FAA"/>
    <w:multiLevelType w:val="hybridMultilevel"/>
    <w:tmpl w:val="C05E6604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1ED03C12"/>
    <w:multiLevelType w:val="hybridMultilevel"/>
    <w:tmpl w:val="832A7280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 w15:restartNumberingAfterBreak="0">
    <w:nsid w:val="1F9E1EFD"/>
    <w:multiLevelType w:val="hybridMultilevel"/>
    <w:tmpl w:val="14404D5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21C422E7"/>
    <w:multiLevelType w:val="hybridMultilevel"/>
    <w:tmpl w:val="1B70FF28"/>
    <w:lvl w:ilvl="0" w:tplc="85EAC6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21B14E4"/>
    <w:multiLevelType w:val="hybridMultilevel"/>
    <w:tmpl w:val="2270AF5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24755439"/>
    <w:multiLevelType w:val="hybridMultilevel"/>
    <w:tmpl w:val="9E42E7C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 w15:restartNumberingAfterBreak="0">
    <w:nsid w:val="24CB3C84"/>
    <w:multiLevelType w:val="hybridMultilevel"/>
    <w:tmpl w:val="9AC856C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28841850"/>
    <w:multiLevelType w:val="hybridMultilevel"/>
    <w:tmpl w:val="B3A67244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" w15:restartNumberingAfterBreak="0">
    <w:nsid w:val="28D5303C"/>
    <w:multiLevelType w:val="hybridMultilevel"/>
    <w:tmpl w:val="5C4EB10E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5" w15:restartNumberingAfterBreak="0">
    <w:nsid w:val="2A647902"/>
    <w:multiLevelType w:val="hybridMultilevel"/>
    <w:tmpl w:val="1E7037F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" w15:restartNumberingAfterBreak="0">
    <w:nsid w:val="31C34214"/>
    <w:multiLevelType w:val="hybridMultilevel"/>
    <w:tmpl w:val="605E69D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33E10434"/>
    <w:multiLevelType w:val="hybridMultilevel"/>
    <w:tmpl w:val="EA2C58F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 w15:restartNumberingAfterBreak="0">
    <w:nsid w:val="38793E40"/>
    <w:multiLevelType w:val="hybridMultilevel"/>
    <w:tmpl w:val="D534C5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0542D7"/>
    <w:multiLevelType w:val="hybridMultilevel"/>
    <w:tmpl w:val="FA2E7B0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3CD44E9E"/>
    <w:multiLevelType w:val="hybridMultilevel"/>
    <w:tmpl w:val="B25ABFE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E184E7C"/>
    <w:multiLevelType w:val="hybridMultilevel"/>
    <w:tmpl w:val="01183A46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2" w15:restartNumberingAfterBreak="0">
    <w:nsid w:val="3E410FA9"/>
    <w:multiLevelType w:val="hybridMultilevel"/>
    <w:tmpl w:val="1270CEE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3" w15:restartNumberingAfterBreak="0">
    <w:nsid w:val="40007A9E"/>
    <w:multiLevelType w:val="hybridMultilevel"/>
    <w:tmpl w:val="BCDA733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4" w15:restartNumberingAfterBreak="0">
    <w:nsid w:val="41AA60B7"/>
    <w:multiLevelType w:val="hybridMultilevel"/>
    <w:tmpl w:val="D4D48A58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5" w15:restartNumberingAfterBreak="0">
    <w:nsid w:val="462B323F"/>
    <w:multiLevelType w:val="hybridMultilevel"/>
    <w:tmpl w:val="B76667B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6" w15:restartNumberingAfterBreak="0">
    <w:nsid w:val="48120BE3"/>
    <w:multiLevelType w:val="hybridMultilevel"/>
    <w:tmpl w:val="CE308AFC"/>
    <w:lvl w:ilvl="0" w:tplc="CDF026A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7" w15:restartNumberingAfterBreak="0">
    <w:nsid w:val="49EB7B1E"/>
    <w:multiLevelType w:val="hybridMultilevel"/>
    <w:tmpl w:val="23BEADFC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8" w15:restartNumberingAfterBreak="0">
    <w:nsid w:val="4B9313B7"/>
    <w:multiLevelType w:val="hybridMultilevel"/>
    <w:tmpl w:val="C826CFE4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9" w15:restartNumberingAfterBreak="0">
    <w:nsid w:val="51F44D2A"/>
    <w:multiLevelType w:val="hybridMultilevel"/>
    <w:tmpl w:val="F3D00842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0" w15:restartNumberingAfterBreak="0">
    <w:nsid w:val="52CC1177"/>
    <w:multiLevelType w:val="hybridMultilevel"/>
    <w:tmpl w:val="BA7483A4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54260225"/>
    <w:multiLevelType w:val="hybridMultilevel"/>
    <w:tmpl w:val="FBC69B9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2" w15:restartNumberingAfterBreak="0">
    <w:nsid w:val="57B2160F"/>
    <w:multiLevelType w:val="hybridMultilevel"/>
    <w:tmpl w:val="F81AB294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3" w15:restartNumberingAfterBreak="0">
    <w:nsid w:val="59241526"/>
    <w:multiLevelType w:val="hybridMultilevel"/>
    <w:tmpl w:val="18DE77C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4" w15:restartNumberingAfterBreak="0">
    <w:nsid w:val="5D5A1948"/>
    <w:multiLevelType w:val="hybridMultilevel"/>
    <w:tmpl w:val="2722C770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5" w15:restartNumberingAfterBreak="0">
    <w:nsid w:val="60821403"/>
    <w:multiLevelType w:val="hybridMultilevel"/>
    <w:tmpl w:val="F1003EA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456FA4"/>
    <w:multiLevelType w:val="hybridMultilevel"/>
    <w:tmpl w:val="8F7AA87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7" w15:restartNumberingAfterBreak="0">
    <w:nsid w:val="65FD7884"/>
    <w:multiLevelType w:val="hybridMultilevel"/>
    <w:tmpl w:val="E16EB400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8" w15:restartNumberingAfterBreak="0">
    <w:nsid w:val="6669085C"/>
    <w:multiLevelType w:val="hybridMultilevel"/>
    <w:tmpl w:val="D0B4250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9" w15:restartNumberingAfterBreak="0">
    <w:nsid w:val="66837082"/>
    <w:multiLevelType w:val="hybridMultilevel"/>
    <w:tmpl w:val="DB92F5A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0" w15:restartNumberingAfterBreak="0">
    <w:nsid w:val="6AA5127E"/>
    <w:multiLevelType w:val="hybridMultilevel"/>
    <w:tmpl w:val="3CB8B6F2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1" w15:restartNumberingAfterBreak="0">
    <w:nsid w:val="6B241AFF"/>
    <w:multiLevelType w:val="hybridMultilevel"/>
    <w:tmpl w:val="9D02ED6C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2" w15:restartNumberingAfterBreak="0">
    <w:nsid w:val="6E7E1891"/>
    <w:multiLevelType w:val="hybridMultilevel"/>
    <w:tmpl w:val="51E8B002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3" w15:restartNumberingAfterBreak="0">
    <w:nsid w:val="6FA736B1"/>
    <w:multiLevelType w:val="hybridMultilevel"/>
    <w:tmpl w:val="B2C82DA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4" w15:restartNumberingAfterBreak="0">
    <w:nsid w:val="71215CBA"/>
    <w:multiLevelType w:val="hybridMultilevel"/>
    <w:tmpl w:val="18389CA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5" w15:restartNumberingAfterBreak="0">
    <w:nsid w:val="735425F5"/>
    <w:multiLevelType w:val="hybridMultilevel"/>
    <w:tmpl w:val="A66E5BC0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6" w15:restartNumberingAfterBreak="0">
    <w:nsid w:val="76073F17"/>
    <w:multiLevelType w:val="hybridMultilevel"/>
    <w:tmpl w:val="41F6D70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7" w15:restartNumberingAfterBreak="0">
    <w:nsid w:val="7A573355"/>
    <w:multiLevelType w:val="hybridMultilevel"/>
    <w:tmpl w:val="1426384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8" w15:restartNumberingAfterBreak="0">
    <w:nsid w:val="7D823829"/>
    <w:multiLevelType w:val="hybridMultilevel"/>
    <w:tmpl w:val="758E4010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9" w15:restartNumberingAfterBreak="0">
    <w:nsid w:val="7E903638"/>
    <w:multiLevelType w:val="hybridMultilevel"/>
    <w:tmpl w:val="64AA6184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60" w15:restartNumberingAfterBreak="0">
    <w:nsid w:val="7FF54181"/>
    <w:multiLevelType w:val="hybridMultilevel"/>
    <w:tmpl w:val="44CA649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172765947">
    <w:abstractNumId w:val="3"/>
  </w:num>
  <w:num w:numId="2" w16cid:durableId="1665090558">
    <w:abstractNumId w:val="19"/>
  </w:num>
  <w:num w:numId="3" w16cid:durableId="763772023">
    <w:abstractNumId w:val="54"/>
  </w:num>
  <w:num w:numId="4" w16cid:durableId="1022173235">
    <w:abstractNumId w:val="39"/>
  </w:num>
  <w:num w:numId="5" w16cid:durableId="1432816608">
    <w:abstractNumId w:val="44"/>
  </w:num>
  <w:num w:numId="6" w16cid:durableId="263926910">
    <w:abstractNumId w:val="27"/>
  </w:num>
  <w:num w:numId="7" w16cid:durableId="465049412">
    <w:abstractNumId w:val="6"/>
  </w:num>
  <w:num w:numId="8" w16cid:durableId="5517872">
    <w:abstractNumId w:val="32"/>
  </w:num>
  <w:num w:numId="9" w16cid:durableId="155810059">
    <w:abstractNumId w:val="47"/>
  </w:num>
  <w:num w:numId="10" w16cid:durableId="87850327">
    <w:abstractNumId w:val="42"/>
  </w:num>
  <w:num w:numId="11" w16cid:durableId="1316951281">
    <w:abstractNumId w:val="20"/>
  </w:num>
  <w:num w:numId="12" w16cid:durableId="875896853">
    <w:abstractNumId w:val="15"/>
  </w:num>
  <w:num w:numId="13" w16cid:durableId="1361274795">
    <w:abstractNumId w:val="28"/>
  </w:num>
  <w:num w:numId="14" w16cid:durableId="106002451">
    <w:abstractNumId w:val="0"/>
  </w:num>
  <w:num w:numId="15" w16cid:durableId="1825002080">
    <w:abstractNumId w:val="7"/>
  </w:num>
  <w:num w:numId="16" w16cid:durableId="1930656">
    <w:abstractNumId w:val="49"/>
  </w:num>
  <w:num w:numId="17" w16cid:durableId="1140998223">
    <w:abstractNumId w:val="45"/>
  </w:num>
  <w:num w:numId="18" w16cid:durableId="112212647">
    <w:abstractNumId w:val="41"/>
  </w:num>
  <w:num w:numId="19" w16cid:durableId="1349715313">
    <w:abstractNumId w:val="25"/>
  </w:num>
  <w:num w:numId="20" w16cid:durableId="1297293592">
    <w:abstractNumId w:val="48"/>
  </w:num>
  <w:num w:numId="21" w16cid:durableId="2073195819">
    <w:abstractNumId w:val="30"/>
  </w:num>
  <w:num w:numId="22" w16cid:durableId="255796524">
    <w:abstractNumId w:val="46"/>
  </w:num>
  <w:num w:numId="23" w16cid:durableId="716902583">
    <w:abstractNumId w:val="57"/>
  </w:num>
  <w:num w:numId="24" w16cid:durableId="1163931762">
    <w:abstractNumId w:val="34"/>
  </w:num>
  <w:num w:numId="25" w16cid:durableId="368146411">
    <w:abstractNumId w:val="59"/>
  </w:num>
  <w:num w:numId="26" w16cid:durableId="2140569299">
    <w:abstractNumId w:val="13"/>
  </w:num>
  <w:num w:numId="27" w16cid:durableId="1675065687">
    <w:abstractNumId w:val="50"/>
  </w:num>
  <w:num w:numId="28" w16cid:durableId="1941983823">
    <w:abstractNumId w:val="60"/>
  </w:num>
  <w:num w:numId="29" w16cid:durableId="687609037">
    <w:abstractNumId w:val="11"/>
  </w:num>
  <w:num w:numId="30" w16cid:durableId="1612205726">
    <w:abstractNumId w:val="10"/>
  </w:num>
  <w:num w:numId="31" w16cid:durableId="2004043919">
    <w:abstractNumId w:val="8"/>
  </w:num>
  <w:num w:numId="32" w16cid:durableId="1554272537">
    <w:abstractNumId w:val="37"/>
  </w:num>
  <w:num w:numId="33" w16cid:durableId="1455825037">
    <w:abstractNumId w:val="1"/>
  </w:num>
  <w:num w:numId="34" w16cid:durableId="1376812585">
    <w:abstractNumId w:val="5"/>
  </w:num>
  <w:num w:numId="35" w16cid:durableId="1968850426">
    <w:abstractNumId w:val="4"/>
  </w:num>
  <w:num w:numId="36" w16cid:durableId="1929582459">
    <w:abstractNumId w:val="24"/>
  </w:num>
  <w:num w:numId="37" w16cid:durableId="348945576">
    <w:abstractNumId w:val="17"/>
  </w:num>
  <w:num w:numId="38" w16cid:durableId="1768161289">
    <w:abstractNumId w:val="53"/>
  </w:num>
  <w:num w:numId="39" w16cid:durableId="879241358">
    <w:abstractNumId w:val="22"/>
  </w:num>
  <w:num w:numId="40" w16cid:durableId="197358663">
    <w:abstractNumId w:val="40"/>
  </w:num>
  <w:num w:numId="41" w16cid:durableId="380053280">
    <w:abstractNumId w:val="58"/>
  </w:num>
  <w:num w:numId="42" w16cid:durableId="1298878884">
    <w:abstractNumId w:val="51"/>
  </w:num>
  <w:num w:numId="43" w16cid:durableId="303201172">
    <w:abstractNumId w:val="31"/>
  </w:num>
  <w:num w:numId="44" w16cid:durableId="1542354329">
    <w:abstractNumId w:val="9"/>
  </w:num>
  <w:num w:numId="45" w16cid:durableId="1734961122">
    <w:abstractNumId w:val="18"/>
  </w:num>
  <w:num w:numId="46" w16cid:durableId="1581677503">
    <w:abstractNumId w:val="52"/>
  </w:num>
  <w:num w:numId="47" w16cid:durableId="1914120195">
    <w:abstractNumId w:val="26"/>
  </w:num>
  <w:num w:numId="48" w16cid:durableId="2010907789">
    <w:abstractNumId w:val="16"/>
  </w:num>
  <w:num w:numId="49" w16cid:durableId="596910224">
    <w:abstractNumId w:val="55"/>
  </w:num>
  <w:num w:numId="50" w16cid:durableId="401752896">
    <w:abstractNumId w:val="12"/>
  </w:num>
  <w:num w:numId="51" w16cid:durableId="1188060899">
    <w:abstractNumId w:val="43"/>
  </w:num>
  <w:num w:numId="52" w16cid:durableId="493498239">
    <w:abstractNumId w:val="33"/>
  </w:num>
  <w:num w:numId="53" w16cid:durableId="18047799">
    <w:abstractNumId w:val="21"/>
  </w:num>
  <w:num w:numId="54" w16cid:durableId="1319728507">
    <w:abstractNumId w:val="29"/>
  </w:num>
  <w:num w:numId="55" w16cid:durableId="130949618">
    <w:abstractNumId w:val="35"/>
  </w:num>
  <w:num w:numId="56" w16cid:durableId="144397997">
    <w:abstractNumId w:val="56"/>
  </w:num>
  <w:num w:numId="57" w16cid:durableId="1113595064">
    <w:abstractNumId w:val="23"/>
  </w:num>
  <w:num w:numId="58" w16cid:durableId="2439917">
    <w:abstractNumId w:val="38"/>
  </w:num>
  <w:num w:numId="59" w16cid:durableId="1832061706">
    <w:abstractNumId w:val="14"/>
  </w:num>
  <w:num w:numId="60" w16cid:durableId="1709835875">
    <w:abstractNumId w:val="36"/>
  </w:num>
  <w:num w:numId="61" w16cid:durableId="1876233201">
    <w:abstractNumId w:val="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D3E"/>
    <w:rsid w:val="0007424F"/>
    <w:rsid w:val="000A7E90"/>
    <w:rsid w:val="000B27FC"/>
    <w:rsid w:val="000E5DE0"/>
    <w:rsid w:val="00160574"/>
    <w:rsid w:val="001756E9"/>
    <w:rsid w:val="00194B42"/>
    <w:rsid w:val="00202A59"/>
    <w:rsid w:val="00237A38"/>
    <w:rsid w:val="0027256B"/>
    <w:rsid w:val="002D5551"/>
    <w:rsid w:val="00333F70"/>
    <w:rsid w:val="00385D3E"/>
    <w:rsid w:val="003D4D9F"/>
    <w:rsid w:val="003E32B7"/>
    <w:rsid w:val="004A7B5C"/>
    <w:rsid w:val="0050731F"/>
    <w:rsid w:val="0055774E"/>
    <w:rsid w:val="005E132D"/>
    <w:rsid w:val="0065215E"/>
    <w:rsid w:val="00657DB4"/>
    <w:rsid w:val="006C7720"/>
    <w:rsid w:val="006E2DAE"/>
    <w:rsid w:val="007F21A4"/>
    <w:rsid w:val="008862F0"/>
    <w:rsid w:val="00977A2C"/>
    <w:rsid w:val="009C13A3"/>
    <w:rsid w:val="009C4D76"/>
    <w:rsid w:val="00A20F27"/>
    <w:rsid w:val="00A952DE"/>
    <w:rsid w:val="00AA48E3"/>
    <w:rsid w:val="00AA6218"/>
    <w:rsid w:val="00BB15DE"/>
    <w:rsid w:val="00C838E8"/>
    <w:rsid w:val="00CE3384"/>
    <w:rsid w:val="00CE7422"/>
    <w:rsid w:val="00D63797"/>
    <w:rsid w:val="00D7204C"/>
    <w:rsid w:val="00D9241F"/>
    <w:rsid w:val="00DB71F5"/>
    <w:rsid w:val="00DD432D"/>
    <w:rsid w:val="00E30B89"/>
    <w:rsid w:val="00E41F09"/>
    <w:rsid w:val="00E92DD3"/>
    <w:rsid w:val="00EA407E"/>
    <w:rsid w:val="00EA7117"/>
    <w:rsid w:val="00EE1207"/>
    <w:rsid w:val="00F05CCC"/>
    <w:rsid w:val="00F62185"/>
    <w:rsid w:val="00F8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001071A"/>
  <w15:docId w15:val="{55E9B18D-9695-4C43-96C6-115D95C9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4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A38"/>
    <w:pPr>
      <w:spacing w:after="160" w:line="259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71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117"/>
  </w:style>
  <w:style w:type="paragraph" w:styleId="Footer">
    <w:name w:val="footer"/>
    <w:basedOn w:val="Normal"/>
    <w:link w:val="FooterChar"/>
    <w:uiPriority w:val="99"/>
    <w:unhideWhenUsed/>
    <w:rsid w:val="00EA71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117"/>
  </w:style>
  <w:style w:type="table" w:styleId="TableGrid">
    <w:name w:val="Table Grid"/>
    <w:basedOn w:val="TableNormal"/>
    <w:uiPriority w:val="59"/>
    <w:rsid w:val="00AA6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7424F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</Pages>
  <Words>1870</Words>
  <Characters>10664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cp:lastPrinted>2026-02-27T08:48:00Z</cp:lastPrinted>
  <dcterms:created xsi:type="dcterms:W3CDTF">2026-02-15T10:54:00Z</dcterms:created>
  <dcterms:modified xsi:type="dcterms:W3CDTF">2026-02-27T08:48:00Z</dcterms:modified>
</cp:coreProperties>
</file>