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19B45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HISTORY</w:t>
      </w:r>
    </w:p>
    <w:p w14:paraId="787FCA58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PAPER I</w:t>
      </w:r>
    </w:p>
    <w:p w14:paraId="7FF7D3C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PROVISIONAL MARKING SCHEME</w:t>
      </w:r>
    </w:p>
    <w:p w14:paraId="219947BF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6484261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2245D7A2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4305DA21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62E40B79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020F54CB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5DB2321E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416A06DF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43F3EA87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73831595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en-US"/>
        </w:rPr>
        <w:t>C</w:t>
      </w:r>
      <w:bookmarkStart w:id="0" w:name="_GoBack"/>
      <w:bookmarkEnd w:id="0"/>
    </w:p>
    <w:p w14:paraId="59A1D26B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7A913F34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336A3A88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55ED8FCB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107CD677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3B70C795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447C160A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37345519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2288DEC7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6D469E97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426763BC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46575552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56243F9F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0CE6CCD5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664A7912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0B0FCE9D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062FAA24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3FD0AB96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7D9871B8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57029FD8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73B51251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16B69C5E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675C5652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3F15320A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4434F93A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0C2CFB8B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548F0C35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065BF8E7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35352484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3C65231B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38F5385D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02503B02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375C6151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65FF15BA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05143A86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65BBE90A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6E3C1E2A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7E933D64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</w:p>
    <w:p w14:paraId="26E7DFC1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</w:t>
      </w:r>
    </w:p>
    <w:p w14:paraId="21063515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</w:p>
    <w:p w14:paraId="39E40C63">
      <w:pPr>
        <w:pStyle w:val="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</w:t>
      </w:r>
    </w:p>
    <w:p w14:paraId="2635AC9E">
      <w:pPr>
        <w:spacing w:line="360" w:lineRule="auto"/>
        <w:rPr>
          <w:rFonts w:ascii="Times New Roman" w:hAnsi="Times New Roman" w:cs="Times New Roman"/>
          <w:sz w:val="28"/>
        </w:rPr>
      </w:pPr>
    </w:p>
    <w:p w14:paraId="4670532B">
      <w:pPr>
        <w:spacing w:line="360" w:lineRule="auto"/>
        <w:rPr>
          <w:rFonts w:ascii="Times New Roman" w:hAnsi="Times New Roman" w:cs="Times New Roman"/>
          <w:sz w:val="28"/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3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0165A1"/>
    <w:multiLevelType w:val="multilevel"/>
    <w:tmpl w:val="6E0165A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B8A"/>
    <w:rsid w:val="00352309"/>
    <w:rsid w:val="00463D7F"/>
    <w:rsid w:val="005471D5"/>
    <w:rsid w:val="006853FA"/>
    <w:rsid w:val="00CB4C57"/>
    <w:rsid w:val="00D3268B"/>
    <w:rsid w:val="00ED1B8A"/>
    <w:rsid w:val="00F11BC8"/>
    <w:rsid w:val="3BB9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125</Characters>
  <Lines>1</Lines>
  <Paragraphs>1</Paragraphs>
  <TotalTime>7</TotalTime>
  <ScaleCrop>false</ScaleCrop>
  <LinksUpToDate>false</LinksUpToDate>
  <CharactersWithSpaces>145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2025-12-13T11:56:00Z</dcterms:created>
  <dc:creator>KASUMBU CDSS</dc:creator>
  <cp:lastModifiedBy>EPHRAIM CHIZINGA</cp:lastModifiedBy>
  <cp:lastPrinted>2025-12-13T12:03:00Z</cp:lastPrinted>
  <dcterms:modified xsi:type="dcterms:W3CDTF">2026-01-15T21:15:52Z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719604E3B00B4C17A5848D7637C827A9_13</vt:lpwstr>
  </property>
</Properties>
</file>