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8CE" w:rsidRPr="007E4A2F" w:rsidRDefault="007E4A2F" w:rsidP="007E4A2F">
      <w:pPr>
        <w:tabs>
          <w:tab w:val="left" w:pos="9781"/>
        </w:tabs>
        <w:ind w:right="-846"/>
        <w:rPr>
          <w:rFonts w:ascii="Times New Roman" w:hAnsi="Times New Roman" w:cs="Times New Roman"/>
          <w:b/>
          <w:sz w:val="32"/>
          <w:szCs w:val="32"/>
        </w:rPr>
      </w:pPr>
      <w:r w:rsidRPr="00FD497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4F4D64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678024" cy="611024"/>
            <wp:effectExtent l="0" t="0" r="8255" b="0"/>
            <wp:wrapThrough wrapText="bothSides">
              <wp:wrapPolygon edited="0">
                <wp:start x="0" y="0"/>
                <wp:lineTo x="0" y="20881"/>
                <wp:lineTo x="21256" y="20881"/>
                <wp:lineTo x="21256" y="0"/>
                <wp:lineTo x="0" y="0"/>
              </wp:wrapPolygon>
            </wp:wrapThrough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24" cy="611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208CE" w:rsidRPr="007E4A2F">
        <w:rPr>
          <w:rFonts w:ascii="Times New Roman" w:hAnsi="Times New Roman" w:cs="Times New Roman"/>
          <w:b/>
          <w:sz w:val="32"/>
          <w:szCs w:val="32"/>
        </w:rPr>
        <w:t xml:space="preserve">NORTHERN EDUCATION DIVISION </w:t>
      </w:r>
      <w:r w:rsidRPr="007E4A2F">
        <w:rPr>
          <w:rFonts w:ascii="Times New Roman" w:hAnsi="Times New Roman" w:cs="Times New Roman"/>
          <w:b/>
          <w:sz w:val="32"/>
          <w:szCs w:val="32"/>
        </w:rPr>
        <w:t>MOCK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208CE" w:rsidRPr="007E4A2F">
        <w:rPr>
          <w:rFonts w:ascii="Times New Roman" w:hAnsi="Times New Roman" w:cs="Times New Roman"/>
          <w:b/>
          <w:sz w:val="32"/>
          <w:szCs w:val="32"/>
        </w:rPr>
        <w:t>EXAMINATION</w:t>
      </w:r>
    </w:p>
    <w:p w:rsidR="00B208CE" w:rsidRPr="00FD4979" w:rsidRDefault="00B208CE" w:rsidP="00B208CE">
      <w:pPr>
        <w:rPr>
          <w:rFonts w:ascii="Times New Roman" w:hAnsi="Times New Roman" w:cs="Times New Roman"/>
          <w:b/>
          <w:sz w:val="28"/>
          <w:szCs w:val="28"/>
        </w:rPr>
      </w:pPr>
      <w:r w:rsidRPr="00FD4979">
        <w:rPr>
          <w:rFonts w:ascii="Times New Roman" w:hAnsi="Times New Roman" w:cs="Times New Roman"/>
          <w:b/>
          <w:sz w:val="28"/>
          <w:szCs w:val="28"/>
        </w:rPr>
        <w:t xml:space="preserve">       2026 MALAWI </w:t>
      </w:r>
      <w:r w:rsidR="007E4A2F">
        <w:rPr>
          <w:rFonts w:ascii="Times New Roman" w:hAnsi="Times New Roman" w:cs="Times New Roman"/>
          <w:b/>
          <w:sz w:val="28"/>
          <w:szCs w:val="28"/>
        </w:rPr>
        <w:t xml:space="preserve">SCHOOL </w:t>
      </w:r>
      <w:r w:rsidRPr="00FD4979">
        <w:rPr>
          <w:rFonts w:ascii="Times New Roman" w:hAnsi="Times New Roman" w:cs="Times New Roman"/>
          <w:b/>
          <w:sz w:val="28"/>
          <w:szCs w:val="28"/>
        </w:rPr>
        <w:t>CERTIFICATE OF EDUCATION</w:t>
      </w:r>
    </w:p>
    <w:p w:rsidR="00B208CE" w:rsidRPr="007E4A2F" w:rsidRDefault="00B208CE" w:rsidP="007E4A2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E4A2F">
        <w:rPr>
          <w:rFonts w:ascii="Times New Roman" w:hAnsi="Times New Roman" w:cs="Times New Roman"/>
          <w:b/>
          <w:sz w:val="36"/>
          <w:szCs w:val="36"/>
        </w:rPr>
        <w:t>HISTORY</w:t>
      </w:r>
    </w:p>
    <w:p w:rsidR="007E4A2F" w:rsidRDefault="00B208CE" w:rsidP="00B208CE">
      <w:pPr>
        <w:rPr>
          <w:rFonts w:ascii="Times New Roman" w:hAnsi="Times New Roman" w:cs="Times New Roman"/>
          <w:b/>
          <w:sz w:val="28"/>
          <w:szCs w:val="28"/>
        </w:rPr>
      </w:pPr>
      <w:r w:rsidRPr="00FD497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</w:t>
      </w:r>
      <w:r w:rsidR="007E4A2F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7E4A2F" w:rsidRPr="00FD4979">
        <w:rPr>
          <w:rFonts w:ascii="Times New Roman" w:hAnsi="Times New Roman" w:cs="Times New Roman"/>
          <w:b/>
          <w:sz w:val="28"/>
          <w:szCs w:val="28"/>
        </w:rPr>
        <w:t>Subject Number</w:t>
      </w:r>
      <w:r w:rsidRPr="00FD4979">
        <w:rPr>
          <w:rFonts w:ascii="Times New Roman" w:hAnsi="Times New Roman" w:cs="Times New Roman"/>
          <w:b/>
          <w:sz w:val="28"/>
          <w:szCs w:val="28"/>
        </w:rPr>
        <w:t>: MO81/II</w:t>
      </w:r>
    </w:p>
    <w:p w:rsidR="00B208CE" w:rsidRPr="00FD4979" w:rsidRDefault="007E4A2F" w:rsidP="00B208C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Tuesday, 17</w:t>
      </w:r>
      <w:r w:rsidRPr="007E4A2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March</w:t>
      </w:r>
      <w:r w:rsidR="00B208CE" w:rsidRPr="00FD4979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2817EA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Time Allowed</w:t>
      </w:r>
      <w:r w:rsidR="002817EA">
        <w:rPr>
          <w:rFonts w:ascii="Times New Roman" w:hAnsi="Times New Roman" w:cs="Times New Roman"/>
          <w:b/>
          <w:sz w:val="28"/>
          <w:szCs w:val="28"/>
        </w:rPr>
        <w:t xml:space="preserve">: 1 </w:t>
      </w:r>
      <w:r>
        <w:rPr>
          <w:rFonts w:ascii="Times New Roman" w:hAnsi="Times New Roman" w:cs="Times New Roman"/>
          <w:b/>
          <w:sz w:val="28"/>
          <w:szCs w:val="28"/>
        </w:rPr>
        <w:t>hour</w:t>
      </w:r>
    </w:p>
    <w:p w:rsidR="00B208CE" w:rsidRPr="00FD4979" w:rsidRDefault="00B208CE" w:rsidP="00B208CE">
      <w:pPr>
        <w:rPr>
          <w:rFonts w:ascii="Times New Roman" w:hAnsi="Times New Roman" w:cs="Times New Roman"/>
          <w:b/>
          <w:sz w:val="28"/>
          <w:szCs w:val="28"/>
        </w:rPr>
      </w:pPr>
      <w:r w:rsidRPr="00FD497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</w:t>
      </w:r>
      <w:r w:rsidR="007E4A2F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Pr="00FD4979">
        <w:rPr>
          <w:rFonts w:ascii="Times New Roman" w:hAnsi="Times New Roman" w:cs="Times New Roman"/>
          <w:b/>
          <w:sz w:val="28"/>
          <w:szCs w:val="28"/>
        </w:rPr>
        <w:t xml:space="preserve">11:00 -12:00 pm                                                     </w:t>
      </w:r>
    </w:p>
    <w:p w:rsidR="007E4A2F" w:rsidRPr="007E4A2F" w:rsidRDefault="00B208CE" w:rsidP="007E4A2F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4A2F">
        <w:rPr>
          <w:rFonts w:ascii="Times New Roman" w:hAnsi="Times New Roman" w:cs="Times New Roman"/>
          <w:b/>
          <w:bCs/>
          <w:sz w:val="28"/>
          <w:szCs w:val="28"/>
        </w:rPr>
        <w:t>PAPER I</w:t>
      </w:r>
    </w:p>
    <w:p w:rsidR="00B208CE" w:rsidRDefault="00B208CE" w:rsidP="007E4A2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7E4A2F">
        <w:rPr>
          <w:rFonts w:ascii="Times New Roman" w:hAnsi="Times New Roman" w:cs="Times New Roman"/>
          <w:sz w:val="28"/>
          <w:szCs w:val="28"/>
        </w:rPr>
        <w:t>(50 marks)</w:t>
      </w:r>
    </w:p>
    <w:p w:rsidR="007E4A2F" w:rsidRPr="007E4A2F" w:rsidRDefault="007E4A2F" w:rsidP="007E4A2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B208CE" w:rsidRPr="00FD4979" w:rsidRDefault="00B208CE" w:rsidP="00B208CE">
      <w:pPr>
        <w:rPr>
          <w:rFonts w:ascii="Times New Roman" w:hAnsi="Times New Roman" w:cs="Times New Roman"/>
          <w:b/>
          <w:sz w:val="28"/>
          <w:szCs w:val="28"/>
        </w:rPr>
      </w:pPr>
      <w:r w:rsidRPr="00FD4979">
        <w:rPr>
          <w:rFonts w:ascii="Times New Roman" w:hAnsi="Times New Roman" w:cs="Times New Roman"/>
          <w:b/>
          <w:sz w:val="28"/>
          <w:szCs w:val="28"/>
        </w:rPr>
        <w:t xml:space="preserve">                              AFRICAN AND WORLD HISTORY </w:t>
      </w:r>
    </w:p>
    <w:tbl>
      <w:tblPr>
        <w:tblStyle w:val="TableGrid"/>
        <w:tblpPr w:leftFromText="180" w:rightFromText="180" w:vertAnchor="text" w:horzAnchor="page" w:tblpX="7593" w:tblpY="70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6"/>
        <w:gridCol w:w="1254"/>
        <w:gridCol w:w="900"/>
        <w:gridCol w:w="1075"/>
      </w:tblGrid>
      <w:tr w:rsidR="00ED71CD" w:rsidRPr="00FD4979" w:rsidTr="00DF5C56">
        <w:trPr>
          <w:trHeight w:val="1252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 xml:space="preserve">Question Number </w:t>
            </w:r>
          </w:p>
        </w:tc>
        <w:tc>
          <w:tcPr>
            <w:tcW w:w="1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Do not write in these columns</w:t>
            </w:r>
          </w:p>
        </w:tc>
      </w:tr>
      <w:tr w:rsidR="00ED71CD" w:rsidRPr="00FD4979" w:rsidTr="00DF5C56">
        <w:trPr>
          <w:trHeight w:val="329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1 - 5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1CD" w:rsidRPr="00FD4979" w:rsidTr="00DF5C56">
        <w:trPr>
          <w:trHeight w:val="293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6 - 10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1CD" w:rsidRPr="00FD4979" w:rsidTr="00DF5C56">
        <w:trPr>
          <w:trHeight w:val="311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11 - 15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1CD" w:rsidRPr="00FD4979" w:rsidTr="00DF5C56">
        <w:trPr>
          <w:trHeight w:val="338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16 - 20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1CD" w:rsidRPr="00FD4979" w:rsidTr="00DF5C56">
        <w:trPr>
          <w:trHeight w:val="289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21 - 25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1CD" w:rsidRPr="00FD4979" w:rsidTr="00DF5C56">
        <w:trPr>
          <w:trHeight w:val="374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26 - 30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1CD" w:rsidRPr="00FD4979" w:rsidTr="00DF5C56">
        <w:trPr>
          <w:trHeight w:val="289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31 - 35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71CD" w:rsidRPr="00FD4979" w:rsidTr="00DF5C56">
        <w:trPr>
          <w:trHeight w:val="343"/>
        </w:trPr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1CD" w:rsidRPr="00FD4979" w:rsidRDefault="00ED71CD" w:rsidP="00DF5C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36 - 40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5F5E" w:rsidRPr="00FD4979" w:rsidTr="00DF5C56">
        <w:trPr>
          <w:gridBefore w:val="1"/>
          <w:wBefore w:w="6" w:type="dxa"/>
          <w:trHeight w:val="293"/>
        </w:trPr>
        <w:tc>
          <w:tcPr>
            <w:tcW w:w="1254" w:type="dxa"/>
          </w:tcPr>
          <w:p w:rsidR="00B65F5E" w:rsidRPr="00FD4979" w:rsidRDefault="00DF5C56" w:rsidP="00DF5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41 - 45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CD" w:rsidRPr="00FD4979" w:rsidRDefault="00ED71CD" w:rsidP="00DF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F5C56" w:rsidRPr="00FD4979" w:rsidTr="00DF5C56">
        <w:trPr>
          <w:gridBefore w:val="1"/>
          <w:wBefore w:w="6" w:type="dxa"/>
          <w:trHeight w:val="293"/>
        </w:trPr>
        <w:tc>
          <w:tcPr>
            <w:tcW w:w="1254" w:type="dxa"/>
          </w:tcPr>
          <w:p w:rsidR="00DF5C56" w:rsidRPr="00FD4979" w:rsidRDefault="00DF5C56" w:rsidP="00DF5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46 -50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56" w:rsidRPr="00FD4979" w:rsidRDefault="00DF5C56" w:rsidP="00DF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56" w:rsidRPr="00FD4979" w:rsidRDefault="00DF5C56" w:rsidP="00DF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F5C56" w:rsidRPr="00FD4979" w:rsidTr="00DF5C56">
        <w:trPr>
          <w:gridBefore w:val="1"/>
          <w:wBefore w:w="6" w:type="dxa"/>
          <w:trHeight w:val="372"/>
        </w:trPr>
        <w:tc>
          <w:tcPr>
            <w:tcW w:w="1254" w:type="dxa"/>
            <w:vMerge w:val="restart"/>
            <w:tcBorders>
              <w:left w:val="nil"/>
            </w:tcBorders>
          </w:tcPr>
          <w:p w:rsidR="00DF5C56" w:rsidRPr="00FD4979" w:rsidRDefault="009C3040" w:rsidP="00DF5C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7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  <w:p w:rsidR="00DF5C56" w:rsidRPr="00FD4979" w:rsidRDefault="00DF5C56" w:rsidP="00DF5C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56" w:rsidRPr="00FD4979" w:rsidRDefault="00DF5C56" w:rsidP="00DF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56" w:rsidRPr="00FD4979" w:rsidRDefault="00DF5C56" w:rsidP="00DF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F5C56" w:rsidRPr="00FD4979" w:rsidTr="00DF5C56">
        <w:trPr>
          <w:gridBefore w:val="1"/>
          <w:wBefore w:w="6" w:type="dxa"/>
          <w:trHeight w:val="262"/>
        </w:trPr>
        <w:tc>
          <w:tcPr>
            <w:tcW w:w="1254" w:type="dxa"/>
            <w:vMerge/>
            <w:tcBorders>
              <w:left w:val="nil"/>
              <w:bottom w:val="nil"/>
            </w:tcBorders>
          </w:tcPr>
          <w:p w:rsidR="00DF5C56" w:rsidRPr="00FD4979" w:rsidRDefault="00DF5C56" w:rsidP="00DF5C5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56" w:rsidRPr="00FD4979" w:rsidRDefault="00DF5C56" w:rsidP="00DF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C56" w:rsidRPr="00FD4979" w:rsidRDefault="00DF5C56" w:rsidP="00DF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208CE" w:rsidRPr="00FD4979" w:rsidRDefault="00B208CE" w:rsidP="00B208CE">
      <w:pPr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b/>
          <w:sz w:val="28"/>
          <w:szCs w:val="28"/>
        </w:rPr>
        <w:t>INSTRUCTIONS.</w:t>
      </w:r>
    </w:p>
    <w:p w:rsidR="00B208CE" w:rsidRPr="00FD4979" w:rsidRDefault="001A05B4" w:rsidP="00B208C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paper contain 11</w:t>
      </w:r>
      <w:r w:rsidR="00B208CE" w:rsidRPr="00FD4979">
        <w:rPr>
          <w:rFonts w:ascii="Times New Roman" w:hAnsi="Times New Roman" w:cs="Times New Roman"/>
          <w:sz w:val="28"/>
          <w:szCs w:val="28"/>
        </w:rPr>
        <w:t xml:space="preserve"> printed pages.</w:t>
      </w:r>
    </w:p>
    <w:p w:rsidR="00B208CE" w:rsidRPr="00FD4979" w:rsidRDefault="00B208CE" w:rsidP="00B208C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Please check.</w:t>
      </w:r>
    </w:p>
    <w:p w:rsidR="00B208CE" w:rsidRPr="00FD4979" w:rsidRDefault="00B208CE" w:rsidP="00B208C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Write your </w:t>
      </w:r>
      <w:r w:rsidR="007E4A2F">
        <w:rPr>
          <w:rFonts w:ascii="Times New Roman" w:hAnsi="Times New Roman" w:cs="Times New Roman"/>
          <w:b/>
          <w:sz w:val="28"/>
          <w:szCs w:val="28"/>
        </w:rPr>
        <w:t>Name</w:t>
      </w:r>
      <w:r w:rsidRPr="00FD4979">
        <w:rPr>
          <w:rFonts w:ascii="Times New Roman" w:hAnsi="Times New Roman" w:cs="Times New Roman"/>
          <w:sz w:val="28"/>
          <w:szCs w:val="28"/>
        </w:rPr>
        <w:t xml:space="preserve"> on top of each page in the spaces provided of this question paper. </w:t>
      </w:r>
    </w:p>
    <w:p w:rsidR="00B208CE" w:rsidRPr="00FD4979" w:rsidRDefault="00B208CE" w:rsidP="00ED71CD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paper has 50 multiple choice questions</w:t>
      </w:r>
      <w:r w:rsidR="00ED71CD" w:rsidRPr="00FD497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D71CD" w:rsidRPr="00FD4979">
        <w:rPr>
          <w:rFonts w:ascii="Times New Roman" w:hAnsi="Times New Roman" w:cs="Times New Roman"/>
          <w:sz w:val="28"/>
          <w:szCs w:val="28"/>
        </w:rPr>
        <w:t>Answer all questions, each question carries</w:t>
      </w:r>
      <w:r w:rsidR="00ED71CD" w:rsidRPr="00FD4979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ED71CD" w:rsidRPr="00FD4979">
        <w:rPr>
          <w:rFonts w:ascii="Times New Roman" w:hAnsi="Times New Roman" w:cs="Times New Roman"/>
          <w:sz w:val="28"/>
          <w:szCs w:val="28"/>
        </w:rPr>
        <w:t xml:space="preserve"> mark.</w:t>
      </w:r>
    </w:p>
    <w:p w:rsidR="00B208CE" w:rsidRPr="00FD4979" w:rsidRDefault="00B208CE" w:rsidP="00B208C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 the table provided on this page, tick against the questions number you have answered.</w:t>
      </w:r>
    </w:p>
    <w:p w:rsidR="00B208CE" w:rsidRPr="00FD4979" w:rsidRDefault="00B208CE" w:rsidP="00B208C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Hand in your question paper to the invigilator when time is called to stop writing </w:t>
      </w:r>
    </w:p>
    <w:p w:rsidR="00ED71CD" w:rsidRPr="00FD4979" w:rsidRDefault="00ED71CD" w:rsidP="00A91DAC">
      <w:pPr>
        <w:rPr>
          <w:rFonts w:ascii="Times New Roman" w:hAnsi="Times New Roman" w:cs="Times New Roman"/>
          <w:b/>
          <w:sz w:val="28"/>
          <w:szCs w:val="28"/>
        </w:rPr>
      </w:pPr>
    </w:p>
    <w:p w:rsidR="00ED71CD" w:rsidRPr="00FD4979" w:rsidRDefault="00ED71CD" w:rsidP="00A91DAC">
      <w:pPr>
        <w:rPr>
          <w:rFonts w:ascii="Times New Roman" w:hAnsi="Times New Roman" w:cs="Times New Roman"/>
          <w:b/>
          <w:sz w:val="28"/>
          <w:szCs w:val="28"/>
        </w:rPr>
      </w:pPr>
    </w:p>
    <w:p w:rsidR="00ED71CD" w:rsidRPr="00FD4979" w:rsidRDefault="00ED71CD" w:rsidP="00A91DAC">
      <w:pPr>
        <w:rPr>
          <w:rFonts w:ascii="Times New Roman" w:hAnsi="Times New Roman" w:cs="Times New Roman"/>
          <w:b/>
          <w:sz w:val="28"/>
          <w:szCs w:val="28"/>
        </w:rPr>
      </w:pPr>
    </w:p>
    <w:p w:rsidR="00ED71CD" w:rsidRPr="00FD4979" w:rsidRDefault="00ED71CD" w:rsidP="00A91DAC">
      <w:pPr>
        <w:rPr>
          <w:rFonts w:ascii="Times New Roman" w:hAnsi="Times New Roman" w:cs="Times New Roman"/>
          <w:b/>
          <w:sz w:val="28"/>
          <w:szCs w:val="28"/>
        </w:rPr>
        <w:sectPr w:rsidR="00ED71CD" w:rsidRPr="00FD4979" w:rsidSect="00C2487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:rsidR="00023A83" w:rsidRPr="00FD4979" w:rsidRDefault="00DE715C" w:rsidP="00804D11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</w:t>
      </w:r>
      <w:r w:rsidR="004A65B9" w:rsidRPr="00FD4979">
        <w:rPr>
          <w:rFonts w:ascii="Times New Roman" w:hAnsi="Times New Roman" w:cs="Times New Roman"/>
          <w:sz w:val="28"/>
          <w:szCs w:val="28"/>
        </w:rPr>
        <w:t xml:space="preserve"> of the following groups of Yao was the first to migrate into Malawi?</w:t>
      </w:r>
    </w:p>
    <w:p w:rsidR="00023A83" w:rsidRPr="00FD4979" w:rsidRDefault="004A65B9" w:rsidP="00532FD0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Machinga Yao</w:t>
      </w:r>
    </w:p>
    <w:p w:rsidR="00023A83" w:rsidRPr="00FD4979" w:rsidRDefault="00C13E02" w:rsidP="00532FD0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Chi</w:t>
      </w:r>
      <w:r w:rsidR="004A65B9" w:rsidRPr="00FD4979">
        <w:rPr>
          <w:rFonts w:ascii="Times New Roman" w:hAnsi="Times New Roman" w:cs="Times New Roman"/>
          <w:sz w:val="28"/>
          <w:szCs w:val="28"/>
        </w:rPr>
        <w:t>si Yao</w:t>
      </w:r>
    </w:p>
    <w:p w:rsidR="00023A83" w:rsidRPr="00FD4979" w:rsidRDefault="004A65B9" w:rsidP="00532FD0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Mangochi Yao</w:t>
      </w:r>
    </w:p>
    <w:p w:rsidR="00042EB2" w:rsidRPr="00FD4979" w:rsidRDefault="004A65B9" w:rsidP="00532FD0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>Masaninga Yao</w:t>
      </w:r>
    </w:p>
    <w:p w:rsidR="00042EB2" w:rsidRPr="00FD4979" w:rsidRDefault="00042EB2" w:rsidP="00273A57">
      <w:pPr>
        <w:pStyle w:val="NoSpacing"/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377B56" w:rsidRPr="00FD4979" w:rsidRDefault="00377B56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How did the Yao contribute to the downfall of the Maravi Kingdom?</w:t>
      </w:r>
    </w:p>
    <w:p w:rsidR="00377B56" w:rsidRPr="00FD4979" w:rsidRDefault="00377B56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They intensified slave trade activities</w:t>
      </w:r>
    </w:p>
    <w:p w:rsidR="00377B56" w:rsidRPr="00FD4979" w:rsidRDefault="00377B56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They invaded the Chewa and killed Kalonga Sosola</w:t>
      </w:r>
    </w:p>
    <w:p w:rsidR="00377B56" w:rsidRPr="00FD4979" w:rsidRDefault="002224DD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They suppressed all cultural practices of the Chewa</w:t>
      </w:r>
    </w:p>
    <w:p w:rsidR="00666A8D" w:rsidRPr="00FD4979" w:rsidRDefault="00666A8D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Their settlement resulted into land problems.</w:t>
      </w:r>
    </w:p>
    <w:p w:rsidR="00DC6632" w:rsidRPr="00FD4979" w:rsidRDefault="00C51A3A" w:rsidP="00532FD0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I and II  </w:t>
      </w:r>
      <w:r w:rsidR="00EB5583" w:rsidRPr="00FD4979">
        <w:rPr>
          <w:rFonts w:ascii="Times New Roman" w:hAnsi="Times New Roman" w:cs="Times New Roman"/>
          <w:sz w:val="28"/>
          <w:szCs w:val="28"/>
        </w:rPr>
        <w:t xml:space="preserve">   </w:t>
      </w:r>
      <w:r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EB5583" w:rsidRPr="00FD4979"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:rsidR="00EB5583" w:rsidRPr="00FD4979" w:rsidRDefault="00EB5583" w:rsidP="00532FD0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DC6632" w:rsidRPr="00FD4979">
        <w:rPr>
          <w:rFonts w:ascii="Times New Roman" w:hAnsi="Times New Roman" w:cs="Times New Roman"/>
          <w:sz w:val="28"/>
          <w:szCs w:val="28"/>
        </w:rPr>
        <w:t xml:space="preserve"> B. </w:t>
      </w:r>
      <w:r w:rsidR="00DE715C" w:rsidRPr="00FD4979">
        <w:rPr>
          <w:rFonts w:ascii="Times New Roman" w:hAnsi="Times New Roman" w:cs="Times New Roman"/>
          <w:sz w:val="28"/>
          <w:szCs w:val="28"/>
        </w:rPr>
        <w:t xml:space="preserve"> I and IV</w:t>
      </w:r>
      <w:r w:rsidRPr="00FD4979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C51A3A" w:rsidRPr="00FD4979" w:rsidRDefault="00C51A3A" w:rsidP="00532FD0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II and III</w:t>
      </w:r>
      <w:r w:rsidR="00DC6632" w:rsidRPr="00FD4979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:rsidR="00642DCF" w:rsidRPr="00FD4979" w:rsidRDefault="00DC6632" w:rsidP="00532FD0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III and IV</w:t>
      </w:r>
    </w:p>
    <w:p w:rsidR="00DC6632" w:rsidRPr="00FD4979" w:rsidRDefault="00DC6632" w:rsidP="00273A57">
      <w:pPr>
        <w:pStyle w:val="NoSpacing"/>
        <w:spacing w:line="276" w:lineRule="auto"/>
        <w:ind w:left="1651"/>
        <w:rPr>
          <w:rFonts w:ascii="Times New Roman" w:hAnsi="Times New Roman" w:cs="Times New Roman"/>
          <w:sz w:val="28"/>
          <w:szCs w:val="28"/>
        </w:rPr>
      </w:pPr>
    </w:p>
    <w:p w:rsidR="00377B56" w:rsidRPr="00FD4979" w:rsidRDefault="0035613E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How did the British rule influe</w:t>
      </w:r>
      <w:r w:rsidR="00455526" w:rsidRPr="00FD4979">
        <w:rPr>
          <w:rFonts w:ascii="Times New Roman" w:hAnsi="Times New Roman" w:cs="Times New Roman"/>
          <w:sz w:val="28"/>
          <w:szCs w:val="28"/>
        </w:rPr>
        <w:t>nce the Lomwe to settle in Shire</w:t>
      </w:r>
      <w:r w:rsidRPr="00FD4979">
        <w:rPr>
          <w:rFonts w:ascii="Times New Roman" w:hAnsi="Times New Roman" w:cs="Times New Roman"/>
          <w:sz w:val="28"/>
          <w:szCs w:val="28"/>
        </w:rPr>
        <w:t xml:space="preserve"> Highlands?</w:t>
      </w:r>
    </w:p>
    <w:p w:rsidR="00074D67" w:rsidRPr="00FD4979" w:rsidRDefault="0035613E" w:rsidP="00532FD0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Created peace and stability in the area</w:t>
      </w:r>
    </w:p>
    <w:p w:rsidR="00074D67" w:rsidRPr="00FD4979" w:rsidRDefault="0035613E" w:rsidP="00532FD0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Chased the Mang’anja out of the area</w:t>
      </w:r>
    </w:p>
    <w:p w:rsidR="00465326" w:rsidRPr="00FD4979" w:rsidRDefault="0035613E" w:rsidP="00532FD0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Included the Lomwe in the administration</w:t>
      </w:r>
    </w:p>
    <w:p w:rsidR="00642DCF" w:rsidRPr="00FD4979" w:rsidRDefault="0035613E" w:rsidP="00532FD0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Made treaties with the Portuguese</w:t>
      </w:r>
    </w:p>
    <w:p w:rsidR="00042EB2" w:rsidRPr="00FD4979" w:rsidRDefault="00042EB2" w:rsidP="00273A5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465326" w:rsidRPr="00FD4979" w:rsidRDefault="00E01DB1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factors that forced</w:t>
      </w:r>
      <w:r w:rsidR="00465326"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1C5DEF" w:rsidRPr="00FD4979">
        <w:rPr>
          <w:rFonts w:ascii="Times New Roman" w:hAnsi="Times New Roman" w:cs="Times New Roman"/>
          <w:sz w:val="28"/>
          <w:szCs w:val="28"/>
        </w:rPr>
        <w:t>the</w:t>
      </w:r>
      <w:r w:rsidR="00465326"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Pr="00FD4979">
        <w:rPr>
          <w:rFonts w:ascii="Times New Roman" w:hAnsi="Times New Roman" w:cs="Times New Roman"/>
          <w:sz w:val="28"/>
          <w:szCs w:val="28"/>
        </w:rPr>
        <w:t>Khumalo</w:t>
      </w:r>
      <w:r w:rsidR="001C5DEF" w:rsidRPr="00FD4979">
        <w:rPr>
          <w:rFonts w:ascii="Times New Roman" w:hAnsi="Times New Roman" w:cs="Times New Roman"/>
          <w:sz w:val="28"/>
          <w:szCs w:val="28"/>
        </w:rPr>
        <w:t xml:space="preserve"> under Mzilikazi to abandon Ekupumuleni</w:t>
      </w:r>
      <w:r w:rsidRPr="00FD4979">
        <w:rPr>
          <w:rFonts w:ascii="Times New Roman" w:hAnsi="Times New Roman" w:cs="Times New Roman"/>
          <w:sz w:val="28"/>
          <w:szCs w:val="28"/>
        </w:rPr>
        <w:t xml:space="preserve"> were:-</w:t>
      </w:r>
    </w:p>
    <w:p w:rsidR="001C5DEF" w:rsidRPr="00FD4979" w:rsidRDefault="001C5DEF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</w:t>
      </w:r>
      <w:r w:rsidR="00E01DB1" w:rsidRPr="00FD4979">
        <w:rPr>
          <w:rFonts w:ascii="Times New Roman" w:hAnsi="Times New Roman" w:cs="Times New Roman"/>
          <w:sz w:val="28"/>
          <w:szCs w:val="28"/>
        </w:rPr>
        <w:t xml:space="preserve">ey were threatened by </w:t>
      </w:r>
      <w:r w:rsidRPr="00FD4979">
        <w:rPr>
          <w:rFonts w:ascii="Times New Roman" w:hAnsi="Times New Roman" w:cs="Times New Roman"/>
          <w:sz w:val="28"/>
          <w:szCs w:val="28"/>
        </w:rPr>
        <w:t>the Pedi</w:t>
      </w:r>
    </w:p>
    <w:p w:rsidR="001C5DEF" w:rsidRPr="00FD4979" w:rsidRDefault="001C5DEF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area ha</w:t>
      </w:r>
      <w:r w:rsidR="00E01DB1" w:rsidRPr="00FD4979">
        <w:rPr>
          <w:rFonts w:ascii="Times New Roman" w:hAnsi="Times New Roman" w:cs="Times New Roman"/>
          <w:sz w:val="28"/>
          <w:szCs w:val="28"/>
        </w:rPr>
        <w:t>d poor grazing lands for their animals</w:t>
      </w:r>
    </w:p>
    <w:p w:rsidR="001C5DEF" w:rsidRPr="00FD4979" w:rsidRDefault="00E01DB1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They were advised by </w:t>
      </w:r>
      <w:r w:rsidR="001C5DEF" w:rsidRPr="00FD4979">
        <w:rPr>
          <w:rFonts w:ascii="Times New Roman" w:hAnsi="Times New Roman" w:cs="Times New Roman"/>
          <w:sz w:val="28"/>
          <w:szCs w:val="28"/>
        </w:rPr>
        <w:t>Robert Mof</w:t>
      </w:r>
      <w:r w:rsidRPr="00FD4979">
        <w:rPr>
          <w:rFonts w:ascii="Times New Roman" w:hAnsi="Times New Roman" w:cs="Times New Roman"/>
          <w:sz w:val="28"/>
          <w:szCs w:val="28"/>
        </w:rPr>
        <w:t xml:space="preserve">fat a missionary at Kuruman </w:t>
      </w:r>
    </w:p>
    <w:p w:rsidR="001C5DEF" w:rsidRPr="00FD4979" w:rsidRDefault="001C5DEF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area was close</w:t>
      </w:r>
      <w:r w:rsidR="0059432B"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E01DB1" w:rsidRPr="00FD4979">
        <w:rPr>
          <w:rFonts w:ascii="Times New Roman" w:hAnsi="Times New Roman" w:cs="Times New Roman"/>
          <w:sz w:val="28"/>
          <w:szCs w:val="28"/>
        </w:rPr>
        <w:t>to Shaka’s invading armies</w:t>
      </w:r>
      <w:r w:rsidR="00457F4F" w:rsidRPr="00FD4979">
        <w:rPr>
          <w:rFonts w:ascii="Times New Roman" w:hAnsi="Times New Roman" w:cs="Times New Roman"/>
          <w:sz w:val="28"/>
          <w:szCs w:val="28"/>
        </w:rPr>
        <w:t>.</w:t>
      </w:r>
    </w:p>
    <w:p w:rsidR="00DC6632" w:rsidRPr="00FD4979" w:rsidRDefault="0059432B" w:rsidP="00532FD0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I, II and III.</w:t>
      </w:r>
    </w:p>
    <w:p w:rsidR="0059432B" w:rsidRPr="00FD4979" w:rsidRDefault="0059432B" w:rsidP="00532FD0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II, III and IV</w:t>
      </w:r>
    </w:p>
    <w:p w:rsidR="00387296" w:rsidRPr="00FD4979" w:rsidRDefault="00DE715C" w:rsidP="00532FD0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I, II and IV </w:t>
      </w:r>
    </w:p>
    <w:p w:rsidR="0039262C" w:rsidRPr="00FD4979" w:rsidRDefault="0059432B" w:rsidP="00532FD0">
      <w:pPr>
        <w:pStyle w:val="NoSpacing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I, II</w:t>
      </w:r>
      <w:r w:rsidR="00815DB5" w:rsidRPr="00FD4979">
        <w:rPr>
          <w:rFonts w:ascii="Times New Roman" w:hAnsi="Times New Roman" w:cs="Times New Roman"/>
          <w:sz w:val="28"/>
          <w:szCs w:val="28"/>
        </w:rPr>
        <w:t>I</w:t>
      </w:r>
      <w:r w:rsidRPr="00FD4979">
        <w:rPr>
          <w:rFonts w:ascii="Times New Roman" w:hAnsi="Times New Roman" w:cs="Times New Roman"/>
          <w:sz w:val="28"/>
          <w:szCs w:val="28"/>
        </w:rPr>
        <w:t xml:space="preserve"> and IV.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15DB5" w:rsidRPr="00FD4979" w:rsidRDefault="00E01DB1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factors contributed to the decline of Portuguese influence in Central Africa</w:t>
      </w:r>
      <w:r w:rsidR="00C07092" w:rsidRPr="00FD4979">
        <w:rPr>
          <w:rFonts w:ascii="Times New Roman" w:hAnsi="Times New Roman" w:cs="Times New Roman"/>
          <w:sz w:val="28"/>
          <w:szCs w:val="28"/>
        </w:rPr>
        <w:t>?</w:t>
      </w:r>
    </w:p>
    <w:p w:rsidR="00656D12" w:rsidRPr="00FD4979" w:rsidRDefault="00C07092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Competition from the British and the Dutch</w:t>
      </w:r>
    </w:p>
    <w:p w:rsidR="00C07092" w:rsidRPr="00FD4979" w:rsidRDefault="00C07092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Lack of settlers</w:t>
      </w:r>
    </w:p>
    <w:p w:rsidR="00C07092" w:rsidRPr="00FD4979" w:rsidRDefault="00C07092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Unhealthy climate</w:t>
      </w:r>
    </w:p>
    <w:p w:rsidR="00DC6632" w:rsidRPr="00FD4979" w:rsidRDefault="00C07092" w:rsidP="00532FD0">
      <w:pPr>
        <w:pStyle w:val="NoSpacing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Opposition from missionaries</w:t>
      </w:r>
    </w:p>
    <w:p w:rsidR="00DC6632" w:rsidRPr="00FD4979" w:rsidRDefault="00C07092" w:rsidP="00532FD0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I, III and IV.</w:t>
      </w:r>
      <w:r w:rsidR="00DE715C" w:rsidRPr="00FD49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6632" w:rsidRPr="00FD4979" w:rsidRDefault="00AE245D" w:rsidP="00532FD0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II, III and IV.  </w:t>
      </w:r>
    </w:p>
    <w:p w:rsidR="00DC6632" w:rsidRPr="00FD4979" w:rsidRDefault="00436973" w:rsidP="00532FD0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I, II and IV</w:t>
      </w:r>
      <w:r w:rsidR="00AE245D" w:rsidRPr="00FD4979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DE715C" w:rsidRPr="00FD4979">
        <w:rPr>
          <w:rFonts w:ascii="Times New Roman" w:hAnsi="Times New Roman" w:cs="Times New Roman"/>
          <w:sz w:val="28"/>
          <w:szCs w:val="28"/>
        </w:rPr>
        <w:t xml:space="preserve">  </w:t>
      </w:r>
      <w:r w:rsidRPr="00FD497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07092" w:rsidRPr="00FD4979" w:rsidRDefault="00436973" w:rsidP="00532FD0">
      <w:pPr>
        <w:pStyle w:val="NoSpacing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D. I, II and III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90763" w:rsidRPr="00FD4979" w:rsidRDefault="00C07092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 xml:space="preserve">The role of the middlemen in the organization of the gold trade in </w:t>
      </w:r>
      <w:r w:rsidR="00952363" w:rsidRPr="00FD4979">
        <w:rPr>
          <w:rFonts w:ascii="Times New Roman" w:hAnsi="Times New Roman" w:cs="Times New Roman"/>
          <w:sz w:val="28"/>
          <w:szCs w:val="28"/>
        </w:rPr>
        <w:t>Central Africa was</w:t>
      </w:r>
      <w:r w:rsidR="002817EA">
        <w:rPr>
          <w:rFonts w:ascii="Times New Roman" w:hAnsi="Times New Roman" w:cs="Times New Roman"/>
          <w:sz w:val="28"/>
          <w:szCs w:val="28"/>
        </w:rPr>
        <w:t>:</w:t>
      </w:r>
    </w:p>
    <w:p w:rsidR="00090763" w:rsidRPr="00FD4979" w:rsidRDefault="00952363" w:rsidP="00532FD0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mine gold in Mashonaland and Manicaland</w:t>
      </w:r>
    </w:p>
    <w:p w:rsidR="00090763" w:rsidRPr="00FD4979" w:rsidRDefault="00952363" w:rsidP="00532FD0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raid weaker tribes and get gold</w:t>
      </w:r>
    </w:p>
    <w:p w:rsidR="00090763" w:rsidRPr="00FD4979" w:rsidRDefault="00952363" w:rsidP="00532FD0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buy gold from local people and supply it to merchants in the east coast.</w:t>
      </w:r>
    </w:p>
    <w:p w:rsidR="00373376" w:rsidRPr="00FD4979" w:rsidRDefault="00952363" w:rsidP="00532FD0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demand tribute from vassal chiefs</w:t>
      </w:r>
      <w:r w:rsidR="00090763" w:rsidRPr="00FD4979">
        <w:rPr>
          <w:rFonts w:ascii="Times New Roman" w:hAnsi="Times New Roman" w:cs="Times New Roman"/>
          <w:sz w:val="28"/>
          <w:szCs w:val="28"/>
        </w:rPr>
        <w:t>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026A2" w:rsidRPr="00FD4979" w:rsidRDefault="00952363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Which of the following was </w:t>
      </w:r>
      <w:r w:rsidRPr="002817EA">
        <w:rPr>
          <w:rFonts w:ascii="Times New Roman" w:hAnsi="Times New Roman" w:cs="Times New Roman"/>
          <w:b/>
          <w:sz w:val="28"/>
          <w:szCs w:val="28"/>
        </w:rPr>
        <w:t>not</w:t>
      </w:r>
      <w:r w:rsidRPr="002817EA">
        <w:rPr>
          <w:rFonts w:ascii="Times New Roman" w:hAnsi="Times New Roman" w:cs="Times New Roman"/>
          <w:sz w:val="28"/>
          <w:szCs w:val="28"/>
        </w:rPr>
        <w:t xml:space="preserve"> </w:t>
      </w:r>
      <w:r w:rsidRPr="00FD4979">
        <w:rPr>
          <w:rFonts w:ascii="Times New Roman" w:hAnsi="Times New Roman" w:cs="Times New Roman"/>
          <w:sz w:val="28"/>
          <w:szCs w:val="28"/>
        </w:rPr>
        <w:t>among the roles played by Sali</w:t>
      </w:r>
      <w:r w:rsidR="006464C0" w:rsidRPr="00FD4979">
        <w:rPr>
          <w:rFonts w:ascii="Times New Roman" w:hAnsi="Times New Roman" w:cs="Times New Roman"/>
          <w:sz w:val="28"/>
          <w:szCs w:val="28"/>
        </w:rPr>
        <w:t>m Bin Abdallah in spreading Isl</w:t>
      </w:r>
      <w:r w:rsidRPr="00FD4979">
        <w:rPr>
          <w:rFonts w:ascii="Times New Roman" w:hAnsi="Times New Roman" w:cs="Times New Roman"/>
          <w:sz w:val="28"/>
          <w:szCs w:val="28"/>
        </w:rPr>
        <w:t>am in Malawi</w:t>
      </w:r>
      <w:r w:rsidR="00A026A2" w:rsidRPr="00FD4979">
        <w:rPr>
          <w:rFonts w:ascii="Times New Roman" w:hAnsi="Times New Roman" w:cs="Times New Roman"/>
          <w:sz w:val="28"/>
          <w:szCs w:val="28"/>
        </w:rPr>
        <w:t>?</w:t>
      </w:r>
    </w:p>
    <w:p w:rsidR="00A026A2" w:rsidRPr="00FD4979" w:rsidRDefault="00952363" w:rsidP="00532FD0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 made himself Sultan among the Ngonde.</w:t>
      </w:r>
    </w:p>
    <w:p w:rsidR="00A026A2" w:rsidRPr="00FD4979" w:rsidRDefault="00952363" w:rsidP="00532FD0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 sent sons of local chiefs to Zanzibar to be trained as Mwalimus</w:t>
      </w:r>
    </w:p>
    <w:p w:rsidR="00A026A2" w:rsidRPr="00FD4979" w:rsidRDefault="00952363" w:rsidP="00532FD0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 encouraged local rulers to accept Islam</w:t>
      </w:r>
      <w:r w:rsidR="00A026A2" w:rsidRPr="00FD4979">
        <w:rPr>
          <w:rFonts w:ascii="Times New Roman" w:hAnsi="Times New Roman" w:cs="Times New Roman"/>
          <w:sz w:val="28"/>
          <w:szCs w:val="28"/>
        </w:rPr>
        <w:t>.</w:t>
      </w:r>
    </w:p>
    <w:p w:rsidR="008D5A26" w:rsidRPr="00FD4979" w:rsidRDefault="006464C0" w:rsidP="00532FD0">
      <w:pPr>
        <w:pStyle w:val="NoSpacing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 was a generous and good leader hence people followed him</w:t>
      </w:r>
      <w:r w:rsidR="00A026A2" w:rsidRPr="00FD4979">
        <w:rPr>
          <w:rFonts w:ascii="Times New Roman" w:hAnsi="Times New Roman" w:cs="Times New Roman"/>
          <w:sz w:val="28"/>
          <w:szCs w:val="28"/>
        </w:rPr>
        <w:t>.</w:t>
      </w:r>
    </w:p>
    <w:p w:rsidR="00387296" w:rsidRPr="00FD4979" w:rsidRDefault="00387296" w:rsidP="00273A57">
      <w:pPr>
        <w:pStyle w:val="NoSpacing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8921A6" w:rsidRPr="00FD4979" w:rsidRDefault="008921A6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first group to respond to Dr</w:t>
      </w:r>
      <w:r w:rsidR="00EB5583" w:rsidRPr="00FD4979">
        <w:rPr>
          <w:rFonts w:ascii="Times New Roman" w:hAnsi="Times New Roman" w:cs="Times New Roman"/>
          <w:sz w:val="28"/>
          <w:szCs w:val="28"/>
        </w:rPr>
        <w:t>.</w:t>
      </w:r>
      <w:r w:rsidRPr="00FD4979">
        <w:rPr>
          <w:rFonts w:ascii="Times New Roman" w:hAnsi="Times New Roman" w:cs="Times New Roman"/>
          <w:sz w:val="28"/>
          <w:szCs w:val="28"/>
        </w:rPr>
        <w:t xml:space="preserve"> David Livingstone</w:t>
      </w:r>
      <w:r w:rsidR="00EB5583" w:rsidRPr="00FD4979">
        <w:rPr>
          <w:rFonts w:ascii="Times New Roman" w:hAnsi="Times New Roman" w:cs="Times New Roman"/>
          <w:sz w:val="28"/>
          <w:szCs w:val="28"/>
        </w:rPr>
        <w:t>’s</w:t>
      </w:r>
      <w:r w:rsidR="002817EA">
        <w:rPr>
          <w:rFonts w:ascii="Times New Roman" w:hAnsi="Times New Roman" w:cs="Times New Roman"/>
          <w:sz w:val="28"/>
          <w:szCs w:val="28"/>
        </w:rPr>
        <w:t xml:space="preserve"> appeal to central Africa was:</w:t>
      </w:r>
    </w:p>
    <w:p w:rsidR="008921A6" w:rsidRPr="00FD4979" w:rsidRDefault="008921A6" w:rsidP="00532FD0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The Dutch Reformed Church </w:t>
      </w:r>
    </w:p>
    <w:p w:rsidR="008921A6" w:rsidRPr="00FD4979" w:rsidRDefault="008921A6" w:rsidP="00532FD0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Universities Mission to Central Africa</w:t>
      </w:r>
    </w:p>
    <w:p w:rsidR="008B72BF" w:rsidRPr="00FD4979" w:rsidRDefault="008921A6" w:rsidP="00532FD0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Roman Catholics</w:t>
      </w:r>
    </w:p>
    <w:p w:rsidR="00387296" w:rsidRPr="00FD4979" w:rsidRDefault="008921A6" w:rsidP="00532FD0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The Scottish Missionaries 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C2657" w:rsidRPr="00FD4979" w:rsidRDefault="006464C0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Which of the following was </w:t>
      </w:r>
      <w:r w:rsidR="002817EA" w:rsidRPr="002817EA">
        <w:rPr>
          <w:rFonts w:ascii="Times New Roman" w:hAnsi="Times New Roman" w:cs="Times New Roman"/>
          <w:b/>
          <w:sz w:val="28"/>
          <w:szCs w:val="28"/>
        </w:rPr>
        <w:t>not</w:t>
      </w:r>
      <w:r w:rsidRPr="002817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4979">
        <w:rPr>
          <w:rFonts w:ascii="Times New Roman" w:hAnsi="Times New Roman" w:cs="Times New Roman"/>
          <w:sz w:val="28"/>
          <w:szCs w:val="28"/>
        </w:rPr>
        <w:t>a challenge to the White Fathers at Mponda’s area</w:t>
      </w:r>
      <w:r w:rsidR="00961C60" w:rsidRPr="00FD4979">
        <w:rPr>
          <w:rFonts w:ascii="Times New Roman" w:hAnsi="Times New Roman" w:cs="Times New Roman"/>
          <w:sz w:val="28"/>
          <w:szCs w:val="28"/>
        </w:rPr>
        <w:t>?</w:t>
      </w:r>
    </w:p>
    <w:p w:rsidR="00961C60" w:rsidRPr="00FD4979" w:rsidRDefault="005B5107" w:rsidP="00532FD0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Pre-existence</w:t>
      </w:r>
      <w:r w:rsidR="006464C0" w:rsidRPr="00FD4979">
        <w:rPr>
          <w:rFonts w:ascii="Times New Roman" w:hAnsi="Times New Roman" w:cs="Times New Roman"/>
          <w:sz w:val="28"/>
          <w:szCs w:val="28"/>
        </w:rPr>
        <w:t xml:space="preserve"> of Islam in the area</w:t>
      </w:r>
      <w:r w:rsidR="00961C60" w:rsidRPr="00FD4979">
        <w:rPr>
          <w:rFonts w:ascii="Times New Roman" w:hAnsi="Times New Roman" w:cs="Times New Roman"/>
          <w:sz w:val="28"/>
          <w:szCs w:val="28"/>
        </w:rPr>
        <w:t>.</w:t>
      </w:r>
    </w:p>
    <w:p w:rsidR="00961C60" w:rsidRPr="00FD4979" w:rsidRDefault="005B5107" w:rsidP="00532FD0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Rampart slave trade activities by the Yao</w:t>
      </w:r>
    </w:p>
    <w:p w:rsidR="00961C60" w:rsidRPr="00FD4979" w:rsidRDefault="005B5107" w:rsidP="00532FD0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Barbaric customs such as trial by Mwavi</w:t>
      </w:r>
    </w:p>
    <w:p w:rsidR="00F03B1B" w:rsidRPr="00FD4979" w:rsidRDefault="005B5107" w:rsidP="00532FD0">
      <w:pPr>
        <w:pStyle w:val="NoSpacing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Mponda’s failu</w:t>
      </w:r>
      <w:r w:rsidR="00436973" w:rsidRPr="00FD4979">
        <w:rPr>
          <w:rFonts w:ascii="Times New Roman" w:hAnsi="Times New Roman" w:cs="Times New Roman"/>
          <w:sz w:val="28"/>
          <w:szCs w:val="28"/>
        </w:rPr>
        <w:t xml:space="preserve">re to </w:t>
      </w:r>
      <w:r w:rsidR="008B72BF" w:rsidRPr="00FD4979">
        <w:rPr>
          <w:rFonts w:ascii="Times New Roman" w:hAnsi="Times New Roman" w:cs="Times New Roman"/>
          <w:sz w:val="28"/>
          <w:szCs w:val="28"/>
        </w:rPr>
        <w:t>make demands</w:t>
      </w:r>
      <w:r w:rsidRPr="00FD4979">
        <w:rPr>
          <w:rFonts w:ascii="Times New Roman" w:hAnsi="Times New Roman" w:cs="Times New Roman"/>
          <w:sz w:val="28"/>
          <w:szCs w:val="28"/>
        </w:rPr>
        <w:t xml:space="preserve"> from missionaries</w:t>
      </w:r>
      <w:r w:rsidR="00961C60" w:rsidRPr="00FD4979">
        <w:rPr>
          <w:rFonts w:ascii="Times New Roman" w:hAnsi="Times New Roman" w:cs="Times New Roman"/>
          <w:sz w:val="28"/>
          <w:szCs w:val="28"/>
        </w:rPr>
        <w:t>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61C60" w:rsidRPr="00C2487C" w:rsidRDefault="0014633D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following were the factors that led to an increase in demand for ivory</w:t>
      </w:r>
      <w:r w:rsidR="009660EF" w:rsidRPr="00FD4979">
        <w:rPr>
          <w:rFonts w:ascii="Times New Roman" w:hAnsi="Times New Roman" w:cs="Times New Roman"/>
          <w:sz w:val="28"/>
          <w:szCs w:val="28"/>
        </w:rPr>
        <w:t xml:space="preserve"> from Central Africa</w:t>
      </w:r>
      <w:r w:rsidRPr="00FD4979">
        <w:rPr>
          <w:rFonts w:ascii="Times New Roman" w:hAnsi="Times New Roman" w:cs="Times New Roman"/>
          <w:sz w:val="28"/>
          <w:szCs w:val="28"/>
        </w:rPr>
        <w:t xml:space="preserve"> in the </w:t>
      </w:r>
      <w:r w:rsidR="009660EF" w:rsidRPr="00FD4979">
        <w:rPr>
          <w:rFonts w:ascii="Times New Roman" w:hAnsi="Times New Roman" w:cs="Times New Roman"/>
          <w:sz w:val="28"/>
          <w:szCs w:val="28"/>
        </w:rPr>
        <w:t>mid-18</w:t>
      </w:r>
      <w:r w:rsidR="009660EF" w:rsidRPr="00FD497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FD4979">
        <w:rPr>
          <w:rFonts w:ascii="Times New Roman" w:hAnsi="Times New Roman" w:cs="Times New Roman"/>
          <w:sz w:val="28"/>
          <w:szCs w:val="28"/>
        </w:rPr>
        <w:t xml:space="preserve"> century </w:t>
      </w:r>
      <w:r w:rsidRPr="00C2487C">
        <w:rPr>
          <w:rFonts w:ascii="Times New Roman" w:hAnsi="Times New Roman" w:cs="Times New Roman"/>
          <w:b/>
          <w:sz w:val="28"/>
          <w:szCs w:val="28"/>
        </w:rPr>
        <w:t>except:-</w:t>
      </w:r>
    </w:p>
    <w:p w:rsidR="00F72665" w:rsidRPr="00FD4979" w:rsidRDefault="0014633D" w:rsidP="00532FD0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Industrial Revolution in Europe where ivory was needed to make luxurious items.</w:t>
      </w:r>
    </w:p>
    <w:p w:rsidR="00F72665" w:rsidRPr="00FD4979" w:rsidRDefault="0014633D" w:rsidP="00532FD0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9660EF" w:rsidRPr="00FD4979">
        <w:rPr>
          <w:rFonts w:ascii="Times New Roman" w:hAnsi="Times New Roman" w:cs="Times New Roman"/>
          <w:sz w:val="28"/>
          <w:szCs w:val="28"/>
        </w:rPr>
        <w:t>African ivory was soft and easy to curve</w:t>
      </w:r>
    </w:p>
    <w:p w:rsidR="00F72665" w:rsidRPr="00FD4979" w:rsidRDefault="009660EF" w:rsidP="00532FD0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Ivory attracted high prices in foreign markets</w:t>
      </w:r>
    </w:p>
    <w:p w:rsidR="00F03B1B" w:rsidRPr="00FD4979" w:rsidRDefault="009660EF" w:rsidP="00532FD0">
      <w:pPr>
        <w:pStyle w:val="NoSpacing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Ivory trade was to be used to replace and end slave trade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7041A" w:rsidRPr="00FD4979" w:rsidRDefault="00FB29D1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Why did the Europeans isolate the Ndebele into Gwai and Shangaan Reserves as they occupied the whole of Southern Rhodesia?</w:t>
      </w:r>
    </w:p>
    <w:p w:rsidR="00F72665" w:rsidRPr="00FD4979" w:rsidRDefault="00FB29D1" w:rsidP="00532FD0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>To avoid conflicts with them</w:t>
      </w:r>
    </w:p>
    <w:p w:rsidR="00F72665" w:rsidRPr="00FD4979" w:rsidRDefault="007B1FB3" w:rsidP="00532FD0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Europeans needed huge tracts of arable land for plantations.</w:t>
      </w:r>
    </w:p>
    <w:p w:rsidR="007103AF" w:rsidRPr="00FD4979" w:rsidRDefault="00436973" w:rsidP="00532FD0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To suppress them economically so that they should survive by providing cheap labour to whites</w:t>
      </w:r>
    </w:p>
    <w:p w:rsidR="0017041A" w:rsidRPr="00FD4979" w:rsidRDefault="007B1FB3" w:rsidP="00532FD0">
      <w:pPr>
        <w:pStyle w:val="NoSpacing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Reserves had adequate pastures for their large herds of cattle</w:t>
      </w:r>
      <w:r w:rsidR="002046B7" w:rsidRPr="00FD4979">
        <w:rPr>
          <w:rFonts w:ascii="Times New Roman" w:hAnsi="Times New Roman" w:cs="Times New Roman"/>
          <w:sz w:val="28"/>
          <w:szCs w:val="28"/>
        </w:rPr>
        <w:t>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103AF" w:rsidRPr="00FD4979" w:rsidRDefault="0017041A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internal factor contributed to the increase in volume of trade in slaves after 1750 AD in Central Africa?</w:t>
      </w:r>
    </w:p>
    <w:p w:rsidR="00436973" w:rsidRPr="00FD4979" w:rsidRDefault="00436973" w:rsidP="00532FD0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Increased demand for imported manufactured goods by Africans</w:t>
      </w:r>
    </w:p>
    <w:p w:rsidR="00403DF7" w:rsidRPr="00FD4979" w:rsidRDefault="00403DF7" w:rsidP="00532FD0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British Naval Blockade in the West Coast of Africa</w:t>
      </w:r>
    </w:p>
    <w:p w:rsidR="00403DF7" w:rsidRPr="00FD4979" w:rsidRDefault="00403DF7" w:rsidP="00532FD0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Increased demand for labour by the French Plantations in East African islands of Mascarine.</w:t>
      </w:r>
    </w:p>
    <w:p w:rsidR="00232615" w:rsidRPr="00FD4979" w:rsidRDefault="00403DF7" w:rsidP="00532FD0">
      <w:pPr>
        <w:pStyle w:val="NoSpacing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Hard working spirit of middle</w:t>
      </w:r>
      <w:r w:rsidR="00232615" w:rsidRPr="00FD4979">
        <w:rPr>
          <w:rFonts w:ascii="Times New Roman" w:hAnsi="Times New Roman" w:cs="Times New Roman"/>
          <w:sz w:val="28"/>
          <w:szCs w:val="28"/>
        </w:rPr>
        <w:t>men who organized slave caravan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32615" w:rsidRPr="00FD4979" w:rsidRDefault="00232615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agreements led to the final occupation of Southern Rhodesia?</w:t>
      </w:r>
    </w:p>
    <w:p w:rsidR="00232615" w:rsidRPr="00FD4979" w:rsidRDefault="00232615" w:rsidP="00532FD0">
      <w:pPr>
        <w:pStyle w:val="NoSpacing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Rudd Concession </w:t>
      </w:r>
    </w:p>
    <w:p w:rsidR="00232615" w:rsidRPr="00FD4979" w:rsidRDefault="00232615" w:rsidP="00532FD0">
      <w:pPr>
        <w:pStyle w:val="NoSpacing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Royal Charter </w:t>
      </w:r>
    </w:p>
    <w:p w:rsidR="00232615" w:rsidRPr="00FD4979" w:rsidRDefault="00232615" w:rsidP="00532FD0">
      <w:pPr>
        <w:pStyle w:val="NoSpacing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Order in Council </w:t>
      </w:r>
    </w:p>
    <w:p w:rsidR="00232615" w:rsidRPr="00FD4979" w:rsidRDefault="00232615" w:rsidP="00532FD0">
      <w:pPr>
        <w:pStyle w:val="NoSpacing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Moffat Treaty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4502C" w:rsidRPr="00FD4979" w:rsidRDefault="00722D98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Who were the worst victims of colonial labour policies in Nyasaland</w:t>
      </w:r>
      <w:r w:rsidR="0014502C" w:rsidRPr="00FD4979">
        <w:rPr>
          <w:rFonts w:ascii="Times New Roman" w:hAnsi="Times New Roman" w:cs="Times New Roman"/>
          <w:sz w:val="28"/>
          <w:szCs w:val="28"/>
        </w:rPr>
        <w:t>?</w:t>
      </w:r>
    </w:p>
    <w:p w:rsidR="008D5A26" w:rsidRPr="00FD4979" w:rsidRDefault="00EB5583" w:rsidP="00532FD0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Chewa</w:t>
      </w:r>
    </w:p>
    <w:p w:rsidR="00722D98" w:rsidRPr="00FD4979" w:rsidRDefault="00722D98" w:rsidP="00532FD0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Yao</w:t>
      </w:r>
    </w:p>
    <w:p w:rsidR="00722D98" w:rsidRPr="00FD4979" w:rsidRDefault="00722D98" w:rsidP="00532FD0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M’mbelwa Ngoni</w:t>
      </w:r>
    </w:p>
    <w:p w:rsidR="00722D98" w:rsidRPr="00FD4979" w:rsidRDefault="00EB5583" w:rsidP="00532FD0">
      <w:pPr>
        <w:pStyle w:val="NoSpacing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Lomwe</w:t>
      </w:r>
    </w:p>
    <w:p w:rsidR="00273A57" w:rsidRPr="00FD4979" w:rsidRDefault="00273A57" w:rsidP="00273A57">
      <w:pPr>
        <w:pStyle w:val="NoSpacing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C3FFD" w:rsidRPr="00FD4979" w:rsidRDefault="003C0934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How did </w:t>
      </w:r>
      <w:r w:rsidR="00FC54B4" w:rsidRPr="00FD4979">
        <w:rPr>
          <w:rFonts w:ascii="Times New Roman" w:hAnsi="Times New Roman" w:cs="Times New Roman"/>
          <w:sz w:val="28"/>
          <w:szCs w:val="28"/>
        </w:rPr>
        <w:t>Johnston</w:t>
      </w:r>
      <w:r w:rsidRPr="00FD4979">
        <w:rPr>
          <w:rFonts w:ascii="Times New Roman" w:hAnsi="Times New Roman" w:cs="Times New Roman"/>
          <w:sz w:val="28"/>
          <w:szCs w:val="28"/>
        </w:rPr>
        <w:t xml:space="preserve"> protect African villages on existing European bought lands</w:t>
      </w:r>
      <w:r w:rsidR="00392BA7" w:rsidRPr="00FD4979">
        <w:rPr>
          <w:rFonts w:ascii="Times New Roman" w:hAnsi="Times New Roman" w:cs="Times New Roman"/>
          <w:sz w:val="28"/>
          <w:szCs w:val="28"/>
        </w:rPr>
        <w:t>?</w:t>
      </w:r>
    </w:p>
    <w:p w:rsidR="006C3FFD" w:rsidRPr="00FD4979" w:rsidRDefault="003C0934" w:rsidP="00532FD0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 offered certificates of claims</w:t>
      </w:r>
    </w:p>
    <w:p w:rsidR="006C3FFD" w:rsidRPr="00FD4979" w:rsidRDefault="00406261" w:rsidP="00532FD0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3C0934" w:rsidRPr="00FD4979">
        <w:rPr>
          <w:rFonts w:ascii="Times New Roman" w:hAnsi="Times New Roman" w:cs="Times New Roman"/>
          <w:sz w:val="28"/>
          <w:szCs w:val="28"/>
        </w:rPr>
        <w:t>He introduced land tax in form of Thangata</w:t>
      </w:r>
    </w:p>
    <w:p w:rsidR="006C3FFD" w:rsidRPr="00FD4979" w:rsidRDefault="003C0934" w:rsidP="00532FD0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 introduced a non-disturbance clause</w:t>
      </w:r>
    </w:p>
    <w:p w:rsidR="00387296" w:rsidRPr="00FD4979" w:rsidRDefault="003C0934" w:rsidP="00532FD0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 encouraged Africans to work in European farms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C3FFD" w:rsidRPr="00FD4979" w:rsidRDefault="003F03FB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was the main</w:t>
      </w:r>
      <w:r w:rsidR="00F00268" w:rsidRPr="00FD4979">
        <w:rPr>
          <w:rFonts w:ascii="Times New Roman" w:hAnsi="Times New Roman" w:cs="Times New Roman"/>
          <w:sz w:val="28"/>
          <w:szCs w:val="28"/>
        </w:rPr>
        <w:t xml:space="preserve"> reason that delayed the British from occupying Northern Rhodesia?</w:t>
      </w:r>
    </w:p>
    <w:p w:rsidR="006C3FFD" w:rsidRPr="00FD4979" w:rsidRDefault="00F00268" w:rsidP="00532FD0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Absence of valuable resources</w:t>
      </w:r>
    </w:p>
    <w:p w:rsidR="006C3FFD" w:rsidRPr="00FD4979" w:rsidRDefault="00406261" w:rsidP="00532FD0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F00268" w:rsidRPr="00FD4979">
        <w:rPr>
          <w:rFonts w:ascii="Times New Roman" w:hAnsi="Times New Roman" w:cs="Times New Roman"/>
          <w:sz w:val="28"/>
          <w:szCs w:val="28"/>
        </w:rPr>
        <w:t>Presence of dangerous wild animals</w:t>
      </w:r>
    </w:p>
    <w:p w:rsidR="006C3FFD" w:rsidRPr="00FD4979" w:rsidRDefault="00F00268" w:rsidP="00532FD0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British were busy solving conflicts in Southern Rhodesia</w:t>
      </w:r>
    </w:p>
    <w:p w:rsidR="00F03B1B" w:rsidRPr="00FD4979" w:rsidRDefault="00406261" w:rsidP="00532FD0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A728CB" w:rsidRPr="00FD4979">
        <w:rPr>
          <w:rFonts w:ascii="Times New Roman" w:hAnsi="Times New Roman" w:cs="Times New Roman"/>
          <w:sz w:val="28"/>
          <w:szCs w:val="28"/>
        </w:rPr>
        <w:t>Boers and Portuguese</w:t>
      </w:r>
      <w:r w:rsidR="003F03FB" w:rsidRPr="00FD4979">
        <w:rPr>
          <w:rFonts w:ascii="Times New Roman" w:hAnsi="Times New Roman" w:cs="Times New Roman"/>
          <w:sz w:val="28"/>
          <w:szCs w:val="28"/>
        </w:rPr>
        <w:t xml:space="preserve"> interest in the region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728CB" w:rsidRPr="00FD4979" w:rsidRDefault="003F03FB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Which of the following is </w:t>
      </w:r>
      <w:r w:rsidRPr="002817EA">
        <w:rPr>
          <w:rFonts w:ascii="Times New Roman" w:hAnsi="Times New Roman" w:cs="Times New Roman"/>
          <w:b/>
          <w:sz w:val="28"/>
          <w:szCs w:val="28"/>
        </w:rPr>
        <w:t>not</w:t>
      </w:r>
      <w:r w:rsidR="00AC6AD0" w:rsidRPr="002817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C6AD0" w:rsidRPr="00FD4979">
        <w:rPr>
          <w:rFonts w:ascii="Times New Roman" w:hAnsi="Times New Roman" w:cs="Times New Roman"/>
          <w:sz w:val="28"/>
          <w:szCs w:val="28"/>
        </w:rPr>
        <w:t>among the</w:t>
      </w:r>
      <w:r w:rsidRPr="00FD4979">
        <w:rPr>
          <w:rFonts w:ascii="Times New Roman" w:hAnsi="Times New Roman" w:cs="Times New Roman"/>
          <w:sz w:val="28"/>
          <w:szCs w:val="28"/>
        </w:rPr>
        <w:t xml:space="preserve"> reason</w:t>
      </w:r>
      <w:r w:rsidR="00AC6AD0" w:rsidRPr="00FD4979">
        <w:rPr>
          <w:rFonts w:ascii="Times New Roman" w:hAnsi="Times New Roman" w:cs="Times New Roman"/>
          <w:sz w:val="28"/>
          <w:szCs w:val="28"/>
        </w:rPr>
        <w:t>s</w:t>
      </w:r>
      <w:r w:rsidRPr="00FD4979">
        <w:rPr>
          <w:rFonts w:ascii="Times New Roman" w:hAnsi="Times New Roman" w:cs="Times New Roman"/>
          <w:sz w:val="28"/>
          <w:szCs w:val="28"/>
        </w:rPr>
        <w:t xml:space="preserve"> why Elliot </w:t>
      </w:r>
      <w:r w:rsidRPr="00FD4979">
        <w:rPr>
          <w:rFonts w:ascii="Times New Roman" w:hAnsi="Times New Roman" w:cs="Times New Roman"/>
          <w:sz w:val="28"/>
          <w:szCs w:val="28"/>
        </w:rPr>
        <w:lastRenderedPageBreak/>
        <w:t>Kamwana broke away from the Livingstonia missionaries?</w:t>
      </w:r>
    </w:p>
    <w:p w:rsidR="00A728CB" w:rsidRPr="00FD4979" w:rsidRDefault="003F03FB" w:rsidP="00532FD0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Introduction of school fees in mission schools</w:t>
      </w:r>
    </w:p>
    <w:p w:rsidR="00A728CB" w:rsidRPr="00FD4979" w:rsidRDefault="003F03FB" w:rsidP="00532FD0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Failure to ordain him as a pastor</w:t>
      </w:r>
    </w:p>
    <w:p w:rsidR="001B64B5" w:rsidRPr="00FD4979" w:rsidRDefault="001B64B5" w:rsidP="00532FD0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 was against church contribution which he viewed as a form of taxation</w:t>
      </w:r>
    </w:p>
    <w:p w:rsidR="008D5A26" w:rsidRPr="00FD4979" w:rsidRDefault="003F03FB" w:rsidP="00532FD0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Differences on how baptism should be done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D5A26" w:rsidRPr="00FD4979" w:rsidRDefault="00AC6AD0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How were the people of Nyasaland affected by the introduction of tax in the 1900s?</w:t>
      </w:r>
    </w:p>
    <w:p w:rsidR="00AC6AD0" w:rsidRPr="00FD4979" w:rsidRDefault="00AC6AD0" w:rsidP="00532FD0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Africans flocked into neighboring countries as </w:t>
      </w:r>
      <w:r w:rsidR="004D1575" w:rsidRPr="00FD4979">
        <w:rPr>
          <w:rFonts w:ascii="Times New Roman" w:hAnsi="Times New Roman" w:cs="Times New Roman"/>
          <w:sz w:val="28"/>
          <w:szCs w:val="28"/>
        </w:rPr>
        <w:t>labors</w:t>
      </w:r>
    </w:p>
    <w:p w:rsidR="00AC6AD0" w:rsidRPr="00FD4979" w:rsidRDefault="00AC6AD0" w:rsidP="00532FD0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Africans embarked on large scale farming to raise money for taxes.</w:t>
      </w:r>
    </w:p>
    <w:p w:rsidR="004D1575" w:rsidRPr="00FD4979" w:rsidRDefault="004D1575" w:rsidP="00532FD0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Africans migrated to Europe to look for labour</w:t>
      </w:r>
    </w:p>
    <w:p w:rsidR="004D1575" w:rsidRPr="00FD4979" w:rsidRDefault="004D1575" w:rsidP="00532FD0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Some African migrants never returned home.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452131" w:rsidRPr="00FD4979" w:rsidRDefault="008C0409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was a political reason for the imposition of the Central African Federation?</w:t>
      </w:r>
    </w:p>
    <w:p w:rsidR="00452131" w:rsidRPr="00FD4979" w:rsidRDefault="008C0409" w:rsidP="00532FD0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integrate industries of the three territories</w:t>
      </w:r>
    </w:p>
    <w:p w:rsidR="00452131" w:rsidRPr="00FD4979" w:rsidRDefault="008C0409" w:rsidP="00532FD0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promote even development in the three territories</w:t>
      </w:r>
      <w:r w:rsidR="00452131" w:rsidRPr="00FD4979">
        <w:rPr>
          <w:rFonts w:ascii="Times New Roman" w:hAnsi="Times New Roman" w:cs="Times New Roman"/>
          <w:sz w:val="28"/>
          <w:szCs w:val="28"/>
        </w:rPr>
        <w:t>.</w:t>
      </w:r>
    </w:p>
    <w:p w:rsidR="00452131" w:rsidRPr="00FD4979" w:rsidRDefault="008C0409" w:rsidP="00532FD0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create a strong sphere of British influence in the region</w:t>
      </w:r>
    </w:p>
    <w:p w:rsidR="00406261" w:rsidRPr="00FD4979" w:rsidRDefault="008C0409" w:rsidP="00532FD0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make the region independent and self sufficient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663CB" w:rsidRPr="00FD4979" w:rsidRDefault="00D61F41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was a negative impact of labour migration on the economy of Nyasaland?</w:t>
      </w:r>
    </w:p>
    <w:p w:rsidR="00D663CB" w:rsidRPr="00FD4979" w:rsidRDefault="00D61F41" w:rsidP="00532FD0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Separation of families</w:t>
      </w:r>
    </w:p>
    <w:p w:rsidR="00D663CB" w:rsidRPr="00FD4979" w:rsidRDefault="001B64B5" w:rsidP="00532FD0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Slow economic growth</w:t>
      </w:r>
    </w:p>
    <w:p w:rsidR="00D663CB" w:rsidRPr="00FD4979" w:rsidRDefault="001B64B5" w:rsidP="00532FD0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Spread of diseases</w:t>
      </w:r>
      <w:r w:rsidR="00D663CB" w:rsidRPr="00FD4979">
        <w:rPr>
          <w:rFonts w:ascii="Times New Roman" w:hAnsi="Times New Roman" w:cs="Times New Roman"/>
          <w:sz w:val="28"/>
          <w:szCs w:val="28"/>
        </w:rPr>
        <w:t>.</w:t>
      </w:r>
    </w:p>
    <w:p w:rsidR="00D61F41" w:rsidRPr="00FD4979" w:rsidRDefault="00D61F41" w:rsidP="00532FD0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Introduction of foreign goods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32615" w:rsidRPr="00FD4979" w:rsidRDefault="00232615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Why was the best land left in the hands of</w:t>
      </w:r>
      <w:r w:rsidR="002817EA">
        <w:rPr>
          <w:rFonts w:ascii="Times New Roman" w:hAnsi="Times New Roman" w:cs="Times New Roman"/>
          <w:sz w:val="28"/>
          <w:szCs w:val="28"/>
        </w:rPr>
        <w:t xml:space="preserve"> Europeans in Southern Rhodesia?</w:t>
      </w:r>
    </w:p>
    <w:p w:rsidR="00232615" w:rsidRPr="00FD4979" w:rsidRDefault="00232615" w:rsidP="00532FD0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Most Africans were uneducated </w:t>
      </w:r>
    </w:p>
    <w:p w:rsidR="00232615" w:rsidRPr="00FD4979" w:rsidRDefault="00232615" w:rsidP="00532FD0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The Europeans didn’t trust Africans </w:t>
      </w:r>
    </w:p>
    <w:p w:rsidR="00232615" w:rsidRPr="00FD4979" w:rsidRDefault="00232615" w:rsidP="00532FD0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It was believed that that future of the economy is in the hands of Europeans </w:t>
      </w:r>
    </w:p>
    <w:p w:rsidR="00232615" w:rsidRPr="00FD4979" w:rsidRDefault="00232615" w:rsidP="00532FD0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Most Africans were not cooperative with the Europeans 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663CB" w:rsidRPr="00FD4979" w:rsidRDefault="000759EC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is a positive impact of post-colonial crisis in Africa?</w:t>
      </w:r>
    </w:p>
    <w:p w:rsidR="00D633D8" w:rsidRPr="00FD4979" w:rsidRDefault="000759EC" w:rsidP="00532FD0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Weak economies in most African countries</w:t>
      </w:r>
    </w:p>
    <w:p w:rsidR="00D633D8" w:rsidRPr="00FD4979" w:rsidRDefault="000759EC" w:rsidP="00532FD0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Improved standards of education</w:t>
      </w:r>
    </w:p>
    <w:p w:rsidR="00642DCF" w:rsidRPr="00FD4979" w:rsidRDefault="000759EC" w:rsidP="00532FD0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Africans distancing themselves from Cold War politics</w:t>
      </w:r>
    </w:p>
    <w:p w:rsidR="000759EC" w:rsidRPr="00FD4979" w:rsidRDefault="000759EC" w:rsidP="00532FD0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>Resurgence of multi-party democracy</w:t>
      </w:r>
    </w:p>
    <w:p w:rsidR="00275396" w:rsidRPr="00FD4979" w:rsidRDefault="00275396" w:rsidP="00273A57">
      <w:pPr>
        <w:pStyle w:val="NoSpacing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0759EC" w:rsidRPr="00FD4979" w:rsidRDefault="000759EC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On what grounds did the Africans in Nyasaland oppose the Central African Federation?</w:t>
      </w:r>
    </w:p>
    <w:p w:rsidR="000759EC" w:rsidRPr="00FD4979" w:rsidRDefault="000759EC" w:rsidP="00532FD0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Europeans wanted to form one large country out of the three Central African territories</w:t>
      </w:r>
    </w:p>
    <w:p w:rsidR="000759EC" w:rsidRPr="00FD4979" w:rsidRDefault="000759EC" w:rsidP="00532FD0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would delay independence as political consciousness was already at advanced stage in Nyasaland</w:t>
      </w:r>
    </w:p>
    <w:p w:rsidR="000759EC" w:rsidRPr="00FD4979" w:rsidRDefault="000759EC" w:rsidP="00532FD0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Africans in Nyasaland would be unfairly treated compared to those in the two Rhodesias.</w:t>
      </w:r>
    </w:p>
    <w:p w:rsidR="000759EC" w:rsidRPr="00FD4979" w:rsidRDefault="000759EC" w:rsidP="00532FD0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Resources in Nyasaland would be exploited for the benefit of the two Rhodesias.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633D8" w:rsidRPr="00FD4979" w:rsidRDefault="00406901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was</w:t>
      </w:r>
      <w:r w:rsidRPr="00FD497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817EA">
        <w:rPr>
          <w:rFonts w:ascii="Times New Roman" w:hAnsi="Times New Roman" w:cs="Times New Roman"/>
          <w:b/>
          <w:sz w:val="28"/>
          <w:szCs w:val="28"/>
        </w:rPr>
        <w:t xml:space="preserve">not </w:t>
      </w:r>
      <w:r w:rsidRPr="00FD4979">
        <w:rPr>
          <w:rFonts w:ascii="Times New Roman" w:hAnsi="Times New Roman" w:cs="Times New Roman"/>
          <w:sz w:val="28"/>
          <w:szCs w:val="28"/>
        </w:rPr>
        <w:t>among the</w:t>
      </w:r>
      <w:r w:rsidR="000759EC" w:rsidRPr="00FD4979">
        <w:rPr>
          <w:rFonts w:ascii="Times New Roman" w:hAnsi="Times New Roman" w:cs="Times New Roman"/>
          <w:sz w:val="28"/>
          <w:szCs w:val="28"/>
        </w:rPr>
        <w:t xml:space="preserve"> role</w:t>
      </w:r>
      <w:r w:rsidRPr="00FD4979">
        <w:rPr>
          <w:rFonts w:ascii="Times New Roman" w:hAnsi="Times New Roman" w:cs="Times New Roman"/>
          <w:sz w:val="28"/>
          <w:szCs w:val="28"/>
        </w:rPr>
        <w:t>s</w:t>
      </w:r>
      <w:r w:rsidR="000759EC" w:rsidRPr="00FD4979">
        <w:rPr>
          <w:rFonts w:ascii="Times New Roman" w:hAnsi="Times New Roman" w:cs="Times New Roman"/>
          <w:sz w:val="28"/>
          <w:szCs w:val="28"/>
        </w:rPr>
        <w:t xml:space="preserve"> of women in the MAU</w:t>
      </w:r>
      <w:r w:rsidRPr="00FD4979">
        <w:rPr>
          <w:rFonts w:ascii="Times New Roman" w:hAnsi="Times New Roman" w:cs="Times New Roman"/>
          <w:sz w:val="28"/>
          <w:szCs w:val="28"/>
        </w:rPr>
        <w:t>-</w:t>
      </w:r>
      <w:r w:rsidR="000759EC" w:rsidRPr="00FD4979">
        <w:rPr>
          <w:rFonts w:ascii="Times New Roman" w:hAnsi="Times New Roman" w:cs="Times New Roman"/>
          <w:sz w:val="28"/>
          <w:szCs w:val="28"/>
        </w:rPr>
        <w:t>MAU</w:t>
      </w:r>
      <w:r w:rsidRPr="00FD4979">
        <w:rPr>
          <w:rFonts w:ascii="Times New Roman" w:hAnsi="Times New Roman" w:cs="Times New Roman"/>
          <w:sz w:val="28"/>
          <w:szCs w:val="28"/>
        </w:rPr>
        <w:t xml:space="preserve"> revolution in Kenya was:</w:t>
      </w:r>
    </w:p>
    <w:p w:rsidR="002540EA" w:rsidRPr="00FD4979" w:rsidRDefault="00406901" w:rsidP="00532FD0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Acting as spies for the MAU-MAU fighters               </w:t>
      </w:r>
    </w:p>
    <w:p w:rsidR="00406901" w:rsidRPr="00FD4979" w:rsidRDefault="00406901" w:rsidP="00532FD0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Providing arms to the MAU-MAU fighters</w:t>
      </w:r>
    </w:p>
    <w:p w:rsidR="00406901" w:rsidRPr="00FD4979" w:rsidRDefault="00406901" w:rsidP="00532FD0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Hiding the fighters in special homes</w:t>
      </w:r>
    </w:p>
    <w:p w:rsidR="00642DCF" w:rsidRPr="00FD4979" w:rsidRDefault="00406901" w:rsidP="00532FD0">
      <w:pPr>
        <w:pStyle w:val="NoSpacing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Providing military training to new recruits into MAU-MAU movement</w:t>
      </w:r>
    </w:p>
    <w:p w:rsidR="002540EA" w:rsidRPr="00FD4979" w:rsidRDefault="00406261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 </w:t>
      </w:r>
      <w:r w:rsidR="00406901" w:rsidRPr="00FD4979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:rsidR="002540EA" w:rsidRPr="00FD4979" w:rsidRDefault="00C667AC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KANU refused to form a government after winning the 1961 general elections because:-</w:t>
      </w:r>
    </w:p>
    <w:p w:rsidR="002540EA" w:rsidRPr="00FD4979" w:rsidRDefault="00C667AC" w:rsidP="00532FD0">
      <w:pPr>
        <w:pStyle w:val="NoSpacing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Their leader Jomo Kenyatta was still in prison</w:t>
      </w:r>
    </w:p>
    <w:p w:rsidR="002540EA" w:rsidRPr="00FD4979" w:rsidRDefault="00C667AC" w:rsidP="00532FD0">
      <w:pPr>
        <w:pStyle w:val="NoSpacing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MAU-MAU were still fighting guerilla war against the whites</w:t>
      </w:r>
    </w:p>
    <w:p w:rsidR="002540EA" w:rsidRPr="00FD4979" w:rsidRDefault="00C667AC" w:rsidP="00532FD0">
      <w:pPr>
        <w:pStyle w:val="NoSpacing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whites insisted that they should take major positions in the government</w:t>
      </w:r>
    </w:p>
    <w:p w:rsidR="002540EA" w:rsidRPr="00FD4979" w:rsidRDefault="00C667AC" w:rsidP="00532FD0">
      <w:pPr>
        <w:pStyle w:val="NoSpacing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The party did not get </w:t>
      </w:r>
      <w:r w:rsidR="00301A12" w:rsidRPr="00FD4979">
        <w:rPr>
          <w:rFonts w:ascii="Times New Roman" w:hAnsi="Times New Roman" w:cs="Times New Roman"/>
          <w:sz w:val="28"/>
          <w:szCs w:val="28"/>
        </w:rPr>
        <w:t>the majority votes to form the government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C5992" w:rsidRPr="00FD4979" w:rsidRDefault="00DD73F7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Which </w:t>
      </w:r>
      <w:r w:rsidR="00941B89" w:rsidRPr="00FD4979">
        <w:rPr>
          <w:rFonts w:ascii="Times New Roman" w:hAnsi="Times New Roman" w:cs="Times New Roman"/>
          <w:sz w:val="28"/>
          <w:szCs w:val="28"/>
        </w:rPr>
        <w:t>two countries were</w:t>
      </w:r>
      <w:r w:rsidR="00E64A74" w:rsidRPr="00FD4979">
        <w:rPr>
          <w:rFonts w:ascii="Times New Roman" w:hAnsi="Times New Roman" w:cs="Times New Roman"/>
          <w:sz w:val="28"/>
          <w:szCs w:val="28"/>
        </w:rPr>
        <w:t xml:space="preserve"> formed</w:t>
      </w:r>
      <w:r w:rsidRPr="00FD4979">
        <w:rPr>
          <w:rFonts w:ascii="Times New Roman" w:hAnsi="Times New Roman" w:cs="Times New Roman"/>
          <w:sz w:val="28"/>
          <w:szCs w:val="28"/>
        </w:rPr>
        <w:t xml:space="preserve"> the Habsburg Empire prior to the outbreak of the First World War?</w:t>
      </w:r>
    </w:p>
    <w:p w:rsidR="00DD73F7" w:rsidRPr="00FD4979" w:rsidRDefault="003B2BC9" w:rsidP="00532FD0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Ital</w:t>
      </w:r>
      <w:r w:rsidR="00DD73F7" w:rsidRPr="00FD4979">
        <w:rPr>
          <w:rFonts w:ascii="Times New Roman" w:hAnsi="Times New Roman" w:cs="Times New Roman"/>
          <w:sz w:val="28"/>
          <w:szCs w:val="28"/>
        </w:rPr>
        <w:t>y</w:t>
      </w:r>
      <w:r w:rsidR="00941B89" w:rsidRPr="00FD4979">
        <w:rPr>
          <w:rFonts w:ascii="Times New Roman" w:hAnsi="Times New Roman" w:cs="Times New Roman"/>
          <w:sz w:val="28"/>
          <w:szCs w:val="28"/>
        </w:rPr>
        <w:t xml:space="preserve"> and Germany</w:t>
      </w:r>
    </w:p>
    <w:p w:rsidR="00DD73F7" w:rsidRPr="00FD4979" w:rsidRDefault="003B2BC9" w:rsidP="00532FD0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Hungary</w:t>
      </w:r>
      <w:r w:rsidR="00941B89" w:rsidRPr="00FD4979">
        <w:rPr>
          <w:rFonts w:ascii="Times New Roman" w:hAnsi="Times New Roman" w:cs="Times New Roman"/>
          <w:sz w:val="28"/>
          <w:szCs w:val="28"/>
        </w:rPr>
        <w:t xml:space="preserve"> and Austria</w:t>
      </w:r>
    </w:p>
    <w:p w:rsidR="00DD73F7" w:rsidRPr="00FD4979" w:rsidRDefault="00DD73F7" w:rsidP="00532FD0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Russia</w:t>
      </w:r>
      <w:r w:rsidR="00941B89" w:rsidRPr="00FD4979">
        <w:rPr>
          <w:rFonts w:ascii="Times New Roman" w:hAnsi="Times New Roman" w:cs="Times New Roman"/>
          <w:sz w:val="28"/>
          <w:szCs w:val="28"/>
        </w:rPr>
        <w:t xml:space="preserve"> and France</w:t>
      </w:r>
    </w:p>
    <w:p w:rsidR="008D5A26" w:rsidRPr="00FD4979" w:rsidRDefault="00DD73F7" w:rsidP="00532FD0">
      <w:pPr>
        <w:pStyle w:val="NoSpacing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Turkey</w:t>
      </w:r>
      <w:r w:rsidR="00941B89" w:rsidRPr="00FD4979">
        <w:rPr>
          <w:rFonts w:ascii="Times New Roman" w:hAnsi="Times New Roman" w:cs="Times New Roman"/>
          <w:sz w:val="28"/>
          <w:szCs w:val="28"/>
        </w:rPr>
        <w:t xml:space="preserve"> and Greece</w:t>
      </w:r>
    </w:p>
    <w:p w:rsidR="00804D11" w:rsidRPr="00FD4979" w:rsidRDefault="00804D11" w:rsidP="00804D11">
      <w:pPr>
        <w:pStyle w:val="NoSpacing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8D5A26" w:rsidRPr="00FD4979" w:rsidRDefault="002773F6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countries signed a political alliance which was to be renewed after every three years?</w:t>
      </w:r>
    </w:p>
    <w:p w:rsidR="00005AD0" w:rsidRPr="00FD4979" w:rsidRDefault="002773F6" w:rsidP="00532FD0">
      <w:pPr>
        <w:pStyle w:val="NoSpacing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Germany a</w:t>
      </w:r>
      <w:r w:rsidR="00005AD0" w:rsidRPr="00FD4979">
        <w:rPr>
          <w:rFonts w:ascii="Times New Roman" w:hAnsi="Times New Roman" w:cs="Times New Roman"/>
          <w:sz w:val="28"/>
          <w:szCs w:val="28"/>
        </w:rPr>
        <w:t>n</w:t>
      </w:r>
      <w:r w:rsidRPr="00FD4979">
        <w:rPr>
          <w:rFonts w:ascii="Times New Roman" w:hAnsi="Times New Roman" w:cs="Times New Roman"/>
          <w:sz w:val="28"/>
          <w:szCs w:val="28"/>
        </w:rPr>
        <w:t>d</w:t>
      </w:r>
      <w:r w:rsidR="00005AD0" w:rsidRPr="00FD4979">
        <w:rPr>
          <w:rFonts w:ascii="Times New Roman" w:hAnsi="Times New Roman" w:cs="Times New Roman"/>
          <w:sz w:val="28"/>
          <w:szCs w:val="28"/>
        </w:rPr>
        <w:t xml:space="preserve"> Russia</w:t>
      </w:r>
      <w:r w:rsidR="00DD73F7" w:rsidRPr="00FD49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5AD0" w:rsidRPr="00FD4979" w:rsidRDefault="00005AD0" w:rsidP="00532FD0">
      <w:pPr>
        <w:pStyle w:val="NoSpacing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Germa</w:t>
      </w:r>
      <w:r w:rsidR="002773F6" w:rsidRPr="00FD4979">
        <w:rPr>
          <w:rFonts w:ascii="Times New Roman" w:hAnsi="Times New Roman" w:cs="Times New Roman"/>
          <w:sz w:val="28"/>
          <w:szCs w:val="28"/>
        </w:rPr>
        <w:t>ny and Austria Hungary</w:t>
      </w:r>
      <w:r w:rsidRPr="00FD4979">
        <w:rPr>
          <w:rFonts w:ascii="Times New Roman" w:hAnsi="Times New Roman" w:cs="Times New Roman"/>
          <w:sz w:val="28"/>
          <w:szCs w:val="28"/>
        </w:rPr>
        <w:t>.</w:t>
      </w:r>
    </w:p>
    <w:p w:rsidR="00005AD0" w:rsidRPr="00FD4979" w:rsidRDefault="002773F6" w:rsidP="00532FD0">
      <w:pPr>
        <w:pStyle w:val="NoSpacing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Russia and Austria</w:t>
      </w:r>
      <w:r w:rsidR="00005AD0" w:rsidRPr="00FD4979">
        <w:rPr>
          <w:rFonts w:ascii="Times New Roman" w:hAnsi="Times New Roman" w:cs="Times New Roman"/>
          <w:sz w:val="28"/>
          <w:szCs w:val="28"/>
        </w:rPr>
        <w:t xml:space="preserve"> Hungary</w:t>
      </w:r>
    </w:p>
    <w:p w:rsidR="00275396" w:rsidRPr="00FD4979" w:rsidRDefault="002773F6" w:rsidP="00532FD0">
      <w:pPr>
        <w:pStyle w:val="NoSpacing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Italy and Germany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D5A26" w:rsidRPr="00FD4979" w:rsidRDefault="002773F6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 xml:space="preserve">European </w:t>
      </w:r>
      <w:r w:rsidR="00420726" w:rsidRPr="00FD4979">
        <w:rPr>
          <w:rFonts w:ascii="Times New Roman" w:hAnsi="Times New Roman" w:cs="Times New Roman"/>
          <w:sz w:val="28"/>
          <w:szCs w:val="28"/>
        </w:rPr>
        <w:t>countries</w:t>
      </w:r>
      <w:r w:rsidRPr="00FD4979">
        <w:rPr>
          <w:rFonts w:ascii="Times New Roman" w:hAnsi="Times New Roman" w:cs="Times New Roman"/>
          <w:sz w:val="28"/>
          <w:szCs w:val="28"/>
        </w:rPr>
        <w:t xml:space="preserve"> which dominated the arms-naval race before the outbreak of the Fi</w:t>
      </w:r>
      <w:r w:rsidR="00462B99" w:rsidRPr="00FD4979">
        <w:rPr>
          <w:rFonts w:ascii="Times New Roman" w:hAnsi="Times New Roman" w:cs="Times New Roman"/>
          <w:sz w:val="28"/>
          <w:szCs w:val="28"/>
        </w:rPr>
        <w:t>r</w:t>
      </w:r>
      <w:r w:rsidRPr="00FD4979">
        <w:rPr>
          <w:rFonts w:ascii="Times New Roman" w:hAnsi="Times New Roman" w:cs="Times New Roman"/>
          <w:sz w:val="28"/>
          <w:szCs w:val="28"/>
        </w:rPr>
        <w:t>st World War were:-</w:t>
      </w:r>
    </w:p>
    <w:p w:rsidR="008D5A26" w:rsidRPr="00FD4979" w:rsidRDefault="002773F6" w:rsidP="00532FD0">
      <w:pPr>
        <w:pStyle w:val="NoSpacing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France and Germany</w:t>
      </w:r>
    </w:p>
    <w:p w:rsidR="008D5A26" w:rsidRPr="00FD4979" w:rsidRDefault="002773F6" w:rsidP="00532FD0">
      <w:pPr>
        <w:pStyle w:val="NoSpacing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Britain and France</w:t>
      </w:r>
    </w:p>
    <w:p w:rsidR="008D5A26" w:rsidRPr="00FD4979" w:rsidRDefault="002773F6" w:rsidP="00532FD0">
      <w:pPr>
        <w:pStyle w:val="NoSpacing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Britain and Germany</w:t>
      </w:r>
    </w:p>
    <w:p w:rsidR="00462B99" w:rsidRPr="00FD4979" w:rsidRDefault="002773F6" w:rsidP="00532FD0">
      <w:pPr>
        <w:pStyle w:val="NoSpacing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Russia and </w:t>
      </w:r>
      <w:r w:rsidR="00420726" w:rsidRPr="00FD4979">
        <w:rPr>
          <w:rFonts w:ascii="Times New Roman" w:hAnsi="Times New Roman" w:cs="Times New Roman"/>
          <w:sz w:val="28"/>
          <w:szCs w:val="28"/>
        </w:rPr>
        <w:t>Germany</w:t>
      </w:r>
      <w:r w:rsidR="008D5A26" w:rsidRPr="00FD4979">
        <w:rPr>
          <w:rFonts w:ascii="Times New Roman" w:hAnsi="Times New Roman" w:cs="Times New Roman"/>
          <w:sz w:val="28"/>
          <w:szCs w:val="28"/>
        </w:rPr>
        <w:t>.</w:t>
      </w:r>
      <w:r w:rsidR="00462B99" w:rsidRPr="00FD49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462B99" w:rsidRPr="00FD4979" w:rsidRDefault="00462B99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Why did Italy withdraw from the Paris Peace Conference in 1919?</w:t>
      </w:r>
    </w:p>
    <w:p w:rsidR="00462B99" w:rsidRPr="00FD4979" w:rsidRDefault="00462B99" w:rsidP="00532FD0">
      <w:pPr>
        <w:pStyle w:val="NoSpacing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She was barred from getting what she was promised during the 1915 Secret London Treaty</w:t>
      </w:r>
    </w:p>
    <w:p w:rsidR="00462B99" w:rsidRPr="00FD4979" w:rsidRDefault="00462B99" w:rsidP="00532FD0">
      <w:pPr>
        <w:pStyle w:val="NoSpacing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Italy and the USA had agreed on a new and better treaty</w:t>
      </w:r>
    </w:p>
    <w:p w:rsidR="00462B99" w:rsidRPr="00FD4979" w:rsidRDefault="00462B99" w:rsidP="00532FD0">
      <w:pPr>
        <w:pStyle w:val="NoSpacing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She wanted to follow the policy of splendid isolation and neutrality on European affairs.</w:t>
      </w:r>
    </w:p>
    <w:p w:rsidR="00462B99" w:rsidRPr="00FD4979" w:rsidRDefault="00462B99" w:rsidP="00532FD0">
      <w:pPr>
        <w:pStyle w:val="NoSpacing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She refused to accept to be involved in compensating the Allied Powers.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D5A26" w:rsidRPr="00FD4979" w:rsidRDefault="00524BFB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factors made it difficult for the League of Nations to take a decisive measure against the aggressor?</w:t>
      </w:r>
    </w:p>
    <w:p w:rsidR="00524BFB" w:rsidRPr="00FD4979" w:rsidRDefault="00524BFB" w:rsidP="00532FD0">
      <w:pPr>
        <w:pStyle w:val="NoSpacing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had no military force to enforce its decision</w:t>
      </w:r>
    </w:p>
    <w:p w:rsidR="00524BFB" w:rsidRPr="00FD4979" w:rsidRDefault="00524BFB" w:rsidP="00532FD0">
      <w:pPr>
        <w:pStyle w:val="NoSpacing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Unanimous decision was difficult to be achieved</w:t>
      </w:r>
    </w:p>
    <w:p w:rsidR="00524BFB" w:rsidRPr="00FD4979" w:rsidRDefault="00524BFB" w:rsidP="00532FD0">
      <w:pPr>
        <w:pStyle w:val="NoSpacing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USA vetoed all decisions passed against aggressive nations</w:t>
      </w:r>
    </w:p>
    <w:p w:rsidR="00524BFB" w:rsidRPr="00FD4979" w:rsidRDefault="00786DE0" w:rsidP="00532FD0">
      <w:pPr>
        <w:pStyle w:val="NoSpacing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Absence of the major powers like USA and Russia</w:t>
      </w:r>
    </w:p>
    <w:p w:rsidR="00273A57" w:rsidRPr="00FD4979" w:rsidRDefault="00524BFB" w:rsidP="00532FD0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I, II </w:t>
      </w:r>
      <w:r w:rsidR="008B72BF" w:rsidRPr="00FD4979">
        <w:rPr>
          <w:rFonts w:ascii="Times New Roman" w:hAnsi="Times New Roman" w:cs="Times New Roman"/>
          <w:sz w:val="28"/>
          <w:szCs w:val="28"/>
        </w:rPr>
        <w:t xml:space="preserve">and IV.  </w:t>
      </w:r>
    </w:p>
    <w:p w:rsidR="00273A57" w:rsidRPr="00FD4979" w:rsidRDefault="00D6467A" w:rsidP="00532FD0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I,III and IV</w:t>
      </w:r>
      <w:r w:rsidR="008B72BF" w:rsidRPr="00FD4979">
        <w:rPr>
          <w:rFonts w:ascii="Times New Roman" w:hAnsi="Times New Roman" w:cs="Times New Roman"/>
          <w:sz w:val="28"/>
          <w:szCs w:val="28"/>
        </w:rPr>
        <w:t xml:space="preserve"> </w:t>
      </w:r>
      <w:r w:rsidR="00310273" w:rsidRPr="00FD4979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FD4979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D6467A" w:rsidRPr="00FD4979" w:rsidRDefault="00524BFB" w:rsidP="00532FD0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I, III, and IV.      </w:t>
      </w:r>
      <w:r w:rsidR="008B72BF" w:rsidRPr="00FD497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D4979">
        <w:rPr>
          <w:rFonts w:ascii="Times New Roman" w:hAnsi="Times New Roman" w:cs="Times New Roman"/>
          <w:sz w:val="28"/>
          <w:szCs w:val="28"/>
        </w:rPr>
        <w:t xml:space="preserve">  </w:t>
      </w:r>
      <w:r w:rsidR="00310273" w:rsidRPr="00FD49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73" w:rsidRPr="00FD4979" w:rsidRDefault="00310273" w:rsidP="00532FD0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D. I, II and III.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779F0" w:rsidRPr="00FD4979" w:rsidRDefault="007704F1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Why was the relationship between Serbia and Austria Hungary poor before the outbreak of the First World War</w:t>
      </w:r>
      <w:r w:rsidR="001779F0" w:rsidRPr="00FD4979">
        <w:rPr>
          <w:rFonts w:ascii="Times New Roman" w:hAnsi="Times New Roman" w:cs="Times New Roman"/>
          <w:sz w:val="28"/>
          <w:szCs w:val="28"/>
        </w:rPr>
        <w:t>?</w:t>
      </w:r>
    </w:p>
    <w:p w:rsidR="001779F0" w:rsidRPr="00FD4979" w:rsidRDefault="001779F0" w:rsidP="00532FD0">
      <w:pPr>
        <w:pStyle w:val="NoSpacing"/>
        <w:numPr>
          <w:ilvl w:val="1"/>
          <w:numId w:val="3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Serbia was promoting Pan-Slavism which was endangering Austria Hungary politically.</w:t>
      </w:r>
    </w:p>
    <w:p w:rsidR="001779F0" w:rsidRPr="00FD4979" w:rsidRDefault="001779F0" w:rsidP="00532FD0">
      <w:pPr>
        <w:pStyle w:val="NoSpacing"/>
        <w:numPr>
          <w:ilvl w:val="1"/>
          <w:numId w:val="3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Austria Hungary had blocked Serbia from getting Albania which would have given her access to the sea.</w:t>
      </w:r>
    </w:p>
    <w:p w:rsidR="001779F0" w:rsidRPr="00FD4979" w:rsidRDefault="001779F0" w:rsidP="00532FD0">
      <w:pPr>
        <w:pStyle w:val="NoSpacing"/>
        <w:numPr>
          <w:ilvl w:val="1"/>
          <w:numId w:val="3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Serbia had refused to sign a treaty to stop promoting nationalism among Slav people inside Austria Hungary.</w:t>
      </w:r>
    </w:p>
    <w:p w:rsidR="00275396" w:rsidRPr="00FD4979" w:rsidRDefault="001779F0" w:rsidP="00532FD0">
      <w:pPr>
        <w:pStyle w:val="NoSpacing"/>
        <w:numPr>
          <w:ilvl w:val="1"/>
          <w:numId w:val="3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Austria Hungary had annexed Bosnia Herzegovina which Serbia wanted to get in ord</w:t>
      </w:r>
      <w:r w:rsidR="00A11B3B" w:rsidRPr="00FD4979">
        <w:rPr>
          <w:rFonts w:ascii="Times New Roman" w:hAnsi="Times New Roman" w:cs="Times New Roman"/>
          <w:sz w:val="28"/>
          <w:szCs w:val="28"/>
        </w:rPr>
        <w:t>er to form a greater Serbia.</w:t>
      </w:r>
    </w:p>
    <w:p w:rsidR="00D6467A" w:rsidRPr="00FD4979" w:rsidRDefault="00A11B3B" w:rsidP="00532FD0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I, II and </w:t>
      </w:r>
      <w:r w:rsidR="008B72BF" w:rsidRPr="00FD4979">
        <w:rPr>
          <w:rFonts w:ascii="Times New Roman" w:hAnsi="Times New Roman" w:cs="Times New Roman"/>
          <w:sz w:val="28"/>
          <w:szCs w:val="28"/>
        </w:rPr>
        <w:t xml:space="preserve">III.                 </w:t>
      </w:r>
      <w:r w:rsidRPr="00FD49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1B3B" w:rsidRPr="00FD4979" w:rsidRDefault="00FB4FDE" w:rsidP="00532FD0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1B3B" w:rsidRPr="00FD4979">
        <w:rPr>
          <w:rFonts w:ascii="Times New Roman" w:hAnsi="Times New Roman" w:cs="Times New Roman"/>
          <w:sz w:val="28"/>
          <w:szCs w:val="28"/>
        </w:rPr>
        <w:t>I, II and IV.</w:t>
      </w:r>
    </w:p>
    <w:p w:rsidR="00D6467A" w:rsidRPr="00FD4979" w:rsidRDefault="00A11B3B" w:rsidP="00532FD0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 xml:space="preserve"> II, III </w:t>
      </w:r>
      <w:r w:rsidR="008B72BF" w:rsidRPr="00FD4979">
        <w:rPr>
          <w:rFonts w:ascii="Times New Roman" w:hAnsi="Times New Roman" w:cs="Times New Roman"/>
          <w:sz w:val="28"/>
          <w:szCs w:val="28"/>
        </w:rPr>
        <w:t xml:space="preserve">and IV.               </w:t>
      </w:r>
      <w:r w:rsidRPr="00FD49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1ADF" w:rsidRPr="00FD4979" w:rsidRDefault="00A11B3B" w:rsidP="00532FD0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I, III and IV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1ADF" w:rsidRPr="00FD4979" w:rsidRDefault="00591ADF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of the following crises was successfully solved by the League of Nations?</w:t>
      </w:r>
    </w:p>
    <w:p w:rsidR="00591ADF" w:rsidRPr="00FD4979" w:rsidRDefault="00591ADF" w:rsidP="00532FD0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Japanese invasion of Manchuria</w:t>
      </w:r>
    </w:p>
    <w:p w:rsidR="00591ADF" w:rsidRPr="00FD4979" w:rsidRDefault="00591ADF" w:rsidP="00532FD0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Italian invasion of Ethiopia</w:t>
      </w:r>
    </w:p>
    <w:p w:rsidR="00591ADF" w:rsidRPr="00FD4979" w:rsidRDefault="00591ADF" w:rsidP="00532FD0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Sweden and Finland over Aaland Island</w:t>
      </w:r>
    </w:p>
    <w:p w:rsidR="00591ADF" w:rsidRPr="00FD4979" w:rsidRDefault="00591ADF" w:rsidP="00532FD0">
      <w:pPr>
        <w:pStyle w:val="NoSpacing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Poland and Lithuania over Vilna.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91ADF" w:rsidRPr="00FD4979" w:rsidRDefault="00591ADF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major cause of Germany’s economic problems after the First World War was:</w:t>
      </w:r>
    </w:p>
    <w:p w:rsidR="00591ADF" w:rsidRPr="00FD4979" w:rsidRDefault="00591ADF" w:rsidP="00532FD0">
      <w:pPr>
        <w:pStyle w:val="NoSpacing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Reparations</w:t>
      </w:r>
    </w:p>
    <w:p w:rsidR="00591ADF" w:rsidRPr="00FD4979" w:rsidRDefault="00591ADF" w:rsidP="00532FD0">
      <w:pPr>
        <w:pStyle w:val="NoSpacing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Loss of coal fields</w:t>
      </w:r>
    </w:p>
    <w:p w:rsidR="00591ADF" w:rsidRPr="00FD4979" w:rsidRDefault="00591ADF" w:rsidP="00532FD0">
      <w:pPr>
        <w:pStyle w:val="NoSpacing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Invasion of the Ruhr</w:t>
      </w:r>
    </w:p>
    <w:p w:rsidR="00D27314" w:rsidRPr="00FD4979" w:rsidRDefault="00591ADF" w:rsidP="00532FD0">
      <w:pPr>
        <w:pStyle w:val="NoSpacing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Repayment of loans to the USA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27314" w:rsidRPr="00FD4979" w:rsidRDefault="00786DE0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Which of the following </w:t>
      </w:r>
      <w:r w:rsidRPr="002817EA">
        <w:rPr>
          <w:rFonts w:ascii="Times New Roman" w:hAnsi="Times New Roman" w:cs="Times New Roman"/>
          <w:sz w:val="28"/>
          <w:szCs w:val="28"/>
        </w:rPr>
        <w:t xml:space="preserve">was </w:t>
      </w:r>
      <w:r w:rsidRPr="002817EA">
        <w:rPr>
          <w:rFonts w:ascii="Times New Roman" w:hAnsi="Times New Roman" w:cs="Times New Roman"/>
          <w:b/>
          <w:sz w:val="28"/>
          <w:szCs w:val="28"/>
        </w:rPr>
        <w:t xml:space="preserve">not </w:t>
      </w:r>
      <w:r w:rsidR="001A758F" w:rsidRPr="00FD4979">
        <w:rPr>
          <w:rFonts w:ascii="Times New Roman" w:hAnsi="Times New Roman" w:cs="Times New Roman"/>
          <w:sz w:val="28"/>
          <w:szCs w:val="28"/>
        </w:rPr>
        <w:t>among</w:t>
      </w:r>
      <w:r w:rsidRPr="00FD4979">
        <w:rPr>
          <w:rFonts w:ascii="Times New Roman" w:hAnsi="Times New Roman" w:cs="Times New Roman"/>
          <w:sz w:val="28"/>
          <w:szCs w:val="28"/>
        </w:rPr>
        <w:t xml:space="preserve"> the major </w:t>
      </w:r>
      <w:r w:rsidR="001A758F" w:rsidRPr="00FD4979">
        <w:rPr>
          <w:rFonts w:ascii="Times New Roman" w:hAnsi="Times New Roman" w:cs="Times New Roman"/>
          <w:sz w:val="28"/>
          <w:szCs w:val="28"/>
        </w:rPr>
        <w:t>challenges</w:t>
      </w:r>
      <w:r w:rsidRPr="00FD4979">
        <w:rPr>
          <w:rFonts w:ascii="Times New Roman" w:hAnsi="Times New Roman" w:cs="Times New Roman"/>
          <w:sz w:val="28"/>
          <w:szCs w:val="28"/>
        </w:rPr>
        <w:t xml:space="preserve"> faced by the provision government in Russia</w:t>
      </w:r>
      <w:r w:rsidR="001A758F" w:rsidRPr="00FD4979">
        <w:rPr>
          <w:rFonts w:ascii="Times New Roman" w:hAnsi="Times New Roman" w:cs="Times New Roman"/>
          <w:sz w:val="28"/>
          <w:szCs w:val="28"/>
        </w:rPr>
        <w:t>?</w:t>
      </w:r>
    </w:p>
    <w:p w:rsidR="00D27314" w:rsidRPr="00FD4979" w:rsidRDefault="001A758F" w:rsidP="00532FD0">
      <w:pPr>
        <w:pStyle w:val="NoSpacing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Failure to distribute land to the peasants </w:t>
      </w:r>
    </w:p>
    <w:p w:rsidR="003B2BC9" w:rsidRPr="00FD4979" w:rsidRDefault="001A758F" w:rsidP="00532FD0">
      <w:pPr>
        <w:pStyle w:val="NoSpacing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Failure to conduct general elections </w:t>
      </w:r>
    </w:p>
    <w:p w:rsidR="003B2BC9" w:rsidRPr="00FD4979" w:rsidRDefault="001A758F" w:rsidP="00532FD0">
      <w:pPr>
        <w:pStyle w:val="NoSpacing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Failure to compensate Czar </w:t>
      </w:r>
      <w:r w:rsidR="003B2BC9" w:rsidRPr="00FD4979">
        <w:rPr>
          <w:rFonts w:ascii="Times New Roman" w:hAnsi="Times New Roman" w:cs="Times New Roman"/>
          <w:sz w:val="28"/>
          <w:szCs w:val="28"/>
        </w:rPr>
        <w:t>Nicholas II.</w:t>
      </w:r>
    </w:p>
    <w:p w:rsidR="00D27314" w:rsidRPr="00FD4979" w:rsidRDefault="001A758F" w:rsidP="00532FD0">
      <w:pPr>
        <w:pStyle w:val="NoSpacing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Failure to withdraw Russia from the First World War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1A758F" w:rsidRPr="00FD4979" w:rsidRDefault="001A758F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What was the function of the As</w:t>
      </w:r>
      <w:r w:rsidR="002817EA">
        <w:rPr>
          <w:rFonts w:ascii="Times New Roman" w:hAnsi="Times New Roman" w:cs="Times New Roman"/>
          <w:sz w:val="28"/>
          <w:szCs w:val="28"/>
        </w:rPr>
        <w:t>sembly in the League of Nations?</w:t>
      </w:r>
    </w:p>
    <w:p w:rsidR="001A758F" w:rsidRPr="00FD4979" w:rsidRDefault="001A758F" w:rsidP="00532FD0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Providing judgement to the countries in dispute </w:t>
      </w:r>
    </w:p>
    <w:p w:rsidR="001A758F" w:rsidRPr="00FD4979" w:rsidRDefault="001A758F" w:rsidP="00532FD0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Maintaining good working  conditions for children and men </w:t>
      </w:r>
    </w:p>
    <w:p w:rsidR="001A758F" w:rsidRPr="00FD4979" w:rsidRDefault="001A758F" w:rsidP="00532FD0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Controlling the budget and contributions </w:t>
      </w:r>
    </w:p>
    <w:p w:rsidR="001A758F" w:rsidRPr="00FD4979" w:rsidRDefault="001A758F" w:rsidP="00532FD0">
      <w:pPr>
        <w:pStyle w:val="NoSpacing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Taking measures in reduction of armaments </w:t>
      </w:r>
    </w:p>
    <w:p w:rsidR="00D6467A" w:rsidRPr="00FD4979" w:rsidRDefault="00D6467A" w:rsidP="00D6467A">
      <w:pPr>
        <w:pStyle w:val="NoSpacing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1E30C5" w:rsidRPr="00FD4979" w:rsidRDefault="009E7CB2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The following are the reasons why Japan championed the philosophy of Asia for Asia except </w:t>
      </w:r>
    </w:p>
    <w:p w:rsidR="001E30C5" w:rsidRPr="00FD4979" w:rsidRDefault="009E7CB2" w:rsidP="00532FD0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Influence of USA as a super power in the western hemisphere </w:t>
      </w:r>
    </w:p>
    <w:p w:rsidR="001E30C5" w:rsidRPr="00FD4979" w:rsidRDefault="009E7CB2" w:rsidP="00532FD0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Rise of militant forces in Japan </w:t>
      </w:r>
    </w:p>
    <w:p w:rsidR="00073BFE" w:rsidRPr="00FD4979" w:rsidRDefault="009E7CB2" w:rsidP="00532FD0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Industrialisation and modernization of Japan </w:t>
      </w:r>
    </w:p>
    <w:p w:rsidR="00073BFE" w:rsidRPr="00FD4979" w:rsidRDefault="009E7CB2" w:rsidP="00532FD0">
      <w:pPr>
        <w:pStyle w:val="NoSpacing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Influence from Italy and Germany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51DA5" w:rsidRPr="00FD4979" w:rsidRDefault="00651DA5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How did the conference of Ambassadors contribute to the failure of the League of Nations?</w:t>
      </w:r>
    </w:p>
    <w:p w:rsidR="00651DA5" w:rsidRPr="00FD4979" w:rsidRDefault="00651DA5" w:rsidP="00532FD0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favored the interests of the super powers</w:t>
      </w:r>
    </w:p>
    <w:p w:rsidR="00651DA5" w:rsidRPr="00FD4979" w:rsidRDefault="00651DA5" w:rsidP="00532FD0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overruled some of the decisions of the League</w:t>
      </w:r>
    </w:p>
    <w:p w:rsidR="00651DA5" w:rsidRPr="00FD4979" w:rsidRDefault="00651DA5" w:rsidP="00532FD0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>It encouraged some countries to withdraw from the League of Nations</w:t>
      </w:r>
    </w:p>
    <w:p w:rsidR="00651DA5" w:rsidRPr="00FD4979" w:rsidRDefault="00651DA5" w:rsidP="00532FD0">
      <w:pPr>
        <w:pStyle w:val="NoSpacing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rejected the Geneva Protocol.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51DA5" w:rsidRPr="00FD4979" w:rsidRDefault="00651DA5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British and French declaration of war on Germany </w:t>
      </w:r>
      <w:r w:rsidR="00B977C0" w:rsidRPr="00FD4979">
        <w:rPr>
          <w:rFonts w:ascii="Times New Roman" w:hAnsi="Times New Roman" w:cs="Times New Roman"/>
          <w:sz w:val="28"/>
          <w:szCs w:val="28"/>
        </w:rPr>
        <w:t>in 1939 took Hitler by surprise because….</w:t>
      </w:r>
    </w:p>
    <w:p w:rsidR="00B977C0" w:rsidRPr="00FD4979" w:rsidRDefault="00B977C0" w:rsidP="00532FD0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Hitler saw no reason for the British and French to intervene in Poland.</w:t>
      </w:r>
    </w:p>
    <w:p w:rsidR="00B977C0" w:rsidRPr="00FD4979" w:rsidRDefault="00B977C0" w:rsidP="00532FD0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Hitler had signed treaties of neutrality with both France and Britain.</w:t>
      </w:r>
    </w:p>
    <w:p w:rsidR="00B977C0" w:rsidRPr="00FD4979" w:rsidRDefault="00B977C0" w:rsidP="00532FD0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Hitler felt </w:t>
      </w:r>
      <w:r w:rsidR="00AE245D" w:rsidRPr="00FD4979">
        <w:rPr>
          <w:rFonts w:ascii="Times New Roman" w:hAnsi="Times New Roman" w:cs="Times New Roman"/>
          <w:sz w:val="28"/>
          <w:szCs w:val="28"/>
        </w:rPr>
        <w:t xml:space="preserve">that </w:t>
      </w:r>
      <w:r w:rsidRPr="00FD4979">
        <w:rPr>
          <w:rFonts w:ascii="Times New Roman" w:hAnsi="Times New Roman" w:cs="Times New Roman"/>
          <w:sz w:val="28"/>
          <w:szCs w:val="28"/>
        </w:rPr>
        <w:t>Britain and France still feared Germany.</w:t>
      </w:r>
    </w:p>
    <w:p w:rsidR="00B977C0" w:rsidRPr="00FD4979" w:rsidRDefault="00B977C0" w:rsidP="00532FD0">
      <w:pPr>
        <w:pStyle w:val="NoSpacing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Britain and France were following the policy of appeasement.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977C0" w:rsidRPr="00FD4979" w:rsidRDefault="00B977C0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Why did industrialists support the Nazi party under Hitler?</w:t>
      </w:r>
    </w:p>
    <w:p w:rsidR="00B977C0" w:rsidRPr="00FD4979" w:rsidRDefault="00B977C0" w:rsidP="00532FD0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Nazi promised industrialists a one year tax holiday if the come to power</w:t>
      </w:r>
    </w:p>
    <w:p w:rsidR="00B977C0" w:rsidRPr="00FD4979" w:rsidRDefault="00B977C0" w:rsidP="00532FD0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Nazi promised to annul the harsh terms of the Versailles Treaty</w:t>
      </w:r>
    </w:p>
    <w:p w:rsidR="00B977C0" w:rsidRPr="00FD4979" w:rsidRDefault="00B977C0" w:rsidP="00532FD0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Nazis were against communism which would nationalize their industries</w:t>
      </w:r>
    </w:p>
    <w:p w:rsidR="00B977C0" w:rsidRPr="00FD4979" w:rsidRDefault="00B977C0" w:rsidP="00532FD0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Nazi government tolerated the existence of trade unions.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B977C0" w:rsidRPr="00FD4979" w:rsidRDefault="00C8380A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Which incident forced the USA to join the Second World War on the side of Allied powers?</w:t>
      </w:r>
    </w:p>
    <w:p w:rsidR="00C8380A" w:rsidRPr="00FD4979" w:rsidRDefault="009E6296" w:rsidP="00532FD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Japanese surprise attack on Pearl Harbor</w:t>
      </w:r>
    </w:p>
    <w:p w:rsidR="00C8380A" w:rsidRPr="00FD4979" w:rsidRDefault="00C8380A" w:rsidP="00532FD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German invasion of Russia with whom she had signed the Nazi-Soviet non-aggression pact</w:t>
      </w:r>
    </w:p>
    <w:p w:rsidR="00C8380A" w:rsidRPr="00FD4979" w:rsidRDefault="009E6296" w:rsidP="00532FD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Sinking of American merchant ships by Germany</w:t>
      </w:r>
    </w:p>
    <w:p w:rsidR="00C8380A" w:rsidRPr="00FD4979" w:rsidRDefault="00C8380A" w:rsidP="00532FD0">
      <w:pPr>
        <w:pStyle w:val="NoSpacing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need by USA to test her newly developed atomic bomb on Japanese.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783CB5" w:rsidRPr="00FD4979" w:rsidRDefault="00783CB5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What role did the UNO play in the Suez Canal crisis?</w:t>
      </w:r>
    </w:p>
    <w:p w:rsidR="00783CB5" w:rsidRPr="00FD4979" w:rsidRDefault="00783CB5" w:rsidP="00532FD0">
      <w:pPr>
        <w:pStyle w:val="NoSpacing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Reversing the veto</w:t>
      </w:r>
    </w:p>
    <w:p w:rsidR="00783CB5" w:rsidRPr="00FD4979" w:rsidRDefault="00783CB5" w:rsidP="00532FD0">
      <w:pPr>
        <w:pStyle w:val="NoSpacing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Imposing economic sanctions</w:t>
      </w:r>
    </w:p>
    <w:p w:rsidR="00783CB5" w:rsidRPr="00FD4979" w:rsidRDefault="00783CB5" w:rsidP="00532FD0">
      <w:pPr>
        <w:pStyle w:val="NoSpacing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</w:t>
      </w:r>
      <w:r w:rsidR="00E642AE" w:rsidRPr="00FD4979">
        <w:rPr>
          <w:rFonts w:ascii="Times New Roman" w:hAnsi="Times New Roman" w:cs="Times New Roman"/>
          <w:sz w:val="28"/>
          <w:szCs w:val="28"/>
        </w:rPr>
        <w:t>ending peace keeping forces</w:t>
      </w:r>
    </w:p>
    <w:p w:rsidR="00783CB5" w:rsidRPr="00FD4979" w:rsidRDefault="00783CB5" w:rsidP="00532FD0">
      <w:pPr>
        <w:pStyle w:val="NoSpacing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Condemning the </w:t>
      </w:r>
      <w:r w:rsidR="00E642AE" w:rsidRPr="00FD4979">
        <w:rPr>
          <w:rFonts w:ascii="Times New Roman" w:hAnsi="Times New Roman" w:cs="Times New Roman"/>
          <w:sz w:val="28"/>
          <w:szCs w:val="28"/>
        </w:rPr>
        <w:t>aggressors</w:t>
      </w:r>
    </w:p>
    <w:p w:rsidR="00E642AE" w:rsidRPr="00FD4979" w:rsidRDefault="00E642AE" w:rsidP="00532FD0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I and II    </w:t>
      </w:r>
      <w:r w:rsidR="00D6467A" w:rsidRPr="00FD4979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D6467A" w:rsidRPr="00FD4979" w:rsidRDefault="00E642AE" w:rsidP="00532FD0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II and III  </w:t>
      </w:r>
    </w:p>
    <w:p w:rsidR="006102CA" w:rsidRPr="00FD4979" w:rsidRDefault="00E642AE" w:rsidP="00532FD0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 I</w:t>
      </w:r>
      <w:r w:rsidR="00A44A7D" w:rsidRPr="00FD4979">
        <w:rPr>
          <w:rFonts w:ascii="Times New Roman" w:hAnsi="Times New Roman" w:cs="Times New Roman"/>
          <w:sz w:val="28"/>
          <w:szCs w:val="28"/>
        </w:rPr>
        <w:t>I</w:t>
      </w:r>
      <w:r w:rsidRPr="00FD4979">
        <w:rPr>
          <w:rFonts w:ascii="Times New Roman" w:hAnsi="Times New Roman" w:cs="Times New Roman"/>
          <w:sz w:val="28"/>
          <w:szCs w:val="28"/>
        </w:rPr>
        <w:t>I and IV.</w:t>
      </w:r>
    </w:p>
    <w:p w:rsidR="00D6467A" w:rsidRPr="00FD4979" w:rsidRDefault="00E976B2" w:rsidP="00532FD0">
      <w:pPr>
        <w:pStyle w:val="NoSpacing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D6467A" w:rsidRPr="00FD4979">
        <w:rPr>
          <w:rFonts w:ascii="Times New Roman" w:hAnsi="Times New Roman" w:cs="Times New Roman"/>
          <w:sz w:val="28"/>
          <w:szCs w:val="28"/>
        </w:rPr>
        <w:t xml:space="preserve"> and III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102CA" w:rsidRPr="00FD4979" w:rsidRDefault="006102CA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What incident caused a crisis in Cuba in 1962?</w:t>
      </w:r>
    </w:p>
    <w:p w:rsidR="006102CA" w:rsidRPr="00FD4979" w:rsidRDefault="006102CA" w:rsidP="00532FD0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Fidel Castro</w:t>
      </w:r>
      <w:r w:rsidR="00E80829" w:rsidRPr="00FD4979">
        <w:rPr>
          <w:rFonts w:ascii="Times New Roman" w:hAnsi="Times New Roman" w:cs="Times New Roman"/>
          <w:sz w:val="28"/>
          <w:szCs w:val="28"/>
        </w:rPr>
        <w:t xml:space="preserve"> threatened to attack USA.</w:t>
      </w:r>
    </w:p>
    <w:p w:rsidR="006102CA" w:rsidRPr="00FD4979" w:rsidRDefault="006102CA" w:rsidP="00532FD0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USA helped Batista to invade Cuba.</w:t>
      </w:r>
    </w:p>
    <w:p w:rsidR="006102CA" w:rsidRPr="00FD4979" w:rsidRDefault="006102CA" w:rsidP="00532FD0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>Fidel Castro nationalized all foreign industries</w:t>
      </w:r>
    </w:p>
    <w:p w:rsidR="00273A57" w:rsidRPr="00FD4979" w:rsidRDefault="006102CA" w:rsidP="00532FD0">
      <w:pPr>
        <w:pStyle w:val="NoSpacing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USSR planted intercontinental ballistic missiles on Cuba.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E731D" w:rsidRPr="00FD4979" w:rsidRDefault="000E731D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What made China to support North Korea during the Korean War?</w:t>
      </w:r>
    </w:p>
    <w:p w:rsidR="000E731D" w:rsidRPr="00FD4979" w:rsidRDefault="000E731D" w:rsidP="00532FD0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She did not want any other country to adopt communism.</w:t>
      </w:r>
    </w:p>
    <w:p w:rsidR="000E731D" w:rsidRPr="00FD4979" w:rsidRDefault="000E731D" w:rsidP="00532FD0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She hated the decision of Russia and USA over the two Koreas</w:t>
      </w:r>
    </w:p>
    <w:p w:rsidR="000E731D" w:rsidRPr="00FD4979" w:rsidRDefault="000E731D" w:rsidP="00532FD0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She wanted to secure her borders</w:t>
      </w:r>
    </w:p>
    <w:p w:rsidR="000E731D" w:rsidRPr="00FD4979" w:rsidRDefault="000E731D" w:rsidP="00532FD0">
      <w:pPr>
        <w:pStyle w:val="NoSpacing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She did not want to have a non-communist neighbor.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E731D" w:rsidRPr="00FD4979" w:rsidRDefault="000E731D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Why did Stalin install communist governments in Eastern Europe aft</w:t>
      </w:r>
      <w:r w:rsidR="00476EF5" w:rsidRPr="00FD4979">
        <w:rPr>
          <w:rFonts w:ascii="Times New Roman" w:hAnsi="Times New Roman" w:cs="Times New Roman"/>
          <w:sz w:val="28"/>
          <w:szCs w:val="28"/>
        </w:rPr>
        <w:t>er the end of Second World War?</w:t>
      </w:r>
    </w:p>
    <w:p w:rsidR="000E731D" w:rsidRPr="00FD4979" w:rsidRDefault="000E731D" w:rsidP="00532FD0">
      <w:pPr>
        <w:pStyle w:val="NoSpacing"/>
        <w:numPr>
          <w:ilvl w:val="2"/>
          <w:numId w:val="4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ensure that she has friendly nations on her weste</w:t>
      </w:r>
      <w:r w:rsidR="00476EF5" w:rsidRPr="00FD4979">
        <w:rPr>
          <w:rFonts w:ascii="Times New Roman" w:hAnsi="Times New Roman" w:cs="Times New Roman"/>
          <w:sz w:val="28"/>
          <w:szCs w:val="28"/>
        </w:rPr>
        <w:t>rn border for security reasons.</w:t>
      </w:r>
    </w:p>
    <w:p w:rsidR="000E731D" w:rsidRPr="00FD4979" w:rsidRDefault="00AE245D" w:rsidP="00532FD0">
      <w:pPr>
        <w:pStyle w:val="NoSpacing"/>
        <w:numPr>
          <w:ilvl w:val="2"/>
          <w:numId w:val="4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He</w:t>
      </w:r>
      <w:r w:rsidR="000E731D" w:rsidRPr="00FD4979">
        <w:rPr>
          <w:rFonts w:ascii="Times New Roman" w:hAnsi="Times New Roman" w:cs="Times New Roman"/>
          <w:sz w:val="28"/>
          <w:szCs w:val="28"/>
        </w:rPr>
        <w:t xml:space="preserve"> was the one who liberated them from the N</w:t>
      </w:r>
      <w:r w:rsidR="00476EF5" w:rsidRPr="00FD4979">
        <w:rPr>
          <w:rFonts w:ascii="Times New Roman" w:hAnsi="Times New Roman" w:cs="Times New Roman"/>
          <w:sz w:val="28"/>
          <w:szCs w:val="28"/>
        </w:rPr>
        <w:t>azi.</w:t>
      </w:r>
    </w:p>
    <w:p w:rsidR="000E731D" w:rsidRPr="00FD4979" w:rsidRDefault="00AE245D" w:rsidP="00532FD0">
      <w:pPr>
        <w:pStyle w:val="NoSpacing"/>
        <w:numPr>
          <w:ilvl w:val="2"/>
          <w:numId w:val="4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</w:t>
      </w:r>
      <w:r w:rsidR="000E731D" w:rsidRPr="00FD4979">
        <w:rPr>
          <w:rFonts w:ascii="Times New Roman" w:hAnsi="Times New Roman" w:cs="Times New Roman"/>
          <w:sz w:val="28"/>
          <w:szCs w:val="28"/>
        </w:rPr>
        <w:t>e wanted to b</w:t>
      </w:r>
      <w:r w:rsidR="00476EF5" w:rsidRPr="00FD4979">
        <w:rPr>
          <w:rFonts w:ascii="Times New Roman" w:hAnsi="Times New Roman" w:cs="Times New Roman"/>
          <w:sz w:val="28"/>
          <w:szCs w:val="28"/>
        </w:rPr>
        <w:t>e getting reparations from them</w:t>
      </w:r>
    </w:p>
    <w:p w:rsidR="00E26400" w:rsidRPr="00FD4979" w:rsidRDefault="00AE245D" w:rsidP="00532FD0">
      <w:pPr>
        <w:pStyle w:val="NoSpacing"/>
        <w:numPr>
          <w:ilvl w:val="2"/>
          <w:numId w:val="4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</w:t>
      </w:r>
      <w:r w:rsidR="000E731D" w:rsidRPr="00FD4979">
        <w:rPr>
          <w:rFonts w:ascii="Times New Roman" w:hAnsi="Times New Roman" w:cs="Times New Roman"/>
          <w:sz w:val="28"/>
          <w:szCs w:val="28"/>
        </w:rPr>
        <w:t>e was instructed to do</w:t>
      </w:r>
      <w:r w:rsidR="00476EF5" w:rsidRPr="00FD4979">
        <w:rPr>
          <w:rFonts w:ascii="Times New Roman" w:hAnsi="Times New Roman" w:cs="Times New Roman"/>
          <w:sz w:val="28"/>
          <w:szCs w:val="28"/>
        </w:rPr>
        <w:t xml:space="preserve"> so by the allies during the Yalta Conference.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9081B" w:rsidRPr="00FD4979" w:rsidRDefault="00D9081B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Young plan of 1929 did not achieve its intended objectives mainly because;</w:t>
      </w:r>
    </w:p>
    <w:p w:rsidR="00623345" w:rsidRPr="00FD4979" w:rsidRDefault="00623345" w:rsidP="00532FD0">
      <w:pPr>
        <w:pStyle w:val="NoSpacing"/>
        <w:numPr>
          <w:ilvl w:val="2"/>
          <w:numId w:val="4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America did not provide money included in the package</w:t>
      </w:r>
    </w:p>
    <w:p w:rsidR="00623345" w:rsidRPr="00FD4979" w:rsidRDefault="00623345" w:rsidP="00532FD0">
      <w:pPr>
        <w:pStyle w:val="NoSpacing"/>
        <w:numPr>
          <w:ilvl w:val="2"/>
          <w:numId w:val="4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Great Economic Depression which greatly affected the USA</w:t>
      </w:r>
    </w:p>
    <w:p w:rsidR="00623345" w:rsidRPr="00FD4979" w:rsidRDefault="00623345" w:rsidP="00532FD0">
      <w:pPr>
        <w:pStyle w:val="NoSpacing"/>
        <w:numPr>
          <w:ilvl w:val="2"/>
          <w:numId w:val="4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was not accepted by the Germans</w:t>
      </w:r>
    </w:p>
    <w:p w:rsidR="00623345" w:rsidRPr="00FD4979" w:rsidRDefault="00623345" w:rsidP="00532FD0">
      <w:pPr>
        <w:pStyle w:val="NoSpacing"/>
        <w:numPr>
          <w:ilvl w:val="2"/>
          <w:numId w:val="4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reduction of reparations was rejected by France and Britain.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9081B" w:rsidRPr="00FD4979" w:rsidRDefault="00D9081B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“</w:t>
      </w:r>
      <w:r w:rsidRPr="002817EA">
        <w:rPr>
          <w:rFonts w:ascii="Times New Roman" w:hAnsi="Times New Roman" w:cs="Times New Roman"/>
          <w:sz w:val="28"/>
          <w:szCs w:val="28"/>
        </w:rPr>
        <w:t>From Stettin in the Baltic to Trieste in the Adriatic, an iron curtain has descended across the continent</w:t>
      </w:r>
      <w:r w:rsidRPr="00FD4979">
        <w:rPr>
          <w:rFonts w:ascii="Times New Roman" w:hAnsi="Times New Roman" w:cs="Times New Roman"/>
          <w:i/>
          <w:sz w:val="28"/>
          <w:szCs w:val="28"/>
        </w:rPr>
        <w:t>.”</w:t>
      </w:r>
      <w:r w:rsidR="00E32743" w:rsidRPr="00FD497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D4979">
        <w:rPr>
          <w:rFonts w:ascii="Times New Roman" w:hAnsi="Times New Roman" w:cs="Times New Roman"/>
          <w:sz w:val="28"/>
          <w:szCs w:val="28"/>
        </w:rPr>
        <w:t>What was the effect of this speech by Churchill?</w:t>
      </w:r>
    </w:p>
    <w:p w:rsidR="00D9081B" w:rsidRPr="00FD4979" w:rsidRDefault="00D9081B" w:rsidP="00532FD0">
      <w:pPr>
        <w:pStyle w:val="NoSpacing"/>
        <w:numPr>
          <w:ilvl w:val="2"/>
          <w:numId w:val="5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slowed down the spread of commun</w:t>
      </w:r>
      <w:r w:rsidR="00E32743" w:rsidRPr="00FD4979">
        <w:rPr>
          <w:rFonts w:ascii="Times New Roman" w:hAnsi="Times New Roman" w:cs="Times New Roman"/>
          <w:sz w:val="28"/>
          <w:szCs w:val="28"/>
        </w:rPr>
        <w:t>ism.</w:t>
      </w:r>
    </w:p>
    <w:p w:rsidR="00D9081B" w:rsidRPr="00FD4979" w:rsidRDefault="00D9081B" w:rsidP="00532FD0">
      <w:pPr>
        <w:pStyle w:val="NoSpacing"/>
        <w:numPr>
          <w:ilvl w:val="2"/>
          <w:numId w:val="5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made Stalin a</w:t>
      </w:r>
      <w:r w:rsidR="00E32743" w:rsidRPr="00FD4979">
        <w:rPr>
          <w:rFonts w:ascii="Times New Roman" w:hAnsi="Times New Roman" w:cs="Times New Roman"/>
          <w:sz w:val="28"/>
          <w:szCs w:val="28"/>
        </w:rPr>
        <w:t>nd Truman to start negotiations</w:t>
      </w:r>
    </w:p>
    <w:p w:rsidR="00E32743" w:rsidRPr="00FD4979" w:rsidRDefault="00D9081B" w:rsidP="00532FD0">
      <w:pPr>
        <w:pStyle w:val="NoSpacing"/>
        <w:numPr>
          <w:ilvl w:val="2"/>
          <w:numId w:val="5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made relations b</w:t>
      </w:r>
      <w:r w:rsidR="00E32743" w:rsidRPr="00FD4979">
        <w:rPr>
          <w:rFonts w:ascii="Times New Roman" w:hAnsi="Times New Roman" w:cs="Times New Roman"/>
          <w:sz w:val="28"/>
          <w:szCs w:val="28"/>
        </w:rPr>
        <w:t>etween the East and West to worsen</w:t>
      </w:r>
    </w:p>
    <w:p w:rsidR="00E32743" w:rsidRPr="00FD4979" w:rsidRDefault="00E32743" w:rsidP="00532FD0">
      <w:pPr>
        <w:pStyle w:val="NoSpacing"/>
        <w:numPr>
          <w:ilvl w:val="2"/>
          <w:numId w:val="5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 helped capitalism to triumph over communism.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6467A" w:rsidRPr="00FD4979" w:rsidRDefault="00D6467A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  <w:sectPr w:rsidR="00D6467A" w:rsidRPr="00FD4979" w:rsidSect="00C2487C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E32743" w:rsidRPr="00FD4979" w:rsidRDefault="00E32743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lastRenderedPageBreak/>
        <w:t>Why was the “Uniting for peace resolution” adopted by the United Nations in 1950?</w:t>
      </w:r>
    </w:p>
    <w:p w:rsidR="00623345" w:rsidRPr="00FD4979" w:rsidRDefault="00623345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  <w:sectPr w:rsidR="00623345" w:rsidRPr="00FD4979" w:rsidSect="00C2487C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623345" w:rsidRPr="00FD4979" w:rsidRDefault="002E43AC" w:rsidP="00532FD0">
      <w:pPr>
        <w:pStyle w:val="NoSpacing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avoid abuse of veto powers by the major powers.</w:t>
      </w:r>
    </w:p>
    <w:p w:rsidR="002E43AC" w:rsidRPr="00FD4979" w:rsidRDefault="002E43AC" w:rsidP="00532FD0">
      <w:pPr>
        <w:pStyle w:val="NoSpacing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limit impartiality</w:t>
      </w:r>
    </w:p>
    <w:p w:rsidR="002E43AC" w:rsidRPr="00FD4979" w:rsidRDefault="002E43AC" w:rsidP="00532FD0">
      <w:pPr>
        <w:pStyle w:val="NoSpacing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safeguard individual human rights</w:t>
      </w:r>
    </w:p>
    <w:p w:rsidR="002E43AC" w:rsidRPr="00FD4979" w:rsidRDefault="002E43AC" w:rsidP="00532FD0">
      <w:pPr>
        <w:pStyle w:val="NoSpacing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To deal with aggressors in time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E43AC" w:rsidRPr="00FD4979" w:rsidRDefault="002E43AC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major contenders of the Cold War between 1945 and 1990 were.</w:t>
      </w:r>
    </w:p>
    <w:p w:rsidR="002E43AC" w:rsidRPr="00FD4979" w:rsidRDefault="002E43AC" w:rsidP="00532FD0">
      <w:pPr>
        <w:pStyle w:val="NoSpacing"/>
        <w:numPr>
          <w:ilvl w:val="2"/>
          <w:numId w:val="5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Britain and France</w:t>
      </w:r>
    </w:p>
    <w:p w:rsidR="002E43AC" w:rsidRPr="00FD4979" w:rsidRDefault="002E43AC" w:rsidP="00532FD0">
      <w:pPr>
        <w:pStyle w:val="NoSpacing"/>
        <w:numPr>
          <w:ilvl w:val="2"/>
          <w:numId w:val="5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USSR and China</w:t>
      </w:r>
    </w:p>
    <w:p w:rsidR="002E43AC" w:rsidRPr="00FD4979" w:rsidRDefault="002E43AC" w:rsidP="00532FD0">
      <w:pPr>
        <w:pStyle w:val="NoSpacing"/>
        <w:numPr>
          <w:ilvl w:val="2"/>
          <w:numId w:val="5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 xml:space="preserve">USSR </w:t>
      </w:r>
      <w:r w:rsidR="00024D2A" w:rsidRPr="00FD4979">
        <w:rPr>
          <w:rFonts w:ascii="Times New Roman" w:hAnsi="Times New Roman" w:cs="Times New Roman"/>
          <w:sz w:val="28"/>
          <w:szCs w:val="28"/>
        </w:rPr>
        <w:t>and USA</w:t>
      </w:r>
    </w:p>
    <w:p w:rsidR="002E43AC" w:rsidRPr="00FD4979" w:rsidRDefault="00024D2A" w:rsidP="00532FD0">
      <w:pPr>
        <w:pStyle w:val="NoSpacing"/>
        <w:numPr>
          <w:ilvl w:val="2"/>
          <w:numId w:val="5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China and USA</w:t>
      </w:r>
    </w:p>
    <w:p w:rsidR="00273A57" w:rsidRPr="00FD4979" w:rsidRDefault="00273A57" w:rsidP="00273A57">
      <w:pPr>
        <w:pStyle w:val="NoSpacing"/>
        <w:spacing w:line="276" w:lineRule="auto"/>
        <w:ind w:left="990"/>
        <w:rPr>
          <w:rFonts w:ascii="Times New Roman" w:hAnsi="Times New Roman" w:cs="Times New Roman"/>
          <w:sz w:val="28"/>
          <w:szCs w:val="28"/>
        </w:rPr>
      </w:pPr>
    </w:p>
    <w:p w:rsidR="00024D2A" w:rsidRPr="00FD4979" w:rsidRDefault="00024D2A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How were African countries affected by Cold War politics?</w:t>
      </w:r>
    </w:p>
    <w:p w:rsidR="00024D2A" w:rsidRPr="00FD4979" w:rsidRDefault="00024D2A" w:rsidP="00532FD0">
      <w:pPr>
        <w:pStyle w:val="NoSpacing"/>
        <w:numPr>
          <w:ilvl w:val="1"/>
          <w:numId w:val="5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Civil wars were encouraged as Cold War contenders supplied weapons to rival parties</w:t>
      </w:r>
    </w:p>
    <w:p w:rsidR="00024D2A" w:rsidRPr="00FD4979" w:rsidRDefault="00024D2A" w:rsidP="00532FD0">
      <w:pPr>
        <w:pStyle w:val="NoSpacing"/>
        <w:numPr>
          <w:ilvl w:val="1"/>
          <w:numId w:val="5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Dictators survived in power as Cold War contenders supported them</w:t>
      </w:r>
    </w:p>
    <w:p w:rsidR="00024D2A" w:rsidRPr="00FD4979" w:rsidRDefault="00024D2A" w:rsidP="00532FD0">
      <w:pPr>
        <w:pStyle w:val="NoSpacing"/>
        <w:numPr>
          <w:ilvl w:val="1"/>
          <w:numId w:val="5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African countries were supplied with dangerous weapons by super powers resulting into insecurity</w:t>
      </w:r>
    </w:p>
    <w:p w:rsidR="00024D2A" w:rsidRPr="00FD4979" w:rsidRDefault="00024D2A" w:rsidP="00532FD0">
      <w:pPr>
        <w:pStyle w:val="NoSpacing"/>
        <w:numPr>
          <w:ilvl w:val="1"/>
          <w:numId w:val="5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African countries dominated world politics as Cold War contenders were busy fighting</w:t>
      </w:r>
    </w:p>
    <w:p w:rsidR="00024D2A" w:rsidRPr="00FD4979" w:rsidRDefault="00024D2A" w:rsidP="00532FD0">
      <w:pPr>
        <w:pStyle w:val="NoSpacing"/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I, II and IV</w:t>
      </w:r>
    </w:p>
    <w:p w:rsidR="00024D2A" w:rsidRPr="00FD4979" w:rsidRDefault="00024D2A" w:rsidP="00532FD0">
      <w:pPr>
        <w:pStyle w:val="NoSpacing"/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I, III and IV</w:t>
      </w:r>
    </w:p>
    <w:p w:rsidR="00024D2A" w:rsidRPr="00FD4979" w:rsidRDefault="00024D2A" w:rsidP="00532FD0">
      <w:pPr>
        <w:pStyle w:val="NoSpacing"/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II, III and IV</w:t>
      </w:r>
    </w:p>
    <w:p w:rsidR="00024D2A" w:rsidRPr="00FD4979" w:rsidRDefault="00E80829" w:rsidP="00532FD0">
      <w:pPr>
        <w:pStyle w:val="NoSpacing"/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I, II and III</w:t>
      </w:r>
    </w:p>
    <w:p w:rsidR="00642DCF" w:rsidRPr="00FD4979" w:rsidRDefault="00642DCF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24D2A" w:rsidRPr="00FD4979" w:rsidRDefault="00024D2A" w:rsidP="00532FD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The two European countries which survived communist takeover as a result of Truman Doctrine were.</w:t>
      </w:r>
    </w:p>
    <w:p w:rsidR="00024D2A" w:rsidRPr="00FD4979" w:rsidRDefault="00024D2A" w:rsidP="00532FD0">
      <w:pPr>
        <w:pStyle w:val="NoSpacing"/>
        <w:numPr>
          <w:ilvl w:val="2"/>
          <w:numId w:val="5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Italy and Greece</w:t>
      </w:r>
    </w:p>
    <w:p w:rsidR="00024D2A" w:rsidRPr="00FD4979" w:rsidRDefault="00024D2A" w:rsidP="00532FD0">
      <w:pPr>
        <w:pStyle w:val="NoSpacing"/>
        <w:numPr>
          <w:ilvl w:val="2"/>
          <w:numId w:val="5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Greece and Spain</w:t>
      </w:r>
    </w:p>
    <w:p w:rsidR="00024D2A" w:rsidRPr="00FD4979" w:rsidRDefault="00024D2A" w:rsidP="00532FD0">
      <w:pPr>
        <w:pStyle w:val="NoSpacing"/>
        <w:numPr>
          <w:ilvl w:val="2"/>
          <w:numId w:val="5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Turkey and Greece</w:t>
      </w:r>
    </w:p>
    <w:p w:rsidR="007509E5" w:rsidRDefault="00024D2A" w:rsidP="00532FD0">
      <w:pPr>
        <w:pStyle w:val="NoSpacing"/>
        <w:numPr>
          <w:ilvl w:val="2"/>
          <w:numId w:val="5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D4979">
        <w:rPr>
          <w:rFonts w:ascii="Times New Roman" w:hAnsi="Times New Roman" w:cs="Times New Roman"/>
          <w:sz w:val="28"/>
          <w:szCs w:val="28"/>
        </w:rPr>
        <w:t>Poland and Hungary</w:t>
      </w:r>
    </w:p>
    <w:p w:rsidR="00E976B2" w:rsidRPr="00FD4979" w:rsidRDefault="00E976B2" w:rsidP="00E976B2">
      <w:pPr>
        <w:pStyle w:val="NoSpacing"/>
        <w:spacing w:line="276" w:lineRule="auto"/>
        <w:ind w:left="810"/>
        <w:rPr>
          <w:rFonts w:ascii="Times New Roman" w:hAnsi="Times New Roman" w:cs="Times New Roman"/>
          <w:sz w:val="28"/>
          <w:szCs w:val="28"/>
        </w:rPr>
      </w:pPr>
    </w:p>
    <w:p w:rsidR="00D6467A" w:rsidRPr="00FD4979" w:rsidRDefault="00D6467A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  <w:sectPr w:rsidR="00D6467A" w:rsidRPr="00FD4979" w:rsidSect="00C2487C">
          <w:footerReference w:type="default" r:id="rId15"/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7509E5" w:rsidRPr="00FD4979" w:rsidRDefault="007509E5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2487C" w:rsidRDefault="00C2487C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  <w:sectPr w:rsidR="00C2487C" w:rsidSect="00C2487C">
          <w:type w:val="continuous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:rsidR="007509E5" w:rsidRPr="00FD4979" w:rsidRDefault="00273A57" w:rsidP="00273A57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</w:rPr>
        <w:sectPr w:rsidR="007509E5" w:rsidRPr="00FD4979" w:rsidSect="00C2487C">
          <w:type w:val="continuous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  <w:r w:rsidRPr="00FD4979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7509E5" w:rsidRPr="00FD4979" w:rsidRDefault="007509E5" w:rsidP="00273A57">
      <w:pPr>
        <w:rPr>
          <w:rFonts w:ascii="Times New Roman" w:hAnsi="Times New Roman" w:cs="Times New Roman"/>
          <w:b/>
          <w:sz w:val="28"/>
          <w:szCs w:val="28"/>
        </w:rPr>
        <w:sectPr w:rsidR="007509E5" w:rsidRPr="00FD4979" w:rsidSect="00C2487C">
          <w:type w:val="continuous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:rsidR="002E43AC" w:rsidRPr="00FD4979" w:rsidRDefault="00F857A8" w:rsidP="00273A57">
      <w:pPr>
        <w:rPr>
          <w:rFonts w:ascii="Times New Roman" w:hAnsi="Times New Roman" w:cs="Times New Roman"/>
          <w:b/>
          <w:sz w:val="28"/>
          <w:szCs w:val="28"/>
        </w:rPr>
      </w:pPr>
      <w:r w:rsidRPr="00FD4979">
        <w:rPr>
          <w:rFonts w:ascii="Times New Roman" w:hAnsi="Times New Roman" w:cs="Times New Roman"/>
          <w:b/>
          <w:sz w:val="28"/>
          <w:szCs w:val="28"/>
        </w:rPr>
        <w:t xml:space="preserve">       </w:t>
      </w:r>
    </w:p>
    <w:p w:rsidR="006C3FFD" w:rsidRPr="00E976B2" w:rsidRDefault="00E976B2" w:rsidP="00273A5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END OF QUESTION PAPER</w:t>
      </w:r>
    </w:p>
    <w:sectPr w:rsidR="006C3FFD" w:rsidRPr="00E976B2" w:rsidSect="00C2487C">
      <w:type w:val="continuous"/>
      <w:pgSz w:w="12240" w:h="15840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5C92" w:rsidRDefault="00CA5C92" w:rsidP="003D663D">
      <w:pPr>
        <w:spacing w:after="0" w:line="240" w:lineRule="auto"/>
      </w:pPr>
      <w:r>
        <w:separator/>
      </w:r>
    </w:p>
  </w:endnote>
  <w:endnote w:type="continuationSeparator" w:id="0">
    <w:p w:rsidR="00CA5C92" w:rsidRDefault="00CA5C92" w:rsidP="003D6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E56" w:rsidRDefault="00815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D71CD" w:rsidRDefault="00815E56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BD8CDD">
          <wp:simplePos x="0" y="0"/>
          <wp:positionH relativeFrom="column">
            <wp:posOffset>5169528</wp:posOffset>
          </wp:positionH>
          <wp:positionV relativeFrom="paragraph">
            <wp:posOffset>-92609</wp:posOffset>
          </wp:positionV>
          <wp:extent cx="443230" cy="284480"/>
          <wp:effectExtent l="0" t="0" r="0" b="1270"/>
          <wp:wrapNone/>
          <wp:docPr id="21392910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101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230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E4A2F">
      <w:t xml:space="preserve">© </w:t>
    </w:r>
    <w:r>
      <w:t xml:space="preserve">2026 </w:t>
    </w:r>
    <w:r w:rsidR="007E4A2F">
      <w:t xml:space="preserve">NED MOCK                                                              </w:t>
    </w:r>
    <w:sdt>
      <w:sdtPr>
        <w:id w:val="-741789464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ED71CD">
          <w:fldChar w:fldCharType="begin"/>
        </w:r>
        <w:r w:rsidR="00ED71CD">
          <w:instrText xml:space="preserve"> PAGE   \* MERGEFORMAT </w:instrText>
        </w:r>
        <w:r w:rsidR="00ED71CD">
          <w:fldChar w:fldCharType="separate"/>
        </w:r>
        <w:r w:rsidR="002817EA" w:rsidRPr="002817EA">
          <w:rPr>
            <w:b/>
            <w:bCs/>
            <w:noProof/>
          </w:rPr>
          <w:t>11</w:t>
        </w:r>
        <w:r w:rsidR="00ED71CD">
          <w:rPr>
            <w:b/>
            <w:bCs/>
            <w:noProof/>
          </w:rPr>
          <w:fldChar w:fldCharType="end"/>
        </w:r>
        <w:r w:rsidR="00ED71CD">
          <w:rPr>
            <w:b/>
            <w:bCs/>
          </w:rPr>
          <w:t xml:space="preserve"> | </w:t>
        </w:r>
        <w:r w:rsidR="00ED71CD">
          <w:rPr>
            <w:color w:val="808080" w:themeColor="background1" w:themeShade="80"/>
            <w:spacing w:val="60"/>
          </w:rPr>
          <w:t>Page</w:t>
        </w:r>
      </w:sdtContent>
    </w:sdt>
  </w:p>
  <w:p w:rsidR="00ED71CD" w:rsidRDefault="00ED71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E56" w:rsidRDefault="00815E5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133342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ED71CD" w:rsidRDefault="00ED71C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6061" w:rsidRPr="00886061">
          <w:rPr>
            <w:b/>
            <w:bCs/>
            <w:noProof/>
          </w:rPr>
          <w:t>12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ED71CD" w:rsidRDefault="00ED71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5C92" w:rsidRDefault="00CA5C92" w:rsidP="003D663D">
      <w:pPr>
        <w:spacing w:after="0" w:line="240" w:lineRule="auto"/>
      </w:pPr>
      <w:r>
        <w:separator/>
      </w:r>
    </w:p>
  </w:footnote>
  <w:footnote w:type="continuationSeparator" w:id="0">
    <w:p w:rsidR="00CA5C92" w:rsidRDefault="00CA5C92" w:rsidP="003D6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E56" w:rsidRDefault="00815E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6061" w:rsidRDefault="00886061">
    <w:pPr>
      <w:pStyle w:val="Header"/>
    </w:pPr>
    <w:r>
      <w:t xml:space="preserve"> </w:t>
    </w:r>
    <w:r w:rsidRPr="00886061">
      <w:rPr>
        <w:rFonts w:ascii="Times New Roman" w:hAnsi="Times New Roman" w:cs="Times New Roman"/>
        <w:b/>
        <w:sz w:val="28"/>
        <w:szCs w:val="28"/>
      </w:rPr>
      <w:t>NAM</w:t>
    </w:r>
    <w:r w:rsidR="007E4A2F">
      <w:rPr>
        <w:rFonts w:ascii="Times New Roman" w:hAnsi="Times New Roman" w:cs="Times New Roman"/>
        <w:b/>
        <w:sz w:val="28"/>
        <w:szCs w:val="28"/>
      </w:rPr>
      <w:t>E:</w:t>
    </w:r>
    <w:r>
      <w:t xml:space="preserve"> </w:t>
    </w:r>
    <w:r w:rsidR="007E4A2F">
      <w:t>_________________</w:t>
    </w:r>
    <w:r>
      <w:t>_______________________________</w:t>
    </w:r>
    <w:r w:rsidR="007E4A2F">
      <w:t>__ NO.:_____________________</w:t>
    </w:r>
  </w:p>
  <w:p w:rsidR="009C3040" w:rsidRDefault="009C30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E56" w:rsidRDefault="00815E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88A"/>
    <w:multiLevelType w:val="hybridMultilevel"/>
    <w:tmpl w:val="72B4EA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A737D"/>
    <w:multiLevelType w:val="hybridMultilevel"/>
    <w:tmpl w:val="A1E679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11A1A"/>
    <w:multiLevelType w:val="hybridMultilevel"/>
    <w:tmpl w:val="FA2401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23A44"/>
    <w:multiLevelType w:val="hybridMultilevel"/>
    <w:tmpl w:val="F4027D58"/>
    <w:lvl w:ilvl="0" w:tplc="04090015">
      <w:start w:val="1"/>
      <w:numFmt w:val="upperLetter"/>
      <w:lvlText w:val="%1."/>
      <w:lvlJc w:val="left"/>
      <w:pPr>
        <w:ind w:left="1651" w:hanging="360"/>
      </w:pPr>
    </w:lvl>
    <w:lvl w:ilvl="1" w:tplc="04090019" w:tentative="1">
      <w:start w:val="1"/>
      <w:numFmt w:val="lowerLetter"/>
      <w:lvlText w:val="%2."/>
      <w:lvlJc w:val="left"/>
      <w:pPr>
        <w:ind w:left="2371" w:hanging="360"/>
      </w:pPr>
    </w:lvl>
    <w:lvl w:ilvl="2" w:tplc="0409001B">
      <w:start w:val="1"/>
      <w:numFmt w:val="lowerRoman"/>
      <w:lvlText w:val="%3."/>
      <w:lvlJc w:val="right"/>
      <w:pPr>
        <w:ind w:left="3091" w:hanging="180"/>
      </w:pPr>
    </w:lvl>
    <w:lvl w:ilvl="3" w:tplc="0409000F" w:tentative="1">
      <w:start w:val="1"/>
      <w:numFmt w:val="decimal"/>
      <w:lvlText w:val="%4."/>
      <w:lvlJc w:val="left"/>
      <w:pPr>
        <w:ind w:left="3811" w:hanging="360"/>
      </w:pPr>
    </w:lvl>
    <w:lvl w:ilvl="4" w:tplc="04090019" w:tentative="1">
      <w:start w:val="1"/>
      <w:numFmt w:val="lowerLetter"/>
      <w:lvlText w:val="%5."/>
      <w:lvlJc w:val="left"/>
      <w:pPr>
        <w:ind w:left="4531" w:hanging="360"/>
      </w:pPr>
    </w:lvl>
    <w:lvl w:ilvl="5" w:tplc="0409001B" w:tentative="1">
      <w:start w:val="1"/>
      <w:numFmt w:val="lowerRoman"/>
      <w:lvlText w:val="%6."/>
      <w:lvlJc w:val="right"/>
      <w:pPr>
        <w:ind w:left="5251" w:hanging="180"/>
      </w:pPr>
    </w:lvl>
    <w:lvl w:ilvl="6" w:tplc="0409000F" w:tentative="1">
      <w:start w:val="1"/>
      <w:numFmt w:val="decimal"/>
      <w:lvlText w:val="%7."/>
      <w:lvlJc w:val="left"/>
      <w:pPr>
        <w:ind w:left="5971" w:hanging="360"/>
      </w:pPr>
    </w:lvl>
    <w:lvl w:ilvl="7" w:tplc="04090019" w:tentative="1">
      <w:start w:val="1"/>
      <w:numFmt w:val="lowerLetter"/>
      <w:lvlText w:val="%8."/>
      <w:lvlJc w:val="left"/>
      <w:pPr>
        <w:ind w:left="6691" w:hanging="360"/>
      </w:pPr>
    </w:lvl>
    <w:lvl w:ilvl="8" w:tplc="0409001B" w:tentative="1">
      <w:start w:val="1"/>
      <w:numFmt w:val="lowerRoman"/>
      <w:lvlText w:val="%9."/>
      <w:lvlJc w:val="right"/>
      <w:pPr>
        <w:ind w:left="7411" w:hanging="180"/>
      </w:pPr>
    </w:lvl>
  </w:abstractNum>
  <w:abstractNum w:abstractNumId="4" w15:restartNumberingAfterBreak="0">
    <w:nsid w:val="0BC41F78"/>
    <w:multiLevelType w:val="hybridMultilevel"/>
    <w:tmpl w:val="DC9611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A12DD"/>
    <w:multiLevelType w:val="hybridMultilevel"/>
    <w:tmpl w:val="F380FBD2"/>
    <w:lvl w:ilvl="0" w:tplc="F7F646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D35693"/>
    <w:multiLevelType w:val="hybridMultilevel"/>
    <w:tmpl w:val="26B656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A211F"/>
    <w:multiLevelType w:val="hybridMultilevel"/>
    <w:tmpl w:val="9B5806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B5001"/>
    <w:multiLevelType w:val="hybridMultilevel"/>
    <w:tmpl w:val="ED4407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34875"/>
    <w:multiLevelType w:val="hybridMultilevel"/>
    <w:tmpl w:val="EABCCD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A4195"/>
    <w:multiLevelType w:val="hybridMultilevel"/>
    <w:tmpl w:val="5B1EF9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E4D9A"/>
    <w:multiLevelType w:val="hybridMultilevel"/>
    <w:tmpl w:val="E970F7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672A112">
      <w:start w:val="1"/>
      <w:numFmt w:val="upperLetter"/>
      <w:lvlText w:val="%3."/>
      <w:lvlJc w:val="right"/>
      <w:pPr>
        <w:ind w:left="81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D35C8"/>
    <w:multiLevelType w:val="hybridMultilevel"/>
    <w:tmpl w:val="FF62F3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B038E"/>
    <w:multiLevelType w:val="hybridMultilevel"/>
    <w:tmpl w:val="201672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F0397"/>
    <w:multiLevelType w:val="hybridMultilevel"/>
    <w:tmpl w:val="AC2A44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C3670"/>
    <w:multiLevelType w:val="hybridMultilevel"/>
    <w:tmpl w:val="0D0CD8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176C0D88">
      <w:start w:val="1"/>
      <w:numFmt w:val="upperLetter"/>
      <w:lvlText w:val="%3."/>
      <w:lvlJc w:val="right"/>
      <w:pPr>
        <w:ind w:left="81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B5B06"/>
    <w:multiLevelType w:val="hybridMultilevel"/>
    <w:tmpl w:val="7A4880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4F6FE6"/>
    <w:multiLevelType w:val="hybridMultilevel"/>
    <w:tmpl w:val="A46C43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51F232EE">
      <w:start w:val="1"/>
      <w:numFmt w:val="upp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41844"/>
    <w:multiLevelType w:val="hybridMultilevel"/>
    <w:tmpl w:val="2280CB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9A3F5D"/>
    <w:multiLevelType w:val="hybridMultilevel"/>
    <w:tmpl w:val="4DA2B4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66A18"/>
    <w:multiLevelType w:val="hybridMultilevel"/>
    <w:tmpl w:val="C30407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20C54"/>
    <w:multiLevelType w:val="hybridMultilevel"/>
    <w:tmpl w:val="401495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472BD7"/>
    <w:multiLevelType w:val="hybridMultilevel"/>
    <w:tmpl w:val="2662DA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B4B45"/>
    <w:multiLevelType w:val="hybridMultilevel"/>
    <w:tmpl w:val="0C9868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372CF78E">
      <w:start w:val="1"/>
      <w:numFmt w:val="upperLetter"/>
      <w:lvlText w:val="%3."/>
      <w:lvlJc w:val="right"/>
      <w:pPr>
        <w:ind w:left="90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C5F63"/>
    <w:multiLevelType w:val="hybridMultilevel"/>
    <w:tmpl w:val="41BC1A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7F463B"/>
    <w:multiLevelType w:val="hybridMultilevel"/>
    <w:tmpl w:val="F6BC15C6"/>
    <w:lvl w:ilvl="0" w:tplc="04090015">
      <w:start w:val="1"/>
      <w:numFmt w:val="upperLetter"/>
      <w:lvlText w:val="%1."/>
      <w:lvlJc w:val="left"/>
      <w:pPr>
        <w:ind w:left="1513" w:hanging="360"/>
      </w:pPr>
    </w:lvl>
    <w:lvl w:ilvl="1" w:tplc="04090019" w:tentative="1">
      <w:start w:val="1"/>
      <w:numFmt w:val="lowerLetter"/>
      <w:lvlText w:val="%2."/>
      <w:lvlJc w:val="left"/>
      <w:pPr>
        <w:ind w:left="2233" w:hanging="360"/>
      </w:pPr>
    </w:lvl>
    <w:lvl w:ilvl="2" w:tplc="0409001B" w:tentative="1">
      <w:start w:val="1"/>
      <w:numFmt w:val="lowerRoman"/>
      <w:lvlText w:val="%3."/>
      <w:lvlJc w:val="right"/>
      <w:pPr>
        <w:ind w:left="2953" w:hanging="180"/>
      </w:pPr>
    </w:lvl>
    <w:lvl w:ilvl="3" w:tplc="0409000F" w:tentative="1">
      <w:start w:val="1"/>
      <w:numFmt w:val="decimal"/>
      <w:lvlText w:val="%4."/>
      <w:lvlJc w:val="left"/>
      <w:pPr>
        <w:ind w:left="3673" w:hanging="360"/>
      </w:pPr>
    </w:lvl>
    <w:lvl w:ilvl="4" w:tplc="04090019" w:tentative="1">
      <w:start w:val="1"/>
      <w:numFmt w:val="lowerLetter"/>
      <w:lvlText w:val="%5."/>
      <w:lvlJc w:val="left"/>
      <w:pPr>
        <w:ind w:left="4393" w:hanging="360"/>
      </w:pPr>
    </w:lvl>
    <w:lvl w:ilvl="5" w:tplc="0409001B" w:tentative="1">
      <w:start w:val="1"/>
      <w:numFmt w:val="lowerRoman"/>
      <w:lvlText w:val="%6."/>
      <w:lvlJc w:val="right"/>
      <w:pPr>
        <w:ind w:left="5113" w:hanging="180"/>
      </w:pPr>
    </w:lvl>
    <w:lvl w:ilvl="6" w:tplc="0409000F" w:tentative="1">
      <w:start w:val="1"/>
      <w:numFmt w:val="decimal"/>
      <w:lvlText w:val="%7."/>
      <w:lvlJc w:val="left"/>
      <w:pPr>
        <w:ind w:left="5833" w:hanging="360"/>
      </w:pPr>
    </w:lvl>
    <w:lvl w:ilvl="7" w:tplc="04090019" w:tentative="1">
      <w:start w:val="1"/>
      <w:numFmt w:val="lowerLetter"/>
      <w:lvlText w:val="%8."/>
      <w:lvlJc w:val="left"/>
      <w:pPr>
        <w:ind w:left="6553" w:hanging="360"/>
      </w:pPr>
    </w:lvl>
    <w:lvl w:ilvl="8" w:tplc="0409001B" w:tentative="1">
      <w:start w:val="1"/>
      <w:numFmt w:val="lowerRoman"/>
      <w:lvlText w:val="%9."/>
      <w:lvlJc w:val="right"/>
      <w:pPr>
        <w:ind w:left="7273" w:hanging="180"/>
      </w:pPr>
    </w:lvl>
  </w:abstractNum>
  <w:abstractNum w:abstractNumId="26" w15:restartNumberingAfterBreak="0">
    <w:nsid w:val="46F200E6"/>
    <w:multiLevelType w:val="hybridMultilevel"/>
    <w:tmpl w:val="B13834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61160912">
      <w:start w:val="1"/>
      <w:numFmt w:val="upp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4DE1"/>
    <w:multiLevelType w:val="hybridMultilevel"/>
    <w:tmpl w:val="E08CDDCE"/>
    <w:lvl w:ilvl="0" w:tplc="04090015">
      <w:start w:val="1"/>
      <w:numFmt w:val="upperLetter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8" w15:restartNumberingAfterBreak="0">
    <w:nsid w:val="4C161E95"/>
    <w:multiLevelType w:val="hybridMultilevel"/>
    <w:tmpl w:val="6CA2DE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B944E4B2">
      <w:start w:val="1"/>
      <w:numFmt w:val="upperLetter"/>
      <w:lvlText w:val="%3."/>
      <w:lvlJc w:val="left"/>
      <w:pPr>
        <w:ind w:left="72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2F69D9"/>
    <w:multiLevelType w:val="hybridMultilevel"/>
    <w:tmpl w:val="1C6E07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AE1279F2">
      <w:start w:val="1"/>
      <w:numFmt w:val="upp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CDD85202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ACF47722">
      <w:start w:val="4"/>
      <w:numFmt w:val="upperRoman"/>
      <w:lvlText w:val="%4&gt;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BF09FE"/>
    <w:multiLevelType w:val="hybridMultilevel"/>
    <w:tmpl w:val="01C096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602D87"/>
    <w:multiLevelType w:val="hybridMultilevel"/>
    <w:tmpl w:val="99944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1F4521"/>
    <w:multiLevelType w:val="hybridMultilevel"/>
    <w:tmpl w:val="94DA09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036B44"/>
    <w:multiLevelType w:val="hybridMultilevel"/>
    <w:tmpl w:val="C4DE15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245A5A"/>
    <w:multiLevelType w:val="hybridMultilevel"/>
    <w:tmpl w:val="3D7067F8"/>
    <w:lvl w:ilvl="0" w:tplc="E3387F2E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56314F81"/>
    <w:multiLevelType w:val="hybridMultilevel"/>
    <w:tmpl w:val="B1F20D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E3387F2E">
      <w:start w:val="1"/>
      <w:numFmt w:val="upperLetter"/>
      <w:lvlText w:val="%3."/>
      <w:lvlJc w:val="left"/>
      <w:pPr>
        <w:ind w:left="99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401345"/>
    <w:multiLevelType w:val="hybridMultilevel"/>
    <w:tmpl w:val="F236A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C4293D"/>
    <w:multiLevelType w:val="hybridMultilevel"/>
    <w:tmpl w:val="AD5087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37224C"/>
    <w:multiLevelType w:val="hybridMultilevel"/>
    <w:tmpl w:val="F97CA3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CC725F"/>
    <w:multiLevelType w:val="hybridMultilevel"/>
    <w:tmpl w:val="D640FE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F062C3"/>
    <w:multiLevelType w:val="hybridMultilevel"/>
    <w:tmpl w:val="57A849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7805FA"/>
    <w:multiLevelType w:val="hybridMultilevel"/>
    <w:tmpl w:val="D0EA2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5B59EB"/>
    <w:multiLevelType w:val="hybridMultilevel"/>
    <w:tmpl w:val="ACDCE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3D3EBB"/>
    <w:multiLevelType w:val="hybridMultilevel"/>
    <w:tmpl w:val="BC6E59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3D00A0"/>
    <w:multiLevelType w:val="hybridMultilevel"/>
    <w:tmpl w:val="53BCA6AA"/>
    <w:lvl w:ilvl="0" w:tplc="04090015">
      <w:start w:val="1"/>
      <w:numFmt w:val="upperLetter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45" w15:restartNumberingAfterBreak="0">
    <w:nsid w:val="670923D8"/>
    <w:multiLevelType w:val="hybridMultilevel"/>
    <w:tmpl w:val="30627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7A411F2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574A2934">
      <w:start w:val="3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B0268D"/>
    <w:multiLevelType w:val="hybridMultilevel"/>
    <w:tmpl w:val="3F8662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C16F50"/>
    <w:multiLevelType w:val="hybridMultilevel"/>
    <w:tmpl w:val="24D670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4D7C87"/>
    <w:multiLevelType w:val="hybridMultilevel"/>
    <w:tmpl w:val="172683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9D7890"/>
    <w:multiLevelType w:val="hybridMultilevel"/>
    <w:tmpl w:val="3BB851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E14A58F0">
      <w:start w:val="1"/>
      <w:numFmt w:val="upp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0B429F"/>
    <w:multiLevelType w:val="hybridMultilevel"/>
    <w:tmpl w:val="428086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703CB0"/>
    <w:multiLevelType w:val="hybridMultilevel"/>
    <w:tmpl w:val="D98C85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9A48EE"/>
    <w:multiLevelType w:val="hybridMultilevel"/>
    <w:tmpl w:val="4A18DC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BD083E"/>
    <w:multiLevelType w:val="hybridMultilevel"/>
    <w:tmpl w:val="A8E4B0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192E2F"/>
    <w:multiLevelType w:val="hybridMultilevel"/>
    <w:tmpl w:val="E264D0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44233C"/>
    <w:multiLevelType w:val="hybridMultilevel"/>
    <w:tmpl w:val="D0922E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067214">
    <w:abstractNumId w:val="34"/>
  </w:num>
  <w:num w:numId="2" w16cid:durableId="1489400924">
    <w:abstractNumId w:val="45"/>
  </w:num>
  <w:num w:numId="3" w16cid:durableId="735052014">
    <w:abstractNumId w:val="3"/>
  </w:num>
  <w:num w:numId="4" w16cid:durableId="1348484821">
    <w:abstractNumId w:val="25"/>
  </w:num>
  <w:num w:numId="5" w16cid:durableId="583026324">
    <w:abstractNumId w:val="16"/>
  </w:num>
  <w:num w:numId="6" w16cid:durableId="907155068">
    <w:abstractNumId w:val="5"/>
  </w:num>
  <w:num w:numId="7" w16cid:durableId="1257908934">
    <w:abstractNumId w:val="32"/>
  </w:num>
  <w:num w:numId="8" w16cid:durableId="1463420616">
    <w:abstractNumId w:val="52"/>
  </w:num>
  <w:num w:numId="9" w16cid:durableId="1958564093">
    <w:abstractNumId w:val="8"/>
  </w:num>
  <w:num w:numId="10" w16cid:durableId="360672492">
    <w:abstractNumId w:val="27"/>
  </w:num>
  <w:num w:numId="11" w16cid:durableId="1098138410">
    <w:abstractNumId w:val="44"/>
  </w:num>
  <w:num w:numId="12" w16cid:durableId="20864364">
    <w:abstractNumId w:val="24"/>
  </w:num>
  <w:num w:numId="13" w16cid:durableId="603922519">
    <w:abstractNumId w:val="9"/>
  </w:num>
  <w:num w:numId="14" w16cid:durableId="1860966018">
    <w:abstractNumId w:val="39"/>
  </w:num>
  <w:num w:numId="15" w16cid:durableId="1248614452">
    <w:abstractNumId w:val="37"/>
  </w:num>
  <w:num w:numId="16" w16cid:durableId="1018310190">
    <w:abstractNumId w:val="6"/>
  </w:num>
  <w:num w:numId="17" w16cid:durableId="1569728683">
    <w:abstractNumId w:val="19"/>
  </w:num>
  <w:num w:numId="18" w16cid:durableId="1247609662">
    <w:abstractNumId w:val="4"/>
  </w:num>
  <w:num w:numId="19" w16cid:durableId="1047681286">
    <w:abstractNumId w:val="50"/>
  </w:num>
  <w:num w:numId="20" w16cid:durableId="408694212">
    <w:abstractNumId w:val="43"/>
  </w:num>
  <w:num w:numId="21" w16cid:durableId="714543113">
    <w:abstractNumId w:val="2"/>
  </w:num>
  <w:num w:numId="22" w16cid:durableId="1822769592">
    <w:abstractNumId w:val="53"/>
  </w:num>
  <w:num w:numId="23" w16cid:durableId="1208108926">
    <w:abstractNumId w:val="22"/>
  </w:num>
  <w:num w:numId="24" w16cid:durableId="1178736235">
    <w:abstractNumId w:val="21"/>
  </w:num>
  <w:num w:numId="25" w16cid:durableId="2130665796">
    <w:abstractNumId w:val="36"/>
  </w:num>
  <w:num w:numId="26" w16cid:durableId="2008945976">
    <w:abstractNumId w:val="42"/>
  </w:num>
  <w:num w:numId="27" w16cid:durableId="731275054">
    <w:abstractNumId w:val="0"/>
  </w:num>
  <w:num w:numId="28" w16cid:durableId="1769354454">
    <w:abstractNumId w:val="54"/>
  </w:num>
  <w:num w:numId="29" w16cid:durableId="1072852581">
    <w:abstractNumId w:val="10"/>
  </w:num>
  <w:num w:numId="30" w16cid:durableId="1729571509">
    <w:abstractNumId w:val="47"/>
  </w:num>
  <w:num w:numId="31" w16cid:durableId="979067952">
    <w:abstractNumId w:val="26"/>
  </w:num>
  <w:num w:numId="32" w16cid:durableId="1223564548">
    <w:abstractNumId w:val="20"/>
  </w:num>
  <w:num w:numId="33" w16cid:durableId="2079011878">
    <w:abstractNumId w:val="17"/>
  </w:num>
  <w:num w:numId="34" w16cid:durableId="1229076666">
    <w:abstractNumId w:val="31"/>
  </w:num>
  <w:num w:numId="35" w16cid:durableId="1264731425">
    <w:abstractNumId w:val="30"/>
  </w:num>
  <w:num w:numId="36" w16cid:durableId="1888569454">
    <w:abstractNumId w:val="40"/>
  </w:num>
  <w:num w:numId="37" w16cid:durableId="855846367">
    <w:abstractNumId w:val="13"/>
  </w:num>
  <w:num w:numId="38" w16cid:durableId="2000965097">
    <w:abstractNumId w:val="12"/>
  </w:num>
  <w:num w:numId="39" w16cid:durableId="396829453">
    <w:abstractNumId w:val="38"/>
  </w:num>
  <w:num w:numId="40" w16cid:durableId="1076395893">
    <w:abstractNumId w:val="46"/>
  </w:num>
  <w:num w:numId="41" w16cid:durableId="1299385522">
    <w:abstractNumId w:val="33"/>
  </w:num>
  <w:num w:numId="42" w16cid:durableId="238828712">
    <w:abstractNumId w:val="55"/>
  </w:num>
  <w:num w:numId="43" w16cid:durableId="618534400">
    <w:abstractNumId w:val="7"/>
  </w:num>
  <w:num w:numId="44" w16cid:durableId="1734742063">
    <w:abstractNumId w:val="29"/>
  </w:num>
  <w:num w:numId="45" w16cid:durableId="1489010255">
    <w:abstractNumId w:val="14"/>
  </w:num>
  <w:num w:numId="46" w16cid:durableId="1277249020">
    <w:abstractNumId w:val="51"/>
  </w:num>
  <w:num w:numId="47" w16cid:durableId="48656435">
    <w:abstractNumId w:val="1"/>
  </w:num>
  <w:num w:numId="48" w16cid:durableId="1251353629">
    <w:abstractNumId w:val="23"/>
  </w:num>
  <w:num w:numId="49" w16cid:durableId="2019697918">
    <w:abstractNumId w:val="15"/>
  </w:num>
  <w:num w:numId="50" w16cid:durableId="1242258615">
    <w:abstractNumId w:val="28"/>
  </w:num>
  <w:num w:numId="51" w16cid:durableId="1941402538">
    <w:abstractNumId w:val="48"/>
  </w:num>
  <w:num w:numId="52" w16cid:durableId="1539120471">
    <w:abstractNumId w:val="35"/>
  </w:num>
  <w:num w:numId="53" w16cid:durableId="556475428">
    <w:abstractNumId w:val="49"/>
  </w:num>
  <w:num w:numId="54" w16cid:durableId="828983580">
    <w:abstractNumId w:val="18"/>
  </w:num>
  <w:num w:numId="55" w16cid:durableId="856701029">
    <w:abstractNumId w:val="11"/>
  </w:num>
  <w:num w:numId="56" w16cid:durableId="71115063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88"/>
    <w:rsid w:val="00005AD0"/>
    <w:rsid w:val="00023A83"/>
    <w:rsid w:val="00024D2A"/>
    <w:rsid w:val="00033385"/>
    <w:rsid w:val="00034246"/>
    <w:rsid w:val="0003747C"/>
    <w:rsid w:val="00040F2A"/>
    <w:rsid w:val="00042EB2"/>
    <w:rsid w:val="0006727D"/>
    <w:rsid w:val="00073BFE"/>
    <w:rsid w:val="00074D67"/>
    <w:rsid w:val="000759EC"/>
    <w:rsid w:val="00084830"/>
    <w:rsid w:val="00090763"/>
    <w:rsid w:val="000A2FAE"/>
    <w:rsid w:val="000B79B9"/>
    <w:rsid w:val="000C3397"/>
    <w:rsid w:val="000E5295"/>
    <w:rsid w:val="000E731D"/>
    <w:rsid w:val="0014502C"/>
    <w:rsid w:val="0014633D"/>
    <w:rsid w:val="00153E5C"/>
    <w:rsid w:val="0017041A"/>
    <w:rsid w:val="001779F0"/>
    <w:rsid w:val="001A05B4"/>
    <w:rsid w:val="001A758F"/>
    <w:rsid w:val="001B22A0"/>
    <w:rsid w:val="001B64B5"/>
    <w:rsid w:val="001C5DEF"/>
    <w:rsid w:val="001E30C5"/>
    <w:rsid w:val="001E7AF8"/>
    <w:rsid w:val="002046B7"/>
    <w:rsid w:val="00205646"/>
    <w:rsid w:val="002224DD"/>
    <w:rsid w:val="00223F9D"/>
    <w:rsid w:val="00232615"/>
    <w:rsid w:val="00241D09"/>
    <w:rsid w:val="002467DA"/>
    <w:rsid w:val="002540EA"/>
    <w:rsid w:val="002679D0"/>
    <w:rsid w:val="00273A57"/>
    <w:rsid w:val="002745C2"/>
    <w:rsid w:val="00275396"/>
    <w:rsid w:val="002773F6"/>
    <w:rsid w:val="00280782"/>
    <w:rsid w:val="00280977"/>
    <w:rsid w:val="002817EA"/>
    <w:rsid w:val="002E0608"/>
    <w:rsid w:val="002E43AC"/>
    <w:rsid w:val="002E5715"/>
    <w:rsid w:val="00301A12"/>
    <w:rsid w:val="00310273"/>
    <w:rsid w:val="00310C41"/>
    <w:rsid w:val="0035613E"/>
    <w:rsid w:val="00373376"/>
    <w:rsid w:val="00377B56"/>
    <w:rsid w:val="00387296"/>
    <w:rsid w:val="0039262C"/>
    <w:rsid w:val="00392661"/>
    <w:rsid w:val="00392BA7"/>
    <w:rsid w:val="00397224"/>
    <w:rsid w:val="003B2BC9"/>
    <w:rsid w:val="003C0934"/>
    <w:rsid w:val="003C09E3"/>
    <w:rsid w:val="003C2070"/>
    <w:rsid w:val="003D55AF"/>
    <w:rsid w:val="003D63A7"/>
    <w:rsid w:val="003D663D"/>
    <w:rsid w:val="003E52E6"/>
    <w:rsid w:val="003F03FB"/>
    <w:rsid w:val="00403DF7"/>
    <w:rsid w:val="00404B45"/>
    <w:rsid w:val="00406261"/>
    <w:rsid w:val="00406901"/>
    <w:rsid w:val="00420726"/>
    <w:rsid w:val="0042289B"/>
    <w:rsid w:val="00432334"/>
    <w:rsid w:val="00436973"/>
    <w:rsid w:val="00452131"/>
    <w:rsid w:val="00455526"/>
    <w:rsid w:val="00457F4F"/>
    <w:rsid w:val="00462B99"/>
    <w:rsid w:val="00465326"/>
    <w:rsid w:val="00474B10"/>
    <w:rsid w:val="00476EF5"/>
    <w:rsid w:val="00480D3F"/>
    <w:rsid w:val="0048307B"/>
    <w:rsid w:val="004866B8"/>
    <w:rsid w:val="004A65B9"/>
    <w:rsid w:val="004D06FB"/>
    <w:rsid w:val="004D1575"/>
    <w:rsid w:val="004D4C1E"/>
    <w:rsid w:val="00524BFB"/>
    <w:rsid w:val="00532FD0"/>
    <w:rsid w:val="00581668"/>
    <w:rsid w:val="00591ADF"/>
    <w:rsid w:val="0059432B"/>
    <w:rsid w:val="0059656F"/>
    <w:rsid w:val="005B5107"/>
    <w:rsid w:val="005C1FA4"/>
    <w:rsid w:val="0060338B"/>
    <w:rsid w:val="006102CA"/>
    <w:rsid w:val="00615177"/>
    <w:rsid w:val="00623345"/>
    <w:rsid w:val="00627BA6"/>
    <w:rsid w:val="00642DCF"/>
    <w:rsid w:val="006464C0"/>
    <w:rsid w:val="00651DA5"/>
    <w:rsid w:val="006526D0"/>
    <w:rsid w:val="00656D12"/>
    <w:rsid w:val="00666A8D"/>
    <w:rsid w:val="00674129"/>
    <w:rsid w:val="00676AD9"/>
    <w:rsid w:val="006A10DF"/>
    <w:rsid w:val="006C3FFD"/>
    <w:rsid w:val="006D69D0"/>
    <w:rsid w:val="006E2B11"/>
    <w:rsid w:val="007103AF"/>
    <w:rsid w:val="007220F6"/>
    <w:rsid w:val="00722D98"/>
    <w:rsid w:val="0072399C"/>
    <w:rsid w:val="007509E5"/>
    <w:rsid w:val="007704F1"/>
    <w:rsid w:val="00783CB5"/>
    <w:rsid w:val="00786DE0"/>
    <w:rsid w:val="007B1FB3"/>
    <w:rsid w:val="007B3AF7"/>
    <w:rsid w:val="007E3CF3"/>
    <w:rsid w:val="007E4A2F"/>
    <w:rsid w:val="007F0542"/>
    <w:rsid w:val="007F620B"/>
    <w:rsid w:val="00804D11"/>
    <w:rsid w:val="00815DB5"/>
    <w:rsid w:val="00815E56"/>
    <w:rsid w:val="00816A34"/>
    <w:rsid w:val="0082043A"/>
    <w:rsid w:val="008421DC"/>
    <w:rsid w:val="00844A46"/>
    <w:rsid w:val="008743CD"/>
    <w:rsid w:val="00886061"/>
    <w:rsid w:val="008921A6"/>
    <w:rsid w:val="008A753B"/>
    <w:rsid w:val="008B72BF"/>
    <w:rsid w:val="008C0409"/>
    <w:rsid w:val="008C23F8"/>
    <w:rsid w:val="008C2657"/>
    <w:rsid w:val="008D23E2"/>
    <w:rsid w:val="008D5A26"/>
    <w:rsid w:val="008E6626"/>
    <w:rsid w:val="008F4828"/>
    <w:rsid w:val="00915188"/>
    <w:rsid w:val="00941B89"/>
    <w:rsid w:val="009427FD"/>
    <w:rsid w:val="00952363"/>
    <w:rsid w:val="00961C60"/>
    <w:rsid w:val="009660EF"/>
    <w:rsid w:val="009A1E7D"/>
    <w:rsid w:val="009B13FD"/>
    <w:rsid w:val="009B3B97"/>
    <w:rsid w:val="009C3040"/>
    <w:rsid w:val="009E6296"/>
    <w:rsid w:val="009E7CB2"/>
    <w:rsid w:val="009F6868"/>
    <w:rsid w:val="00A026A2"/>
    <w:rsid w:val="00A11B3B"/>
    <w:rsid w:val="00A44A7D"/>
    <w:rsid w:val="00A51067"/>
    <w:rsid w:val="00A728CB"/>
    <w:rsid w:val="00A74AC6"/>
    <w:rsid w:val="00A85527"/>
    <w:rsid w:val="00A91621"/>
    <w:rsid w:val="00A91DAC"/>
    <w:rsid w:val="00AC082A"/>
    <w:rsid w:val="00AC224C"/>
    <w:rsid w:val="00AC5992"/>
    <w:rsid w:val="00AC6AD0"/>
    <w:rsid w:val="00AD5BE2"/>
    <w:rsid w:val="00AE245D"/>
    <w:rsid w:val="00AF3D92"/>
    <w:rsid w:val="00B05C8C"/>
    <w:rsid w:val="00B208CE"/>
    <w:rsid w:val="00B65F5E"/>
    <w:rsid w:val="00B815A2"/>
    <w:rsid w:val="00B977C0"/>
    <w:rsid w:val="00BA26BF"/>
    <w:rsid w:val="00BA4322"/>
    <w:rsid w:val="00BB7C68"/>
    <w:rsid w:val="00C07092"/>
    <w:rsid w:val="00C13E02"/>
    <w:rsid w:val="00C2487C"/>
    <w:rsid w:val="00C41B29"/>
    <w:rsid w:val="00C51A3A"/>
    <w:rsid w:val="00C667AC"/>
    <w:rsid w:val="00C74CF3"/>
    <w:rsid w:val="00C8380A"/>
    <w:rsid w:val="00C86B81"/>
    <w:rsid w:val="00C9644B"/>
    <w:rsid w:val="00CA1EAD"/>
    <w:rsid w:val="00CA5C92"/>
    <w:rsid w:val="00CB4A8C"/>
    <w:rsid w:val="00CD4EF5"/>
    <w:rsid w:val="00CE25B0"/>
    <w:rsid w:val="00CE5659"/>
    <w:rsid w:val="00D03D31"/>
    <w:rsid w:val="00D17559"/>
    <w:rsid w:val="00D27314"/>
    <w:rsid w:val="00D5294E"/>
    <w:rsid w:val="00D52CCD"/>
    <w:rsid w:val="00D61F41"/>
    <w:rsid w:val="00D633D8"/>
    <w:rsid w:val="00D63422"/>
    <w:rsid w:val="00D6467A"/>
    <w:rsid w:val="00D663CB"/>
    <w:rsid w:val="00D77EC6"/>
    <w:rsid w:val="00D9081B"/>
    <w:rsid w:val="00DC6632"/>
    <w:rsid w:val="00DC6EB9"/>
    <w:rsid w:val="00DD73F7"/>
    <w:rsid w:val="00DE1EBB"/>
    <w:rsid w:val="00DE715C"/>
    <w:rsid w:val="00DF29FB"/>
    <w:rsid w:val="00DF5BD1"/>
    <w:rsid w:val="00DF5C56"/>
    <w:rsid w:val="00DF6601"/>
    <w:rsid w:val="00E01DB1"/>
    <w:rsid w:val="00E06D45"/>
    <w:rsid w:val="00E26400"/>
    <w:rsid w:val="00E32743"/>
    <w:rsid w:val="00E5163C"/>
    <w:rsid w:val="00E642AE"/>
    <w:rsid w:val="00E64A74"/>
    <w:rsid w:val="00E80829"/>
    <w:rsid w:val="00E90CCA"/>
    <w:rsid w:val="00E96B19"/>
    <w:rsid w:val="00E976B2"/>
    <w:rsid w:val="00EB2DC9"/>
    <w:rsid w:val="00EB5583"/>
    <w:rsid w:val="00ED1EC3"/>
    <w:rsid w:val="00ED1EE9"/>
    <w:rsid w:val="00ED71CD"/>
    <w:rsid w:val="00EE1C1B"/>
    <w:rsid w:val="00F00268"/>
    <w:rsid w:val="00F03B1B"/>
    <w:rsid w:val="00F328DC"/>
    <w:rsid w:val="00F36817"/>
    <w:rsid w:val="00F44945"/>
    <w:rsid w:val="00F6604D"/>
    <w:rsid w:val="00F72665"/>
    <w:rsid w:val="00F84F0E"/>
    <w:rsid w:val="00F857A8"/>
    <w:rsid w:val="00FA4256"/>
    <w:rsid w:val="00FB0180"/>
    <w:rsid w:val="00FB29D1"/>
    <w:rsid w:val="00FB4D91"/>
    <w:rsid w:val="00FB4FDE"/>
    <w:rsid w:val="00FC44E9"/>
    <w:rsid w:val="00FC54B4"/>
    <w:rsid w:val="00FD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77F7"/>
  <w15:docId w15:val="{F36C2A69-9B6C-46A8-B564-9B1473A5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E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6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63D"/>
  </w:style>
  <w:style w:type="paragraph" w:styleId="Footer">
    <w:name w:val="footer"/>
    <w:basedOn w:val="Normal"/>
    <w:link w:val="FooterChar"/>
    <w:uiPriority w:val="99"/>
    <w:unhideWhenUsed/>
    <w:rsid w:val="003D6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63D"/>
  </w:style>
  <w:style w:type="paragraph" w:styleId="NoSpacing">
    <w:name w:val="No Spacing"/>
    <w:uiPriority w:val="1"/>
    <w:qFormat/>
    <w:rsid w:val="00023A83"/>
    <w:pPr>
      <w:spacing w:after="0" w:line="240" w:lineRule="auto"/>
    </w:pPr>
  </w:style>
  <w:style w:type="table" w:styleId="TableGrid">
    <w:name w:val="Table Grid"/>
    <w:basedOn w:val="TableNormal"/>
    <w:uiPriority w:val="59"/>
    <w:rsid w:val="00844A46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0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BE805-0A28-4956-B11B-F54D4FDE9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2292</Words>
  <Characters>13070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Andrew Kabaghe</cp:lastModifiedBy>
  <cp:revision>24</cp:revision>
  <dcterms:created xsi:type="dcterms:W3CDTF">2026-02-11T23:40:00Z</dcterms:created>
  <dcterms:modified xsi:type="dcterms:W3CDTF">2026-02-28T14:16:00Z</dcterms:modified>
</cp:coreProperties>
</file>