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23D9EB" w14:textId="5EA5ECC8" w:rsidR="0045655B" w:rsidRPr="007B2279" w:rsidRDefault="00B37A20" w:rsidP="00B37A2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F0C52E5" wp14:editId="6F33EAC8">
            <wp:simplePos x="0" y="0"/>
            <wp:positionH relativeFrom="page">
              <wp:posOffset>742950</wp:posOffset>
            </wp:positionH>
            <wp:positionV relativeFrom="paragraph">
              <wp:posOffset>228600</wp:posOffset>
            </wp:positionV>
            <wp:extent cx="865505" cy="1030605"/>
            <wp:effectExtent l="228600" t="228600" r="220345" b="226695"/>
            <wp:wrapTight wrapText="bothSides">
              <wp:wrapPolygon edited="0">
                <wp:start x="-5705" y="-4791"/>
                <wp:lineTo x="-5705" y="25952"/>
                <wp:lineTo x="26624" y="25952"/>
                <wp:lineTo x="26624" y="-4791"/>
                <wp:lineTo x="-5705" y="-4791"/>
              </wp:wrapPolygon>
            </wp:wrapTight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103060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7B2279" w:rsidRPr="007B2279">
        <w:rPr>
          <w:rFonts w:ascii="Times New Roman" w:hAnsi="Times New Roman" w:cs="Times New Roman"/>
          <w:b/>
          <w:noProof/>
          <w:sz w:val="48"/>
          <w:szCs w:val="48"/>
          <w:lang w:val="en-US"/>
        </w:rPr>
        <w:t>ARMOUR OF GOD SECONDARY SCHOOL</w:t>
      </w:r>
    </w:p>
    <w:p w14:paraId="675C30A1" w14:textId="0F58567F" w:rsidR="00584CA3" w:rsidRPr="005B5609" w:rsidRDefault="00584CA3" w:rsidP="00584CA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5609">
        <w:rPr>
          <w:rFonts w:ascii="Times New Roman" w:hAnsi="Times New Roman" w:cs="Times New Roman"/>
          <w:b/>
          <w:bCs/>
          <w:sz w:val="36"/>
          <w:szCs w:val="36"/>
        </w:rPr>
        <w:t>202</w:t>
      </w:r>
      <w:r w:rsidR="005B5609" w:rsidRPr="005B5609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7F2F4E">
        <w:rPr>
          <w:rFonts w:ascii="Times New Roman" w:hAnsi="Times New Roman" w:cs="Times New Roman"/>
          <w:b/>
          <w:bCs/>
          <w:sz w:val="36"/>
          <w:szCs w:val="36"/>
        </w:rPr>
        <w:t>-2025</w:t>
      </w:r>
      <w:r w:rsidRPr="005B5609">
        <w:rPr>
          <w:rFonts w:ascii="Times New Roman" w:hAnsi="Times New Roman" w:cs="Times New Roman"/>
          <w:b/>
          <w:bCs/>
          <w:sz w:val="36"/>
          <w:szCs w:val="36"/>
        </w:rPr>
        <w:t xml:space="preserve"> END</w:t>
      </w:r>
      <w:r w:rsidR="007F2F4E">
        <w:rPr>
          <w:rFonts w:ascii="Times New Roman" w:hAnsi="Times New Roman" w:cs="Times New Roman"/>
          <w:b/>
          <w:bCs/>
          <w:sz w:val="36"/>
          <w:szCs w:val="36"/>
        </w:rPr>
        <w:t xml:space="preserve"> OF TERM TWO</w:t>
      </w:r>
      <w:r w:rsidRPr="005B5609">
        <w:rPr>
          <w:rFonts w:ascii="Times New Roman" w:hAnsi="Times New Roman" w:cs="Times New Roman"/>
          <w:b/>
          <w:bCs/>
          <w:sz w:val="36"/>
          <w:szCs w:val="36"/>
        </w:rPr>
        <w:t xml:space="preserve"> EXAMINATIONS</w:t>
      </w:r>
    </w:p>
    <w:p w14:paraId="3B5CEDB9" w14:textId="77777777" w:rsidR="003C3118" w:rsidRDefault="003C3118" w:rsidP="00584CA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</w:p>
    <w:p w14:paraId="7A84284D" w14:textId="02ACD466" w:rsidR="00584CA3" w:rsidRPr="00584CA3" w:rsidRDefault="00584CA3" w:rsidP="00584CA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84CA3">
        <w:rPr>
          <w:rFonts w:ascii="Times New Roman" w:hAnsi="Times New Roman" w:cs="Times New Roman"/>
          <w:b/>
          <w:bCs/>
          <w:sz w:val="36"/>
          <w:szCs w:val="36"/>
        </w:rPr>
        <w:t>HISTORY</w:t>
      </w:r>
    </w:p>
    <w:p w14:paraId="11A702B9" w14:textId="33498602" w:rsidR="00584CA3" w:rsidRPr="00584CA3" w:rsidRDefault="00584CA3" w:rsidP="00584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4CA3">
        <w:rPr>
          <w:rFonts w:ascii="Times New Roman" w:hAnsi="Times New Roman" w:cs="Times New Roman"/>
          <w:b/>
          <w:bCs/>
          <w:sz w:val="28"/>
          <w:szCs w:val="28"/>
        </w:rPr>
        <w:t>(100 MARKS)</w:t>
      </w:r>
    </w:p>
    <w:p w14:paraId="55FA8237" w14:textId="26A6CBF4" w:rsidR="00584CA3" w:rsidRPr="00D11A9D" w:rsidRDefault="00584CA3" w:rsidP="00584C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11A9D">
        <w:rPr>
          <w:rFonts w:ascii="Times New Roman" w:hAnsi="Times New Roman" w:cs="Times New Roman"/>
          <w:b/>
          <w:bCs/>
          <w:sz w:val="44"/>
          <w:szCs w:val="44"/>
        </w:rPr>
        <w:t>FORM 1</w:t>
      </w:r>
    </w:p>
    <w:p w14:paraId="60026446" w14:textId="09ACA41B" w:rsidR="00230631" w:rsidRDefault="00584CA3" w:rsidP="003C31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                                                                        </w:t>
      </w:r>
      <w:r w:rsidRPr="00D11A9D">
        <w:rPr>
          <w:rFonts w:ascii="Times New Roman" w:hAnsi="Times New Roman" w:cs="Times New Roman"/>
          <w:b/>
          <w:bCs/>
          <w:sz w:val="28"/>
          <w:szCs w:val="28"/>
        </w:rPr>
        <w:t>TIME ALLOWED: 2 HOURS</w:t>
      </w:r>
    </w:p>
    <w:p w14:paraId="3F2053BC" w14:textId="77777777" w:rsidR="003C3118" w:rsidRDefault="003C3118" w:rsidP="003C31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4D6C09" w14:textId="0E6313C3" w:rsidR="002B04A6" w:rsidRPr="007F2F4E" w:rsidRDefault="00584CA3" w:rsidP="007F2F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CA3">
        <w:rPr>
          <w:rFonts w:ascii="Times New Roman" w:hAnsi="Times New Roman" w:cs="Times New Roman"/>
          <w:b/>
          <w:bCs/>
          <w:sz w:val="28"/>
          <w:szCs w:val="28"/>
        </w:rPr>
        <w:t>INSTRUCTIONS</w:t>
      </w:r>
    </w:p>
    <w:p w14:paraId="231F7040" w14:textId="0F962671" w:rsidR="00584CA3" w:rsidRPr="00584CA3" w:rsidRDefault="00584CA3" w:rsidP="00584CA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4CA3">
        <w:rPr>
          <w:rFonts w:ascii="Times New Roman" w:hAnsi="Times New Roman" w:cs="Times New Roman"/>
          <w:sz w:val="28"/>
          <w:szCs w:val="28"/>
        </w:rPr>
        <w:t>Write your name on top of each paper.</w:t>
      </w:r>
    </w:p>
    <w:p w14:paraId="07FE95B3" w14:textId="39209E23" w:rsidR="00584CA3" w:rsidRPr="00584CA3" w:rsidRDefault="00584CA3" w:rsidP="00584CA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4CA3">
        <w:rPr>
          <w:rFonts w:ascii="Times New Roman" w:hAnsi="Times New Roman" w:cs="Times New Roman"/>
          <w:sz w:val="28"/>
          <w:szCs w:val="28"/>
        </w:rPr>
        <w:t xml:space="preserve">This paper contains </w:t>
      </w:r>
      <w:r w:rsidRPr="002B04A6">
        <w:rPr>
          <w:rFonts w:ascii="Times New Roman" w:hAnsi="Times New Roman" w:cs="Times New Roman"/>
          <w:b/>
          <w:bCs/>
          <w:sz w:val="28"/>
          <w:szCs w:val="28"/>
        </w:rPr>
        <w:t>three</w:t>
      </w:r>
      <w:r w:rsidRPr="00584CA3">
        <w:rPr>
          <w:rFonts w:ascii="Times New Roman" w:hAnsi="Times New Roman" w:cs="Times New Roman"/>
          <w:sz w:val="28"/>
          <w:szCs w:val="28"/>
        </w:rPr>
        <w:t xml:space="preserve"> sections </w:t>
      </w:r>
      <w:r w:rsidRPr="00D11A9D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84CA3">
        <w:rPr>
          <w:rFonts w:ascii="Times New Roman" w:hAnsi="Times New Roman" w:cs="Times New Roman"/>
          <w:sz w:val="28"/>
          <w:szCs w:val="28"/>
        </w:rPr>
        <w:t xml:space="preserve">, </w:t>
      </w:r>
      <w:r w:rsidRPr="00D11A9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584CA3">
        <w:rPr>
          <w:rFonts w:ascii="Times New Roman" w:hAnsi="Times New Roman" w:cs="Times New Roman"/>
          <w:sz w:val="28"/>
          <w:szCs w:val="28"/>
        </w:rPr>
        <w:t xml:space="preserve"> and </w:t>
      </w:r>
      <w:r w:rsidRPr="00D11A9D">
        <w:rPr>
          <w:rFonts w:ascii="Times New Roman" w:hAnsi="Times New Roman" w:cs="Times New Roman"/>
          <w:b/>
          <w:bCs/>
          <w:sz w:val="28"/>
          <w:szCs w:val="28"/>
        </w:rPr>
        <w:t>C.</w:t>
      </w:r>
    </w:p>
    <w:p w14:paraId="1E1AA14B" w14:textId="4AFB1170" w:rsidR="00584CA3" w:rsidRPr="007F2F4E" w:rsidRDefault="00584CA3" w:rsidP="007F2F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4CA3">
        <w:rPr>
          <w:rFonts w:ascii="Times New Roman" w:hAnsi="Times New Roman" w:cs="Times New Roman"/>
          <w:sz w:val="28"/>
          <w:szCs w:val="28"/>
        </w:rPr>
        <w:t>Make sure that you have read the instructions for each section.</w:t>
      </w:r>
    </w:p>
    <w:p w14:paraId="4BB8E7C9" w14:textId="44B6741C" w:rsidR="00584CA3" w:rsidRPr="007B2279" w:rsidRDefault="007B2279" w:rsidP="00584CA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B2279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</w:t>
      </w:r>
    </w:p>
    <w:p w14:paraId="1F4DEB0A" w14:textId="7E76B80E" w:rsidR="003C3118" w:rsidRDefault="003C3118" w:rsidP="007F2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3118">
        <w:rPr>
          <w:rFonts w:ascii="Times New Roman" w:hAnsi="Times New Roman" w:cs="Times New Roman"/>
          <w:b/>
          <w:bCs/>
          <w:sz w:val="24"/>
          <w:szCs w:val="24"/>
        </w:rPr>
        <w:t>SECTION A (20 MARKS)</w:t>
      </w:r>
    </w:p>
    <w:p w14:paraId="328D80F4" w14:textId="53BA9B22" w:rsidR="009B230D" w:rsidRDefault="00D320BD" w:rsidP="009B230D">
      <w:pPr>
        <w:jc w:val="both"/>
        <w:rPr>
          <w:rFonts w:ascii="Times New Roman" w:hAnsi="Times New Roman" w:cs="Times New Roman"/>
          <w:sz w:val="24"/>
          <w:szCs w:val="24"/>
        </w:rPr>
      </w:pPr>
      <w:r w:rsidRPr="00D320BD">
        <w:rPr>
          <w:rFonts w:ascii="Times New Roman" w:hAnsi="Times New Roman" w:cs="Times New Roman"/>
          <w:sz w:val="24"/>
          <w:szCs w:val="24"/>
        </w:rPr>
        <w:t>Answer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320BD">
        <w:rPr>
          <w:rFonts w:ascii="Times New Roman" w:hAnsi="Times New Roman" w:cs="Times New Roman"/>
          <w:b/>
          <w:bCs/>
          <w:sz w:val="24"/>
          <w:szCs w:val="24"/>
        </w:rPr>
        <w:t>all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230D">
        <w:rPr>
          <w:rFonts w:ascii="Times New Roman" w:hAnsi="Times New Roman" w:cs="Times New Roman"/>
          <w:sz w:val="24"/>
          <w:szCs w:val="24"/>
        </w:rPr>
        <w:t>th</w:t>
      </w:r>
      <w:r w:rsidR="00B56C0B" w:rsidRPr="009B230D">
        <w:rPr>
          <w:rFonts w:ascii="Times New Roman" w:hAnsi="Times New Roman" w:cs="Times New Roman"/>
          <w:sz w:val="24"/>
          <w:szCs w:val="24"/>
        </w:rPr>
        <w:t>e</w:t>
      </w:r>
      <w:r w:rsidR="00B56C0B">
        <w:rPr>
          <w:rFonts w:ascii="Times New Roman" w:hAnsi="Times New Roman" w:cs="Times New Roman"/>
          <w:b/>
          <w:bCs/>
          <w:sz w:val="24"/>
          <w:szCs w:val="24"/>
        </w:rPr>
        <w:t xml:space="preserve"> twenty </w:t>
      </w:r>
      <w:r w:rsidR="00B56C0B" w:rsidRPr="009B230D">
        <w:rPr>
          <w:rFonts w:ascii="Times New Roman" w:hAnsi="Times New Roman" w:cs="Times New Roman"/>
          <w:sz w:val="24"/>
          <w:szCs w:val="24"/>
        </w:rPr>
        <w:t>question</w:t>
      </w:r>
      <w:r w:rsidR="009B230D">
        <w:rPr>
          <w:rFonts w:ascii="Times New Roman" w:hAnsi="Times New Roman" w:cs="Times New Roman"/>
          <w:sz w:val="24"/>
          <w:szCs w:val="24"/>
        </w:rPr>
        <w:t>s</w:t>
      </w:r>
      <w:r w:rsidR="00B56C0B" w:rsidRPr="009B230D">
        <w:rPr>
          <w:rFonts w:ascii="Times New Roman" w:hAnsi="Times New Roman" w:cs="Times New Roman"/>
          <w:sz w:val="24"/>
          <w:szCs w:val="24"/>
        </w:rPr>
        <w:t xml:space="preserve"> by </w:t>
      </w:r>
      <w:r w:rsidR="00B56C0B" w:rsidRPr="009B230D">
        <w:rPr>
          <w:rFonts w:ascii="Times New Roman" w:hAnsi="Times New Roman" w:cs="Times New Roman"/>
          <w:b/>
          <w:bCs/>
          <w:sz w:val="24"/>
          <w:szCs w:val="24"/>
        </w:rPr>
        <w:t>encircling</w:t>
      </w:r>
      <w:r w:rsidR="00B56C0B" w:rsidRPr="009B230D">
        <w:rPr>
          <w:rFonts w:ascii="Times New Roman" w:hAnsi="Times New Roman" w:cs="Times New Roman"/>
          <w:sz w:val="24"/>
          <w:szCs w:val="24"/>
        </w:rPr>
        <w:t xml:space="preserve"> the best option</w:t>
      </w:r>
      <w:r w:rsidR="009B230D">
        <w:rPr>
          <w:rFonts w:ascii="Times New Roman" w:hAnsi="Times New Roman" w:cs="Times New Roman"/>
          <w:sz w:val="24"/>
          <w:szCs w:val="24"/>
        </w:rPr>
        <w:t>.</w:t>
      </w:r>
    </w:p>
    <w:p w14:paraId="37D47F22" w14:textId="77777777" w:rsidR="00F62B76" w:rsidRDefault="00F62B76" w:rsidP="009B230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  <w:sectPr w:rsidR="00F62B76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8DE4BE8" w14:textId="22A53AFB" w:rsidR="009B230D" w:rsidRDefault="009B230D" w:rsidP="009B230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Why is Africa regarded as the cradle of mankind?</w:t>
      </w:r>
    </w:p>
    <w:p w14:paraId="58A5D99E" w14:textId="31909970" w:rsidR="009B230D" w:rsidRDefault="009B230D" w:rsidP="009B23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Agricultural activities started in Africa</w:t>
      </w:r>
    </w:p>
    <w:p w14:paraId="68161D6F" w14:textId="77036CBA" w:rsidR="009B230D" w:rsidRDefault="009B230D" w:rsidP="009B23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first wise man lived in Africa</w:t>
      </w:r>
    </w:p>
    <w:p w14:paraId="596F148A" w14:textId="3FF848EC" w:rsidR="009B230D" w:rsidRDefault="009B230D" w:rsidP="009B23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Africa provides suitable place for settlement</w:t>
      </w:r>
    </w:p>
    <w:p w14:paraId="33124C8B" w14:textId="7429998A" w:rsidR="009B230D" w:rsidRDefault="009B230D" w:rsidP="009B23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oldest skeletons of hominids were discovered in Africa</w:t>
      </w:r>
    </w:p>
    <w:p w14:paraId="7AF43A6A" w14:textId="7D0539F0" w:rsidR="009B230D" w:rsidRPr="009B230D" w:rsidRDefault="009B230D" w:rsidP="009B230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are the examples of artefacts </w:t>
      </w:r>
      <w:r w:rsidRPr="009B230D">
        <w:rPr>
          <w:rFonts w:ascii="Times New Roman" w:hAnsi="Times New Roman" w:cs="Times New Roman"/>
          <w:b/>
          <w:bCs/>
          <w:sz w:val="24"/>
          <w:szCs w:val="24"/>
        </w:rPr>
        <w:t>except</w:t>
      </w:r>
    </w:p>
    <w:p w14:paraId="4C8C9636" w14:textId="433B9885" w:rsidR="009B230D" w:rsidRDefault="00FD2962" w:rsidP="009B230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Tools </w:t>
      </w:r>
    </w:p>
    <w:p w14:paraId="7E6A9609" w14:textId="33EA043B" w:rsidR="00FD2962" w:rsidRDefault="00FD2962" w:rsidP="00FD296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Coil</w:t>
      </w:r>
    </w:p>
    <w:p w14:paraId="33B11949" w14:textId="6609A89A" w:rsidR="00FD2962" w:rsidRDefault="00FD2962" w:rsidP="00FD296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Skeletons</w:t>
      </w:r>
    </w:p>
    <w:p w14:paraId="0AB64E97" w14:textId="215449DD" w:rsidR="00FD2962" w:rsidRDefault="00FD2962" w:rsidP="00FD296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Bone fragments</w:t>
      </w:r>
    </w:p>
    <w:p w14:paraId="39A26EBD" w14:textId="5475BBF6" w:rsidR="00FD2962" w:rsidRDefault="00FD2962" w:rsidP="00FD296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Historically gallery is defined as</w:t>
      </w:r>
    </w:p>
    <w:p w14:paraId="43B8A190" w14:textId="2C5120A8" w:rsidR="00FD2962" w:rsidRDefault="00FD2962" w:rsidP="00FD296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folder where pictures are stored</w:t>
      </w:r>
    </w:p>
    <w:p w14:paraId="3F5EA273" w14:textId="31547550" w:rsidR="00FD2962" w:rsidRDefault="00FD2962" w:rsidP="00FD296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segment in a play where pictures are displayed</w:t>
      </w:r>
    </w:p>
    <w:p w14:paraId="10253B35" w14:textId="14FB2784" w:rsidR="00FD2962" w:rsidRDefault="00FD2962" w:rsidP="00FD296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public building in which there are works of art</w:t>
      </w:r>
    </w:p>
    <w:p w14:paraId="0227B5B8" w14:textId="6093928A" w:rsidR="00FD2962" w:rsidRDefault="00434EF4" w:rsidP="00FD296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place where pictures are captured</w:t>
      </w:r>
    </w:p>
    <w:p w14:paraId="1869A3A8" w14:textId="17D32249" w:rsidR="00434EF4" w:rsidRDefault="00434EF4" w:rsidP="00434EF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Pharaohs united Upper and Lower Egypt?</w:t>
      </w:r>
    </w:p>
    <w:p w14:paraId="19D70005" w14:textId="46E29A68" w:rsidR="00434EF4" w:rsidRDefault="00434EF4" w:rsidP="00434EF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Menes </w:t>
      </w:r>
    </w:p>
    <w:p w14:paraId="7E4A5A6C" w14:textId="0F4C75ED" w:rsidR="00434EF4" w:rsidRDefault="00434EF4" w:rsidP="00434EF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Khufu</w:t>
      </w:r>
    </w:p>
    <w:p w14:paraId="62344DCA" w14:textId="5C27AC11" w:rsidR="00434EF4" w:rsidRDefault="00434EF4" w:rsidP="00434EF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Khafre</w:t>
      </w:r>
    </w:p>
    <w:p w14:paraId="3EAE5E99" w14:textId="2258F6CA" w:rsidR="00434EF4" w:rsidRDefault="00434EF4" w:rsidP="00434EF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Tutankhamen </w:t>
      </w:r>
    </w:p>
    <w:p w14:paraId="4A0072A8" w14:textId="225B09BD" w:rsidR="00434EF4" w:rsidRDefault="00434EF4" w:rsidP="00434EF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Who was the father of all gods in Egypt?</w:t>
      </w:r>
    </w:p>
    <w:p w14:paraId="19915973" w14:textId="0A5329C7" w:rsidR="00434EF4" w:rsidRDefault="00434EF4" w:rsidP="00434EF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Osiris</w:t>
      </w:r>
    </w:p>
    <w:p w14:paraId="6EE6C50B" w14:textId="7633C9F2" w:rsidR="00434EF4" w:rsidRDefault="00434EF4" w:rsidP="00434EF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Isis</w:t>
      </w:r>
    </w:p>
    <w:p w14:paraId="4AE95F49" w14:textId="3CC62B55" w:rsidR="00434EF4" w:rsidRDefault="00434EF4" w:rsidP="00434EF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Amen</w:t>
      </w:r>
    </w:p>
    <w:p w14:paraId="21F0DC3A" w14:textId="2CA3D833" w:rsidR="00434EF4" w:rsidRDefault="00434EF4" w:rsidP="00434EF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A9D639" w14:textId="775EB725" w:rsidR="00434EF4" w:rsidRDefault="00434EF4" w:rsidP="00434EF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name was given to the slaves who were assigned escort children of the rich to school?</w:t>
      </w:r>
    </w:p>
    <w:p w14:paraId="07A4F830" w14:textId="28439441" w:rsidR="009A1C11" w:rsidRDefault="009A1C11" w:rsidP="009A1C1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Pythagoras </w:t>
      </w:r>
    </w:p>
    <w:p w14:paraId="439B3756" w14:textId="3A7CD692" w:rsidR="009A1C11" w:rsidRDefault="009A1C11" w:rsidP="009A1C1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Democritus</w:t>
      </w:r>
    </w:p>
    <w:p w14:paraId="01C92860" w14:textId="0C886048" w:rsidR="009A1C11" w:rsidRDefault="009A1C11" w:rsidP="009A1C1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Athenian </w:t>
      </w:r>
    </w:p>
    <w:p w14:paraId="66E26187" w14:textId="457ACB33" w:rsidR="009A1C11" w:rsidRDefault="009A1C11" w:rsidP="009A1C1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Pedagogues </w:t>
      </w:r>
    </w:p>
    <w:p w14:paraId="12D237D3" w14:textId="00DD5979" w:rsidR="009A1C11" w:rsidRDefault="009A1C11" w:rsidP="009A1C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did the Egyptians conduct burial ceremonies?</w:t>
      </w:r>
    </w:p>
    <w:p w14:paraId="46BE221E" w14:textId="35934C5C" w:rsidR="009A1C11" w:rsidRDefault="009A1C11" w:rsidP="009A1C1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wanted to please their gods</w:t>
      </w:r>
    </w:p>
    <w:p w14:paraId="6EE54660" w14:textId="7A4C7959" w:rsidR="009A1C11" w:rsidRDefault="009A1C11" w:rsidP="009A1C1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believed that the dead person was a gift from the gods</w:t>
      </w:r>
    </w:p>
    <w:p w14:paraId="62D84E9B" w14:textId="562AB39F" w:rsidR="009A1C11" w:rsidRDefault="00F434CB" w:rsidP="009A1C1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respected the dead person</w:t>
      </w:r>
    </w:p>
    <w:p w14:paraId="3F39B0A1" w14:textId="2AB129AA" w:rsidR="00F434CB" w:rsidRDefault="00F434CB" w:rsidP="009A1C1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wanted the soul to pass into the next life</w:t>
      </w:r>
    </w:p>
    <w:p w14:paraId="6FABC480" w14:textId="51BB48F8" w:rsidR="00F434CB" w:rsidRDefault="00F434CB" w:rsidP="00F434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</w:t>
      </w:r>
      <w:r w:rsidR="00785794">
        <w:rPr>
          <w:rFonts w:ascii="Times New Roman" w:hAnsi="Times New Roman" w:cs="Times New Roman"/>
          <w:sz w:val="24"/>
          <w:szCs w:val="24"/>
        </w:rPr>
        <w:t>at was the gender role of women in Aztec empire?</w:t>
      </w:r>
    </w:p>
    <w:p w14:paraId="462F549A" w14:textId="61FFE528" w:rsidR="00F434CB" w:rsidRDefault="00785794" w:rsidP="00F434C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Fighting in the army</w:t>
      </w:r>
    </w:p>
    <w:p w14:paraId="3E64FC4E" w14:textId="5CCEB0EC" w:rsidR="00F434CB" w:rsidRDefault="00785794" w:rsidP="00F434C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Attaining political positions</w:t>
      </w:r>
    </w:p>
    <w:p w14:paraId="1271112A" w14:textId="18AA5AC4" w:rsidR="00F434CB" w:rsidRDefault="00785794" w:rsidP="00F434C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Negotiating alliances</w:t>
      </w:r>
    </w:p>
    <w:p w14:paraId="256717E0" w14:textId="03436C30" w:rsidR="00F434CB" w:rsidRDefault="00785794" w:rsidP="00F434C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Taking care of homes</w:t>
      </w:r>
    </w:p>
    <w:p w14:paraId="43520BDA" w14:textId="52924374" w:rsidR="00F434CB" w:rsidRDefault="0069484F" w:rsidP="00F434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not a reason for studying history?</w:t>
      </w:r>
    </w:p>
    <w:p w14:paraId="50329FDE" w14:textId="3BB1A27E" w:rsidR="0069484F" w:rsidRDefault="0069484F" w:rsidP="0069484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plan for the future</w:t>
      </w:r>
    </w:p>
    <w:p w14:paraId="28B3838E" w14:textId="36E5CE66" w:rsidR="0069484F" w:rsidRDefault="0069484F" w:rsidP="0069484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avoid repeating the past mistakes</w:t>
      </w:r>
    </w:p>
    <w:p w14:paraId="292BEBB5" w14:textId="3EEC35D6" w:rsidR="0069484F" w:rsidRDefault="0069484F" w:rsidP="0069484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promote gender equality</w:t>
      </w:r>
    </w:p>
    <w:p w14:paraId="06DA3B59" w14:textId="6A77BCFC" w:rsidR="0069484F" w:rsidRDefault="0069484F" w:rsidP="0069484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foster patriotism </w:t>
      </w:r>
    </w:p>
    <w:p w14:paraId="577DA842" w14:textId="77777777" w:rsidR="00C6278E" w:rsidRDefault="0069484F" w:rsidP="0069484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contributed to </w:t>
      </w:r>
      <w:r w:rsidR="00C6278E">
        <w:rPr>
          <w:rFonts w:ascii="Times New Roman" w:hAnsi="Times New Roman" w:cs="Times New Roman"/>
          <w:sz w:val="24"/>
          <w:szCs w:val="24"/>
        </w:rPr>
        <w:t>the growth of Egyptian civilisation?</w:t>
      </w:r>
    </w:p>
    <w:p w14:paraId="795B8E9B" w14:textId="77777777" w:rsidR="00C6278E" w:rsidRDefault="00C6278E" w:rsidP="00C6278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Natural defence against invaders</w:t>
      </w:r>
    </w:p>
    <w:p w14:paraId="7E77709F" w14:textId="77777777" w:rsidR="00C6278E" w:rsidRDefault="00C6278E" w:rsidP="00C6278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Presence of mineral deposits</w:t>
      </w:r>
    </w:p>
    <w:p w14:paraId="7784ADC0" w14:textId="77777777" w:rsidR="00C6278E" w:rsidRDefault="00C6278E" w:rsidP="00C6278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of iron weapons</w:t>
      </w:r>
    </w:p>
    <w:p w14:paraId="14A0CFF2" w14:textId="77777777" w:rsidR="00210AFC" w:rsidRDefault="00C6278E" w:rsidP="00C6278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Trade with the Greeks</w:t>
      </w:r>
    </w:p>
    <w:p w14:paraId="1FD2FC9A" w14:textId="77777777" w:rsidR="00210AFC" w:rsidRDefault="00210AFC" w:rsidP="00210A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was not a unifying factor among the Greeks?</w:t>
      </w:r>
    </w:p>
    <w:p w14:paraId="2EDC8F85" w14:textId="77777777" w:rsidR="00210AFC" w:rsidRDefault="00210AFC" w:rsidP="00210AF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of government</w:t>
      </w:r>
    </w:p>
    <w:p w14:paraId="550EDC02" w14:textId="77777777" w:rsidR="00210AFC" w:rsidRDefault="00210AFC" w:rsidP="00210AF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Sports and games </w:t>
      </w:r>
    </w:p>
    <w:p w14:paraId="0BAD1128" w14:textId="77777777" w:rsidR="00210AFC" w:rsidRDefault="00210AFC" w:rsidP="00210AF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Greek language</w:t>
      </w:r>
    </w:p>
    <w:p w14:paraId="3F1E325A" w14:textId="77777777" w:rsidR="00210AFC" w:rsidRDefault="00210AFC" w:rsidP="00210AF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Belief in the same gods</w:t>
      </w:r>
    </w:p>
    <w:p w14:paraId="4DC65057" w14:textId="77777777" w:rsidR="00210AFC" w:rsidRDefault="00210AFC" w:rsidP="00210A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factors contributed to the decline of Aztec empire?</w:t>
      </w:r>
    </w:p>
    <w:p w14:paraId="7D4B0FC2" w14:textId="77777777" w:rsidR="00210AFC" w:rsidRDefault="00210AFC" w:rsidP="00210AF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Human sacrifices </w:t>
      </w:r>
    </w:p>
    <w:p w14:paraId="65226EFC" w14:textId="77777777" w:rsidR="00210AFC" w:rsidRDefault="00210AFC" w:rsidP="00210AF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Poor leadership</w:t>
      </w:r>
    </w:p>
    <w:p w14:paraId="0D9D5324" w14:textId="77777777" w:rsidR="00210AFC" w:rsidRDefault="00210AFC" w:rsidP="00210AF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Spanish conquests</w:t>
      </w:r>
    </w:p>
    <w:p w14:paraId="0BAA7997" w14:textId="77777777" w:rsidR="00210AFC" w:rsidRDefault="00210AFC" w:rsidP="00210AF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Smallpox </w:t>
      </w:r>
    </w:p>
    <w:p w14:paraId="485900A2" w14:textId="77777777" w:rsidR="00210AFC" w:rsidRDefault="00210AFC" w:rsidP="00210AF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 2 and 3</w:t>
      </w:r>
    </w:p>
    <w:p w14:paraId="606ADA1B" w14:textId="77777777" w:rsidR="00210AFC" w:rsidRDefault="00210AFC" w:rsidP="00210AF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3 and 4</w:t>
      </w:r>
    </w:p>
    <w:p w14:paraId="2C1062A6" w14:textId="77777777" w:rsidR="00210AFC" w:rsidRDefault="00210AFC" w:rsidP="00210AF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 3 and 4</w:t>
      </w:r>
    </w:p>
    <w:p w14:paraId="296026C4" w14:textId="77777777" w:rsidR="00210AFC" w:rsidRDefault="00210AFC" w:rsidP="00210AF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 2 and 4</w:t>
      </w:r>
    </w:p>
    <w:p w14:paraId="1C8AFA44" w14:textId="77777777" w:rsidR="00210AFC" w:rsidRDefault="00210AFC" w:rsidP="00210A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was one of the political changes under the Quin dynasty?</w:t>
      </w:r>
    </w:p>
    <w:p w14:paraId="1FB7D216" w14:textId="77777777" w:rsidR="001604B5" w:rsidRDefault="00731AF5" w:rsidP="00210AF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Irrigation through the canals</w:t>
      </w:r>
    </w:p>
    <w:p w14:paraId="112AE32E" w14:textId="77777777" w:rsidR="001604B5" w:rsidRDefault="001604B5" w:rsidP="00210AF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Standardized weights and measurements</w:t>
      </w:r>
    </w:p>
    <w:p w14:paraId="68479E4E" w14:textId="77777777" w:rsidR="001604B5" w:rsidRDefault="001604B5" w:rsidP="00210AF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Construction of the great wall</w:t>
      </w:r>
    </w:p>
    <w:p w14:paraId="7548F3B3" w14:textId="77777777" w:rsidR="001604B5" w:rsidRDefault="001604B5" w:rsidP="00210AF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Uniting the different states into one country</w:t>
      </w:r>
    </w:p>
    <w:p w14:paraId="6517816E" w14:textId="20891723" w:rsidR="001604B5" w:rsidRDefault="001604B5" w:rsidP="001604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did Islam lead to the growth of Mali kingdom?</w:t>
      </w:r>
    </w:p>
    <w:p w14:paraId="46495C7A" w14:textId="533D9C6D" w:rsidR="001604B5" w:rsidRDefault="001604B5" w:rsidP="001604B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strengthened their king’s position over subjects</w:t>
      </w:r>
    </w:p>
    <w:p w14:paraId="4C415957" w14:textId="0E64E3C9" w:rsidR="001604B5" w:rsidRDefault="001604B5" w:rsidP="001604B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brought in new skills </w:t>
      </w:r>
    </w:p>
    <w:p w14:paraId="4F833C62" w14:textId="65D06E5E" w:rsidR="001604B5" w:rsidRDefault="001604B5" w:rsidP="001604B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provided people with new fighting techniques </w:t>
      </w:r>
    </w:p>
    <w:p w14:paraId="082703D0" w14:textId="52751990" w:rsidR="001604B5" w:rsidRDefault="001604B5" w:rsidP="001604B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Intensification of tribal wars and hatred</w:t>
      </w:r>
    </w:p>
    <w:p w14:paraId="71627A28" w14:textId="57C3F746" w:rsidR="001604B5" w:rsidRDefault="00C27D47" w:rsidP="001604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Which official</w:t>
      </w:r>
      <w:r w:rsidR="00CC3E56">
        <w:rPr>
          <w:rFonts w:ascii="Times New Roman" w:hAnsi="Times New Roman" w:cs="Times New Roman"/>
          <w:sz w:val="24"/>
          <w:szCs w:val="24"/>
        </w:rPr>
        <w:t xml:space="preserve"> in the Buganda kingdom was known as </w:t>
      </w:r>
      <w:proofErr w:type="spellStart"/>
      <w:r w:rsidR="00CC3E56">
        <w:rPr>
          <w:rFonts w:ascii="Times New Roman" w:hAnsi="Times New Roman" w:cs="Times New Roman"/>
          <w:sz w:val="24"/>
          <w:szCs w:val="24"/>
        </w:rPr>
        <w:t>Mujasi</w:t>
      </w:r>
      <w:proofErr w:type="spellEnd"/>
      <w:r w:rsidR="00CC3E56">
        <w:rPr>
          <w:rFonts w:ascii="Times New Roman" w:hAnsi="Times New Roman" w:cs="Times New Roman"/>
          <w:sz w:val="24"/>
          <w:szCs w:val="24"/>
        </w:rPr>
        <w:t>?</w:t>
      </w:r>
    </w:p>
    <w:p w14:paraId="13F22108" w14:textId="65B255AF" w:rsidR="00CC3E56" w:rsidRDefault="00CC3E56" w:rsidP="00CC3E5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chief minister</w:t>
      </w:r>
    </w:p>
    <w:p w14:paraId="058DFFA8" w14:textId="79E45DAC" w:rsidR="00CC3E56" w:rsidRDefault="00CC3E56" w:rsidP="00CC3E5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state treasurer </w:t>
      </w:r>
    </w:p>
    <w:p w14:paraId="48EA7D08" w14:textId="4DF954F4" w:rsidR="00CC3E56" w:rsidRDefault="00CC3E56" w:rsidP="00CC3E5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military commander</w:t>
      </w:r>
    </w:p>
    <w:p w14:paraId="713CED81" w14:textId="7C83F421" w:rsidR="00CC3E56" w:rsidRDefault="00CC3E56" w:rsidP="00CC3E5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chief justice</w:t>
      </w:r>
    </w:p>
    <w:p w14:paraId="6D398E05" w14:textId="1E342759" w:rsidR="00CC3E56" w:rsidRDefault="00CC3E56" w:rsidP="00CC3E5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were the importance of religion in Mwenemutapa kingdom?</w:t>
      </w:r>
    </w:p>
    <w:p w14:paraId="31E267B0" w14:textId="6D077657" w:rsidR="00CC3E56" w:rsidRDefault="00CC3E56" w:rsidP="00CC3E5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promoted unity among the people </w:t>
      </w:r>
    </w:p>
    <w:p w14:paraId="5253E7CF" w14:textId="0ECB3EE2" w:rsidR="00CC3E56" w:rsidRDefault="00CC3E56" w:rsidP="00CC3E5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assisted in the conquest of tribes</w:t>
      </w:r>
    </w:p>
    <w:p w14:paraId="26380A51" w14:textId="4612F336" w:rsidR="00CC3E56" w:rsidRDefault="00CC3E56" w:rsidP="00CC3E5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enhanced loyalty to the king</w:t>
      </w:r>
    </w:p>
    <w:p w14:paraId="600949FD" w14:textId="12CEB267" w:rsidR="00CC3E56" w:rsidRDefault="00CC3E56" w:rsidP="00CC3E5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It helped in rain making</w:t>
      </w:r>
    </w:p>
    <w:p w14:paraId="1E9ED703" w14:textId="5058B18F" w:rsidR="00CC3E56" w:rsidRDefault="00CC3E56" w:rsidP="00CC3E5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and 2</w:t>
      </w:r>
    </w:p>
    <w:p w14:paraId="75A09828" w14:textId="5935EC85" w:rsidR="00CC3E56" w:rsidRDefault="00CC3E56" w:rsidP="00CC3E5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and 3</w:t>
      </w:r>
    </w:p>
    <w:p w14:paraId="04BF89A1" w14:textId="5A0A73AA" w:rsidR="00CC3E56" w:rsidRDefault="00CC3E56" w:rsidP="00CC3E5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and 3</w:t>
      </w:r>
    </w:p>
    <w:p w14:paraId="5E041D4B" w14:textId="29E4A177" w:rsidR="00CC3E56" w:rsidRDefault="00CC3E56" w:rsidP="00CC3E5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and 4</w:t>
      </w:r>
    </w:p>
    <w:p w14:paraId="282546AC" w14:textId="3C837804" w:rsidR="0043113E" w:rsidRDefault="0043113E" w:rsidP="004311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reasons made slave trade to last for a long period </w:t>
      </w:r>
      <w:r w:rsidRPr="0043113E">
        <w:rPr>
          <w:rFonts w:ascii="Times New Roman" w:hAnsi="Times New Roman" w:cs="Times New Roman"/>
          <w:b/>
          <w:bCs/>
          <w:sz w:val="24"/>
          <w:szCs w:val="24"/>
        </w:rPr>
        <w:t>except</w:t>
      </w:r>
    </w:p>
    <w:p w14:paraId="1AA0085F" w14:textId="45FC8D15" w:rsidR="0043113E" w:rsidRDefault="0043113E" w:rsidP="0043113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113E">
        <w:rPr>
          <w:rFonts w:ascii="Times New Roman" w:hAnsi="Times New Roman" w:cs="Times New Roman"/>
          <w:sz w:val="24"/>
          <w:szCs w:val="24"/>
        </w:rPr>
        <w:t>H</w:t>
      </w:r>
      <w:r w:rsidR="007733E3">
        <w:rPr>
          <w:rFonts w:ascii="Times New Roman" w:hAnsi="Times New Roman" w:cs="Times New Roman"/>
          <w:sz w:val="24"/>
          <w:szCs w:val="24"/>
        </w:rPr>
        <w:t>igh</w:t>
      </w:r>
      <w:r>
        <w:rPr>
          <w:rFonts w:ascii="Times New Roman" w:hAnsi="Times New Roman" w:cs="Times New Roman"/>
          <w:sz w:val="24"/>
          <w:szCs w:val="24"/>
        </w:rPr>
        <w:t xml:space="preserve"> demand for </w:t>
      </w:r>
      <w:r w:rsidR="007733E3">
        <w:rPr>
          <w:rFonts w:ascii="Times New Roman" w:hAnsi="Times New Roman" w:cs="Times New Roman"/>
          <w:sz w:val="24"/>
          <w:szCs w:val="24"/>
        </w:rPr>
        <w:t>human labour in plantations</w:t>
      </w:r>
    </w:p>
    <w:p w14:paraId="407E3D25" w14:textId="45ADCB32" w:rsidR="007733E3" w:rsidRDefault="007733E3" w:rsidP="0043113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trade was very profitable</w:t>
      </w:r>
    </w:p>
    <w:p w14:paraId="107C48FF" w14:textId="7EE91C27" w:rsidR="007733E3" w:rsidRDefault="007733E3" w:rsidP="007733E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Mistaken belief that Africans could do hard work</w:t>
      </w:r>
    </w:p>
    <w:p w14:paraId="4FE9F7B5" w14:textId="2920A650" w:rsidR="007733E3" w:rsidRDefault="007733E3" w:rsidP="007733E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Africans enjoyed travelling to Europe and America</w:t>
      </w:r>
    </w:p>
    <w:p w14:paraId="0BE89959" w14:textId="47C8AFEE" w:rsidR="00CB3362" w:rsidRDefault="00C80A24" w:rsidP="00CB336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author of the book titled </w:t>
      </w:r>
      <w:r w:rsidR="0021024C" w:rsidRPr="0021024C">
        <w:rPr>
          <w:rFonts w:ascii="Times New Roman" w:hAnsi="Times New Roman" w:cs="Times New Roman"/>
          <w:b/>
          <w:bCs/>
          <w:sz w:val="24"/>
          <w:szCs w:val="24"/>
        </w:rPr>
        <w:t>Uncle</w:t>
      </w:r>
      <w:r w:rsidRPr="0021024C">
        <w:rPr>
          <w:rFonts w:ascii="Times New Roman" w:hAnsi="Times New Roman" w:cs="Times New Roman"/>
          <w:b/>
          <w:bCs/>
          <w:sz w:val="24"/>
          <w:szCs w:val="24"/>
        </w:rPr>
        <w:t xml:space="preserve"> Tom’s Cabin</w:t>
      </w:r>
      <w:r>
        <w:rPr>
          <w:rFonts w:ascii="Times New Roman" w:hAnsi="Times New Roman" w:cs="Times New Roman"/>
          <w:sz w:val="24"/>
          <w:szCs w:val="24"/>
        </w:rPr>
        <w:t xml:space="preserve"> which spoke of the evils of slave trade is</w:t>
      </w:r>
    </w:p>
    <w:p w14:paraId="7679CA3A" w14:textId="6E723F82" w:rsidR="00CB3362" w:rsidRDefault="00C80A24" w:rsidP="00CB3362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Granville Sharpe</w:t>
      </w:r>
    </w:p>
    <w:p w14:paraId="14ABF242" w14:textId="4F3C13F8" w:rsidR="00CB3362" w:rsidRDefault="00C80A24" w:rsidP="00CB3362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Sultan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Seyyid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Said</w:t>
      </w:r>
    </w:p>
    <w:p w14:paraId="4C0446A3" w14:textId="7A7F39A9" w:rsidR="00CB3362" w:rsidRDefault="00C80A24" w:rsidP="00CB3362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William Wilberforce</w:t>
      </w:r>
    </w:p>
    <w:p w14:paraId="120E1727" w14:textId="5911F7BE" w:rsidR="00CB3362" w:rsidRDefault="00C80A24" w:rsidP="00CB3362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Harriet Beecher Stowe</w:t>
      </w:r>
    </w:p>
    <w:p w14:paraId="423D840C" w14:textId="318A7683" w:rsidR="00CB3362" w:rsidRDefault="00CB3362" w:rsidP="00CB336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of the following contribution of the Greek civilisation promotes unity in the modern world?</w:t>
      </w:r>
    </w:p>
    <w:p w14:paraId="27F15F6D" w14:textId="1EB0887A" w:rsidR="00CB3362" w:rsidRDefault="00CB3362" w:rsidP="00CB336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Olympic games</w:t>
      </w:r>
    </w:p>
    <w:p w14:paraId="757063F1" w14:textId="4534DAAF" w:rsidR="00CB3362" w:rsidRDefault="00CB3362" w:rsidP="00CB336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Philosophy</w:t>
      </w:r>
    </w:p>
    <w:p w14:paraId="3328020B" w14:textId="15005C99" w:rsidR="00CB3362" w:rsidRDefault="00CB3362" w:rsidP="00CB336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Fine arts</w:t>
      </w:r>
    </w:p>
    <w:p w14:paraId="49ED14A0" w14:textId="2D09E443" w:rsidR="00CB3362" w:rsidRDefault="00CB3362" w:rsidP="00CB336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Mathematics</w:t>
      </w:r>
    </w:p>
    <w:p w14:paraId="0DD6ABDB" w14:textId="5074D3CF" w:rsidR="00CB3362" w:rsidRDefault="00865A9C" w:rsidP="0057526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are the contributions of Islamic religion </w:t>
      </w:r>
      <w:r w:rsidR="00575262">
        <w:rPr>
          <w:rFonts w:ascii="Times New Roman" w:hAnsi="Times New Roman" w:cs="Times New Roman"/>
          <w:sz w:val="24"/>
          <w:szCs w:val="24"/>
        </w:rPr>
        <w:t xml:space="preserve">to Mali kingdom </w:t>
      </w:r>
      <w:r w:rsidR="00575262" w:rsidRPr="00575262">
        <w:rPr>
          <w:rFonts w:ascii="Times New Roman" w:hAnsi="Times New Roman" w:cs="Times New Roman"/>
          <w:b/>
          <w:bCs/>
          <w:sz w:val="24"/>
          <w:szCs w:val="24"/>
        </w:rPr>
        <w:t>except</w:t>
      </w:r>
      <w:r w:rsidR="00CB3362">
        <w:rPr>
          <w:rFonts w:ascii="Times New Roman" w:hAnsi="Times New Roman" w:cs="Times New Roman"/>
          <w:sz w:val="24"/>
          <w:szCs w:val="24"/>
        </w:rPr>
        <w:t>?</w:t>
      </w:r>
    </w:p>
    <w:p w14:paraId="2CEE867D" w14:textId="42271CF6" w:rsidR="00575262" w:rsidRDefault="00575262" w:rsidP="0057526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education</w:t>
      </w:r>
    </w:p>
    <w:p w14:paraId="11EF0845" w14:textId="0D3B936F" w:rsidR="00575262" w:rsidRDefault="00575262" w:rsidP="0057526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Trade</w:t>
      </w:r>
    </w:p>
    <w:p w14:paraId="4193CDF5" w14:textId="34467766" w:rsidR="00575262" w:rsidRDefault="00575262" w:rsidP="0057526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Administration</w:t>
      </w:r>
    </w:p>
    <w:p w14:paraId="174EF30E" w14:textId="459A85A6" w:rsidR="00F62B76" w:rsidRPr="00A835B1" w:rsidRDefault="00575262" w:rsidP="00A835B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Agriculture</w:t>
      </w:r>
    </w:p>
    <w:p w14:paraId="06873D78" w14:textId="0D4DDBD2" w:rsidR="00F62B76" w:rsidRDefault="00F62B76" w:rsidP="00F62B7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EF6B5BE" w14:textId="59A72B8A" w:rsidR="00F62B76" w:rsidRDefault="00F62B76" w:rsidP="00F62B7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D3E2E29" w14:textId="557DE3B6" w:rsidR="00F62B76" w:rsidRDefault="00F62B76" w:rsidP="00F62B7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995B108" w14:textId="5EB559AB" w:rsidR="00F62B76" w:rsidRDefault="00F62B76" w:rsidP="00F62B7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E3DE62F" w14:textId="57B49CF2" w:rsidR="00F62B76" w:rsidRDefault="00F62B76" w:rsidP="00F62B7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6F5E421" w14:textId="623D9543" w:rsidR="00F62B76" w:rsidRDefault="00F62B76" w:rsidP="00F62B7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F940BEB" w14:textId="1D9A3BBF" w:rsidR="00F62B76" w:rsidRPr="00A835B1" w:rsidRDefault="00F62B76" w:rsidP="00A835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3855F6" w14:textId="77777777" w:rsidR="00F62B76" w:rsidRDefault="00F62B76" w:rsidP="00F62B76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F62B76" w:rsidSect="00F62B76">
          <w:type w:val="continuous"/>
          <w:pgSz w:w="11906" w:h="16838"/>
          <w:pgMar w:top="1440" w:right="1440" w:bottom="1440" w:left="1440" w:header="708" w:footer="708" w:gutter="0"/>
          <w:cols w:num="2" w:sep="1" w:space="720"/>
          <w:docGrid w:linePitch="360"/>
        </w:sectPr>
      </w:pPr>
    </w:p>
    <w:p w14:paraId="016DCC99" w14:textId="4BB0014C" w:rsidR="007F2F4E" w:rsidRPr="007B2279" w:rsidRDefault="007B2279" w:rsidP="007B2279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</w:t>
      </w:r>
    </w:p>
    <w:p w14:paraId="6C4EBD81" w14:textId="77777777" w:rsidR="007F2F4E" w:rsidRDefault="007F2F4E" w:rsidP="00F64FD6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8F959" w14:textId="77777777" w:rsidR="007F2F4E" w:rsidRDefault="007F2F4E" w:rsidP="00F64FD6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55D221" w14:textId="348F3A46" w:rsidR="009A179D" w:rsidRDefault="00F62B76" w:rsidP="00F64FD6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2B76">
        <w:rPr>
          <w:rFonts w:ascii="Times New Roman" w:hAnsi="Times New Roman" w:cs="Times New Roman"/>
          <w:b/>
          <w:bCs/>
          <w:sz w:val="24"/>
          <w:szCs w:val="24"/>
        </w:rPr>
        <w:t>SECTION B (50 MARKS)</w:t>
      </w:r>
    </w:p>
    <w:p w14:paraId="6FE8E6E1" w14:textId="082E4D9A" w:rsidR="009A179D" w:rsidRDefault="009A179D" w:rsidP="009A179D">
      <w:pPr>
        <w:jc w:val="both"/>
        <w:rPr>
          <w:rFonts w:ascii="Times New Roman" w:hAnsi="Times New Roman" w:cs="Times New Roman"/>
          <w:sz w:val="24"/>
          <w:szCs w:val="24"/>
        </w:rPr>
      </w:pPr>
      <w:r w:rsidRPr="009A179D">
        <w:rPr>
          <w:rFonts w:ascii="Times New Roman" w:hAnsi="Times New Roman" w:cs="Times New Roman"/>
          <w:sz w:val="24"/>
          <w:szCs w:val="24"/>
        </w:rPr>
        <w:t xml:space="preserve">Answer </w:t>
      </w:r>
      <w:r w:rsidRPr="009A179D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9A179D">
        <w:rPr>
          <w:rFonts w:ascii="Times New Roman" w:hAnsi="Times New Roman" w:cs="Times New Roman"/>
          <w:sz w:val="24"/>
          <w:szCs w:val="24"/>
        </w:rPr>
        <w:t xml:space="preserve"> the questions in this section in the spaces provided.</w:t>
      </w:r>
    </w:p>
    <w:p w14:paraId="1B70ED54" w14:textId="17665A5A" w:rsidR="009A179D" w:rsidRDefault="009A179D" w:rsidP="009A179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179D"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>Define the following terms in history</w:t>
      </w:r>
    </w:p>
    <w:p w14:paraId="4CA4F4D4" w14:textId="1A3C43F1" w:rsidR="009A179D" w:rsidRDefault="007F2F4E" w:rsidP="002D1F3F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Pre-history </w:t>
      </w:r>
    </w:p>
    <w:p w14:paraId="1C3D7D8A" w14:textId="0EB9237A" w:rsidR="002D1F3F" w:rsidRDefault="002D1F3F" w:rsidP="002D1F3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</w:t>
      </w:r>
      <w:r w:rsidR="003878B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 (</w:t>
      </w:r>
      <w:r w:rsidR="003878B4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Mark)</w:t>
      </w:r>
    </w:p>
    <w:p w14:paraId="2E8BEC7C" w14:textId="4FED76D3" w:rsidR="002D1F3F" w:rsidRDefault="007F2F4E" w:rsidP="002D1F3F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Archaeology </w:t>
      </w:r>
    </w:p>
    <w:p w14:paraId="422FCBA0" w14:textId="2668ABD1" w:rsidR="002D1F3F" w:rsidRDefault="002D1F3F" w:rsidP="002D1F3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</w:t>
      </w:r>
      <w:r w:rsidR="003878B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="00AE7EF4">
        <w:rPr>
          <w:rFonts w:ascii="Times New Roman" w:hAnsi="Times New Roman" w:cs="Times New Roman"/>
          <w:sz w:val="24"/>
          <w:szCs w:val="24"/>
        </w:rPr>
        <w:t xml:space="preserve"> </w:t>
      </w:r>
      <w:r w:rsidR="003878B4">
        <w:rPr>
          <w:rFonts w:ascii="Times New Roman" w:hAnsi="Times New Roman" w:cs="Times New Roman"/>
          <w:sz w:val="24"/>
          <w:szCs w:val="24"/>
        </w:rPr>
        <w:t>(1 mark)</w:t>
      </w:r>
      <w:r w:rsidR="00AE7EF4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3878B4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605406C9" w14:textId="447AA431" w:rsidR="002D1F3F" w:rsidRDefault="002D1F3F" w:rsidP="002D1F3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Mention any two</w:t>
      </w:r>
      <w:r w:rsidR="00F37BD1">
        <w:rPr>
          <w:rFonts w:ascii="Times New Roman" w:hAnsi="Times New Roman" w:cs="Times New Roman"/>
          <w:sz w:val="24"/>
          <w:szCs w:val="24"/>
        </w:rPr>
        <w:t xml:space="preserve"> methods which were used to obtain slaves in Africa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815ED8" w14:textId="5887173A" w:rsidR="002D1F3F" w:rsidRDefault="002D1F3F" w:rsidP="002D1F3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</w:p>
    <w:p w14:paraId="5192F74B" w14:textId="20DEF60B" w:rsidR="002D1F3F" w:rsidRDefault="002D1F3F" w:rsidP="002D1F3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(2 Marks)</w:t>
      </w:r>
    </w:p>
    <w:p w14:paraId="2491C243" w14:textId="0F0D15D8" w:rsidR="000C7BFA" w:rsidRDefault="000C7BFA" w:rsidP="002D1F3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F37BD1">
        <w:rPr>
          <w:rFonts w:ascii="Times New Roman" w:hAnsi="Times New Roman" w:cs="Times New Roman"/>
          <w:sz w:val="24"/>
          <w:szCs w:val="24"/>
        </w:rPr>
        <w:t>Explain two reasons that led to the growth of Trans-Atlantic slave trade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422B67" w14:textId="77F3F409" w:rsidR="000C7BFA" w:rsidRDefault="000C7BFA" w:rsidP="002D1F3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 w:rsidR="00F37BD1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  <w:r w:rsidR="00F37BD1">
        <w:rPr>
          <w:rFonts w:ascii="Times New Roman" w:hAnsi="Times New Roman" w:cs="Times New Roman"/>
          <w:sz w:val="24"/>
          <w:szCs w:val="24"/>
        </w:rPr>
        <w:lastRenderedPageBreak/>
        <w:t>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 w:rsidR="00F37BD1">
        <w:rPr>
          <w:rFonts w:ascii="Times New Roman" w:hAnsi="Times New Roman" w:cs="Times New Roman"/>
          <w:sz w:val="24"/>
          <w:szCs w:val="24"/>
        </w:rPr>
        <w:t>____________________________</w:t>
      </w:r>
      <w:r>
        <w:rPr>
          <w:rFonts w:ascii="Times New Roman" w:hAnsi="Times New Roman" w:cs="Times New Roman"/>
          <w:sz w:val="24"/>
          <w:szCs w:val="24"/>
        </w:rPr>
        <w:t>___</w:t>
      </w:r>
    </w:p>
    <w:p w14:paraId="41950AB0" w14:textId="67ACABF2" w:rsidR="000C7BFA" w:rsidRDefault="000C7BFA" w:rsidP="002D1F3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(</w:t>
      </w:r>
      <w:r w:rsidR="00F37BD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59C0999E" w14:textId="2A0769AE" w:rsidR="001C442A" w:rsidRDefault="001C442A" w:rsidP="002D1F3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In what way does ‘Physical Evolution’ differ from ‘Cultural Evolution’?</w:t>
      </w:r>
    </w:p>
    <w:p w14:paraId="683D8367" w14:textId="0866440E" w:rsidR="001C442A" w:rsidRDefault="001C442A" w:rsidP="002D1F3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DED846" w14:textId="3A58D4D8" w:rsidR="002D1F3F" w:rsidRDefault="001C442A" w:rsidP="002D1F3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(</w:t>
      </w:r>
      <w:r w:rsidR="00223D5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61A973D3" w14:textId="2997AF40" w:rsidR="001C442A" w:rsidRDefault="001C442A" w:rsidP="002D1F3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r w:rsidR="00223D55">
        <w:rPr>
          <w:rFonts w:ascii="Times New Roman" w:hAnsi="Times New Roman" w:cs="Times New Roman"/>
          <w:sz w:val="24"/>
          <w:szCs w:val="24"/>
        </w:rPr>
        <w:t>State any two significance of time charts and dates in history.</w:t>
      </w:r>
    </w:p>
    <w:p w14:paraId="3C7E3CD2" w14:textId="3E719FD8" w:rsidR="002D1F3F" w:rsidRDefault="001C442A" w:rsidP="00223D5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</w:p>
    <w:p w14:paraId="2CF8BFC1" w14:textId="53909083" w:rsidR="0021024C" w:rsidRPr="00B37A20" w:rsidRDefault="00223D55" w:rsidP="00B37A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(2 marks)</w:t>
      </w:r>
    </w:p>
    <w:p w14:paraId="105A930D" w14:textId="77777777" w:rsidR="005F0DD5" w:rsidRPr="00223D55" w:rsidRDefault="005F0DD5" w:rsidP="00223D5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996E552" w14:textId="3A6ED5F1" w:rsidR="00625890" w:rsidRDefault="00625890" w:rsidP="0062589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463425">
        <w:rPr>
          <w:rFonts w:ascii="Times New Roman" w:hAnsi="Times New Roman" w:cs="Times New Roman"/>
          <w:sz w:val="24"/>
          <w:szCs w:val="24"/>
        </w:rPr>
        <w:t>List down any two things which the ancient Egypt did because of their belief in life after death</w:t>
      </w:r>
      <w:r w:rsidR="006D6064">
        <w:rPr>
          <w:rFonts w:ascii="Times New Roman" w:hAnsi="Times New Roman" w:cs="Times New Roman"/>
          <w:sz w:val="24"/>
          <w:szCs w:val="24"/>
        </w:rPr>
        <w:t>.</w:t>
      </w:r>
    </w:p>
    <w:p w14:paraId="1865607B" w14:textId="1E416D0E" w:rsidR="00625890" w:rsidRDefault="00625890" w:rsidP="006258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</w:p>
    <w:p w14:paraId="4F01657C" w14:textId="1F2F34A1" w:rsidR="002C0594" w:rsidRDefault="002C0594" w:rsidP="006258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(2 Marks)</w:t>
      </w:r>
    </w:p>
    <w:p w14:paraId="7102C227" w14:textId="016A5652" w:rsidR="00C50EC0" w:rsidRDefault="00C50EC0" w:rsidP="006258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5F0DD5">
        <w:rPr>
          <w:rFonts w:ascii="Times New Roman" w:hAnsi="Times New Roman" w:cs="Times New Roman"/>
          <w:sz w:val="24"/>
          <w:szCs w:val="24"/>
        </w:rPr>
        <w:t>Explain two contributions of ancient Egypt to the modern world.</w:t>
      </w:r>
    </w:p>
    <w:p w14:paraId="3EE7CF55" w14:textId="7BC040D1" w:rsidR="00C50EC0" w:rsidRDefault="005F0DD5" w:rsidP="006258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  <w:r w:rsidR="00C50EC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</w:p>
    <w:p w14:paraId="2CEE854C" w14:textId="2D92A014" w:rsidR="002D36CE" w:rsidRPr="005F0DD5" w:rsidRDefault="00C50EC0" w:rsidP="005F0DD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(</w:t>
      </w:r>
      <w:r w:rsidR="005F0DD5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26D47892" w14:textId="250A1ECF" w:rsidR="00A55E3B" w:rsidRDefault="00A55E3B" w:rsidP="006258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ii). </w:t>
      </w:r>
      <w:r w:rsidR="005F0DD5">
        <w:rPr>
          <w:rFonts w:ascii="Times New Roman" w:hAnsi="Times New Roman" w:cs="Times New Roman"/>
          <w:sz w:val="24"/>
          <w:szCs w:val="24"/>
        </w:rPr>
        <w:t>List down any two natural barriers that protected Egypt from enemies to the east</w:t>
      </w:r>
      <w:r w:rsidR="00605F2C">
        <w:rPr>
          <w:rFonts w:ascii="Times New Roman" w:hAnsi="Times New Roman" w:cs="Times New Roman"/>
          <w:sz w:val="24"/>
          <w:szCs w:val="24"/>
        </w:rPr>
        <w:t xml:space="preserve">ern </w:t>
      </w:r>
      <w:r w:rsidR="005F0DD5">
        <w:rPr>
          <w:rFonts w:ascii="Times New Roman" w:hAnsi="Times New Roman" w:cs="Times New Roman"/>
          <w:sz w:val="24"/>
          <w:szCs w:val="24"/>
        </w:rPr>
        <w:t>and west</w:t>
      </w:r>
      <w:r w:rsidR="00605F2C">
        <w:rPr>
          <w:rFonts w:ascii="Times New Roman" w:hAnsi="Times New Roman" w:cs="Times New Roman"/>
          <w:sz w:val="24"/>
          <w:szCs w:val="24"/>
        </w:rPr>
        <w:t>ern part respectively</w:t>
      </w:r>
      <w:r w:rsidR="005F0D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67B596" w14:textId="393490BB" w:rsidR="00A55E3B" w:rsidRDefault="00A55E3B" w:rsidP="006258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</w:p>
    <w:p w14:paraId="30A135FE" w14:textId="1A329BB8" w:rsidR="00A55E3B" w:rsidRDefault="00A55E3B" w:rsidP="006258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(2 Marks)</w:t>
      </w:r>
    </w:p>
    <w:p w14:paraId="228CA61B" w14:textId="50F48EA5" w:rsidR="004A0AEF" w:rsidRDefault="004A0AEF" w:rsidP="004A0AE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865A9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A653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653CD">
        <w:rPr>
          <w:rFonts w:ascii="Times New Roman" w:hAnsi="Times New Roman" w:cs="Times New Roman"/>
          <w:sz w:val="24"/>
          <w:szCs w:val="24"/>
        </w:rPr>
        <w:t>). Who were the founders o</w:t>
      </w:r>
      <w:r w:rsidR="004E752E">
        <w:rPr>
          <w:rFonts w:ascii="Times New Roman" w:hAnsi="Times New Roman" w:cs="Times New Roman"/>
          <w:sz w:val="24"/>
          <w:szCs w:val="24"/>
        </w:rPr>
        <w:t>f Buganda kingdom</w:t>
      </w:r>
      <w:r w:rsidR="00A653CD">
        <w:rPr>
          <w:rFonts w:ascii="Times New Roman" w:hAnsi="Times New Roman" w:cs="Times New Roman"/>
          <w:sz w:val="24"/>
          <w:szCs w:val="24"/>
        </w:rPr>
        <w:t>?</w:t>
      </w:r>
    </w:p>
    <w:p w14:paraId="547451A2" w14:textId="04460773" w:rsidR="00A653CD" w:rsidRDefault="00A653CD" w:rsidP="00A653C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</w:p>
    <w:p w14:paraId="1DC79497" w14:textId="7DD85D32" w:rsidR="00A55E3B" w:rsidRDefault="00A653CD" w:rsidP="00FE52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(1 Mark)</w:t>
      </w:r>
    </w:p>
    <w:p w14:paraId="3736DE30" w14:textId="7A9C1499" w:rsidR="00FE523E" w:rsidRPr="004C77C8" w:rsidRDefault="00865A9C" w:rsidP="004C77C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FE523E">
        <w:rPr>
          <w:rFonts w:ascii="Times New Roman" w:hAnsi="Times New Roman" w:cs="Times New Roman"/>
          <w:sz w:val="24"/>
          <w:szCs w:val="24"/>
        </w:rPr>
        <w:t xml:space="preserve">ii). </w:t>
      </w:r>
      <w:r w:rsidR="004C77C8">
        <w:rPr>
          <w:rFonts w:ascii="Times New Roman" w:hAnsi="Times New Roman" w:cs="Times New Roman"/>
          <w:sz w:val="24"/>
          <w:szCs w:val="24"/>
        </w:rPr>
        <w:t>Explain any one factor that led to the growth of Buganda kingdom</w:t>
      </w:r>
    </w:p>
    <w:p w14:paraId="79DEF5B4" w14:textId="62ED8D74" w:rsidR="00FE523E" w:rsidRPr="004C77C8" w:rsidRDefault="00FE523E" w:rsidP="004C77C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</w:t>
      </w:r>
    </w:p>
    <w:p w14:paraId="373149C6" w14:textId="34E348D0" w:rsidR="00FE523E" w:rsidRDefault="00FE523E" w:rsidP="00FE52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</w:p>
    <w:p w14:paraId="0E6D1E32" w14:textId="34EDF770" w:rsidR="00FE523E" w:rsidRDefault="00FE523E" w:rsidP="00FE52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(</w:t>
      </w:r>
      <w:r w:rsidR="004C77C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09F84342" w14:textId="43819963" w:rsidR="00224886" w:rsidRDefault="00224886" w:rsidP="00FE52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iii). </w:t>
      </w:r>
      <w:r w:rsidR="002F6550">
        <w:rPr>
          <w:rFonts w:ascii="Times New Roman" w:hAnsi="Times New Roman" w:cs="Times New Roman"/>
          <w:sz w:val="24"/>
          <w:szCs w:val="24"/>
        </w:rPr>
        <w:t>which</w:t>
      </w:r>
      <w:r w:rsidR="004C77C8">
        <w:rPr>
          <w:rFonts w:ascii="Times New Roman" w:hAnsi="Times New Roman" w:cs="Times New Roman"/>
          <w:sz w:val="24"/>
          <w:szCs w:val="24"/>
        </w:rPr>
        <w:t xml:space="preserve"> title was given to the rulers of Buganda kingdom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14C08228" w14:textId="2B030A96" w:rsidR="00224886" w:rsidRDefault="00224886" w:rsidP="00FE52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</w:p>
    <w:p w14:paraId="5AB79752" w14:textId="69A79F51" w:rsidR="00224886" w:rsidRDefault="00224886" w:rsidP="00FE52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(1 Mark)</w:t>
      </w:r>
    </w:p>
    <w:p w14:paraId="0A6D0987" w14:textId="6DE2989C" w:rsidR="00FE523E" w:rsidRDefault="00FE523E" w:rsidP="00FE52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Explain any two</w:t>
      </w:r>
      <w:r w:rsidR="006A204B">
        <w:rPr>
          <w:rFonts w:ascii="Times New Roman" w:hAnsi="Times New Roman" w:cs="Times New Roman"/>
          <w:sz w:val="24"/>
          <w:szCs w:val="24"/>
        </w:rPr>
        <w:t xml:space="preserve"> factors that led to the expansion of Mwenemutapa kingdom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71BE27A" w14:textId="276262F1" w:rsidR="00F109B4" w:rsidRDefault="00F109B4" w:rsidP="00FE52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085FC7" w14:textId="4EBED1C8" w:rsidR="00421664" w:rsidRPr="00B37A20" w:rsidRDefault="00F109B4" w:rsidP="00B37A2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(4 marks)</w:t>
      </w:r>
    </w:p>
    <w:p w14:paraId="2E65471A" w14:textId="261B75B5" w:rsidR="00262465" w:rsidRDefault="00262465" w:rsidP="0026246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Explain the following Chinese Philosophies.</w:t>
      </w:r>
    </w:p>
    <w:p w14:paraId="067F76DA" w14:textId="15E6F87F" w:rsidR="00262465" w:rsidRDefault="000D5623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62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62465">
        <w:rPr>
          <w:rFonts w:ascii="Times New Roman" w:hAnsi="Times New Roman" w:cs="Times New Roman"/>
          <w:sz w:val="24"/>
          <w:szCs w:val="24"/>
        </w:rPr>
        <w:t xml:space="preserve">). </w:t>
      </w:r>
      <w:r w:rsidR="00421664">
        <w:rPr>
          <w:rFonts w:ascii="Times New Roman" w:hAnsi="Times New Roman" w:cs="Times New Roman"/>
          <w:sz w:val="24"/>
          <w:szCs w:val="24"/>
        </w:rPr>
        <w:t>Taoism</w:t>
      </w:r>
    </w:p>
    <w:p w14:paraId="40B40A89" w14:textId="015DC64F" w:rsidR="00262465" w:rsidRDefault="00262465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</w:p>
    <w:p w14:paraId="058D770E" w14:textId="66146052" w:rsidR="00262465" w:rsidRDefault="00262465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(2 Marks)</w:t>
      </w:r>
    </w:p>
    <w:p w14:paraId="36C01503" w14:textId="2774BE7B" w:rsidR="00262465" w:rsidRDefault="000D5623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262465">
        <w:rPr>
          <w:rFonts w:ascii="Times New Roman" w:hAnsi="Times New Roman" w:cs="Times New Roman"/>
          <w:sz w:val="24"/>
          <w:szCs w:val="24"/>
        </w:rPr>
        <w:t>ii). Legalism</w:t>
      </w:r>
    </w:p>
    <w:p w14:paraId="10A4A275" w14:textId="494EE432" w:rsidR="00262465" w:rsidRDefault="00262465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</w:p>
    <w:p w14:paraId="72951CDD" w14:textId="5E349AA8" w:rsidR="00262465" w:rsidRDefault="00262465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(</w:t>
      </w:r>
      <w:r w:rsidR="000C784A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758CCBA8" w14:textId="30CEEF5F" w:rsidR="00426C19" w:rsidRDefault="00426C19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0D56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AE7E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E7EF4">
        <w:rPr>
          <w:rFonts w:ascii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 xml:space="preserve">State </w:t>
      </w:r>
      <w:r w:rsidR="002A4A27">
        <w:rPr>
          <w:rFonts w:ascii="Times New Roman" w:hAnsi="Times New Roman" w:cs="Times New Roman"/>
          <w:sz w:val="24"/>
          <w:szCs w:val="24"/>
        </w:rPr>
        <w:t>religious beliefs of the Chinese.</w:t>
      </w:r>
    </w:p>
    <w:p w14:paraId="006955FB" w14:textId="773756A3" w:rsidR="005F22F2" w:rsidRDefault="005F22F2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</w:p>
    <w:p w14:paraId="2103A054" w14:textId="15020A4F" w:rsidR="005F22F2" w:rsidRDefault="005F22F2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(2 Marks)</w:t>
      </w:r>
    </w:p>
    <w:p w14:paraId="0A52371E" w14:textId="7B9CE007" w:rsidR="00AE7EF4" w:rsidRDefault="000D5623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AE7EF4">
        <w:rPr>
          <w:rFonts w:ascii="Times New Roman" w:hAnsi="Times New Roman" w:cs="Times New Roman"/>
          <w:sz w:val="24"/>
          <w:szCs w:val="24"/>
        </w:rPr>
        <w:t>ii).</w:t>
      </w:r>
      <w:r w:rsidR="002A4A27">
        <w:rPr>
          <w:rFonts w:ascii="Times New Roman" w:hAnsi="Times New Roman" w:cs="Times New Roman"/>
          <w:sz w:val="24"/>
          <w:szCs w:val="24"/>
        </w:rPr>
        <w:t xml:space="preserve"> Explain any two factors for the growth of Chinese civilisation</w:t>
      </w:r>
      <w:r w:rsidR="00AE7EF4">
        <w:rPr>
          <w:rFonts w:ascii="Times New Roman" w:hAnsi="Times New Roman" w:cs="Times New Roman"/>
          <w:sz w:val="24"/>
          <w:szCs w:val="24"/>
        </w:rPr>
        <w:t>?</w:t>
      </w:r>
    </w:p>
    <w:p w14:paraId="67199EBC" w14:textId="2CC0D48A" w:rsidR="00AE7EF4" w:rsidRDefault="00AE7EF4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</w:t>
      </w:r>
      <w:r w:rsidR="00C46FD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</w:t>
      </w:r>
    </w:p>
    <w:p w14:paraId="3759DB94" w14:textId="3EDF9472" w:rsidR="00AE7EF4" w:rsidRDefault="00AE7EF4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(</w:t>
      </w:r>
      <w:r w:rsidR="00C46FD7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7A665155" w14:textId="3D35976A" w:rsidR="00AE7EF4" w:rsidRDefault="000D5623" w:rsidP="00162F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AE7EF4">
        <w:rPr>
          <w:rFonts w:ascii="Times New Roman" w:hAnsi="Times New Roman" w:cs="Times New Roman"/>
          <w:sz w:val="24"/>
          <w:szCs w:val="24"/>
        </w:rPr>
        <w:t xml:space="preserve">iii). </w:t>
      </w:r>
      <w:r w:rsidR="00162F65">
        <w:rPr>
          <w:rFonts w:ascii="Times New Roman" w:hAnsi="Times New Roman" w:cs="Times New Roman"/>
          <w:sz w:val="24"/>
          <w:szCs w:val="24"/>
        </w:rPr>
        <w:t>Explain any one contribution of the ancient China to the modern world.</w:t>
      </w:r>
    </w:p>
    <w:p w14:paraId="4BFEA1B0" w14:textId="608A5824" w:rsidR="00162F65" w:rsidRPr="00162F65" w:rsidRDefault="00162F65" w:rsidP="00162F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</w:p>
    <w:p w14:paraId="404D648C" w14:textId="379E80F2" w:rsidR="00AE7EF4" w:rsidRDefault="00AE7EF4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                                          (</w:t>
      </w:r>
      <w:r w:rsidR="00162F6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Mark</w:t>
      </w:r>
      <w:r w:rsidR="00162F6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12270A3" w14:textId="1559677B" w:rsidR="00AE7EF4" w:rsidRDefault="00AE7EF4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162F65">
        <w:rPr>
          <w:rFonts w:ascii="Times New Roman" w:hAnsi="Times New Roman" w:cs="Times New Roman"/>
          <w:sz w:val="24"/>
          <w:szCs w:val="24"/>
        </w:rPr>
        <w:t>Why did the Greek city states fail to form an empire?</w:t>
      </w:r>
    </w:p>
    <w:p w14:paraId="1D5A4604" w14:textId="4F10E0D1" w:rsidR="00AE7EF4" w:rsidRDefault="00AE7EF4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</w:p>
    <w:p w14:paraId="2947EBC0" w14:textId="33208567" w:rsidR="00AE7EF4" w:rsidRDefault="00AE7EF4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(</w:t>
      </w:r>
      <w:r w:rsidR="00D34261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35624A07" w14:textId="77777777" w:rsidR="003C37E6" w:rsidRDefault="003C37E6" w:rsidP="0026246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FBD06" w14:textId="77777777" w:rsidR="00D34261" w:rsidRDefault="008F4766" w:rsidP="00D3426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="00C554FA">
        <w:rPr>
          <w:rFonts w:ascii="Times New Roman" w:hAnsi="Times New Roman" w:cs="Times New Roman"/>
          <w:sz w:val="24"/>
          <w:szCs w:val="24"/>
        </w:rPr>
        <w:t xml:space="preserve"> </w:t>
      </w:r>
      <w:r w:rsidR="000D56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554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554FA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37E6">
        <w:rPr>
          <w:rFonts w:ascii="Times New Roman" w:hAnsi="Times New Roman" w:cs="Times New Roman"/>
          <w:sz w:val="24"/>
          <w:szCs w:val="24"/>
        </w:rPr>
        <w:t xml:space="preserve">Explain </w:t>
      </w:r>
      <w:r w:rsidR="00D34261">
        <w:rPr>
          <w:rFonts w:ascii="Times New Roman" w:hAnsi="Times New Roman" w:cs="Times New Roman"/>
          <w:sz w:val="24"/>
          <w:szCs w:val="24"/>
        </w:rPr>
        <w:t>any two factors that led to the decline of Mali kingdom.</w:t>
      </w:r>
    </w:p>
    <w:p w14:paraId="4A256FD9" w14:textId="77777777" w:rsidR="00D34261" w:rsidRDefault="00D34261" w:rsidP="00D3426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109377" w14:textId="2BEA6507" w:rsidR="00C554FA" w:rsidRPr="00D34261" w:rsidRDefault="00D34261" w:rsidP="00D3426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(4 marks) </w:t>
      </w:r>
    </w:p>
    <w:p w14:paraId="7682F82D" w14:textId="77777777" w:rsidR="00F64FD6" w:rsidRDefault="00F64FD6" w:rsidP="003C37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72135F" w14:textId="77777777" w:rsidR="00F64FD6" w:rsidRDefault="00F64FD6" w:rsidP="003C37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4CC90A" w14:textId="2D6664DF" w:rsidR="009D03AB" w:rsidRDefault="009D03AB" w:rsidP="003C37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State</w:t>
      </w:r>
      <w:r w:rsidR="007F2F4E">
        <w:rPr>
          <w:rFonts w:ascii="Times New Roman" w:hAnsi="Times New Roman" w:cs="Times New Roman"/>
          <w:sz w:val="24"/>
          <w:szCs w:val="24"/>
        </w:rPr>
        <w:t xml:space="preserve"> any two reasons why </w:t>
      </w:r>
      <w:proofErr w:type="spellStart"/>
      <w:r w:rsidR="007F2F4E">
        <w:rPr>
          <w:rFonts w:ascii="Times New Roman" w:hAnsi="Times New Roman" w:cs="Times New Roman"/>
          <w:sz w:val="24"/>
          <w:szCs w:val="24"/>
        </w:rPr>
        <w:t>Kabaka</w:t>
      </w:r>
      <w:proofErr w:type="spellEnd"/>
      <w:r w:rsidR="007F2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2F4E">
        <w:rPr>
          <w:rFonts w:ascii="Times New Roman" w:hAnsi="Times New Roman" w:cs="Times New Roman"/>
          <w:sz w:val="24"/>
          <w:szCs w:val="24"/>
        </w:rPr>
        <w:t>Mutesa</w:t>
      </w:r>
      <w:proofErr w:type="spellEnd"/>
      <w:r w:rsidR="007F2F4E">
        <w:rPr>
          <w:rFonts w:ascii="Times New Roman" w:hAnsi="Times New Roman" w:cs="Times New Roman"/>
          <w:sz w:val="24"/>
          <w:szCs w:val="24"/>
        </w:rPr>
        <w:t xml:space="preserve"> welcomed the missionaries in his kingdom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E66688" w14:textId="13B8B618" w:rsidR="009D03AB" w:rsidRDefault="009D03AB" w:rsidP="003C37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</w:p>
    <w:p w14:paraId="6305939A" w14:textId="6ABE0AA7" w:rsidR="009D03AB" w:rsidRDefault="009D03AB" w:rsidP="009D03A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(2 Marks)</w:t>
      </w:r>
    </w:p>
    <w:p w14:paraId="14E23199" w14:textId="58FE7E84" w:rsidR="00CE71AE" w:rsidRDefault="007F2F4E" w:rsidP="003475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Who founded Mwenemutapa kingdom?</w:t>
      </w:r>
    </w:p>
    <w:p w14:paraId="385AFB89" w14:textId="7AE6454C" w:rsidR="003475E5" w:rsidRPr="003475E5" w:rsidRDefault="003475E5" w:rsidP="003475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</w:p>
    <w:p w14:paraId="153B2DAE" w14:textId="1E52D05C" w:rsidR="00CE71AE" w:rsidRDefault="00CE71AE" w:rsidP="009D03A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(1 Mark)</w:t>
      </w:r>
    </w:p>
    <w:p w14:paraId="6A101A02" w14:textId="3978B554" w:rsidR="00CE71AE" w:rsidRDefault="00CE71AE" w:rsidP="009D03A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State </w:t>
      </w:r>
      <w:r w:rsidR="007F2F4E">
        <w:rPr>
          <w:rFonts w:ascii="Times New Roman" w:hAnsi="Times New Roman" w:cs="Times New Roman"/>
          <w:sz w:val="24"/>
          <w:szCs w:val="24"/>
        </w:rPr>
        <w:t>three that for the abandonment of great Zimbabwe in 1450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7FFBF0" w14:textId="394DA84C" w:rsidR="00CE71AE" w:rsidRDefault="00CE71AE" w:rsidP="009D03A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</w:p>
    <w:p w14:paraId="321E499A" w14:textId="7C75AEBF" w:rsidR="00F64FD6" w:rsidRPr="00D47477" w:rsidRDefault="00CE71AE" w:rsidP="00D474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(2 Marks)</w:t>
      </w:r>
    </w:p>
    <w:p w14:paraId="7FAF3C4C" w14:textId="75BB6BAA" w:rsidR="00877D18" w:rsidRPr="00006BE4" w:rsidRDefault="00343736" w:rsidP="00006BE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F208B">
        <w:rPr>
          <w:rFonts w:ascii="Times New Roman" w:hAnsi="Times New Roman" w:cs="Times New Roman"/>
          <w:b/>
          <w:bCs/>
          <w:sz w:val="24"/>
          <w:szCs w:val="24"/>
        </w:rPr>
        <w:t>SECTION C: ESSAYS</w:t>
      </w:r>
      <w:r>
        <w:rPr>
          <w:rFonts w:ascii="Times New Roman" w:hAnsi="Times New Roman" w:cs="Times New Roman"/>
          <w:sz w:val="24"/>
          <w:szCs w:val="24"/>
        </w:rPr>
        <w:t xml:space="preserve"> (30 MARKS)</w:t>
      </w:r>
    </w:p>
    <w:p w14:paraId="259B8812" w14:textId="00A930F1" w:rsidR="00343736" w:rsidRDefault="00343736" w:rsidP="009D03A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7D18">
        <w:rPr>
          <w:rFonts w:ascii="Times New Roman" w:hAnsi="Times New Roman" w:cs="Times New Roman"/>
          <w:b/>
          <w:bCs/>
          <w:sz w:val="24"/>
          <w:szCs w:val="24"/>
        </w:rPr>
        <w:t>Answer all questions in this section in an essay form. Failure to write in an essay form entails deduction of three marks.</w:t>
      </w:r>
    </w:p>
    <w:p w14:paraId="75C72E71" w14:textId="6F277D4C" w:rsidR="00877D18" w:rsidRDefault="00877D18" w:rsidP="00877D1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7D18">
        <w:rPr>
          <w:rFonts w:ascii="Times New Roman" w:hAnsi="Times New Roman" w:cs="Times New Roman"/>
          <w:sz w:val="24"/>
          <w:szCs w:val="24"/>
        </w:rPr>
        <w:t xml:space="preserve">Explain three </w:t>
      </w:r>
      <w:r w:rsidR="00D47477">
        <w:rPr>
          <w:rFonts w:ascii="Times New Roman" w:hAnsi="Times New Roman" w:cs="Times New Roman"/>
          <w:sz w:val="24"/>
          <w:szCs w:val="24"/>
        </w:rPr>
        <w:t>factors that led to the decline of Aztec empire</w:t>
      </w:r>
      <w:r w:rsidRPr="00877D18">
        <w:rPr>
          <w:rFonts w:ascii="Times New Roman" w:hAnsi="Times New Roman" w:cs="Times New Roman"/>
          <w:sz w:val="24"/>
          <w:szCs w:val="24"/>
        </w:rPr>
        <w:t>.</w:t>
      </w:r>
    </w:p>
    <w:p w14:paraId="1B2E4F36" w14:textId="70B91F6F" w:rsidR="00877D18" w:rsidRDefault="00D47477" w:rsidP="00877D1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any three differences between Athens and Sparta</w:t>
      </w:r>
      <w:r w:rsidR="00877D18">
        <w:rPr>
          <w:rFonts w:ascii="Times New Roman" w:hAnsi="Times New Roman" w:cs="Times New Roman"/>
          <w:sz w:val="24"/>
          <w:szCs w:val="24"/>
        </w:rPr>
        <w:t>.</w:t>
      </w:r>
    </w:p>
    <w:p w14:paraId="0EEC4860" w14:textId="356EDDC3" w:rsidR="00B96E20" w:rsidRPr="00877D18" w:rsidRDefault="00B96E20" w:rsidP="00877D1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three </w:t>
      </w:r>
      <w:r w:rsidR="00077B0B">
        <w:rPr>
          <w:rFonts w:ascii="Times New Roman" w:hAnsi="Times New Roman" w:cs="Times New Roman"/>
          <w:sz w:val="24"/>
          <w:szCs w:val="24"/>
        </w:rPr>
        <w:t xml:space="preserve">social </w:t>
      </w:r>
      <w:r w:rsidR="00F80CAB">
        <w:rPr>
          <w:rFonts w:ascii="Times New Roman" w:hAnsi="Times New Roman" w:cs="Times New Roman"/>
          <w:sz w:val="24"/>
          <w:szCs w:val="24"/>
        </w:rPr>
        <w:t>organisations</w:t>
      </w:r>
      <w:r w:rsidR="00077B0B">
        <w:rPr>
          <w:rFonts w:ascii="Times New Roman" w:hAnsi="Times New Roman" w:cs="Times New Roman"/>
          <w:sz w:val="24"/>
          <w:szCs w:val="24"/>
        </w:rPr>
        <w:t xml:space="preserve"> of Mwenemutapa Kingdom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498EE7" w14:textId="7A1736B7" w:rsidR="000D5623" w:rsidRPr="00006BE4" w:rsidRDefault="00620CEF" w:rsidP="00006B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lastRenderedPageBreak/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lastRenderedPageBreak/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bookmarkStart w:id="1" w:name="_Hlk159652041"/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lastRenderedPageBreak/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bookmarkEnd w:id="1"/>
    </w:p>
    <w:p w14:paraId="06EBCD3D" w14:textId="0A84FEB7" w:rsidR="009A179D" w:rsidRPr="009F208B" w:rsidRDefault="000D5623" w:rsidP="009F208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  <w:sectPr w:rsidR="009A179D" w:rsidRPr="009F208B" w:rsidSect="00F62B76">
          <w:type w:val="continuous"/>
          <w:pgSz w:w="11906" w:h="16838"/>
          <w:pgMar w:top="1440" w:right="1440" w:bottom="1440" w:left="1440" w:header="708" w:footer="708" w:gutter="0"/>
          <w:cols w:sep="1" w:space="720"/>
          <w:docGrid w:linePitch="360"/>
        </w:sectPr>
      </w:pP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562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C0E56BC" w14:textId="7BC9F430" w:rsidR="009F208B" w:rsidRDefault="00A835B1" w:rsidP="00A835B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</w:t>
      </w:r>
      <w:r w:rsidRPr="00A835B1">
        <w:rPr>
          <w:rFonts w:ascii="Times New Roman" w:hAnsi="Times New Roman" w:cs="Times New Roman"/>
          <w:b/>
          <w:bCs/>
          <w:sz w:val="24"/>
          <w:szCs w:val="24"/>
        </w:rPr>
        <w:t>END OF QUESTION PAPER</w:t>
      </w:r>
    </w:p>
    <w:p w14:paraId="676A123E" w14:textId="3BB8DCDD" w:rsidR="007B2279" w:rsidRPr="007B2279" w:rsidRDefault="007B2279" w:rsidP="00A835B1">
      <w:pPr>
        <w:spacing w:line="360" w:lineRule="auto"/>
        <w:jc w:val="center"/>
        <w:rPr>
          <w:rFonts w:ascii="Bernard MT Condensed" w:hAnsi="Bernard MT Condensed" w:cs="Times New Roman"/>
          <w:bCs/>
          <w:i/>
          <w:sz w:val="18"/>
          <w:szCs w:val="18"/>
        </w:rPr>
      </w:pPr>
      <w:r w:rsidRPr="007B2279">
        <w:rPr>
          <w:rFonts w:ascii="Bernard MT Condensed" w:hAnsi="Bernard MT Condensed" w:cs="Times New Roman"/>
          <w:bCs/>
          <w:i/>
          <w:sz w:val="18"/>
          <w:szCs w:val="18"/>
        </w:rPr>
        <w:t>@K.NKHOMA-ALWAYS STUDY HARD TO AVOID FRUSTRATIONS!!!!</w:t>
      </w:r>
    </w:p>
    <w:p w14:paraId="7BC7FE18" w14:textId="77777777" w:rsidR="00A835B1" w:rsidRPr="00A835B1" w:rsidRDefault="00A835B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835B1" w:rsidRPr="00A835B1" w:rsidSect="00A835B1">
      <w:type w:val="continuous"/>
      <w:pgSz w:w="11906" w:h="16838"/>
      <w:pgMar w:top="1440" w:right="1440" w:bottom="1440" w:left="1440" w:header="708" w:footer="708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F6E810" w14:textId="77777777" w:rsidR="00AE24FE" w:rsidRDefault="00AE24FE" w:rsidP="003E3636">
      <w:pPr>
        <w:spacing w:after="0" w:line="240" w:lineRule="auto"/>
      </w:pPr>
      <w:r>
        <w:separator/>
      </w:r>
    </w:p>
  </w:endnote>
  <w:endnote w:type="continuationSeparator" w:id="0">
    <w:p w14:paraId="725F43AB" w14:textId="77777777" w:rsidR="00AE24FE" w:rsidRDefault="00AE24FE" w:rsidP="003E3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  <w:bCs/>
        <w:i/>
        <w:iCs/>
      </w:rPr>
      <w:id w:val="1583018469"/>
      <w:docPartObj>
        <w:docPartGallery w:val="Page Numbers (Bottom of Page)"/>
        <w:docPartUnique/>
      </w:docPartObj>
    </w:sdtPr>
    <w:sdtEndPr/>
    <w:sdtContent>
      <w:sdt>
        <w:sdtPr>
          <w:rPr>
            <w:b/>
            <w:bCs/>
            <w:i/>
            <w:iCs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AA438AB" w14:textId="57137313" w:rsidR="00E746A1" w:rsidRPr="00E746A1" w:rsidRDefault="007F2F4E" w:rsidP="007F2F4E">
            <w:pPr>
              <w:pStyle w:val="Foo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                                                                        </w:t>
            </w:r>
            <w:r w:rsidR="00E746A1">
              <w:rPr>
                <w:b/>
                <w:bCs/>
                <w:i/>
                <w:iCs/>
              </w:rPr>
              <w:t xml:space="preserve">   </w:t>
            </w:r>
            <w:r w:rsidR="00E746A1" w:rsidRPr="00E746A1">
              <w:rPr>
                <w:b/>
                <w:bCs/>
              </w:rPr>
              <w:t xml:space="preserve">Page </w:t>
            </w:r>
            <w:r w:rsidR="00E746A1" w:rsidRPr="00E746A1">
              <w:rPr>
                <w:b/>
                <w:bCs/>
                <w:sz w:val="24"/>
                <w:szCs w:val="24"/>
              </w:rPr>
              <w:fldChar w:fldCharType="begin"/>
            </w:r>
            <w:r w:rsidR="00E746A1" w:rsidRPr="00E746A1">
              <w:rPr>
                <w:b/>
                <w:bCs/>
              </w:rPr>
              <w:instrText xml:space="preserve"> PAGE </w:instrText>
            </w:r>
            <w:r w:rsidR="00E746A1" w:rsidRPr="00E746A1">
              <w:rPr>
                <w:b/>
                <w:bCs/>
                <w:sz w:val="24"/>
                <w:szCs w:val="24"/>
              </w:rPr>
              <w:fldChar w:fldCharType="separate"/>
            </w:r>
            <w:r w:rsidR="00E676EB">
              <w:rPr>
                <w:b/>
                <w:bCs/>
                <w:noProof/>
              </w:rPr>
              <w:t>1</w:t>
            </w:r>
            <w:r w:rsidR="00E746A1" w:rsidRPr="00E746A1">
              <w:rPr>
                <w:b/>
                <w:bCs/>
                <w:sz w:val="24"/>
                <w:szCs w:val="24"/>
              </w:rPr>
              <w:fldChar w:fldCharType="end"/>
            </w:r>
            <w:r w:rsidR="00E746A1" w:rsidRPr="00E746A1">
              <w:rPr>
                <w:b/>
                <w:bCs/>
              </w:rPr>
              <w:t xml:space="preserve"> of </w:t>
            </w:r>
            <w:r w:rsidR="00E746A1" w:rsidRPr="00E746A1">
              <w:rPr>
                <w:b/>
                <w:bCs/>
                <w:sz w:val="24"/>
                <w:szCs w:val="24"/>
              </w:rPr>
              <w:fldChar w:fldCharType="begin"/>
            </w:r>
            <w:r w:rsidR="00E746A1" w:rsidRPr="00E746A1">
              <w:rPr>
                <w:b/>
                <w:bCs/>
              </w:rPr>
              <w:instrText xml:space="preserve"> NUMPAGES  </w:instrText>
            </w:r>
            <w:r w:rsidR="00E746A1" w:rsidRPr="00E746A1">
              <w:rPr>
                <w:b/>
                <w:bCs/>
                <w:sz w:val="24"/>
                <w:szCs w:val="24"/>
              </w:rPr>
              <w:fldChar w:fldCharType="separate"/>
            </w:r>
            <w:r w:rsidR="00E676EB">
              <w:rPr>
                <w:b/>
                <w:bCs/>
                <w:noProof/>
              </w:rPr>
              <w:t>9</w:t>
            </w:r>
            <w:r w:rsidR="00E746A1" w:rsidRPr="00E746A1">
              <w:rPr>
                <w:b/>
                <w:bCs/>
                <w:sz w:val="24"/>
                <w:szCs w:val="24"/>
              </w:rPr>
              <w:fldChar w:fldCharType="end"/>
            </w:r>
            <w:r w:rsidR="00E746A1" w:rsidRPr="00E746A1"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E746A1">
              <w:rPr>
                <w:b/>
                <w:bCs/>
                <w:i/>
                <w:iCs/>
                <w:sz w:val="24"/>
                <w:szCs w:val="24"/>
              </w:rPr>
              <w:t xml:space="preserve">         </w:t>
            </w:r>
          </w:p>
        </w:sdtContent>
      </w:sdt>
    </w:sdtContent>
  </w:sdt>
  <w:p w14:paraId="4793C86D" w14:textId="77777777" w:rsidR="00E746A1" w:rsidRDefault="00E746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B84E87" w14:textId="77777777" w:rsidR="00AE24FE" w:rsidRDefault="00AE24FE" w:rsidP="003E3636">
      <w:pPr>
        <w:spacing w:after="0" w:line="240" w:lineRule="auto"/>
      </w:pPr>
      <w:r>
        <w:separator/>
      </w:r>
    </w:p>
  </w:footnote>
  <w:footnote w:type="continuationSeparator" w:id="0">
    <w:p w14:paraId="043BDAD0" w14:textId="77777777" w:rsidR="00AE24FE" w:rsidRDefault="00AE24FE" w:rsidP="003E3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84A866" w14:textId="130DF6D3" w:rsidR="003E3636" w:rsidRPr="003E3636" w:rsidRDefault="003E3636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3E3636">
      <w:rPr>
        <w:rFonts w:ascii="Times New Roman" w:hAnsi="Times New Roman" w:cs="Times New Roman"/>
        <w:b/>
        <w:bCs/>
        <w:sz w:val="28"/>
        <w:szCs w:val="28"/>
      </w:rPr>
      <w:t>CANDIDATE NAME:</w:t>
    </w:r>
    <w:r>
      <w:rPr>
        <w:rFonts w:ascii="Times New Roman" w:hAnsi="Times New Roman" w:cs="Times New Roman"/>
        <w:b/>
        <w:bCs/>
        <w:sz w:val="28"/>
        <w:szCs w:val="28"/>
      </w:rPr>
      <w:t xml:space="preserve"> …………………………………………………………………………………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61F84"/>
    <w:multiLevelType w:val="hybridMultilevel"/>
    <w:tmpl w:val="2814DC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FD016F"/>
    <w:multiLevelType w:val="hybridMultilevel"/>
    <w:tmpl w:val="B8867B6A"/>
    <w:lvl w:ilvl="0" w:tplc="1140326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3533636"/>
    <w:multiLevelType w:val="hybridMultilevel"/>
    <w:tmpl w:val="4C107470"/>
    <w:lvl w:ilvl="0" w:tplc="25E4041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6D2A87"/>
    <w:multiLevelType w:val="hybridMultilevel"/>
    <w:tmpl w:val="8FCCECB6"/>
    <w:lvl w:ilvl="0" w:tplc="CB9496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9E1668"/>
    <w:multiLevelType w:val="hybridMultilevel"/>
    <w:tmpl w:val="489AD3D8"/>
    <w:lvl w:ilvl="0" w:tplc="9782FA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8DB3E1B"/>
    <w:multiLevelType w:val="hybridMultilevel"/>
    <w:tmpl w:val="E76A6DBA"/>
    <w:lvl w:ilvl="0" w:tplc="B12EE4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B304061"/>
    <w:multiLevelType w:val="hybridMultilevel"/>
    <w:tmpl w:val="06BA708C"/>
    <w:lvl w:ilvl="0" w:tplc="1D3E3E1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D492EAB"/>
    <w:multiLevelType w:val="hybridMultilevel"/>
    <w:tmpl w:val="B1DCEAC8"/>
    <w:lvl w:ilvl="0" w:tplc="9E80FC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FE0189C"/>
    <w:multiLevelType w:val="hybridMultilevel"/>
    <w:tmpl w:val="CDA26B48"/>
    <w:lvl w:ilvl="0" w:tplc="4E20A0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11A21C2"/>
    <w:multiLevelType w:val="hybridMultilevel"/>
    <w:tmpl w:val="5CF6AD8E"/>
    <w:lvl w:ilvl="0" w:tplc="546AE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4B2075E"/>
    <w:multiLevelType w:val="hybridMultilevel"/>
    <w:tmpl w:val="262488AA"/>
    <w:lvl w:ilvl="0" w:tplc="C8725F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1097324"/>
    <w:multiLevelType w:val="hybridMultilevel"/>
    <w:tmpl w:val="1548CE84"/>
    <w:lvl w:ilvl="0" w:tplc="74A8EA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52179B9"/>
    <w:multiLevelType w:val="hybridMultilevel"/>
    <w:tmpl w:val="A126C43C"/>
    <w:lvl w:ilvl="0" w:tplc="1EDC25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C391EB4"/>
    <w:multiLevelType w:val="hybridMultilevel"/>
    <w:tmpl w:val="B7EEA198"/>
    <w:lvl w:ilvl="0" w:tplc="D79AB6EE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E836E59"/>
    <w:multiLevelType w:val="hybridMultilevel"/>
    <w:tmpl w:val="645E091E"/>
    <w:lvl w:ilvl="0" w:tplc="C9041D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0787E1E"/>
    <w:multiLevelType w:val="hybridMultilevel"/>
    <w:tmpl w:val="C6E854E2"/>
    <w:lvl w:ilvl="0" w:tplc="30102E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59D59AB"/>
    <w:multiLevelType w:val="hybridMultilevel"/>
    <w:tmpl w:val="5172F128"/>
    <w:lvl w:ilvl="0" w:tplc="B45230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6822522"/>
    <w:multiLevelType w:val="hybridMultilevel"/>
    <w:tmpl w:val="7D7693EA"/>
    <w:lvl w:ilvl="0" w:tplc="2B805D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1DF2ACA"/>
    <w:multiLevelType w:val="hybridMultilevel"/>
    <w:tmpl w:val="FB9418B8"/>
    <w:lvl w:ilvl="0" w:tplc="DFA8C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A7742FB"/>
    <w:multiLevelType w:val="hybridMultilevel"/>
    <w:tmpl w:val="7302A7B8"/>
    <w:lvl w:ilvl="0" w:tplc="281C39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DB252B0"/>
    <w:multiLevelType w:val="hybridMultilevel"/>
    <w:tmpl w:val="49C4555A"/>
    <w:lvl w:ilvl="0" w:tplc="6F7EBB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12C1B8C"/>
    <w:multiLevelType w:val="hybridMultilevel"/>
    <w:tmpl w:val="1E64654C"/>
    <w:lvl w:ilvl="0" w:tplc="89BC60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6F75EBA"/>
    <w:multiLevelType w:val="hybridMultilevel"/>
    <w:tmpl w:val="94F860E2"/>
    <w:lvl w:ilvl="0" w:tplc="B186F9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A2D161C"/>
    <w:multiLevelType w:val="hybridMultilevel"/>
    <w:tmpl w:val="E67CA970"/>
    <w:lvl w:ilvl="0" w:tplc="10CE1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B6A06B9"/>
    <w:multiLevelType w:val="hybridMultilevel"/>
    <w:tmpl w:val="EDD0F7AE"/>
    <w:lvl w:ilvl="0" w:tplc="959E5E9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C6A7990"/>
    <w:multiLevelType w:val="hybridMultilevel"/>
    <w:tmpl w:val="EB969E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E43A9E"/>
    <w:multiLevelType w:val="hybridMultilevel"/>
    <w:tmpl w:val="BDE8E660"/>
    <w:lvl w:ilvl="0" w:tplc="B1A476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1A16E60"/>
    <w:multiLevelType w:val="hybridMultilevel"/>
    <w:tmpl w:val="C53065AC"/>
    <w:lvl w:ilvl="0" w:tplc="64C43E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3500FE3"/>
    <w:multiLevelType w:val="hybridMultilevel"/>
    <w:tmpl w:val="5EE61E88"/>
    <w:lvl w:ilvl="0" w:tplc="0E5416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6F13F83"/>
    <w:multiLevelType w:val="hybridMultilevel"/>
    <w:tmpl w:val="F2F42BC4"/>
    <w:lvl w:ilvl="0" w:tplc="7C8472D2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7B69375D"/>
    <w:multiLevelType w:val="hybridMultilevel"/>
    <w:tmpl w:val="E01C21BC"/>
    <w:lvl w:ilvl="0" w:tplc="BB983B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9"/>
  </w:num>
  <w:num w:numId="3">
    <w:abstractNumId w:val="25"/>
  </w:num>
  <w:num w:numId="4">
    <w:abstractNumId w:val="14"/>
  </w:num>
  <w:num w:numId="5">
    <w:abstractNumId w:val="27"/>
  </w:num>
  <w:num w:numId="6">
    <w:abstractNumId w:val="4"/>
  </w:num>
  <w:num w:numId="7">
    <w:abstractNumId w:val="11"/>
  </w:num>
  <w:num w:numId="8">
    <w:abstractNumId w:val="12"/>
  </w:num>
  <w:num w:numId="9">
    <w:abstractNumId w:val="2"/>
  </w:num>
  <w:num w:numId="10">
    <w:abstractNumId w:val="7"/>
  </w:num>
  <w:num w:numId="11">
    <w:abstractNumId w:val="28"/>
  </w:num>
  <w:num w:numId="12">
    <w:abstractNumId w:val="3"/>
  </w:num>
  <w:num w:numId="13">
    <w:abstractNumId w:val="16"/>
  </w:num>
  <w:num w:numId="14">
    <w:abstractNumId w:val="17"/>
  </w:num>
  <w:num w:numId="15">
    <w:abstractNumId w:val="26"/>
  </w:num>
  <w:num w:numId="16">
    <w:abstractNumId w:val="18"/>
  </w:num>
  <w:num w:numId="17">
    <w:abstractNumId w:val="1"/>
  </w:num>
  <w:num w:numId="18">
    <w:abstractNumId w:val="8"/>
  </w:num>
  <w:num w:numId="19">
    <w:abstractNumId w:val="20"/>
  </w:num>
  <w:num w:numId="20">
    <w:abstractNumId w:val="15"/>
  </w:num>
  <w:num w:numId="21">
    <w:abstractNumId w:val="5"/>
  </w:num>
  <w:num w:numId="22">
    <w:abstractNumId w:val="24"/>
  </w:num>
  <w:num w:numId="23">
    <w:abstractNumId w:val="30"/>
  </w:num>
  <w:num w:numId="24">
    <w:abstractNumId w:val="13"/>
  </w:num>
  <w:num w:numId="25">
    <w:abstractNumId w:val="22"/>
  </w:num>
  <w:num w:numId="26">
    <w:abstractNumId w:val="9"/>
  </w:num>
  <w:num w:numId="27">
    <w:abstractNumId w:val="19"/>
  </w:num>
  <w:num w:numId="28">
    <w:abstractNumId w:val="10"/>
  </w:num>
  <w:num w:numId="29">
    <w:abstractNumId w:val="21"/>
  </w:num>
  <w:num w:numId="30">
    <w:abstractNumId w:val="6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CA3"/>
    <w:rsid w:val="00006BE4"/>
    <w:rsid w:val="00077B0B"/>
    <w:rsid w:val="00086854"/>
    <w:rsid w:val="000B1596"/>
    <w:rsid w:val="000C784A"/>
    <w:rsid w:val="000C7BFA"/>
    <w:rsid w:val="000D5623"/>
    <w:rsid w:val="0012788B"/>
    <w:rsid w:val="001604B5"/>
    <w:rsid w:val="00162F65"/>
    <w:rsid w:val="001A5386"/>
    <w:rsid w:val="001C442A"/>
    <w:rsid w:val="0021024C"/>
    <w:rsid w:val="00210AFC"/>
    <w:rsid w:val="00221B76"/>
    <w:rsid w:val="00223D55"/>
    <w:rsid w:val="00224886"/>
    <w:rsid w:val="00230631"/>
    <w:rsid w:val="00262465"/>
    <w:rsid w:val="002A4A27"/>
    <w:rsid w:val="002B04A6"/>
    <w:rsid w:val="002C0594"/>
    <w:rsid w:val="002C7580"/>
    <w:rsid w:val="002D1F3F"/>
    <w:rsid w:val="002D36CE"/>
    <w:rsid w:val="002F6550"/>
    <w:rsid w:val="00343736"/>
    <w:rsid w:val="003475E5"/>
    <w:rsid w:val="003844A9"/>
    <w:rsid w:val="003878B4"/>
    <w:rsid w:val="003C3118"/>
    <w:rsid w:val="003C37E6"/>
    <w:rsid w:val="003E3636"/>
    <w:rsid w:val="00421664"/>
    <w:rsid w:val="00426C19"/>
    <w:rsid w:val="0043113E"/>
    <w:rsid w:val="00434EF4"/>
    <w:rsid w:val="004419AD"/>
    <w:rsid w:val="0045655B"/>
    <w:rsid w:val="00463425"/>
    <w:rsid w:val="0046485F"/>
    <w:rsid w:val="004A0AEF"/>
    <w:rsid w:val="004B6E24"/>
    <w:rsid w:val="004C77C8"/>
    <w:rsid w:val="004D748C"/>
    <w:rsid w:val="004E752E"/>
    <w:rsid w:val="00575262"/>
    <w:rsid w:val="00584CA3"/>
    <w:rsid w:val="00595DB8"/>
    <w:rsid w:val="005A173C"/>
    <w:rsid w:val="005B0147"/>
    <w:rsid w:val="005B36D1"/>
    <w:rsid w:val="005B5609"/>
    <w:rsid w:val="005E4F12"/>
    <w:rsid w:val="005F0DD5"/>
    <w:rsid w:val="005F22F2"/>
    <w:rsid w:val="00600286"/>
    <w:rsid w:val="00605F2C"/>
    <w:rsid w:val="00620CEF"/>
    <w:rsid w:val="00625890"/>
    <w:rsid w:val="0069484F"/>
    <w:rsid w:val="006A204B"/>
    <w:rsid w:val="006D6064"/>
    <w:rsid w:val="00731AF5"/>
    <w:rsid w:val="007733E3"/>
    <w:rsid w:val="00785794"/>
    <w:rsid w:val="007B2279"/>
    <w:rsid w:val="007C6F27"/>
    <w:rsid w:val="007F2F4E"/>
    <w:rsid w:val="00817801"/>
    <w:rsid w:val="00833108"/>
    <w:rsid w:val="008562F6"/>
    <w:rsid w:val="00865A9C"/>
    <w:rsid w:val="00877D18"/>
    <w:rsid w:val="008B275D"/>
    <w:rsid w:val="008F4766"/>
    <w:rsid w:val="00944A1B"/>
    <w:rsid w:val="009A179D"/>
    <w:rsid w:val="009A1C11"/>
    <w:rsid w:val="009B230D"/>
    <w:rsid w:val="009D03AB"/>
    <w:rsid w:val="009F208B"/>
    <w:rsid w:val="00A55E3B"/>
    <w:rsid w:val="00A653CD"/>
    <w:rsid w:val="00A835B1"/>
    <w:rsid w:val="00A97F8D"/>
    <w:rsid w:val="00AE24FE"/>
    <w:rsid w:val="00AE7EF4"/>
    <w:rsid w:val="00B106FA"/>
    <w:rsid w:val="00B31F30"/>
    <w:rsid w:val="00B37A20"/>
    <w:rsid w:val="00B56C0B"/>
    <w:rsid w:val="00B96E20"/>
    <w:rsid w:val="00BC7939"/>
    <w:rsid w:val="00C27D47"/>
    <w:rsid w:val="00C46FD7"/>
    <w:rsid w:val="00C50EC0"/>
    <w:rsid w:val="00C554FA"/>
    <w:rsid w:val="00C6278E"/>
    <w:rsid w:val="00C80A24"/>
    <w:rsid w:val="00C94105"/>
    <w:rsid w:val="00CA10FE"/>
    <w:rsid w:val="00CB3362"/>
    <w:rsid w:val="00CC3E56"/>
    <w:rsid w:val="00CE0D5B"/>
    <w:rsid w:val="00CE71AE"/>
    <w:rsid w:val="00D07EF2"/>
    <w:rsid w:val="00D11A9D"/>
    <w:rsid w:val="00D320BD"/>
    <w:rsid w:val="00D34082"/>
    <w:rsid w:val="00D34261"/>
    <w:rsid w:val="00D47477"/>
    <w:rsid w:val="00D67412"/>
    <w:rsid w:val="00D71B1F"/>
    <w:rsid w:val="00DF35A7"/>
    <w:rsid w:val="00E064FB"/>
    <w:rsid w:val="00E21410"/>
    <w:rsid w:val="00E676EB"/>
    <w:rsid w:val="00E746A1"/>
    <w:rsid w:val="00E84A07"/>
    <w:rsid w:val="00F109B4"/>
    <w:rsid w:val="00F37BD1"/>
    <w:rsid w:val="00F434CB"/>
    <w:rsid w:val="00F62B76"/>
    <w:rsid w:val="00F64FD6"/>
    <w:rsid w:val="00F80CAB"/>
    <w:rsid w:val="00FD2962"/>
    <w:rsid w:val="00FD750D"/>
    <w:rsid w:val="00FE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FA6EF"/>
  <w15:chartTrackingRefBased/>
  <w15:docId w15:val="{A50E536A-B8BD-4EF5-BB9D-CC56B510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C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3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636"/>
  </w:style>
  <w:style w:type="paragraph" w:styleId="Footer">
    <w:name w:val="footer"/>
    <w:basedOn w:val="Normal"/>
    <w:link w:val="FooterChar"/>
    <w:uiPriority w:val="99"/>
    <w:unhideWhenUsed/>
    <w:rsid w:val="003E3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BAEDE-5752-43B3-BCC3-4F2956D53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9</Pages>
  <Words>2011</Words>
  <Characters>11464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sparks</dc:creator>
  <cp:keywords/>
  <dc:description/>
  <cp:lastModifiedBy>ARMOUR</cp:lastModifiedBy>
  <cp:revision>995</cp:revision>
  <cp:lastPrinted>2024-07-04T19:23:00Z</cp:lastPrinted>
  <dcterms:created xsi:type="dcterms:W3CDTF">2023-06-29T10:25:00Z</dcterms:created>
  <dcterms:modified xsi:type="dcterms:W3CDTF">2025-04-01T09:47:00Z</dcterms:modified>
</cp:coreProperties>
</file>